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B4" w:rsidRPr="00626083" w:rsidRDefault="005574B4" w:rsidP="005574B4">
      <w:pPr>
        <w:spacing w:after="1968" w:line="36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4B4" w:rsidRPr="00626083" w:rsidRDefault="005574B4" w:rsidP="005574B4">
      <w:pPr>
        <w:spacing w:after="206" w:line="360" w:lineRule="auto"/>
        <w:ind w:left="7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и формирование культуры здоровья</w:t>
      </w:r>
      <w:r w:rsidRPr="006260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74B4" w:rsidRPr="00626083" w:rsidRDefault="005574B4" w:rsidP="005574B4">
      <w:pPr>
        <w:spacing w:after="121" w:line="360" w:lineRule="auto"/>
        <w:ind w:left="10" w:right="3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4B4" w:rsidRPr="00626083" w:rsidRDefault="005574B4" w:rsidP="005574B4">
      <w:pPr>
        <w:spacing w:after="121" w:line="360" w:lineRule="auto"/>
        <w:ind w:left="10" w:right="3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Pr="00626083" w:rsidRDefault="005574B4" w:rsidP="005574B4">
      <w:pPr>
        <w:spacing w:after="206" w:line="360" w:lineRule="auto"/>
        <w:ind w:left="2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движения - наше уважение!</w:t>
      </w:r>
    </w:p>
    <w:p w:rsidR="005574B4" w:rsidRPr="00626083" w:rsidRDefault="005574B4" w:rsidP="005574B4">
      <w:pPr>
        <w:spacing w:after="2503" w:line="360" w:lineRule="auto"/>
        <w:ind w:left="10" w:right="2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4B4" w:rsidRPr="00626083" w:rsidRDefault="005574B4" w:rsidP="005574B4">
      <w:pPr>
        <w:spacing w:after="0" w:line="240" w:lineRule="auto"/>
        <w:ind w:left="498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Кондратьева Наталья Викторовна,</w:t>
      </w:r>
    </w:p>
    <w:p w:rsidR="005574B4" w:rsidRPr="00626083" w:rsidRDefault="005574B4" w:rsidP="005574B4">
      <w:pPr>
        <w:spacing w:after="0" w:line="240" w:lineRule="auto"/>
        <w:ind w:left="498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учитель,</w:t>
      </w:r>
    </w:p>
    <w:p w:rsidR="005574B4" w:rsidRPr="00626083" w:rsidRDefault="005574B4" w:rsidP="005574B4">
      <w:pPr>
        <w:spacing w:after="0" w:line="240" w:lineRule="auto"/>
        <w:ind w:left="498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 ЛНР «ЛОУСОШ № 48 ИМЕНИ А.Н. КАНИЩЕВА»</w:t>
      </w:r>
    </w:p>
    <w:p w:rsidR="005574B4" w:rsidRPr="00626083" w:rsidRDefault="005574B4" w:rsidP="005574B4">
      <w:pPr>
        <w:spacing w:after="197" w:line="360" w:lineRule="auto"/>
        <w:ind w:left="498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574B4" w:rsidRPr="00626083" w:rsidRDefault="005574B4" w:rsidP="005574B4">
      <w:pPr>
        <w:spacing w:after="197" w:line="360" w:lineRule="auto"/>
        <w:ind w:left="498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574B4" w:rsidRPr="00626083" w:rsidRDefault="005574B4" w:rsidP="005574B4">
      <w:pPr>
        <w:spacing w:after="1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Default="005574B4" w:rsidP="005574B4">
      <w:pPr>
        <w:spacing w:after="159" w:line="360" w:lineRule="auto"/>
        <w:ind w:left="221" w:right="27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Default="005574B4" w:rsidP="005574B4">
      <w:pPr>
        <w:spacing w:after="159" w:line="360" w:lineRule="auto"/>
        <w:ind w:left="221" w:right="27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Default="005574B4" w:rsidP="005574B4">
      <w:pPr>
        <w:spacing w:after="159" w:line="360" w:lineRule="auto"/>
        <w:ind w:left="221" w:right="27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Default="005574B4" w:rsidP="005574B4">
      <w:pPr>
        <w:spacing w:after="159" w:line="360" w:lineRule="auto"/>
        <w:ind w:left="221" w:right="27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Pr="00626083" w:rsidRDefault="005574B4" w:rsidP="005574B4">
      <w:pPr>
        <w:spacing w:after="159" w:line="360" w:lineRule="auto"/>
        <w:ind w:left="221" w:right="27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Внеклассное мероприятие по правилам дорожного движения по сказке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46E3D">
        <w:rPr>
          <w:rFonts w:ascii="Times New Roman" w:hAnsi="Times New Roman" w:cs="Times New Roman"/>
          <w:b/>
          <w:sz w:val="28"/>
          <w:szCs w:val="28"/>
        </w:rPr>
        <w:t>Правилам движения - наше уважение!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74B4" w:rsidRPr="00A25159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159">
        <w:rPr>
          <w:rFonts w:ascii="Times New Roman" w:hAnsi="Times New Roman" w:cs="Times New Roman"/>
          <w:b/>
          <w:sz w:val="28"/>
          <w:szCs w:val="28"/>
        </w:rPr>
        <w:t>Цели :</w:t>
      </w:r>
      <w:proofErr w:type="gramEnd"/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образовательные - закрепление знаний учащихся по правилам дорожного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развивающие – расширение кругозора учащихся по правилам дорожного движения и обеспечению безопасности жизни;</w:t>
      </w:r>
    </w:p>
    <w:p w:rsidR="005574B4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воспитательные – воспитание у школьников культуры поведения на улицах большого города.</w:t>
      </w:r>
    </w:p>
    <w:p w:rsidR="005574B4" w:rsidRPr="00A25159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1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74B4" w:rsidRPr="00C67FF6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F6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proofErr w:type="gramStart"/>
      <w:r w:rsidRPr="00C67FF6">
        <w:rPr>
          <w:rFonts w:ascii="Times New Roman" w:hAnsi="Times New Roman" w:cs="Times New Roman"/>
          <w:sz w:val="28"/>
          <w:szCs w:val="28"/>
        </w:rPr>
        <w:t>учащихся  о</w:t>
      </w:r>
      <w:proofErr w:type="gramEnd"/>
      <w:r w:rsidRPr="00C67FF6">
        <w:rPr>
          <w:rFonts w:ascii="Times New Roman" w:hAnsi="Times New Roman" w:cs="Times New Roman"/>
          <w:sz w:val="28"/>
          <w:szCs w:val="28"/>
        </w:rPr>
        <w:t xml:space="preserve"> назначении светофора и его сигналах;</w:t>
      </w:r>
    </w:p>
    <w:p w:rsidR="005574B4" w:rsidRPr="00C67FF6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F6">
        <w:rPr>
          <w:rFonts w:ascii="Times New Roman" w:hAnsi="Times New Roman" w:cs="Times New Roman"/>
          <w:sz w:val="28"/>
          <w:szCs w:val="28"/>
        </w:rPr>
        <w:t xml:space="preserve">повторять </w:t>
      </w:r>
      <w:proofErr w:type="gramStart"/>
      <w:r w:rsidRPr="00C67FF6">
        <w:rPr>
          <w:rFonts w:ascii="Times New Roman" w:hAnsi="Times New Roman" w:cs="Times New Roman"/>
          <w:sz w:val="28"/>
          <w:szCs w:val="28"/>
        </w:rPr>
        <w:t>правила  перехода</w:t>
      </w:r>
      <w:proofErr w:type="gramEnd"/>
      <w:r w:rsidRPr="00C67FF6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5574B4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F6">
        <w:rPr>
          <w:rFonts w:ascii="Times New Roman" w:hAnsi="Times New Roman" w:cs="Times New Roman"/>
          <w:sz w:val="28"/>
          <w:szCs w:val="28"/>
        </w:rPr>
        <w:t>дать мотивацию к желанию стать грамотным пешеходом, обострить интерес к изучению правил и безопасности дорожного движения.</w:t>
      </w:r>
    </w:p>
    <w:p w:rsidR="005574B4" w:rsidRPr="00A25159" w:rsidRDefault="005574B4" w:rsidP="005574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результаты.</w:t>
      </w:r>
      <w:r w:rsidRPr="00883A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D3DB6">
        <w:rPr>
          <w:rFonts w:ascii="Times New Roman" w:hAnsi="Times New Roman" w:cs="Times New Roman"/>
          <w:sz w:val="28"/>
        </w:rPr>
        <w:t xml:space="preserve">Каждый </w:t>
      </w:r>
      <w:r>
        <w:rPr>
          <w:rFonts w:ascii="Times New Roman" w:hAnsi="Times New Roman" w:cs="Times New Roman"/>
          <w:sz w:val="28"/>
        </w:rPr>
        <w:t xml:space="preserve">учащийся понимает нужность ПДД. </w:t>
      </w:r>
      <w:r w:rsidRPr="005D3DB6">
        <w:rPr>
          <w:rFonts w:ascii="Times New Roman" w:hAnsi="Times New Roman" w:cs="Times New Roman"/>
          <w:sz w:val="28"/>
        </w:rPr>
        <w:t>Умеет, пользуясь правилами дорожного движения, объяснить правильное поведен</w:t>
      </w:r>
      <w:r>
        <w:rPr>
          <w:rFonts w:ascii="Times New Roman" w:hAnsi="Times New Roman" w:cs="Times New Roman"/>
          <w:sz w:val="28"/>
        </w:rPr>
        <w:t xml:space="preserve">ие в разных дорожных ситуациях. Запоминает и </w:t>
      </w:r>
      <w:proofErr w:type="gramStart"/>
      <w:r>
        <w:rPr>
          <w:rFonts w:ascii="Times New Roman" w:hAnsi="Times New Roman" w:cs="Times New Roman"/>
          <w:sz w:val="28"/>
        </w:rPr>
        <w:t xml:space="preserve">узнает </w:t>
      </w:r>
      <w:r w:rsidRPr="005D3DB6">
        <w:rPr>
          <w:rFonts w:ascii="Times New Roman" w:hAnsi="Times New Roman" w:cs="Times New Roman"/>
          <w:sz w:val="28"/>
        </w:rPr>
        <w:t xml:space="preserve"> дорожные</w:t>
      </w:r>
      <w:proofErr w:type="gramEnd"/>
      <w:r>
        <w:rPr>
          <w:rFonts w:ascii="Times New Roman" w:hAnsi="Times New Roman" w:cs="Times New Roman"/>
          <w:sz w:val="28"/>
        </w:rPr>
        <w:t xml:space="preserve"> знаки, знает о роли светофора на дороге </w:t>
      </w:r>
      <w:r w:rsidRPr="005D3DB6">
        <w:rPr>
          <w:rFonts w:ascii="Times New Roman" w:hAnsi="Times New Roman" w:cs="Times New Roman"/>
          <w:sz w:val="28"/>
        </w:rPr>
        <w:t>.</w:t>
      </w:r>
    </w:p>
    <w:p w:rsidR="005574B4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159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  <w:r w:rsidRPr="006E192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Игровое мероприятие познавательно-информационного характера с элементами загадок, ребусов, театрализованных постановок и конкурсов с музыкальным сопровождением.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Действующие лица и исполнители: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Коза ,Козлята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 xml:space="preserve"> ,Волк , Медведь, Ворон ,Светофор , Дорожные знаки .</w:t>
      </w:r>
    </w:p>
    <w:p w:rsidR="005574B4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ХОД  МЕРОПРИЯТИЯ</w:t>
      </w:r>
      <w:proofErr w:type="gramEnd"/>
    </w:p>
    <w:p w:rsidR="005574B4" w:rsidRPr="00C2715E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Почти каждое утро вы выходите из дома и идёте в школу.  На сегодняшнем занятии мы повторим правила дорожного движения и как надо вести себя на улице и проезжей части.</w:t>
      </w:r>
    </w:p>
    <w:p w:rsidR="005574B4" w:rsidRPr="00C2715E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Все люди, как только выходят на улицу, становятся пешеходами. Настоящий пешеход ведёт себя на улице уверенно, и шофёры относятся к нему с уважением. И </w:t>
      </w:r>
      <w:proofErr w:type="gramStart"/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машины</w:t>
      </w:r>
      <w:proofErr w:type="gramEnd"/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люди, находясь на дороге, соблюдают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определенные правила, которые помогают регулировать порядок на улицах городов.</w:t>
      </w:r>
    </w:p>
    <w:p w:rsidR="005574B4" w:rsidRPr="00C2715E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времена, когда еще не было машин, по улицам ездили и ходили, кому как захочется. О правилах движения по дорогам никто не задумывался. Но улицы современных больших городов заполнены легковыми и грузовыми автомобилями, автобусами, трамваями. Беспорядок на улице сделал бы жизнь трудной и опасной: машины создавали бы заторы, наезжали на пешеходов, сталкивались друг с другом. Не доставлялись бы вовремя товары в магазины, врачи не успевали к больным, пожарные — на пожар.</w:t>
      </w:r>
    </w:p>
    <w:p w:rsidR="005574B4" w:rsidRPr="00C2715E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беспорядка не было, составили Правила дорожного движения — законы улиц и дорог. Водители и пешеходы обязаны знать эти правила и соблюдать их. Для водителей существуют специальные знаки на дорогах. Они помогают им узнать, что ожидает впереди, какие есть ограничения. Для понятности эти знаки изображены в различных рисунках, заметных с большого расстояния и понятных для людей из множества стран.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( ФОНОВАЯ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Песня о ПДД   СНОВА В ШКОЛУ № 1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5574B4" w:rsidRPr="00E76C2C" w:rsidSect="007C4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1.Выходи ребята, быстро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порядку стройтесь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Изучать пришло нам время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правила движения.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2.Очень сложно стало жить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По дорогам нам ходить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Руки, ноги береги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дорогу ты смотри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3. По секрету вам скажу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lastRenderedPageBreak/>
        <w:t xml:space="preserve">Со светофором я дружу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Парень он серьезный –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Регулировщик грозный.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А сейчас мы расскажем, как правильно действовать при выходе из автобусов, троллейбусов, трамваев, переходя через дорогу и на улице пешеходам.</w:t>
      </w:r>
    </w:p>
    <w:p w:rsidR="005574B4" w:rsidRPr="001D052E" w:rsidRDefault="005574B4" w:rsidP="005574B4">
      <w:pPr>
        <w:widowControl w:val="0"/>
        <w:shd w:val="clear" w:color="auto" w:fill="FFFFFF"/>
        <w:suppressAutoHyphens/>
        <w:spacing w:before="75" w:after="0" w:line="360" w:lineRule="auto"/>
        <w:rPr>
          <w:rFonts w:ascii="Times New Roman" w:eastAsia="Andale Sans UI" w:hAnsi="Times New Roman" w:cs="Times New Roman"/>
          <w:b/>
          <w:bCs/>
          <w:kern w:val="1"/>
          <w:sz w:val="36"/>
          <w:szCs w:val="28"/>
        </w:rPr>
        <w:sectPr w:rsidR="005574B4" w:rsidRPr="001D052E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052E">
        <w:rPr>
          <w:rFonts w:ascii="Times New Roman" w:hAnsi="Times New Roman" w:cs="Times New Roman"/>
          <w:sz w:val="28"/>
        </w:rPr>
        <w:t>1. На улице всегда бурлит движение: ездят машины, троллейбусы, трамваи. Чтобы избежать опасности, детям и взрослым нужно придерживаться правой стороны дороги.</w:t>
      </w:r>
      <w:r w:rsidRPr="001D052E">
        <w:rPr>
          <w:rFonts w:ascii="Times New Roman" w:hAnsi="Times New Roman" w:cs="Times New Roman"/>
          <w:sz w:val="28"/>
        </w:rPr>
        <w:br/>
      </w:r>
      <w:r w:rsidRPr="001D052E">
        <w:rPr>
          <w:rFonts w:ascii="Times New Roman" w:hAnsi="Times New Roman" w:cs="Times New Roman"/>
          <w:sz w:val="28"/>
        </w:rPr>
        <w:br/>
        <w:t>2. На дороге есть определенные правила, которые необходимо соблюдать независимо от возраста. Для пешехода предназначен трот</w:t>
      </w:r>
      <w:r>
        <w:rPr>
          <w:rFonts w:ascii="Times New Roman" w:hAnsi="Times New Roman" w:cs="Times New Roman"/>
          <w:sz w:val="28"/>
        </w:rPr>
        <w:t>уар, а дорога - для транспорта.</w:t>
      </w:r>
      <w:r w:rsidRPr="001D052E">
        <w:rPr>
          <w:rFonts w:ascii="Times New Roman" w:hAnsi="Times New Roman" w:cs="Times New Roman"/>
          <w:sz w:val="28"/>
        </w:rPr>
        <w:br/>
        <w:t>3. Переходить улицу нужно только на переходе для пешех</w:t>
      </w:r>
      <w:r>
        <w:rPr>
          <w:rFonts w:ascii="Times New Roman" w:hAnsi="Times New Roman" w:cs="Times New Roman"/>
          <w:sz w:val="28"/>
        </w:rPr>
        <w:t>одов, который обозначен знаком.</w:t>
      </w:r>
      <w:r w:rsidRPr="001D052E">
        <w:rPr>
          <w:rFonts w:ascii="Times New Roman" w:hAnsi="Times New Roman" w:cs="Times New Roman"/>
          <w:sz w:val="28"/>
        </w:rPr>
        <w:br/>
        <w:t>4. Если нужно перейти дорогу, то нужно внимательно посмотреть налево и направо, чтобы убе</w:t>
      </w:r>
      <w:r>
        <w:rPr>
          <w:rFonts w:ascii="Times New Roman" w:hAnsi="Times New Roman" w:cs="Times New Roman"/>
          <w:sz w:val="28"/>
        </w:rPr>
        <w:t>диться в отсутствии транспорта.</w:t>
      </w:r>
      <w:r w:rsidRPr="001D052E">
        <w:rPr>
          <w:rFonts w:ascii="Times New Roman" w:hAnsi="Times New Roman" w:cs="Times New Roman"/>
          <w:sz w:val="28"/>
        </w:rPr>
        <w:br/>
        <w:t>5. Не стоит ни в коем случае проскакивать через т</w:t>
      </w:r>
      <w:r>
        <w:rPr>
          <w:rFonts w:ascii="Times New Roman" w:hAnsi="Times New Roman" w:cs="Times New Roman"/>
          <w:sz w:val="28"/>
        </w:rPr>
        <w:t>рамвайные пути, так как трамваи движутся достаточно быстро.</w:t>
      </w:r>
      <w:r w:rsidRPr="001D052E">
        <w:rPr>
          <w:rFonts w:ascii="Times New Roman" w:hAnsi="Times New Roman" w:cs="Times New Roman"/>
          <w:sz w:val="28"/>
        </w:rPr>
        <w:br/>
        <w:t>6. При выходе из автобуса обязательно нужно проверить безопасность дороги слева, а также не подходить к другой машине на расстояние, которо</w:t>
      </w:r>
      <w:r>
        <w:rPr>
          <w:rFonts w:ascii="Times New Roman" w:hAnsi="Times New Roman" w:cs="Times New Roman"/>
          <w:sz w:val="28"/>
        </w:rPr>
        <w:t>е может оказаться небезопасным.</w:t>
      </w:r>
      <w:r w:rsidRPr="001D052E">
        <w:rPr>
          <w:rFonts w:ascii="Times New Roman" w:hAnsi="Times New Roman" w:cs="Times New Roman"/>
          <w:sz w:val="28"/>
        </w:rPr>
        <w:br/>
        <w:t xml:space="preserve">7. На дороге существует множество правил, которые нужно знать и соблюдать. Основные правила необходимо </w:t>
      </w:r>
      <w:proofErr w:type="gramStart"/>
      <w:r w:rsidRPr="001D052E">
        <w:rPr>
          <w:rFonts w:ascii="Times New Roman" w:hAnsi="Times New Roman" w:cs="Times New Roman"/>
          <w:sz w:val="28"/>
        </w:rPr>
        <w:t>знать</w:t>
      </w:r>
      <w:proofErr w:type="gramEnd"/>
      <w:r w:rsidRPr="001D052E">
        <w:rPr>
          <w:rFonts w:ascii="Times New Roman" w:hAnsi="Times New Roman" w:cs="Times New Roman"/>
          <w:sz w:val="28"/>
        </w:rPr>
        <w:t xml:space="preserve"> как таблицу умножения, чтобы всегда оставаться в безопасности. На дороге нельзя играть и кататься, если </w:t>
      </w:r>
      <w:r>
        <w:rPr>
          <w:rFonts w:ascii="Times New Roman" w:hAnsi="Times New Roman" w:cs="Times New Roman"/>
          <w:sz w:val="28"/>
        </w:rPr>
        <w:t>хотите сохранить свое здоровье.</w:t>
      </w:r>
    </w:p>
    <w:p w:rsidR="005574B4" w:rsidRPr="00E4726D" w:rsidRDefault="005574B4" w:rsidP="005574B4">
      <w:pPr>
        <w:pStyle w:val="a3"/>
        <w:spacing w:before="0" w:beforeAutospacing="0" w:after="0" w:afterAutospacing="0" w:line="360" w:lineRule="auto"/>
        <w:jc w:val="both"/>
        <w:rPr>
          <w:color w:val="FFFFFF" w:themeColor="background1"/>
          <w:sz w:val="28"/>
          <w:szCs w:val="28"/>
        </w:rPr>
        <w:sectPr w:rsidR="005574B4" w:rsidRPr="00E4726D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FFFFFF" w:themeColor="background1"/>
          <w:sz w:val="28"/>
          <w:szCs w:val="28"/>
        </w:rPr>
        <w:t>п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все знаете сказку Корнея Чуковского «Муха-цокотуха». Сейчас мы расскажем вам, что было бы, если бы муха купила не самовар, а велосипед.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Играется сценка</w:t>
      </w:r>
      <w:r w:rsidRPr="00E76C2C">
        <w:rPr>
          <w:i/>
          <w:color w:val="FF0000"/>
          <w:sz w:val="28"/>
          <w:szCs w:val="28"/>
        </w:rPr>
        <w:t xml:space="preserve"> «Муха - Цокотуха».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1)</w:t>
      </w:r>
    </w:p>
    <w:p w:rsidR="005574B4" w:rsidRPr="005731A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5731AD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1AD">
        <w:rPr>
          <w:rFonts w:ascii="Times New Roman" w:hAnsi="Times New Roman" w:cs="Times New Roman"/>
          <w:sz w:val="28"/>
          <w:szCs w:val="28"/>
        </w:rPr>
        <w:t>На сцене играется пьеса "Муха - Цокотуха". Персонажи обсуждают важность соблюдения правил дорожного движения. Муха находит денежку на дороге и решает купить велосипед. Она предлагает своим друзьям-тараканам и букашкам покататься на нем, но им говорят, что педальный автомобиль не предназначен для дальних поездок. Муха предлагает купить мопед, но ей напоминают о возрастном ограничении. Пчела приходит и приводит правила дорожного движения, которые Муха должна знать, прежде чем садиться за руль. В конце концов, все персонажи приходят к выводу, что соблюдение правил дорожного движения очень важно, чтобы избежать проблем.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B4" w:rsidRPr="00D3287E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D3287E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Теперь мы расскажем Вам про сказку «Волк и семеро козлят», где так же ярко описаны основные правила движения пешеходов,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быть за их нарушение и несоблюдение порядка на дорогах и улицах.  </w:t>
      </w:r>
    </w:p>
    <w:p w:rsidR="005574B4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Тем, кто правила не знает,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Тем, кто их не соблюдает,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Мы расскажем и покажем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Сказку "Волк и семеро козлят".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простая сказка эта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 ней и шутка, и намёк: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 нашей сказке спрятан где-то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для всех урок!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Семь козляток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76C2C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она моя семья</w:t>
      </w:r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  <w:r w:rsidRPr="00E76C2C">
        <w:rPr>
          <w:rFonts w:ascii="Times New Roman" w:hAnsi="Times New Roman" w:cs="Times New Roman"/>
          <w:sz w:val="28"/>
          <w:szCs w:val="28"/>
        </w:rPr>
        <w:t>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Как зовут их,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я  скажу</w:t>
      </w:r>
      <w:proofErr w:type="gramEnd"/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По порядку расскажу</w:t>
      </w:r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  <w:r w:rsidRPr="00E76C2C">
        <w:rPr>
          <w:rFonts w:ascii="Times New Roman" w:hAnsi="Times New Roman" w:cs="Times New Roman"/>
          <w:sz w:val="28"/>
          <w:szCs w:val="28"/>
        </w:rPr>
        <w:t>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 xml:space="preserve"> - он умелый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Бодайка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 xml:space="preserve"> - очень смелый,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Дразнилка, вот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Топтушка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Мазилка, вот Болтушка.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меня одна дочурка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любит поболтать,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умеет помолчать.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меня один козлёнок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Непоседа, пострелёнок.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Больше всех его люблю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Малышом его зову.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Коза обращается к козлятам, и они все садятся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рядом 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>на лав</w:t>
      </w:r>
      <w:r>
        <w:rPr>
          <w:rFonts w:ascii="Times New Roman" w:hAnsi="Times New Roman" w:cs="Times New Roman"/>
          <w:sz w:val="28"/>
          <w:szCs w:val="28"/>
          <w:u w:val="single"/>
        </w:rPr>
        <w:t>ку.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На базар иду я снова,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Чтоб купить вам всем обновы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случилось, чтобы лиха,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Посидите вы тут тихо.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Коза </w:t>
      </w:r>
      <w:r>
        <w:rPr>
          <w:rFonts w:ascii="Times New Roman" w:hAnsi="Times New Roman" w:cs="Times New Roman"/>
          <w:sz w:val="28"/>
          <w:szCs w:val="28"/>
          <w:u w:val="single"/>
        </w:rPr>
        <w:t>забирает корзину и уходит со сцены.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Козлята </w:t>
      </w:r>
      <w:r>
        <w:rPr>
          <w:rFonts w:ascii="Times New Roman" w:hAnsi="Times New Roman" w:cs="Times New Roman"/>
          <w:sz w:val="28"/>
          <w:szCs w:val="28"/>
          <w:u w:val="single"/>
        </w:rPr>
        <w:t>быстро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вскакивают, уходят </w:t>
      </w:r>
      <w:proofErr w:type="gramStart"/>
      <w:r w:rsidRPr="00E76C2C">
        <w:rPr>
          <w:rFonts w:ascii="Times New Roman" w:hAnsi="Times New Roman" w:cs="Times New Roman"/>
          <w:sz w:val="28"/>
          <w:szCs w:val="28"/>
          <w:u w:val="single"/>
        </w:rPr>
        <w:t>из  дома</w:t>
      </w:r>
      <w:proofErr w:type="gramEnd"/>
      <w:r w:rsidRPr="00E76C2C">
        <w:rPr>
          <w:rFonts w:ascii="Times New Roman" w:hAnsi="Times New Roman" w:cs="Times New Roman"/>
          <w:sz w:val="28"/>
          <w:szCs w:val="28"/>
          <w:u w:val="single"/>
        </w:rPr>
        <w:t>, играют в догонялки.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МУЗЫКА ВЫХОД КОЗЛЯТ № 2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Козлята танцуют на </w:t>
      </w:r>
      <w:r>
        <w:rPr>
          <w:rFonts w:ascii="Times New Roman" w:hAnsi="Times New Roman" w:cs="Times New Roman"/>
          <w:sz w:val="28"/>
          <w:szCs w:val="28"/>
          <w:u w:val="single"/>
        </w:rPr>
        <w:t>дороге, где ездят машины.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МУЗЫКА ТАНЕЦ КОЗЛЯТ№ 3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Нам не нужен светофор!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Обойдёмся без него!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Мы идём куда хотим!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сторонам</w:t>
      </w:r>
      <w:r w:rsidRPr="00E76C2C">
        <w:rPr>
          <w:rFonts w:ascii="Times New Roman" w:hAnsi="Times New Roman" w:cs="Times New Roman"/>
          <w:sz w:val="28"/>
          <w:szCs w:val="28"/>
        </w:rPr>
        <w:t xml:space="preserve"> мы не </w:t>
      </w:r>
      <w:r>
        <w:rPr>
          <w:rFonts w:ascii="Times New Roman" w:hAnsi="Times New Roman" w:cs="Times New Roman"/>
          <w:sz w:val="28"/>
          <w:szCs w:val="28"/>
        </w:rPr>
        <w:t>смотрим</w:t>
      </w:r>
      <w:r w:rsidRPr="00E76C2C">
        <w:rPr>
          <w:rFonts w:ascii="Times New Roman" w:hAnsi="Times New Roman" w:cs="Times New Roman"/>
          <w:sz w:val="28"/>
          <w:szCs w:val="28"/>
        </w:rPr>
        <w:t>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Пусть горит любой нам свет!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До него нам дела нет!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Мы не станем </w:t>
      </w:r>
      <w:r>
        <w:rPr>
          <w:rFonts w:ascii="Times New Roman" w:hAnsi="Times New Roman" w:cs="Times New Roman"/>
          <w:sz w:val="28"/>
          <w:szCs w:val="28"/>
        </w:rPr>
        <w:t>ждать</w:t>
      </w:r>
      <w:r w:rsidRPr="00E76C2C">
        <w:rPr>
          <w:rFonts w:ascii="Times New Roman" w:hAnsi="Times New Roman" w:cs="Times New Roman"/>
          <w:sz w:val="28"/>
          <w:szCs w:val="28"/>
        </w:rPr>
        <w:t>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эти соблюдать! (3 раза)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proofErr w:type="gramStart"/>
      <w:r w:rsidRPr="00E76C2C">
        <w:rPr>
          <w:rFonts w:ascii="Times New Roman" w:hAnsi="Times New Roman" w:cs="Times New Roman"/>
          <w:sz w:val="28"/>
          <w:szCs w:val="28"/>
          <w:u w:val="single"/>
        </w:rPr>
        <w:t>КОЛЁСИКИ  №</w:t>
      </w:r>
      <w:proofErr w:type="gramEnd"/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4  Сигналы машин  № 5.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Медведь: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 несётесь под колёса,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козлята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мокроносые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>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Ведь беда могла случиться!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Надо вам, друзья, учиться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Как по улице </w:t>
      </w:r>
      <w:r>
        <w:rPr>
          <w:rFonts w:ascii="Times New Roman" w:hAnsi="Times New Roman" w:cs="Times New Roman"/>
          <w:sz w:val="28"/>
          <w:szCs w:val="28"/>
        </w:rPr>
        <w:t>идти</w:t>
      </w:r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здоровье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Выбегает волк (свистит в свисток).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Вы не в цирке, здесь дорога!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Ну, кого вы удивите?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Поверните руль немного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Под машину угодите!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Неужели вам не ясно?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дороге быть опасно!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Нарушители, за мной!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Волк уводит козлят в ГИБДД. Появляется коза с полной корзиной, подходит к домику.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вещички</w:t>
      </w:r>
      <w:r w:rsidRPr="00E76C2C">
        <w:rPr>
          <w:rFonts w:ascii="Times New Roman" w:hAnsi="Times New Roman" w:cs="Times New Roman"/>
          <w:sz w:val="28"/>
          <w:szCs w:val="28"/>
        </w:rPr>
        <w:t xml:space="preserve"> я купила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Ничего не позабыла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Вы к окошку подойдите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корзинку поглядите: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Быстро, время не теряйте,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одежку</w:t>
      </w:r>
      <w:r w:rsidRPr="00E76C2C">
        <w:rPr>
          <w:rFonts w:ascii="Times New Roman" w:hAnsi="Times New Roman" w:cs="Times New Roman"/>
          <w:sz w:val="28"/>
          <w:szCs w:val="28"/>
        </w:rPr>
        <w:t xml:space="preserve"> примеряйте.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Ой, беда, </w:t>
      </w:r>
      <w:r>
        <w:rPr>
          <w:rFonts w:ascii="Times New Roman" w:hAnsi="Times New Roman" w:cs="Times New Roman"/>
          <w:sz w:val="28"/>
          <w:szCs w:val="28"/>
        </w:rPr>
        <w:t>ребятки</w:t>
      </w:r>
      <w:r w:rsidRPr="00E76C2C">
        <w:rPr>
          <w:rFonts w:ascii="Times New Roman" w:hAnsi="Times New Roman" w:cs="Times New Roman"/>
          <w:sz w:val="28"/>
          <w:szCs w:val="28"/>
        </w:rPr>
        <w:t xml:space="preserve"> - где?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видать козлят нигде.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Ворон: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Недалёко я летал,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Всё видал, всё видал,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А козлята твои у волка в ГИБДД.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Волк-волчок, отдай мне деток,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Ненаглядных малолеток.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я прошу тебя,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Съешь тогда уж и меня.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могу я жить без них,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Моих деток дорогих.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Ты газет не читаешь,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Новостей совсем не знаешь: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За порядком я слежу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ГИБДД  служу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Чтоб мамашей доброй зваться,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 детьми нужно заниматься.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Это я не занимаюсь?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Это мало я стараюсь?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Порядок в доме навожу,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Целый день варю, стираю,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Подметаю, прибираю.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Минутки нет, чтоб отдохнуть,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Ночью некогда вздремнуть,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Я кормлю их очень вкусно.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 попросят - все куплю.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Обуваю, одеваю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Только ими и живу.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С базара я иду опять,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корзин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76C2C">
        <w:rPr>
          <w:rFonts w:ascii="Times New Roman" w:hAnsi="Times New Roman" w:cs="Times New Roman"/>
          <w:sz w:val="28"/>
          <w:szCs w:val="28"/>
        </w:rPr>
        <w:t xml:space="preserve"> - не поднять!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обновки для ребят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Дорогих моих козлят.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Все козлята любят жвачку,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Покупаю им по пачке,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Здесь - рубашки шведские,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Джинсы </w:t>
      </w:r>
      <w:r>
        <w:rPr>
          <w:rFonts w:ascii="Times New Roman" w:hAnsi="Times New Roman" w:cs="Times New Roman"/>
          <w:sz w:val="28"/>
          <w:szCs w:val="28"/>
        </w:rPr>
        <w:t>европейские</w:t>
      </w:r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Кроссовки "Адидас"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будет в самый раз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Вещи все из-за границы,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Ведь свое нам не годиться.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574B4" w:rsidRPr="00E76C2C" w:rsidSect="0049585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4B4" w:rsidRPr="00D46E3D" w:rsidRDefault="005574B4" w:rsidP="005574B4">
      <w:pPr>
        <w:spacing w:after="0" w:line="360" w:lineRule="auto"/>
        <w:jc w:val="both"/>
      </w:pPr>
      <w:proofErr w:type="gramStart"/>
      <w:r w:rsidRPr="00495851">
        <w:rPr>
          <w:color w:val="FFFFFF" w:themeColor="background1"/>
          <w:lang w:val="en-US"/>
        </w:rPr>
        <w:t>qwqqqqqqqqqqqqqqqqqqqqqqqqqqqqqqqqwqqqqqqqqqqqqqqqqqqqqqqqqqqqqqqq</w:t>
      </w:r>
      <w:proofErr w:type="gramEnd"/>
      <w:r w:rsidRPr="00D46E3D">
        <w:rPr>
          <w:color w:val="FFFFFF" w:themeColor="background1"/>
        </w:rPr>
        <w:t xml:space="preserve">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 этом вся твоя печаль?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Мне твоих козляток жаль.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Слезы чтоб потом не лить,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Нужно разуму учить.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важная наука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первый раз прощу твоих козлят,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А во второй раз пусть не попадают.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Чтобы правила движения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Взрослым, детям твердо знать,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Нужно правила движения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Постоянно повторять.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Изучайте, изучайте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И всегда их соблюдайте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Козлята: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Ведь не зря на светофоре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Зажигаются огни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Нам хотят помочь они.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важная наука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Вы на знаки посмотрите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 спасибо им скажите.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Изучайте, уважайте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дороге не зевайте.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Чтобы не было дружок у тебя несчастий,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играй ты никогда на проезжей части.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Это правило запомнить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Нужно - обязательно: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На дороге, на дороге </w:t>
      </w:r>
    </w:p>
    <w:p w:rsidR="005574B4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Будь всегда внимательным!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видите, эта сказка показывает, насколько важны и нужны правила движения на улицах. Соблюдение правил, хождение на зеленый цвет,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понимание опасности дорог и машин позволяет сохранить порядок и создать связи движения пешеходов и пассажиров. Правила и их соблюдение позволят так же остаться полноправным участником дороги, улицы. Знание правил движения снизит риски вашему нахождению на улице и улучшит ваши знания об окружающих вас дорогах, машинах и людях.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2C"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 xml:space="preserve">   ребятки загадают вам загадки 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Конь, </w:t>
      </w:r>
      <w:proofErr w:type="gramStart"/>
      <w:r w:rsidRPr="00D46E3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46E3D">
        <w:rPr>
          <w:rFonts w:ascii="Times New Roman" w:hAnsi="Times New Roman" w:cs="Times New Roman"/>
          <w:sz w:val="28"/>
          <w:szCs w:val="28"/>
        </w:rPr>
        <w:t xml:space="preserve"> за чудо этот дом?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Этот конь не ест овса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Сядь верхом и мчись на нем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Искры сыплются салютом,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Над проспектом слышен звон.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Это едет по маршруту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Электрический вагон.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Были б рельсы, провода –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Нас прокатит без труда. (Трамвай)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Полотно, а не дорожка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Мчится конь - сороконожка. (Поезд)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Где сошлись пути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lastRenderedPageBreak/>
        <w:t xml:space="preserve">Помогает улицу 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Людям перейти.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Запылал у чудища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Изумрудный глаз,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 xml:space="preserve">Значит можно улицу </w:t>
      </w:r>
    </w:p>
    <w:p w:rsidR="005574B4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Перейти сейчас. (Светофор)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B4" w:rsidRPr="00EC1A42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A42">
        <w:rPr>
          <w:rFonts w:ascii="Times New Roman" w:hAnsi="Times New Roman" w:cs="Times New Roman"/>
          <w:sz w:val="28"/>
          <w:szCs w:val="28"/>
        </w:rPr>
        <w:t>Светофор- одна из самых важных частей дорожного движения для водителей и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Все действующие лица поют песню.  СВЕТОФОР № 6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B4" w:rsidRPr="00EC1A42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C1A42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Светофор тоже решил посетить наш праздник и показать нам, какие цвета бывают и как себя вести при их виде. Он поможет лучше понять правила.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вежливый и строгий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известен на весь мир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глаза; а три огня.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Сверху смотрит на тебя.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Поглядите, вот сейчас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Загорится желтый глаз.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Светофор: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внимание, все внимание!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Означает желтый свет.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Объявляю вам заранее,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пути</w:t>
      </w:r>
      <w:r w:rsidRPr="00E76C2C">
        <w:rPr>
          <w:rFonts w:ascii="Times New Roman" w:hAnsi="Times New Roman" w:cs="Times New Roman"/>
          <w:sz w:val="28"/>
          <w:szCs w:val="28"/>
        </w:rPr>
        <w:t xml:space="preserve"> больше нет!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Каждый раз при красном свете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Светофор за всех в ответе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Красный свет - сигнал тревоги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светофоровых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 xml:space="preserve"> глазах.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Светофор: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ходите по дорогам,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</w:t>
      </w:r>
      <w:r w:rsidRPr="00E76C2C">
        <w:rPr>
          <w:rFonts w:ascii="Times New Roman" w:hAnsi="Times New Roman" w:cs="Times New Roman"/>
          <w:sz w:val="28"/>
          <w:szCs w:val="28"/>
        </w:rPr>
        <w:t xml:space="preserve"> на местах.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Светофор мигнул и – раз,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Вдруг открыл зеленый глаз.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Светофор: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теперь другое дело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теперь идите смело,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Пешеходам путь открыт!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Знаешь правила движения?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Значит ты мой верный друг.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меня девиз такой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Надо чтобы все ребята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Стали дружными со мной!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Дорога взаимодействует с пешеходами и машинами с помощью системы дорожных знаков. Они подсказывают и помогают в изучении особенностей дорог, поведения пешеходов и водителей машин.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На сцену выходят «Дорожные знаки» (под веселое музыкальное </w:t>
      </w:r>
      <w:proofErr w:type="gramStart"/>
      <w:r w:rsidRPr="00E76C2C">
        <w:rPr>
          <w:rFonts w:ascii="Times New Roman" w:hAnsi="Times New Roman" w:cs="Times New Roman"/>
          <w:sz w:val="28"/>
          <w:szCs w:val="28"/>
          <w:u w:val="single"/>
        </w:rPr>
        <w:t>сопровождение)  №</w:t>
      </w:r>
      <w:proofErr w:type="gramEnd"/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Знаки: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знаки на дороге</w:t>
      </w:r>
      <w:r w:rsidRPr="00E76C2C">
        <w:rPr>
          <w:rFonts w:ascii="Times New Roman" w:hAnsi="Times New Roman" w:cs="Times New Roman"/>
          <w:sz w:val="28"/>
          <w:szCs w:val="28"/>
        </w:rPr>
        <w:t>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Запомнить </w:t>
      </w:r>
      <w:r>
        <w:rPr>
          <w:rFonts w:ascii="Times New Roman" w:hAnsi="Times New Roman" w:cs="Times New Roman"/>
          <w:sz w:val="28"/>
          <w:szCs w:val="28"/>
        </w:rPr>
        <w:t>нас могут многие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 каждый из нас говорит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Здесь поворот,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А здесь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тупик.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Мы поможем, мы расскажем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что и почему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Мы дорогу всем укажем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Уважайте </w:t>
      </w:r>
      <w:r>
        <w:rPr>
          <w:rFonts w:ascii="Times New Roman" w:hAnsi="Times New Roman" w:cs="Times New Roman"/>
          <w:sz w:val="28"/>
          <w:szCs w:val="28"/>
        </w:rPr>
        <w:t>наш вы труд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1.Шли из школы мы домой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знак на мостовой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велосипед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другого нет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(велосипедная дорожка)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6C2C">
        <w:rPr>
          <w:rFonts w:ascii="Times New Roman" w:hAnsi="Times New Roman" w:cs="Times New Roman"/>
          <w:sz w:val="28"/>
          <w:szCs w:val="28"/>
        </w:rPr>
        <w:t xml:space="preserve"> В треугольнике два братца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куда-то мчатся, мчатся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Самый важный знак на свете -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Это просто рядом ...(дети)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ты поставил ногу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проезжую дорогу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друг: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дорожный - красный круг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идущий в черном,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черточкой зачеркнут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дорога вроде, но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ходить запрещено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движение пешеходов</w:t>
      </w: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4.Ожидаешь ты посадки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отведенной площадки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нужна тебе сноровка -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</w:t>
      </w:r>
      <w:proofErr w:type="gramStart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 (</w:t>
      </w:r>
      <w:proofErr w:type="gramEnd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5.Нарисован человек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роет человек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проезда нет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</w:t>
      </w: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6.Я не мыл в дороге рук,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фрукты, овощи,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и вижу пункт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Start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.(помощи)    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7.Что мне делать?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быть?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 позвонить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и ты, и он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месте… (телефон)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8.Тут вилка, тут ложка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подзаправишься немножко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накормили и собаку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спасибо знаку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питания)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9.В синем круге пешеход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торопится, идет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Дорожка безопасна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Здесь ему не страшно. 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76C2C">
        <w:rPr>
          <w:rFonts w:ascii="Times New Roman" w:hAnsi="Times New Roman" w:cs="Times New Roman"/>
          <w:sz w:val="28"/>
          <w:szCs w:val="28"/>
        </w:rPr>
        <w:t>)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lastRenderedPageBreak/>
        <w:t>Город, в котором мы живем,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Вы по праву можете сравнить его с Букварем.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Алфавит улиц, дорог, проселков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Город постоянно преподает нам урок.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Вот алфавит над вашей головой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Вдоль тротуара развешаны вывески.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Помни! На этом пути есть много трудностей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Помни! На дороге тысяча машин.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Помни! На дороге много пешеходов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Помни, друг, и усваивай!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Каждый должен знать правила дорожного движения</w:t>
      </w:r>
    </w:p>
    <w:p w:rsidR="005574B4" w:rsidRPr="00D46E3D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 он должен немедленно соблюдать их без сомнения!</w:t>
      </w: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Песня  «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 xml:space="preserve"> ПДД» № 8</w:t>
      </w:r>
    </w:p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/>
    <w:p w:rsidR="005574B4" w:rsidRDefault="005574B4" w:rsidP="005574B4">
      <w:bookmarkStart w:id="0" w:name="_GoBack"/>
      <w:bookmarkEnd w:id="0"/>
    </w:p>
    <w:p w:rsidR="005574B4" w:rsidRDefault="005574B4" w:rsidP="005574B4"/>
    <w:p w:rsidR="005574B4" w:rsidRPr="00D46E3D" w:rsidRDefault="005574B4" w:rsidP="005574B4">
      <w:pPr>
        <w:rPr>
          <w:rFonts w:ascii="Times New Roman" w:hAnsi="Times New Roman" w:cs="Times New Roman"/>
          <w:sz w:val="28"/>
        </w:rPr>
      </w:pPr>
      <w:r w:rsidRPr="00D46E3D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Сценка</w:t>
      </w:r>
      <w:r w:rsidRPr="00E76C2C">
        <w:rPr>
          <w:i/>
          <w:color w:val="FF0000"/>
          <w:sz w:val="28"/>
          <w:szCs w:val="28"/>
        </w:rPr>
        <w:t xml:space="preserve"> «Муха - Цокотуха».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5574B4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1 </w:t>
      </w:r>
      <w:proofErr w:type="spellStart"/>
      <w:r w:rsidRPr="00E76C2C">
        <w:rPr>
          <w:sz w:val="28"/>
          <w:szCs w:val="28"/>
        </w:rPr>
        <w:t>уч</w:t>
      </w:r>
      <w:proofErr w:type="spellEnd"/>
      <w:r w:rsidRPr="00E76C2C">
        <w:rPr>
          <w:sz w:val="28"/>
          <w:szCs w:val="28"/>
        </w:rPr>
        <w:t xml:space="preserve">: Какая всё же благодать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Ехать </w:t>
      </w:r>
      <w:r w:rsidRPr="00E76C2C">
        <w:rPr>
          <w:sz w:val="28"/>
          <w:szCs w:val="28"/>
        </w:rPr>
        <w:t xml:space="preserve">по ухоженной дороге!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Но может для </w:t>
      </w:r>
      <w:r>
        <w:rPr>
          <w:sz w:val="28"/>
          <w:szCs w:val="28"/>
        </w:rPr>
        <w:t>нарушителей</w:t>
      </w:r>
      <w:r w:rsidRPr="00E76C2C">
        <w:rPr>
          <w:sz w:val="28"/>
          <w:szCs w:val="28"/>
        </w:rPr>
        <w:t xml:space="preserve"> стать,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 Она вдруг беспощадно строгой!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2 </w:t>
      </w:r>
      <w:proofErr w:type="spellStart"/>
      <w:r w:rsidRPr="00E76C2C">
        <w:rPr>
          <w:sz w:val="28"/>
          <w:szCs w:val="28"/>
        </w:rPr>
        <w:t>уч</w:t>
      </w:r>
      <w:proofErr w:type="spellEnd"/>
      <w:r w:rsidRPr="00E76C2C">
        <w:rPr>
          <w:sz w:val="28"/>
          <w:szCs w:val="28"/>
        </w:rPr>
        <w:t xml:space="preserve">: Муха, Муха-Цокотуха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Позолоченное брюхо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Муха по шоссе пошла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Муха денежку нашла.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Пошла Муха в «Спорттовары»,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Чтоб не тратить время даром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И купила там предмет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Что зовут велосипед.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76C2C">
        <w:rPr>
          <w:sz w:val="28"/>
          <w:szCs w:val="28"/>
        </w:rPr>
        <w:t xml:space="preserve">Муха:   </w:t>
      </w:r>
      <w:proofErr w:type="gramEnd"/>
      <w:r w:rsidRPr="00E76C2C">
        <w:rPr>
          <w:sz w:val="28"/>
          <w:szCs w:val="28"/>
        </w:rPr>
        <w:t xml:space="preserve">Приходите, тараканы,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             Всех, всех, всех вас п</w:t>
      </w:r>
      <w:r>
        <w:rPr>
          <w:sz w:val="28"/>
          <w:szCs w:val="28"/>
        </w:rPr>
        <w:t>окатаю</w:t>
      </w:r>
      <w:r w:rsidRPr="00E76C2C">
        <w:rPr>
          <w:sz w:val="28"/>
          <w:szCs w:val="28"/>
        </w:rPr>
        <w:t xml:space="preserve">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Таракан: Тараканы все сбежались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 И </w:t>
      </w:r>
      <w:r>
        <w:rPr>
          <w:sz w:val="28"/>
          <w:szCs w:val="28"/>
        </w:rPr>
        <w:t>так радостно</w:t>
      </w:r>
      <w:r w:rsidRPr="00E76C2C">
        <w:rPr>
          <w:sz w:val="28"/>
          <w:szCs w:val="28"/>
        </w:rPr>
        <w:t xml:space="preserve"> катались!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Букашки: </w:t>
      </w:r>
      <w:proofErr w:type="gramStart"/>
      <w:r w:rsidRPr="00E76C2C">
        <w:rPr>
          <w:sz w:val="28"/>
          <w:szCs w:val="28"/>
        </w:rPr>
        <w:t>А</w:t>
      </w:r>
      <w:proofErr w:type="gramEnd"/>
      <w:r w:rsidRPr="00E76C2C">
        <w:rPr>
          <w:sz w:val="28"/>
          <w:szCs w:val="28"/>
        </w:rPr>
        <w:t xml:space="preserve"> букашки по три раза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По шоссе, за раз втроём.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 Нынче Мухе - Цокотухе всё </w:t>
      </w:r>
      <w:r>
        <w:rPr>
          <w:sz w:val="28"/>
          <w:szCs w:val="28"/>
        </w:rPr>
        <w:t>разрешено</w:t>
      </w:r>
      <w:r w:rsidRPr="00E76C2C">
        <w:rPr>
          <w:sz w:val="28"/>
          <w:szCs w:val="28"/>
        </w:rPr>
        <w:t xml:space="preserve">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3 </w:t>
      </w:r>
      <w:proofErr w:type="spellStart"/>
      <w:r w:rsidRPr="00E76C2C">
        <w:rPr>
          <w:sz w:val="28"/>
          <w:szCs w:val="28"/>
        </w:rPr>
        <w:t>уч</w:t>
      </w:r>
      <w:proofErr w:type="spellEnd"/>
      <w:r w:rsidRPr="00E76C2C">
        <w:rPr>
          <w:sz w:val="28"/>
          <w:szCs w:val="28"/>
        </w:rPr>
        <w:t xml:space="preserve">: Нет, не </w:t>
      </w:r>
      <w:r>
        <w:rPr>
          <w:sz w:val="28"/>
          <w:szCs w:val="28"/>
        </w:rPr>
        <w:t>позволено</w:t>
      </w:r>
      <w:r w:rsidRPr="00E76C2C">
        <w:rPr>
          <w:sz w:val="28"/>
          <w:szCs w:val="28"/>
        </w:rPr>
        <w:t xml:space="preserve">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Автомобиль педальный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Не для прогулки дальней.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        Внутри двора его пути,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А на </w:t>
      </w:r>
      <w:r>
        <w:rPr>
          <w:sz w:val="28"/>
          <w:szCs w:val="28"/>
        </w:rPr>
        <w:t>дорогу не везти</w:t>
      </w:r>
      <w:r w:rsidRPr="00E76C2C">
        <w:rPr>
          <w:sz w:val="28"/>
          <w:szCs w:val="28"/>
        </w:rPr>
        <w:t xml:space="preserve">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 </w:t>
      </w:r>
      <w:proofErr w:type="gramStart"/>
      <w:r w:rsidRPr="00E76C2C">
        <w:rPr>
          <w:sz w:val="28"/>
          <w:szCs w:val="28"/>
        </w:rPr>
        <w:t>Муха:   </w:t>
      </w:r>
      <w:proofErr w:type="gramEnd"/>
      <w:r w:rsidRPr="00E76C2C">
        <w:rPr>
          <w:sz w:val="28"/>
          <w:szCs w:val="28"/>
        </w:rPr>
        <w:t xml:space="preserve">  А если я куплю мопед?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4 ученик: До шестнадцати лет, не садись на мопед!                  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Если мал, не грусти – потерпи, подрасти!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Пчела: Приходила к Мухе бабушка Пчела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lastRenderedPageBreak/>
        <w:t xml:space="preserve">             Правила </w:t>
      </w:r>
      <w:r>
        <w:rPr>
          <w:sz w:val="28"/>
          <w:szCs w:val="28"/>
        </w:rPr>
        <w:t xml:space="preserve">дорожного </w:t>
      </w:r>
      <w:r w:rsidRPr="00E76C2C">
        <w:rPr>
          <w:sz w:val="28"/>
          <w:szCs w:val="28"/>
        </w:rPr>
        <w:t xml:space="preserve">движения Мухе принесла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 С ними муха подружись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 Уж потом за руль садись!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5 ученик: Эту сценку неспроста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Мы вам показали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Если правила не знать,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Если их не выполнять, </w:t>
      </w:r>
    </w:p>
    <w:p w:rsidR="005574B4" w:rsidRPr="00E76C2C" w:rsidRDefault="005574B4" w:rsidP="00557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То беды не миновать! </w:t>
      </w:r>
    </w:p>
    <w:p w:rsidR="005574B4" w:rsidRPr="00E33E43" w:rsidRDefault="005574B4" w:rsidP="005574B4">
      <w:pPr>
        <w:rPr>
          <w:rFonts w:ascii="Times New Roman" w:hAnsi="Times New Roman" w:cs="Times New Roman"/>
          <w:sz w:val="28"/>
        </w:rPr>
      </w:pPr>
    </w:p>
    <w:p w:rsidR="00450E2F" w:rsidRDefault="00450E2F"/>
    <w:sectPr w:rsidR="00450E2F" w:rsidSect="007C47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4"/>
    <w:rsid w:val="00450E2F"/>
    <w:rsid w:val="005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5E5A-53C8-456F-B825-E801DF63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2200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2023-10-10T16:00:00Z</dcterms:created>
  <dcterms:modified xsi:type="dcterms:W3CDTF">2023-10-10T16:01:00Z</dcterms:modified>
</cp:coreProperties>
</file>