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3E" w:rsidRDefault="00EC76C4" w:rsidP="00FC3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99">
        <w:rPr>
          <w:rFonts w:ascii="Times New Roman" w:hAnsi="Times New Roman" w:cs="Times New Roman"/>
          <w:b/>
          <w:sz w:val="24"/>
          <w:szCs w:val="24"/>
        </w:rPr>
        <w:t>Викторина</w:t>
      </w:r>
      <w:r w:rsidR="00FC3E99" w:rsidRPr="00FC3E99">
        <w:rPr>
          <w:rFonts w:ascii="Times New Roman" w:hAnsi="Times New Roman" w:cs="Times New Roman"/>
          <w:b/>
          <w:sz w:val="24"/>
          <w:szCs w:val="24"/>
        </w:rPr>
        <w:t>. История олимпийского движения в России.</w:t>
      </w:r>
    </w:p>
    <w:p w:rsidR="00B3430B" w:rsidRPr="00FC3E99" w:rsidRDefault="002A723E" w:rsidP="00FC3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Первые Олимпийские игры России.</w:t>
      </w:r>
    </w:p>
    <w:p w:rsidR="00FC3E99" w:rsidRPr="00FC3E99" w:rsidRDefault="00FC3E99" w:rsidP="00FC3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6C4" w:rsidRPr="00EC71B0" w:rsidRDefault="00EC76C4" w:rsidP="00FC3E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71B0">
        <w:rPr>
          <w:rFonts w:ascii="Times New Roman" w:hAnsi="Times New Roman" w:cs="Times New Roman"/>
          <w:b/>
          <w:sz w:val="24"/>
          <w:szCs w:val="24"/>
        </w:rPr>
        <w:t xml:space="preserve">1.В скольких олимпийских играх принимала участие Россия? </w:t>
      </w:r>
    </w:p>
    <w:p w:rsidR="002A723E" w:rsidRPr="00EC71B0" w:rsidRDefault="002A723E" w:rsidP="00FC3E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76C4" w:rsidRDefault="00FC3E99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EC76C4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hyperlink r:id="rId5" w:tooltip="Летние Олимпийские игры" w:history="1">
        <w:r w:rsidR="00EC76C4" w:rsidRPr="00FC3E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летних</w:t>
        </w:r>
      </w:hyperlink>
      <w:r w:rsidR="00EC76C4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15 </w:t>
      </w:r>
      <w:hyperlink r:id="rId6" w:tooltip="Зимние Олимпийские игры" w:history="1">
        <w:r w:rsidR="00EC76C4" w:rsidRPr="00FC3E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зимних</w:t>
        </w:r>
      </w:hyperlink>
      <w:r w:rsidR="00EC76C4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Олимпийских </w:t>
      </w:r>
      <w:proofErr w:type="gramStart"/>
      <w:r w:rsidR="00EC76C4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играх</w:t>
      </w:r>
      <w:proofErr w:type="gramEnd"/>
      <w:r w:rsidR="00EC76C4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23E" w:rsidRPr="00FC3E99" w:rsidRDefault="002A723E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6C4" w:rsidRPr="00EC71B0" w:rsidRDefault="00EC76C4" w:rsidP="00FC3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2.Какому событию </w:t>
      </w:r>
      <w:r w:rsidR="00FC3E99"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</w:t>
      </w:r>
      <w:r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выпуск монеты</w:t>
      </w:r>
      <w:r w:rsidR="002A723E"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ЦБ РФ?</w:t>
      </w:r>
    </w:p>
    <w:p w:rsidR="00EC76C4" w:rsidRPr="00FC3E99" w:rsidRDefault="00EC76C4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E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2160" cy="2042160"/>
            <wp:effectExtent l="19050" t="0" r="0" b="0"/>
            <wp:docPr id="4" name="Рисунок 4" descr="http://upload.wikimedia.org/wikipedia/commons/thumb/3/38/5316-0001-reverse.gif/255px-5316-0001-reverse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3/38/5316-0001-reverse.gif/255px-5316-0001-reverse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95" cy="20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C4" w:rsidRDefault="002A723E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EC76C4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Монета ЦБ РФ </w:t>
      </w:r>
      <w:r w:rsidR="006E2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посвящена</w:t>
      </w:r>
      <w:r w:rsidR="00EC76C4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первому участию </w:t>
      </w:r>
      <w:r w:rsidR="006E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C76C4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Олимпийских играх.</w:t>
      </w:r>
    </w:p>
    <w:p w:rsidR="00EC71B0" w:rsidRPr="00FC3E99" w:rsidRDefault="00EC71B0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6C4" w:rsidRPr="00FC3E99" w:rsidRDefault="00EC76C4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6C4" w:rsidRPr="00EC71B0" w:rsidRDefault="00EC76C4" w:rsidP="00FC3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CC5DF7"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впервые Россия приняла участие в Олимпийских играх?</w:t>
      </w:r>
    </w:p>
    <w:p w:rsidR="002A723E" w:rsidRPr="00FC3E99" w:rsidRDefault="002A723E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F7" w:rsidRDefault="002A723E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6E26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5DF7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1900 году</w:t>
      </w:r>
      <w:r w:rsidR="00CC5DF7" w:rsidRPr="002A7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были летние олимпийские игры в Париже</w:t>
      </w:r>
    </w:p>
    <w:p w:rsidR="00EC71B0" w:rsidRPr="002A723E" w:rsidRDefault="00EC71B0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23E" w:rsidRPr="00FC3E99" w:rsidRDefault="002A723E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F7" w:rsidRPr="00EC71B0" w:rsidRDefault="00CC5DF7" w:rsidP="00FC3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4.Кто из Российских </w:t>
      </w:r>
      <w:proofErr w:type="gramStart"/>
      <w:r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спортсменов</w:t>
      </w:r>
      <w:proofErr w:type="gramEnd"/>
      <w:r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завоевал первую олимпийскую золотую медаль и в </w:t>
      </w:r>
      <w:proofErr w:type="gramStart"/>
      <w:r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каком</w:t>
      </w:r>
      <w:proofErr w:type="gramEnd"/>
      <w:r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году?</w:t>
      </w:r>
    </w:p>
    <w:p w:rsidR="00CC5DF7" w:rsidRPr="00FC3E99" w:rsidRDefault="00CC5DF7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6C4" w:rsidRDefault="002A723E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hyperlink r:id="rId9" w:tooltip="Панин-Коломенкин, Николай Александрович" w:history="1">
        <w:r w:rsidR="00CC5DF7" w:rsidRPr="002A72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Николай </w:t>
        </w:r>
        <w:proofErr w:type="spellStart"/>
        <w:r w:rsidR="00CC5DF7" w:rsidRPr="002A72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Панин-Коломенкин</w:t>
        </w:r>
        <w:proofErr w:type="spellEnd"/>
      </w:hyperlink>
      <w:proofErr w:type="gramStart"/>
      <w:r w:rsidR="00CC5DF7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9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B79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фигурное катание.</w:t>
      </w:r>
    </w:p>
    <w:p w:rsidR="00EC71B0" w:rsidRDefault="00EC71B0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6C4" w:rsidRDefault="006E26C4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F7" w:rsidRPr="00EC71B0" w:rsidRDefault="00CC5DF7" w:rsidP="00FC3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813733"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какого года СССР начала принимать участие в Олимпийских играх</w:t>
      </w:r>
    </w:p>
    <w:p w:rsidR="00813733" w:rsidRPr="00FC3E99" w:rsidRDefault="00813733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6C4" w:rsidRDefault="002A723E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6E26C4">
        <w:rPr>
          <w:rFonts w:ascii="Times New Roman" w:hAnsi="Times New Roman" w:cs="Times New Roman"/>
          <w:sz w:val="24"/>
          <w:szCs w:val="24"/>
        </w:rPr>
        <w:t>1952 го</w:t>
      </w:r>
      <w:proofErr w:type="gramStart"/>
      <w:r w:rsidR="006E26C4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6E26C4">
        <w:rPr>
          <w:rFonts w:ascii="Times New Roman" w:hAnsi="Times New Roman" w:cs="Times New Roman"/>
          <w:sz w:val="24"/>
          <w:szCs w:val="24"/>
        </w:rPr>
        <w:t xml:space="preserve"> летняя Олимпиада  в Хельсинки.1956 </w:t>
      </w:r>
      <w:proofErr w:type="spellStart"/>
      <w:r w:rsidR="006E26C4">
        <w:rPr>
          <w:rFonts w:ascii="Times New Roman" w:hAnsi="Times New Roman" w:cs="Times New Roman"/>
          <w:sz w:val="24"/>
          <w:szCs w:val="24"/>
        </w:rPr>
        <w:t>годж-зимняя</w:t>
      </w:r>
      <w:proofErr w:type="spellEnd"/>
      <w:r w:rsidR="006E26C4">
        <w:rPr>
          <w:rFonts w:ascii="Times New Roman" w:hAnsi="Times New Roman" w:cs="Times New Roman"/>
          <w:sz w:val="24"/>
          <w:szCs w:val="24"/>
        </w:rPr>
        <w:t xml:space="preserve"> олимпиада в </w:t>
      </w:r>
      <w:hyperlink r:id="rId10" w:tooltip="Кортина-д'Ампеццо" w:history="1">
        <w:proofErr w:type="spellStart"/>
        <w:r w:rsidR="006E26C4" w:rsidRPr="002A72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Кортина-д'Ампеццо</w:t>
        </w:r>
        <w:proofErr w:type="spellEnd"/>
      </w:hyperlink>
      <w:r w:rsidR="006E26C4" w:rsidRPr="002A7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1B0" w:rsidRDefault="00EC71B0" w:rsidP="00FC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23E" w:rsidRPr="002A723E" w:rsidRDefault="002A723E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33" w:rsidRPr="00EC71B0" w:rsidRDefault="00813733" w:rsidP="00FC3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D506C4"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придумал </w:t>
      </w:r>
      <w:proofErr w:type="spellStart"/>
      <w:r w:rsidR="00D506C4"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слоган</w:t>
      </w:r>
      <w:proofErr w:type="spellEnd"/>
      <w:r w:rsidR="00D506C4"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«Главное не победа, а участие»?</w:t>
      </w:r>
      <w:r w:rsidR="002A723E"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06C4"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Какое событие стало причиной такого </w:t>
      </w:r>
      <w:r w:rsidR="003C44D3"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девиза</w:t>
      </w:r>
      <w:r w:rsidR="00D506C4"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6E26C4"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723E"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Какое отношение к этому имел Артур </w:t>
      </w:r>
      <w:proofErr w:type="spellStart"/>
      <w:r w:rsidR="002A723E"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Конан</w:t>
      </w:r>
      <w:proofErr w:type="spellEnd"/>
      <w:r w:rsidR="002A723E"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A723E"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Дойль</w:t>
      </w:r>
      <w:proofErr w:type="spellEnd"/>
      <w:r w:rsidR="002A723E"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2A723E" w:rsidRPr="00FC3E99" w:rsidRDefault="002A723E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23E" w:rsidRPr="00FC3E99" w:rsidRDefault="002A723E" w:rsidP="002A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proofErr w:type="spellStart"/>
      <w:r w:rsidR="006E26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логан</w:t>
      </w:r>
      <w:proofErr w:type="spellEnd"/>
      <w:r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E26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– не победа, а участие»</w:t>
      </w:r>
      <w:proofErr w:type="gramStart"/>
      <w:r w:rsidR="006E26C4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6E2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ридумал Е</w:t>
      </w:r>
      <w:r w:rsidR="006E26C4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пископ </w:t>
      </w:r>
      <w:proofErr w:type="spellStart"/>
      <w:r w:rsidR="006E26C4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Пенсильванский</w:t>
      </w:r>
      <w:proofErr w:type="spellEnd"/>
      <w:r w:rsidR="006E26C4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23E" w:rsidRDefault="002A723E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47" w:rsidRDefault="00EC71B0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7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девиза- марафонский забег итальянца </w:t>
      </w:r>
      <w:proofErr w:type="spellStart"/>
      <w:r w:rsidR="00776047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Дорандо</w:t>
      </w:r>
      <w:proofErr w:type="spellEnd"/>
      <w:r w:rsidR="0077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6047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Пиетри</w:t>
      </w:r>
      <w:proofErr w:type="gramStart"/>
      <w:r w:rsidR="00776047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60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760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77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первым, но за 20 метров до финиша почувствовал себя плохо ,не сориентировался, развернулся  и побежал в другую сторону, несколько раз падая. Несколько зрителей выбежали на дорожку, чтобы  помочь ему, его </w:t>
      </w:r>
      <w:proofErr w:type="gramStart"/>
      <w:r w:rsidR="00776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подняли</w:t>
      </w:r>
      <w:proofErr w:type="gramEnd"/>
      <w:r w:rsidR="0077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развернули </w:t>
      </w:r>
      <w:r w:rsidR="00776047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правильном направлении и отпустили. Он снова </w:t>
      </w:r>
      <w:proofErr w:type="spellStart"/>
      <w:r w:rsidR="00776047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упал</w:t>
      </w:r>
      <w:proofErr w:type="gramStart"/>
      <w:r w:rsidR="0077604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7760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</w:t>
      </w:r>
      <w:proofErr w:type="spellEnd"/>
      <w:r w:rsidR="0077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зрителей, как </w:t>
      </w:r>
      <w:proofErr w:type="spellStart"/>
      <w:r w:rsidR="007760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говорят,был</w:t>
      </w:r>
      <w:proofErr w:type="spellEnd"/>
      <w:r w:rsidR="0077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знаменитый писатель </w:t>
      </w:r>
      <w:r w:rsidR="00776047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Артур </w:t>
      </w:r>
      <w:proofErr w:type="spellStart"/>
      <w:r w:rsidR="00776047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</w:t>
      </w:r>
      <w:proofErr w:type="spellEnd"/>
      <w:r w:rsidR="0077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6047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Дойль</w:t>
      </w:r>
      <w:proofErr w:type="spellEnd"/>
      <w:r w:rsidR="00776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4D3" w:rsidRPr="00FC3E99" w:rsidRDefault="00EC71B0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C44D3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04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3C44D3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совещались, но победы </w:t>
      </w:r>
      <w:proofErr w:type="spellStart"/>
      <w:r w:rsidR="003C44D3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Пиетри</w:t>
      </w:r>
      <w:proofErr w:type="spellEnd"/>
      <w:r w:rsidR="003C44D3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лишили.</w:t>
      </w:r>
    </w:p>
    <w:p w:rsidR="00D506C4" w:rsidRPr="00EC71B0" w:rsidRDefault="00D506C4" w:rsidP="00FC3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</w:t>
      </w:r>
      <w:r w:rsidR="002A7C02"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занимался формированием команды россиян на Игры IV Олимпиады?</w:t>
      </w:r>
    </w:p>
    <w:p w:rsidR="002A7C02" w:rsidRPr="00EC71B0" w:rsidRDefault="002A7C02" w:rsidP="00FC3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C02" w:rsidRDefault="002A723E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2A7C02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 Г.И. </w:t>
      </w:r>
      <w:proofErr w:type="spellStart"/>
      <w:r w:rsidR="002A7C02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Рибопьер</w:t>
      </w:r>
      <w:proofErr w:type="spellEnd"/>
      <w:r w:rsidR="002A7C02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723E" w:rsidRPr="00FC3E99" w:rsidRDefault="002A723E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C02" w:rsidRPr="00EC71B0" w:rsidRDefault="002A7C02" w:rsidP="00FC3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8.Сколько человек из России поехало на первую Олимпиаду</w:t>
      </w:r>
      <w:r w:rsidR="00AB1A51"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Лондон</w:t>
      </w:r>
      <w:r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2A723E" w:rsidRPr="00EC71B0" w:rsidRDefault="002A723E" w:rsidP="00FC3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922" w:rsidRDefault="002A723E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079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0792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ланировало</w:t>
      </w:r>
      <w:proofErr w:type="spellEnd"/>
      <w:r w:rsidR="0010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поехать 8 </w:t>
      </w:r>
      <w:proofErr w:type="spellStart"/>
      <w:r w:rsidR="001079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человек,так</w:t>
      </w:r>
      <w:proofErr w:type="spellEnd"/>
      <w:r w:rsidR="0010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указано в </w:t>
      </w:r>
      <w:proofErr w:type="spellStart"/>
      <w:r w:rsidR="001079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заявке,но</w:t>
      </w:r>
      <w:proofErr w:type="spellEnd"/>
      <w:r w:rsidR="0010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поехало пять</w:t>
      </w:r>
    </w:p>
    <w:p w:rsidR="00107922" w:rsidRDefault="002A723E" w:rsidP="0010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C02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спортсменов: Н. </w:t>
      </w:r>
      <w:proofErr w:type="spellStart"/>
      <w:r w:rsidR="002A7C02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Панин-Коломенкин</w:t>
      </w:r>
      <w:proofErr w:type="spellEnd"/>
      <w:r w:rsidR="002A7C02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7922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Петров, Е. </w:t>
      </w:r>
      <w:proofErr w:type="spellStart"/>
      <w:r w:rsidR="00107922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Замотин</w:t>
      </w:r>
      <w:proofErr w:type="spellEnd"/>
      <w:r w:rsidR="00107922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Демин.</w:t>
      </w:r>
    </w:p>
    <w:p w:rsidR="002A723E" w:rsidRDefault="002A7C02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>Н. Орлов</w:t>
      </w:r>
      <w:r w:rsidR="00107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922" w:rsidRPr="00FC3E99" w:rsidRDefault="00107922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C02" w:rsidRPr="00EC71B0" w:rsidRDefault="002A7C02" w:rsidP="00FC3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AB1A51"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образовался первый Российский Олимпийский комитет?</w:t>
      </w:r>
    </w:p>
    <w:p w:rsidR="002A723E" w:rsidRPr="00EC71B0" w:rsidRDefault="002A723E" w:rsidP="00FC3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23E" w:rsidRDefault="002A723E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AB1A51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07922">
        <w:rPr>
          <w:rFonts w:ascii="Times New Roman" w:eastAsia="Times New Roman" w:hAnsi="Times New Roman" w:cs="Times New Roman"/>
          <w:sz w:val="24"/>
          <w:szCs w:val="24"/>
          <w:lang w:eastAsia="ru-RU"/>
        </w:rPr>
        <w:t>1911 года представители</w:t>
      </w:r>
      <w:proofErr w:type="gramStart"/>
      <w:r w:rsidR="00AB1A51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AB1A51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спортивного общества провели ряд организационных собраний в Петербурге, одобрив проект устава Российского олимпийского комитета и представив его на утверждение правительству. </w:t>
      </w:r>
    </w:p>
    <w:p w:rsidR="00EC71B0" w:rsidRDefault="00EC71B0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51" w:rsidRDefault="00107922" w:rsidP="0010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B1A51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мая 1912 года устав комитета был утвержден Министром внутренних дел России. </w:t>
      </w:r>
    </w:p>
    <w:p w:rsidR="002A723E" w:rsidRDefault="002A723E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B0" w:rsidRPr="00FC3E99" w:rsidRDefault="00EC71B0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51" w:rsidRPr="00EC71B0" w:rsidRDefault="00AB1A51" w:rsidP="00FC3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10.Назовите первого председателя </w:t>
      </w:r>
      <w:proofErr w:type="spellStart"/>
      <w:r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</w:t>
      </w:r>
      <w:proofErr w:type="gramStart"/>
      <w:r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2A723E"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2A723E"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аким</w:t>
      </w:r>
      <w:proofErr w:type="spellEnd"/>
      <w:r w:rsidR="002A723E" w:rsidRPr="00E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спортом увлекался председатель РОК?</w:t>
      </w:r>
    </w:p>
    <w:p w:rsidR="002A723E" w:rsidRPr="00FC3E99" w:rsidRDefault="002A723E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922" w:rsidRDefault="002A723E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AB1A51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председатель РОК Вячеслав </w:t>
      </w:r>
      <w:proofErr w:type="spellStart"/>
      <w:r w:rsidR="00AB1A51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Измаилович</w:t>
      </w:r>
      <w:proofErr w:type="spellEnd"/>
      <w:r w:rsidR="00AB1A51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Срезневский закончил историко-филологический факультет Петербургского университета, работал преподавателем греческого и русского языков. </w:t>
      </w:r>
    </w:p>
    <w:p w:rsidR="00AB1A51" w:rsidRPr="00FC3E99" w:rsidRDefault="00107922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B1A51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1901 году,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было 52 года</w:t>
      </w:r>
      <w:r w:rsidR="00AB1A51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занял</w:t>
      </w:r>
      <w:proofErr w:type="gramEnd"/>
      <w:r w:rsidR="00AB1A51" w:rsidRPr="00F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второе место в лыжных гонках на приз журнала «Спорт», проходивших на Марсовом поле.</w:t>
      </w:r>
    </w:p>
    <w:p w:rsidR="00813733" w:rsidRDefault="00813733" w:rsidP="00FC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95" w:rsidRDefault="00C53D95" w:rsidP="00C5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95" w:rsidRDefault="00C53D95" w:rsidP="00C5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95" w:rsidRDefault="00C53D95" w:rsidP="00C5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95" w:rsidRDefault="00C53D95" w:rsidP="00C5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95" w:rsidRDefault="00C53D95" w:rsidP="00C5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6C4" w:rsidRPr="00FC3E99" w:rsidRDefault="002A723E" w:rsidP="00C53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литература:</w:t>
      </w:r>
    </w:p>
    <w:p w:rsidR="00EC76C4" w:rsidRPr="00C53D95" w:rsidRDefault="00EC76C4" w:rsidP="00FC3E9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C76C4" w:rsidRPr="00C53D95" w:rsidRDefault="00EC76C4" w:rsidP="00FC3E9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53D95">
        <w:rPr>
          <w:rFonts w:ascii="Times New Roman" w:hAnsi="Times New Roman" w:cs="Times New Roman"/>
          <w:sz w:val="24"/>
          <w:szCs w:val="24"/>
          <w:u w:val="single"/>
        </w:rPr>
        <w:t>1.</w:t>
      </w:r>
      <w:hyperlink r:id="rId11" w:history="1">
        <w:r w:rsidRPr="00C53D95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  <w:lang w:eastAsia="ru-RU"/>
          </w:rPr>
          <w:t>http://ru.wikipedia.org/wiki/%D0%A0%D0%BE%D1%81%D1%81%D0%B8%D1%8F_%D0%BD%D0%B0_%D0%9E%D0%BB%D0%B8%D0%BC%D0%BF%D0%B8%D0%B9%D1%81%D0%BA%D0%B8%D1%85_%D0%B8%D0%B3%D1%80%D0%B0%D1%85</w:t>
        </w:r>
      </w:hyperlink>
      <w:proofErr w:type="gramEnd"/>
    </w:p>
    <w:p w:rsidR="00813733" w:rsidRPr="00C53D95" w:rsidRDefault="00C53D95" w:rsidP="00C53D9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95">
        <w:rPr>
          <w:rFonts w:ascii="Times New Roman" w:hAnsi="Times New Roman" w:cs="Times New Roman"/>
          <w:sz w:val="24"/>
          <w:szCs w:val="24"/>
        </w:rPr>
        <w:t>2.</w:t>
      </w:r>
      <w:r w:rsidR="00813733" w:rsidRPr="00C53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 Зарудный, И. Зубко, И. Соболев, М. Харламов</w:t>
      </w:r>
      <w:r w:rsidR="00813733" w:rsidRPr="00C53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history="1">
        <w:r w:rsidR="00813733" w:rsidRPr="00C53D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Ванкувер зажигает</w:t>
        </w:r>
      </w:hyperlink>
      <w:r w:rsidR="00813733" w:rsidRPr="00C5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="00813733" w:rsidRPr="00C53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hyperlink r:id="rId13" w:tooltip="Российская газета" w:history="1">
        <w:r w:rsidR="00813733" w:rsidRPr="00C53D9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Российская газета</w:t>
        </w:r>
      </w:hyperlink>
      <w:r w:rsidR="00813733" w:rsidRPr="00C53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proofErr w:type="gramStart"/>
      <w:r w:rsidR="00813733" w:rsidRPr="00C5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13733" w:rsidRPr="00C5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5108 (29) от 11 февраля 2010 г.</w:t>
      </w:r>
      <w:r w:rsidR="00813733" w:rsidRPr="00C53D9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Пермь, 2010. — С. 29.</w:t>
      </w:r>
    </w:p>
    <w:p w:rsidR="00D506C4" w:rsidRPr="00C53D95" w:rsidRDefault="00C53D95" w:rsidP="00C53D9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53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</w:t>
      </w:r>
      <w:hyperlink r:id="rId14" w:history="1">
        <w:r w:rsidR="00D506C4" w:rsidRPr="00C53D95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  <w:lang w:eastAsia="ru-RU"/>
          </w:rPr>
          <w:t>http://olympic.rusemb.org.uk/olympichistory/</w:t>
        </w:r>
      </w:hyperlink>
    </w:p>
    <w:p w:rsidR="00EC76C4" w:rsidRPr="00C53D95" w:rsidRDefault="00EC76C4" w:rsidP="00FC3E9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EC76C4" w:rsidRPr="00C53D95" w:rsidSect="00B3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932"/>
    <w:multiLevelType w:val="multilevel"/>
    <w:tmpl w:val="01683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6C4"/>
    <w:rsid w:val="00107922"/>
    <w:rsid w:val="00197790"/>
    <w:rsid w:val="002A723E"/>
    <w:rsid w:val="002A7C02"/>
    <w:rsid w:val="003B7935"/>
    <w:rsid w:val="003C44D3"/>
    <w:rsid w:val="006E26C4"/>
    <w:rsid w:val="00776047"/>
    <w:rsid w:val="00813733"/>
    <w:rsid w:val="00897268"/>
    <w:rsid w:val="0097770F"/>
    <w:rsid w:val="009D0CF2"/>
    <w:rsid w:val="00AB1A51"/>
    <w:rsid w:val="00B3430B"/>
    <w:rsid w:val="00C53D95"/>
    <w:rsid w:val="00CC5DF7"/>
    <w:rsid w:val="00D506C4"/>
    <w:rsid w:val="00DA6F82"/>
    <w:rsid w:val="00EC71B0"/>
    <w:rsid w:val="00EC76C4"/>
    <w:rsid w:val="00F91A4B"/>
    <w:rsid w:val="00FC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6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0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ru.wikipedia.org/wiki/%D0%A0%D0%BE%D1%81%D1%81%D0%B8%D0%B9%D1%81%D0%BA%D0%B0%D1%8F_%D0%B3%D0%B0%D0%B7%D0%B5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mons.wikimedia.org/wiki/File:5316-0001-reverse.gif?uselang=ru" TargetMode="External"/><Relationship Id="rId12" Type="http://schemas.openxmlformats.org/officeDocument/2006/relationships/hyperlink" Target="http://www.rg.ru/2010/02/11/dosmotr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7%D0%B8%D0%BC%D0%BD%D0%B8%D0%B5_%D0%9E%D0%BB%D0%B8%D0%BC%D0%BF%D0%B8%D0%B9%D1%81%D0%BA%D0%B8%D0%B5_%D0%B8%D0%B3%D1%80%D1%8B" TargetMode="External"/><Relationship Id="rId11" Type="http://schemas.openxmlformats.org/officeDocument/2006/relationships/hyperlink" Target="http://ru.wikipedia.org/wiki/%D0%A0%D0%BE%D1%81%D1%81%D0%B8%D1%8F_%D0%BD%D0%B0_%D0%9E%D0%BB%D0%B8%D0%BC%D0%BF%D0%B8%D0%B9%D1%81%D0%BA%D0%B8%D1%85_%D0%B8%D0%B3%D1%80%D0%B0%D1%85" TargetMode="External"/><Relationship Id="rId5" Type="http://schemas.openxmlformats.org/officeDocument/2006/relationships/hyperlink" Target="http://ru.wikipedia.org/wiki/%D0%9B%D0%B5%D1%82%D0%BD%D0%B8%D0%B5_%D0%9E%D0%BB%D0%B8%D0%BC%D0%BF%D0%B8%D0%B9%D1%81%D0%BA%D0%B8%D0%B5_%D0%B8%D0%B3%D1%80%D1%8B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A%D0%BE%D1%80%D1%82%D0%B8%D0%BD%D0%B0-%D0%B4%27%D0%90%D0%BC%D0%BF%D0%B5%D1%86%D1%86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0%D0%BD%D0%B8%D0%BD-%D0%9A%D0%BE%D0%BB%D0%BE%D0%BC%D0%B5%D0%BD%D0%BA%D0%B8%D0%BD,_%D0%9D%D0%B8%D0%BA%D0%BE%D0%BB%D0%B0%D0%B9_%D0%90%D0%BB%D0%B5%D0%BA%D1%81%D0%B0%D0%BD%D0%B4%D1%80%D0%BE%D0%B2%D0%B8%D1%87" TargetMode="External"/><Relationship Id="rId14" Type="http://schemas.openxmlformats.org/officeDocument/2006/relationships/hyperlink" Target="http://olympic.rusemb.org.uk/olympichis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2023-11-05T17:28:00Z</dcterms:created>
  <dcterms:modified xsi:type="dcterms:W3CDTF">2023-11-05T18:24:00Z</dcterms:modified>
</cp:coreProperties>
</file>