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0" w:rsidRPr="009A32FB" w:rsidRDefault="004226F0" w:rsidP="009A32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254FC5" w:rsidRPr="009A32FB" w:rsidRDefault="00EE10F8" w:rsidP="009A3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4FC5" w:rsidRPr="009A32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A32FB">
        <w:rPr>
          <w:rFonts w:ascii="Times New Roman" w:hAnsi="Times New Roman" w:cs="Times New Roman"/>
          <w:sz w:val="24"/>
          <w:szCs w:val="24"/>
        </w:rPr>
        <w:t xml:space="preserve"> «</w:t>
      </w:r>
      <w:r w:rsidR="00EE10F8">
        <w:rPr>
          <w:rFonts w:ascii="Times New Roman" w:hAnsi="Times New Roman" w:cs="Times New Roman"/>
          <w:sz w:val="24"/>
          <w:szCs w:val="24"/>
        </w:rPr>
        <w:t>Измерение площади фигур с помощью палетки</w:t>
      </w:r>
      <w:r w:rsidRPr="009A32FB">
        <w:rPr>
          <w:rFonts w:ascii="Times New Roman" w:hAnsi="Times New Roman" w:cs="Times New Roman"/>
          <w:sz w:val="24"/>
          <w:szCs w:val="24"/>
        </w:rPr>
        <w:t>»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A32FB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A32FB">
        <w:rPr>
          <w:rFonts w:ascii="Times New Roman" w:hAnsi="Times New Roman" w:cs="Times New Roman"/>
          <w:sz w:val="24"/>
          <w:szCs w:val="24"/>
        </w:rPr>
        <w:t xml:space="preserve"> </w:t>
      </w:r>
      <w:r w:rsidR="00EE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новым способом измерения площади с помощью палетки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52DCD" w:rsidRPr="009A32FB" w:rsidRDefault="00C52DCD" w:rsidP="009A32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EE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9A3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вычисления площади фигур очерченных кривой замкнутой линией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54FC5" w:rsidRPr="009A32FB" w:rsidRDefault="009A32FB" w:rsidP="009A32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4FC5" w:rsidRPr="009A32FB">
        <w:rPr>
          <w:rFonts w:ascii="Times New Roman" w:hAnsi="Times New Roman" w:cs="Times New Roman"/>
          <w:sz w:val="24"/>
          <w:szCs w:val="24"/>
        </w:rPr>
        <w:t>азвивать познавательные процессы младших школьнико</w:t>
      </w:r>
      <w:r w:rsidR="004226F0" w:rsidRPr="009A32FB">
        <w:rPr>
          <w:rFonts w:ascii="Times New Roman" w:hAnsi="Times New Roman" w:cs="Times New Roman"/>
          <w:sz w:val="24"/>
          <w:szCs w:val="24"/>
        </w:rPr>
        <w:t>в</w:t>
      </w:r>
      <w:r w:rsidR="00254FC5" w:rsidRPr="009A32FB">
        <w:rPr>
          <w:rFonts w:ascii="Times New Roman" w:hAnsi="Times New Roman" w:cs="Times New Roman"/>
          <w:sz w:val="24"/>
          <w:szCs w:val="24"/>
        </w:rPr>
        <w:t>.</w:t>
      </w:r>
    </w:p>
    <w:p w:rsidR="00254FC5" w:rsidRPr="009A32FB" w:rsidRDefault="009A32FB" w:rsidP="009A32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4FC5" w:rsidRPr="009A32FB">
        <w:rPr>
          <w:rFonts w:ascii="Times New Roman" w:hAnsi="Times New Roman" w:cs="Times New Roman"/>
          <w:sz w:val="24"/>
          <w:szCs w:val="24"/>
        </w:rPr>
        <w:t>азвивать математическую речь.</w:t>
      </w:r>
    </w:p>
    <w:p w:rsidR="00254FC5" w:rsidRPr="009A32FB" w:rsidRDefault="009A32FB" w:rsidP="009A32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4FC5" w:rsidRPr="009A32FB">
        <w:rPr>
          <w:rFonts w:ascii="Times New Roman" w:hAnsi="Times New Roman" w:cs="Times New Roman"/>
          <w:sz w:val="24"/>
          <w:szCs w:val="24"/>
        </w:rPr>
        <w:t>азвивать умения сравнивать и анализировать.</w:t>
      </w:r>
    </w:p>
    <w:p w:rsidR="00254FC5" w:rsidRPr="009A32FB" w:rsidRDefault="00254FC5" w:rsidP="009A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54FC5" w:rsidRPr="009A32FB" w:rsidRDefault="009A32FB" w:rsidP="009A32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FC5" w:rsidRPr="009A32FB">
        <w:rPr>
          <w:rFonts w:ascii="Times New Roman" w:hAnsi="Times New Roman" w:cs="Times New Roman"/>
          <w:sz w:val="24"/>
          <w:szCs w:val="24"/>
        </w:rPr>
        <w:t>оспитывать интерес к математике.</w:t>
      </w:r>
    </w:p>
    <w:p w:rsidR="00254FC5" w:rsidRDefault="009A32FB" w:rsidP="009A32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4FC5" w:rsidRPr="009A32FB">
        <w:rPr>
          <w:rFonts w:ascii="Times New Roman" w:hAnsi="Times New Roman" w:cs="Times New Roman"/>
          <w:sz w:val="24"/>
          <w:szCs w:val="24"/>
        </w:rPr>
        <w:t>азвивать способность к самоанализу и самоконтролю.</w:t>
      </w:r>
    </w:p>
    <w:p w:rsidR="00943854" w:rsidRDefault="00943854" w:rsidP="00943854">
      <w:pPr>
        <w:pStyle w:val="a5"/>
        <w:spacing w:before="0" w:beforeAutospacing="0" w:after="0" w:afterAutospacing="0"/>
        <w:rPr>
          <w:b/>
        </w:rPr>
      </w:pPr>
      <w:r w:rsidRPr="00F40FA5">
        <w:rPr>
          <w:b/>
        </w:rPr>
        <w:t>Личностные</w:t>
      </w:r>
      <w:r>
        <w:rPr>
          <w:b/>
        </w:rPr>
        <w:t>: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умение проявлять учебно–познавательный интерес к учебному заданию;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адекватно воспринимать оценку учителя и одноклассников.</w:t>
      </w:r>
    </w:p>
    <w:p w:rsidR="00943854" w:rsidRDefault="00943854" w:rsidP="0094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F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3854" w:rsidRPr="00F40FA5" w:rsidRDefault="001025F0" w:rsidP="00943854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</w:t>
      </w:r>
      <w:r w:rsidR="00943854">
        <w:rPr>
          <w:b/>
          <w:bCs/>
          <w:color w:val="000000"/>
        </w:rPr>
        <w:t>ознавательные</w:t>
      </w:r>
      <w:r w:rsidR="00943854" w:rsidRPr="00F40FA5">
        <w:rPr>
          <w:b/>
          <w:bCs/>
          <w:color w:val="000000"/>
        </w:rPr>
        <w:t>: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строить речевое высказывание в устной и письменной форме;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осуществлят</w:t>
      </w:r>
      <w:r w:rsidR="0018250A">
        <w:rPr>
          <w:color w:val="000000"/>
        </w:rPr>
        <w:t>ь</w:t>
      </w:r>
      <w:r w:rsidRPr="00F40FA5">
        <w:rPr>
          <w:color w:val="000000"/>
        </w:rPr>
        <w:t xml:space="preserve"> анализ объектов, выделять главное, проводить сравнение</w:t>
      </w:r>
      <w:r w:rsidR="008568B5">
        <w:rPr>
          <w:color w:val="000000"/>
        </w:rPr>
        <w:t>.</w:t>
      </w:r>
    </w:p>
    <w:p w:rsidR="00943854" w:rsidRPr="00F40FA5" w:rsidRDefault="001025F0" w:rsidP="00943854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</w:t>
      </w:r>
      <w:r w:rsidR="00943854">
        <w:rPr>
          <w:b/>
          <w:bCs/>
          <w:color w:val="000000"/>
        </w:rPr>
        <w:t>егулятивные</w:t>
      </w:r>
      <w:r w:rsidR="00943854" w:rsidRPr="00F40FA5">
        <w:rPr>
          <w:b/>
          <w:bCs/>
          <w:color w:val="000000"/>
        </w:rPr>
        <w:t>: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</w:t>
      </w:r>
      <w:r w:rsidR="0018250A">
        <w:rPr>
          <w:color w:val="000000"/>
        </w:rPr>
        <w:t xml:space="preserve"> </w:t>
      </w:r>
      <w:r w:rsidRPr="00F40FA5">
        <w:rPr>
          <w:color w:val="000000"/>
        </w:rPr>
        <w:t>принимать учебную задачу урока;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43854" w:rsidRPr="00F40FA5" w:rsidRDefault="0018250A" w:rsidP="0094385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943854" w:rsidRPr="00F40FA5">
        <w:rPr>
          <w:color w:val="000000"/>
        </w:rPr>
        <w:t>планировать собственную деятельность в соответствии с поставленной задачей и условиями ее реализации;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943854" w:rsidRPr="00F40FA5" w:rsidRDefault="001025F0" w:rsidP="00943854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</w:t>
      </w:r>
      <w:r w:rsidR="00943854" w:rsidRPr="00F40FA5">
        <w:rPr>
          <w:b/>
          <w:bCs/>
          <w:color w:val="000000"/>
        </w:rPr>
        <w:t>оммуникативные:</w:t>
      </w:r>
    </w:p>
    <w:p w:rsidR="00943854" w:rsidRPr="00F40FA5" w:rsidRDefault="00943854" w:rsidP="00943854">
      <w:pPr>
        <w:pStyle w:val="a5"/>
        <w:spacing w:before="0" w:beforeAutospacing="0" w:after="0" w:afterAutospacing="0"/>
        <w:rPr>
          <w:color w:val="000000"/>
        </w:rPr>
      </w:pPr>
      <w:r w:rsidRPr="00F40FA5">
        <w:rPr>
          <w:color w:val="000000"/>
        </w:rPr>
        <w:t>- строить речевое высказывание в устной и письменной форме</w:t>
      </w:r>
      <w:r w:rsidR="001025F0">
        <w:rPr>
          <w:color w:val="000000"/>
        </w:rPr>
        <w:t xml:space="preserve"> по теме урока</w:t>
      </w:r>
      <w:r w:rsidR="00D43182">
        <w:rPr>
          <w:color w:val="000000"/>
        </w:rPr>
        <w:t>.</w:t>
      </w:r>
    </w:p>
    <w:p w:rsidR="00943854" w:rsidRDefault="001025F0" w:rsidP="0094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FA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25F0" w:rsidRDefault="001025F0" w:rsidP="0094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2893">
        <w:rPr>
          <w:rFonts w:ascii="Times New Roman" w:hAnsi="Times New Roman" w:cs="Times New Roman"/>
          <w:b/>
          <w:sz w:val="24"/>
          <w:szCs w:val="24"/>
        </w:rPr>
        <w:t>называть величины и единицы их измерения</w:t>
      </w:r>
      <w:r w:rsidR="0018250A">
        <w:rPr>
          <w:rFonts w:ascii="Times New Roman" w:hAnsi="Times New Roman" w:cs="Times New Roman"/>
          <w:b/>
          <w:sz w:val="24"/>
          <w:szCs w:val="24"/>
        </w:rPr>
        <w:t>;</w:t>
      </w:r>
    </w:p>
    <w:p w:rsidR="001025F0" w:rsidRDefault="001025F0" w:rsidP="0094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2893">
        <w:rPr>
          <w:rFonts w:ascii="Times New Roman" w:hAnsi="Times New Roman" w:cs="Times New Roman"/>
          <w:b/>
          <w:sz w:val="24"/>
          <w:szCs w:val="24"/>
        </w:rPr>
        <w:t>формулировать понятие площади</w:t>
      </w:r>
      <w:r w:rsidR="0018250A">
        <w:rPr>
          <w:rFonts w:ascii="Times New Roman" w:hAnsi="Times New Roman" w:cs="Times New Roman"/>
          <w:b/>
          <w:sz w:val="24"/>
          <w:szCs w:val="24"/>
        </w:rPr>
        <w:t>;</w:t>
      </w:r>
    </w:p>
    <w:p w:rsidR="0018250A" w:rsidRDefault="0018250A" w:rsidP="0094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72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вычислять </w:t>
      </w:r>
      <w:r w:rsidR="00172893">
        <w:rPr>
          <w:rFonts w:ascii="Times New Roman" w:hAnsi="Times New Roman" w:cs="Times New Roman"/>
          <w:b/>
          <w:sz w:val="24"/>
          <w:szCs w:val="24"/>
        </w:rPr>
        <w:t>площадь с помощью палетки.</w:t>
      </w:r>
    </w:p>
    <w:p w:rsidR="00254FC5" w:rsidRPr="009A32FB" w:rsidRDefault="00254FC5" w:rsidP="0017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="00C52DCD" w:rsidRPr="009A32FB">
        <w:rPr>
          <w:rFonts w:ascii="Times New Roman" w:hAnsi="Times New Roman" w:cs="Times New Roman"/>
          <w:sz w:val="24"/>
          <w:szCs w:val="24"/>
        </w:rPr>
        <w:t xml:space="preserve">учебник «Математика» </w:t>
      </w:r>
      <w:r w:rsidR="00172893">
        <w:rPr>
          <w:rFonts w:ascii="Times New Roman" w:hAnsi="Times New Roman" w:cs="Times New Roman"/>
          <w:sz w:val="24"/>
          <w:szCs w:val="24"/>
        </w:rPr>
        <w:t>4</w:t>
      </w:r>
      <w:r w:rsidR="00C52DCD" w:rsidRPr="009A32F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51DC0" w:rsidRPr="009A32FB">
        <w:rPr>
          <w:rFonts w:ascii="Times New Roman" w:hAnsi="Times New Roman" w:cs="Times New Roman"/>
          <w:sz w:val="24"/>
          <w:szCs w:val="24"/>
        </w:rPr>
        <w:t xml:space="preserve"> М.И. Моро, </w:t>
      </w:r>
      <w:r w:rsidR="00D43182">
        <w:rPr>
          <w:rFonts w:ascii="Times New Roman" w:hAnsi="Times New Roman" w:cs="Times New Roman"/>
          <w:sz w:val="24"/>
          <w:szCs w:val="24"/>
        </w:rPr>
        <w:t xml:space="preserve">устройство вывода </w:t>
      </w:r>
      <w:proofErr w:type="gramStart"/>
      <w:r w:rsidR="00D43182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="00B51DC0" w:rsidRPr="009A32FB">
        <w:rPr>
          <w:rFonts w:ascii="Times New Roman" w:hAnsi="Times New Roman" w:cs="Times New Roman"/>
          <w:sz w:val="24"/>
          <w:szCs w:val="24"/>
        </w:rPr>
        <w:t>.</w:t>
      </w:r>
    </w:p>
    <w:p w:rsidR="00254FC5" w:rsidRPr="009A32FB" w:rsidRDefault="00254FC5" w:rsidP="009A32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487"/>
        <w:gridCol w:w="5303"/>
        <w:gridCol w:w="2950"/>
      </w:tblGrid>
      <w:tr w:rsidR="004226F0" w:rsidRPr="0018250A" w:rsidTr="009A32FB">
        <w:tc>
          <w:tcPr>
            <w:tcW w:w="2660" w:type="dxa"/>
          </w:tcPr>
          <w:p w:rsidR="004226F0" w:rsidRPr="0018250A" w:rsidRDefault="004226F0" w:rsidP="009A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4226F0" w:rsidRPr="0018250A" w:rsidRDefault="004226F0" w:rsidP="009A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226F0" w:rsidRPr="0018250A" w:rsidRDefault="004226F0" w:rsidP="009A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4394" w:type="dxa"/>
          </w:tcPr>
          <w:p w:rsidR="004226F0" w:rsidRPr="0018250A" w:rsidRDefault="009A32FB" w:rsidP="001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продуктивную деятельность.</w:t>
            </w:r>
            <w:r w:rsidR="001025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</w:t>
            </w:r>
            <w:proofErr w:type="gramStart"/>
            <w:r w:rsidR="001025F0" w:rsidRPr="001825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025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686" w:type="dxa"/>
          </w:tcPr>
          <w:p w:rsidR="004226F0" w:rsidRPr="0018250A" w:rsidRDefault="004226F0" w:rsidP="0018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настраиваются на </w:t>
            </w:r>
            <w:r w:rsidR="0018250A" w:rsidRPr="0018250A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6F0" w:rsidRPr="0018250A" w:rsidTr="009A32FB">
        <w:trPr>
          <w:trHeight w:val="274"/>
        </w:trPr>
        <w:tc>
          <w:tcPr>
            <w:tcW w:w="2660" w:type="dxa"/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4394" w:type="dxa"/>
          </w:tcPr>
          <w:p w:rsidR="001025F0" w:rsidRPr="0018250A" w:rsidRDefault="009A32FB" w:rsidP="00102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по актуализации знаний учащихся.</w:t>
            </w:r>
            <w:r w:rsidR="001025F0" w:rsidRPr="0018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 w:rsidR="0018250A" w:rsidRPr="001825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025F0" w:rsidRPr="0018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</w:t>
            </w:r>
            <w:r w:rsidR="00D86A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 опроса по теме «Величины. Единицы измерения»</w:t>
            </w: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F0" w:rsidRPr="0018250A" w:rsidRDefault="004226F0" w:rsidP="00182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6F0" w:rsidRPr="0018250A" w:rsidRDefault="00B45224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A32FB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="00D86A62"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</w:t>
            </w:r>
          </w:p>
          <w:p w:rsidR="00B45224" w:rsidRPr="0018250A" w:rsidRDefault="00B45224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0" w:rsidRPr="0018250A" w:rsidTr="009A32FB">
        <w:trPr>
          <w:trHeight w:val="706"/>
        </w:trPr>
        <w:tc>
          <w:tcPr>
            <w:tcW w:w="2660" w:type="dxa"/>
            <w:tcBorders>
              <w:bottom w:val="single" w:sz="4" w:space="0" w:color="auto"/>
            </w:tcBorders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3.Постановка целей и задач урока.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226F0" w:rsidRPr="0018250A" w:rsidRDefault="00FA1871" w:rsidP="009A32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для определения темы и цели урока. </w:t>
            </w:r>
          </w:p>
          <w:p w:rsidR="0018250A" w:rsidRDefault="00905B6F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</w:t>
            </w:r>
            <w:r w:rsidR="00550264">
              <w:rPr>
                <w:color w:val="000000"/>
              </w:rPr>
              <w:t>по теме урока</w:t>
            </w:r>
            <w:r w:rsidR="0018250A">
              <w:rPr>
                <w:color w:val="000000"/>
              </w:rPr>
              <w:t>.</w:t>
            </w:r>
            <w:r w:rsidR="00462AEC">
              <w:rPr>
                <w:color w:val="000000"/>
              </w:rPr>
              <w:t xml:space="preserve"> Обогащение словарного запаса обучающихся.</w:t>
            </w:r>
          </w:p>
          <w:p w:rsidR="00905B6F" w:rsidRDefault="00905B6F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0264" w:rsidRDefault="00550264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0264" w:rsidRDefault="00550264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0264" w:rsidRDefault="00550264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4D71" w:rsidRPr="0018250A" w:rsidRDefault="00FA1871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250A">
              <w:rPr>
                <w:color w:val="000000"/>
              </w:rPr>
              <w:t>Организация постановки темы и цели урока</w:t>
            </w:r>
            <w:r w:rsidR="00905B6F">
              <w:rPr>
                <w:color w:val="000000"/>
              </w:rPr>
              <w:t xml:space="preserve"> с использованием опорных слов: узнаю, научусь</w:t>
            </w:r>
            <w:r w:rsidRPr="0018250A">
              <w:rPr>
                <w:color w:val="000000"/>
              </w:rPr>
              <w:t>.</w:t>
            </w:r>
          </w:p>
          <w:p w:rsidR="00094D71" w:rsidRPr="0018250A" w:rsidRDefault="00094D71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4D71" w:rsidRPr="0018250A" w:rsidRDefault="00094D71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4D71" w:rsidRPr="0018250A" w:rsidRDefault="00094D71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4D71" w:rsidRPr="0018250A" w:rsidRDefault="00094D71" w:rsidP="009A32F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24" w:rsidRPr="0018250A" w:rsidRDefault="00905B6F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45224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 w:rsidR="00550264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границ знания и незнания </w:t>
            </w:r>
            <w:r w:rsidR="005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определения площади криволинейной поверхности. </w:t>
            </w:r>
          </w:p>
          <w:p w:rsidR="00905B6F" w:rsidRDefault="00905B6F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71" w:rsidRPr="0018250A" w:rsidRDefault="00905B6F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 с использованием опорных слов</w:t>
            </w:r>
            <w:r w:rsidR="00094D71" w:rsidRPr="00182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D71" w:rsidRPr="0018250A" w:rsidRDefault="00BB49D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5B6F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8FC">
              <w:rPr>
                <w:rFonts w:ascii="Times New Roman" w:hAnsi="Times New Roman" w:cs="Times New Roman"/>
                <w:sz w:val="24"/>
                <w:szCs w:val="24"/>
              </w:rPr>
              <w:t>как определяется площадь поверхности очерченной замкнутой кривой линией</w:t>
            </w:r>
            <w:r w:rsidR="0090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6F0" w:rsidRPr="0018250A" w:rsidRDefault="00905B6F" w:rsidP="0003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4D71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аучусь </w:t>
            </w:r>
            <w:r w:rsidR="000348FC">
              <w:rPr>
                <w:rFonts w:ascii="Times New Roman" w:hAnsi="Times New Roman" w:cs="Times New Roman"/>
                <w:sz w:val="24"/>
                <w:szCs w:val="24"/>
              </w:rPr>
              <w:t>измерять площадь поверхности очерченной замкнутой кривой линией</w:t>
            </w:r>
            <w:r w:rsidR="00094D71"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6F0" w:rsidRPr="0018250A" w:rsidTr="009A32FB">
        <w:trPr>
          <w:trHeight w:val="2536"/>
        </w:trPr>
        <w:tc>
          <w:tcPr>
            <w:tcW w:w="2660" w:type="dxa"/>
            <w:tcBorders>
              <w:top w:val="single" w:sz="4" w:space="0" w:color="auto"/>
            </w:tcBorders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4.Первичное усвоение новых знаний.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A5570" w:rsidRDefault="0000771F" w:rsidP="00C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54A88">
              <w:rPr>
                <w:rFonts w:ascii="Times New Roman" w:hAnsi="Times New Roman" w:cs="Times New Roman"/>
                <w:sz w:val="24"/>
                <w:szCs w:val="24"/>
              </w:rPr>
              <w:t>с учебником по теме «Измерение площади фигур с помощью палетки»</w:t>
            </w:r>
            <w:r w:rsidR="00BB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9D6" w:rsidRDefault="00BB49D6" w:rsidP="00C5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D6" w:rsidRDefault="00BB49D6" w:rsidP="00C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работы с палеткой средствами мультимедийной презентации.</w:t>
            </w:r>
          </w:p>
          <w:p w:rsidR="00C575E0" w:rsidRDefault="00C575E0" w:rsidP="00C5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E0" w:rsidRDefault="00A556F9" w:rsidP="00C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использования палетки для измерения площади поверхности очерченной кривой замкнутой линией с помощью учебного видео</w:t>
            </w:r>
            <w:r w:rsidR="00A2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E4" w:rsidRPr="002079E4">
              <w:rPr>
                <w:rFonts w:ascii="Times New Roman" w:hAnsi="Times New Roman" w:cs="Times New Roman"/>
                <w:sz w:val="24"/>
                <w:szCs w:val="24"/>
              </w:rPr>
              <w:t>https://resh.edu.ru/subject/lesson/4577/start/214365/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D71" w:rsidRPr="0018250A" w:rsidRDefault="00094D71" w:rsidP="000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226F0" w:rsidRPr="0018250A" w:rsidRDefault="00C54A88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Знакомство с понятием «палетка». Чтение текста учебника.</w:t>
            </w:r>
          </w:p>
          <w:p w:rsidR="00CA5570" w:rsidRDefault="00CA557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E0" w:rsidRDefault="00C575E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Чтение правила работы с палеткой.</w:t>
            </w:r>
          </w:p>
          <w:p w:rsidR="00C575E0" w:rsidRDefault="00C575E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E0" w:rsidRDefault="00C575E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E0" w:rsidRDefault="00A556F9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видео.</w:t>
            </w:r>
          </w:p>
          <w:p w:rsidR="00A556F9" w:rsidRDefault="00A556F9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F9" w:rsidRDefault="00A556F9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F9" w:rsidRDefault="00A556F9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E" w:rsidRPr="0018250A" w:rsidRDefault="00B92A8E" w:rsidP="000E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5. Физкультурная минутка.</w:t>
            </w:r>
          </w:p>
        </w:tc>
        <w:tc>
          <w:tcPr>
            <w:tcW w:w="4394" w:type="dxa"/>
          </w:tcPr>
          <w:p w:rsidR="004226F0" w:rsidRPr="0018250A" w:rsidRDefault="00B92A8E" w:rsidP="009A3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Проведение физкультурной минутки.</w:t>
            </w:r>
          </w:p>
          <w:p w:rsidR="004226F0" w:rsidRPr="0018250A" w:rsidRDefault="004226F0" w:rsidP="009A32F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4226F0" w:rsidRPr="0018250A" w:rsidRDefault="004226F0" w:rsidP="00B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выполняют движения </w:t>
            </w:r>
            <w:r w:rsidR="00B92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физкультурной минутки</w:t>
            </w:r>
            <w:r w:rsidRPr="00182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6. Первичное </w:t>
            </w:r>
            <w:r w:rsidR="00136908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26F0" w:rsidRDefault="000E228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применению </w:t>
            </w:r>
            <w:r w:rsidR="00136908">
              <w:rPr>
                <w:rFonts w:ascii="Times New Roman" w:hAnsi="Times New Roman" w:cs="Times New Roman"/>
                <w:sz w:val="24"/>
                <w:szCs w:val="24"/>
              </w:rPr>
              <w:t>полученных знаний по теме урока в процессе выполнения практико-ориентированного задания.</w:t>
            </w:r>
          </w:p>
          <w:p w:rsidR="00D257E3" w:rsidRDefault="00D257E3" w:rsidP="001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37" w:rsidRPr="0018250A" w:rsidRDefault="00F57637" w:rsidP="001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проектом ландшафтного дизайна.</w:t>
            </w:r>
          </w:p>
        </w:tc>
        <w:tc>
          <w:tcPr>
            <w:tcW w:w="3686" w:type="dxa"/>
          </w:tcPr>
          <w:p w:rsidR="004226F0" w:rsidRPr="0018250A" w:rsidRDefault="00D76AA2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криволинейно</w:t>
            </w:r>
            <w:r w:rsidR="00F57637">
              <w:rPr>
                <w:rFonts w:ascii="Times New Roman" w:hAnsi="Times New Roman" w:cs="Times New Roman"/>
                <w:sz w:val="24"/>
                <w:szCs w:val="24"/>
              </w:rPr>
              <w:t>й поверхности (пр</w:t>
            </w:r>
            <w:r w:rsidR="002079E4">
              <w:rPr>
                <w:rFonts w:ascii="Times New Roman" w:hAnsi="Times New Roman" w:cs="Times New Roman"/>
                <w:sz w:val="24"/>
                <w:szCs w:val="24"/>
              </w:rPr>
              <w:t>уд и бассейн) с помощью палетки.</w:t>
            </w: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71" w:rsidRPr="0018250A" w:rsidRDefault="00F57637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ландшафтного дизайна (работа в группе).</w:t>
            </w:r>
          </w:p>
          <w:p w:rsidR="00094D71" w:rsidRPr="0018250A" w:rsidRDefault="00094D71" w:rsidP="0013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86" w:rsidRPr="0018250A" w:rsidTr="009A32FB">
        <w:tc>
          <w:tcPr>
            <w:tcW w:w="2660" w:type="dxa"/>
          </w:tcPr>
          <w:p w:rsidR="000E2286" w:rsidRPr="0018250A" w:rsidRDefault="000E228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Отработка пройденного материала.</w:t>
            </w:r>
          </w:p>
        </w:tc>
        <w:tc>
          <w:tcPr>
            <w:tcW w:w="4394" w:type="dxa"/>
          </w:tcPr>
          <w:p w:rsidR="000E2286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повторение пройденного материала.</w:t>
            </w:r>
          </w:p>
          <w:p w:rsidR="000E2286" w:rsidRPr="0018250A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E2286" w:rsidRPr="0018250A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 w:rsidR="003939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86" w:rsidRDefault="003939A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равенств с использованием единиц измерения площади.</w:t>
            </w:r>
          </w:p>
          <w:p w:rsidR="003939A6" w:rsidRDefault="003939A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939A6">
              <w:rPr>
                <w:rFonts w:ascii="Times New Roman" w:hAnsi="Times New Roman" w:cs="Times New Roman"/>
                <w:sz w:val="24"/>
                <w:szCs w:val="24"/>
              </w:rPr>
              <w:t>фронтальной проверки правильности выполненного задания.</w:t>
            </w:r>
          </w:p>
          <w:p w:rsidR="00CE22A6" w:rsidRDefault="00CE22A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2286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E2286" w:rsidRDefault="003939A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№196</w:t>
            </w:r>
            <w:r w:rsidR="000E2286"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9A6" w:rsidRDefault="000E228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939A6">
              <w:rPr>
                <w:rFonts w:ascii="Times New Roman" w:hAnsi="Times New Roman" w:cs="Times New Roman"/>
                <w:sz w:val="24"/>
                <w:szCs w:val="24"/>
              </w:rPr>
              <w:t>записи с использованием единиц измерения площади.</w:t>
            </w:r>
          </w:p>
          <w:p w:rsidR="00CE22A6" w:rsidRDefault="003939A6" w:rsidP="000E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A6" w:rsidRPr="0018250A" w:rsidRDefault="00CE22A6" w:rsidP="003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="003939A6">
              <w:rPr>
                <w:rFonts w:ascii="Times New Roman" w:hAnsi="Times New Roman" w:cs="Times New Roman"/>
                <w:sz w:val="24"/>
                <w:szCs w:val="24"/>
              </w:rPr>
              <w:t>комментирование результатов выполненного письменного задания.</w:t>
            </w: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CE22A6" w:rsidP="00CE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4226F0" w:rsidRPr="0018250A" w:rsidRDefault="003939A6" w:rsidP="0091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E22A6">
              <w:rPr>
                <w:rFonts w:ascii="Times New Roman" w:hAnsi="Times New Roman" w:cs="Times New Roman"/>
                <w:sz w:val="24"/>
                <w:szCs w:val="24"/>
              </w:rPr>
              <w:t xml:space="preserve"> 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11513">
              <w:rPr>
                <w:rFonts w:ascii="Times New Roman" w:hAnsi="Times New Roman" w:cs="Times New Roman"/>
                <w:sz w:val="24"/>
                <w:szCs w:val="24"/>
              </w:rPr>
              <w:t>домашнего задания. Выполнение карточек на платформе Учи.ру</w:t>
            </w:r>
          </w:p>
        </w:tc>
        <w:tc>
          <w:tcPr>
            <w:tcW w:w="3686" w:type="dxa"/>
          </w:tcPr>
          <w:p w:rsidR="004226F0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учителя.</w:t>
            </w: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.Итог урока.</w:t>
            </w:r>
          </w:p>
        </w:tc>
        <w:tc>
          <w:tcPr>
            <w:tcW w:w="4394" w:type="dxa"/>
          </w:tcPr>
          <w:p w:rsidR="004226F0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подведения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 итога урока.</w:t>
            </w:r>
          </w:p>
          <w:p w:rsidR="00D257E3" w:rsidRPr="0018250A" w:rsidRDefault="00CE22A6" w:rsidP="00F5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общих выводов по теме урока. Акцентир</w:t>
            </w:r>
            <w:r w:rsidR="00F5618F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F561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конечных результатах учебной деятельности.</w:t>
            </w:r>
          </w:p>
        </w:tc>
        <w:tc>
          <w:tcPr>
            <w:tcW w:w="3686" w:type="dxa"/>
          </w:tcPr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E3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</w:tr>
      <w:tr w:rsidR="004226F0" w:rsidRPr="0018250A" w:rsidTr="009A32FB">
        <w:tc>
          <w:tcPr>
            <w:tcW w:w="2660" w:type="dxa"/>
          </w:tcPr>
          <w:p w:rsidR="004226F0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26F0" w:rsidRPr="0018250A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</w:tc>
        <w:tc>
          <w:tcPr>
            <w:tcW w:w="4394" w:type="dxa"/>
          </w:tcPr>
          <w:p w:rsidR="004226F0" w:rsidRPr="0018250A" w:rsidRDefault="00F5618F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самоанализа.</w:t>
            </w:r>
          </w:p>
          <w:p w:rsidR="00D257E3" w:rsidRPr="0018250A" w:rsidRDefault="00D257E3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E3" w:rsidRPr="0018250A" w:rsidRDefault="00D257E3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6F0" w:rsidRPr="0018250A" w:rsidRDefault="00CE22A6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 своей деятельности на уроке.</w:t>
            </w:r>
          </w:p>
          <w:p w:rsidR="004226F0" w:rsidRPr="0018250A" w:rsidRDefault="004226F0" w:rsidP="009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63" w:rsidRDefault="00340463" w:rsidP="009A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8E6" w:rsidRDefault="001B58E6" w:rsidP="009A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 литературы:</w:t>
      </w:r>
    </w:p>
    <w:p w:rsidR="001B58E6" w:rsidRPr="001B58E6" w:rsidRDefault="001B58E6" w:rsidP="001B58E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001A34"/>
          <w:sz w:val="24"/>
          <w:szCs w:val="28"/>
        </w:rPr>
      </w:pPr>
      <w:r w:rsidRPr="001B58E6">
        <w:rPr>
          <w:b w:val="0"/>
          <w:color w:val="001A34"/>
          <w:sz w:val="24"/>
          <w:szCs w:val="28"/>
        </w:rPr>
        <w:t xml:space="preserve">Поурочные разработки по математике. 4 класс (к УМК М.И. Моро и др. («Школа России»)) | </w:t>
      </w:r>
      <w:proofErr w:type="spellStart"/>
      <w:r w:rsidRPr="001B58E6">
        <w:rPr>
          <w:b w:val="0"/>
          <w:color w:val="001A34"/>
          <w:sz w:val="24"/>
          <w:szCs w:val="28"/>
        </w:rPr>
        <w:t>Ситникова</w:t>
      </w:r>
      <w:proofErr w:type="spellEnd"/>
      <w:r w:rsidRPr="001B58E6">
        <w:rPr>
          <w:b w:val="0"/>
          <w:color w:val="001A34"/>
          <w:sz w:val="24"/>
          <w:szCs w:val="28"/>
        </w:rPr>
        <w:t xml:space="preserve"> Татьяна Николаевна, Яценко Ирина Федоровна.</w:t>
      </w:r>
    </w:p>
    <w:p w:rsidR="001B58E6" w:rsidRPr="001B58E6" w:rsidRDefault="001B58E6" w:rsidP="001B58E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001A34"/>
          <w:sz w:val="24"/>
          <w:szCs w:val="28"/>
        </w:rPr>
      </w:pPr>
      <w:r w:rsidRPr="001B58E6">
        <w:rPr>
          <w:b w:val="0"/>
          <w:color w:val="001A34"/>
          <w:sz w:val="24"/>
          <w:szCs w:val="28"/>
        </w:rPr>
        <w:t xml:space="preserve">Платформа «Российская электронная школа» </w:t>
      </w:r>
      <w:hyperlink r:id="rId6" w:history="1">
        <w:r w:rsidRPr="001B58E6">
          <w:rPr>
            <w:rStyle w:val="a6"/>
            <w:b w:val="0"/>
            <w:sz w:val="24"/>
            <w:szCs w:val="28"/>
          </w:rPr>
          <w:t>https://resh.edu.ru/</w:t>
        </w:r>
      </w:hyperlink>
      <w:r w:rsidRPr="001B58E6">
        <w:rPr>
          <w:b w:val="0"/>
          <w:color w:val="001A34"/>
          <w:sz w:val="24"/>
          <w:szCs w:val="28"/>
        </w:rPr>
        <w:t xml:space="preserve"> </w:t>
      </w:r>
    </w:p>
    <w:p w:rsidR="001B58E6" w:rsidRPr="001B58E6" w:rsidRDefault="001B58E6" w:rsidP="001B58E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001A34"/>
          <w:sz w:val="24"/>
          <w:szCs w:val="28"/>
        </w:rPr>
      </w:pPr>
      <w:r w:rsidRPr="001B58E6">
        <w:rPr>
          <w:b w:val="0"/>
          <w:color w:val="001A34"/>
          <w:sz w:val="24"/>
          <w:szCs w:val="28"/>
        </w:rPr>
        <w:t>Платформа «</w:t>
      </w:r>
      <w:proofErr w:type="spellStart"/>
      <w:r w:rsidRPr="001B58E6">
        <w:rPr>
          <w:b w:val="0"/>
          <w:color w:val="001A34"/>
          <w:sz w:val="24"/>
          <w:szCs w:val="28"/>
        </w:rPr>
        <w:t>Учи</w:t>
      </w:r>
      <w:proofErr w:type="gramStart"/>
      <w:r w:rsidRPr="001B58E6">
        <w:rPr>
          <w:b w:val="0"/>
          <w:color w:val="001A34"/>
          <w:sz w:val="24"/>
          <w:szCs w:val="28"/>
        </w:rPr>
        <w:t>.р</w:t>
      </w:r>
      <w:proofErr w:type="gramEnd"/>
      <w:r w:rsidRPr="001B58E6">
        <w:rPr>
          <w:b w:val="0"/>
          <w:color w:val="001A34"/>
          <w:sz w:val="24"/>
          <w:szCs w:val="28"/>
        </w:rPr>
        <w:t>у</w:t>
      </w:r>
      <w:proofErr w:type="spellEnd"/>
      <w:r w:rsidRPr="001B58E6">
        <w:rPr>
          <w:b w:val="0"/>
          <w:color w:val="001A34"/>
          <w:sz w:val="24"/>
          <w:szCs w:val="28"/>
        </w:rPr>
        <w:t xml:space="preserve">» </w:t>
      </w:r>
      <w:hyperlink r:id="rId7" w:history="1">
        <w:r w:rsidRPr="00E62110">
          <w:rPr>
            <w:rStyle w:val="a6"/>
            <w:b w:val="0"/>
            <w:sz w:val="24"/>
            <w:szCs w:val="28"/>
          </w:rPr>
          <w:t>https://uchi.ru/</w:t>
        </w:r>
      </w:hyperlink>
      <w:r>
        <w:rPr>
          <w:b w:val="0"/>
          <w:color w:val="001A34"/>
          <w:sz w:val="24"/>
          <w:szCs w:val="28"/>
        </w:rPr>
        <w:t xml:space="preserve"> </w:t>
      </w:r>
      <w:bookmarkStart w:id="0" w:name="_GoBack"/>
      <w:bookmarkEnd w:id="0"/>
    </w:p>
    <w:p w:rsidR="001B58E6" w:rsidRPr="009A32FB" w:rsidRDefault="001B58E6" w:rsidP="009A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58E6" w:rsidRPr="009A32FB" w:rsidSect="009A32F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1C8"/>
    <w:multiLevelType w:val="hybridMultilevel"/>
    <w:tmpl w:val="571C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202"/>
    <w:multiLevelType w:val="hybridMultilevel"/>
    <w:tmpl w:val="3B04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5F4F"/>
    <w:multiLevelType w:val="hybridMultilevel"/>
    <w:tmpl w:val="4C02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43B98"/>
    <w:multiLevelType w:val="hybridMultilevel"/>
    <w:tmpl w:val="B4C4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4239"/>
    <w:multiLevelType w:val="hybridMultilevel"/>
    <w:tmpl w:val="74DA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83"/>
    <w:rsid w:val="0000771F"/>
    <w:rsid w:val="000348FC"/>
    <w:rsid w:val="00041CE1"/>
    <w:rsid w:val="00094D71"/>
    <w:rsid w:val="000D4751"/>
    <w:rsid w:val="000E2286"/>
    <w:rsid w:val="000E2B1E"/>
    <w:rsid w:val="001025F0"/>
    <w:rsid w:val="00136908"/>
    <w:rsid w:val="00166FA2"/>
    <w:rsid w:val="00172893"/>
    <w:rsid w:val="0018250A"/>
    <w:rsid w:val="001908B7"/>
    <w:rsid w:val="001B58E6"/>
    <w:rsid w:val="002079E4"/>
    <w:rsid w:val="00254FC5"/>
    <w:rsid w:val="0028734A"/>
    <w:rsid w:val="002F7DC2"/>
    <w:rsid w:val="00340463"/>
    <w:rsid w:val="003939A6"/>
    <w:rsid w:val="004226F0"/>
    <w:rsid w:val="00457098"/>
    <w:rsid w:val="00462AEC"/>
    <w:rsid w:val="004937C1"/>
    <w:rsid w:val="004D15DD"/>
    <w:rsid w:val="00550264"/>
    <w:rsid w:val="005A42A1"/>
    <w:rsid w:val="005B78D9"/>
    <w:rsid w:val="00775CEA"/>
    <w:rsid w:val="007907C8"/>
    <w:rsid w:val="007C3465"/>
    <w:rsid w:val="00840FA8"/>
    <w:rsid w:val="008568B5"/>
    <w:rsid w:val="00905B6F"/>
    <w:rsid w:val="00911513"/>
    <w:rsid w:val="00937072"/>
    <w:rsid w:val="00943854"/>
    <w:rsid w:val="00982B2F"/>
    <w:rsid w:val="009A32FB"/>
    <w:rsid w:val="00A20CE9"/>
    <w:rsid w:val="00A50045"/>
    <w:rsid w:val="00A556F9"/>
    <w:rsid w:val="00A83994"/>
    <w:rsid w:val="00AA0983"/>
    <w:rsid w:val="00AC3945"/>
    <w:rsid w:val="00B45224"/>
    <w:rsid w:val="00B51DC0"/>
    <w:rsid w:val="00B7417D"/>
    <w:rsid w:val="00B92A8E"/>
    <w:rsid w:val="00BB49D6"/>
    <w:rsid w:val="00C52DCD"/>
    <w:rsid w:val="00C54A88"/>
    <w:rsid w:val="00C575E0"/>
    <w:rsid w:val="00CA12B5"/>
    <w:rsid w:val="00CA5570"/>
    <w:rsid w:val="00CE22A6"/>
    <w:rsid w:val="00D12B4D"/>
    <w:rsid w:val="00D17BDF"/>
    <w:rsid w:val="00D257E3"/>
    <w:rsid w:val="00D43182"/>
    <w:rsid w:val="00D76AA2"/>
    <w:rsid w:val="00D86A62"/>
    <w:rsid w:val="00E2777E"/>
    <w:rsid w:val="00E53A21"/>
    <w:rsid w:val="00EE10F8"/>
    <w:rsid w:val="00F202F9"/>
    <w:rsid w:val="00F5618F"/>
    <w:rsid w:val="00F57637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C5"/>
    <w:pPr>
      <w:ind w:left="720"/>
      <w:contextualSpacing/>
    </w:pPr>
  </w:style>
  <w:style w:type="character" w:customStyle="1" w:styleId="c7">
    <w:name w:val="c7"/>
    <w:basedOn w:val="a0"/>
    <w:rsid w:val="00254FC5"/>
  </w:style>
  <w:style w:type="table" w:styleId="a4">
    <w:name w:val="Table Grid"/>
    <w:basedOn w:val="a1"/>
    <w:uiPriority w:val="59"/>
    <w:rsid w:val="00254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B78D9"/>
  </w:style>
  <w:style w:type="character" w:customStyle="1" w:styleId="c6">
    <w:name w:val="c6"/>
    <w:basedOn w:val="a0"/>
    <w:rsid w:val="005B78D9"/>
  </w:style>
  <w:style w:type="paragraph" w:customStyle="1" w:styleId="c3">
    <w:name w:val="c3"/>
    <w:basedOn w:val="a"/>
    <w:rsid w:val="00E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777E"/>
  </w:style>
  <w:style w:type="character" w:customStyle="1" w:styleId="c2">
    <w:name w:val="c2"/>
    <w:basedOn w:val="a0"/>
    <w:rsid w:val="00E2777E"/>
  </w:style>
  <w:style w:type="paragraph" w:customStyle="1" w:styleId="c4">
    <w:name w:val="c4"/>
    <w:basedOn w:val="a"/>
    <w:rsid w:val="007C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4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B5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C5"/>
    <w:pPr>
      <w:ind w:left="720"/>
      <w:contextualSpacing/>
    </w:pPr>
  </w:style>
  <w:style w:type="character" w:customStyle="1" w:styleId="c7">
    <w:name w:val="c7"/>
    <w:basedOn w:val="a0"/>
    <w:rsid w:val="00254FC5"/>
  </w:style>
  <w:style w:type="table" w:styleId="a4">
    <w:name w:val="Table Grid"/>
    <w:basedOn w:val="a1"/>
    <w:uiPriority w:val="59"/>
    <w:rsid w:val="00254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B78D9"/>
  </w:style>
  <w:style w:type="character" w:customStyle="1" w:styleId="c6">
    <w:name w:val="c6"/>
    <w:basedOn w:val="a0"/>
    <w:rsid w:val="005B78D9"/>
  </w:style>
  <w:style w:type="paragraph" w:customStyle="1" w:styleId="c3">
    <w:name w:val="c3"/>
    <w:basedOn w:val="a"/>
    <w:rsid w:val="00E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777E"/>
  </w:style>
  <w:style w:type="character" w:customStyle="1" w:styleId="c2">
    <w:name w:val="c2"/>
    <w:basedOn w:val="a0"/>
    <w:rsid w:val="00E2777E"/>
  </w:style>
  <w:style w:type="paragraph" w:customStyle="1" w:styleId="c4">
    <w:name w:val="c4"/>
    <w:basedOn w:val="a"/>
    <w:rsid w:val="007C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4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B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Настя</cp:lastModifiedBy>
  <cp:revision>59</cp:revision>
  <dcterms:created xsi:type="dcterms:W3CDTF">2020-02-24T07:05:00Z</dcterms:created>
  <dcterms:modified xsi:type="dcterms:W3CDTF">2022-03-24T17:09:00Z</dcterms:modified>
</cp:coreProperties>
</file>