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DD" w:rsidRPr="00F06605" w:rsidRDefault="00B67A03" w:rsidP="002B5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Зимнее спортивное</w:t>
      </w:r>
      <w:r w:rsidR="002B58DD" w:rsidRPr="00F066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развлечени</w:t>
      </w:r>
      <w:r w:rsidRPr="00F066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е</w:t>
      </w:r>
      <w:r w:rsidR="00F0660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«Зимние старты»</w:t>
      </w:r>
    </w:p>
    <w:p w:rsidR="002B58DD" w:rsidRPr="00F06605" w:rsidRDefault="002B58DD" w:rsidP="002B58DD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Цель: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Воспитание у детей 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желания вести здоровый образ жизни, заниматься спортом.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Задачи:</w:t>
      </w:r>
      <w:r w:rsidRPr="00F06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двигательные умения и навыки у детей 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посредством подвижных игр - эстафет;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вызвать у дошкольников положительный настрой на участие в соревнованиях;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положительных эмоций, чувства взаимопомощи, дружбы, сопереживания;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воспитывать коммуникативные и командные качества.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Предшествующая работа:</w:t>
      </w:r>
    </w:p>
    <w:p w:rsidR="002B58DD" w:rsidRPr="00F06605" w:rsidRDefault="002B58DD" w:rsidP="002B58DD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Беседы с детьми о ЗОЖ, о закаливании, о спорте.</w:t>
      </w:r>
    </w:p>
    <w:p w:rsidR="002B58DD" w:rsidRPr="00F06605" w:rsidRDefault="002B58DD" w:rsidP="002B58DD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Оборудование: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Ориентир - 2шт.;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обруч - 2шт.;</w:t>
      </w:r>
    </w:p>
    <w:p w:rsidR="003E75A2" w:rsidRPr="00F06605" w:rsidRDefault="003E75A2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мячи среднего размера: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 xml:space="preserve">2 клюшки; </w:t>
      </w:r>
    </w:p>
    <w:p w:rsidR="002B58DD" w:rsidRPr="00F06605" w:rsidRDefault="003E75A2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 xml:space="preserve">ватные снежки </w:t>
      </w:r>
      <w:r w:rsidR="002B58DD" w:rsidRPr="00F06605">
        <w:rPr>
          <w:rFonts w:ascii="Times New Roman" w:hAnsi="Times New Roman" w:cs="Times New Roman"/>
          <w:sz w:val="24"/>
          <w:szCs w:val="24"/>
        </w:rPr>
        <w:t>по количеству участников;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корзины - 2шт.;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маленькие мячи - по количеству участников;</w:t>
      </w:r>
    </w:p>
    <w:p w:rsidR="002B58DD" w:rsidRPr="00F06605" w:rsidRDefault="002B58DD" w:rsidP="002B58DD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Ход развлечения: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1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ребята! Но прежде скажите, какое сейчас время года? Назовите зимние месяцы. Зима холодное время года, </w:t>
      </w:r>
      <w:proofErr w:type="gramStart"/>
      <w:r w:rsidRPr="00F06605">
        <w:rPr>
          <w:rFonts w:ascii="Times New Roman" w:eastAsia="Times New Roman" w:hAnsi="Times New Roman" w:cs="Times New Roman"/>
          <w:sz w:val="24"/>
          <w:szCs w:val="24"/>
        </w:rPr>
        <w:t>длинные ночи</w:t>
      </w:r>
      <w:proofErr w:type="gramEnd"/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и короткие дни. Дети часто простужаются и болеют. Так вот, чтобы этого не произошло, нужно заниматься физкультурой и дружить со спортом. 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2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Что такое спорт? 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Как называют людей, которые занимаются</w:t>
      </w:r>
      <w:r w:rsidRPr="00F0660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с</w:t>
      </w:r>
      <w:r w:rsidRPr="00F066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портом</w:t>
      </w:r>
      <w:r w:rsidRPr="00F06605">
        <w:rPr>
          <w:rFonts w:ascii="Times New Roman" w:hAnsi="Times New Roman" w:cs="Times New Roman"/>
          <w:sz w:val="24"/>
          <w:szCs w:val="24"/>
        </w:rPr>
        <w:t>?</w:t>
      </w:r>
    </w:p>
    <w:p w:rsidR="002B58DD" w:rsidRPr="00F06605" w:rsidRDefault="002B58DD" w:rsidP="002B58DD">
      <w:pPr>
        <w:pStyle w:val="a3"/>
        <w:spacing w:before="0" w:beforeAutospacing="0" w:after="0" w:afterAutospacing="0"/>
        <w:rPr>
          <w:b/>
        </w:rPr>
      </w:pPr>
      <w:r w:rsidRPr="00F06605">
        <w:t>Хорошо. А что нужно делать, чтобы стать</w:t>
      </w:r>
      <w:r w:rsidRPr="00F06605">
        <w:rPr>
          <w:rStyle w:val="apple-converted-space"/>
        </w:rPr>
        <w:t xml:space="preserve"> </w:t>
      </w:r>
      <w:r w:rsidRPr="00F06605">
        <w:rPr>
          <w:rStyle w:val="a4"/>
          <w:b w:val="0"/>
          <w:bdr w:val="none" w:sz="0" w:space="0" w:color="auto" w:frame="1"/>
        </w:rPr>
        <w:t>спортсменом</w:t>
      </w:r>
      <w:r w:rsidRPr="00F06605">
        <w:t>?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А для чего нужен</w:t>
      </w:r>
      <w:r w:rsidRPr="00F06605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F0660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спорт</w:t>
      </w:r>
      <w:r w:rsidRPr="00F06605">
        <w:rPr>
          <w:rFonts w:ascii="Times New Roman" w:hAnsi="Times New Roman" w:cs="Times New Roman"/>
          <w:sz w:val="24"/>
          <w:szCs w:val="24"/>
        </w:rPr>
        <w:t>, что он даёт человеку?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Чтоб расти и закаляться,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06605">
        <w:rPr>
          <w:rFonts w:ascii="Times New Roman" w:hAnsi="Times New Roman" w:cs="Times New Roman"/>
          <w:sz w:val="24"/>
          <w:szCs w:val="24"/>
        </w:rPr>
        <w:t>Надо спортом заниматься.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Чтоб здоровье сохранить,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Организм свой укрепить,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1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Следует, ребята, знать: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Нужно всем подольше спать.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Ну, а утром не лениться –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На зарядку становиться!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2: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Чистить зубы, умываться,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06605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F06605">
        <w:rPr>
          <w:rFonts w:ascii="Times New Roman" w:hAnsi="Times New Roman" w:cs="Times New Roman"/>
          <w:sz w:val="24"/>
          <w:szCs w:val="24"/>
        </w:rPr>
        <w:t xml:space="preserve"> улыбаться,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Закаляться, и тогда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Не страшна тебе хандра.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1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Кушать овощи и фрукты,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Рыбу, молокопродукты -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Вот полезная еда,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 xml:space="preserve">Витаминами </w:t>
      </w:r>
      <w:proofErr w:type="gramStart"/>
      <w:r w:rsidRPr="00F06605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F06605">
        <w:rPr>
          <w:rFonts w:ascii="Times New Roman" w:hAnsi="Times New Roman" w:cs="Times New Roman"/>
          <w:sz w:val="24"/>
          <w:szCs w:val="24"/>
        </w:rPr>
        <w:t>!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2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На прогулку выходи,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lastRenderedPageBreak/>
        <w:t>Свежим воздухом дыши.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Только помни при уходе: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Одевайся по погоде!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1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Вот Вам добрые советы,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В них запрятаны секреты.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Чтоб здоровье сохранить</w:t>
      </w:r>
    </w:p>
    <w:p w:rsidR="002B58DD" w:rsidRPr="00F06605" w:rsidRDefault="002B58DD" w:rsidP="002B58DD">
      <w:pPr>
        <w:shd w:val="clear" w:color="auto" w:fill="FFFFFF"/>
        <w:tabs>
          <w:tab w:val="left" w:pos="1110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>- Научись его ценить!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2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Только помните! Спортсмены </w:t>
      </w:r>
    </w:p>
    <w:p w:rsidR="002B58DD" w:rsidRPr="00F06605" w:rsidRDefault="002B58DD" w:rsidP="002B5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Каждый день свой непременно </w:t>
      </w:r>
    </w:p>
    <w:p w:rsidR="002B58DD" w:rsidRPr="00F06605" w:rsidRDefault="002B58DD" w:rsidP="002B5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Начинают с физзарядки. </w:t>
      </w:r>
    </w:p>
    <w:p w:rsidR="002B58DD" w:rsidRPr="00F06605" w:rsidRDefault="002B58DD" w:rsidP="002B58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 играйте с дремой в прятки, </w:t>
      </w:r>
    </w:p>
    <w:p w:rsidR="002B58DD" w:rsidRPr="00F06605" w:rsidRDefault="002B58DD" w:rsidP="002B58DD">
      <w:pPr>
        <w:spacing w:after="0" w:line="240" w:lineRule="auto"/>
        <w:rPr>
          <w:rStyle w:val="apple-converted-space"/>
          <w:sz w:val="24"/>
          <w:szCs w:val="24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Быстро сбросьте одеяло,</w:t>
      </w:r>
    </w:p>
    <w:p w:rsidR="002B58DD" w:rsidRPr="00F06605" w:rsidRDefault="002B58DD" w:rsidP="002B58DD">
      <w:pPr>
        <w:spacing w:after="0" w:line="240" w:lineRule="auto"/>
        <w:rPr>
          <w:rFonts w:eastAsia="Calibri"/>
          <w:sz w:val="24"/>
          <w:szCs w:val="24"/>
          <w:shd w:val="clear" w:color="auto" w:fill="FFFFFF"/>
        </w:rPr>
      </w:pPr>
      <w:r w:rsidRPr="00F06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Встали - сна как не бывало!</w:t>
      </w:r>
    </w:p>
    <w:p w:rsidR="002B58DD" w:rsidRPr="00F06605" w:rsidRDefault="002B58DD" w:rsidP="002B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605">
        <w:rPr>
          <w:rFonts w:ascii="Times New Roman" w:hAnsi="Times New Roman" w:cs="Times New Roman"/>
          <w:b/>
          <w:sz w:val="24"/>
          <w:szCs w:val="24"/>
        </w:rPr>
        <w:t>Музыкальная разминка «А на улице мороз»</w:t>
      </w:r>
    </w:p>
    <w:p w:rsidR="002B1A82" w:rsidRPr="00F06605" w:rsidRDefault="002B1A82" w:rsidP="002B58D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06605">
        <w:rPr>
          <w:rFonts w:ascii="Times New Roman" w:hAnsi="Times New Roman" w:cs="Times New Roman"/>
          <w:i/>
          <w:sz w:val="24"/>
          <w:szCs w:val="24"/>
        </w:rPr>
        <w:t>Дети садятся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Ведущий 1</w:t>
      </w: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Сегодня мы проведём </w:t>
      </w:r>
      <w:r w:rsidRPr="00F06605">
        <w:rPr>
          <w:rFonts w:ascii="Times New Roman" w:eastAsia="Times New Roman" w:hAnsi="Times New Roman" w:cs="Times New Roman"/>
          <w:bCs/>
          <w:sz w:val="24"/>
          <w:szCs w:val="24"/>
        </w:rPr>
        <w:t>зимние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соревнования и проверим, как вы готовы зиму провести.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="002B1A82" w:rsidRPr="00F0660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Умная здесь собралась детвора,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А где детвора - непременно игра!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Давайте, дети с вами поиграем. 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Чтобы было всё, как на настоящ</w:t>
      </w:r>
      <w:r w:rsidR="002B1A82" w:rsidRPr="00F06605">
        <w:rPr>
          <w:rFonts w:ascii="Times New Roman" w:eastAsia="Times New Roman" w:hAnsi="Times New Roman" w:cs="Times New Roman"/>
          <w:sz w:val="24"/>
          <w:szCs w:val="24"/>
        </w:rPr>
        <w:t>их соревнованиях разобьемся на 2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команды. 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Запомним правило эстафетных игр: «Если выиграл - радуйся, если проиграл - не унывай!»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Обруч - полезный предмет.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Почему? Я сейчас дам ответ.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Можно ведь обруч катать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В него целыми днями играть.</w:t>
      </w:r>
    </w:p>
    <w:p w:rsidR="002B1A82" w:rsidRPr="00F06605" w:rsidRDefault="002B1A82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И снежным комом его представлять.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Игра- эстафета «Гонки».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Команды детей стоят в колонне. У первого ребёнка обруч, он по сигналу ведущего катит его до линии финиша, возвращается на исходную позицию, неся обруч в руках, передаёт его другому игроку, встаёт в конец своей колонны. Побеждает та команда, которая быстрее закончит</w:t>
      </w:r>
      <w:r w:rsidRPr="00F066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«гонки»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Посмотрите, это мяч,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Он для сложных передач.</w:t>
      </w:r>
    </w:p>
    <w:p w:rsidR="002B1A82" w:rsidRPr="00F06605" w:rsidRDefault="002B1A82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Его снежком представляй</w:t>
      </w:r>
    </w:p>
    <w:p w:rsidR="002B58DD" w:rsidRPr="00F06605" w:rsidRDefault="002B1A82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И друг другу </w:t>
      </w:r>
      <w:r w:rsidR="002B58DD" w:rsidRPr="00F06605">
        <w:rPr>
          <w:rFonts w:ascii="Times New Roman" w:eastAsia="Times New Roman" w:hAnsi="Times New Roman" w:cs="Times New Roman"/>
          <w:sz w:val="24"/>
          <w:szCs w:val="24"/>
        </w:rPr>
        <w:t>передавай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Игра- эстафета «Передай мяч».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Команды детей стоят в колонне. У первого ребёнка мяч зажат между ног, он по сигналу ведущего прыгает до линии финиша, возвращается на исходную позицию, неся мяч в руках, передаёт его другому игроку, встаёт в конец своей колонны. Побеждает та команда, которая быстрее закончит</w:t>
      </w:r>
      <w:r w:rsidR="005F12BF"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 эстафету</w:t>
      </w:r>
      <w:r w:rsidRPr="00F0660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2B58DD" w:rsidRPr="00F06605" w:rsidRDefault="002B1A82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1</w:t>
      </w:r>
      <w:r w:rsidR="002B58DD"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Ребята, а у вас есть любимая игра?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Дети называют игры. 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А на улице, я думаю, вы</w:t>
      </w:r>
      <w:r w:rsidR="002B1A82" w:rsidRPr="00F06605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любите играть в снежки?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Игра- эстафета </w:t>
      </w:r>
      <w:r w:rsidRPr="00F06605">
        <w:rPr>
          <w:rFonts w:ascii="Times New Roman" w:eastAsia="Times New Roman" w:hAnsi="Times New Roman" w:cs="Times New Roman"/>
          <w:b/>
          <w:bCs/>
          <w:sz w:val="24"/>
          <w:szCs w:val="24"/>
        </w:rPr>
        <w:t>«Снежки».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Дети по очереди берут «снежок» из ведёрка и забрасывают его в корзину.</w:t>
      </w:r>
      <w:r w:rsidR="005F12BF"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 Когда все бросят, ведущие вместе с детьм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и считают </w:t>
      </w:r>
      <w:r w:rsidR="005F12BF" w:rsidRPr="00F06605">
        <w:rPr>
          <w:rFonts w:ascii="Times New Roman" w:eastAsia="Times New Roman" w:hAnsi="Times New Roman" w:cs="Times New Roman"/>
          <w:bCs/>
          <w:i/>
          <w:sz w:val="24"/>
          <w:szCs w:val="24"/>
        </w:rPr>
        <w:t>«снежки» в</w:t>
      </w:r>
      <w:r w:rsidRPr="00F0660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корзин</w:t>
      </w:r>
      <w:r w:rsidR="005F12BF" w:rsidRPr="00F06605">
        <w:rPr>
          <w:rFonts w:ascii="Times New Roman" w:eastAsia="Times New Roman" w:hAnsi="Times New Roman" w:cs="Times New Roman"/>
          <w:i/>
          <w:sz w:val="24"/>
          <w:szCs w:val="24"/>
        </w:rPr>
        <w:t>ах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. У кого больше, тот и выиграл.</w:t>
      </w:r>
    </w:p>
    <w:p w:rsidR="002B58DD" w:rsidRPr="00F06605" w:rsidRDefault="002B1A82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="002B58DD"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Ребята, а что можно зимой сделать из снега?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 (Предложения детей).</w:t>
      </w:r>
    </w:p>
    <w:p w:rsidR="002B58DD" w:rsidRPr="00F06605" w:rsidRDefault="005F12BF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А  сейчас я предлагаю слепить снеговиков: </w:t>
      </w:r>
      <w:r w:rsidR="002B58DD" w:rsidRPr="00F0660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ставайте в круг и выполняйте движения под музыку.</w:t>
      </w:r>
    </w:p>
    <w:p w:rsidR="002B1A82" w:rsidRPr="00F06605" w:rsidRDefault="005F12BF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Музыкальная и</w:t>
      </w:r>
      <w:r w:rsidR="007D3018" w:rsidRPr="00F06605">
        <w:rPr>
          <w:rFonts w:ascii="Times New Roman" w:eastAsia="Times New Roman" w:hAnsi="Times New Roman" w:cs="Times New Roman"/>
          <w:b/>
          <w:sz w:val="24"/>
          <w:szCs w:val="24"/>
        </w:rPr>
        <w:t xml:space="preserve">гра «Лепим </w:t>
      </w:r>
      <w:r w:rsidR="002B1A82" w:rsidRPr="00F06605">
        <w:rPr>
          <w:rFonts w:ascii="Times New Roman" w:eastAsia="Times New Roman" w:hAnsi="Times New Roman" w:cs="Times New Roman"/>
          <w:b/>
          <w:sz w:val="24"/>
          <w:szCs w:val="24"/>
        </w:rPr>
        <w:t>снеговика»</w:t>
      </w:r>
    </w:p>
    <w:p w:rsidR="00F759E8" w:rsidRPr="00F06605" w:rsidRDefault="00F759E8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Трудно жить снеговику,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Нет ног - тебе не шутка,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Пробежать как по дорожке,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Вот задачка из задач.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Как поставить вровень ноги,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Чтоб избегнуть неудач?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Игра- эстафета «Бег снеговиков»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Игроки </w:t>
      </w:r>
      <w:r w:rsidR="00D15778"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 поочередно 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кладут руки на плечи друг </w:t>
      </w:r>
      <w:r w:rsidR="00D15778" w:rsidRPr="00F06605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другу и бегут </w:t>
      </w:r>
      <w:r w:rsidRPr="00F06605">
        <w:rPr>
          <w:rFonts w:ascii="Times New Roman" w:eastAsia="Times New Roman" w:hAnsi="Times New Roman" w:cs="Times New Roman"/>
          <w:i/>
          <w:sz w:val="24"/>
          <w:szCs w:val="24"/>
        </w:rPr>
        <w:t>всей командой до ориентира и назад.</w:t>
      </w:r>
    </w:p>
    <w:p w:rsidR="002B58DD" w:rsidRPr="00F06605" w:rsidRDefault="00F759E8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="002B58DD" w:rsidRPr="00F0660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Мы не только летом рады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Встретиться с олимпиадой.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Можем видеть лишь зимой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Слалом, биатлон, бобслей,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На площадке ледяной -</w:t>
      </w:r>
    </w:p>
    <w:p w:rsidR="002B58DD" w:rsidRPr="00F06605" w:rsidRDefault="002B58DD" w:rsidP="002B58DD">
      <w:pPr>
        <w:pStyle w:val="a3"/>
        <w:shd w:val="clear" w:color="auto" w:fill="FFFFFF"/>
        <w:spacing w:before="0" w:beforeAutospacing="0" w:after="0" w:afterAutospacing="0"/>
      </w:pPr>
      <w:r w:rsidRPr="00F06605">
        <w:t>Увлекательный... (хоккей).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 Продолжим наши соревнования?</w:t>
      </w:r>
    </w:p>
    <w:p w:rsidR="002B58DD" w:rsidRPr="00F06605" w:rsidRDefault="002B58DD" w:rsidP="002B58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Игра- эстафета </w:t>
      </w:r>
      <w:r w:rsidRPr="00F06605">
        <w:rPr>
          <w:rFonts w:ascii="Times New Roman" w:eastAsia="Times New Roman" w:hAnsi="Times New Roman" w:cs="Times New Roman"/>
          <w:b/>
          <w:bCs/>
          <w:sz w:val="24"/>
          <w:szCs w:val="24"/>
        </w:rPr>
        <w:t>«Забей шайбу в ворота».</w:t>
      </w:r>
    </w:p>
    <w:p w:rsidR="002B58DD" w:rsidRPr="00F06605" w:rsidRDefault="00D15778" w:rsidP="002B58DD">
      <w:pPr>
        <w:pStyle w:val="a3"/>
        <w:spacing w:before="0" w:beforeAutospacing="0" w:after="0" w:afterAutospacing="0"/>
        <w:rPr>
          <w:i/>
        </w:rPr>
      </w:pPr>
      <w:r w:rsidRPr="00F06605">
        <w:rPr>
          <w:i/>
        </w:rPr>
        <w:t xml:space="preserve">Перед командой корзина с мячами. </w:t>
      </w:r>
      <w:r w:rsidR="002B58DD" w:rsidRPr="00F06605">
        <w:rPr>
          <w:i/>
        </w:rPr>
        <w:t>Дети по очереди проводят мяч змейкой между кеглями, с расстояния 2метров забивают шайбу в ворота. Назад бегут без задания.</w:t>
      </w:r>
    </w:p>
    <w:p w:rsidR="002B58DD" w:rsidRPr="00F06605" w:rsidRDefault="002B58DD" w:rsidP="002B58DD">
      <w:pPr>
        <w:pStyle w:val="a3"/>
        <w:spacing w:before="0" w:beforeAutospacing="0" w:after="0" w:afterAutospacing="0"/>
        <w:rPr>
          <w:b/>
        </w:rPr>
      </w:pPr>
      <w:r w:rsidRPr="00F06605">
        <w:rPr>
          <w:b/>
        </w:rPr>
        <w:t>Ведущий 1: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hAnsi="Times New Roman" w:cs="Times New Roman"/>
          <w:sz w:val="24"/>
          <w:szCs w:val="24"/>
        </w:rPr>
        <w:t xml:space="preserve">Ребята, вот и подошли к концу наши </w:t>
      </w:r>
      <w:r w:rsidR="00F759E8" w:rsidRPr="00F06605">
        <w:rPr>
          <w:rFonts w:ascii="Times New Roman" w:hAnsi="Times New Roman" w:cs="Times New Roman"/>
          <w:sz w:val="24"/>
          <w:szCs w:val="24"/>
        </w:rPr>
        <w:t xml:space="preserve">зимние </w:t>
      </w:r>
      <w:r w:rsidRPr="00F06605">
        <w:rPr>
          <w:rFonts w:ascii="Times New Roman" w:hAnsi="Times New Roman" w:cs="Times New Roman"/>
          <w:sz w:val="24"/>
          <w:szCs w:val="24"/>
        </w:rPr>
        <w:t xml:space="preserve">соревнования. Сегодня </w:t>
      </w:r>
      <w:r w:rsidRPr="00F06605">
        <w:rPr>
          <w:rFonts w:ascii="Times New Roman" w:eastAsia="Times New Roman" w:hAnsi="Times New Roman" w:cs="Times New Roman"/>
          <w:sz w:val="24"/>
          <w:szCs w:val="24"/>
        </w:rPr>
        <w:t>вы показали свои спортивные достижения.</w:t>
      </w:r>
    </w:p>
    <w:p w:rsidR="002B58DD" w:rsidRPr="00F06605" w:rsidRDefault="00F759E8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Теперь м</w:t>
      </w:r>
      <w:r w:rsidR="002B58DD" w:rsidRPr="00F06605">
        <w:rPr>
          <w:rFonts w:ascii="Times New Roman" w:eastAsia="Times New Roman" w:hAnsi="Times New Roman" w:cs="Times New Roman"/>
          <w:sz w:val="24"/>
          <w:szCs w:val="24"/>
        </w:rPr>
        <w:t xml:space="preserve">ы уверенны, что вы не заболеете зимой. </w:t>
      </w:r>
    </w:p>
    <w:p w:rsidR="002B58DD" w:rsidRPr="00F06605" w:rsidRDefault="002B58DD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 xml:space="preserve">Все вы ловкие, быстрые, смелые и умеете дружить. </w:t>
      </w:r>
    </w:p>
    <w:p w:rsidR="00D15778" w:rsidRPr="00F06605" w:rsidRDefault="00D15778" w:rsidP="00D15778">
      <w:pPr>
        <w:pStyle w:val="a3"/>
        <w:spacing w:before="0" w:beforeAutospacing="0" w:after="0" w:afterAutospacing="0"/>
        <w:rPr>
          <w:b/>
        </w:rPr>
      </w:pPr>
      <w:r w:rsidRPr="00F06605">
        <w:rPr>
          <w:b/>
        </w:rPr>
        <w:t>Ведущий 2:</w:t>
      </w:r>
    </w:p>
    <w:p w:rsidR="002B58DD" w:rsidRPr="00F06605" w:rsidRDefault="00D15778" w:rsidP="002B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605">
        <w:rPr>
          <w:rFonts w:ascii="Times New Roman" w:eastAsia="Times New Roman" w:hAnsi="Times New Roman" w:cs="Times New Roman"/>
          <w:sz w:val="24"/>
          <w:szCs w:val="24"/>
        </w:rPr>
        <w:t>А для поддержания настроения, мы угощаем вас сладкими «снежками».</w:t>
      </w:r>
    </w:p>
    <w:p w:rsidR="00F06605" w:rsidRDefault="00992D00">
      <w:pPr>
        <w:rPr>
          <w:rFonts w:ascii="Times New Roman" w:hAnsi="Times New Roman" w:cs="Times New Roman"/>
          <w:b/>
          <w:sz w:val="24"/>
          <w:szCs w:val="24"/>
        </w:rPr>
      </w:pPr>
      <w:r w:rsidRPr="00F06605">
        <w:rPr>
          <w:rFonts w:ascii="Times New Roman" w:hAnsi="Times New Roman" w:cs="Times New Roman"/>
          <w:b/>
          <w:sz w:val="24"/>
          <w:szCs w:val="24"/>
        </w:rPr>
        <w:t>Угощение –</w:t>
      </w:r>
      <w:r w:rsidR="00D15778" w:rsidRPr="00F06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605">
        <w:rPr>
          <w:rFonts w:ascii="Times New Roman" w:hAnsi="Times New Roman" w:cs="Times New Roman"/>
          <w:b/>
          <w:sz w:val="24"/>
          <w:szCs w:val="24"/>
        </w:rPr>
        <w:t>зефир.</w:t>
      </w:r>
    </w:p>
    <w:p w:rsidR="007964BE" w:rsidRDefault="007964BE" w:rsidP="007964BE">
      <w:pPr>
        <w:rPr>
          <w:rFonts w:ascii="Times New Roman" w:hAnsi="Times New Roman" w:cs="Times New Roman"/>
          <w:b/>
          <w:sz w:val="24"/>
          <w:szCs w:val="24"/>
        </w:rPr>
      </w:pPr>
      <w:r w:rsidRPr="00E11E7C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964BE" w:rsidRDefault="007964BE" w:rsidP="007964BE">
      <w:pPr>
        <w:rPr>
          <w:rFonts w:ascii="Times New Roman" w:hAnsi="Times New Roman" w:cs="Times New Roman"/>
          <w:b/>
          <w:sz w:val="24"/>
          <w:szCs w:val="24"/>
        </w:rPr>
      </w:pPr>
      <w:r w:rsidRPr="00E11E7C">
        <w:rPr>
          <w:rFonts w:ascii="Times New Roman" w:hAnsi="Times New Roman" w:cs="Times New Roman"/>
          <w:sz w:val="24"/>
          <w:szCs w:val="24"/>
        </w:rPr>
        <w:t xml:space="preserve"> Давыдова М.А. Спортивные мероприятия для дошкольников 4 - 7 лет/ М.А. Давыдова. - М.: ВАКО, 2007. </w:t>
      </w:r>
    </w:p>
    <w:p w:rsidR="007964BE" w:rsidRPr="00654C73" w:rsidRDefault="007964BE" w:rsidP="007964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</w:p>
    <w:p w:rsidR="00F06605" w:rsidRDefault="00F06605" w:rsidP="00F06605">
      <w:pPr>
        <w:rPr>
          <w:rFonts w:ascii="Times New Roman" w:hAnsi="Times New Roman" w:cs="Times New Roman"/>
          <w:sz w:val="24"/>
          <w:szCs w:val="24"/>
        </w:rPr>
      </w:pPr>
    </w:p>
    <w:sectPr w:rsidR="00F06605" w:rsidSect="00CA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8DD"/>
    <w:rsid w:val="002B1A82"/>
    <w:rsid w:val="002B58DD"/>
    <w:rsid w:val="003D4659"/>
    <w:rsid w:val="003E75A2"/>
    <w:rsid w:val="005F12BF"/>
    <w:rsid w:val="007964BE"/>
    <w:rsid w:val="007D3018"/>
    <w:rsid w:val="00992D00"/>
    <w:rsid w:val="00B67A03"/>
    <w:rsid w:val="00B8230E"/>
    <w:rsid w:val="00CA26A9"/>
    <w:rsid w:val="00D15778"/>
    <w:rsid w:val="00DF0D74"/>
    <w:rsid w:val="00E310FA"/>
    <w:rsid w:val="00F06605"/>
    <w:rsid w:val="00F7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58DD"/>
  </w:style>
  <w:style w:type="character" w:styleId="a4">
    <w:name w:val="Strong"/>
    <w:basedOn w:val="a0"/>
    <w:qFormat/>
    <w:rsid w:val="002B5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Татьяна</cp:lastModifiedBy>
  <cp:revision>12</cp:revision>
  <dcterms:created xsi:type="dcterms:W3CDTF">2023-01-10T08:38:00Z</dcterms:created>
  <dcterms:modified xsi:type="dcterms:W3CDTF">2023-03-09T03:45:00Z</dcterms:modified>
</cp:coreProperties>
</file>