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4B" w:rsidRDefault="008A214B" w:rsidP="008A2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14B" w:rsidRPr="00E50086" w:rsidRDefault="008A214B" w:rsidP="008A2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086">
        <w:rPr>
          <w:rFonts w:ascii="Times New Roman" w:hAnsi="Times New Roman" w:cs="Times New Roman"/>
          <w:sz w:val="24"/>
          <w:szCs w:val="24"/>
        </w:rPr>
        <w:t>Сценарий внеклассного мероприятия</w:t>
      </w:r>
    </w:p>
    <w:p w:rsidR="008A214B" w:rsidRPr="00E50086" w:rsidRDefault="008A214B" w:rsidP="008A2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086">
        <w:rPr>
          <w:rFonts w:ascii="Times New Roman" w:hAnsi="Times New Roman" w:cs="Times New Roman"/>
          <w:sz w:val="24"/>
          <w:szCs w:val="24"/>
        </w:rPr>
        <w:t>по немецкому языку</w:t>
      </w:r>
    </w:p>
    <w:p w:rsidR="008A214B" w:rsidRPr="00E50086" w:rsidRDefault="008A214B" w:rsidP="008A2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086">
        <w:rPr>
          <w:rFonts w:ascii="Times New Roman" w:hAnsi="Times New Roman" w:cs="Times New Roman"/>
          <w:sz w:val="24"/>
          <w:szCs w:val="24"/>
        </w:rPr>
        <w:t xml:space="preserve"> для учащихся младшего и среднего звена</w:t>
      </w:r>
    </w:p>
    <w:p w:rsidR="008A214B" w:rsidRPr="00E50086" w:rsidRDefault="008A214B" w:rsidP="008A2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086">
        <w:rPr>
          <w:rFonts w:ascii="Times New Roman" w:hAnsi="Times New Roman" w:cs="Times New Roman"/>
          <w:sz w:val="24"/>
          <w:szCs w:val="24"/>
        </w:rPr>
        <w:t>«</w:t>
      </w:r>
      <w:r w:rsidRPr="00E50086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  <w:lang w:eastAsia="ru-RU"/>
        </w:rPr>
        <w:t>Рождество в Германии</w:t>
      </w:r>
      <w:r w:rsidRPr="00E50086">
        <w:rPr>
          <w:rFonts w:ascii="Times New Roman" w:hAnsi="Times New Roman" w:cs="Times New Roman"/>
          <w:sz w:val="24"/>
          <w:szCs w:val="24"/>
        </w:rPr>
        <w:t>»</w:t>
      </w:r>
    </w:p>
    <w:p w:rsidR="008A214B" w:rsidRPr="00E50086" w:rsidRDefault="008A214B" w:rsidP="008A214B">
      <w:pPr>
        <w:rPr>
          <w:rFonts w:ascii="Times New Roman" w:hAnsi="Times New Roman" w:cs="Times New Roman"/>
          <w:sz w:val="24"/>
          <w:szCs w:val="24"/>
        </w:rPr>
      </w:pPr>
    </w:p>
    <w:p w:rsidR="008A214B" w:rsidRPr="00E50086" w:rsidRDefault="008A214B" w:rsidP="008A21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0086">
        <w:rPr>
          <w:rFonts w:ascii="Times New Roman" w:hAnsi="Times New Roman" w:cs="Times New Roman"/>
          <w:b/>
          <w:sz w:val="24"/>
          <w:szCs w:val="24"/>
        </w:rPr>
        <w:t>Подготовила  учитель немецкого языка</w:t>
      </w:r>
    </w:p>
    <w:p w:rsidR="008A214B" w:rsidRPr="00E50086" w:rsidRDefault="008A214B" w:rsidP="008A21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0086">
        <w:rPr>
          <w:rFonts w:ascii="Times New Roman" w:hAnsi="Times New Roman" w:cs="Times New Roman"/>
          <w:b/>
          <w:sz w:val="24"/>
          <w:szCs w:val="24"/>
        </w:rPr>
        <w:t xml:space="preserve"> МБОУ Лицей №4</w:t>
      </w:r>
    </w:p>
    <w:p w:rsidR="008A214B" w:rsidRPr="00E50086" w:rsidRDefault="008A214B" w:rsidP="008A21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0086">
        <w:rPr>
          <w:rFonts w:ascii="Times New Roman" w:hAnsi="Times New Roman" w:cs="Times New Roman"/>
          <w:b/>
          <w:sz w:val="24"/>
          <w:szCs w:val="24"/>
        </w:rPr>
        <w:t xml:space="preserve"> города-курорта Кисловодска Ставропольского края</w:t>
      </w:r>
    </w:p>
    <w:p w:rsidR="00DD17AA" w:rsidRPr="00E50086" w:rsidRDefault="008A214B" w:rsidP="008A2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0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Спицына Инна Ивановна</w:t>
      </w:r>
    </w:p>
    <w:p w:rsidR="00DD17AA" w:rsidRPr="00E50086" w:rsidRDefault="00DD17AA" w:rsidP="00DD17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17AA" w:rsidRPr="00E50086" w:rsidRDefault="00DD17AA" w:rsidP="00DD17A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E50086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Pr="00E50086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bdr w:val="none" w:sz="0" w:space="0" w:color="auto" w:frame="1"/>
          <w:lang w:val="de-DE" w:eastAsia="ru-RU"/>
        </w:rPr>
        <w:t>Weihnachten in Deutschland</w:t>
      </w:r>
      <w:r w:rsidRPr="00E50086">
        <w:rPr>
          <w:rFonts w:ascii="Times New Roman" w:hAnsi="Times New Roman" w:cs="Times New Roman"/>
          <w:sz w:val="24"/>
          <w:szCs w:val="24"/>
          <w:lang w:val="de-DE"/>
        </w:rPr>
        <w:t>»</w:t>
      </w:r>
    </w:p>
    <w:p w:rsidR="003B246A" w:rsidRPr="00E50086" w:rsidRDefault="00CB7D95" w:rsidP="003B246A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de-DE" w:eastAsia="ru-RU"/>
        </w:rPr>
      </w:pPr>
      <w:r w:rsidRPr="00E5008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Цели</w:t>
      </w:r>
      <w:r w:rsidR="003B246A" w:rsidRPr="00E5008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de-DE" w:eastAsia="ru-RU"/>
        </w:rPr>
        <w:t xml:space="preserve"> </w:t>
      </w:r>
      <w:r w:rsidR="003B246A" w:rsidRPr="00E5008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мероприятия</w:t>
      </w:r>
      <w:r w:rsidR="003B246A" w:rsidRPr="00E5008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de-DE" w:eastAsia="ru-RU"/>
        </w:rPr>
        <w:t>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8964"/>
      </w:tblGrid>
      <w:tr w:rsidR="003B246A" w:rsidRPr="00E50086" w:rsidTr="004E1A4D">
        <w:tc>
          <w:tcPr>
            <w:tcW w:w="0" w:type="auto"/>
            <w:vAlign w:val="center"/>
            <w:hideMark/>
          </w:tcPr>
          <w:p w:rsidR="003B246A" w:rsidRPr="00E50086" w:rsidRDefault="003B246A" w:rsidP="004E1A4D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3A4" w:rsidRPr="00E50086" w:rsidRDefault="003B246A" w:rsidP="001A33A4">
            <w:pPr>
              <w:pStyle w:val="a5"/>
              <w:numPr>
                <w:ilvl w:val="0"/>
                <w:numId w:val="6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традициями празднования Рождества в Германии.</w:t>
            </w:r>
          </w:p>
          <w:p w:rsidR="001A33A4" w:rsidRPr="00E50086" w:rsidRDefault="001A33A4" w:rsidP="001A33A4">
            <w:pPr>
              <w:pStyle w:val="a5"/>
              <w:numPr>
                <w:ilvl w:val="0"/>
                <w:numId w:val="6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</w:t>
            </w:r>
            <w:r w:rsidR="00CB7D95"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ие</w:t>
            </w:r>
            <w:r w:rsidR="003B246A"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интерес</w:t>
            </w:r>
            <w:r w:rsidR="00CB7D95"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3B246A"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 школьников к языку.</w:t>
            </w:r>
          </w:p>
          <w:p w:rsidR="001A33A4" w:rsidRPr="00E50086" w:rsidRDefault="001A33A4" w:rsidP="001A33A4">
            <w:pPr>
              <w:pStyle w:val="a5"/>
              <w:numPr>
                <w:ilvl w:val="0"/>
                <w:numId w:val="6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учащихся.</w:t>
            </w:r>
          </w:p>
          <w:p w:rsidR="003B246A" w:rsidRPr="00E50086" w:rsidRDefault="003B246A" w:rsidP="001A33A4">
            <w:pPr>
              <w:pStyle w:val="a5"/>
              <w:numPr>
                <w:ilvl w:val="0"/>
                <w:numId w:val="6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Расширение кругозора</w:t>
            </w:r>
            <w:r w:rsidR="001A33A4"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учащихся</w:t>
            </w: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A33A4" w:rsidRPr="00E50086" w:rsidRDefault="001A33A4" w:rsidP="001A33A4">
            <w:pPr>
              <w:pStyle w:val="a5"/>
              <w:numPr>
                <w:ilvl w:val="0"/>
                <w:numId w:val="6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 умения работать в коллективе.</w:t>
            </w:r>
          </w:p>
          <w:p w:rsidR="00A35F97" w:rsidRPr="00E50086" w:rsidRDefault="00A35F97" w:rsidP="00A35F97">
            <w:pPr>
              <w:pStyle w:val="a5"/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A33A4" w:rsidRPr="00E50086" w:rsidRDefault="001A33A4" w:rsidP="00A35F97">
            <w:pPr>
              <w:pStyle w:val="a5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Оборудование:</w:t>
            </w:r>
          </w:p>
          <w:p w:rsidR="001A33A4" w:rsidRPr="00E50086" w:rsidRDefault="001A33A4" w:rsidP="001A33A4">
            <w:pPr>
              <w:pStyle w:val="a5"/>
              <w:numPr>
                <w:ilvl w:val="0"/>
                <w:numId w:val="7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Компьютер.</w:t>
            </w:r>
          </w:p>
          <w:p w:rsidR="001A33A4" w:rsidRPr="00E50086" w:rsidRDefault="001A33A4" w:rsidP="001A33A4">
            <w:pPr>
              <w:pStyle w:val="a5"/>
              <w:numPr>
                <w:ilvl w:val="0"/>
                <w:numId w:val="7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Проектор.</w:t>
            </w:r>
          </w:p>
          <w:p w:rsidR="001A33A4" w:rsidRPr="00E50086" w:rsidRDefault="001A33A4" w:rsidP="001A33A4">
            <w:pPr>
              <w:pStyle w:val="a5"/>
              <w:numPr>
                <w:ilvl w:val="0"/>
                <w:numId w:val="7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Презентация «Рождество в Германии».</w:t>
            </w:r>
          </w:p>
          <w:p w:rsidR="001A33A4" w:rsidRPr="00E50086" w:rsidRDefault="001A33A4" w:rsidP="001A33A4">
            <w:pPr>
              <w:pStyle w:val="a5"/>
              <w:numPr>
                <w:ilvl w:val="0"/>
                <w:numId w:val="7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Раздаточный материал (</w:t>
            </w:r>
            <w:r w:rsidR="00EF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раскраска снеговика</w:t>
            </w: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текст песен).</w:t>
            </w:r>
          </w:p>
          <w:p w:rsidR="00A35F97" w:rsidRPr="00E50086" w:rsidRDefault="00A35F97" w:rsidP="001A33A4">
            <w:pPr>
              <w:pStyle w:val="a5"/>
              <w:numPr>
                <w:ilvl w:val="0"/>
                <w:numId w:val="7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</w:pP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Фонограммы</w:t>
            </w: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песен</w:t>
            </w: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r w:rsidRPr="00E5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«O Tannenbaum», «Stille Nacht, </w:t>
            </w:r>
            <w:proofErr w:type="spellStart"/>
            <w:r w:rsidRPr="00E5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Heilige</w:t>
            </w:r>
            <w:proofErr w:type="spellEnd"/>
            <w:r w:rsidRPr="00E50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Nacht» </w:t>
            </w:r>
          </w:p>
          <w:p w:rsidR="00CB7D95" w:rsidRPr="00E50086" w:rsidRDefault="00FB4A21" w:rsidP="004E1A4D">
            <w:pPr>
              <w:pStyle w:val="a5"/>
              <w:numPr>
                <w:ilvl w:val="0"/>
                <w:numId w:val="7"/>
              </w:num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50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Различные праздничные атрибуты, создающие атмосферу этого праздника (которыми к  этому дню украсили аудиторию):</w:t>
            </w:r>
          </w:p>
        </w:tc>
      </w:tr>
    </w:tbl>
    <w:p w:rsidR="003B246A" w:rsidRPr="00E50086" w:rsidRDefault="003B246A" w:rsidP="00FB4A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B7D95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Adventskalender</w:t>
      </w:r>
      <w:proofErr w:type="spellEnd"/>
      <w:r w:rsidR="000B5AC2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(смастерили сами ученики);</w:t>
      </w:r>
    </w:p>
    <w:p w:rsidR="00CB7D95" w:rsidRPr="00E50086" w:rsidRDefault="00CB7D95" w:rsidP="00CB7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Рождественские венки (из натуральных еловых веток смастерили дети);</w:t>
      </w:r>
    </w:p>
    <w:p w:rsidR="00CB7D95" w:rsidRPr="00E50086" w:rsidRDefault="00CB7D95" w:rsidP="00CB7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* </w:t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Ein Baum voller Wünsche (</w:t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</w:t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желаний</w:t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сд</w:t>
      </w:r>
      <w:r w:rsidR="00FB4A21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елали свои рисунки, написали по–</w:t>
      </w:r>
      <w:proofErr w:type="spellStart"/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</w:t>
      </w:r>
      <w:proofErr w:type="spellEnd"/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пожелания</w:t>
      </w:r>
      <w:r w:rsidR="003B246A" w:rsidRPr="00E500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" cy="171450"/>
            <wp:effectExtent l="0" t="0" r="0" b="0"/>
            <wp:docPr id="1" name="Рисунок 1" descr="http://lib2.podelise.ru/tw_files2/urls_258/18/d-17187/17187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258/18/d-17187/17187_html_m53d4eca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рисунках и повесили на елку</w:t>
      </w:r>
    </w:p>
    <w:p w:rsidR="003B246A" w:rsidRPr="00E50086" w:rsidRDefault="00CB7D95" w:rsidP="00CB7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FB4A21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Свечи</w:t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(которые зажигаются, когда читаются стихи); </w:t>
      </w:r>
    </w:p>
    <w:p w:rsidR="003B246A" w:rsidRPr="00E50086" w:rsidRDefault="00CB7D95" w:rsidP="00CB7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</w:t>
      </w:r>
      <w:r w:rsidR="003B246A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крашенная рождественская ёлка;</w:t>
      </w:r>
    </w:p>
    <w:p w:rsidR="00FB4A21" w:rsidRPr="00E50086" w:rsidRDefault="00FB4A21" w:rsidP="00CB7D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мероприятию, посвященному Рождеству, проходила  задолго до праздника. Дети познакомились с дополнительным материалом по теме, разучивали песни, стихи.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4A21" w:rsidRPr="00E50086" w:rsidRDefault="00CB7D95" w:rsidP="00A35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086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мероприятия:</w:t>
      </w:r>
    </w:p>
    <w:p w:rsidR="00E2299C" w:rsidRPr="00E50086" w:rsidRDefault="00FB4A21">
      <w:pPr>
        <w:rPr>
          <w:rFonts w:ascii="Times New Roman" w:hAnsi="Times New Roman" w:cs="Times New Roman"/>
          <w:b/>
          <w:sz w:val="24"/>
          <w:szCs w:val="24"/>
        </w:rPr>
      </w:pPr>
      <w:r w:rsidRPr="00E5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Ratet</w:t>
      </w:r>
      <w:r w:rsidRPr="00E5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mal</w:t>
      </w:r>
      <w:r w:rsidRPr="00E5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493B9B" w:rsidRPr="00E50086">
        <w:rPr>
          <w:rFonts w:ascii="Times New Roman" w:hAnsi="Times New Roman" w:cs="Times New Roman"/>
          <w:sz w:val="24"/>
          <w:szCs w:val="24"/>
        </w:rPr>
        <w:t>Учитель загадывает загадку.</w:t>
      </w:r>
    </w:p>
    <w:p w:rsidR="00CB7D95" w:rsidRPr="00E50086" w:rsidRDefault="00CB7D95" w:rsidP="00186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50086">
        <w:rPr>
          <w:rFonts w:ascii="Times New Roman" w:hAnsi="Times New Roman" w:cs="Times New Roman"/>
          <w:sz w:val="24"/>
          <w:szCs w:val="24"/>
        </w:rPr>
        <w:t xml:space="preserve"> </w:t>
      </w:r>
      <w:r w:rsidRPr="00E50086">
        <w:rPr>
          <w:rFonts w:ascii="Times New Roman" w:hAnsi="Times New Roman" w:cs="Times New Roman"/>
          <w:sz w:val="24"/>
          <w:szCs w:val="24"/>
          <w:lang w:val="de-DE"/>
        </w:rPr>
        <w:t xml:space="preserve">Die Felder </w:t>
      </w:r>
      <w:proofErr w:type="gramStart"/>
      <w:r w:rsidRPr="00E50086">
        <w:rPr>
          <w:rFonts w:ascii="Times New Roman" w:hAnsi="Times New Roman" w:cs="Times New Roman"/>
          <w:sz w:val="24"/>
          <w:szCs w:val="24"/>
          <w:lang w:val="de-DE"/>
        </w:rPr>
        <w:t>weiß</w:t>
      </w:r>
      <w:proofErr w:type="gramEnd"/>
      <w:r w:rsidRPr="00E50086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CB7D95" w:rsidRPr="00E50086" w:rsidRDefault="00CB7D95" w:rsidP="00186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50086"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="00FB4A21" w:rsidRPr="00E500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50086">
        <w:rPr>
          <w:rFonts w:ascii="Times New Roman" w:hAnsi="Times New Roman" w:cs="Times New Roman"/>
          <w:sz w:val="24"/>
          <w:szCs w:val="24"/>
          <w:lang w:val="de-DE"/>
        </w:rPr>
        <w:t xml:space="preserve"> Flüssen Eis,</w:t>
      </w:r>
    </w:p>
    <w:p w:rsidR="00CB7D95" w:rsidRPr="00E50086" w:rsidRDefault="00E2299C" w:rsidP="00186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50086">
        <w:rPr>
          <w:rFonts w:ascii="Times New Roman" w:hAnsi="Times New Roman" w:cs="Times New Roman"/>
          <w:sz w:val="24"/>
          <w:szCs w:val="24"/>
          <w:lang w:val="de-DE"/>
        </w:rPr>
        <w:t>es weht der Wind.</w:t>
      </w:r>
    </w:p>
    <w:p w:rsidR="00E2299C" w:rsidRPr="00E50086" w:rsidRDefault="00E2299C" w:rsidP="00186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86">
        <w:rPr>
          <w:rFonts w:ascii="Times New Roman" w:hAnsi="Times New Roman" w:cs="Times New Roman"/>
          <w:sz w:val="24"/>
          <w:szCs w:val="24"/>
          <w:lang w:val="de-DE"/>
        </w:rPr>
        <w:t xml:space="preserve">Wann ist das, Kind?          </w:t>
      </w:r>
      <w:r w:rsidRPr="00E50086">
        <w:rPr>
          <w:rFonts w:ascii="Times New Roman" w:hAnsi="Times New Roman" w:cs="Times New Roman"/>
          <w:sz w:val="24"/>
          <w:szCs w:val="24"/>
        </w:rPr>
        <w:t>(</w:t>
      </w:r>
      <w:r w:rsidRPr="00E50086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E50086">
        <w:rPr>
          <w:rFonts w:ascii="Times New Roman" w:hAnsi="Times New Roman" w:cs="Times New Roman"/>
          <w:sz w:val="24"/>
          <w:szCs w:val="24"/>
        </w:rPr>
        <w:t xml:space="preserve"> </w:t>
      </w:r>
      <w:r w:rsidRPr="00E50086">
        <w:rPr>
          <w:rFonts w:ascii="Times New Roman" w:hAnsi="Times New Roman" w:cs="Times New Roman"/>
          <w:sz w:val="24"/>
          <w:szCs w:val="24"/>
          <w:lang w:val="de-DE"/>
        </w:rPr>
        <w:t>Winter</w:t>
      </w:r>
      <w:r w:rsidRPr="00E50086">
        <w:rPr>
          <w:rFonts w:ascii="Times New Roman" w:hAnsi="Times New Roman" w:cs="Times New Roman"/>
          <w:sz w:val="24"/>
          <w:szCs w:val="24"/>
        </w:rPr>
        <w:t>)</w:t>
      </w:r>
    </w:p>
    <w:p w:rsidR="00493B9B" w:rsidRPr="00E50086" w:rsidRDefault="00493B9B" w:rsidP="00186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99C" w:rsidRPr="00E50086" w:rsidRDefault="00E2299C" w:rsidP="00E2299C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50086">
        <w:rPr>
          <w:color w:val="000000"/>
          <w:shd w:val="clear" w:color="auto" w:fill="FFFFFF"/>
        </w:rPr>
        <w:t xml:space="preserve"> Сегодня мы будем говорить о зиме</w:t>
      </w:r>
      <w:r w:rsidR="00417508" w:rsidRPr="00E50086">
        <w:rPr>
          <w:color w:val="000000"/>
          <w:shd w:val="clear" w:color="auto" w:fill="FFFFFF"/>
        </w:rPr>
        <w:t xml:space="preserve"> и зимних праздниках.</w:t>
      </w:r>
    </w:p>
    <w:p w:rsidR="001865B1" w:rsidRPr="00E50086" w:rsidRDefault="001865B1" w:rsidP="00E2299C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1865B1" w:rsidRPr="00E50086" w:rsidRDefault="00E2299C" w:rsidP="00E2299C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50086">
        <w:rPr>
          <w:color w:val="000000"/>
          <w:shd w:val="clear" w:color="auto" w:fill="FFFFFF"/>
        </w:rPr>
        <w:t>Учащиеся</w:t>
      </w:r>
      <w:r w:rsidR="00FB4A21" w:rsidRPr="00E50086">
        <w:rPr>
          <w:color w:val="000000"/>
          <w:shd w:val="clear" w:color="auto" w:fill="FFFFFF"/>
        </w:rPr>
        <w:t xml:space="preserve"> среднего звена</w:t>
      </w:r>
      <w:r w:rsidRPr="00E50086">
        <w:rPr>
          <w:color w:val="000000"/>
          <w:shd w:val="clear" w:color="auto" w:fill="FFFFFF"/>
        </w:rPr>
        <w:t xml:space="preserve"> читают стихи.</w:t>
      </w:r>
    </w:p>
    <w:p w:rsidR="00FB4A21" w:rsidRPr="00E50086" w:rsidRDefault="00FB4A21" w:rsidP="00E2299C">
      <w:pPr>
        <w:pStyle w:val="a6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2299C" w:rsidRPr="00E50086" w:rsidRDefault="00E2299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b/>
          <w:color w:val="000000"/>
          <w:shd w:val="clear" w:color="auto" w:fill="FFFFFF"/>
          <w:lang w:val="de-DE"/>
        </w:rPr>
      </w:pPr>
      <w:r w:rsidRPr="00E50086">
        <w:rPr>
          <w:b/>
          <w:color w:val="000000"/>
          <w:shd w:val="clear" w:color="auto" w:fill="FFFFFF"/>
          <w:lang w:val="de-DE"/>
        </w:rPr>
        <w:t xml:space="preserve">Winterlied </w:t>
      </w:r>
    </w:p>
    <w:p w:rsidR="00E2299C" w:rsidRPr="00E50086" w:rsidRDefault="00E2299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Winter kommt! Winter kommt!</w:t>
      </w:r>
    </w:p>
    <w:p w:rsidR="00E2299C" w:rsidRPr="00E50086" w:rsidRDefault="00E2299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Flocken fallen nieder</w:t>
      </w:r>
      <w:r w:rsidR="00157CAC" w:rsidRPr="00E50086">
        <w:rPr>
          <w:color w:val="000000"/>
          <w:shd w:val="clear" w:color="auto" w:fill="FFFFFF"/>
          <w:lang w:val="de-DE"/>
        </w:rPr>
        <w:t>.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Es ist kalt. Es ist kalt.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Weiß ist alles wieder.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Falle, falle, weißer Schnee,</w:t>
      </w:r>
    </w:p>
    <w:p w:rsidR="00157CAC" w:rsidRPr="00E50086" w:rsidRDefault="00157CAC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Kalter Schnee! Kalter Schnee!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Eine Eisbahn wird der See,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Und wir freuen uns alle!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b/>
          <w:color w:val="000000"/>
          <w:shd w:val="clear" w:color="auto" w:fill="FFFFFF"/>
          <w:lang w:val="de-DE"/>
        </w:rPr>
      </w:pPr>
      <w:r w:rsidRPr="00E50086">
        <w:rPr>
          <w:b/>
          <w:color w:val="000000"/>
          <w:shd w:val="clear" w:color="auto" w:fill="FFFFFF"/>
          <w:lang w:val="de-DE"/>
        </w:rPr>
        <w:t>Der erste Schnee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Der erste Schnee,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Der erste Schnee!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Die weisen Flocken fliegen.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Die Luft ist rein,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Der Wind weht kalt,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Und Garten, Wiesen, Feld und Wald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In weißer Hülle liegen.</w:t>
      </w: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</w:p>
    <w:p w:rsidR="00157CAC" w:rsidRPr="00E50086" w:rsidRDefault="00157CA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b/>
          <w:color w:val="000000"/>
          <w:shd w:val="clear" w:color="auto" w:fill="FFFFFF"/>
          <w:lang w:val="de-DE"/>
        </w:rPr>
      </w:pPr>
      <w:r w:rsidRPr="00E50086">
        <w:rPr>
          <w:b/>
          <w:color w:val="000000"/>
          <w:shd w:val="clear" w:color="auto" w:fill="FFFFFF"/>
          <w:lang w:val="de-DE"/>
        </w:rPr>
        <w:t>Schneelied</w:t>
      </w:r>
    </w:p>
    <w:p w:rsidR="00157CAC" w:rsidRPr="00E50086" w:rsidRDefault="00157CAC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Schnee, Schnee, Schnee.</w:t>
      </w:r>
    </w:p>
    <w:p w:rsidR="00157CAC" w:rsidRPr="00E50086" w:rsidRDefault="00157CAC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 xml:space="preserve">Liebes </w:t>
      </w:r>
      <w:proofErr w:type="spellStart"/>
      <w:r w:rsidRPr="00E50086">
        <w:rPr>
          <w:color w:val="000000"/>
          <w:shd w:val="clear" w:color="auto" w:fill="FFFFFF"/>
          <w:lang w:val="de-DE"/>
        </w:rPr>
        <w:t>Windchen</w:t>
      </w:r>
      <w:proofErr w:type="spellEnd"/>
      <w:r w:rsidRPr="00E50086">
        <w:rPr>
          <w:color w:val="000000"/>
          <w:shd w:val="clear" w:color="auto" w:fill="FFFFFF"/>
          <w:lang w:val="de-DE"/>
        </w:rPr>
        <w:t>, weh!</w:t>
      </w:r>
    </w:p>
    <w:p w:rsidR="00157CAC" w:rsidRPr="00E50086" w:rsidRDefault="00157CAC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Weh mir beide Hände voll,</w:t>
      </w:r>
    </w:p>
    <w:p w:rsidR="00157CAC" w:rsidRPr="00E50086" w:rsidRDefault="001865B1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proofErr w:type="spellStart"/>
      <w:r w:rsidRPr="00E50086">
        <w:rPr>
          <w:color w:val="000000"/>
          <w:shd w:val="clear" w:color="auto" w:fill="FFFFFF"/>
          <w:lang w:val="de-DE"/>
        </w:rPr>
        <w:t>Daß</w:t>
      </w:r>
      <w:proofErr w:type="spellEnd"/>
      <w:r w:rsidRPr="00E50086">
        <w:rPr>
          <w:color w:val="000000"/>
          <w:shd w:val="clear" w:color="auto" w:fill="FFFFFF"/>
          <w:lang w:val="de-DE"/>
        </w:rPr>
        <w:t xml:space="preserve"> </w:t>
      </w:r>
      <w:r w:rsidR="00157CAC" w:rsidRPr="00E50086">
        <w:rPr>
          <w:color w:val="000000"/>
          <w:shd w:val="clear" w:color="auto" w:fill="FFFFFF"/>
          <w:lang w:val="de-DE"/>
        </w:rPr>
        <w:t xml:space="preserve"> </w:t>
      </w:r>
      <w:r w:rsidRPr="00E50086">
        <w:rPr>
          <w:color w:val="000000"/>
          <w:shd w:val="clear" w:color="auto" w:fill="FFFFFF"/>
          <w:lang w:val="de-DE"/>
        </w:rPr>
        <w:t>ich einen Schneeball roll´!</w:t>
      </w:r>
    </w:p>
    <w:p w:rsidR="001865B1" w:rsidRPr="00E50086" w:rsidRDefault="001865B1" w:rsidP="001865B1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Schnee, Schnee, Schnee.</w:t>
      </w:r>
    </w:p>
    <w:p w:rsidR="001865B1" w:rsidRPr="00E50086" w:rsidRDefault="001865B1" w:rsidP="001865B1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 xml:space="preserve">Liebes </w:t>
      </w:r>
      <w:proofErr w:type="spellStart"/>
      <w:r w:rsidRPr="00E50086">
        <w:rPr>
          <w:color w:val="000000"/>
          <w:shd w:val="clear" w:color="auto" w:fill="FFFFFF"/>
          <w:lang w:val="de-DE"/>
        </w:rPr>
        <w:t>Windchen</w:t>
      </w:r>
      <w:proofErr w:type="spellEnd"/>
      <w:r w:rsidRPr="00E50086">
        <w:rPr>
          <w:color w:val="000000"/>
          <w:shd w:val="clear" w:color="auto" w:fill="FFFFFF"/>
          <w:lang w:val="de-DE"/>
        </w:rPr>
        <w:t>, weh!</w:t>
      </w:r>
    </w:p>
    <w:p w:rsidR="001865B1" w:rsidRPr="00E50086" w:rsidRDefault="001865B1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</w:p>
    <w:p w:rsidR="00157CAC" w:rsidRPr="00E50086" w:rsidRDefault="001865B1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b/>
          <w:color w:val="000000"/>
          <w:shd w:val="clear" w:color="auto" w:fill="FFFFFF"/>
          <w:lang w:val="de-DE"/>
        </w:rPr>
      </w:pPr>
      <w:r w:rsidRPr="00E50086">
        <w:rPr>
          <w:b/>
          <w:color w:val="000000"/>
          <w:shd w:val="clear" w:color="auto" w:fill="FFFFFF"/>
          <w:lang w:val="de-DE"/>
        </w:rPr>
        <w:t>Zum Neuen Jahr</w:t>
      </w:r>
    </w:p>
    <w:p w:rsidR="001865B1" w:rsidRPr="00E50086" w:rsidRDefault="001865B1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Das alte ist vergangen,</w:t>
      </w:r>
    </w:p>
    <w:p w:rsidR="001865B1" w:rsidRPr="00E50086" w:rsidRDefault="001865B1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Das neue angefangen.</w:t>
      </w:r>
    </w:p>
    <w:p w:rsidR="001865B1" w:rsidRPr="00E50086" w:rsidRDefault="001865B1" w:rsidP="001865B1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Glück zu, Glück zu zum neuen Jahr,</w:t>
      </w:r>
    </w:p>
    <w:p w:rsidR="001865B1" w:rsidRPr="00E50086" w:rsidRDefault="001865B1" w:rsidP="001865B1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Glück zu, Glück zu zum neuen Jahr.</w:t>
      </w:r>
    </w:p>
    <w:p w:rsidR="001865B1" w:rsidRPr="00E50086" w:rsidRDefault="001865B1" w:rsidP="001865B1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</w:p>
    <w:p w:rsidR="001865B1" w:rsidRPr="00E50086" w:rsidRDefault="001865B1" w:rsidP="001865B1">
      <w:pPr>
        <w:pStyle w:val="a6"/>
        <w:shd w:val="clear" w:color="auto" w:fill="FFFFFF"/>
        <w:spacing w:before="0" w:beforeAutospacing="0" w:after="0" w:afterAutospacing="0"/>
        <w:ind w:left="1020"/>
        <w:rPr>
          <w:b/>
          <w:color w:val="000000"/>
          <w:shd w:val="clear" w:color="auto" w:fill="FFFFFF"/>
          <w:lang w:val="de-DE"/>
        </w:rPr>
      </w:pPr>
      <w:r w:rsidRPr="00E50086">
        <w:rPr>
          <w:b/>
          <w:color w:val="000000"/>
          <w:shd w:val="clear" w:color="auto" w:fill="FFFFFF"/>
          <w:lang w:val="de-DE"/>
        </w:rPr>
        <w:t>***</w:t>
      </w:r>
    </w:p>
    <w:p w:rsidR="001865B1" w:rsidRPr="00E50086" w:rsidRDefault="001865B1" w:rsidP="001865B1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Ach Tannenbaum, du bist so schön</w:t>
      </w:r>
    </w:p>
    <w:p w:rsidR="001865B1" w:rsidRPr="00E50086" w:rsidRDefault="001865B1" w:rsidP="001865B1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Mit Lichtern, Kugeln, Sternen!</w:t>
      </w:r>
    </w:p>
    <w:p w:rsidR="001865B1" w:rsidRPr="00E50086" w:rsidRDefault="001865B1" w:rsidP="001865B1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Du bist ja unser Freudenbaum!</w:t>
      </w:r>
    </w:p>
    <w:p w:rsidR="001865B1" w:rsidRPr="00E50086" w:rsidRDefault="001865B1" w:rsidP="001865B1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Wir haben dich so gerne!</w:t>
      </w:r>
    </w:p>
    <w:p w:rsidR="001865B1" w:rsidRPr="00E50086" w:rsidRDefault="001865B1" w:rsidP="001865B1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</w:p>
    <w:p w:rsidR="000B5AC2" w:rsidRPr="00E50086" w:rsidRDefault="00493B9B" w:rsidP="00150304">
      <w:pPr>
        <w:rPr>
          <w:rFonts w:ascii="Times New Roman" w:hAnsi="Times New Roman" w:cs="Times New Roman"/>
          <w:sz w:val="24"/>
          <w:szCs w:val="24"/>
        </w:rPr>
      </w:pPr>
      <w:r w:rsidRPr="00E5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   </w:t>
      </w:r>
      <w:r w:rsidR="00417508" w:rsidRPr="00E5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Ratet</w:t>
      </w:r>
      <w:r w:rsidR="00417508" w:rsidRPr="00E5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7508" w:rsidRPr="00E5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mal</w:t>
      </w:r>
      <w:r w:rsidR="00417508" w:rsidRPr="00E5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E500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086">
        <w:rPr>
          <w:rFonts w:ascii="Times New Roman" w:hAnsi="Times New Roman" w:cs="Times New Roman"/>
          <w:sz w:val="24"/>
          <w:szCs w:val="24"/>
        </w:rPr>
        <w:t>Учитель загадывает загадку.</w:t>
      </w:r>
    </w:p>
    <w:p w:rsidR="00417508" w:rsidRPr="00E50086" w:rsidRDefault="00417508" w:rsidP="00FB4A21">
      <w:pPr>
        <w:pStyle w:val="a6"/>
        <w:shd w:val="clear" w:color="auto" w:fill="FFFFFF"/>
        <w:spacing w:before="0" w:beforeAutospacing="0" w:after="0" w:afterAutospacing="0"/>
        <w:ind w:left="300"/>
        <w:rPr>
          <w:color w:val="000000"/>
          <w:shd w:val="clear" w:color="auto" w:fill="FFFFFF"/>
        </w:rPr>
      </w:pPr>
      <w:r w:rsidRPr="00E50086">
        <w:rPr>
          <w:color w:val="000000"/>
          <w:shd w:val="clear" w:color="auto" w:fill="FFFFFF"/>
          <w:lang w:val="de-DE"/>
        </w:rPr>
        <w:lastRenderedPageBreak/>
        <w:t xml:space="preserve">Welcher Mann läuft in der Sonne weg?     </w:t>
      </w:r>
      <w:r w:rsidRPr="00E50086">
        <w:rPr>
          <w:color w:val="000000"/>
          <w:shd w:val="clear" w:color="auto" w:fill="FFFFFF"/>
        </w:rPr>
        <w:t>(</w:t>
      </w:r>
      <w:r w:rsidRPr="00E50086">
        <w:rPr>
          <w:color w:val="000000"/>
          <w:shd w:val="clear" w:color="auto" w:fill="FFFFFF"/>
          <w:lang w:val="de-DE"/>
        </w:rPr>
        <w:t>der</w:t>
      </w:r>
      <w:r w:rsidRPr="00E50086">
        <w:rPr>
          <w:color w:val="000000"/>
          <w:shd w:val="clear" w:color="auto" w:fill="FFFFFF"/>
        </w:rPr>
        <w:t xml:space="preserve"> </w:t>
      </w:r>
      <w:r w:rsidRPr="00E50086">
        <w:rPr>
          <w:color w:val="000000"/>
          <w:shd w:val="clear" w:color="auto" w:fill="FFFFFF"/>
          <w:lang w:val="de-DE"/>
        </w:rPr>
        <w:t>Schneemann</w:t>
      </w:r>
      <w:r w:rsidRPr="00E50086">
        <w:rPr>
          <w:color w:val="000000"/>
          <w:shd w:val="clear" w:color="auto" w:fill="FFFFFF"/>
        </w:rPr>
        <w:t>)</w:t>
      </w:r>
    </w:p>
    <w:p w:rsidR="000B5AC2" w:rsidRPr="00E50086" w:rsidRDefault="000B5AC2" w:rsidP="000B5AC2">
      <w:pPr>
        <w:pStyle w:val="a6"/>
        <w:shd w:val="clear" w:color="auto" w:fill="FFFFFF"/>
        <w:spacing w:before="0" w:beforeAutospacing="0" w:after="0" w:afterAutospacing="0"/>
        <w:ind w:left="660"/>
        <w:rPr>
          <w:color w:val="000000"/>
          <w:shd w:val="clear" w:color="auto" w:fill="FFFFFF"/>
        </w:rPr>
      </w:pPr>
    </w:p>
    <w:p w:rsidR="00417508" w:rsidRDefault="00FB4A21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  <w:r w:rsidRPr="00E50086">
        <w:rPr>
          <w:color w:val="000000"/>
          <w:shd w:val="clear" w:color="auto" w:fill="FFFFFF"/>
        </w:rPr>
        <w:t>Учащимся младших классов</w:t>
      </w:r>
      <w:r w:rsidR="00BF24F8" w:rsidRPr="00E50086">
        <w:rPr>
          <w:color w:val="000000"/>
          <w:shd w:val="clear" w:color="auto" w:fill="FFFFFF"/>
        </w:rPr>
        <w:t xml:space="preserve"> пр</w:t>
      </w:r>
      <w:r w:rsidR="00EF2B7F">
        <w:rPr>
          <w:color w:val="000000"/>
          <w:shd w:val="clear" w:color="auto" w:fill="FFFFFF"/>
        </w:rPr>
        <w:t>едлагается раскрасить снеговика</w:t>
      </w:r>
      <w:r w:rsidR="00417508" w:rsidRPr="00E50086">
        <w:rPr>
          <w:color w:val="000000"/>
          <w:shd w:val="clear" w:color="auto" w:fill="FFFFFF"/>
        </w:rPr>
        <w:t>.</w:t>
      </w:r>
      <w:r w:rsidR="00A35F97" w:rsidRPr="00E50086">
        <w:rPr>
          <w:color w:val="000000"/>
          <w:shd w:val="clear" w:color="auto" w:fill="FFFFFF"/>
        </w:rPr>
        <w:t xml:space="preserve"> (Приложение)</w:t>
      </w:r>
    </w:p>
    <w:p w:rsidR="00EF2B7F" w:rsidRPr="00E50086" w:rsidRDefault="00EF2B7F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</w:p>
    <w:p w:rsidR="00EF2B7F" w:rsidRPr="00E50086" w:rsidRDefault="00FB4A21" w:rsidP="00EF2B7F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  <w:r w:rsidRPr="00E50086">
        <w:rPr>
          <w:color w:val="000000"/>
          <w:shd w:val="clear" w:color="auto" w:fill="FFFFFF"/>
        </w:rPr>
        <w:t>У</w:t>
      </w:r>
      <w:r w:rsidR="00114C42" w:rsidRPr="00E50086">
        <w:rPr>
          <w:color w:val="000000"/>
          <w:shd w:val="clear" w:color="auto" w:fill="FFFFFF"/>
        </w:rPr>
        <w:t>чащимся 5-7</w:t>
      </w:r>
      <w:r w:rsidR="00417508" w:rsidRPr="00E50086">
        <w:rPr>
          <w:color w:val="000000"/>
          <w:shd w:val="clear" w:color="auto" w:fill="FFFFFF"/>
        </w:rPr>
        <w:t xml:space="preserve"> классов предлагается игра «</w:t>
      </w:r>
      <w:r w:rsidR="00417508" w:rsidRPr="00E50086">
        <w:rPr>
          <w:color w:val="000000"/>
          <w:shd w:val="clear" w:color="auto" w:fill="FFFFFF"/>
          <w:lang w:val="de-DE"/>
        </w:rPr>
        <w:t>Der</w:t>
      </w:r>
      <w:r w:rsidR="00417508" w:rsidRPr="00E50086">
        <w:rPr>
          <w:color w:val="000000"/>
          <w:shd w:val="clear" w:color="auto" w:fill="FFFFFF"/>
        </w:rPr>
        <w:t xml:space="preserve"> </w:t>
      </w:r>
      <w:r w:rsidR="00417508" w:rsidRPr="00E50086">
        <w:rPr>
          <w:color w:val="000000"/>
          <w:shd w:val="clear" w:color="auto" w:fill="FFFFFF"/>
          <w:lang w:val="de-DE"/>
        </w:rPr>
        <w:t>letzte</w:t>
      </w:r>
      <w:r w:rsidR="00417508" w:rsidRPr="00E50086">
        <w:rPr>
          <w:color w:val="000000"/>
          <w:shd w:val="clear" w:color="auto" w:fill="FFFFFF"/>
        </w:rPr>
        <w:t xml:space="preserve"> </w:t>
      </w:r>
      <w:r w:rsidR="00417508" w:rsidRPr="00E50086">
        <w:rPr>
          <w:color w:val="000000"/>
          <w:shd w:val="clear" w:color="auto" w:fill="FFFFFF"/>
          <w:lang w:val="de-DE"/>
        </w:rPr>
        <w:t>siegt</w:t>
      </w:r>
      <w:r w:rsidR="00417508" w:rsidRPr="00E50086">
        <w:rPr>
          <w:color w:val="000000"/>
          <w:shd w:val="clear" w:color="auto" w:fill="FFFFFF"/>
        </w:rPr>
        <w:t>»</w:t>
      </w:r>
    </w:p>
    <w:p w:rsidR="00417508" w:rsidRPr="00E50086" w:rsidRDefault="00417508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 xml:space="preserve">Nennt die Wörter zum Thema </w:t>
      </w:r>
      <w:r w:rsidR="002D3F6C" w:rsidRPr="00E50086">
        <w:rPr>
          <w:color w:val="000000"/>
          <w:shd w:val="clear" w:color="auto" w:fill="FFFFFF"/>
          <w:lang w:val="de-DE"/>
        </w:rPr>
        <w:t>„Weihnachten“. Der letzte siegt.</w:t>
      </w:r>
    </w:p>
    <w:p w:rsidR="00150304" w:rsidRPr="00E50086" w:rsidRDefault="00150304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</w:p>
    <w:p w:rsidR="002D3F6C" w:rsidRPr="00E50086" w:rsidRDefault="00150304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 xml:space="preserve">Ratet mal! </w:t>
      </w:r>
      <w:r w:rsidRPr="00E50086">
        <w:t>Учитель</w:t>
      </w:r>
      <w:r w:rsidRPr="00E50086">
        <w:rPr>
          <w:lang w:val="de-DE"/>
        </w:rPr>
        <w:t xml:space="preserve"> </w:t>
      </w:r>
      <w:r w:rsidRPr="00E50086">
        <w:t>загадывает</w:t>
      </w:r>
      <w:r w:rsidRPr="00E50086">
        <w:rPr>
          <w:lang w:val="de-DE"/>
        </w:rPr>
        <w:t xml:space="preserve"> </w:t>
      </w:r>
      <w:r w:rsidRPr="00E50086">
        <w:t>загадку</w:t>
      </w:r>
      <w:r w:rsidRPr="00E50086">
        <w:rPr>
          <w:lang w:val="de-DE"/>
        </w:rPr>
        <w:t>.</w:t>
      </w:r>
    </w:p>
    <w:p w:rsidR="00150304" w:rsidRPr="00E50086" w:rsidRDefault="00150304" w:rsidP="00157CA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  <w:lang w:val="de-DE"/>
        </w:rPr>
      </w:pPr>
    </w:p>
    <w:p w:rsidR="002D3F6C" w:rsidRPr="00E50086" w:rsidRDefault="00A35F97" w:rsidP="00A35F97">
      <w:pPr>
        <w:pStyle w:val="a6"/>
        <w:shd w:val="clear" w:color="auto" w:fill="FFFFFF"/>
        <w:spacing w:before="0" w:beforeAutospacing="0" w:after="0" w:afterAutospacing="0"/>
        <w:ind w:left="30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 xml:space="preserve">     </w:t>
      </w:r>
      <w:r w:rsidR="002D3F6C" w:rsidRPr="00E50086">
        <w:rPr>
          <w:color w:val="000000"/>
          <w:shd w:val="clear" w:color="auto" w:fill="FFFFFF"/>
          <w:lang w:val="de-DE"/>
        </w:rPr>
        <w:t>Was grünt im Sommer</w:t>
      </w:r>
    </w:p>
    <w:p w:rsidR="002D3F6C" w:rsidRPr="00E50086" w:rsidRDefault="002D3F6C" w:rsidP="002D3F6C">
      <w:pPr>
        <w:pStyle w:val="a6"/>
        <w:shd w:val="clear" w:color="auto" w:fill="FFFFFF"/>
        <w:spacing w:before="0" w:beforeAutospacing="0" w:after="0" w:afterAutospacing="0"/>
        <w:ind w:left="66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Und auch im Winter,</w:t>
      </w:r>
    </w:p>
    <w:p w:rsidR="002D3F6C" w:rsidRPr="00E50086" w:rsidRDefault="002D3F6C" w:rsidP="002D3F6C">
      <w:pPr>
        <w:pStyle w:val="a6"/>
        <w:shd w:val="clear" w:color="auto" w:fill="FFFFFF"/>
        <w:spacing w:before="0" w:beforeAutospacing="0" w:after="0" w:afterAutospacing="0"/>
        <w:ind w:left="66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Und worüber freuen sich</w:t>
      </w:r>
    </w:p>
    <w:p w:rsidR="002D3F6C" w:rsidRPr="00E50086" w:rsidRDefault="002D3F6C" w:rsidP="002D3F6C">
      <w:pPr>
        <w:pStyle w:val="a6"/>
        <w:shd w:val="clear" w:color="auto" w:fill="FFFFFF"/>
        <w:spacing w:before="0" w:beforeAutospacing="0" w:after="0" w:afterAutospacing="0"/>
        <w:ind w:left="66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>Zur Weihnachtszeit die Kinder?     (der Tannenbaum)</w:t>
      </w:r>
    </w:p>
    <w:p w:rsidR="002D3F6C" w:rsidRPr="00E50086" w:rsidRDefault="002D3F6C" w:rsidP="002D3F6C">
      <w:pPr>
        <w:pStyle w:val="a6"/>
        <w:shd w:val="clear" w:color="auto" w:fill="FFFFFF"/>
        <w:spacing w:before="0" w:beforeAutospacing="0" w:after="0" w:afterAutospacing="0"/>
        <w:ind w:left="660"/>
        <w:rPr>
          <w:color w:val="000000"/>
          <w:shd w:val="clear" w:color="auto" w:fill="FFFFFF"/>
          <w:lang w:val="de-DE"/>
        </w:rPr>
      </w:pPr>
    </w:p>
    <w:p w:rsidR="002D3F6C" w:rsidRPr="00E50086" w:rsidRDefault="002D3F6C" w:rsidP="002D3F6C">
      <w:pPr>
        <w:pStyle w:val="a6"/>
        <w:shd w:val="clear" w:color="auto" w:fill="FFFFFF"/>
        <w:spacing w:before="0" w:beforeAutospacing="0" w:after="0" w:afterAutospacing="0"/>
        <w:ind w:left="66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</w:rPr>
        <w:t>Все</w:t>
      </w:r>
      <w:r w:rsidRPr="00E50086">
        <w:rPr>
          <w:color w:val="000000"/>
          <w:shd w:val="clear" w:color="auto" w:fill="FFFFFF"/>
          <w:lang w:val="de-DE"/>
        </w:rPr>
        <w:t xml:space="preserve"> </w:t>
      </w:r>
      <w:r w:rsidRPr="00E50086">
        <w:rPr>
          <w:color w:val="000000"/>
          <w:shd w:val="clear" w:color="auto" w:fill="FFFFFF"/>
        </w:rPr>
        <w:t>поют</w:t>
      </w:r>
      <w:r w:rsidRPr="00E50086">
        <w:rPr>
          <w:color w:val="000000"/>
          <w:shd w:val="clear" w:color="auto" w:fill="FFFFFF"/>
          <w:lang w:val="de-DE"/>
        </w:rPr>
        <w:t xml:space="preserve"> </w:t>
      </w:r>
      <w:r w:rsidRPr="00E50086">
        <w:rPr>
          <w:color w:val="000000"/>
          <w:shd w:val="clear" w:color="auto" w:fill="FFFFFF"/>
        </w:rPr>
        <w:t>песню</w:t>
      </w:r>
      <w:r w:rsidRPr="00E50086">
        <w:rPr>
          <w:color w:val="000000"/>
          <w:shd w:val="clear" w:color="auto" w:fill="FFFFFF"/>
          <w:lang w:val="de-DE"/>
        </w:rPr>
        <w:t xml:space="preserve"> «O Tannenbaum»</w:t>
      </w:r>
      <w:r w:rsidR="00A35F97" w:rsidRPr="00E50086">
        <w:rPr>
          <w:color w:val="000000"/>
          <w:shd w:val="clear" w:color="auto" w:fill="FFFFFF"/>
          <w:lang w:val="de-DE"/>
        </w:rPr>
        <w:t xml:space="preserve"> </w:t>
      </w:r>
      <w:r w:rsidR="00A35F97" w:rsidRPr="00E50086">
        <w:rPr>
          <w:color w:val="000000"/>
          <w:shd w:val="clear" w:color="auto" w:fill="FFFFFF"/>
        </w:rPr>
        <w:t>под</w:t>
      </w:r>
      <w:r w:rsidR="00A35F97" w:rsidRPr="00E50086">
        <w:rPr>
          <w:color w:val="000000"/>
          <w:shd w:val="clear" w:color="auto" w:fill="FFFFFF"/>
          <w:lang w:val="de-DE"/>
        </w:rPr>
        <w:t xml:space="preserve"> </w:t>
      </w:r>
      <w:r w:rsidR="00A35F97" w:rsidRPr="00E50086">
        <w:rPr>
          <w:color w:val="000000"/>
          <w:shd w:val="clear" w:color="auto" w:fill="FFFFFF"/>
        </w:rPr>
        <w:t>фонограмму</w:t>
      </w:r>
      <w:r w:rsidR="0062119D" w:rsidRPr="00E50086">
        <w:rPr>
          <w:color w:val="000000"/>
          <w:shd w:val="clear" w:color="auto" w:fill="FFFFFF"/>
          <w:lang w:val="de-DE"/>
        </w:rPr>
        <w:t xml:space="preserve"> (</w:t>
      </w:r>
      <w:r w:rsidR="0062119D" w:rsidRPr="00E50086">
        <w:rPr>
          <w:color w:val="000000"/>
          <w:shd w:val="clear" w:color="auto" w:fill="FFFFFF"/>
        </w:rPr>
        <w:t>приложение</w:t>
      </w:r>
      <w:r w:rsidR="0062119D" w:rsidRPr="00E50086">
        <w:rPr>
          <w:color w:val="000000"/>
          <w:shd w:val="clear" w:color="auto" w:fill="FFFFFF"/>
          <w:lang w:val="de-DE"/>
        </w:rPr>
        <w:t>)</w:t>
      </w:r>
    </w:p>
    <w:p w:rsidR="00157CAC" w:rsidRPr="00E50086" w:rsidRDefault="00157CAC" w:rsidP="002D3F6C">
      <w:pPr>
        <w:pStyle w:val="a6"/>
        <w:shd w:val="clear" w:color="auto" w:fill="FFFFFF"/>
        <w:spacing w:before="0" w:beforeAutospacing="0" w:after="0" w:afterAutospacing="0"/>
        <w:ind w:left="660"/>
        <w:rPr>
          <w:color w:val="000000"/>
          <w:shd w:val="clear" w:color="auto" w:fill="FFFFFF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 xml:space="preserve"> </w:t>
      </w:r>
    </w:p>
    <w:p w:rsidR="00417508" w:rsidRPr="00E50086" w:rsidRDefault="00E2299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bdr w:val="none" w:sz="0" w:space="0" w:color="auto" w:frame="1"/>
          <w:lang w:val="de-DE"/>
        </w:rPr>
      </w:pPr>
      <w:r w:rsidRPr="00E50086">
        <w:rPr>
          <w:color w:val="000000"/>
          <w:shd w:val="clear" w:color="auto" w:fill="FFFFFF"/>
          <w:lang w:val="de-DE"/>
        </w:rPr>
        <w:t xml:space="preserve"> </w:t>
      </w:r>
      <w:r w:rsidRPr="00E50086">
        <w:rPr>
          <w:color w:val="000000"/>
          <w:shd w:val="clear" w:color="auto" w:fill="FFFFFF"/>
        </w:rPr>
        <w:t xml:space="preserve">Существуют праздники, которые особенно любимы и популярны в народе многих стран. Таким праздником является Рождество, который широко и ярко отмечается в Германии. </w:t>
      </w:r>
      <w:r w:rsidRPr="00E50086">
        <w:rPr>
          <w:color w:val="000000"/>
          <w:bdr w:val="none" w:sz="0" w:space="0" w:color="auto" w:frame="1"/>
          <w:lang w:val="de-DE"/>
        </w:rPr>
        <w:t>Wir sprechen über ein schönes Fest. Dieses Fest feiert man in Deutschland am 24. Dezember. Das ist  Weihnachten.</w:t>
      </w:r>
    </w:p>
    <w:p w:rsidR="000B5AC2" w:rsidRPr="00E50086" w:rsidRDefault="000B5AC2" w:rsidP="00417508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de-DE"/>
        </w:rPr>
      </w:pPr>
    </w:p>
    <w:p w:rsidR="00417508" w:rsidRPr="00E50086" w:rsidRDefault="00417508" w:rsidP="00417508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de-DE"/>
        </w:rPr>
      </w:pPr>
      <w:r w:rsidRPr="00E50086">
        <w:rPr>
          <w:color w:val="000000"/>
          <w:lang w:val="de-DE"/>
        </w:rPr>
        <w:t xml:space="preserve"> Nun leuchten wieder die Weihnachtskerzen und wecken Freude in allen Herzen </w:t>
      </w:r>
      <w:proofErr w:type="gramStart"/>
      <w:r w:rsidRPr="00E50086">
        <w:rPr>
          <w:color w:val="000000"/>
          <w:lang w:val="de-DE"/>
        </w:rPr>
        <w:t>Ihr liebe</w:t>
      </w:r>
      <w:proofErr w:type="gramEnd"/>
      <w:r w:rsidRPr="00E50086">
        <w:rPr>
          <w:color w:val="000000"/>
          <w:lang w:val="de-DE"/>
        </w:rPr>
        <w:t xml:space="preserve"> Freunde in diesen Tagen. Was wollen wir singen, was wollen wir sagen?</w:t>
      </w:r>
    </w:p>
    <w:p w:rsidR="00417508" w:rsidRPr="00E50086" w:rsidRDefault="00417508" w:rsidP="00417508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de-DE"/>
        </w:rPr>
      </w:pPr>
      <w:r w:rsidRPr="00E50086">
        <w:rPr>
          <w:color w:val="000000"/>
          <w:lang w:val="de-DE"/>
        </w:rPr>
        <w:t>Wir wollen euch wünschen zum lustigen Feste.</w:t>
      </w:r>
    </w:p>
    <w:p w:rsidR="00417508" w:rsidRPr="00E50086" w:rsidRDefault="00417508" w:rsidP="00417508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de-DE"/>
        </w:rPr>
      </w:pPr>
      <w:r w:rsidRPr="00E50086">
        <w:rPr>
          <w:color w:val="000000"/>
          <w:lang w:val="de-DE"/>
        </w:rPr>
        <w:t>Vom Schönen das Schönste, vom Guten das Beste!</w:t>
      </w:r>
    </w:p>
    <w:p w:rsidR="002D3F6C" w:rsidRPr="00E50086" w:rsidRDefault="002D3F6C" w:rsidP="00417508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lang w:val="de-DE"/>
        </w:rPr>
      </w:pPr>
    </w:p>
    <w:p w:rsidR="00150304" w:rsidRPr="00E50086" w:rsidRDefault="008A214B" w:rsidP="00150304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  <w:r w:rsidRPr="00E50086">
        <w:rPr>
          <w:color w:val="000000"/>
          <w:shd w:val="clear" w:color="auto" w:fill="FFFFFF"/>
        </w:rPr>
        <w:t>Учащиеся 7-8</w:t>
      </w:r>
      <w:r w:rsidR="002D3F6C" w:rsidRPr="00E50086">
        <w:rPr>
          <w:color w:val="000000"/>
          <w:shd w:val="clear" w:color="auto" w:fill="FFFFFF"/>
        </w:rPr>
        <w:t xml:space="preserve"> классов рассказывают младшим школьникам о традициях и</w:t>
      </w:r>
      <w:r w:rsidR="00150304" w:rsidRPr="00E50086">
        <w:rPr>
          <w:color w:val="000000"/>
          <w:shd w:val="clear" w:color="auto" w:fill="FFFFFF"/>
        </w:rPr>
        <w:t xml:space="preserve"> празднике Рождества в Германии </w:t>
      </w:r>
      <w:r w:rsidR="00150304" w:rsidRPr="00E50086">
        <w:t>параллельно с презентацией.</w:t>
      </w:r>
    </w:p>
    <w:p w:rsidR="002D3F6C" w:rsidRPr="00E50086" w:rsidRDefault="002D3F6C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</w:p>
    <w:p w:rsidR="00D758E3" w:rsidRPr="00E50086" w:rsidRDefault="002D3F6C" w:rsidP="002D3F6C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E500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spellStart"/>
      <w:r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Weihnachten</w:t>
      </w:r>
      <w:proofErr w:type="spellEnd"/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Рождество</w:t>
      </w:r>
      <w:r w:rsidR="00843BCA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843BCA" w:rsidRPr="00E5008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25 декабря</w:t>
      </w:r>
      <w:r w:rsidR="00843BCA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один из главных христианских праздников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установлен в честь рождения Иисуса Христа. </w:t>
      </w:r>
      <w:r w:rsidR="00843BCA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Повсюду звучит рождественская музыка, люди поют традиционные 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рождественские песни 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(слайд №1,2) </w:t>
      </w:r>
    </w:p>
    <w:p w:rsidR="00D758E3" w:rsidRPr="00E50086" w:rsidRDefault="00D758E3" w:rsidP="002D3F6C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758E3" w:rsidRPr="00E50086" w:rsidRDefault="00843BCA" w:rsidP="00D758E3">
      <w:pPr>
        <w:spacing w:after="225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D758E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="00D758E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D758E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dvent</w:t>
      </w:r>
      <w:proofErr w:type="spellEnd"/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ч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етыре недели до Рождества называют </w:t>
      </w:r>
      <w:proofErr w:type="spellStart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Аdvent</w:t>
      </w:r>
      <w:proofErr w:type="spellEnd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это время люди готовятся к празднику: украшают дома, готовят подарки, поют 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песни, зажигают свечи 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(слайд №3,4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</w:p>
    <w:p w:rsidR="00D758E3" w:rsidRPr="00E50086" w:rsidRDefault="00843BCA" w:rsidP="00D758E3">
      <w:pPr>
        <w:spacing w:after="225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758E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Adventskalender</w:t>
      </w:r>
      <w:proofErr w:type="spellEnd"/>
      <w:r w:rsidR="00D758E3" w:rsidRPr="00E5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предрождественский детский календарь, на котором каж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дый день, начиная с 1 декабря, открывается по окошку. За окошком можно уви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деть подарок, которы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 хотелось бы получить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(слайд№5,6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</w:t>
      </w:r>
    </w:p>
    <w:p w:rsidR="00D758E3" w:rsidRPr="00E50086" w:rsidRDefault="00843BCA" w:rsidP="00D758E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D758E3" w:rsidRPr="00E5008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D758E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de-DE" w:eastAsia="ru-RU"/>
        </w:rPr>
        <w:t>Adven</w:t>
      </w:r>
      <w:r w:rsidR="00D758E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tskranz</w:t>
      </w:r>
      <w:proofErr w:type="spellEnd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рождественский венок.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 состоит из еловых веток и 4 свечей. Каждую неделю </w:t>
      </w:r>
      <w:proofErr w:type="spellStart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Адвента</w:t>
      </w:r>
      <w:proofErr w:type="spellEnd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зажигают по одной свече и к Рожд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еству горят все четыре 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(слайд №7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843BCA" w:rsidRPr="00E50086" w:rsidRDefault="00843BCA" w:rsidP="00D758E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8E3" w:rsidRPr="00E50086" w:rsidRDefault="00843BCA" w:rsidP="00D758E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758E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Weihnachtsmarkt</w:t>
      </w:r>
      <w:proofErr w:type="spellEnd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рождественский базар    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 открывается уже в конце ноября. Самый старый рождественский базар открылся в Любеке еще в 1648 году. Самым известным в Германии, пожалуй, яв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ляется рождественский баз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ар в Нюрнберге 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(слайд №8,9,10,11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58E3" w:rsidRPr="00E50086" w:rsidRDefault="00843BCA" w:rsidP="00D758E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758E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Weihnachtsfiguren</w:t>
      </w:r>
      <w:proofErr w:type="spellEnd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 рождественские фигурки. Традиция вырезать, вытачивать из дерева рождественские фигурки — очень древняя. Место рождения этой традиции — 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Рудные горы. Наиболее любимые и популярные фигурки: </w:t>
      </w:r>
      <w:proofErr w:type="spellStart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Räuche</w:t>
      </w:r>
      <w:proofErr w:type="spellEnd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r</w:t>
      </w:r>
      <w:proofErr w:type="spellStart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mänchen</w:t>
      </w:r>
      <w:proofErr w:type="spellEnd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  курящий человечек; рождественский сувенир в виде фи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гурки дымящего человечка с курительными свечами, </w:t>
      </w:r>
      <w:proofErr w:type="spellStart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Leuchterengel</w:t>
      </w:r>
      <w:proofErr w:type="spellEnd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  подсвечник в виде фигурки ангела (дарили девочкам), </w:t>
      </w:r>
      <w:proofErr w:type="spellStart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Leuchterbergmann</w:t>
      </w:r>
      <w:proofErr w:type="spellEnd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  подсвечник в виде фигурки горняка (дарили мальчикам) , </w:t>
      </w:r>
      <w:proofErr w:type="spellStart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Nussknack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er</w:t>
      </w:r>
      <w:proofErr w:type="spellEnd"/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  Щелкунчик 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(слайд №12,13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2D3F6C" w:rsidRPr="00E50086" w:rsidRDefault="002D3F6C" w:rsidP="002D3F6C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3BCA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Tannenbaum</w:t>
      </w:r>
      <w:proofErr w:type="spellEnd"/>
      <w:r w:rsidR="00821F14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лку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площадях 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украшают разно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цветными игрушками и гирляндами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(слайд №14)</w:t>
      </w:r>
    </w:p>
    <w:p w:rsidR="00D758E3" w:rsidRPr="00E50086" w:rsidRDefault="002D3F6C" w:rsidP="00D758E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3BCA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758E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Weihnachtspyramide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 рождественская пирамида (обычно многоярусная, с фигурами и свечами, вращающимися 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 тепла рождественских свеч). 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Первые сведения о пирамидах относятся к началу XIX в. (1810г. — в Берли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не; 1825 г. — в Гамбурге). В XX </w:t>
      </w:r>
      <w:proofErr w:type="gramStart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они</w:t>
      </w:r>
      <w:proofErr w:type="gramEnd"/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почти полностью были вытеснены елкой, сохранились только в Рудных горах, где и сегодня устанавливаются в Рож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дество на площа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дях городов и деревень 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(слайд №15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758E3" w:rsidRPr="00E50086" w:rsidRDefault="00D758E3" w:rsidP="00D758E3">
      <w:pPr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3BCA" w:rsidRPr="00E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5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5008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Nikolaustag</w:t>
      </w:r>
      <w:r w:rsidRPr="00E5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500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день Святого Николая. В ночь на </w:t>
      </w:r>
      <w:r w:rsidRPr="00E500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декабря</w:t>
      </w:r>
      <w:r w:rsidRPr="00E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вешают носочки на камин или у входа в дом. Если они себя хорошо вели весь год, Святой Николай кладёт в них сладости и подарки. А если вели себя плохо- то его спутник- </w:t>
      </w:r>
      <w:r w:rsidRPr="00E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Knecht</w:t>
      </w:r>
      <w:r w:rsidRPr="00E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Ruprecht</w:t>
      </w:r>
      <w:r w:rsidRPr="00E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21F14" w:rsidRPr="00E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кладет в них розги </w:t>
      </w:r>
      <w:r w:rsidR="00F82A52" w:rsidRPr="00E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(слайд №16,17</w:t>
      </w:r>
      <w:r w:rsidRPr="00E50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DA35A3" w:rsidRPr="00E50086" w:rsidRDefault="00DA35A3" w:rsidP="00D758E3">
      <w:pPr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35A3" w:rsidRPr="00E50086" w:rsidRDefault="00843BCA" w:rsidP="00DA35A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758E3" w:rsidRPr="00E5008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Weihnachtsbaum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рождественская ёлка 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комнате 23 декабря и украшается свечами, игрушками, сладостями.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Германии обычай украшать рождественскую елку изве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 с начала 17 века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(слайд№18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758E3" w:rsidRPr="00E50086" w:rsidRDefault="00DA35A3" w:rsidP="00D758E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семьи дарят друг другу подарки.</w:t>
      </w:r>
    </w:p>
    <w:p w:rsidR="00DA35A3" w:rsidRPr="00E50086" w:rsidRDefault="00DA35A3" w:rsidP="00D758E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5A3" w:rsidRPr="00E50086" w:rsidRDefault="00843BCA" w:rsidP="00DA35A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 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 </w:t>
      </w:r>
      <w:r w:rsidR="00821F14" w:rsidRPr="00E5008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Weihnachtsmann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de-DE" w:eastAsia="ru-RU"/>
        </w:rPr>
        <w:t> 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Рождественский Дед. Д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арит подарки детям 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(слайд №19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A35A3" w:rsidRPr="00E50086" w:rsidRDefault="00DA35A3" w:rsidP="00D758E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58E3" w:rsidRPr="00E50086" w:rsidRDefault="00843BCA" w:rsidP="00D758E3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DA35A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de-DE" w:eastAsia="ru-RU"/>
        </w:rPr>
        <w:t>Der</w:t>
      </w:r>
      <w:r w:rsidR="00DA35A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DA35A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de-DE" w:eastAsia="ru-RU"/>
        </w:rPr>
        <w:t>Heilige</w:t>
      </w:r>
      <w:r w:rsidR="00DA35A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DA35A3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de-DE" w:eastAsia="ru-RU"/>
        </w:rPr>
        <w:t>Abend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Библии Христос родился в Вифлееме в ночь с 24 на 25 декабря в пещере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где находился хлев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немецкоязычных странах его начинают праздновать </w:t>
      </w:r>
      <w:r w:rsidR="00D758E3" w:rsidRPr="00E5008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24 декабря в Святой вечер</w:t>
      </w:r>
      <w:r w:rsidR="00DA35A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Поклонится младенцу Христу пришли пас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тухи и волхвы с дарами (с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лайд №20</w:t>
      </w:r>
      <w:r w:rsidR="00D758E3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2D3F6C" w:rsidRPr="00E50086" w:rsidRDefault="002D3F6C" w:rsidP="002D3F6C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3BCA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13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Weihnachtsspeisen</w:t>
      </w:r>
      <w:proofErr w:type="spellEnd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рождественские блюда. Главные блюда рождественского стола — гусь и карп. Кроме того к Рождеств</w:t>
      </w:r>
      <w:r w:rsidR="00086527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пекут разные по форме булочные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изделия и пироги: </w:t>
      </w:r>
      <w:proofErr w:type="spellStart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Lebkuchen</w:t>
      </w:r>
      <w:proofErr w:type="spellEnd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(рождественский пряник), </w:t>
      </w:r>
      <w:proofErr w:type="spellStart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Honigkuchen</w:t>
      </w:r>
      <w:proofErr w:type="spellEnd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(медовый пряник, коврижка).</w:t>
      </w:r>
      <w:proofErr w:type="spellStart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Weihnachtsstollen</w:t>
      </w:r>
      <w:proofErr w:type="spellEnd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(</w:t>
      </w:r>
      <w:proofErr w:type="spellStart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proofErr w:type="gramStart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</w:t>
      </w:r>
      <w:proofErr w:type="spellEnd"/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., австр..) рождественский кекс (с изюмом, миндалем), напоминающий по форме </w:t>
      </w:r>
      <w:r w:rsidR="00086527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запеленато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 ребенка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(слайд № 21,22,23,24,25,26,27</w:t>
      </w: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74BB9" w:rsidRPr="00E50086" w:rsidRDefault="00774BB9" w:rsidP="002D3F6C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74BB9" w:rsidRPr="00E50086" w:rsidRDefault="00843BCA" w:rsidP="002D3F6C">
      <w:pPr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</w:t>
      </w:r>
      <w:r w:rsidR="00774BB9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774BB9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de-DE" w:eastAsia="ru-RU"/>
        </w:rPr>
        <w:t>Dreik</w:t>
      </w:r>
      <w:r w:rsidR="00774BB9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ö</w:t>
      </w:r>
      <w:r w:rsidR="00774BB9" w:rsidRPr="00E5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de-DE" w:eastAsia="ru-RU"/>
        </w:rPr>
        <w:t>nigstag</w:t>
      </w:r>
      <w:proofErr w:type="spellEnd"/>
      <w:r w:rsidR="00774BB9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день трех Святых. Это </w:t>
      </w:r>
      <w:r w:rsidR="00774BB9" w:rsidRPr="00E5008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 января</w:t>
      </w:r>
      <w:r w:rsidR="00774BB9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этот день три Святых Короля пришли к новорожденному Иисусу и принесли ему подарки. Их звали </w:t>
      </w:r>
      <w:proofErr w:type="spellStart"/>
      <w:r w:rsidR="00774BB9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Каспар</w:t>
      </w:r>
      <w:proofErr w:type="spellEnd"/>
      <w:r w:rsidR="00774BB9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Мельхиор и </w:t>
      </w:r>
      <w:proofErr w:type="spellStart"/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Бальтазар</w:t>
      </w:r>
      <w:proofErr w:type="spellEnd"/>
      <w:r w:rsidR="00821F14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82A52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(слайд №28</w:t>
      </w:r>
      <w:r w:rsidR="00774BB9" w:rsidRPr="00E500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417508" w:rsidRPr="00E50086" w:rsidRDefault="00417508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</w:p>
    <w:p w:rsidR="00774BB9" w:rsidRPr="00E50086" w:rsidRDefault="00114C42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  <w:r w:rsidRPr="00E50086">
        <w:rPr>
          <w:color w:val="000000"/>
          <w:shd w:val="clear" w:color="auto" w:fill="FFFFFF"/>
        </w:rPr>
        <w:t>Викторина «Что вы узнали о Рождестве»</w:t>
      </w:r>
    </w:p>
    <w:p w:rsidR="00843BCA" w:rsidRPr="00E50086" w:rsidRDefault="00843BCA" w:rsidP="00E2299C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</w:p>
    <w:p w:rsidR="00150304" w:rsidRPr="00E50086" w:rsidRDefault="00114C42" w:rsidP="00150304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  <w:r w:rsidRPr="00E50086">
        <w:rPr>
          <w:color w:val="000000"/>
          <w:shd w:val="clear" w:color="auto" w:fill="FFFFFF"/>
        </w:rPr>
        <w:t>Все</w:t>
      </w:r>
      <w:r w:rsidR="00160CAE" w:rsidRPr="00E50086">
        <w:rPr>
          <w:color w:val="000000"/>
          <w:shd w:val="clear" w:color="auto" w:fill="FFFFFF"/>
        </w:rPr>
        <w:t xml:space="preserve"> слушают (желающие</w:t>
      </w:r>
      <w:r w:rsidRPr="00E50086">
        <w:rPr>
          <w:color w:val="000000"/>
          <w:shd w:val="clear" w:color="auto" w:fill="FFFFFF"/>
        </w:rPr>
        <w:t xml:space="preserve"> поют</w:t>
      </w:r>
      <w:r w:rsidR="00160CAE" w:rsidRPr="00E50086">
        <w:rPr>
          <w:color w:val="000000"/>
          <w:shd w:val="clear" w:color="auto" w:fill="FFFFFF"/>
        </w:rPr>
        <w:t>)</w:t>
      </w:r>
      <w:r w:rsidRPr="00E50086">
        <w:rPr>
          <w:color w:val="000000"/>
          <w:shd w:val="clear" w:color="auto" w:fill="FFFFFF"/>
        </w:rPr>
        <w:t xml:space="preserve"> песню</w:t>
      </w:r>
      <w:r w:rsidR="00C71501" w:rsidRPr="00E50086">
        <w:rPr>
          <w:color w:val="000000"/>
          <w:shd w:val="clear" w:color="auto" w:fill="FFFFFF"/>
        </w:rPr>
        <w:t xml:space="preserve"> «</w:t>
      </w:r>
      <w:r w:rsidR="00C71501" w:rsidRPr="00E50086">
        <w:rPr>
          <w:color w:val="000000"/>
          <w:shd w:val="clear" w:color="auto" w:fill="FFFFFF"/>
          <w:lang w:val="de-DE"/>
        </w:rPr>
        <w:t>Stille</w:t>
      </w:r>
      <w:r w:rsidR="00C71501" w:rsidRPr="00E50086">
        <w:rPr>
          <w:color w:val="000000"/>
          <w:shd w:val="clear" w:color="auto" w:fill="FFFFFF"/>
        </w:rPr>
        <w:t xml:space="preserve"> </w:t>
      </w:r>
      <w:r w:rsidR="00C71501" w:rsidRPr="00E50086">
        <w:rPr>
          <w:color w:val="000000"/>
          <w:shd w:val="clear" w:color="auto" w:fill="FFFFFF"/>
          <w:lang w:val="de-DE"/>
        </w:rPr>
        <w:t>Nacht</w:t>
      </w:r>
      <w:r w:rsidR="00C71501" w:rsidRPr="00E50086">
        <w:rPr>
          <w:color w:val="000000"/>
          <w:shd w:val="clear" w:color="auto" w:fill="FFFFFF"/>
        </w:rPr>
        <w:t xml:space="preserve">, </w:t>
      </w:r>
      <w:r w:rsidR="00C71501" w:rsidRPr="00E50086">
        <w:rPr>
          <w:color w:val="000000"/>
          <w:shd w:val="clear" w:color="auto" w:fill="FFFFFF"/>
          <w:lang w:val="de-DE"/>
        </w:rPr>
        <w:t>Heilige</w:t>
      </w:r>
      <w:r w:rsidR="00C71501" w:rsidRPr="00E50086">
        <w:rPr>
          <w:color w:val="000000"/>
          <w:shd w:val="clear" w:color="auto" w:fill="FFFFFF"/>
        </w:rPr>
        <w:t xml:space="preserve"> </w:t>
      </w:r>
      <w:r w:rsidR="00C71501" w:rsidRPr="00E50086">
        <w:rPr>
          <w:color w:val="000000"/>
          <w:shd w:val="clear" w:color="auto" w:fill="FFFFFF"/>
          <w:lang w:val="de-DE"/>
        </w:rPr>
        <w:t>Nacht</w:t>
      </w:r>
      <w:r w:rsidR="00C71501" w:rsidRPr="00E50086">
        <w:rPr>
          <w:color w:val="000000"/>
          <w:shd w:val="clear" w:color="auto" w:fill="FFFFFF"/>
        </w:rPr>
        <w:t>»</w:t>
      </w:r>
      <w:r w:rsidRPr="00E50086">
        <w:rPr>
          <w:color w:val="000000"/>
          <w:shd w:val="clear" w:color="auto" w:fill="FFFFFF"/>
        </w:rPr>
        <w:t xml:space="preserve"> под фонограмму</w:t>
      </w:r>
      <w:r w:rsidR="00150304" w:rsidRPr="00E50086">
        <w:rPr>
          <w:color w:val="000000"/>
          <w:shd w:val="clear" w:color="auto" w:fill="FFFFFF"/>
        </w:rPr>
        <w:t>.</w:t>
      </w:r>
    </w:p>
    <w:p w:rsidR="00114C42" w:rsidRPr="00E50086" w:rsidRDefault="00114C42" w:rsidP="00150304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</w:p>
    <w:p w:rsidR="00C71501" w:rsidRDefault="00150304" w:rsidP="00150304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  <w:r w:rsidRPr="00E50086">
        <w:rPr>
          <w:color w:val="000000"/>
          <w:shd w:val="clear" w:color="auto" w:fill="FFFFFF"/>
        </w:rPr>
        <w:t xml:space="preserve"> </w:t>
      </w:r>
      <w:r w:rsidR="00C71501" w:rsidRPr="00E50086">
        <w:rPr>
          <w:color w:val="000000"/>
          <w:shd w:val="clear" w:color="auto" w:fill="FFFFFF"/>
        </w:rPr>
        <w:t>Дед Мороз вручает подарки</w:t>
      </w:r>
    </w:p>
    <w:p w:rsidR="00E50086" w:rsidRPr="00E50086" w:rsidRDefault="00E50086" w:rsidP="00150304">
      <w:pPr>
        <w:pStyle w:val="a6"/>
        <w:shd w:val="clear" w:color="auto" w:fill="FFFFFF"/>
        <w:spacing w:before="0" w:beforeAutospacing="0" w:after="0" w:afterAutospacing="0"/>
        <w:ind w:firstLine="300"/>
        <w:rPr>
          <w:color w:val="000000"/>
          <w:shd w:val="clear" w:color="auto" w:fill="FFFFFF"/>
        </w:rPr>
      </w:pPr>
    </w:p>
    <w:p w:rsidR="00114C42" w:rsidRPr="003B01E5" w:rsidRDefault="00E50086" w:rsidP="00E50086">
      <w:pPr>
        <w:rPr>
          <w:rFonts w:ascii="Times New Roman" w:hAnsi="Times New Roman" w:cs="Times New Roman"/>
          <w:sz w:val="24"/>
          <w:szCs w:val="24"/>
        </w:rPr>
      </w:pPr>
      <w:r w:rsidRPr="003B01E5"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литература:</w:t>
      </w:r>
    </w:p>
    <w:p w:rsidR="00E50086" w:rsidRPr="003B01E5" w:rsidRDefault="00AF3D14" w:rsidP="00AF3D1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3B01E5">
        <w:rPr>
          <w:rFonts w:ascii="Times New Roman" w:hAnsi="Times New Roman" w:cs="Times New Roman"/>
          <w:sz w:val="24"/>
          <w:szCs w:val="24"/>
        </w:rPr>
        <w:t>Детский</w:t>
      </w:r>
      <w:r w:rsidRPr="003B01E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B01E5">
        <w:rPr>
          <w:rFonts w:ascii="Times New Roman" w:hAnsi="Times New Roman" w:cs="Times New Roman"/>
          <w:sz w:val="24"/>
          <w:szCs w:val="24"/>
        </w:rPr>
        <w:t>журнал</w:t>
      </w:r>
      <w:r w:rsidRPr="003B01E5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3B01E5">
        <w:rPr>
          <w:rFonts w:ascii="Times New Roman" w:hAnsi="Times New Roman" w:cs="Times New Roman"/>
          <w:sz w:val="24"/>
          <w:szCs w:val="24"/>
          <w:lang w:val="de-DE"/>
        </w:rPr>
        <w:t>Schrumdirum</w:t>
      </w:r>
      <w:proofErr w:type="spellEnd"/>
      <w:r w:rsidRPr="003B01E5">
        <w:rPr>
          <w:rFonts w:ascii="Times New Roman" w:hAnsi="Times New Roman" w:cs="Times New Roman"/>
          <w:sz w:val="24"/>
          <w:szCs w:val="24"/>
          <w:lang w:val="de-DE"/>
        </w:rPr>
        <w:t>» Feste Frohe Weihnachten!</w:t>
      </w:r>
    </w:p>
    <w:p w:rsidR="00AF3D14" w:rsidRPr="006847B7" w:rsidRDefault="00EF2B7F" w:rsidP="00AF3D1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0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Школьный немецко-русский страноведческий словарь.  Германия</w:t>
      </w:r>
      <w:r w:rsidRPr="00684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B0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Австрия. Швейцария</w:t>
      </w:r>
      <w:r w:rsidRPr="00684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</w:t>
      </w:r>
      <w:r w:rsidRPr="003B0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Дрофа</w:t>
      </w:r>
      <w:r w:rsidRPr="00684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3B0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684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2001</w:t>
      </w:r>
    </w:p>
    <w:p w:rsidR="009C693A" w:rsidRDefault="006847B7" w:rsidP="009C693A">
      <w:pPr>
        <w:pStyle w:val="a6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>
        <w:rPr>
          <w:color w:val="000000"/>
        </w:rPr>
        <w:t>Ин</w:t>
      </w:r>
      <w:proofErr w:type="gramStart"/>
      <w:r>
        <w:rPr>
          <w:color w:val="000000"/>
        </w:rPr>
        <w:t>.я</w:t>
      </w:r>
      <w:proofErr w:type="gramEnd"/>
      <w:r>
        <w:rPr>
          <w:color w:val="000000"/>
        </w:rPr>
        <w:t>з</w:t>
      </w:r>
      <w:proofErr w:type="spellEnd"/>
      <w:r>
        <w:rPr>
          <w:color w:val="000000"/>
        </w:rPr>
        <w:t xml:space="preserve"> в школе: N6, 2004  N10, 2012  N7, 2005  </w:t>
      </w:r>
      <w:r w:rsidR="009C693A" w:rsidRPr="003B01E5">
        <w:rPr>
          <w:color w:val="000000"/>
        </w:rPr>
        <w:t xml:space="preserve"> N11, 2012</w:t>
      </w:r>
    </w:p>
    <w:p w:rsidR="006847B7" w:rsidRPr="006847B7" w:rsidRDefault="006847B7" w:rsidP="006847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Счастливое рождество/ Иностранные языки в школе.-2006 №1</w:t>
      </w:r>
    </w:p>
    <w:p w:rsidR="009C693A" w:rsidRPr="003B01E5" w:rsidRDefault="009C693A" w:rsidP="009C693A">
      <w:pPr>
        <w:pStyle w:val="a6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3B01E5">
        <w:rPr>
          <w:color w:val="000000"/>
        </w:rPr>
        <w:t xml:space="preserve">Методическая мозаика N1, 2009 (Приложение к журналу </w:t>
      </w:r>
      <w:proofErr w:type="spellStart"/>
      <w:r w:rsidRPr="003B01E5">
        <w:rPr>
          <w:color w:val="000000"/>
        </w:rPr>
        <w:t>Ин</w:t>
      </w:r>
      <w:proofErr w:type="gramStart"/>
      <w:r w:rsidRPr="003B01E5">
        <w:rPr>
          <w:color w:val="000000"/>
        </w:rPr>
        <w:t>.я</w:t>
      </w:r>
      <w:proofErr w:type="gramEnd"/>
      <w:r w:rsidRPr="003B01E5">
        <w:rPr>
          <w:color w:val="000000"/>
        </w:rPr>
        <w:t>з</w:t>
      </w:r>
      <w:proofErr w:type="spellEnd"/>
      <w:r w:rsidRPr="003B01E5">
        <w:rPr>
          <w:color w:val="000000"/>
        </w:rPr>
        <w:t xml:space="preserve"> в школе)</w:t>
      </w:r>
    </w:p>
    <w:p w:rsidR="009C693A" w:rsidRPr="003B01E5" w:rsidRDefault="009C693A" w:rsidP="009C693A">
      <w:pPr>
        <w:pStyle w:val="a6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3B01E5">
        <w:rPr>
          <w:color w:val="000000"/>
        </w:rPr>
        <w:t>Нем</w:t>
      </w:r>
      <w:proofErr w:type="gramStart"/>
      <w:r w:rsidRPr="003B01E5">
        <w:rPr>
          <w:color w:val="000000"/>
        </w:rPr>
        <w:t>.я</w:t>
      </w:r>
      <w:proofErr w:type="gramEnd"/>
      <w:r w:rsidRPr="003B01E5">
        <w:rPr>
          <w:color w:val="000000"/>
        </w:rPr>
        <w:t>зык N17(546) Методический журнал для учителей нем.языка.</w:t>
      </w:r>
    </w:p>
    <w:p w:rsidR="009C693A" w:rsidRPr="003B01E5" w:rsidRDefault="009C693A" w:rsidP="009C693A">
      <w:pPr>
        <w:pStyle w:val="a6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3B01E5">
        <w:rPr>
          <w:color w:val="000000"/>
        </w:rPr>
        <w:t>Материалы взяты из интернета:</w:t>
      </w:r>
    </w:p>
    <w:p w:rsidR="009C693A" w:rsidRPr="003B01E5" w:rsidRDefault="009C693A" w:rsidP="006847B7">
      <w:pPr>
        <w:pStyle w:val="a6"/>
        <w:shd w:val="clear" w:color="auto" w:fill="FFFFFF"/>
        <w:spacing w:before="0" w:beforeAutospacing="0" w:after="300" w:afterAutospacing="0"/>
        <w:ind w:left="720"/>
        <w:rPr>
          <w:color w:val="000000"/>
        </w:rPr>
      </w:pPr>
      <w:r w:rsidRPr="003B01E5">
        <w:rPr>
          <w:color w:val="000000"/>
        </w:rPr>
        <w:t>песни и слова песен:</w:t>
      </w:r>
      <w:r w:rsidR="006847B7">
        <w:rPr>
          <w:color w:val="000000"/>
        </w:rPr>
        <w:t xml:space="preserve"> </w:t>
      </w:r>
      <w:r w:rsidRPr="003B01E5">
        <w:rPr>
          <w:color w:val="000000"/>
        </w:rPr>
        <w:t xml:space="preserve">O </w:t>
      </w:r>
      <w:proofErr w:type="spellStart"/>
      <w:r w:rsidRPr="003B01E5">
        <w:rPr>
          <w:color w:val="000000"/>
        </w:rPr>
        <w:t>Tannendaum</w:t>
      </w:r>
      <w:proofErr w:type="spellEnd"/>
      <w:r w:rsidRPr="003B01E5">
        <w:rPr>
          <w:color w:val="000000"/>
        </w:rPr>
        <w:t>.</w:t>
      </w:r>
      <w:r w:rsidR="006847B7">
        <w:rPr>
          <w:color w:val="000000"/>
        </w:rPr>
        <w:t xml:space="preserve">   </w:t>
      </w:r>
      <w:r w:rsidR="003B01E5" w:rsidRPr="003B01E5">
        <w:rPr>
          <w:color w:val="000000"/>
          <w:shd w:val="clear" w:color="auto" w:fill="FFFFFF"/>
          <w:lang w:val="de-DE"/>
        </w:rPr>
        <w:t>Stille</w:t>
      </w:r>
      <w:r w:rsidR="003B01E5" w:rsidRPr="003B01E5">
        <w:rPr>
          <w:color w:val="000000"/>
          <w:shd w:val="clear" w:color="auto" w:fill="FFFFFF"/>
        </w:rPr>
        <w:t xml:space="preserve"> </w:t>
      </w:r>
      <w:r w:rsidR="003B01E5" w:rsidRPr="003B01E5">
        <w:rPr>
          <w:color w:val="000000"/>
          <w:shd w:val="clear" w:color="auto" w:fill="FFFFFF"/>
          <w:lang w:val="de-DE"/>
        </w:rPr>
        <w:t>Nacht</w:t>
      </w:r>
      <w:r w:rsidR="003B01E5" w:rsidRPr="003B01E5">
        <w:rPr>
          <w:color w:val="000000"/>
          <w:shd w:val="clear" w:color="auto" w:fill="FFFFFF"/>
        </w:rPr>
        <w:t xml:space="preserve">, </w:t>
      </w:r>
      <w:r w:rsidR="003B01E5" w:rsidRPr="003B01E5">
        <w:rPr>
          <w:color w:val="000000"/>
          <w:shd w:val="clear" w:color="auto" w:fill="FFFFFF"/>
          <w:lang w:val="de-DE"/>
        </w:rPr>
        <w:t>Heilige</w:t>
      </w:r>
      <w:r w:rsidR="003B01E5" w:rsidRPr="003B01E5">
        <w:rPr>
          <w:color w:val="000000"/>
          <w:shd w:val="clear" w:color="auto" w:fill="FFFFFF"/>
        </w:rPr>
        <w:t xml:space="preserve"> </w:t>
      </w:r>
      <w:r w:rsidR="003B01E5" w:rsidRPr="003B01E5">
        <w:rPr>
          <w:color w:val="000000"/>
          <w:shd w:val="clear" w:color="auto" w:fill="FFFFFF"/>
          <w:lang w:val="de-DE"/>
        </w:rPr>
        <w:t>Nacht</w:t>
      </w:r>
    </w:p>
    <w:p w:rsidR="009C693A" w:rsidRPr="003B01E5" w:rsidRDefault="009C693A" w:rsidP="009C693A">
      <w:pPr>
        <w:pStyle w:val="a6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3B01E5">
        <w:rPr>
          <w:color w:val="000000"/>
        </w:rPr>
        <w:t>Виды рождественских не</w:t>
      </w:r>
      <w:r w:rsidR="003B01E5" w:rsidRPr="003B01E5">
        <w:rPr>
          <w:color w:val="000000"/>
        </w:rPr>
        <w:t>мецких открыток и картинки</w:t>
      </w:r>
    </w:p>
    <w:p w:rsidR="00EF2B7F" w:rsidRDefault="00EF2B7F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47B7" w:rsidRDefault="006847B7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47B7" w:rsidRDefault="006847B7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47B7" w:rsidRDefault="006847B7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01E5" w:rsidRPr="003B01E5" w:rsidRDefault="003B01E5" w:rsidP="009C69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4C42" w:rsidRPr="006847B7" w:rsidRDefault="00BF24F8" w:rsidP="003B01E5">
      <w:pPr>
        <w:rPr>
          <w:rFonts w:ascii="Times New Roman" w:hAnsi="Times New Roman" w:cs="Times New Roman"/>
          <w:sz w:val="28"/>
          <w:szCs w:val="28"/>
        </w:rPr>
      </w:pPr>
      <w:r w:rsidRPr="003B01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847B7">
        <w:rPr>
          <w:rFonts w:ascii="Times New Roman" w:hAnsi="Times New Roman" w:cs="Times New Roman"/>
          <w:sz w:val="28"/>
          <w:szCs w:val="28"/>
        </w:rPr>
        <w:t xml:space="preserve"> </w:t>
      </w:r>
      <w:r w:rsidR="0062119D" w:rsidRPr="006847B7">
        <w:rPr>
          <w:rFonts w:ascii="Times New Roman" w:hAnsi="Times New Roman" w:cs="Times New Roman"/>
          <w:sz w:val="28"/>
          <w:szCs w:val="28"/>
        </w:rPr>
        <w:t>1</w:t>
      </w:r>
    </w:p>
    <w:p w:rsidR="00BF24F8" w:rsidRPr="006847B7" w:rsidRDefault="00BF24F8" w:rsidP="00493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391088"/>
            <wp:effectExtent l="19050" t="0" r="3175" b="0"/>
            <wp:docPr id="2" name="Рисунок 1" descr="E:\праздник Рождества\раскраски (Рождество)\raskraska-snegovik-12снег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здник Рождества\раскраски (Рождество)\raskraska-snegovik-12снегов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9D" w:rsidRPr="006847B7" w:rsidRDefault="0062119D" w:rsidP="00EF2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9D" w:rsidRDefault="0062119D" w:rsidP="0049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1E5" w:rsidRDefault="003B01E5" w:rsidP="0049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1E5" w:rsidRDefault="003B01E5" w:rsidP="0049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1E5" w:rsidRPr="003B01E5" w:rsidRDefault="003B01E5" w:rsidP="0049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19D" w:rsidRPr="006847B7" w:rsidRDefault="0062119D" w:rsidP="00493B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19D" w:rsidRPr="006847B7" w:rsidRDefault="0062119D" w:rsidP="00621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847B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2119D" w:rsidRPr="006847B7" w:rsidRDefault="0062119D" w:rsidP="00621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19D" w:rsidRPr="006847B7" w:rsidRDefault="0062119D" w:rsidP="006211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19D" w:rsidRPr="006847B7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62119D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val="de-DE" w:eastAsia="ru-RU"/>
        </w:rPr>
        <w:t>O</w:t>
      </w:r>
      <w:r w:rsidRPr="006847B7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 xml:space="preserve"> </w:t>
      </w:r>
      <w:r w:rsidRPr="0062119D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val="de-DE" w:eastAsia="ru-RU"/>
        </w:rPr>
        <w:t>Tannenbaum</w:t>
      </w:r>
    </w:p>
    <w:p w:rsidR="0062119D" w:rsidRPr="006847B7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2119D" w:rsidRPr="00EF2B7F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O</w:t>
      </w:r>
      <w:r w:rsidRPr="006847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Tannenbaum</w:t>
      </w:r>
      <w:r w:rsidRPr="00EF2B7F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, </w:t>
      </w: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O</w:t>
      </w:r>
      <w:r w:rsidRPr="00EF2B7F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 xml:space="preserve"> </w:t>
      </w: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Tannenbaum</w:t>
      </w:r>
      <w:r w:rsidRPr="00EF2B7F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,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Wie treu sind deine Blätter.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Du grünst nicht nur zur Sommerzeit,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Nein auch im Winter wenn es schneit.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O Tannenbaum, O Tannenbaum,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Wie grün sind deine Blätter!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O Tannenbaum, O Tannenbaum,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Du kannst mir sehr gefallen!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Wie oft hat schon zur Winterszeit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Ein Baum von dir mich hoch erfreut!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O Tannenbaum, O Tannenbaum,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Du kannst mir sehr gefallen!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O Tannenbaum, O Tannenbaum,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Dein Kleid will mich was lehren: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Die Hoffnung und Beständigkeit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Gibt Mut und Kraft zu jeder Zeit!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O Tannenbaum, O Tannenbaum,</w:t>
      </w:r>
    </w:p>
    <w:p w:rsidR="0062119D" w:rsidRPr="0062119D" w:rsidRDefault="0062119D" w:rsidP="00621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119D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Dein Kleid will mich was lehren.</w:t>
      </w:r>
    </w:p>
    <w:p w:rsidR="0062119D" w:rsidRPr="0062119D" w:rsidRDefault="0062119D" w:rsidP="006211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62119D" w:rsidRPr="0062119D" w:rsidSect="0021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753"/>
    <w:multiLevelType w:val="hybridMultilevel"/>
    <w:tmpl w:val="F5125678"/>
    <w:lvl w:ilvl="0" w:tplc="D5582642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7B147EB"/>
    <w:multiLevelType w:val="multilevel"/>
    <w:tmpl w:val="9A6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634D4"/>
    <w:multiLevelType w:val="multilevel"/>
    <w:tmpl w:val="6CA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47E44"/>
    <w:multiLevelType w:val="hybridMultilevel"/>
    <w:tmpl w:val="9A2277B6"/>
    <w:lvl w:ilvl="0" w:tplc="64488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442E9"/>
    <w:multiLevelType w:val="hybridMultilevel"/>
    <w:tmpl w:val="049AE0AC"/>
    <w:lvl w:ilvl="0" w:tplc="B20A9F7C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336134D"/>
    <w:multiLevelType w:val="hybridMultilevel"/>
    <w:tmpl w:val="ABB2765A"/>
    <w:lvl w:ilvl="0" w:tplc="A64ADCC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4143E2B"/>
    <w:multiLevelType w:val="hybridMultilevel"/>
    <w:tmpl w:val="A858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96A29"/>
    <w:multiLevelType w:val="multilevel"/>
    <w:tmpl w:val="ECBE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A685D"/>
    <w:multiLevelType w:val="hybridMultilevel"/>
    <w:tmpl w:val="93C0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6A"/>
    <w:rsid w:val="000422D1"/>
    <w:rsid w:val="00086527"/>
    <w:rsid w:val="000A1B26"/>
    <w:rsid w:val="000B4429"/>
    <w:rsid w:val="000B5AC2"/>
    <w:rsid w:val="000D077B"/>
    <w:rsid w:val="00114C42"/>
    <w:rsid w:val="00150304"/>
    <w:rsid w:val="00157CAC"/>
    <w:rsid w:val="00160CAE"/>
    <w:rsid w:val="001865B1"/>
    <w:rsid w:val="001A33A4"/>
    <w:rsid w:val="00213271"/>
    <w:rsid w:val="00237169"/>
    <w:rsid w:val="00285527"/>
    <w:rsid w:val="002D3F6C"/>
    <w:rsid w:val="003B01E5"/>
    <w:rsid w:val="003B246A"/>
    <w:rsid w:val="00417508"/>
    <w:rsid w:val="00425565"/>
    <w:rsid w:val="00493B9B"/>
    <w:rsid w:val="0062119D"/>
    <w:rsid w:val="0065445E"/>
    <w:rsid w:val="006847B7"/>
    <w:rsid w:val="00774BB9"/>
    <w:rsid w:val="00813346"/>
    <w:rsid w:val="00821F14"/>
    <w:rsid w:val="00843BCA"/>
    <w:rsid w:val="00855F08"/>
    <w:rsid w:val="0089118E"/>
    <w:rsid w:val="008A214B"/>
    <w:rsid w:val="0098219C"/>
    <w:rsid w:val="009C693A"/>
    <w:rsid w:val="00A35F97"/>
    <w:rsid w:val="00A732B6"/>
    <w:rsid w:val="00AF3D14"/>
    <w:rsid w:val="00B80965"/>
    <w:rsid w:val="00BD76F9"/>
    <w:rsid w:val="00BF24F8"/>
    <w:rsid w:val="00C71501"/>
    <w:rsid w:val="00CB7D95"/>
    <w:rsid w:val="00D32316"/>
    <w:rsid w:val="00D758E3"/>
    <w:rsid w:val="00DA35A3"/>
    <w:rsid w:val="00DD17AA"/>
    <w:rsid w:val="00E2299C"/>
    <w:rsid w:val="00E50086"/>
    <w:rsid w:val="00EE4D0E"/>
    <w:rsid w:val="00EF2B7F"/>
    <w:rsid w:val="00F82A52"/>
    <w:rsid w:val="00FB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46A"/>
  </w:style>
  <w:style w:type="paragraph" w:styleId="a3">
    <w:name w:val="Balloon Text"/>
    <w:basedOn w:val="a"/>
    <w:link w:val="a4"/>
    <w:uiPriority w:val="99"/>
    <w:semiHidden/>
    <w:unhideWhenUsed/>
    <w:rsid w:val="003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D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2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23</cp:revision>
  <cp:lastPrinted>2021-02-08T15:14:00Z</cp:lastPrinted>
  <dcterms:created xsi:type="dcterms:W3CDTF">2013-11-07T11:40:00Z</dcterms:created>
  <dcterms:modified xsi:type="dcterms:W3CDTF">2022-11-14T16:16:00Z</dcterms:modified>
</cp:coreProperties>
</file>