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DDA" w:rsidRPr="00075F53" w:rsidRDefault="00435DDA" w:rsidP="00435DDA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075F53">
        <w:rPr>
          <w:rFonts w:ascii="Times New Roman" w:hAnsi="Times New Roman" w:cs="Times New Roman"/>
        </w:rPr>
        <w:t>Календарно-тематическое планирование образовательной деятельности</w:t>
      </w:r>
    </w:p>
    <w:p w:rsidR="00435DDA" w:rsidRPr="00075F53" w:rsidRDefault="00435DDA" w:rsidP="00435DDA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435DDA" w:rsidRPr="00075F53" w:rsidRDefault="00435DDA" w:rsidP="00435DDA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361"/>
        <w:gridCol w:w="361"/>
        <w:gridCol w:w="503"/>
        <w:gridCol w:w="8346"/>
      </w:tblGrid>
      <w:tr w:rsidR="00435DDA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435DDA" w:rsidRPr="00075F53" w:rsidRDefault="00435DDA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Период (неделя, месяц)</w:t>
            </w:r>
          </w:p>
        </w:tc>
        <w:tc>
          <w:tcPr>
            <w:tcW w:w="567" w:type="dxa"/>
            <w:textDirection w:val="btLr"/>
          </w:tcPr>
          <w:p w:rsidR="00435DDA" w:rsidRPr="00075F53" w:rsidRDefault="00435DDA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866" w:type="dxa"/>
            <w:textDirection w:val="btLr"/>
          </w:tcPr>
          <w:p w:rsidR="00435DDA" w:rsidRPr="00075F53" w:rsidRDefault="00435DDA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Образовательная</w:t>
            </w:r>
          </w:p>
          <w:p w:rsidR="00435DDA" w:rsidRPr="00075F53" w:rsidRDefault="00435DDA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область</w:t>
            </w:r>
          </w:p>
        </w:tc>
        <w:tc>
          <w:tcPr>
            <w:tcW w:w="7350" w:type="dxa"/>
          </w:tcPr>
          <w:p w:rsidR="00435DDA" w:rsidRPr="00075F53" w:rsidRDefault="00435DDA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Содержание образовательной деятельности</w:t>
            </w:r>
          </w:p>
          <w:p w:rsidR="00435DDA" w:rsidRPr="00075F53" w:rsidRDefault="00435DDA" w:rsidP="00D6228F">
            <w:pPr>
              <w:rPr>
                <w:rFonts w:ascii="Times New Roman" w:hAnsi="Times New Roman" w:cs="Times New Roman"/>
              </w:rPr>
            </w:pPr>
          </w:p>
          <w:p w:rsidR="00435DDA" w:rsidRPr="00075F53" w:rsidRDefault="00435DDA" w:rsidP="00D6228F">
            <w:pPr>
              <w:rPr>
                <w:rFonts w:ascii="Times New Roman" w:hAnsi="Times New Roman" w:cs="Times New Roman"/>
              </w:rPr>
            </w:pPr>
          </w:p>
          <w:p w:rsidR="00435DDA" w:rsidRPr="00075F53" w:rsidRDefault="00435DDA" w:rsidP="00D6228F">
            <w:pPr>
              <w:rPr>
                <w:rFonts w:ascii="Times New Roman" w:hAnsi="Times New Roman" w:cs="Times New Roman"/>
              </w:rPr>
            </w:pPr>
          </w:p>
          <w:p w:rsidR="00435DDA" w:rsidRPr="00075F53" w:rsidRDefault="00435DDA" w:rsidP="00D6228F">
            <w:pPr>
              <w:rPr>
                <w:rFonts w:ascii="Times New Roman" w:hAnsi="Times New Roman" w:cs="Times New Roman"/>
              </w:rPr>
            </w:pPr>
          </w:p>
          <w:p w:rsidR="00435DDA" w:rsidRPr="00075F53" w:rsidRDefault="00435DDA" w:rsidP="00D6228F">
            <w:pPr>
              <w:rPr>
                <w:rFonts w:ascii="Times New Roman" w:hAnsi="Times New Roman" w:cs="Times New Roman"/>
              </w:rPr>
            </w:pPr>
          </w:p>
          <w:p w:rsidR="00435DDA" w:rsidRPr="00075F53" w:rsidRDefault="00435DDA" w:rsidP="00D6228F">
            <w:pPr>
              <w:rPr>
                <w:rFonts w:ascii="Times New Roman" w:hAnsi="Times New Roman" w:cs="Times New Roman"/>
              </w:rPr>
            </w:pPr>
          </w:p>
          <w:p w:rsidR="00435DDA" w:rsidRPr="00075F53" w:rsidRDefault="00435DDA" w:rsidP="00D6228F">
            <w:pPr>
              <w:rPr>
                <w:rFonts w:ascii="Times New Roman" w:hAnsi="Times New Roman" w:cs="Times New Roman"/>
              </w:rPr>
            </w:pPr>
          </w:p>
          <w:p w:rsidR="00435DDA" w:rsidRPr="00075F53" w:rsidRDefault="00435DDA" w:rsidP="00D6228F">
            <w:pPr>
              <w:rPr>
                <w:rFonts w:ascii="Times New Roman" w:hAnsi="Times New Roman" w:cs="Times New Roman"/>
              </w:rPr>
            </w:pPr>
          </w:p>
          <w:p w:rsidR="00435DDA" w:rsidRPr="00075F53" w:rsidRDefault="00435DDA" w:rsidP="00D6228F">
            <w:pPr>
              <w:rPr>
                <w:rFonts w:ascii="Times New Roman" w:hAnsi="Times New Roman" w:cs="Times New Roman"/>
              </w:rPr>
            </w:pPr>
          </w:p>
        </w:tc>
      </w:tr>
      <w:tr w:rsidR="00435DDA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435DDA" w:rsidRPr="00075F53" w:rsidRDefault="00435DDA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Сен</w:t>
            </w:r>
            <w:r w:rsidR="002A5A3F" w:rsidRPr="00075F53">
              <w:rPr>
                <w:rFonts w:ascii="Times New Roman" w:hAnsi="Times New Roman" w:cs="Times New Roman"/>
              </w:rPr>
              <w:t>тя</w:t>
            </w:r>
            <w:r w:rsidR="00D16D5F" w:rsidRPr="00075F53">
              <w:rPr>
                <w:rFonts w:ascii="Times New Roman" w:hAnsi="Times New Roman" w:cs="Times New Roman"/>
              </w:rPr>
              <w:t>б</w:t>
            </w:r>
            <w:r w:rsidRPr="00075F53">
              <w:rPr>
                <w:rFonts w:ascii="Times New Roman" w:hAnsi="Times New Roman" w:cs="Times New Roman"/>
              </w:rPr>
              <w:t xml:space="preserve">рь 1 </w:t>
            </w:r>
            <w:r w:rsidR="002A5A3F" w:rsidRPr="00075F53">
              <w:rPr>
                <w:rFonts w:ascii="Times New Roman" w:hAnsi="Times New Roman" w:cs="Times New Roman"/>
              </w:rPr>
              <w:t>не</w:t>
            </w:r>
            <w:r w:rsidRPr="00075F53">
              <w:rPr>
                <w:rFonts w:ascii="Times New Roman" w:hAnsi="Times New Roman" w:cs="Times New Roman"/>
              </w:rPr>
              <w:t>деля</w:t>
            </w:r>
          </w:p>
        </w:tc>
        <w:tc>
          <w:tcPr>
            <w:tcW w:w="567" w:type="dxa"/>
            <w:textDirection w:val="btLr"/>
          </w:tcPr>
          <w:p w:rsidR="00435DDA" w:rsidRPr="00075F53" w:rsidRDefault="00895601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День знаний</w:t>
            </w:r>
          </w:p>
        </w:tc>
        <w:tc>
          <w:tcPr>
            <w:tcW w:w="866" w:type="dxa"/>
            <w:textDirection w:val="btLr"/>
          </w:tcPr>
          <w:p w:rsidR="00435DDA" w:rsidRPr="00075F53" w:rsidRDefault="002A5A3F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Познав</w:t>
            </w:r>
            <w:r w:rsidR="00D16D5F" w:rsidRPr="00075F53">
              <w:rPr>
                <w:rFonts w:ascii="Times New Roman" w:hAnsi="Times New Roman" w:cs="Times New Roman"/>
              </w:rPr>
              <w:t>а</w:t>
            </w:r>
            <w:r w:rsidR="00435DDA" w:rsidRPr="00075F53">
              <w:rPr>
                <w:rFonts w:ascii="Times New Roman" w:hAnsi="Times New Roman" w:cs="Times New Roman"/>
              </w:rPr>
              <w:t>тельное развитие.</w:t>
            </w:r>
          </w:p>
        </w:tc>
        <w:tc>
          <w:tcPr>
            <w:tcW w:w="7350" w:type="dxa"/>
          </w:tcPr>
          <w:p w:rsidR="00464CA3" w:rsidRPr="00075F53" w:rsidRDefault="00464CA3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Родной край </w:t>
            </w:r>
          </w:p>
          <w:p w:rsidR="00464CA3" w:rsidRPr="00075F53" w:rsidRDefault="00464CA3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«Я и мои права»</w:t>
            </w:r>
          </w:p>
          <w:p w:rsidR="00464CA3" w:rsidRPr="00075F53" w:rsidRDefault="00464CA3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 Продолжать знакомить детей с Конвенцией о правах ребенка в доступной для дошкольников форме.</w:t>
            </w:r>
          </w:p>
          <w:p w:rsidR="00464CA3" w:rsidRPr="00075F53" w:rsidRDefault="00895601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Рассказ воспитателя об истории праздника «День знаний». Цель: приобщать к праздничной культуре страны.</w:t>
            </w:r>
          </w:p>
          <w:p w:rsidR="00435DDA" w:rsidRPr="00075F53" w:rsidRDefault="00464CA3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 </w:t>
            </w:r>
            <w:r w:rsidR="00895601" w:rsidRPr="00075F53">
              <w:rPr>
                <w:rFonts w:ascii="Times New Roman" w:hAnsi="Times New Roman" w:cs="Times New Roman"/>
              </w:rPr>
              <w:t>Упражнение «Запомни 5 (8) слов» (картинок по теме). Цель: способствовать развитию памяти.</w:t>
            </w:r>
          </w:p>
          <w:p w:rsidR="00895601" w:rsidRPr="00075F53" w:rsidRDefault="00895601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Рассматривание коллекции календарей. Цель: познакомить с разнообразием и значением календарей.</w:t>
            </w:r>
          </w:p>
          <w:p w:rsidR="00895601" w:rsidRPr="00075F53" w:rsidRDefault="00895601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Д.и. «Выбери нужное». Цель: расширять представление о свойствах объектов природы, способствовать развитию общения во время игры.</w:t>
            </w:r>
          </w:p>
          <w:p w:rsidR="00895601" w:rsidRPr="00075F53" w:rsidRDefault="00895601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«Четвёртый лишний» (по теме недели). Цель: развивать мышление, умение оформлять выводы в речи.</w:t>
            </w:r>
          </w:p>
          <w:p w:rsidR="00895601" w:rsidRPr="00075F53" w:rsidRDefault="00895601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Наблюдение за цветами (за астрами). Цель: учить выделять общие и различные признаки между травой и цветами: есть соцветия, трава и цветы ниже, чем деревья; учить восхищаться красотой цветущих астр; познакомить с разнообразием видов астр (по цвету).</w:t>
            </w:r>
          </w:p>
          <w:p w:rsidR="00895601" w:rsidRPr="00075F53" w:rsidRDefault="00895601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Пополнение уголка математики планами группы, площадки и детского сада. Цель: формировать умение ориентироваться по карте, составлять маршрут.</w:t>
            </w:r>
          </w:p>
          <w:p w:rsidR="00895601" w:rsidRPr="00075F53" w:rsidRDefault="00895601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Игра «Загадай загадку» с блоками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Дьенеша</w:t>
            </w:r>
            <w:proofErr w:type="spellEnd"/>
            <w:r w:rsidRPr="00075F53">
              <w:rPr>
                <w:rFonts w:ascii="Times New Roman" w:hAnsi="Times New Roman" w:cs="Times New Roman"/>
              </w:rPr>
              <w:t>. Цель: учить детей учитывать 4 признака фигуры.</w:t>
            </w:r>
          </w:p>
          <w:p w:rsidR="00895601" w:rsidRPr="00075F53" w:rsidRDefault="00895601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Проблемная ситуация «Почему деревья желтеют с верхушки?». Цель: выяснить, что верхушка дерева больше подвержена воздействию ветра.</w:t>
            </w:r>
          </w:p>
          <w:p w:rsidR="00895601" w:rsidRPr="00075F53" w:rsidRDefault="00895601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Д.и. «Разложи по порядку». Цель: закреплять цифры от 1 до 10.</w:t>
            </w:r>
          </w:p>
          <w:p w:rsidR="00895601" w:rsidRPr="00075F53" w:rsidRDefault="00895601" w:rsidP="0089560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Пальчиковая игра «Осень». Цель: разучить слова и движения.</w:t>
            </w:r>
          </w:p>
          <w:p w:rsidR="00895601" w:rsidRPr="00075F53" w:rsidRDefault="00895601" w:rsidP="0089560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«С какого дерева плод». Цель: формировать умение определять деревья по плодам.</w:t>
            </w:r>
          </w:p>
          <w:p w:rsidR="00895601" w:rsidRPr="00075F53" w:rsidRDefault="00895601" w:rsidP="0089560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Просмотр образовательной передачи «В гостях у Дуняши». Месяц «сентябрь» - знакомство с историей возникновения названия месяца «сентябрь», его особенностями, приметы и поговорки о сентябре.</w:t>
            </w:r>
          </w:p>
          <w:p w:rsidR="00895601" w:rsidRPr="00075F53" w:rsidRDefault="00895601" w:rsidP="0089560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Внесение настольных игр. Цель: поддержать интерес детей к играм в детском саду, формировать навыки совместных игр.</w:t>
            </w:r>
          </w:p>
          <w:p w:rsidR="00895601" w:rsidRPr="00075F53" w:rsidRDefault="00895601" w:rsidP="0089560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Изготовление мыльных пузырей. Цель: поддержать интерес к экспериментированию.</w:t>
            </w:r>
          </w:p>
          <w:p w:rsidR="002A5A3F" w:rsidRPr="00075F53" w:rsidRDefault="002A5A3F" w:rsidP="00D6228F">
            <w:pPr>
              <w:rPr>
                <w:rFonts w:ascii="Times New Roman" w:hAnsi="Times New Roman" w:cs="Times New Roman"/>
              </w:rPr>
            </w:pPr>
          </w:p>
          <w:p w:rsidR="002A5A3F" w:rsidRPr="00075F53" w:rsidRDefault="002A5A3F" w:rsidP="00D6228F">
            <w:pPr>
              <w:rPr>
                <w:rFonts w:ascii="Times New Roman" w:hAnsi="Times New Roman" w:cs="Times New Roman"/>
              </w:rPr>
            </w:pPr>
          </w:p>
        </w:tc>
      </w:tr>
      <w:tr w:rsidR="00435DDA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435DDA" w:rsidRPr="00075F53" w:rsidRDefault="00435DDA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435DDA" w:rsidRPr="00075F53" w:rsidRDefault="00435DDA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435DDA" w:rsidRPr="00075F53" w:rsidRDefault="00B73E19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Речевое развитие.</w:t>
            </w:r>
          </w:p>
        </w:tc>
        <w:tc>
          <w:tcPr>
            <w:tcW w:w="7350" w:type="dxa"/>
          </w:tcPr>
          <w:p w:rsidR="00613D25" w:rsidRPr="00075F53" w:rsidRDefault="00895601" w:rsidP="00B622E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Выставка иллюстративных книг школьной тематики. Цель: развивать интерес к школе.</w:t>
            </w:r>
          </w:p>
          <w:p w:rsidR="00895601" w:rsidRPr="00075F53" w:rsidRDefault="00895601" w:rsidP="00B622E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Составление рассказов-описаний о цветах на участке. Цель: способствовать развитию связной речи.</w:t>
            </w:r>
          </w:p>
          <w:p w:rsidR="00895601" w:rsidRPr="00075F53" w:rsidRDefault="00895601" w:rsidP="00B622E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Д.и. «Кто больше назовёт школьных принадлежностей». Цель: закреплять названия школьных принадлежностей.</w:t>
            </w:r>
          </w:p>
          <w:p w:rsidR="00895601" w:rsidRPr="00075F53" w:rsidRDefault="00895601" w:rsidP="00B622E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Д.и «Назови ласково». Цель: совершенствовать умение образовывать и использовать слова с уменьшительно-ласкательными суффиксами.</w:t>
            </w:r>
          </w:p>
          <w:p w:rsidR="00895601" w:rsidRPr="00075F53" w:rsidRDefault="00895601" w:rsidP="0089560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«Цепочка». Цель: упражнение в образовании новых слов по образцу.</w:t>
            </w:r>
          </w:p>
          <w:p w:rsidR="00895601" w:rsidRPr="00075F53" w:rsidRDefault="00895601" w:rsidP="0089560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Д.и. «Что это и где используется». Цель: формировать навыки правильного изложения своих мыслей в простых и более сложных предложениях.</w:t>
            </w:r>
          </w:p>
          <w:p w:rsidR="00895601" w:rsidRPr="00075F53" w:rsidRDefault="00895601" w:rsidP="0089560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«Угадай слово». Цель: учить детей делить слова на слоги.</w:t>
            </w:r>
          </w:p>
          <w:p w:rsidR="00895601" w:rsidRPr="00075F53" w:rsidRDefault="00895601" w:rsidP="0089560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Составление рассказов-описаний о цветах на участке. Цель: способствовать развитию связной речи.</w:t>
            </w:r>
          </w:p>
          <w:p w:rsidR="00895601" w:rsidRPr="00075F53" w:rsidRDefault="00895601" w:rsidP="0089560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Разучивание стихотворения «Миновало лето» А.Плещеева. Цель: способствовать развитию просодической стороны речи.</w:t>
            </w:r>
          </w:p>
          <w:p w:rsidR="00895601" w:rsidRPr="00075F53" w:rsidRDefault="00895601" w:rsidP="0089560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Самостоятельная деятельность детей в центре «Наша библиотека». Цель: формировать интерес к художественному оформлению книг, совершенствовать навыки рассматривания иллюстраций.</w:t>
            </w:r>
          </w:p>
          <w:p w:rsidR="00895601" w:rsidRPr="00075F53" w:rsidRDefault="00895601" w:rsidP="0089560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Дыхательные упражнения «Чей мотылёк дальше улетит», «Горячий чай». Цель: способствовать развитию дыхания.</w:t>
            </w:r>
          </w:p>
          <w:p w:rsidR="00895601" w:rsidRPr="00075F53" w:rsidRDefault="00895601" w:rsidP="0089560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Обсуждение произведения М.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Червинского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«Стихи об одном школьнике». Цель: формировать основы нравственности через литературу.</w:t>
            </w:r>
          </w:p>
          <w:p w:rsidR="00895601" w:rsidRPr="00075F53" w:rsidRDefault="00895601" w:rsidP="0089560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Составление рассказов-описаний о цветах на участке. Цель: способствовать развитию связной речи.</w:t>
            </w:r>
          </w:p>
          <w:p w:rsidR="00895601" w:rsidRPr="00075F53" w:rsidRDefault="00895601" w:rsidP="0089560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Чтение и обсуждение Н.Сладков «Осень на пороге». Цель: формировать умение высказывать своё отношение к прочитанному.</w:t>
            </w:r>
          </w:p>
          <w:p w:rsidR="00895601" w:rsidRPr="00075F53" w:rsidRDefault="00895601" w:rsidP="00895601">
            <w:pPr>
              <w:rPr>
                <w:rFonts w:ascii="Times New Roman" w:hAnsi="Times New Roman" w:cs="Times New Roman"/>
              </w:rPr>
            </w:pPr>
          </w:p>
        </w:tc>
      </w:tr>
      <w:tr w:rsidR="00B73E19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B73E19" w:rsidRPr="00075F53" w:rsidRDefault="00B73E19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B73E19" w:rsidRPr="00075F53" w:rsidRDefault="00B73E19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B73E19" w:rsidRPr="00075F53" w:rsidRDefault="00E83259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Х</w:t>
            </w:r>
            <w:r w:rsidR="00F5024F" w:rsidRPr="00075F53">
              <w:rPr>
                <w:rFonts w:ascii="Times New Roman" w:hAnsi="Times New Roman" w:cs="Times New Roman"/>
              </w:rPr>
              <w:t>удожественно –эстетическое развитие</w:t>
            </w:r>
          </w:p>
        </w:tc>
        <w:tc>
          <w:tcPr>
            <w:tcW w:w="7350" w:type="dxa"/>
          </w:tcPr>
          <w:p w:rsidR="00B73E19" w:rsidRPr="00075F53" w:rsidRDefault="00F5024F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Рисование Т.С Комарова стр.32</w:t>
            </w:r>
          </w:p>
          <w:p w:rsidR="00F5024F" w:rsidRPr="00075F53" w:rsidRDefault="00F5024F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«Лето»</w:t>
            </w:r>
          </w:p>
          <w:p w:rsidR="00F5024F" w:rsidRPr="00075F53" w:rsidRDefault="00F5024F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Учить детей отражать свои впечатления о лете в рисунке.</w:t>
            </w:r>
          </w:p>
          <w:p w:rsidR="00E83259" w:rsidRPr="00075F53" w:rsidRDefault="00E83259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Лепка Т.С. Комарова стр.32</w:t>
            </w:r>
          </w:p>
          <w:p w:rsidR="00E83259" w:rsidRPr="00075F53" w:rsidRDefault="00E83259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«Фрукты для игры в магазин»</w:t>
            </w:r>
          </w:p>
          <w:p w:rsidR="00E83259" w:rsidRPr="00075F53" w:rsidRDefault="00E83259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Учить детей передавать форму и характерные особенности фруктов при лепки с натуры.</w:t>
            </w:r>
          </w:p>
          <w:p w:rsidR="00B622EB" w:rsidRPr="00075F53" w:rsidRDefault="00B622EB" w:rsidP="00B622E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Рисование по трафаретам.</w:t>
            </w:r>
          </w:p>
          <w:p w:rsidR="00FE7494" w:rsidRPr="00075F53" w:rsidRDefault="00FE7494" w:rsidP="00B622E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Чтение пословицы о труде, Родине, дружбы.</w:t>
            </w:r>
            <w:r w:rsidR="00895601" w:rsidRPr="00075F53">
              <w:rPr>
                <w:rFonts w:ascii="Times New Roman" w:hAnsi="Times New Roman" w:cs="Times New Roman"/>
              </w:rPr>
              <w:t xml:space="preserve"> Цель: воспитывать патриотические чувства, уважение к людям</w:t>
            </w:r>
          </w:p>
          <w:p w:rsidR="00895601" w:rsidRPr="00075F53" w:rsidRDefault="00895601" w:rsidP="00B622E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Конструктивно-модельная деятельность из бумаги «Собачки и поросята». Цель: показать, как из одной готовой формы можно сделать разных животных, способствовать развитию мелкой моторики.</w:t>
            </w:r>
          </w:p>
          <w:p w:rsidR="00895601" w:rsidRPr="00075F53" w:rsidRDefault="00895601" w:rsidP="00B622E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Рисование на асфальте по замыслу детей. Цель: развивать творческие способности,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креативность</w:t>
            </w:r>
            <w:proofErr w:type="spellEnd"/>
            <w:r w:rsidRPr="00075F53">
              <w:rPr>
                <w:rFonts w:ascii="Times New Roman" w:hAnsi="Times New Roman" w:cs="Times New Roman"/>
              </w:rPr>
              <w:t>.</w:t>
            </w:r>
          </w:p>
          <w:p w:rsidR="00895601" w:rsidRPr="00075F53" w:rsidRDefault="00895601" w:rsidP="00B622E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«Выложи по образцу». Цель: формировать умение действовать по образцу, развивать восприятие.</w:t>
            </w:r>
          </w:p>
          <w:p w:rsidR="00895601" w:rsidRPr="00075F53" w:rsidRDefault="00895601" w:rsidP="00B622E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Рисование «Слонёнок». Цель: развивать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креативность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мышления и художественные навыки.</w:t>
            </w:r>
          </w:p>
          <w:p w:rsidR="00895601" w:rsidRPr="00075F53" w:rsidRDefault="00895601" w:rsidP="00B622E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Самостоятельная работа в центре художественного творчества. Цель: совершенствовать умение передавать в рисунке образы предметов окружающей действительности.</w:t>
            </w:r>
          </w:p>
          <w:p w:rsidR="00895601" w:rsidRPr="00075F53" w:rsidRDefault="00ED40E3" w:rsidP="00B622E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Рассматривание картин с изображением астр. Цель: подготовиться к рисованию.</w:t>
            </w:r>
          </w:p>
          <w:p w:rsidR="00ED40E3" w:rsidRPr="00075F53" w:rsidRDefault="00ED40E3" w:rsidP="00ED40E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Рассматривание репродукции натюрмортов. Цель: приобщать к миру искусства, учить замечать красоту окружающего мира.</w:t>
            </w:r>
          </w:p>
          <w:p w:rsidR="00ED40E3" w:rsidRPr="00075F53" w:rsidRDefault="00ED40E3" w:rsidP="00ED40E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Игры с музыкальными инструментами.</w:t>
            </w:r>
          </w:p>
          <w:p w:rsidR="00ED40E3" w:rsidRPr="00075F53" w:rsidRDefault="00ED40E3" w:rsidP="00ED40E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Рисование «Букет астр». Цель: учить детей рисовать цветы - астры, располагая букет в центре листа, воспитывать художественный вкус.</w:t>
            </w:r>
          </w:p>
          <w:p w:rsidR="00ED40E3" w:rsidRPr="00075F53" w:rsidRDefault="00ED40E3" w:rsidP="00ED40E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Музыкально-дидактическая игра «</w:t>
            </w:r>
            <w:proofErr w:type="spellStart"/>
            <w:r w:rsidRPr="00075F53">
              <w:rPr>
                <w:rFonts w:ascii="Times New Roman" w:hAnsi="Times New Roman" w:cs="Times New Roman"/>
              </w:rPr>
              <w:t>Жмурка</w:t>
            </w:r>
            <w:proofErr w:type="spellEnd"/>
            <w:r w:rsidRPr="00075F53">
              <w:rPr>
                <w:rFonts w:ascii="Times New Roman" w:hAnsi="Times New Roman" w:cs="Times New Roman"/>
              </w:rPr>
              <w:t>». Цель: познакомить с игрой.</w:t>
            </w:r>
          </w:p>
          <w:p w:rsidR="00F5024F" w:rsidRPr="00075F53" w:rsidRDefault="00ED40E3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Раскраски по разным темам. Цель: закрепить умение аккуратно закрашивать рисунок фломастерами или красками.</w:t>
            </w:r>
          </w:p>
          <w:p w:rsidR="00ED40E3" w:rsidRPr="00075F53" w:rsidRDefault="00ED40E3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Изобразительная деятельность «Дорисуй ладошку». Цель: создать условия для проявления творчества.</w:t>
            </w:r>
          </w:p>
          <w:p w:rsidR="00ED40E3" w:rsidRPr="00075F53" w:rsidRDefault="00ED40E3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центре «Играем в театр». Цель: способствовать развитию игрового взаимодействия, коммуникативных навыков.</w:t>
            </w:r>
          </w:p>
          <w:p w:rsidR="00ED40E3" w:rsidRPr="00075F53" w:rsidRDefault="00ED40E3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Рассматривание альбома «Музыкальные инструменты». Цель: обогащать словарь детей.</w:t>
            </w:r>
          </w:p>
          <w:p w:rsidR="00ED40E3" w:rsidRPr="00075F53" w:rsidRDefault="00ED40E3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музыкальном центре. Цель: способствовать развитию творческих музыкальных способностей, фонематического слуха и дыхания.</w:t>
            </w:r>
          </w:p>
        </w:tc>
      </w:tr>
      <w:tr w:rsidR="00B73E19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B73E19" w:rsidRPr="00075F53" w:rsidRDefault="00B73E19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B73E19" w:rsidRPr="00075F53" w:rsidRDefault="00B73E19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B73E19" w:rsidRPr="00075F53" w:rsidRDefault="006A62EB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Соц</w:t>
            </w:r>
            <w:r w:rsidR="00D16D5F" w:rsidRPr="00075F53">
              <w:rPr>
                <w:rFonts w:ascii="Times New Roman" w:hAnsi="Times New Roman" w:cs="Times New Roman"/>
              </w:rPr>
              <w:t>и</w:t>
            </w:r>
            <w:r w:rsidR="00AB5681" w:rsidRPr="00075F53">
              <w:rPr>
                <w:rFonts w:ascii="Times New Roman" w:hAnsi="Times New Roman" w:cs="Times New Roman"/>
              </w:rPr>
              <w:t>ально</w:t>
            </w:r>
            <w:r w:rsidR="00D16D5F" w:rsidRPr="00075F53">
              <w:rPr>
                <w:rFonts w:ascii="Times New Roman" w:hAnsi="Times New Roman" w:cs="Times New Roman"/>
              </w:rPr>
              <w:t xml:space="preserve"> </w:t>
            </w:r>
            <w:r w:rsidR="00AB5681" w:rsidRPr="00075F53">
              <w:rPr>
                <w:rFonts w:ascii="Times New Roman" w:hAnsi="Times New Roman" w:cs="Times New Roman"/>
              </w:rPr>
              <w:t>-</w:t>
            </w:r>
            <w:r w:rsidR="00D16D5F" w:rsidRPr="00075F53">
              <w:rPr>
                <w:rFonts w:ascii="Times New Roman" w:hAnsi="Times New Roman" w:cs="Times New Roman"/>
              </w:rPr>
              <w:t xml:space="preserve"> </w:t>
            </w:r>
            <w:r w:rsidR="00AB5681" w:rsidRPr="00075F53">
              <w:rPr>
                <w:rFonts w:ascii="Times New Roman" w:hAnsi="Times New Roman" w:cs="Times New Roman"/>
              </w:rPr>
              <w:t>коммуникативное развитие</w:t>
            </w:r>
          </w:p>
        </w:tc>
        <w:tc>
          <w:tcPr>
            <w:tcW w:w="7350" w:type="dxa"/>
          </w:tcPr>
          <w:p w:rsidR="00ED40E3" w:rsidRPr="00075F53" w:rsidRDefault="00ED40E3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Работа с плакатом «Правила поведения в группе». Цель: напомнить о безопасности в групповом помещении.</w:t>
            </w:r>
          </w:p>
          <w:p w:rsidR="00ED40E3" w:rsidRPr="00075F53" w:rsidRDefault="00ED40E3" w:rsidP="00ED40E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центре сюжетно-ролевой игры. «Школа»,« Спасатели МЧС», «Пираты», «День рождения», «Продуктовый магазин».</w:t>
            </w:r>
          </w:p>
          <w:p w:rsidR="00ED40E3" w:rsidRPr="00075F53" w:rsidRDefault="00ED40E3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обогащать и расширять социальный опыт детей, развивать коммуникативные навыки детей в процессе игры.</w:t>
            </w:r>
          </w:p>
          <w:p w:rsidR="00ED40E3" w:rsidRPr="00075F53" w:rsidRDefault="00ED40E3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Самостоятельная деятельность детей в центре «Наша Родина – Россия». Цель: способствовать формированию чувства любви к Родине, краю, приобщать к народной культуре.</w:t>
            </w:r>
          </w:p>
          <w:p w:rsidR="00ED40E3" w:rsidRPr="00075F53" w:rsidRDefault="00ED40E3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Просмотр мультфильма «</w:t>
            </w:r>
            <w:proofErr w:type="spellStart"/>
            <w:r w:rsidRPr="00075F53">
              <w:rPr>
                <w:rFonts w:ascii="Times New Roman" w:hAnsi="Times New Roman" w:cs="Times New Roman"/>
              </w:rPr>
              <w:t>Нехочуха</w:t>
            </w:r>
            <w:proofErr w:type="spellEnd"/>
            <w:r w:rsidRPr="00075F53">
              <w:rPr>
                <w:rFonts w:ascii="Times New Roman" w:hAnsi="Times New Roman" w:cs="Times New Roman"/>
              </w:rPr>
              <w:t>». Цель: показать детям пример нехорошего поведения через мультфильм.</w:t>
            </w:r>
          </w:p>
          <w:p w:rsidR="00ED40E3" w:rsidRPr="00075F53" w:rsidRDefault="00ED40E3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Труд на клумбе. Цель: закрепить умение ухаживать за растениями на клумбе.</w:t>
            </w:r>
          </w:p>
          <w:p w:rsidR="00ED40E3" w:rsidRPr="00075F53" w:rsidRDefault="00ED40E3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«Ветер дует на ...». Цель: помочь детям ближе узнать друг друга.</w:t>
            </w:r>
          </w:p>
          <w:p w:rsidR="00AB5681" w:rsidRPr="00075F53" w:rsidRDefault="00ED40E3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Ситуативная беседа «Какие части улицы ты знаешь?». Цель: закреплять название частей улицы, их назначение.</w:t>
            </w:r>
          </w:p>
          <w:p w:rsidR="004B2DD9" w:rsidRPr="00075F53" w:rsidRDefault="00AB5681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«Как я провел летние каникулы?».</w:t>
            </w:r>
            <w:r w:rsidR="00ED40E3" w:rsidRPr="00075F53">
              <w:rPr>
                <w:rFonts w:ascii="Times New Roman" w:hAnsi="Times New Roman" w:cs="Times New Roman"/>
              </w:rPr>
              <w:t xml:space="preserve"> Цель: предложить детям с опорой на семейные фотографии рассказать о летнем отдыхе. Развивать связную речь.</w:t>
            </w:r>
          </w:p>
          <w:p w:rsidR="006A62EB" w:rsidRPr="00075F53" w:rsidRDefault="004B2DD9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 По дороге в детский сад».</w:t>
            </w:r>
            <w:r w:rsidR="00ED40E3" w:rsidRPr="00075F53">
              <w:rPr>
                <w:rFonts w:ascii="Times New Roman" w:hAnsi="Times New Roman" w:cs="Times New Roman"/>
              </w:rPr>
              <w:t xml:space="preserve"> Цель: формировать у детей представления о безопасном маршруте от дома до детского сада</w:t>
            </w:r>
            <w:r w:rsidR="00D16D5F" w:rsidRPr="00075F53">
              <w:rPr>
                <w:rFonts w:ascii="Times New Roman" w:hAnsi="Times New Roman" w:cs="Times New Roman"/>
              </w:rPr>
              <w:t>.</w:t>
            </w:r>
          </w:p>
        </w:tc>
      </w:tr>
      <w:tr w:rsidR="00B73E19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B73E19" w:rsidRPr="00075F53" w:rsidRDefault="00B73E19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B73E19" w:rsidRPr="00075F53" w:rsidRDefault="00B73E19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B73E19" w:rsidRPr="00075F53" w:rsidRDefault="00404A8D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Физическое раз</w:t>
            </w:r>
            <w:r w:rsidR="00ED40E3" w:rsidRPr="00075F53">
              <w:rPr>
                <w:rFonts w:ascii="Times New Roman" w:hAnsi="Times New Roman" w:cs="Times New Roman"/>
              </w:rPr>
              <w:t>в</w:t>
            </w:r>
            <w:r w:rsidR="006A62EB" w:rsidRPr="00075F53">
              <w:rPr>
                <w:rFonts w:ascii="Times New Roman" w:hAnsi="Times New Roman" w:cs="Times New Roman"/>
              </w:rPr>
              <w:t>итие</w:t>
            </w:r>
          </w:p>
        </w:tc>
        <w:tc>
          <w:tcPr>
            <w:tcW w:w="7350" w:type="dxa"/>
          </w:tcPr>
          <w:p w:rsidR="00B73E19" w:rsidRPr="00075F53" w:rsidRDefault="006A62EB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Физкультура</w:t>
            </w:r>
            <w:r w:rsidR="009A5BC1" w:rsidRPr="00075F53">
              <w:rPr>
                <w:rFonts w:ascii="Times New Roman" w:hAnsi="Times New Roman" w:cs="Times New Roman"/>
              </w:rPr>
              <w:t xml:space="preserve"> </w:t>
            </w:r>
          </w:p>
          <w:p w:rsidR="009A5BC1" w:rsidRPr="00075F53" w:rsidRDefault="009A5BC1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Занятие №1</w:t>
            </w:r>
          </w:p>
          <w:p w:rsidR="009A5BC1" w:rsidRPr="00075F53" w:rsidRDefault="007666E7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 Цель: Учить х</w:t>
            </w:r>
            <w:r w:rsidR="009A5BC1" w:rsidRPr="00075F53">
              <w:rPr>
                <w:rFonts w:ascii="Times New Roman" w:hAnsi="Times New Roman" w:cs="Times New Roman"/>
              </w:rPr>
              <w:t xml:space="preserve">одить в колонне в чередовании с выполнением и.п.д. «Мышка», «Цыпленок», «Медведь», «Утенок». Бег по кругу друг за другом на носках, сильно сгибая ноги в коленях назад. Пройти по веревке ( </w:t>
            </w:r>
            <w:r w:rsidR="009A5BC1" w:rsidRPr="00075F53">
              <w:rPr>
                <w:rFonts w:ascii="Times New Roman" w:hAnsi="Times New Roman" w:cs="Times New Roman"/>
                <w:lang w:val="en-US"/>
              </w:rPr>
              <w:t>d</w:t>
            </w:r>
            <w:r w:rsidR="009A5BC1" w:rsidRPr="00075F53">
              <w:rPr>
                <w:rFonts w:ascii="Times New Roman" w:hAnsi="Times New Roman" w:cs="Times New Roman"/>
              </w:rPr>
              <w:t>=-2-3 см) прямо и боком</w:t>
            </w:r>
            <w:r w:rsidRPr="00075F53">
              <w:rPr>
                <w:rFonts w:ascii="Times New Roman" w:hAnsi="Times New Roman" w:cs="Times New Roman"/>
              </w:rPr>
              <w:t xml:space="preserve">, по канату ( </w:t>
            </w:r>
            <w:r w:rsidRPr="00075F53">
              <w:rPr>
                <w:rFonts w:ascii="Times New Roman" w:hAnsi="Times New Roman" w:cs="Times New Roman"/>
                <w:lang w:val="en-US"/>
              </w:rPr>
              <w:t>d</w:t>
            </w:r>
            <w:r w:rsidRPr="00075F53">
              <w:rPr>
                <w:rFonts w:ascii="Times New Roman" w:hAnsi="Times New Roman" w:cs="Times New Roman"/>
              </w:rPr>
              <w:t>=5-6</w:t>
            </w:r>
            <w:r w:rsidR="00EF4DDB" w:rsidRPr="00075F53">
              <w:rPr>
                <w:rFonts w:ascii="Times New Roman" w:hAnsi="Times New Roman" w:cs="Times New Roman"/>
              </w:rPr>
              <w:t>см).</w:t>
            </w:r>
            <w:r w:rsidRPr="00075F53">
              <w:rPr>
                <w:rFonts w:ascii="Times New Roman" w:hAnsi="Times New Roman" w:cs="Times New Roman"/>
              </w:rPr>
              <w:t xml:space="preserve"> Перебрасывать мяч друг другу из разных исходных положений, разными способами, в разных п</w:t>
            </w:r>
            <w:r w:rsidR="00EF4DDB" w:rsidRPr="00075F53">
              <w:rPr>
                <w:rFonts w:ascii="Times New Roman" w:hAnsi="Times New Roman" w:cs="Times New Roman"/>
              </w:rPr>
              <w:t>остроениях.</w:t>
            </w:r>
          </w:p>
          <w:p w:rsidR="00404A8D" w:rsidRPr="00075F53" w:rsidRDefault="00404A8D" w:rsidP="00404A8D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Физкультура</w:t>
            </w:r>
          </w:p>
          <w:p w:rsidR="007666E7" w:rsidRPr="00075F53" w:rsidRDefault="007666E7" w:rsidP="00404A8D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Занятие №2</w:t>
            </w:r>
          </w:p>
          <w:p w:rsidR="00404A8D" w:rsidRPr="00075F53" w:rsidRDefault="007666E7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Цель: Закреплять умение ходить в колонне в чередовании с выполнением и.п.д. «Мышка», «Цыпленок», «Медведь», «Утенок». Бег по кругу друг за другом на носках, сильно сгибая ноги в коленях назад. Пройти по веревке ( </w:t>
            </w:r>
            <w:r w:rsidRPr="00075F53">
              <w:rPr>
                <w:rFonts w:ascii="Times New Roman" w:hAnsi="Times New Roman" w:cs="Times New Roman"/>
                <w:lang w:val="en-US"/>
              </w:rPr>
              <w:t>d</w:t>
            </w:r>
            <w:r w:rsidRPr="00075F53">
              <w:rPr>
                <w:rFonts w:ascii="Times New Roman" w:hAnsi="Times New Roman" w:cs="Times New Roman"/>
              </w:rPr>
              <w:t xml:space="preserve">=-2-3 см) прямо и боком, по канату ( </w:t>
            </w:r>
            <w:r w:rsidRPr="00075F53">
              <w:rPr>
                <w:rFonts w:ascii="Times New Roman" w:hAnsi="Times New Roman" w:cs="Times New Roman"/>
                <w:lang w:val="en-US"/>
              </w:rPr>
              <w:t>d</w:t>
            </w:r>
            <w:r w:rsidRPr="00075F53">
              <w:rPr>
                <w:rFonts w:ascii="Times New Roman" w:hAnsi="Times New Roman" w:cs="Times New Roman"/>
              </w:rPr>
              <w:t>=5-6</w:t>
            </w:r>
            <w:r w:rsidR="00EF4DDB" w:rsidRPr="00075F53">
              <w:rPr>
                <w:rFonts w:ascii="Times New Roman" w:hAnsi="Times New Roman" w:cs="Times New Roman"/>
              </w:rPr>
              <w:t xml:space="preserve">см). </w:t>
            </w:r>
            <w:r w:rsidRPr="00075F53">
              <w:rPr>
                <w:rFonts w:ascii="Times New Roman" w:hAnsi="Times New Roman" w:cs="Times New Roman"/>
              </w:rPr>
              <w:t xml:space="preserve"> Перебрасывать мяч друг другу из разных исходных положений, разными способами, в разных пос</w:t>
            </w:r>
            <w:r w:rsidR="00EF4DDB" w:rsidRPr="00075F53">
              <w:rPr>
                <w:rFonts w:ascii="Times New Roman" w:hAnsi="Times New Roman" w:cs="Times New Roman"/>
              </w:rPr>
              <w:t xml:space="preserve">троениях. </w:t>
            </w:r>
          </w:p>
          <w:p w:rsidR="00ED40E3" w:rsidRPr="00075F53" w:rsidRDefault="00ED40E3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Игра «Кто быстрее свернёт ленту». Цель: развитие моторики </w:t>
            </w:r>
            <w:proofErr w:type="spellStart"/>
            <w:r w:rsidRPr="00075F53">
              <w:rPr>
                <w:rFonts w:ascii="Times New Roman" w:hAnsi="Times New Roman" w:cs="Times New Roman"/>
              </w:rPr>
              <w:t>рук,порадовать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детей.</w:t>
            </w:r>
          </w:p>
          <w:p w:rsidR="00ED40E3" w:rsidRPr="00075F53" w:rsidRDefault="00ED40E3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Игры и аттракционы, посвящённые Дню знаний. Цель: порадовать детей.</w:t>
            </w:r>
          </w:p>
          <w:p w:rsidR="00ED40E3" w:rsidRPr="00075F53" w:rsidRDefault="00ED40E3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«Речка». Цель: способствовать развитию координации движения и речи. П.и. «На лужайке». Цель: вспомнить слова, способствовать развитию подражательности.</w:t>
            </w:r>
          </w:p>
          <w:p w:rsidR="00ED40E3" w:rsidRPr="00075F53" w:rsidRDefault="00ED40E3" w:rsidP="00ED40E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физкультурном уголке. Цель: способствовать развитию двигательных навыков и умений..</w:t>
            </w:r>
          </w:p>
          <w:p w:rsidR="00ED40E3" w:rsidRPr="00075F53" w:rsidRDefault="00ED40E3" w:rsidP="00ED40E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Знакомство с игрой «Салки - не попади в болото». Цель: учить детей бегать, не забегая за зрительные ориентиры.</w:t>
            </w:r>
          </w:p>
          <w:p w:rsidR="00ED40E3" w:rsidRPr="00075F53" w:rsidRDefault="00ED40E3" w:rsidP="00ED40E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Рассказ воспитателя об уроке физкультуры в школе. Цель: формировать представления о значении спорта и физкультуры.</w:t>
            </w:r>
          </w:p>
          <w:p w:rsidR="00ED40E3" w:rsidRPr="00075F53" w:rsidRDefault="00ED40E3" w:rsidP="00ED40E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Ситуативная беседа «Режим дня, что это такое?».Цель: развивать представления о составляющих здорового образа жизни: питание, прогулка, труд, деятельность, сон.</w:t>
            </w:r>
          </w:p>
          <w:p w:rsidR="00ED40E3" w:rsidRPr="00075F53" w:rsidRDefault="00ED40E3" w:rsidP="00ED40E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«Пустое место». Цель: закрепить правила игры.</w:t>
            </w:r>
          </w:p>
          <w:p w:rsidR="00ED40E3" w:rsidRPr="00075F53" w:rsidRDefault="00ED40E3" w:rsidP="00ED40E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</w:t>
            </w:r>
            <w:proofErr w:type="spellStart"/>
            <w:r w:rsidRPr="00075F53">
              <w:rPr>
                <w:rFonts w:ascii="Times New Roman" w:hAnsi="Times New Roman" w:cs="Times New Roman"/>
              </w:rPr>
              <w:t>Палочка-стукалочка</w:t>
            </w:r>
            <w:proofErr w:type="spellEnd"/>
            <w:r w:rsidRPr="00075F53">
              <w:rPr>
                <w:rFonts w:ascii="Times New Roman" w:hAnsi="Times New Roman" w:cs="Times New Roman"/>
              </w:rPr>
              <w:t>». Цель: развивать быстроту реакции. П.и. «Мышеловка». Цель: закрепить умение строиться в круг.</w:t>
            </w:r>
          </w:p>
          <w:p w:rsidR="00ED40E3" w:rsidRPr="00075F53" w:rsidRDefault="00ED40E3" w:rsidP="00ED40E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П.и. «Лошадки». Цель: порадовать детей. П.и. «Собираем урожай». Цель: закрепить правила игры. П.и. «Не звони». Цель: упражнять детей в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подлезании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под канат.</w:t>
            </w:r>
          </w:p>
          <w:p w:rsidR="00ED40E3" w:rsidRPr="00075F53" w:rsidRDefault="00ED40E3" w:rsidP="00ED40E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«Ослик». Цель: учить детей передвигаться в ограниченном пространстве.</w:t>
            </w:r>
          </w:p>
        </w:tc>
      </w:tr>
      <w:tr w:rsidR="00B05BC0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B05BC0" w:rsidRPr="00075F53" w:rsidRDefault="00B05BC0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lastRenderedPageBreak/>
              <w:t>Сентябрь 2 неделя</w:t>
            </w:r>
          </w:p>
          <w:p w:rsidR="00B05BC0" w:rsidRPr="00075F53" w:rsidRDefault="00B05BC0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B05BC0" w:rsidRPr="00075F53" w:rsidRDefault="008213F4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Ты мой друг и я твой друг</w:t>
            </w:r>
          </w:p>
        </w:tc>
        <w:tc>
          <w:tcPr>
            <w:tcW w:w="866" w:type="dxa"/>
            <w:textDirection w:val="btLr"/>
          </w:tcPr>
          <w:p w:rsidR="00B05BC0" w:rsidRPr="00075F53" w:rsidRDefault="00B05BC0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Познав</w:t>
            </w:r>
            <w:r w:rsidR="00D16D5F" w:rsidRPr="00075F53">
              <w:rPr>
                <w:rFonts w:ascii="Times New Roman" w:hAnsi="Times New Roman" w:cs="Times New Roman"/>
              </w:rPr>
              <w:t xml:space="preserve">ательное </w:t>
            </w:r>
            <w:r w:rsidRPr="00075F53">
              <w:rPr>
                <w:rFonts w:ascii="Times New Roman" w:hAnsi="Times New Roman" w:cs="Times New Roman"/>
              </w:rPr>
              <w:t xml:space="preserve"> развитие.</w:t>
            </w:r>
          </w:p>
        </w:tc>
        <w:tc>
          <w:tcPr>
            <w:tcW w:w="7350" w:type="dxa"/>
          </w:tcPr>
          <w:p w:rsidR="00464CA3" w:rsidRPr="00075F53" w:rsidRDefault="00464CA3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Родной край</w:t>
            </w:r>
          </w:p>
          <w:p w:rsidR="00464CA3" w:rsidRPr="00075F53" w:rsidRDefault="00464CA3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«Моя малая Родина» (выставка рисунков)</w:t>
            </w:r>
          </w:p>
          <w:p w:rsidR="00464CA3" w:rsidRPr="00075F53" w:rsidRDefault="00464CA3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Закреплять знания детей о достопримечательностях города, воспитывать любовь к родному городу»</w:t>
            </w:r>
          </w:p>
          <w:p w:rsidR="00ED40E3" w:rsidRPr="00075F53" w:rsidRDefault="008213F4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Игры «</w:t>
            </w:r>
            <w:proofErr w:type="spellStart"/>
            <w:r w:rsidRPr="00075F53">
              <w:rPr>
                <w:rFonts w:ascii="Times New Roman" w:hAnsi="Times New Roman" w:cs="Times New Roman"/>
              </w:rPr>
              <w:t>Геокон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Колумбово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яйцо, </w:t>
            </w:r>
            <w:proofErr w:type="spellStart"/>
            <w:r w:rsidRPr="00075F53">
              <w:rPr>
                <w:rFonts w:ascii="Times New Roman" w:hAnsi="Times New Roman" w:cs="Times New Roman"/>
              </w:rPr>
              <w:t>Танграм</w:t>
            </w:r>
            <w:proofErr w:type="spellEnd"/>
            <w:r w:rsidRPr="00075F53">
              <w:rPr>
                <w:rFonts w:ascii="Times New Roman" w:hAnsi="Times New Roman" w:cs="Times New Roman"/>
              </w:rPr>
              <w:t>». Цель: формировать математические представления, закрепить названия фигур.</w:t>
            </w:r>
          </w:p>
          <w:p w:rsidR="008213F4" w:rsidRPr="00075F53" w:rsidRDefault="008213F4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 «Какие народы живут в России». Цель: вспомнить о национальностях, проживающих на территории нашей Родины.</w:t>
            </w:r>
          </w:p>
          <w:p w:rsidR="008213F4" w:rsidRPr="00075F53" w:rsidRDefault="008213F4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«Подбери картинки». Цель: способствовать формированию временных представлений (сутки, утро, день, вечер, ночь), познакомить с моделью суток.</w:t>
            </w:r>
          </w:p>
          <w:p w:rsidR="008213F4" w:rsidRPr="00075F53" w:rsidRDefault="008213F4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«Назови скорей». Цель: создать условия для усвоения последовательности дней недели.</w:t>
            </w:r>
          </w:p>
          <w:p w:rsidR="008213F4" w:rsidRPr="00075F53" w:rsidRDefault="008213F4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Познавательно-исследовательская деятельность «Естественная лупа». Цель: показать детям способ рассмотреть маленькие предметы без лупы.</w:t>
            </w:r>
          </w:p>
          <w:p w:rsidR="008213F4" w:rsidRPr="00075F53" w:rsidRDefault="008213F4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Игры на развитие межполушарных связей «Колечко», «Симметричное рисование». Цель: развивать координацию и межполушарное взаимодействие у детей.</w:t>
            </w:r>
          </w:p>
          <w:p w:rsidR="008213F4" w:rsidRPr="00075F53" w:rsidRDefault="008213F4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Внесение игры на кольцах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Луллия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«Рукотворные или сделанные природой». Цель: развивать логическое мышление, нестандартный подход к решению проблемы.</w:t>
            </w:r>
          </w:p>
          <w:p w:rsidR="008213F4" w:rsidRPr="00075F53" w:rsidRDefault="008213F4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Игра с палочками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Кюизенера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«Книги на полке». Цель: учить увеличивать число на 1, сравнивать предметы по толщине.</w:t>
            </w:r>
          </w:p>
          <w:p w:rsidR="008213F4" w:rsidRPr="00075F53" w:rsidRDefault="008213F4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«Определи на ощупь». Цель: формировать умение воспринимать количество предметов с помощью рук.</w:t>
            </w:r>
          </w:p>
          <w:p w:rsidR="008213F4" w:rsidRPr="00075F53" w:rsidRDefault="008213F4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Игра «Рассели жильцов» с блоками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Дьенеша</w:t>
            </w:r>
            <w:proofErr w:type="spellEnd"/>
            <w:r w:rsidRPr="00075F53">
              <w:rPr>
                <w:rFonts w:ascii="Times New Roman" w:hAnsi="Times New Roman" w:cs="Times New Roman"/>
              </w:rPr>
              <w:t>. Цель: продолжать развивать логическое мышление.</w:t>
            </w:r>
          </w:p>
          <w:p w:rsidR="008213F4" w:rsidRPr="00075F53" w:rsidRDefault="008213F4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Наблюдение за ветром. Цель: расширять знания о неживой природе. Определить направление ветра с помощью компаса и флюгера.</w:t>
            </w:r>
          </w:p>
          <w:p w:rsidR="008213F4" w:rsidRPr="00075F53" w:rsidRDefault="008213F4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Познавательно-исследовательская деятельность «Почему желтеют листья» (начало). Цель: наглядно определить значение хлорофилла и солнечного света для окраски листьев.</w:t>
            </w:r>
          </w:p>
          <w:p w:rsidR="00B05BC0" w:rsidRPr="00075F53" w:rsidRDefault="00B05BC0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Д.И «Что растет в лесу?».</w:t>
            </w:r>
            <w:r w:rsidR="008213F4" w:rsidRPr="00075F53">
              <w:rPr>
                <w:rFonts w:ascii="Times New Roman" w:hAnsi="Times New Roman" w:cs="Times New Roman"/>
              </w:rPr>
              <w:t xml:space="preserve">Цель: обобщить знания детей о </w:t>
            </w:r>
            <w:proofErr w:type="spellStart"/>
            <w:r w:rsidR="008213F4" w:rsidRPr="00075F53">
              <w:rPr>
                <w:rFonts w:ascii="Times New Roman" w:hAnsi="Times New Roman" w:cs="Times New Roman"/>
              </w:rPr>
              <w:t>ракстениях</w:t>
            </w:r>
            <w:proofErr w:type="spellEnd"/>
            <w:r w:rsidR="008213F4" w:rsidRPr="00075F53">
              <w:rPr>
                <w:rFonts w:ascii="Times New Roman" w:hAnsi="Times New Roman" w:cs="Times New Roman"/>
              </w:rPr>
              <w:t>.</w:t>
            </w:r>
          </w:p>
          <w:p w:rsidR="00B05BC0" w:rsidRPr="00075F53" w:rsidRDefault="00B05BC0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Д.И «Мое облако»</w:t>
            </w:r>
            <w:r w:rsidR="008213F4" w:rsidRPr="00075F53">
              <w:rPr>
                <w:rFonts w:ascii="Times New Roman" w:hAnsi="Times New Roman" w:cs="Times New Roman"/>
              </w:rPr>
              <w:t xml:space="preserve">  Т.Г.Кобзева </w:t>
            </w:r>
            <w:proofErr w:type="spellStart"/>
            <w:r w:rsidR="008213F4" w:rsidRPr="00075F53">
              <w:rPr>
                <w:rFonts w:ascii="Times New Roman" w:hAnsi="Times New Roman" w:cs="Times New Roman"/>
              </w:rPr>
              <w:t>стр</w:t>
            </w:r>
            <w:proofErr w:type="spellEnd"/>
            <w:r w:rsidR="008213F4" w:rsidRPr="00075F53">
              <w:rPr>
                <w:rFonts w:ascii="Times New Roman" w:hAnsi="Times New Roman" w:cs="Times New Roman"/>
              </w:rPr>
              <w:t xml:space="preserve"> 20 </w:t>
            </w:r>
            <w:r w:rsidRPr="00075F53">
              <w:rPr>
                <w:rFonts w:ascii="Times New Roman" w:hAnsi="Times New Roman" w:cs="Times New Roman"/>
              </w:rPr>
              <w:t>.</w:t>
            </w:r>
            <w:r w:rsidR="008213F4" w:rsidRPr="00075F53">
              <w:rPr>
                <w:rFonts w:ascii="Times New Roman" w:hAnsi="Times New Roman" w:cs="Times New Roman"/>
              </w:rPr>
              <w:t>Цель: развивать воображение, эмоциональной сфере, образного восприятия природы.</w:t>
            </w:r>
          </w:p>
          <w:p w:rsidR="00012B8A" w:rsidRPr="00075F53" w:rsidRDefault="00012B8A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Д.И «Найди листок как на дереве».</w:t>
            </w:r>
            <w:r w:rsidR="008213F4" w:rsidRPr="00075F53">
              <w:rPr>
                <w:rFonts w:ascii="Times New Roman" w:hAnsi="Times New Roman" w:cs="Times New Roman"/>
              </w:rPr>
              <w:t xml:space="preserve"> Т.Г.Кобзева </w:t>
            </w:r>
            <w:proofErr w:type="spellStart"/>
            <w:r w:rsidR="008213F4" w:rsidRPr="00075F53">
              <w:rPr>
                <w:rFonts w:ascii="Times New Roman" w:hAnsi="Times New Roman" w:cs="Times New Roman"/>
              </w:rPr>
              <w:t>стр</w:t>
            </w:r>
            <w:proofErr w:type="spellEnd"/>
            <w:r w:rsidR="008213F4" w:rsidRPr="00075F53">
              <w:rPr>
                <w:rFonts w:ascii="Times New Roman" w:hAnsi="Times New Roman" w:cs="Times New Roman"/>
              </w:rPr>
              <w:t xml:space="preserve"> 23 Цель: учить классифицировать растения по определенному признаку.</w:t>
            </w:r>
          </w:p>
          <w:p w:rsidR="00613D25" w:rsidRPr="00075F53" w:rsidRDefault="00613D25" w:rsidP="00613D2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Наблюдение за ветром.</w:t>
            </w:r>
            <w:r w:rsidR="008213F4" w:rsidRPr="00075F53">
              <w:rPr>
                <w:rFonts w:ascii="Times New Roman" w:hAnsi="Times New Roman" w:cs="Times New Roman"/>
              </w:rPr>
              <w:t xml:space="preserve"> Цель: уточнить и расширить знания детей о воздухе, о природном явлении «ветер»</w:t>
            </w:r>
          </w:p>
          <w:p w:rsidR="00613D25" w:rsidRPr="00075F53" w:rsidRDefault="00613D25" w:rsidP="00613D2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Наблюдение за облаками.</w:t>
            </w:r>
            <w:r w:rsidR="008213F4" w:rsidRPr="00075F53">
              <w:rPr>
                <w:rFonts w:ascii="Times New Roman" w:hAnsi="Times New Roman" w:cs="Times New Roman"/>
              </w:rPr>
              <w:t xml:space="preserve"> Цель: формировать умение видеть красоту неба.</w:t>
            </w:r>
          </w:p>
          <w:p w:rsidR="00613D25" w:rsidRPr="00075F53" w:rsidRDefault="00613D25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Опыт «Полет семян одуванчика».</w:t>
            </w:r>
            <w:r w:rsidR="008213F4" w:rsidRPr="00075F53">
              <w:rPr>
                <w:rFonts w:ascii="Times New Roman" w:hAnsi="Times New Roman" w:cs="Times New Roman"/>
              </w:rPr>
              <w:t xml:space="preserve"> Т.Г.Кобзева </w:t>
            </w:r>
            <w:proofErr w:type="spellStart"/>
            <w:r w:rsidR="008213F4" w:rsidRPr="00075F53">
              <w:rPr>
                <w:rFonts w:ascii="Times New Roman" w:hAnsi="Times New Roman" w:cs="Times New Roman"/>
              </w:rPr>
              <w:t>стр</w:t>
            </w:r>
            <w:proofErr w:type="spellEnd"/>
            <w:r w:rsidR="008213F4" w:rsidRPr="00075F53">
              <w:rPr>
                <w:rFonts w:ascii="Times New Roman" w:hAnsi="Times New Roman" w:cs="Times New Roman"/>
              </w:rPr>
              <w:t xml:space="preserve"> 18</w:t>
            </w:r>
          </w:p>
        </w:tc>
      </w:tr>
      <w:tr w:rsidR="00B05BC0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B05BC0" w:rsidRPr="00075F53" w:rsidRDefault="00B05BC0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B05BC0" w:rsidRPr="00075F53" w:rsidRDefault="00B05BC0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B05BC0" w:rsidRPr="00075F53" w:rsidRDefault="00613D25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7350" w:type="dxa"/>
          </w:tcPr>
          <w:p w:rsidR="00B05BC0" w:rsidRPr="00075F53" w:rsidRDefault="008213F4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с мячом «Птицы, рыбы, звери». Цель: активизировать словарь, развивать память и экологическую культуру.</w:t>
            </w:r>
          </w:p>
          <w:p w:rsidR="00B622EB" w:rsidRPr="00075F53" w:rsidRDefault="008213F4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Д.И. </w:t>
            </w:r>
            <w:r w:rsidR="00AC434B" w:rsidRPr="00075F53">
              <w:rPr>
                <w:rFonts w:ascii="Times New Roman" w:hAnsi="Times New Roman" w:cs="Times New Roman"/>
              </w:rPr>
              <w:t>«Скажи по другому»</w:t>
            </w:r>
            <w:r w:rsidRPr="00075F53">
              <w:rPr>
                <w:rFonts w:ascii="Times New Roman" w:hAnsi="Times New Roman" w:cs="Times New Roman"/>
              </w:rPr>
              <w:t xml:space="preserve"> Цель: учить детей подбирать синонимы</w:t>
            </w:r>
          </w:p>
          <w:p w:rsidR="008213F4" w:rsidRPr="00075F53" w:rsidRDefault="008213F4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Игра-соревнование «Придумай предложение». Цель: продолжить формировать умение составлять предложение с определённым словом.</w:t>
            </w:r>
          </w:p>
          <w:p w:rsidR="008213F4" w:rsidRPr="00075F53" w:rsidRDefault="008213F4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«Назови ласково». Цель: совершенствовать умение образовывать и использовать слова с уменьшительно-ласкательными суффиксами.</w:t>
            </w:r>
          </w:p>
          <w:p w:rsidR="008213F4" w:rsidRPr="00075F53" w:rsidRDefault="008213F4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«Слон и бабочка». Цель: способствовать обогащению словаря, активизации в речи слов — названий частей тела животного, формированию грамматического строя речи.</w:t>
            </w:r>
          </w:p>
          <w:p w:rsidR="008213F4" w:rsidRPr="00075F53" w:rsidRDefault="008213F4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Пальчиковая игра «В гости к пальчику большому». Цель: способствовать развитию мелкой моторики, памяти и координации движений.</w:t>
            </w:r>
          </w:p>
          <w:p w:rsidR="008213F4" w:rsidRPr="00075F53" w:rsidRDefault="008213F4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Чтение славянской сказки «Сокровища водяного». Цель: помочь детям понять основную мысль сказки.</w:t>
            </w:r>
          </w:p>
          <w:p w:rsidR="008213F4" w:rsidRPr="00075F53" w:rsidRDefault="008213F4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Самостоятельная деятельность детей в центре «Наша библиотека». Цель: формировать интерес к художественному оформлению книг, совершенствовать навыки рассматривания иллюстраций.</w:t>
            </w:r>
          </w:p>
          <w:p w:rsidR="008213F4" w:rsidRPr="00075F53" w:rsidRDefault="008213F4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«Английские песенки в переводе С. Маршака». Цель: вспомнить с детьми знакомые произведения.</w:t>
            </w:r>
          </w:p>
          <w:p w:rsidR="008213F4" w:rsidRPr="00075F53" w:rsidRDefault="008213F4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Чтение О.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Уальд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«Мальчик-звезда». Цель: познакомить с рассказом английского автора.</w:t>
            </w:r>
          </w:p>
          <w:p w:rsidR="008213F4" w:rsidRPr="00075F53" w:rsidRDefault="008213F4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Чтение народной сказки славян «Водяной». Цель: учить внимательно слушать произведение, анализировать поступки героев.</w:t>
            </w:r>
          </w:p>
          <w:p w:rsidR="008213F4" w:rsidRPr="00075F53" w:rsidRDefault="008213F4" w:rsidP="008213F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с мячом «Один, два, пять». Цель: формировать умение согласовывать числительные с существительными.</w:t>
            </w:r>
          </w:p>
          <w:p w:rsidR="008213F4" w:rsidRPr="00075F53" w:rsidRDefault="008213F4" w:rsidP="008213F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Чтение японской сказки «Барсук и волшебный веер». Цель: познакомить детей с японским художественным словом, обсудить поступки героев.</w:t>
            </w:r>
          </w:p>
          <w:p w:rsidR="00AC434B" w:rsidRPr="00075F53" w:rsidRDefault="008213F4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Рассказ воспитателя о работе диктора. Цель: формировать звуковую культуру речи, разучить артикуляционные упражнения.</w:t>
            </w:r>
          </w:p>
        </w:tc>
      </w:tr>
      <w:tr w:rsidR="00613D25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613D25" w:rsidRPr="00075F53" w:rsidRDefault="00613D25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613D25" w:rsidRPr="00075F53" w:rsidRDefault="00613D25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613D25" w:rsidRPr="00075F53" w:rsidRDefault="00B622EB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Художественно –эстетическое развитие</w:t>
            </w:r>
          </w:p>
        </w:tc>
        <w:tc>
          <w:tcPr>
            <w:tcW w:w="7350" w:type="dxa"/>
          </w:tcPr>
          <w:p w:rsidR="00613D25" w:rsidRPr="00075F53" w:rsidRDefault="00B622EB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Рисование. Т. С.  Комарова стр.35</w:t>
            </w:r>
          </w:p>
          <w:p w:rsidR="00B622EB" w:rsidRPr="00075F53" w:rsidRDefault="00B622EB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 Кукла в национальном костюме»</w:t>
            </w:r>
          </w:p>
          <w:p w:rsidR="00B622EB" w:rsidRPr="00075F53" w:rsidRDefault="00B622EB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Учить детей изображать характерные особенности национального костюма.</w:t>
            </w:r>
          </w:p>
          <w:p w:rsidR="00B622EB" w:rsidRPr="00075F53" w:rsidRDefault="00B622EB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Аппликация. Т. С. Комарова стр.</w:t>
            </w:r>
            <w:r w:rsidR="008C7AD9" w:rsidRPr="00075F53">
              <w:rPr>
                <w:rFonts w:ascii="Times New Roman" w:hAnsi="Times New Roman" w:cs="Times New Roman"/>
              </w:rPr>
              <w:t>37</w:t>
            </w:r>
          </w:p>
          <w:p w:rsidR="008C7AD9" w:rsidRPr="00075F53" w:rsidRDefault="008C7AD9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«Осенний ковер»</w:t>
            </w:r>
          </w:p>
          <w:p w:rsidR="008C7AD9" w:rsidRPr="00075F53" w:rsidRDefault="008C7AD9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Цель: Упражнять в вырезании простых предметов из бумаги ,сложенной вдвое (цветы,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листия</w:t>
            </w:r>
            <w:proofErr w:type="spellEnd"/>
            <w:r w:rsidRPr="00075F53">
              <w:rPr>
                <w:rFonts w:ascii="Times New Roman" w:hAnsi="Times New Roman" w:cs="Times New Roman"/>
              </w:rPr>
              <w:t>).</w:t>
            </w:r>
          </w:p>
          <w:p w:rsidR="00FE7494" w:rsidRPr="00075F53" w:rsidRDefault="00FE7494" w:rsidP="00FE749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Чтение пословицы о труде, Родине, дружбы.</w:t>
            </w:r>
          </w:p>
          <w:p w:rsidR="00F711F0" w:rsidRPr="00075F53" w:rsidRDefault="00F711F0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Театрализованные игры : пальчиковый театр, настольный театр.</w:t>
            </w:r>
          </w:p>
          <w:p w:rsidR="00594E82" w:rsidRPr="00075F53" w:rsidRDefault="00594E82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Эмоционально развивающая игра «Зверинец»</w:t>
            </w:r>
          </w:p>
          <w:p w:rsidR="00F711F0" w:rsidRPr="00075F53" w:rsidRDefault="00F711F0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Д.И. «Угадай </w:t>
            </w:r>
            <w:r w:rsidR="00594E82" w:rsidRPr="00075F53">
              <w:rPr>
                <w:rFonts w:ascii="Times New Roman" w:hAnsi="Times New Roman" w:cs="Times New Roman"/>
              </w:rPr>
              <w:t>ин</w:t>
            </w:r>
            <w:r w:rsidRPr="00075F53">
              <w:rPr>
                <w:rFonts w:ascii="Times New Roman" w:hAnsi="Times New Roman" w:cs="Times New Roman"/>
              </w:rPr>
              <w:t>ст</w:t>
            </w:r>
            <w:r w:rsidR="00C5301D" w:rsidRPr="00075F53">
              <w:rPr>
                <w:rFonts w:ascii="Times New Roman" w:hAnsi="Times New Roman" w:cs="Times New Roman"/>
              </w:rPr>
              <w:t>р</w:t>
            </w:r>
            <w:r w:rsidRPr="00075F53">
              <w:rPr>
                <w:rFonts w:ascii="Times New Roman" w:hAnsi="Times New Roman" w:cs="Times New Roman"/>
              </w:rPr>
              <w:t>умент по звуку»</w:t>
            </w:r>
            <w:r w:rsidR="008213F4" w:rsidRPr="00075F53">
              <w:rPr>
                <w:rFonts w:ascii="Times New Roman" w:hAnsi="Times New Roman" w:cs="Times New Roman"/>
              </w:rPr>
              <w:t xml:space="preserve"> Цель: способствовать развитию творческих музыкальных способностей, фонематического слуха</w:t>
            </w:r>
          </w:p>
          <w:p w:rsidR="00F711F0" w:rsidRPr="00075F53" w:rsidRDefault="00F711F0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Рассматривание иллюстраций с музыкальными инструментами.</w:t>
            </w:r>
          </w:p>
          <w:p w:rsidR="00F711F0" w:rsidRPr="00075F53" w:rsidRDefault="008213F4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Самостоятельная деятельность в центре «Учимся конструировать». Цель: совершенствовать навыки сооружения построек по образцу, развивать конструктивный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праксис</w:t>
            </w:r>
            <w:proofErr w:type="spellEnd"/>
            <w:r w:rsidRPr="00075F53">
              <w:rPr>
                <w:rFonts w:ascii="Times New Roman" w:hAnsi="Times New Roman" w:cs="Times New Roman"/>
              </w:rPr>
              <w:t>.</w:t>
            </w:r>
          </w:p>
          <w:p w:rsidR="008213F4" w:rsidRPr="00075F53" w:rsidRDefault="008213F4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Дидактическая игра «Сказочный компот». Цель: развивать воображение.</w:t>
            </w:r>
          </w:p>
          <w:p w:rsidR="008213F4" w:rsidRPr="00075F53" w:rsidRDefault="008213F4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Конструктивно-модельная деятельность по желанию детей. Цель: закрепить конструктивные навыки, развивать пространственное мышление.</w:t>
            </w:r>
          </w:p>
          <w:p w:rsidR="008213F4" w:rsidRPr="00075F53" w:rsidRDefault="008213F4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Самостоятельная работа в центре художественного творчества. Цель: совершенствовать умение передавать в рисунке образы предметов окружающей действительности.</w:t>
            </w:r>
          </w:p>
          <w:p w:rsidR="008213F4" w:rsidRPr="00075F53" w:rsidRDefault="008213F4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Работа с бумагой, изготовление поделок в технике Оригами. Цель: развивать координацию в системе «глаз-рука», моторную умелость.</w:t>
            </w:r>
          </w:p>
          <w:p w:rsidR="008213F4" w:rsidRPr="00075F53" w:rsidRDefault="008213F4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Д.и. «Художники-волшебники». Цель: показать навыки работы с акварелью по сырой бумаге, вливания одной краски в другую и получения новых цветов и их оттенков.</w:t>
            </w:r>
          </w:p>
          <w:p w:rsidR="008213F4" w:rsidRPr="00075F53" w:rsidRDefault="008213F4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Лепка по замыслу. Цель: формировать умение использовать в лепке бросовый и природный материалы.</w:t>
            </w:r>
          </w:p>
          <w:p w:rsidR="008213F4" w:rsidRPr="00075F53" w:rsidRDefault="008213F4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Песни о дружбе. Цель: формировать дружеские отношения через музыку.</w:t>
            </w:r>
          </w:p>
          <w:p w:rsidR="008213F4" w:rsidRPr="00075F53" w:rsidRDefault="008213F4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Конструктивно-модельная деятельность из бумаги «Книга». Цель: учить предвидеть результат своего труда, планировать работу.</w:t>
            </w:r>
          </w:p>
          <w:p w:rsidR="008213F4" w:rsidRPr="00075F53" w:rsidRDefault="008213F4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Разрезные картинки «Музыкальные инструменты». Цель: закрепить умение классифицировать музыкальные инструменты.</w:t>
            </w:r>
          </w:p>
          <w:p w:rsidR="00F711F0" w:rsidRPr="00075F53" w:rsidRDefault="008213F4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Работа с ножницами. Цель: закрепить умение детей правильно держать и передавать ножницы.</w:t>
            </w:r>
          </w:p>
        </w:tc>
      </w:tr>
      <w:tr w:rsidR="00F711F0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F711F0" w:rsidRPr="00075F53" w:rsidRDefault="00F711F0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F711F0" w:rsidRPr="00075F53" w:rsidRDefault="00F711F0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F711F0" w:rsidRPr="00075F53" w:rsidRDefault="00F711F0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Соц</w:t>
            </w:r>
            <w:r w:rsidR="008213F4" w:rsidRPr="00075F53">
              <w:rPr>
                <w:rFonts w:ascii="Times New Roman" w:hAnsi="Times New Roman" w:cs="Times New Roman"/>
              </w:rPr>
              <w:t>и</w:t>
            </w:r>
            <w:r w:rsidRPr="00075F53">
              <w:rPr>
                <w:rFonts w:ascii="Times New Roman" w:hAnsi="Times New Roman" w:cs="Times New Roman"/>
              </w:rPr>
              <w:t>ально</w:t>
            </w:r>
            <w:r w:rsidR="008213F4" w:rsidRPr="00075F53">
              <w:rPr>
                <w:rFonts w:ascii="Times New Roman" w:hAnsi="Times New Roman" w:cs="Times New Roman"/>
              </w:rPr>
              <w:t xml:space="preserve"> </w:t>
            </w:r>
            <w:r w:rsidRPr="00075F53">
              <w:rPr>
                <w:rFonts w:ascii="Times New Roman" w:hAnsi="Times New Roman" w:cs="Times New Roman"/>
              </w:rPr>
              <w:t>-</w:t>
            </w:r>
            <w:r w:rsidR="008213F4" w:rsidRPr="00075F53">
              <w:rPr>
                <w:rFonts w:ascii="Times New Roman" w:hAnsi="Times New Roman" w:cs="Times New Roman"/>
              </w:rPr>
              <w:t xml:space="preserve"> </w:t>
            </w:r>
            <w:r w:rsidRPr="00075F53">
              <w:rPr>
                <w:rFonts w:ascii="Times New Roman" w:hAnsi="Times New Roman" w:cs="Times New Roman"/>
              </w:rPr>
              <w:t>коммуникативное развитие</w:t>
            </w:r>
          </w:p>
        </w:tc>
        <w:tc>
          <w:tcPr>
            <w:tcW w:w="7350" w:type="dxa"/>
          </w:tcPr>
          <w:p w:rsidR="00F711F0" w:rsidRPr="00075F53" w:rsidRDefault="00F711F0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 Фея учит вежливости»</w:t>
            </w:r>
            <w:r w:rsidR="008213F4" w:rsidRPr="00075F53">
              <w:rPr>
                <w:rFonts w:ascii="Times New Roman" w:hAnsi="Times New Roman" w:cs="Times New Roman"/>
              </w:rPr>
              <w:t xml:space="preserve"> Цель: вспомнить правила вежливого общения.</w:t>
            </w:r>
          </w:p>
          <w:p w:rsidR="00F711F0" w:rsidRPr="00075F53" w:rsidRDefault="00F711F0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 Овощной магазин это-…?»</w:t>
            </w:r>
            <w:r w:rsidR="008213F4" w:rsidRPr="00075F53">
              <w:rPr>
                <w:rFonts w:ascii="Times New Roman" w:hAnsi="Times New Roman" w:cs="Times New Roman"/>
              </w:rPr>
              <w:t xml:space="preserve"> Цель : уточнить представления детей об овощном магазине, активизировать в речи названия овощей. </w:t>
            </w:r>
          </w:p>
          <w:p w:rsidR="00F711F0" w:rsidRPr="00075F53" w:rsidRDefault="00F711F0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 Москва – столица России»</w:t>
            </w:r>
          </w:p>
          <w:p w:rsidR="00DE6C8E" w:rsidRPr="00075F53" w:rsidRDefault="00DE6C8E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 Семьи большие и маленькие»</w:t>
            </w:r>
          </w:p>
          <w:p w:rsidR="00F711F0" w:rsidRPr="00075F53" w:rsidRDefault="00F711F0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 «Вместе тесно</w:t>
            </w:r>
            <w:r w:rsidR="00DE6C8E" w:rsidRPr="00075F53">
              <w:rPr>
                <w:rFonts w:ascii="Times New Roman" w:hAnsi="Times New Roman" w:cs="Times New Roman"/>
              </w:rPr>
              <w:t>, а  врозь скучно»</w:t>
            </w:r>
          </w:p>
          <w:p w:rsidR="00DE6C8E" w:rsidRPr="00075F53" w:rsidRDefault="008213F4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Самостоятельные игры в центре сюжетно-ролевой игры. игры « Детский  сад», « Магазин», «Школа», «Ждем гостей», « Салон красоты» Цель: обогащать и расширять социальный опыт детей, развивать коммуникативные навыки детей в процессе </w:t>
            </w:r>
          </w:p>
          <w:p w:rsidR="00DE6C8E" w:rsidRPr="00075F53" w:rsidRDefault="00DE6C8E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Труд на участке.</w:t>
            </w:r>
          </w:p>
          <w:p w:rsidR="00DE6C8E" w:rsidRPr="00075F53" w:rsidRDefault="00DE6C8E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Помощь дворнику в уборке листьев.</w:t>
            </w:r>
          </w:p>
          <w:p w:rsidR="00DE6C8E" w:rsidRPr="00075F53" w:rsidRDefault="00DE6C8E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Настольные игры.</w:t>
            </w:r>
          </w:p>
          <w:p w:rsidR="00DE6C8E" w:rsidRPr="00075F53" w:rsidRDefault="008213F4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«Давайте поздороваемся». Цель: способствовать развитию дружеских отношений, созданию комфортного климата в группе.</w:t>
            </w:r>
          </w:p>
          <w:p w:rsidR="008213F4" w:rsidRPr="00075F53" w:rsidRDefault="008213F4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Рассматривание глобуса. Цель: определить, какие страны есть на планете.</w:t>
            </w:r>
          </w:p>
          <w:p w:rsidR="008213F4" w:rsidRPr="00075F53" w:rsidRDefault="008213F4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Обсуждение поговорки «В ссорах да во вздорах пути не бывает». Цель: формировать представления о дружбе и преданности</w:t>
            </w:r>
          </w:p>
          <w:p w:rsidR="008213F4" w:rsidRPr="00075F53" w:rsidRDefault="008213F4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Д.и. «Кому это нужно?». Цель: закреплять у детей представления о предметах и их использовании в трудовых процессах.</w:t>
            </w:r>
          </w:p>
          <w:p w:rsidR="008213F4" w:rsidRPr="00075F53" w:rsidRDefault="008213F4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Настольная игра «Четвёртый лишний». Цель: закреплять представления детей об опасных предметах и растениях.</w:t>
            </w:r>
          </w:p>
          <w:p w:rsidR="008213F4" w:rsidRPr="00075F53" w:rsidRDefault="008213F4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Рассматривание  «Дорожные знаки». Цель: закрепить знания детей о видах и назначении дорожных знаков.</w:t>
            </w:r>
          </w:p>
          <w:p w:rsidR="008213F4" w:rsidRPr="00075F53" w:rsidRDefault="008213F4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«Что может сделать человек». Цель: выявить рукотворные предметы.</w:t>
            </w:r>
          </w:p>
          <w:p w:rsidR="008213F4" w:rsidRPr="00075F53" w:rsidRDefault="008213F4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Сбор семян растений для подкормки птиц зимой. Цель: приучать детей заботиться о птицах.</w:t>
            </w:r>
          </w:p>
          <w:p w:rsidR="008213F4" w:rsidRPr="00075F53" w:rsidRDefault="008213F4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«Какой я». Цель: формировать умение анализировать своё поведение и его последствия.</w:t>
            </w:r>
          </w:p>
          <w:p w:rsidR="008213F4" w:rsidRPr="00075F53" w:rsidRDefault="008213F4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Разрезные картинки по теме «Безопасность на воде». Цель: вспомнить правила поведения на воде.</w:t>
            </w:r>
          </w:p>
          <w:p w:rsidR="008213F4" w:rsidRPr="00075F53" w:rsidRDefault="008213F4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Самостоятельная деятельность «Умелые ручки». Цель: формировать умение работать в коллективе, ответственность и дисциплинированность, воспитывать бережное отношение к результатам своего и чужого труда.</w:t>
            </w:r>
          </w:p>
          <w:p w:rsidR="008213F4" w:rsidRPr="00075F53" w:rsidRDefault="008213F4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Рассказ воспитателя о профессии метеоролога. Цель: формирование уважения к труду взрослых.</w:t>
            </w:r>
          </w:p>
        </w:tc>
      </w:tr>
      <w:tr w:rsidR="00DE6C8E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DE6C8E" w:rsidRPr="00075F53" w:rsidRDefault="00DE6C8E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DE6C8E" w:rsidRPr="00075F53" w:rsidRDefault="00DE6C8E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DE6C8E" w:rsidRPr="00075F53" w:rsidRDefault="00DE6C8E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Физическое раз</w:t>
            </w:r>
            <w:r w:rsidR="00D16D5F" w:rsidRPr="00075F53">
              <w:rPr>
                <w:rFonts w:ascii="Times New Roman" w:hAnsi="Times New Roman" w:cs="Times New Roman"/>
              </w:rPr>
              <w:t>в</w:t>
            </w:r>
            <w:r w:rsidRPr="00075F53">
              <w:rPr>
                <w:rFonts w:ascii="Times New Roman" w:hAnsi="Times New Roman" w:cs="Times New Roman"/>
              </w:rPr>
              <w:t>итие</w:t>
            </w:r>
          </w:p>
        </w:tc>
        <w:tc>
          <w:tcPr>
            <w:tcW w:w="7350" w:type="dxa"/>
          </w:tcPr>
          <w:p w:rsidR="00DE6C8E" w:rsidRPr="00075F53" w:rsidRDefault="00DE6C8E" w:rsidP="00DE6C8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Физкультура</w:t>
            </w:r>
          </w:p>
          <w:p w:rsidR="006D1A2C" w:rsidRPr="00075F53" w:rsidRDefault="006D1A2C" w:rsidP="00DE6C8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Занятие №1</w:t>
            </w:r>
          </w:p>
          <w:p w:rsidR="006D1A2C" w:rsidRPr="00075F53" w:rsidRDefault="006D1A2C" w:rsidP="00DE6C8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Учить детей ходить в колонне по два, по три вдоль границ зала с поворотами. Бегать в колонне по одному с различным положением рук ( на пояс,</w:t>
            </w:r>
            <w:r w:rsidR="00812A74" w:rsidRPr="00075F53">
              <w:rPr>
                <w:rFonts w:ascii="Times New Roman" w:hAnsi="Times New Roman" w:cs="Times New Roman"/>
              </w:rPr>
              <w:t xml:space="preserve"> в стороны). </w:t>
            </w:r>
            <w:r w:rsidR="001D66E9" w:rsidRPr="00075F53">
              <w:rPr>
                <w:rFonts w:ascii="Times New Roman" w:hAnsi="Times New Roman" w:cs="Times New Roman"/>
              </w:rPr>
              <w:t>Перепрыгивать на двух ногах боком вправо-влево невысокие препятствия (веревка, канат). Ползать по гимнастической скамейке с опорой на колени и предплечья.</w:t>
            </w:r>
            <w:r w:rsidR="00812A74" w:rsidRPr="00075F53">
              <w:rPr>
                <w:rFonts w:ascii="Times New Roman" w:hAnsi="Times New Roman" w:cs="Times New Roman"/>
              </w:rPr>
              <w:t xml:space="preserve"> </w:t>
            </w:r>
          </w:p>
          <w:p w:rsidR="00DE6C8E" w:rsidRPr="00075F53" w:rsidRDefault="00DE6C8E" w:rsidP="00DE6C8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Физкультура</w:t>
            </w:r>
          </w:p>
          <w:p w:rsidR="006D1A2C" w:rsidRPr="00075F53" w:rsidRDefault="006D1A2C" w:rsidP="00DE6C8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Занятие №2</w:t>
            </w:r>
          </w:p>
          <w:p w:rsidR="001D66E9" w:rsidRPr="00075F53" w:rsidRDefault="006D1A2C" w:rsidP="001D66E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Закреплять умение ходить в колонне по два, по три вдоль границ зала с поворотами. Бегать в колонне по одному с различным положением рук ( на пояс, в стороны</w:t>
            </w:r>
            <w:r w:rsidR="001D66E9" w:rsidRPr="00075F53">
              <w:rPr>
                <w:rFonts w:ascii="Times New Roman" w:hAnsi="Times New Roman" w:cs="Times New Roman"/>
              </w:rPr>
              <w:t>)</w:t>
            </w:r>
            <w:r w:rsidR="00EF4DDB" w:rsidRPr="00075F53">
              <w:rPr>
                <w:rFonts w:ascii="Times New Roman" w:hAnsi="Times New Roman" w:cs="Times New Roman"/>
              </w:rPr>
              <w:t>.</w:t>
            </w:r>
            <w:r w:rsidR="001D66E9" w:rsidRPr="00075F53">
              <w:rPr>
                <w:rFonts w:ascii="Times New Roman" w:hAnsi="Times New Roman" w:cs="Times New Roman"/>
              </w:rPr>
              <w:t xml:space="preserve"> Перепрыгивать на двух ногах боком вправо-влево невысокие препятствия (веревка, канат). Ползать по гимнастической скамейке с опорой на колени и предплечья. </w:t>
            </w:r>
          </w:p>
          <w:p w:rsidR="008213F4" w:rsidRPr="00075F53" w:rsidRDefault="00EF4DDB" w:rsidP="008213F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213F4" w:rsidRPr="00075F53">
              <w:rPr>
                <w:rFonts w:ascii="Times New Roman" w:hAnsi="Times New Roman" w:cs="Times New Roman"/>
              </w:rPr>
              <w:t>Физминутка</w:t>
            </w:r>
            <w:proofErr w:type="spellEnd"/>
            <w:r w:rsidR="008213F4" w:rsidRPr="00075F53">
              <w:rPr>
                <w:rFonts w:ascii="Times New Roman" w:hAnsi="Times New Roman" w:cs="Times New Roman"/>
              </w:rPr>
              <w:t xml:space="preserve"> «Ты мой друг и я твой друг». Цель: познакомить с игрой, разучить слова и движения.</w:t>
            </w:r>
          </w:p>
          <w:p w:rsidR="00565649" w:rsidRPr="00075F53" w:rsidRDefault="00565649" w:rsidP="008213F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Знакомство со славянской игрой «Тише едешь». Цель: уточнить правила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игры.П.и</w:t>
            </w:r>
            <w:proofErr w:type="spellEnd"/>
            <w:r w:rsidRPr="00075F53">
              <w:rPr>
                <w:rFonts w:ascii="Times New Roman" w:hAnsi="Times New Roman" w:cs="Times New Roman"/>
              </w:rPr>
              <w:t>. в «Школе мяча». Цель: закрепить умение детей выполнять разные действия с мячом, развивать координацию движений, глазомер, ловкость.</w:t>
            </w:r>
          </w:p>
          <w:p w:rsidR="00565649" w:rsidRPr="00075F53" w:rsidRDefault="00565649" w:rsidP="008213F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Игровой </w:t>
            </w:r>
            <w:proofErr w:type="spellStart"/>
            <w:r w:rsidRPr="00075F53">
              <w:rPr>
                <w:rFonts w:ascii="Times New Roman" w:hAnsi="Times New Roman" w:cs="Times New Roman"/>
              </w:rPr>
              <w:t>самомассаж</w:t>
            </w:r>
            <w:proofErr w:type="spellEnd"/>
            <w:r w:rsidRPr="00075F53">
              <w:rPr>
                <w:rFonts w:ascii="Times New Roman" w:hAnsi="Times New Roman" w:cs="Times New Roman"/>
              </w:rPr>
              <w:t>. Цель: закрепить технику выполнения массажных упражнений.</w:t>
            </w:r>
          </w:p>
          <w:p w:rsidR="00565649" w:rsidRPr="00075F53" w:rsidRDefault="00565649" w:rsidP="008213F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«Сделай фигуру». Цель: развивать воображение, порадовать детей.</w:t>
            </w:r>
          </w:p>
          <w:p w:rsidR="00565649" w:rsidRPr="00075F53" w:rsidRDefault="00565649" w:rsidP="008213F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Эстафета по выбору воспитателя. Цель: закреплять правила эстафет. П.и. «</w:t>
            </w:r>
            <w:proofErr w:type="spellStart"/>
            <w:r w:rsidRPr="00075F53">
              <w:rPr>
                <w:rFonts w:ascii="Times New Roman" w:hAnsi="Times New Roman" w:cs="Times New Roman"/>
              </w:rPr>
              <w:t>Кольцебросы</w:t>
            </w:r>
            <w:proofErr w:type="spellEnd"/>
            <w:r w:rsidRPr="00075F53">
              <w:rPr>
                <w:rFonts w:ascii="Times New Roman" w:hAnsi="Times New Roman" w:cs="Times New Roman"/>
              </w:rPr>
              <w:t>». Цель: учить детей набрасывать кольца на колышки, стараясь набросить как можно больше колец</w:t>
            </w:r>
          </w:p>
          <w:p w:rsidR="00565649" w:rsidRPr="00075F53" w:rsidRDefault="00565649" w:rsidP="008213F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«Товары для здоровья». Цель: закрепить умение определять полезность продуктов и вещей, необходимых для здоровья.</w:t>
            </w:r>
          </w:p>
          <w:p w:rsidR="00565649" w:rsidRPr="00075F53" w:rsidRDefault="00565649" w:rsidP="008213F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П.и. «Медведь и пчёлы». Цель: формировать умение запрыгивать на возвышенность. П.и. «Дорожка препятствий». Цель: продолжать учить детей прыгать на двух ногах с продвижением вперёд; совершенствовать навыки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пролезания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под дугами; совершенствовать координацию движений.</w:t>
            </w:r>
          </w:p>
          <w:p w:rsidR="00565649" w:rsidRPr="00075F53" w:rsidRDefault="00565649" w:rsidP="008213F4">
            <w:pPr>
              <w:rPr>
                <w:rFonts w:ascii="Times New Roman" w:hAnsi="Times New Roman" w:cs="Times New Roman"/>
              </w:rPr>
            </w:pPr>
            <w:proofErr w:type="spellStart"/>
            <w:r w:rsidRPr="00075F53">
              <w:rPr>
                <w:rFonts w:ascii="Times New Roman" w:hAnsi="Times New Roman" w:cs="Times New Roman"/>
              </w:rPr>
              <w:t>Физминутка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«Ветер и листья». Цель: способствовать развитию координации речи и движения, памяти и имитационных движений.</w:t>
            </w:r>
          </w:p>
          <w:p w:rsidR="00565649" w:rsidRPr="00075F53" w:rsidRDefault="00565649" w:rsidP="008213F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Повторение народных считалок. Цель: развивать память.</w:t>
            </w:r>
          </w:p>
          <w:p w:rsidR="008213F4" w:rsidRPr="00075F53" w:rsidRDefault="00565649" w:rsidP="008213F4">
            <w:pPr>
              <w:rPr>
                <w:rFonts w:ascii="Times New Roman" w:hAnsi="Times New Roman" w:cs="Times New Roman"/>
              </w:rPr>
            </w:pPr>
            <w:proofErr w:type="spellStart"/>
            <w:r w:rsidRPr="00075F53">
              <w:rPr>
                <w:rFonts w:ascii="Times New Roman" w:hAnsi="Times New Roman" w:cs="Times New Roman"/>
              </w:rPr>
              <w:t>Р.н.п.и</w:t>
            </w:r>
            <w:proofErr w:type="spellEnd"/>
            <w:r w:rsidRPr="00075F53">
              <w:rPr>
                <w:rFonts w:ascii="Times New Roman" w:hAnsi="Times New Roman" w:cs="Times New Roman"/>
              </w:rPr>
              <w:t>. «Гуси-лебеди». Цель: порадовать детей. П.и. «Сделай фигуру». Цель: развивать воображение, порадовать детей.</w:t>
            </w:r>
          </w:p>
          <w:p w:rsidR="00565649" w:rsidRPr="00075F53" w:rsidRDefault="00565649" w:rsidP="008213F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«Эстафета парами». Цель: учить детей бегать в парах, держась за руки стараясь прибежать к финишу вперёд своих соперников</w:t>
            </w:r>
          </w:p>
          <w:p w:rsidR="00AC434B" w:rsidRPr="00075F53" w:rsidRDefault="00AC434B" w:rsidP="00DE6C8E">
            <w:pPr>
              <w:rPr>
                <w:rFonts w:ascii="Times New Roman" w:hAnsi="Times New Roman" w:cs="Times New Roman"/>
              </w:rPr>
            </w:pPr>
          </w:p>
        </w:tc>
      </w:tr>
      <w:tr w:rsidR="00AC434B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AC434B" w:rsidRPr="00075F53" w:rsidRDefault="00AC434B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lastRenderedPageBreak/>
              <w:t>Сентябрь 3 неделя</w:t>
            </w:r>
          </w:p>
        </w:tc>
        <w:tc>
          <w:tcPr>
            <w:tcW w:w="567" w:type="dxa"/>
            <w:textDirection w:val="btLr"/>
          </w:tcPr>
          <w:p w:rsidR="00AC434B" w:rsidRPr="00075F53" w:rsidRDefault="00150B36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Наш детский сад</w:t>
            </w:r>
          </w:p>
        </w:tc>
        <w:tc>
          <w:tcPr>
            <w:tcW w:w="866" w:type="dxa"/>
            <w:textDirection w:val="btLr"/>
          </w:tcPr>
          <w:p w:rsidR="00AC434B" w:rsidRPr="00075F53" w:rsidRDefault="00594E82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Познав</w:t>
            </w:r>
            <w:r w:rsidR="00D16D5F" w:rsidRPr="00075F53">
              <w:rPr>
                <w:rFonts w:ascii="Times New Roman" w:hAnsi="Times New Roman" w:cs="Times New Roman"/>
              </w:rPr>
              <w:t xml:space="preserve">ательное </w:t>
            </w:r>
            <w:r w:rsidRPr="00075F53">
              <w:rPr>
                <w:rFonts w:ascii="Times New Roman" w:hAnsi="Times New Roman" w:cs="Times New Roman"/>
              </w:rPr>
              <w:t xml:space="preserve"> развитие.</w:t>
            </w:r>
          </w:p>
        </w:tc>
        <w:tc>
          <w:tcPr>
            <w:tcW w:w="7350" w:type="dxa"/>
          </w:tcPr>
          <w:p w:rsidR="00464CA3" w:rsidRPr="00075F53" w:rsidRDefault="00464CA3" w:rsidP="00DE6C8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Родной край</w:t>
            </w:r>
          </w:p>
          <w:p w:rsidR="00464CA3" w:rsidRPr="00075F53" w:rsidRDefault="00464CA3" w:rsidP="00DE6C8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 Лекарство под ногами»</w:t>
            </w:r>
          </w:p>
          <w:p w:rsidR="00BA1EA4" w:rsidRPr="00075F53" w:rsidRDefault="00464CA3" w:rsidP="00DE6C8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Цель: </w:t>
            </w:r>
            <w:r w:rsidR="00BA1EA4" w:rsidRPr="00075F53">
              <w:rPr>
                <w:rFonts w:ascii="Times New Roman" w:hAnsi="Times New Roman" w:cs="Times New Roman"/>
              </w:rPr>
              <w:t>Расширять знания о лекарственных растений растущих в родной степи.</w:t>
            </w:r>
          </w:p>
          <w:p w:rsidR="00150B36" w:rsidRPr="00075F53" w:rsidRDefault="00150B36" w:rsidP="00DE6C8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«Логические таблицы». Цель: способствовать развитию логического мышления, умения анализировать закономерности.</w:t>
            </w:r>
          </w:p>
          <w:p w:rsidR="00150B36" w:rsidRPr="00075F53" w:rsidRDefault="00150B36" w:rsidP="00DE6C8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Д.и. «Летает, плавает, бегает». Цель: закрепить знания детей об объектах живой природы.</w:t>
            </w:r>
          </w:p>
          <w:p w:rsidR="00150B36" w:rsidRPr="00075F53" w:rsidRDefault="00150B36" w:rsidP="00DE6C8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Рассматривание семян растений. Цель: определить растение по его семенам.</w:t>
            </w:r>
          </w:p>
          <w:p w:rsidR="00150B36" w:rsidRPr="00075F53" w:rsidRDefault="00150B36" w:rsidP="00DE6C8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Д.и. «Найди предмет такой же формы». Цель: совершенствование умения узнавать и различать плоские геометрические фигуры (квадрат, прямоугольник, овал, круг), узнавать их форму в пределах ближайшего окружения.</w:t>
            </w:r>
          </w:p>
          <w:p w:rsidR="00150B36" w:rsidRPr="00075F53" w:rsidRDefault="00150B36" w:rsidP="00DE6C8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Игра «Рассели жильцов» с блоками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Дьенеша</w:t>
            </w:r>
            <w:proofErr w:type="spellEnd"/>
            <w:r w:rsidRPr="00075F53">
              <w:rPr>
                <w:rFonts w:ascii="Times New Roman" w:hAnsi="Times New Roman" w:cs="Times New Roman"/>
              </w:rPr>
              <w:t>. Цель: закрепить умение выделять три признака предмета, читать знаки-отрицания.</w:t>
            </w:r>
          </w:p>
          <w:p w:rsidR="00150B36" w:rsidRPr="00075F53" w:rsidRDefault="00150B36" w:rsidP="00150B3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Экскурсия в прачечную.</w:t>
            </w:r>
          </w:p>
          <w:p w:rsidR="00150B36" w:rsidRPr="00075F53" w:rsidRDefault="00150B36" w:rsidP="00150B3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формировать представления о труде прачки, обогащать словарь детей глаголами, обозначающими действия.</w:t>
            </w:r>
          </w:p>
          <w:p w:rsidR="00150B36" w:rsidRPr="00075F53" w:rsidRDefault="00150B36" w:rsidP="00150B3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Д.и. «Летает, плавает, бегает». Цель: закрепить знания детей об объектах живой природы.</w:t>
            </w:r>
          </w:p>
          <w:p w:rsidR="00150B36" w:rsidRPr="00075F53" w:rsidRDefault="00150B36" w:rsidP="00150B3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«Логические таблицы». Цель: способствовать развитию логического мышления, умения анализировать закономерности.</w:t>
            </w:r>
          </w:p>
          <w:p w:rsidR="00150B36" w:rsidRPr="00075F53" w:rsidRDefault="00150B36" w:rsidP="00150B3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«Назови соседей». Цель: закрепить знания цифр первого десятка.</w:t>
            </w:r>
          </w:p>
          <w:p w:rsidR="00150B36" w:rsidRPr="00075F53" w:rsidRDefault="00150B36" w:rsidP="00150B3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Рассматривание альбома «Лекарственные травы». Цель: вспомнить названия и особенности строения растений.</w:t>
            </w:r>
          </w:p>
          <w:p w:rsidR="00594E82" w:rsidRPr="00075F53" w:rsidRDefault="00594E82" w:rsidP="00DE6C8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Наблюдение за лужами</w:t>
            </w:r>
            <w:r w:rsidR="00150B36" w:rsidRPr="00075F53">
              <w:rPr>
                <w:rFonts w:ascii="Times New Roman" w:hAnsi="Times New Roman" w:cs="Times New Roman"/>
              </w:rPr>
              <w:t xml:space="preserve">, </w:t>
            </w:r>
            <w:r w:rsidRPr="00075F53">
              <w:rPr>
                <w:rFonts w:ascii="Times New Roman" w:hAnsi="Times New Roman" w:cs="Times New Roman"/>
              </w:rPr>
              <w:t>за цветом неба</w:t>
            </w:r>
            <w:r w:rsidR="00150B36" w:rsidRPr="00075F53">
              <w:rPr>
                <w:rFonts w:ascii="Times New Roman" w:hAnsi="Times New Roman" w:cs="Times New Roman"/>
              </w:rPr>
              <w:t xml:space="preserve">, </w:t>
            </w:r>
            <w:r w:rsidRPr="00075F53">
              <w:rPr>
                <w:rFonts w:ascii="Times New Roman" w:hAnsi="Times New Roman" w:cs="Times New Roman"/>
              </w:rPr>
              <w:t>за долготой дня</w:t>
            </w:r>
            <w:r w:rsidR="00150B36" w:rsidRPr="00075F53">
              <w:rPr>
                <w:rFonts w:ascii="Times New Roman" w:hAnsi="Times New Roman" w:cs="Times New Roman"/>
              </w:rPr>
              <w:t>,</w:t>
            </w:r>
            <w:r w:rsidRPr="00075F53">
              <w:rPr>
                <w:rFonts w:ascii="Times New Roman" w:hAnsi="Times New Roman" w:cs="Times New Roman"/>
              </w:rPr>
              <w:t xml:space="preserve"> за небом</w:t>
            </w:r>
            <w:r w:rsidR="00150B36" w:rsidRPr="00075F53">
              <w:rPr>
                <w:rFonts w:ascii="Times New Roman" w:hAnsi="Times New Roman" w:cs="Times New Roman"/>
              </w:rPr>
              <w:t xml:space="preserve">, </w:t>
            </w:r>
            <w:r w:rsidRPr="00075F53">
              <w:rPr>
                <w:rFonts w:ascii="Times New Roman" w:hAnsi="Times New Roman" w:cs="Times New Roman"/>
              </w:rPr>
              <w:t>за движением солнца по небосводу.</w:t>
            </w:r>
            <w:r w:rsidR="00150B36" w:rsidRPr="00075F53">
              <w:rPr>
                <w:rFonts w:ascii="Times New Roman" w:hAnsi="Times New Roman" w:cs="Times New Roman"/>
              </w:rPr>
              <w:t xml:space="preserve"> Цель: развивать познавательный интерес, наблюдательность , устойчивое внимание, любовь к природе.</w:t>
            </w:r>
          </w:p>
          <w:p w:rsidR="00594E82" w:rsidRPr="00075F53" w:rsidRDefault="00594E82" w:rsidP="00DE6C8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Опыт «Почему не тонут корабли?»</w:t>
            </w:r>
            <w:r w:rsidR="00150B36" w:rsidRPr="00075F53">
              <w:rPr>
                <w:rFonts w:ascii="Times New Roman" w:hAnsi="Times New Roman" w:cs="Times New Roman"/>
              </w:rPr>
              <w:t xml:space="preserve"> Т.Г. Кобзева стр25 Цель: определить свойства предметов.</w:t>
            </w:r>
          </w:p>
          <w:p w:rsidR="00152DA8" w:rsidRPr="00075F53" w:rsidRDefault="00150B36" w:rsidP="00DE6C8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Опыт « Уличные тени».</w:t>
            </w:r>
          </w:p>
        </w:tc>
      </w:tr>
      <w:tr w:rsidR="00C5301D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C5301D" w:rsidRPr="00075F53" w:rsidRDefault="00C5301D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C5301D" w:rsidRPr="00075F53" w:rsidRDefault="00C5301D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C5301D" w:rsidRPr="00075F53" w:rsidRDefault="00FE7494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Речево</w:t>
            </w:r>
            <w:r w:rsidR="00C5301D" w:rsidRPr="00075F53">
              <w:rPr>
                <w:rFonts w:ascii="Times New Roman" w:hAnsi="Times New Roman" w:cs="Times New Roman"/>
              </w:rPr>
              <w:t>е развитие.</w:t>
            </w:r>
          </w:p>
        </w:tc>
        <w:tc>
          <w:tcPr>
            <w:tcW w:w="7350" w:type="dxa"/>
          </w:tcPr>
          <w:p w:rsidR="00C5301D" w:rsidRPr="00075F53" w:rsidRDefault="00FE7494" w:rsidP="00DE6C8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Художественная литература. 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О.М.Ельцова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стр.8</w:t>
            </w:r>
          </w:p>
          <w:p w:rsidR="00FE7494" w:rsidRPr="00075F53" w:rsidRDefault="00FE7494" w:rsidP="00DE6C8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«Чтение сказки Е.Пермяк « Две пословицы» . Пословицы о дружбе.</w:t>
            </w:r>
          </w:p>
          <w:p w:rsidR="00FE7494" w:rsidRPr="00075F53" w:rsidRDefault="00FE7494" w:rsidP="00DE6C8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Продолжать развивать у детей интерес к устному народному творчеству, через  знакомство с пословицами о дружбе, бережливости.</w:t>
            </w:r>
          </w:p>
          <w:p w:rsidR="00FE7494" w:rsidRPr="00075F53" w:rsidRDefault="00FE7494" w:rsidP="00DE6C8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Грамота.</w:t>
            </w:r>
            <w:r w:rsidR="009A5BC1" w:rsidRPr="00075F53">
              <w:rPr>
                <w:rFonts w:ascii="Times New Roman" w:hAnsi="Times New Roman" w:cs="Times New Roman"/>
              </w:rPr>
              <w:t xml:space="preserve"> О.М. Ельцов астр.18</w:t>
            </w:r>
            <w:r w:rsidR="005C3381" w:rsidRPr="00075F53">
              <w:rPr>
                <w:rFonts w:ascii="Times New Roman" w:hAnsi="Times New Roman" w:cs="Times New Roman"/>
              </w:rPr>
              <w:t xml:space="preserve"> з.№1</w:t>
            </w:r>
          </w:p>
          <w:p w:rsidR="009A5BC1" w:rsidRPr="00075F53" w:rsidRDefault="009A5BC1" w:rsidP="00DE6C8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Тема «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Азбука-к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мудрости ступенька. Звук и буква А</w:t>
            </w:r>
          </w:p>
          <w:p w:rsidR="009A5BC1" w:rsidRPr="00075F53" w:rsidRDefault="009A5BC1" w:rsidP="00DE6C8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Ознакомление с буквами русского алфавита на приеме буквы А.</w:t>
            </w:r>
          </w:p>
          <w:p w:rsidR="009A5BC1" w:rsidRPr="00075F53" w:rsidRDefault="00150B36" w:rsidP="00DE6C8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Составление описательных рассказов о цветах, деревьях, рыбах и т.д. Цель: закрепить умение описывать предмет по предложенному плану.</w:t>
            </w:r>
          </w:p>
          <w:p w:rsidR="00150B36" w:rsidRPr="00075F53" w:rsidRDefault="00150B36" w:rsidP="00DE6C8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Чтение С. Козлов «В сладком морковном лесу». Цель: развивать чувство юмора.</w:t>
            </w:r>
          </w:p>
          <w:p w:rsidR="00150B36" w:rsidRPr="00075F53" w:rsidRDefault="00150B36" w:rsidP="00DE6C8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Д.и. «Семейка слов». Цель: учить образовывать однокоренные слова.</w:t>
            </w:r>
          </w:p>
          <w:p w:rsidR="00150B36" w:rsidRPr="00075F53" w:rsidRDefault="00150B36" w:rsidP="00DE6C8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Чтение В. Бианки «Лесные домишки». Цель: расширять знания детей о птицах через литературу.</w:t>
            </w:r>
          </w:p>
          <w:p w:rsidR="00150B36" w:rsidRPr="00075F53" w:rsidRDefault="00150B36" w:rsidP="00DE6C8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«Слон и бабочка». Цель: способствовать обогащению словаря, активизации в речи слов — названий частей тела животного, формированию грамматического строя речи.</w:t>
            </w:r>
          </w:p>
          <w:p w:rsidR="00150B36" w:rsidRPr="00075F53" w:rsidRDefault="00150B36" w:rsidP="00DE6C8E">
            <w:pPr>
              <w:rPr>
                <w:rFonts w:ascii="Times New Roman" w:hAnsi="Times New Roman" w:cs="Times New Roman"/>
              </w:rPr>
            </w:pPr>
            <w:proofErr w:type="spellStart"/>
            <w:r w:rsidRPr="00075F53">
              <w:rPr>
                <w:rFonts w:ascii="Times New Roman" w:hAnsi="Times New Roman" w:cs="Times New Roman"/>
              </w:rPr>
              <w:t>Чистоговорка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«Ба-ба-ба, на крыше труба». Цель: добиваться чёткого произнесения звуков.</w:t>
            </w:r>
          </w:p>
          <w:p w:rsidR="00150B36" w:rsidRPr="00075F53" w:rsidRDefault="00150B36" w:rsidP="00DE6C8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Отгадывание загадок об игрушках, составление загадок детьми. Цель: развивать монологическую речь. Умение составлять загадки по плану.</w:t>
            </w:r>
          </w:p>
          <w:p w:rsidR="00150B36" w:rsidRPr="00075F53" w:rsidRDefault="00150B36" w:rsidP="00DE6C8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«Назови ласково». Цель: совершенствовать умение образовывать и использовать слова с уменьшительно-ласкательными суффиксами.</w:t>
            </w:r>
          </w:p>
          <w:p w:rsidR="00150B36" w:rsidRPr="00075F53" w:rsidRDefault="00150B36" w:rsidP="00DE6C8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«Продолжи». Цель: закрепить умение изменять слова по образцу.</w:t>
            </w:r>
          </w:p>
          <w:p w:rsidR="00150B36" w:rsidRPr="00075F53" w:rsidRDefault="00150B36" w:rsidP="00DE6C8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«Колечко». Цель: способствовать развитию межполушарных связей.</w:t>
            </w:r>
          </w:p>
          <w:p w:rsidR="00FE7494" w:rsidRPr="00075F53" w:rsidRDefault="00150B36" w:rsidP="00DE6C8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Чтение экологической сказки «Дождевой червяк». Цель: расширять знания о живой природе.</w:t>
            </w:r>
          </w:p>
        </w:tc>
      </w:tr>
      <w:tr w:rsidR="00C5301D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C5301D" w:rsidRPr="00075F53" w:rsidRDefault="00C5301D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C5301D" w:rsidRPr="00075F53" w:rsidRDefault="00C5301D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C5301D" w:rsidRPr="00075F53" w:rsidRDefault="00C5301D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Художественно –эстетическое развитие</w:t>
            </w:r>
          </w:p>
        </w:tc>
        <w:tc>
          <w:tcPr>
            <w:tcW w:w="7350" w:type="dxa"/>
          </w:tcPr>
          <w:p w:rsidR="00C5301D" w:rsidRPr="00075F53" w:rsidRDefault="00C5301D" w:rsidP="00DE6C8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Рисование. Т. С. Комарова стр. 36</w:t>
            </w:r>
          </w:p>
          <w:p w:rsidR="00C5301D" w:rsidRPr="00075F53" w:rsidRDefault="00C5301D" w:rsidP="00DE6C8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 Золотая осень»</w:t>
            </w:r>
          </w:p>
          <w:p w:rsidR="00C5301D" w:rsidRPr="00075F53" w:rsidRDefault="00C5301D" w:rsidP="00DE6C8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Учить детей отображать в рисунке впечатления от золотой осени, передавать ее колорит.</w:t>
            </w:r>
          </w:p>
          <w:p w:rsidR="00C5301D" w:rsidRPr="00075F53" w:rsidRDefault="00C5301D" w:rsidP="00DE6C8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Лепка. Т.С. Комарова стр.34</w:t>
            </w:r>
          </w:p>
          <w:p w:rsidR="00C5301D" w:rsidRPr="00075F53" w:rsidRDefault="00C5301D" w:rsidP="00DE6C8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«Грибы ( овощи, фрукты ) для игры в магазин».</w:t>
            </w:r>
          </w:p>
          <w:p w:rsidR="00C5301D" w:rsidRPr="00075F53" w:rsidRDefault="00C5301D" w:rsidP="00DE6C8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Цель: </w:t>
            </w:r>
            <w:r w:rsidR="0051475B" w:rsidRPr="00075F53">
              <w:rPr>
                <w:rFonts w:ascii="Times New Roman" w:hAnsi="Times New Roman" w:cs="Times New Roman"/>
              </w:rPr>
              <w:t>Учить добиваться большей точности в передачи формы ( углубление изгибы шляпки, утолщение ножки).</w:t>
            </w:r>
          </w:p>
          <w:p w:rsidR="00FE7494" w:rsidRPr="00075F53" w:rsidRDefault="00FE7494" w:rsidP="00FE749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Чтение пословицы о труде, Родине, дружбы.</w:t>
            </w:r>
          </w:p>
          <w:p w:rsidR="0051475B" w:rsidRPr="00075F53" w:rsidRDefault="0051475B" w:rsidP="00DE6C8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Чтение по выбору детей.</w:t>
            </w:r>
          </w:p>
          <w:p w:rsidR="0051475B" w:rsidRPr="00075F53" w:rsidRDefault="0051475B" w:rsidP="00DE6C8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Театрализ</w:t>
            </w:r>
            <w:r w:rsidR="00152DA8" w:rsidRPr="00075F53">
              <w:rPr>
                <w:rFonts w:ascii="Times New Roman" w:hAnsi="Times New Roman" w:cs="Times New Roman"/>
              </w:rPr>
              <w:t xml:space="preserve">ованная игра « Веселый Старичок – </w:t>
            </w:r>
            <w:proofErr w:type="spellStart"/>
            <w:r w:rsidR="00152DA8" w:rsidRPr="00075F53">
              <w:rPr>
                <w:rFonts w:ascii="Times New Roman" w:hAnsi="Times New Roman" w:cs="Times New Roman"/>
              </w:rPr>
              <w:t>Лесовичек</w:t>
            </w:r>
            <w:proofErr w:type="spellEnd"/>
            <w:r w:rsidR="00152DA8" w:rsidRPr="00075F53">
              <w:rPr>
                <w:rFonts w:ascii="Times New Roman" w:hAnsi="Times New Roman" w:cs="Times New Roman"/>
              </w:rPr>
              <w:t>».</w:t>
            </w:r>
          </w:p>
          <w:p w:rsidR="00152DA8" w:rsidRPr="00075F53" w:rsidRDefault="00150B36" w:rsidP="00DE6C8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Музыкально-дидактическая игра «Бубенчики». Цель: развивать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звуковысотный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слух, поддержать интерес к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музицированию</w:t>
            </w:r>
            <w:proofErr w:type="spellEnd"/>
            <w:r w:rsidRPr="00075F53">
              <w:rPr>
                <w:rFonts w:ascii="Times New Roman" w:hAnsi="Times New Roman" w:cs="Times New Roman"/>
              </w:rPr>
              <w:t>.</w:t>
            </w:r>
          </w:p>
          <w:p w:rsidR="00150B36" w:rsidRPr="00075F53" w:rsidRDefault="00150B36" w:rsidP="00DE6C8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Презентация «Картины Айвазовского». Цель: знакомить детей с творчеством русского художника.</w:t>
            </w:r>
          </w:p>
          <w:p w:rsidR="00150B36" w:rsidRPr="00075F53" w:rsidRDefault="00150B36" w:rsidP="00DE6C8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Конструктивно-модельная деятельность «Детский сад будущего». Цель: развивать фантазию.</w:t>
            </w:r>
          </w:p>
          <w:p w:rsidR="00150B36" w:rsidRPr="00075F53" w:rsidRDefault="00150B36" w:rsidP="00DE6C8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Этюд «Если бы я был маленький гном». Цель: способствовать развитию воображения.</w:t>
            </w:r>
          </w:p>
          <w:p w:rsidR="00150B36" w:rsidRPr="00075F53" w:rsidRDefault="00150B36" w:rsidP="00DE6C8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«Сочиняем сказку». Цель: формировать умение работать в команде.</w:t>
            </w:r>
          </w:p>
          <w:p w:rsidR="00150B36" w:rsidRPr="00075F53" w:rsidRDefault="00150B36" w:rsidP="00DE6C8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центре «Играем в театр». Цель: способствовать развитию игрового взаимодействия, коммуникативных навыков.</w:t>
            </w:r>
          </w:p>
          <w:p w:rsidR="00150B36" w:rsidRPr="00075F53" w:rsidRDefault="00150B36" w:rsidP="00DE6C8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Самостоятельная работа в центре художественного творчества. Цель: совершенствовать умение передавать в рисунке образы предметов окружающей действительности.</w:t>
            </w:r>
          </w:p>
          <w:p w:rsidR="00150B36" w:rsidRPr="00075F53" w:rsidRDefault="00150B36" w:rsidP="00DE6C8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Игровая ситуация «Выставка картин». Цель: учить распознавать детей жанры живописи: пейзаж, портрет, натюрморт, составлять рассказ по картине.</w:t>
            </w:r>
          </w:p>
          <w:p w:rsidR="00150B36" w:rsidRPr="00075F53" w:rsidRDefault="00150B36" w:rsidP="00DE6C8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Рисование по замыслу детей. Цель: закрепить навыки аккуратной работы с кисточками и красками, умение убирать рабочее место.</w:t>
            </w:r>
          </w:p>
          <w:p w:rsidR="00150B36" w:rsidRPr="00075F53" w:rsidRDefault="00150B36" w:rsidP="00DE6C8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«Найди картины, написанные тёплыми и холодными красками». Цель: закрепить представления детей о тёплой и холодной цветовой гамме.</w:t>
            </w:r>
          </w:p>
          <w:p w:rsidR="00150B36" w:rsidRPr="00075F53" w:rsidRDefault="00150B36" w:rsidP="00DE6C8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«Музыкальное лото». Цель: развивать умение классифицировать инструменты на струнные, ударные и духовые.</w:t>
            </w:r>
          </w:p>
          <w:p w:rsidR="00150B36" w:rsidRPr="00075F53" w:rsidRDefault="00150B36" w:rsidP="00DE6C8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музыкальном центре. Цель: способствовать развитию творческих музыкальных способностей, фонематического слуха и дыхания.</w:t>
            </w:r>
          </w:p>
          <w:p w:rsidR="00150B36" w:rsidRPr="00075F53" w:rsidRDefault="00150B36" w:rsidP="00DE6C8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Изобразительная деятельность «Помоги художнику». Цель: развивать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креативное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мышление, закрепить графические навыки.</w:t>
            </w:r>
          </w:p>
        </w:tc>
      </w:tr>
      <w:tr w:rsidR="00152DA8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152DA8" w:rsidRPr="00075F53" w:rsidRDefault="00152DA8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152DA8" w:rsidRPr="00075F53" w:rsidRDefault="00152DA8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152DA8" w:rsidRPr="00075F53" w:rsidRDefault="00152DA8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Соц</w:t>
            </w:r>
            <w:r w:rsidR="00150B36" w:rsidRPr="00075F53">
              <w:rPr>
                <w:rFonts w:ascii="Times New Roman" w:hAnsi="Times New Roman" w:cs="Times New Roman"/>
              </w:rPr>
              <w:t>и</w:t>
            </w:r>
            <w:r w:rsidRPr="00075F53">
              <w:rPr>
                <w:rFonts w:ascii="Times New Roman" w:hAnsi="Times New Roman" w:cs="Times New Roman"/>
              </w:rPr>
              <w:t>ально-коммуникативное развити</w:t>
            </w:r>
            <w:r w:rsidR="00A454EE" w:rsidRPr="00075F5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7350" w:type="dxa"/>
          </w:tcPr>
          <w:p w:rsidR="00150B36" w:rsidRPr="00075F53" w:rsidRDefault="00150B36" w:rsidP="00DE6C8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«Кто работает в детском саду». Цель: формировать представления о взрослых, работающих    в детском саду, способствовать расширению и обогащению словаря по теме прилагательными, глаголами.</w:t>
            </w:r>
          </w:p>
          <w:p w:rsidR="00150B36" w:rsidRPr="00075F53" w:rsidRDefault="00150B36" w:rsidP="00DE6C8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Рассматривание альбома «Герои России». Цель: создать условия для патриотического воспитания.</w:t>
            </w:r>
          </w:p>
          <w:p w:rsidR="00150B36" w:rsidRPr="00075F53" w:rsidRDefault="00150B36" w:rsidP="00DE6C8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«Кем я хочу стать, когда вырасту». Цель: формировать образ Я.</w:t>
            </w:r>
          </w:p>
          <w:p w:rsidR="00150B36" w:rsidRPr="00075F53" w:rsidRDefault="00150B36" w:rsidP="00DE6C8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Проблемная ситуации «Мне купили ролики». Цель: выяснить, как сделать свою прогулку безопасной.</w:t>
            </w:r>
          </w:p>
          <w:p w:rsidR="00150B36" w:rsidRPr="00075F53" w:rsidRDefault="00150B36" w:rsidP="00DE6C8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Проблемная ситуация «Что может быть изображено на гербе нашей группы». Цель: учить работать в команде, задействовать малоактивных детей.</w:t>
            </w:r>
          </w:p>
          <w:p w:rsidR="00150B36" w:rsidRPr="00075F53" w:rsidRDefault="00150B36" w:rsidP="00150B3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Самостоятельные игры в центре сюжетно-ролевой игры. «  Аптека», «Медицинский цент», « Библиотека», </w:t>
            </w:r>
          </w:p>
          <w:p w:rsidR="00150B36" w:rsidRPr="00075F53" w:rsidRDefault="00150B36" w:rsidP="00150B3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« Мы  идем в детский сад» Цель: обогащать и расширять социальный опыт детей, развивать коммуникативные навыки детей в процессе игры.</w:t>
            </w:r>
          </w:p>
          <w:p w:rsidR="00150B36" w:rsidRPr="00075F53" w:rsidRDefault="00150B36" w:rsidP="00DE6C8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Проблемная ситуация «Что можно подарить другу в день его рождения?». Цель: развивать потребность в проявлении гуманных чувств к сверстнику.</w:t>
            </w:r>
          </w:p>
          <w:p w:rsidR="00150B36" w:rsidRPr="00075F53" w:rsidRDefault="00150B36" w:rsidP="00DE6C8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«Паутинка». Цель: способствовать сплочению детского коллектива.</w:t>
            </w:r>
          </w:p>
          <w:p w:rsidR="00150B36" w:rsidRPr="00075F53" w:rsidRDefault="00150B36" w:rsidP="00DE6C8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Разрезные картинки «Дорожные знаки». Цель: закрепить умение классифицировать дорожные знаки.</w:t>
            </w:r>
          </w:p>
          <w:p w:rsidR="00150B36" w:rsidRPr="00075F53" w:rsidRDefault="00150B36" w:rsidP="00DE6C8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«Покажи эмоцию». Цель: развивать умение детей оценивать своё настроение, настроение окружающих, познакомить с различными изображениями эмоций.</w:t>
            </w:r>
          </w:p>
          <w:p w:rsidR="00150B36" w:rsidRPr="00075F53" w:rsidRDefault="00150B36" w:rsidP="00DE6C8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Игровая ситуация «Вызываем врача по телефону». Цель: закрепить знание домашнего адреса, напомнить правила этикета во время телефонного разговора.</w:t>
            </w:r>
          </w:p>
          <w:p w:rsidR="00150B36" w:rsidRPr="00075F53" w:rsidRDefault="00150B36" w:rsidP="00DE6C8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Рассказ детей о домашних обязанностях. Цель: формировать представления об ответственности.</w:t>
            </w:r>
          </w:p>
          <w:p w:rsidR="00150B36" w:rsidRPr="00075F53" w:rsidRDefault="00150B36" w:rsidP="00DE6C8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Просмотр мультфильмов «</w:t>
            </w:r>
            <w:proofErr w:type="spellStart"/>
            <w:r w:rsidRPr="00075F53">
              <w:rPr>
                <w:rFonts w:ascii="Times New Roman" w:hAnsi="Times New Roman" w:cs="Times New Roman"/>
              </w:rPr>
              <w:t>Союзмультфильм</w:t>
            </w:r>
            <w:proofErr w:type="spellEnd"/>
            <w:r w:rsidRPr="00075F53">
              <w:rPr>
                <w:rFonts w:ascii="Times New Roman" w:hAnsi="Times New Roman" w:cs="Times New Roman"/>
              </w:rPr>
              <w:t>». Цель: обсудить значение мультфильмов для развития нравственных качеств.</w:t>
            </w:r>
          </w:p>
          <w:p w:rsidR="00152DA8" w:rsidRPr="00075F53" w:rsidRDefault="00150B36" w:rsidP="00DE6C8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 Я пешеход» Цель: продолжать знакомить детей с ПДД</w:t>
            </w:r>
          </w:p>
          <w:p w:rsidR="00152DA8" w:rsidRPr="00075F53" w:rsidRDefault="00152DA8" w:rsidP="00DE6C8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 Наша страна</w:t>
            </w:r>
            <w:r w:rsidR="00150B36" w:rsidRPr="00075F53">
              <w:rPr>
                <w:rFonts w:ascii="Times New Roman" w:hAnsi="Times New Roman" w:cs="Times New Roman"/>
              </w:rPr>
              <w:t xml:space="preserve"> -Россия. Природа нашей страны» Цель: систематизировать и дополнить знания детей  о природе нашей страны.</w:t>
            </w:r>
          </w:p>
          <w:p w:rsidR="0089557E" w:rsidRPr="00075F53" w:rsidRDefault="00152DA8" w:rsidP="00DE6C8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 То что растет –живое!»</w:t>
            </w:r>
            <w:r w:rsidR="00150B36" w:rsidRPr="00075F53">
              <w:rPr>
                <w:rFonts w:ascii="Times New Roman" w:hAnsi="Times New Roman" w:cs="Times New Roman"/>
              </w:rPr>
              <w:t xml:space="preserve"> Цель: продолжать рассказывать детям почему нужно беречь растения.</w:t>
            </w:r>
          </w:p>
          <w:p w:rsidR="0089557E" w:rsidRPr="00075F53" w:rsidRDefault="0089557E" w:rsidP="00DE6C8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Труд на участке.</w:t>
            </w:r>
          </w:p>
          <w:p w:rsidR="0089557E" w:rsidRPr="00075F53" w:rsidRDefault="0089557E" w:rsidP="00DE6C8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Настольные игры.</w:t>
            </w:r>
          </w:p>
          <w:p w:rsidR="0089557E" w:rsidRPr="00075F53" w:rsidRDefault="0089557E" w:rsidP="00DE6C8E">
            <w:pPr>
              <w:rPr>
                <w:rFonts w:ascii="Times New Roman" w:hAnsi="Times New Roman" w:cs="Times New Roman"/>
              </w:rPr>
            </w:pPr>
          </w:p>
        </w:tc>
      </w:tr>
      <w:tr w:rsidR="0089557E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89557E" w:rsidRPr="00075F53" w:rsidRDefault="0089557E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89557E" w:rsidRPr="00075F53" w:rsidRDefault="0089557E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89557E" w:rsidRPr="00075F53" w:rsidRDefault="00C64035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Физическое раз</w:t>
            </w:r>
            <w:r w:rsidR="00E45CBC" w:rsidRPr="00075F53">
              <w:rPr>
                <w:rFonts w:ascii="Times New Roman" w:hAnsi="Times New Roman" w:cs="Times New Roman"/>
              </w:rPr>
              <w:t>в</w:t>
            </w:r>
            <w:r w:rsidRPr="00075F53">
              <w:rPr>
                <w:rFonts w:ascii="Times New Roman" w:hAnsi="Times New Roman" w:cs="Times New Roman"/>
              </w:rPr>
              <w:t>итие</w:t>
            </w:r>
          </w:p>
        </w:tc>
        <w:tc>
          <w:tcPr>
            <w:tcW w:w="7350" w:type="dxa"/>
          </w:tcPr>
          <w:p w:rsidR="00C64035" w:rsidRPr="00075F53" w:rsidRDefault="00C64035" w:rsidP="00C6403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Физкультура</w:t>
            </w:r>
          </w:p>
          <w:p w:rsidR="006D1A2C" w:rsidRPr="00075F53" w:rsidRDefault="006D1A2C" w:rsidP="00C6403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Занятие№1</w:t>
            </w:r>
          </w:p>
          <w:p w:rsidR="006D1A2C" w:rsidRPr="00075F53" w:rsidRDefault="006D1A2C" w:rsidP="00C6403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Учить детей ходить по кругу друг за другом</w:t>
            </w:r>
            <w:r w:rsidR="00EF4DDB" w:rsidRPr="00075F53">
              <w:rPr>
                <w:rFonts w:ascii="Times New Roman" w:hAnsi="Times New Roman" w:cs="Times New Roman"/>
              </w:rPr>
              <w:t xml:space="preserve"> боком в правую и левую стороны приставным шагом. Бегать по кругу друг за другом приставным шагом в правую и ле</w:t>
            </w:r>
            <w:r w:rsidR="00BA044A" w:rsidRPr="00075F53">
              <w:rPr>
                <w:rFonts w:ascii="Times New Roman" w:hAnsi="Times New Roman" w:cs="Times New Roman"/>
              </w:rPr>
              <w:t xml:space="preserve">вую стороны ( прямо и боком). </w:t>
            </w:r>
            <w:r w:rsidR="00EF4DDB" w:rsidRPr="00075F53">
              <w:rPr>
                <w:rFonts w:ascii="Times New Roman" w:hAnsi="Times New Roman" w:cs="Times New Roman"/>
              </w:rPr>
              <w:t xml:space="preserve"> Пройти по гимнастической скамейке приставным шагом.  </w:t>
            </w:r>
            <w:r w:rsidR="00812A74" w:rsidRPr="00075F53">
              <w:rPr>
                <w:rFonts w:ascii="Times New Roman" w:hAnsi="Times New Roman" w:cs="Times New Roman"/>
              </w:rPr>
              <w:t xml:space="preserve">Бросать мяч вдаль из положения сидя ноги </w:t>
            </w:r>
            <w:proofErr w:type="spellStart"/>
            <w:r w:rsidR="00812A74" w:rsidRPr="00075F53">
              <w:rPr>
                <w:rFonts w:ascii="Times New Roman" w:hAnsi="Times New Roman" w:cs="Times New Roman"/>
              </w:rPr>
              <w:t>скрестно</w:t>
            </w:r>
            <w:proofErr w:type="spellEnd"/>
            <w:r w:rsidR="00812A74" w:rsidRPr="00075F53">
              <w:rPr>
                <w:rFonts w:ascii="Times New Roman" w:hAnsi="Times New Roman" w:cs="Times New Roman"/>
              </w:rPr>
              <w:t>.</w:t>
            </w:r>
          </w:p>
          <w:p w:rsidR="00C64035" w:rsidRPr="00075F53" w:rsidRDefault="00C64035" w:rsidP="00C6403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Физкультура</w:t>
            </w:r>
            <w:r w:rsidR="00812A74" w:rsidRPr="00075F53">
              <w:rPr>
                <w:rFonts w:ascii="Times New Roman" w:hAnsi="Times New Roman" w:cs="Times New Roman"/>
              </w:rPr>
              <w:t xml:space="preserve"> №2</w:t>
            </w:r>
          </w:p>
          <w:p w:rsidR="00C64035" w:rsidRPr="00075F53" w:rsidRDefault="00812A74" w:rsidP="00C6403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Цель: Закрепить умение ходить по кругу друг за другом боком в правую и левую стороны приставным шагом. Бегать по кругу друг за другом приставным шагом в правую и левую стороны ( прямо и боком). ). Пройти по гимнастической скамейке приставным шагом.  Бросать мяч вдаль из положения сидя ноги </w:t>
            </w:r>
            <w:proofErr w:type="spellStart"/>
            <w:r w:rsidRPr="00075F53">
              <w:rPr>
                <w:rFonts w:ascii="Times New Roman" w:hAnsi="Times New Roman" w:cs="Times New Roman"/>
              </w:rPr>
              <w:t>скрестно</w:t>
            </w:r>
            <w:proofErr w:type="spellEnd"/>
            <w:r w:rsidRPr="00075F53">
              <w:rPr>
                <w:rFonts w:ascii="Times New Roman" w:hAnsi="Times New Roman" w:cs="Times New Roman"/>
              </w:rPr>
              <w:t>.</w:t>
            </w:r>
          </w:p>
          <w:p w:rsidR="00C64035" w:rsidRPr="00075F53" w:rsidRDefault="00C64035" w:rsidP="00C6403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  «Садовник»</w:t>
            </w:r>
            <w:r w:rsidR="00A454EE" w:rsidRPr="00075F53">
              <w:rPr>
                <w:rFonts w:ascii="Times New Roman" w:hAnsi="Times New Roman" w:cs="Times New Roman"/>
              </w:rPr>
              <w:t>,</w:t>
            </w:r>
            <w:r w:rsidRPr="00075F53">
              <w:rPr>
                <w:rFonts w:ascii="Times New Roman" w:hAnsi="Times New Roman" w:cs="Times New Roman"/>
              </w:rPr>
              <w:t xml:space="preserve"> «Жмурки»</w:t>
            </w:r>
            <w:r w:rsidR="00A454EE" w:rsidRPr="00075F53">
              <w:rPr>
                <w:rFonts w:ascii="Times New Roman" w:hAnsi="Times New Roman" w:cs="Times New Roman"/>
              </w:rPr>
              <w:t>,</w:t>
            </w:r>
            <w:r w:rsidRPr="00075F53">
              <w:rPr>
                <w:rFonts w:ascii="Times New Roman" w:hAnsi="Times New Roman" w:cs="Times New Roman"/>
              </w:rPr>
              <w:t xml:space="preserve"> «Казаки разбойники»</w:t>
            </w:r>
            <w:r w:rsidR="00A454EE" w:rsidRPr="00075F53">
              <w:rPr>
                <w:rFonts w:ascii="Times New Roman" w:hAnsi="Times New Roman" w:cs="Times New Roman"/>
              </w:rPr>
              <w:t>,</w:t>
            </w:r>
            <w:r w:rsidRPr="00075F53">
              <w:rPr>
                <w:rFonts w:ascii="Times New Roman" w:hAnsi="Times New Roman" w:cs="Times New Roman"/>
              </w:rPr>
              <w:t xml:space="preserve"> «Сороконожка»</w:t>
            </w:r>
            <w:r w:rsidR="00A454EE" w:rsidRPr="00075F53">
              <w:rPr>
                <w:rFonts w:ascii="Times New Roman" w:hAnsi="Times New Roman" w:cs="Times New Roman"/>
              </w:rPr>
              <w:t>,</w:t>
            </w:r>
            <w:r w:rsidRPr="00075F53">
              <w:rPr>
                <w:rFonts w:ascii="Times New Roman" w:hAnsi="Times New Roman" w:cs="Times New Roman"/>
              </w:rPr>
              <w:t xml:space="preserve"> «Кошки - мышки»</w:t>
            </w:r>
            <w:r w:rsidR="00A454EE" w:rsidRPr="00075F53">
              <w:rPr>
                <w:rFonts w:ascii="Times New Roman" w:hAnsi="Times New Roman" w:cs="Times New Roman"/>
              </w:rPr>
              <w:t xml:space="preserve"> Цель: развивать внимание, двигательную активность детей</w:t>
            </w:r>
          </w:p>
          <w:p w:rsidR="0089557E" w:rsidRPr="00075F53" w:rsidRDefault="00A454EE" w:rsidP="00C64035">
            <w:pPr>
              <w:rPr>
                <w:rFonts w:ascii="Times New Roman" w:hAnsi="Times New Roman" w:cs="Times New Roman"/>
              </w:rPr>
            </w:pPr>
            <w:proofErr w:type="spellStart"/>
            <w:r w:rsidRPr="00075F53">
              <w:rPr>
                <w:rFonts w:ascii="Times New Roman" w:hAnsi="Times New Roman" w:cs="Times New Roman"/>
              </w:rPr>
              <w:t>Физминутка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«Во дворе растёт подсолнух». Цель: познакомить детей с игрой.</w:t>
            </w:r>
          </w:p>
          <w:p w:rsidR="00A454EE" w:rsidRPr="00075F53" w:rsidRDefault="00A454EE" w:rsidP="00C6403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«Догони свою пару». Цель: вспомнить правила игры. П.и. «Иголка, нитка, узелок». Цель: учить соблюдать правила в игре.</w:t>
            </w:r>
          </w:p>
          <w:p w:rsidR="00A454EE" w:rsidRPr="00075F53" w:rsidRDefault="00A454EE" w:rsidP="00C64035">
            <w:pPr>
              <w:rPr>
                <w:rFonts w:ascii="Times New Roman" w:hAnsi="Times New Roman" w:cs="Times New Roman"/>
              </w:rPr>
            </w:pPr>
            <w:proofErr w:type="spellStart"/>
            <w:r w:rsidRPr="00075F53">
              <w:rPr>
                <w:rFonts w:ascii="Times New Roman" w:hAnsi="Times New Roman" w:cs="Times New Roman"/>
              </w:rPr>
              <w:t>Физминутка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«Ветер и листья». Цель: способствовать развитию координации речи и движения, памяти и имитационных движений.</w:t>
            </w:r>
          </w:p>
          <w:p w:rsidR="00A454EE" w:rsidRPr="00075F53" w:rsidRDefault="00A454EE" w:rsidP="00C6403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</w:t>
            </w:r>
            <w:proofErr w:type="spellStart"/>
            <w:r w:rsidRPr="00075F53">
              <w:rPr>
                <w:rFonts w:ascii="Times New Roman" w:hAnsi="Times New Roman" w:cs="Times New Roman"/>
              </w:rPr>
              <w:t>Палочка-стукалочка</w:t>
            </w:r>
            <w:proofErr w:type="spellEnd"/>
            <w:r w:rsidRPr="00075F53">
              <w:rPr>
                <w:rFonts w:ascii="Times New Roman" w:hAnsi="Times New Roman" w:cs="Times New Roman"/>
              </w:rPr>
              <w:t>». Цель: развивать быстроту реакции.</w:t>
            </w:r>
          </w:p>
          <w:p w:rsidR="00A454EE" w:rsidRPr="00075F53" w:rsidRDefault="00A454EE" w:rsidP="00C6403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с речевым сопровождением «Улетают журавли». Цель: познакомить с игрой, формировать умение выполнять движения по подражанию. П.и. «Догони свою пару». Цель: доставить детям радость.</w:t>
            </w:r>
          </w:p>
          <w:p w:rsidR="00A454EE" w:rsidRPr="00075F53" w:rsidRDefault="00A454EE" w:rsidP="00C6403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«Попади в обруч». Цель: развивать меткость и глазомер.</w:t>
            </w:r>
          </w:p>
          <w:p w:rsidR="00A454EE" w:rsidRPr="00075F53" w:rsidRDefault="00A454EE" w:rsidP="00C6403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Рассказ воспитателя об истории шахмат. Цель: начать знакомство с игрой, фигурами и доской.</w:t>
            </w:r>
          </w:p>
          <w:p w:rsidR="00A454EE" w:rsidRPr="00075F53" w:rsidRDefault="00A454EE" w:rsidP="00C6403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Народная игра «Катай каравай». Цель: формировать координацию движений. П.и. «</w:t>
            </w:r>
            <w:proofErr w:type="spellStart"/>
            <w:r w:rsidRPr="00075F53">
              <w:rPr>
                <w:rFonts w:ascii="Times New Roman" w:hAnsi="Times New Roman" w:cs="Times New Roman"/>
              </w:rPr>
              <w:t>Кольцебросы</w:t>
            </w:r>
            <w:proofErr w:type="spellEnd"/>
            <w:r w:rsidRPr="00075F53">
              <w:rPr>
                <w:rFonts w:ascii="Times New Roman" w:hAnsi="Times New Roman" w:cs="Times New Roman"/>
              </w:rPr>
              <w:t>». Цель: учить детей набрасывать кольца на колышки, стараясь набросить как можно больше колец.</w:t>
            </w:r>
          </w:p>
          <w:p w:rsidR="00A454EE" w:rsidRPr="00075F53" w:rsidRDefault="00A454EE" w:rsidP="00C6403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Беседа «Что может случиться, если ты промочишь ноги на улице?». Цель: </w:t>
            </w:r>
            <w:bookmarkStart w:id="0" w:name="_Hlk526595355"/>
            <w:r w:rsidRPr="00075F53">
              <w:rPr>
                <w:rFonts w:ascii="Times New Roman" w:hAnsi="Times New Roman" w:cs="Times New Roman"/>
              </w:rPr>
              <w:t>воспитывать привычку заботиться о собственном здоровье</w:t>
            </w:r>
            <w:bookmarkEnd w:id="0"/>
            <w:r w:rsidRPr="00075F53">
              <w:rPr>
                <w:rFonts w:ascii="Times New Roman" w:hAnsi="Times New Roman" w:cs="Times New Roman"/>
              </w:rPr>
              <w:t>, развивать культурно-гигиенические навыки.</w:t>
            </w:r>
          </w:p>
          <w:p w:rsidR="00A454EE" w:rsidRPr="00075F53" w:rsidRDefault="00A454EE" w:rsidP="00C6403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с тренажёрами для дыхания. Цель: способствовать укреплению дыхательной системы.</w:t>
            </w:r>
          </w:p>
          <w:p w:rsidR="00A454EE" w:rsidRPr="00075F53" w:rsidRDefault="00A454EE" w:rsidP="00C6403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«Ручеёк». Цель: вспомнить правила.</w:t>
            </w:r>
          </w:p>
          <w:p w:rsidR="00A454EE" w:rsidRPr="00075F53" w:rsidRDefault="00A454EE" w:rsidP="00C6403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Эстафеты по выбору детей. Цель: удовлетворить потребность в движении.</w:t>
            </w:r>
          </w:p>
          <w:p w:rsidR="00A454EE" w:rsidRPr="00075F53" w:rsidRDefault="00A454EE" w:rsidP="00C6403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Командная игра «Смени флажок». Цель: формировать умение играть в командах.</w:t>
            </w:r>
          </w:p>
        </w:tc>
      </w:tr>
      <w:tr w:rsidR="00C64035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C64035" w:rsidRPr="00075F53" w:rsidRDefault="00C64035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lastRenderedPageBreak/>
              <w:t>Сентябрь 4 неделя</w:t>
            </w:r>
          </w:p>
        </w:tc>
        <w:tc>
          <w:tcPr>
            <w:tcW w:w="567" w:type="dxa"/>
            <w:textDirection w:val="btLr"/>
          </w:tcPr>
          <w:p w:rsidR="00C64035" w:rsidRPr="00075F53" w:rsidRDefault="006B60CF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Осень.  Признаки осени. Деревья осенью.</w:t>
            </w:r>
          </w:p>
        </w:tc>
        <w:tc>
          <w:tcPr>
            <w:tcW w:w="866" w:type="dxa"/>
            <w:textDirection w:val="btLr"/>
          </w:tcPr>
          <w:p w:rsidR="00C64035" w:rsidRPr="00075F53" w:rsidRDefault="00D16D5F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Познавательное </w:t>
            </w:r>
            <w:r w:rsidR="00C64035" w:rsidRPr="00075F53">
              <w:rPr>
                <w:rFonts w:ascii="Times New Roman" w:hAnsi="Times New Roman" w:cs="Times New Roman"/>
              </w:rPr>
              <w:t xml:space="preserve"> развитие.</w:t>
            </w:r>
          </w:p>
        </w:tc>
        <w:tc>
          <w:tcPr>
            <w:tcW w:w="7350" w:type="dxa"/>
          </w:tcPr>
          <w:p w:rsidR="009E00F5" w:rsidRPr="00075F53" w:rsidRDefault="009E00F5" w:rsidP="00E45CB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ФЭМП Н. В.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Нищева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стр.17 Конспект 1</w:t>
            </w:r>
          </w:p>
          <w:p w:rsidR="009E00F5" w:rsidRPr="00075F53" w:rsidRDefault="009E00F5" w:rsidP="00E45CB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«Осень. Деревья».</w:t>
            </w:r>
          </w:p>
          <w:p w:rsidR="009E00F5" w:rsidRPr="00075F53" w:rsidRDefault="009E00F5" w:rsidP="00E45CB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Совершенствование навыка количественного счета в пределах 10. Формировать умения узнавать контур цифры, не только визуально, но и тактильно.</w:t>
            </w:r>
          </w:p>
          <w:p w:rsidR="009E00F5" w:rsidRPr="00075F53" w:rsidRDefault="009E00F5" w:rsidP="00E45CB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ФЭМП В.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Нищева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стр.28 Конспект 2</w:t>
            </w:r>
          </w:p>
          <w:p w:rsidR="009E00F5" w:rsidRPr="00075F53" w:rsidRDefault="009E00F5" w:rsidP="00E45CB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Ознакомление со знаком  «+» , «=» и формирование умения пользоваться ими для записи решения задачи.</w:t>
            </w:r>
          </w:p>
          <w:p w:rsidR="00E45CBC" w:rsidRPr="00075F53" w:rsidRDefault="00E45CBC" w:rsidP="00E45CB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Ознакомление с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оркужающим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Е.Н.Краузе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стр.74 Опытно-экспериментальное занятие «Листопад»</w:t>
            </w:r>
          </w:p>
          <w:p w:rsidR="003672C0" w:rsidRPr="00075F53" w:rsidRDefault="00E45CBC" w:rsidP="00E45CB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Цель: Расширять знания о сезонных явлениях в природе </w:t>
            </w:r>
          </w:p>
          <w:p w:rsidR="00BA1EA4" w:rsidRPr="00075F53" w:rsidRDefault="00BA1EA4" w:rsidP="00E45CB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Родной край </w:t>
            </w:r>
          </w:p>
          <w:p w:rsidR="00BA1EA4" w:rsidRPr="00075F53" w:rsidRDefault="00BA1EA4" w:rsidP="00E45CB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«Сельское хозяйство в нашем крае»</w:t>
            </w:r>
          </w:p>
          <w:p w:rsidR="00BA1EA4" w:rsidRPr="00075F53" w:rsidRDefault="00BA1EA4" w:rsidP="00E45CB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Продолжать знакомить детей с особенностями произрастания хлебных злаков.</w:t>
            </w:r>
          </w:p>
          <w:p w:rsidR="003672C0" w:rsidRPr="00075F53" w:rsidRDefault="003672C0" w:rsidP="00E45CB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«Волшебный мешочек». Цель: формировать умение узнавать контур цифры не только визуально, но и тактильно.</w:t>
            </w:r>
          </w:p>
          <w:p w:rsidR="003672C0" w:rsidRPr="00075F53" w:rsidRDefault="003672C0" w:rsidP="00E45CB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с мячом «Лето или осень». Цель: закреплять знания детьми признаков осени, учить дифференцировать их от признаков лета.</w:t>
            </w:r>
          </w:p>
          <w:p w:rsidR="003672C0" w:rsidRPr="00075F53" w:rsidRDefault="003672C0" w:rsidP="003672C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«Назови признаки осени». Цель: уточнить знания детей об осенних признаках.</w:t>
            </w:r>
          </w:p>
          <w:p w:rsidR="003672C0" w:rsidRPr="00075F53" w:rsidRDefault="003672C0" w:rsidP="00E45CB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центре науки и природы. Цель: расширять представления о предметах ближайшего окружения, их деталях и предназначении.</w:t>
            </w:r>
          </w:p>
          <w:p w:rsidR="003672C0" w:rsidRPr="00075F53" w:rsidRDefault="003672C0" w:rsidP="00E45CB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Рассказ воспитателя «Какие бывают стебли». Цель: знакомить детей с разнообразием природы.</w:t>
            </w:r>
          </w:p>
          <w:p w:rsidR="003672C0" w:rsidRPr="00075F53" w:rsidRDefault="003672C0" w:rsidP="00E45CB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Графический диктант по теме «Осень». Цель: способствовать совершенствованию навыков ориентировки на плоскости.</w:t>
            </w:r>
          </w:p>
          <w:p w:rsidR="003672C0" w:rsidRPr="00075F53" w:rsidRDefault="003672C0" w:rsidP="00E45CB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Знакомство с игрой «Муха». Цель: способствовать увеличению объёма восприятия.</w:t>
            </w:r>
          </w:p>
          <w:p w:rsidR="003672C0" w:rsidRPr="00075F53" w:rsidRDefault="003672C0" w:rsidP="00E45CB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«Хлопни, топни». Цель: развивать слуховое внимание, совершенствовать умение считать звуки.</w:t>
            </w:r>
          </w:p>
          <w:p w:rsidR="003672C0" w:rsidRPr="00075F53" w:rsidRDefault="003672C0" w:rsidP="00E45CB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Работа с календарём природы. Цель: сравнить погоду в этот день на прошлой неделе, поддержать интерес к познавательной деятельности.</w:t>
            </w:r>
          </w:p>
          <w:p w:rsidR="003672C0" w:rsidRPr="00075F53" w:rsidRDefault="003672C0" w:rsidP="00E45CB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«Посчитай». Цель: совершенствовать навыки количественного и порядкового счёта в пределах 10.</w:t>
            </w:r>
          </w:p>
          <w:p w:rsidR="003672C0" w:rsidRPr="00075F53" w:rsidRDefault="003672C0" w:rsidP="00E45CB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Рассказ воспитателя о народных осенних приметах. Цель: поддержать интерес детей к исследованию окружающего мира, познакомить со старинными названиями месяцев, развивать способность к словообразованию</w:t>
            </w:r>
          </w:p>
          <w:p w:rsidR="003672C0" w:rsidRPr="00075F53" w:rsidRDefault="003672C0" w:rsidP="00E45CB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Познавательно-исследовательская деятельность, поиск растений с разными стеблями. Цель: учить определять вид стебля, активизировать словарь.</w:t>
            </w:r>
          </w:p>
          <w:p w:rsidR="003672C0" w:rsidRPr="00075F53" w:rsidRDefault="003672C0" w:rsidP="00E45CB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Д.и. «С какой ветки детки». Цель: закреплять название деревьев и форму их листьев.</w:t>
            </w:r>
          </w:p>
          <w:p w:rsidR="003672C0" w:rsidRPr="00075F53" w:rsidRDefault="00C64035" w:rsidP="003672C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Наблюдение за </w:t>
            </w:r>
            <w:r w:rsidR="003672C0" w:rsidRPr="00075F53">
              <w:rPr>
                <w:rFonts w:ascii="Times New Roman" w:hAnsi="Times New Roman" w:cs="Times New Roman"/>
              </w:rPr>
              <w:t>дневным и</w:t>
            </w:r>
            <w:r w:rsidRPr="00075F53">
              <w:rPr>
                <w:rFonts w:ascii="Times New Roman" w:hAnsi="Times New Roman" w:cs="Times New Roman"/>
              </w:rPr>
              <w:t xml:space="preserve"> за вечерним небом.</w:t>
            </w:r>
            <w:r w:rsidR="003672C0" w:rsidRPr="00075F53">
              <w:rPr>
                <w:rFonts w:ascii="Times New Roman" w:hAnsi="Times New Roman" w:cs="Times New Roman"/>
              </w:rPr>
              <w:t xml:space="preserve"> Цель: закрепить представления о небе и небесных светилах.</w:t>
            </w:r>
          </w:p>
          <w:p w:rsidR="00C64035" w:rsidRPr="00075F53" w:rsidRDefault="00C64035" w:rsidP="00C6403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Наблюдение за растениями и рассматривание травянистых растений.</w:t>
            </w:r>
            <w:r w:rsidR="003672C0" w:rsidRPr="00075F53">
              <w:rPr>
                <w:rFonts w:ascii="Times New Roman" w:hAnsi="Times New Roman" w:cs="Times New Roman"/>
              </w:rPr>
              <w:t xml:space="preserve"> Цель: уточнить представления об условиях жизни  растений осенью, прививать любовь к природе.</w:t>
            </w:r>
          </w:p>
          <w:p w:rsidR="003672C0" w:rsidRPr="00075F53" w:rsidRDefault="003672C0" w:rsidP="00C6403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Наблюдение за паучками. Цель: систематизировать представления о многообразии паукообразных.</w:t>
            </w:r>
          </w:p>
          <w:p w:rsidR="003672C0" w:rsidRPr="00075F53" w:rsidRDefault="00C64035" w:rsidP="00C6403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Д.И. « Найди предмет той же формы»</w:t>
            </w:r>
            <w:r w:rsidR="003672C0" w:rsidRPr="00075F53">
              <w:rPr>
                <w:rFonts w:ascii="Times New Roman" w:hAnsi="Times New Roman" w:cs="Times New Roman"/>
              </w:rPr>
              <w:t xml:space="preserve"> Цель: уточнить представление о форме предметов.</w:t>
            </w:r>
          </w:p>
          <w:p w:rsidR="003672C0" w:rsidRPr="00075F53" w:rsidRDefault="003672C0" w:rsidP="00C6403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Д.И «Отгадай, что за растение» Цель: описать предмет и узнать его по описанию.</w:t>
            </w:r>
          </w:p>
          <w:p w:rsidR="00C64035" w:rsidRPr="00075F53" w:rsidRDefault="003672C0" w:rsidP="00C6403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Д.И </w:t>
            </w:r>
            <w:r w:rsidR="00C64035" w:rsidRPr="00075F53">
              <w:rPr>
                <w:rFonts w:ascii="Times New Roman" w:hAnsi="Times New Roman" w:cs="Times New Roman"/>
              </w:rPr>
              <w:t>« Похож - не похож».</w:t>
            </w:r>
            <w:r w:rsidRPr="00075F53">
              <w:rPr>
                <w:rFonts w:ascii="Times New Roman" w:hAnsi="Times New Roman" w:cs="Times New Roman"/>
              </w:rPr>
              <w:t>Цель: учить сравнивать предметы.</w:t>
            </w:r>
          </w:p>
          <w:p w:rsidR="00C64035" w:rsidRPr="00075F53" w:rsidRDefault="00C64035" w:rsidP="00C6403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Опыт с воздухом.</w:t>
            </w:r>
          </w:p>
          <w:p w:rsidR="00C64035" w:rsidRPr="00075F53" w:rsidRDefault="00C64035" w:rsidP="00C64035">
            <w:pPr>
              <w:rPr>
                <w:rFonts w:ascii="Times New Roman" w:hAnsi="Times New Roman" w:cs="Times New Roman"/>
              </w:rPr>
            </w:pPr>
          </w:p>
          <w:p w:rsidR="00C64035" w:rsidRPr="00075F53" w:rsidRDefault="00C64035" w:rsidP="00C64035">
            <w:pPr>
              <w:rPr>
                <w:rFonts w:ascii="Times New Roman" w:hAnsi="Times New Roman" w:cs="Times New Roman"/>
              </w:rPr>
            </w:pPr>
          </w:p>
        </w:tc>
      </w:tr>
      <w:tr w:rsidR="00C64035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C64035" w:rsidRPr="00075F53" w:rsidRDefault="00C64035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C64035" w:rsidRPr="00075F53" w:rsidRDefault="00C64035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C64035" w:rsidRPr="00075F53" w:rsidRDefault="00C64035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7350" w:type="dxa"/>
          </w:tcPr>
          <w:p w:rsidR="00C64035" w:rsidRPr="00075F53" w:rsidRDefault="00FE7494" w:rsidP="00C6403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Художественная литература. О.М.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Ельцова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стр.13</w:t>
            </w:r>
          </w:p>
          <w:p w:rsidR="00FE7494" w:rsidRPr="00075F53" w:rsidRDefault="00FE7494" w:rsidP="00C6403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Тема « Рассказывание р.н.с. Семь </w:t>
            </w:r>
            <w:proofErr w:type="spellStart"/>
            <w:r w:rsidRPr="00075F53">
              <w:rPr>
                <w:rFonts w:ascii="Times New Roman" w:hAnsi="Times New Roman" w:cs="Times New Roman"/>
              </w:rPr>
              <w:t>Симеонов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– семь работников» (обр. И. Карнауховой)</w:t>
            </w:r>
          </w:p>
          <w:p w:rsidR="00787A31" w:rsidRPr="00075F53" w:rsidRDefault="00787A31" w:rsidP="00C6403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Продолжать воспитывать интерес к р.н.с.</w:t>
            </w:r>
          </w:p>
          <w:p w:rsidR="005C3381" w:rsidRPr="00075F53" w:rsidRDefault="005C3381" w:rsidP="00C6403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Грамота. . О.М.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Ельцова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стр.21 з.№2</w:t>
            </w:r>
          </w:p>
          <w:p w:rsidR="005C3381" w:rsidRPr="00075F53" w:rsidRDefault="005C3381" w:rsidP="00C6403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«Аз да буки, а потом все науки». Звук и буква О.</w:t>
            </w:r>
          </w:p>
          <w:p w:rsidR="005C3381" w:rsidRPr="00075F53" w:rsidRDefault="005C3381" w:rsidP="00C6403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Знакомство с буквой О.</w:t>
            </w:r>
          </w:p>
          <w:p w:rsidR="00787A31" w:rsidRPr="00075F53" w:rsidRDefault="003672C0" w:rsidP="00C6403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книжном уголке. Цель: продолжить формировать интерес к печатным изданиям.</w:t>
            </w:r>
          </w:p>
          <w:p w:rsidR="003672C0" w:rsidRPr="00075F53" w:rsidRDefault="003672C0" w:rsidP="00C6403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«Нужные знаки». Цель: учить определять интонацию предложения.</w:t>
            </w:r>
          </w:p>
          <w:p w:rsidR="003672C0" w:rsidRPr="00075F53" w:rsidRDefault="003672C0" w:rsidP="00C6403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Чтение стихотворений А.С. Пушкина об осени. Цель: продолжить знакомство с творчеством поэта.</w:t>
            </w:r>
          </w:p>
          <w:p w:rsidR="003672C0" w:rsidRPr="00075F53" w:rsidRDefault="003672C0" w:rsidP="00C6403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«Звуковые шапочки». Цель: развивать навыки звукового анализа, учить составлять прямые и обратные слоги.</w:t>
            </w:r>
          </w:p>
          <w:p w:rsidR="003672C0" w:rsidRPr="00075F53" w:rsidRDefault="003672C0" w:rsidP="00C6403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Обсуждение С. Есенин «Нивы сжаты, рощи голы…». Цель: подготовиться к заучиванию.</w:t>
            </w:r>
          </w:p>
          <w:p w:rsidR="003672C0" w:rsidRPr="00075F53" w:rsidRDefault="003672C0" w:rsidP="00C6403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Составление рассказов об осени. Цель: упражнять в подборе эпитетов и сравнений.</w:t>
            </w:r>
          </w:p>
          <w:p w:rsidR="003672C0" w:rsidRPr="00075F53" w:rsidRDefault="003672C0" w:rsidP="00C6403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Самостоятельная деятельность детей в центре «Наша библиотека». Цель: формировать интерес к художественному оформлению книг, совершенствовать навыки рассматривания иллюстраций.</w:t>
            </w:r>
          </w:p>
          <w:p w:rsidR="003672C0" w:rsidRPr="00075F53" w:rsidRDefault="003672C0" w:rsidP="00C6403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Заучивание С. Есенин «Нивы сжаты, рощи голы…». Цель: добиваться выразительного повторения произведения.</w:t>
            </w:r>
          </w:p>
          <w:p w:rsidR="003672C0" w:rsidRPr="00075F53" w:rsidRDefault="003672C0" w:rsidP="00C6403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Проговаривание </w:t>
            </w:r>
            <w:proofErr w:type="spellStart"/>
            <w:r w:rsidRPr="00075F53">
              <w:rPr>
                <w:rFonts w:ascii="Times New Roman" w:hAnsi="Times New Roman" w:cs="Times New Roman"/>
              </w:rPr>
              <w:t>чистоговорок</w:t>
            </w:r>
            <w:proofErr w:type="spellEnd"/>
            <w:r w:rsidRPr="00075F53">
              <w:rPr>
                <w:rFonts w:ascii="Times New Roman" w:hAnsi="Times New Roman" w:cs="Times New Roman"/>
              </w:rPr>
              <w:t>. Цель: добиваться чёткого произношения звуков, развивать артикуляционный аппарат.</w:t>
            </w:r>
          </w:p>
          <w:p w:rsidR="003672C0" w:rsidRPr="00075F53" w:rsidRDefault="003672C0" w:rsidP="00C6403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Имитационное упражнение «Ходит осень в нашем парке». Цель: способствовать развитию выразительности речи.</w:t>
            </w:r>
          </w:p>
          <w:p w:rsidR="003672C0" w:rsidRPr="00075F53" w:rsidRDefault="003672C0" w:rsidP="00C6403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Чтение С.Воронина «Моя берёза. Осень». Цель: формировать чуткость к слову, умение внимательно слушать произведение.</w:t>
            </w:r>
          </w:p>
          <w:p w:rsidR="003672C0" w:rsidRPr="00075F53" w:rsidRDefault="003672C0" w:rsidP="00C6403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Рассматривание сюжетных картинок. Цель: формировать умение составлять рассказы по картинкам, распространять простые предложения однородными членами.</w:t>
            </w:r>
          </w:p>
          <w:p w:rsidR="003672C0" w:rsidRPr="00075F53" w:rsidRDefault="003672C0" w:rsidP="00C6403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Дыхательные упражнения «Гром», «Облака плывут». Цель: активизировать мускулатуру шеи.</w:t>
            </w:r>
          </w:p>
        </w:tc>
      </w:tr>
      <w:tr w:rsidR="00C64035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C64035" w:rsidRPr="00075F53" w:rsidRDefault="00C64035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C64035" w:rsidRPr="00075F53" w:rsidRDefault="00C64035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C64035" w:rsidRPr="00075F53" w:rsidRDefault="009948E1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Художественно –</w:t>
            </w:r>
            <w:r w:rsidR="003672C0" w:rsidRPr="00075F53">
              <w:rPr>
                <w:rFonts w:ascii="Times New Roman" w:hAnsi="Times New Roman" w:cs="Times New Roman"/>
              </w:rPr>
              <w:t xml:space="preserve"> </w:t>
            </w:r>
            <w:r w:rsidRPr="00075F53">
              <w:rPr>
                <w:rFonts w:ascii="Times New Roman" w:hAnsi="Times New Roman" w:cs="Times New Roman"/>
              </w:rPr>
              <w:t>эстетическое развитие</w:t>
            </w:r>
          </w:p>
        </w:tc>
        <w:tc>
          <w:tcPr>
            <w:tcW w:w="7350" w:type="dxa"/>
          </w:tcPr>
          <w:p w:rsidR="00C64035" w:rsidRPr="00075F53" w:rsidRDefault="009948E1" w:rsidP="00C6403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Рисование. Т.С. Комарова стр. 38</w:t>
            </w:r>
          </w:p>
          <w:p w:rsidR="009948E1" w:rsidRPr="00075F53" w:rsidRDefault="009948E1" w:rsidP="00C6403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Тема. Рисование по замыслу « На чем люди ездят», « На чем бы ты хотел поехать».</w:t>
            </w:r>
          </w:p>
          <w:p w:rsidR="009948E1" w:rsidRPr="00075F53" w:rsidRDefault="009948E1" w:rsidP="00C6403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Учить детей изображать различные виды транспорта, их форму, строение , пропорции ( отношение частей по величине).</w:t>
            </w:r>
          </w:p>
          <w:p w:rsidR="009948E1" w:rsidRPr="00075F53" w:rsidRDefault="009948E1" w:rsidP="00C6403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Аппликация. Т.С. Комарова стр.</w:t>
            </w:r>
            <w:r w:rsidR="003672C0" w:rsidRPr="00075F53">
              <w:rPr>
                <w:rFonts w:ascii="Times New Roman" w:hAnsi="Times New Roman" w:cs="Times New Roman"/>
              </w:rPr>
              <w:t>49</w:t>
            </w:r>
          </w:p>
          <w:p w:rsidR="003672C0" w:rsidRPr="00075F53" w:rsidRDefault="003672C0" w:rsidP="00C6403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«Рыбки в аквариуме»</w:t>
            </w:r>
          </w:p>
          <w:p w:rsidR="003672C0" w:rsidRPr="00075F53" w:rsidRDefault="003672C0" w:rsidP="00C6403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Учить детей на глаз вырезать силуэты простых по форме предметов.</w:t>
            </w:r>
          </w:p>
          <w:p w:rsidR="003672C0" w:rsidRPr="00075F53" w:rsidRDefault="003672C0" w:rsidP="00C6403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Открытие музея «Красота осени», рассматривание </w:t>
            </w:r>
            <w:bookmarkStart w:id="1" w:name="_Hlk526606706"/>
            <w:r w:rsidRPr="00075F53">
              <w:rPr>
                <w:rFonts w:ascii="Times New Roman" w:hAnsi="Times New Roman" w:cs="Times New Roman"/>
              </w:rPr>
              <w:t xml:space="preserve">картины И. Остроухова «Золотая осень». </w:t>
            </w:r>
            <w:bookmarkEnd w:id="1"/>
            <w:r w:rsidRPr="00075F53">
              <w:rPr>
                <w:rFonts w:ascii="Times New Roman" w:hAnsi="Times New Roman" w:cs="Times New Roman"/>
              </w:rPr>
              <w:t>Цель: формировать эмоциональное отношение к природе.</w:t>
            </w:r>
          </w:p>
          <w:p w:rsidR="003672C0" w:rsidRPr="00075F53" w:rsidRDefault="003672C0" w:rsidP="00C6403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Сбор и сравнение осенних листьев. Цель: развивать чувство прекрасного, умение воспринимать оттенки цвета.</w:t>
            </w:r>
          </w:p>
          <w:p w:rsidR="003672C0" w:rsidRPr="00075F53" w:rsidRDefault="003672C0" w:rsidP="00C6403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Самостоятельная работа в центре художественного творчества. Цель: способствовать овладению различными способами рисования.</w:t>
            </w:r>
          </w:p>
          <w:p w:rsidR="003672C0" w:rsidRPr="00075F53" w:rsidRDefault="003672C0" w:rsidP="00C6403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Внесение игры «Ракетостроители». Цель: развивать умение определять последовательность конструирования.</w:t>
            </w:r>
          </w:p>
          <w:p w:rsidR="003672C0" w:rsidRPr="00075F53" w:rsidRDefault="003672C0" w:rsidP="00C6403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Игры с макетом «Комната, дом». Цель: формировать дизайнерские способности, эстетическое восприятие.</w:t>
            </w:r>
          </w:p>
          <w:p w:rsidR="003672C0" w:rsidRPr="00075F53" w:rsidRDefault="003672C0" w:rsidP="00C6403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Танцевальные движения с осенними листьями под классическую музыку по теме «Осень». Цель: способствовать развитию музыкальности и танцевальных движений.</w:t>
            </w:r>
          </w:p>
          <w:p w:rsidR="003672C0" w:rsidRPr="00075F53" w:rsidRDefault="003672C0" w:rsidP="00C6403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Игры с «LEGO» конструктором. Цель: развивать моторику, пространственное воображение и восприятие.</w:t>
            </w:r>
          </w:p>
          <w:p w:rsidR="003672C0" w:rsidRPr="00075F53" w:rsidRDefault="003672C0" w:rsidP="00C64035">
            <w:pPr>
              <w:rPr>
                <w:rFonts w:ascii="Times New Roman" w:hAnsi="Times New Roman" w:cs="Times New Roman"/>
              </w:rPr>
            </w:pPr>
            <w:bookmarkStart w:id="2" w:name="_Hlk526606822"/>
            <w:r w:rsidRPr="00075F53">
              <w:rPr>
                <w:rFonts w:ascii="Times New Roman" w:hAnsi="Times New Roman" w:cs="Times New Roman"/>
              </w:rPr>
              <w:t xml:space="preserve">Настольная игра «Выложи осенний пейзаж». Цель: развивать чувство композиции и </w:t>
            </w:r>
            <w:proofErr w:type="spellStart"/>
            <w:r w:rsidRPr="00075F53">
              <w:rPr>
                <w:rFonts w:ascii="Times New Roman" w:hAnsi="Times New Roman" w:cs="Times New Roman"/>
              </w:rPr>
              <w:t>цветовосприятие</w:t>
            </w:r>
            <w:proofErr w:type="spellEnd"/>
            <w:r w:rsidRPr="00075F53">
              <w:rPr>
                <w:rFonts w:ascii="Times New Roman" w:hAnsi="Times New Roman" w:cs="Times New Roman"/>
              </w:rPr>
              <w:t>.</w:t>
            </w:r>
            <w:bookmarkEnd w:id="2"/>
          </w:p>
          <w:p w:rsidR="003672C0" w:rsidRPr="00075F53" w:rsidRDefault="003672C0" w:rsidP="00C6403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Рассматривание </w:t>
            </w:r>
            <w:bookmarkStart w:id="3" w:name="_Hlk526606793"/>
            <w:r w:rsidRPr="00075F53">
              <w:rPr>
                <w:rFonts w:ascii="Times New Roman" w:hAnsi="Times New Roman" w:cs="Times New Roman"/>
              </w:rPr>
              <w:t xml:space="preserve">картины Щербакова «Осенняя пора». </w:t>
            </w:r>
            <w:bookmarkEnd w:id="3"/>
            <w:r w:rsidRPr="00075F53">
              <w:rPr>
                <w:rFonts w:ascii="Times New Roman" w:hAnsi="Times New Roman" w:cs="Times New Roman"/>
              </w:rPr>
              <w:t>Цель: продолжать учить рассматривать картины об осени, определять их характер и настроение.</w:t>
            </w:r>
          </w:p>
          <w:p w:rsidR="003672C0" w:rsidRPr="00075F53" w:rsidRDefault="003672C0" w:rsidP="00C6403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музыкальном центре. Цель: способствовать развитию творческих музыкальных способностей, фонематического слуха и дыхания.</w:t>
            </w:r>
          </w:p>
        </w:tc>
      </w:tr>
      <w:tr w:rsidR="00787A31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787A31" w:rsidRPr="00075F53" w:rsidRDefault="00787A31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787A31" w:rsidRPr="00075F53" w:rsidRDefault="00787A31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787A31" w:rsidRPr="00075F53" w:rsidRDefault="00787A31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Соц</w:t>
            </w:r>
            <w:r w:rsidR="003672C0" w:rsidRPr="00075F53">
              <w:rPr>
                <w:rFonts w:ascii="Times New Roman" w:hAnsi="Times New Roman" w:cs="Times New Roman"/>
              </w:rPr>
              <w:t>и</w:t>
            </w:r>
            <w:r w:rsidRPr="00075F53">
              <w:rPr>
                <w:rFonts w:ascii="Times New Roman" w:hAnsi="Times New Roman" w:cs="Times New Roman"/>
              </w:rPr>
              <w:t>ально</w:t>
            </w:r>
            <w:r w:rsidR="003672C0" w:rsidRPr="00075F53">
              <w:rPr>
                <w:rFonts w:ascii="Times New Roman" w:hAnsi="Times New Roman" w:cs="Times New Roman"/>
              </w:rPr>
              <w:t xml:space="preserve"> </w:t>
            </w:r>
            <w:r w:rsidRPr="00075F53">
              <w:rPr>
                <w:rFonts w:ascii="Times New Roman" w:hAnsi="Times New Roman" w:cs="Times New Roman"/>
              </w:rPr>
              <w:t>-</w:t>
            </w:r>
            <w:r w:rsidR="003672C0" w:rsidRPr="00075F53">
              <w:rPr>
                <w:rFonts w:ascii="Times New Roman" w:hAnsi="Times New Roman" w:cs="Times New Roman"/>
              </w:rPr>
              <w:t xml:space="preserve"> </w:t>
            </w:r>
            <w:r w:rsidRPr="00075F53">
              <w:rPr>
                <w:rFonts w:ascii="Times New Roman" w:hAnsi="Times New Roman" w:cs="Times New Roman"/>
              </w:rPr>
              <w:t>коммуникативное</w:t>
            </w:r>
            <w:r w:rsidR="003672C0" w:rsidRPr="00075F53">
              <w:rPr>
                <w:rFonts w:ascii="Times New Roman" w:hAnsi="Times New Roman" w:cs="Times New Roman"/>
              </w:rPr>
              <w:t xml:space="preserve">  развитие</w:t>
            </w:r>
          </w:p>
        </w:tc>
        <w:tc>
          <w:tcPr>
            <w:tcW w:w="7350" w:type="dxa"/>
          </w:tcPr>
          <w:p w:rsidR="003672C0" w:rsidRPr="00075F53" w:rsidRDefault="003672C0" w:rsidP="00C6403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Утренний сбор по теме «Осень». Цель: создать условия для межличностного и познавательно-делового общения детей и взрослых, развивать навыки общения, планирования собственной деятельности.</w:t>
            </w:r>
          </w:p>
          <w:p w:rsidR="003672C0" w:rsidRPr="00075F53" w:rsidRDefault="003672C0" w:rsidP="00C6403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Дидактическая игра «Логическое лото». Цель: уточнить знания детей об использовании специфических орудий труда в определенных профессиях.</w:t>
            </w:r>
          </w:p>
          <w:p w:rsidR="003672C0" w:rsidRPr="00075F53" w:rsidRDefault="003672C0" w:rsidP="00C6403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Беседа: «Почему важно, чтобы в группе был порядок». Цель: формировать основы безопасности.</w:t>
            </w:r>
          </w:p>
          <w:p w:rsidR="003672C0" w:rsidRPr="00075F53" w:rsidRDefault="003672C0" w:rsidP="00C6403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«Покажи эмоцию». Цель: развивать умение детей оценивать своё настроение, настроение окружающих, познакомить с различными изображениями эмоций.</w:t>
            </w:r>
          </w:p>
          <w:p w:rsidR="003672C0" w:rsidRPr="00075F53" w:rsidRDefault="003672C0" w:rsidP="00C6403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С.р. игра «Пекарня». Цель: закрепить знания детей о процессе появления хлеба, формировать уважение к труду взрослых.</w:t>
            </w:r>
          </w:p>
          <w:p w:rsidR="003672C0" w:rsidRPr="00075F53" w:rsidRDefault="003672C0" w:rsidP="00C6403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Знакомство с игрой «Польза – вред». Цель: учить оценивать поступки, определять их последствия.</w:t>
            </w:r>
          </w:p>
          <w:p w:rsidR="003672C0" w:rsidRPr="00075F53" w:rsidRDefault="003672C0" w:rsidP="00C6403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«Нож на столе». Цель: закреплять умения намазывать ножом масло на хлеб, отрезать кусочек мяса, сосиски.</w:t>
            </w:r>
          </w:p>
          <w:p w:rsidR="003672C0" w:rsidRPr="00075F53" w:rsidRDefault="003672C0" w:rsidP="00C6403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«Люди знакомые и незнакомые». Цель: закрепить правила поведения с незнакомыми людьми.</w:t>
            </w:r>
          </w:p>
          <w:p w:rsidR="003672C0" w:rsidRPr="00075F53" w:rsidRDefault="003672C0" w:rsidP="00C6403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Чтение В.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Семернин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«Запрещается – разрешается». Цель: вспомнить правила дорожного движения.</w:t>
            </w:r>
          </w:p>
          <w:p w:rsidR="003672C0" w:rsidRPr="00075F53" w:rsidRDefault="003672C0" w:rsidP="00C6403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центре сюжетно-ролевой игры. Цель: обогащать и расширять социальный опыт детей, развивать коммуникативные навыки детей в процессе игры.</w:t>
            </w:r>
          </w:p>
          <w:p w:rsidR="003672C0" w:rsidRPr="00075F53" w:rsidRDefault="003672C0" w:rsidP="00C6403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Труд на клумбе. Цель: формировать трудовые навыки, желание трудиться сообща.</w:t>
            </w:r>
          </w:p>
          <w:p w:rsidR="003672C0" w:rsidRPr="00075F53" w:rsidRDefault="003672C0" w:rsidP="00C6403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Творческое задание «Картина ожила». Цель: формировать умение принимать на себя образы, формировать чувство сопереживания, эмоциональность.</w:t>
            </w:r>
          </w:p>
          <w:p w:rsidR="003672C0" w:rsidRPr="00075F53" w:rsidRDefault="003672C0" w:rsidP="00C6403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Рассматривание книг и фотографий родного города. Цель: расширять представления о красивых местах города.</w:t>
            </w:r>
          </w:p>
          <w:p w:rsidR="003672C0" w:rsidRPr="00075F53" w:rsidRDefault="003672C0" w:rsidP="00C6403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Просмотр мультфильма «Приключения </w:t>
            </w:r>
            <w:proofErr w:type="spellStart"/>
            <w:r w:rsidRPr="00075F53">
              <w:rPr>
                <w:rFonts w:ascii="Times New Roman" w:hAnsi="Times New Roman" w:cs="Times New Roman"/>
              </w:rPr>
              <w:t>Эколят</w:t>
            </w:r>
            <w:proofErr w:type="spellEnd"/>
            <w:r w:rsidRPr="00075F53">
              <w:rPr>
                <w:rFonts w:ascii="Times New Roman" w:hAnsi="Times New Roman" w:cs="Times New Roman"/>
              </w:rPr>
              <w:t>». Цель: формировать бережное отношение к природе.</w:t>
            </w:r>
          </w:p>
          <w:p w:rsidR="00787A31" w:rsidRPr="00075F53" w:rsidRDefault="00787A31" w:rsidP="00C6403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 Культурный человек».</w:t>
            </w:r>
            <w:r w:rsidR="003672C0" w:rsidRPr="00075F53">
              <w:rPr>
                <w:rFonts w:ascii="Times New Roman" w:hAnsi="Times New Roman" w:cs="Times New Roman"/>
              </w:rPr>
              <w:t xml:space="preserve"> Цель: предложить детям рассказать какой должен быть культурный человек.</w:t>
            </w:r>
          </w:p>
          <w:p w:rsidR="00787A31" w:rsidRPr="00075F53" w:rsidRDefault="00787A31" w:rsidP="00C6403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 Мое любимое животное».</w:t>
            </w:r>
            <w:r w:rsidR="003672C0" w:rsidRPr="00075F53">
              <w:rPr>
                <w:rFonts w:ascii="Times New Roman" w:hAnsi="Times New Roman" w:cs="Times New Roman"/>
              </w:rPr>
              <w:t xml:space="preserve"> Цель: формировать умение составлять рассказ, развивать связную речь.</w:t>
            </w:r>
          </w:p>
          <w:p w:rsidR="00787A31" w:rsidRPr="00075F53" w:rsidRDefault="00787A31" w:rsidP="00C6403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 Город в котором я живу».</w:t>
            </w:r>
            <w:r w:rsidR="003672C0" w:rsidRPr="00075F53">
              <w:rPr>
                <w:rFonts w:ascii="Times New Roman" w:hAnsi="Times New Roman" w:cs="Times New Roman"/>
              </w:rPr>
              <w:t xml:space="preserve"> Цель: закрепить знания детей о родном городе, улицах, зданиях, достопримечательностях.</w:t>
            </w:r>
          </w:p>
          <w:p w:rsidR="00787A31" w:rsidRPr="00075F53" w:rsidRDefault="00787A31" w:rsidP="00C6403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Труд на участке.</w:t>
            </w:r>
          </w:p>
        </w:tc>
      </w:tr>
      <w:tr w:rsidR="005C3381" w:rsidRPr="00075F53" w:rsidTr="003672C0">
        <w:trPr>
          <w:cantSplit/>
          <w:trHeight w:val="70"/>
        </w:trPr>
        <w:tc>
          <w:tcPr>
            <w:tcW w:w="562" w:type="dxa"/>
            <w:textDirection w:val="btLr"/>
          </w:tcPr>
          <w:p w:rsidR="005C3381" w:rsidRPr="00075F53" w:rsidRDefault="005C3381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5C3381" w:rsidRPr="00075F53" w:rsidRDefault="005C3381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5C3381" w:rsidRPr="00075F53" w:rsidRDefault="005C3381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350" w:type="dxa"/>
          </w:tcPr>
          <w:p w:rsidR="005C3381" w:rsidRPr="00075F53" w:rsidRDefault="005C3381" w:rsidP="00C64035">
            <w:pPr>
              <w:rPr>
                <w:rFonts w:ascii="Times New Roman" w:hAnsi="Times New Roman" w:cs="Times New Roman"/>
              </w:rPr>
            </w:pPr>
          </w:p>
        </w:tc>
      </w:tr>
      <w:tr w:rsidR="00787A31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787A31" w:rsidRPr="00075F53" w:rsidRDefault="00787A31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787A31" w:rsidRPr="00075F53" w:rsidRDefault="00787A31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787A31" w:rsidRPr="00075F53" w:rsidRDefault="00787A31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Физическое раз</w:t>
            </w:r>
            <w:r w:rsidR="003672C0" w:rsidRPr="00075F53">
              <w:rPr>
                <w:rFonts w:ascii="Times New Roman" w:hAnsi="Times New Roman" w:cs="Times New Roman"/>
              </w:rPr>
              <w:t>в</w:t>
            </w:r>
            <w:r w:rsidRPr="00075F53">
              <w:rPr>
                <w:rFonts w:ascii="Times New Roman" w:hAnsi="Times New Roman" w:cs="Times New Roman"/>
              </w:rPr>
              <w:t>итие</w:t>
            </w:r>
          </w:p>
        </w:tc>
        <w:tc>
          <w:tcPr>
            <w:tcW w:w="7350" w:type="dxa"/>
          </w:tcPr>
          <w:p w:rsidR="00787A31" w:rsidRPr="00075F53" w:rsidRDefault="00787A31" w:rsidP="00787A3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Физкультура</w:t>
            </w:r>
          </w:p>
          <w:p w:rsidR="00812A74" w:rsidRPr="00075F53" w:rsidRDefault="00812A74" w:rsidP="00787A3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Занятие№1</w:t>
            </w:r>
          </w:p>
          <w:p w:rsidR="00812A74" w:rsidRPr="00075F53" w:rsidRDefault="00812A74" w:rsidP="00787A3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Цель: Учить детей ходить в колонне по одному вдоль границ зала боком в правую и левую стороны </w:t>
            </w:r>
            <w:proofErr w:type="spellStart"/>
            <w:r w:rsidRPr="00075F53">
              <w:rPr>
                <w:rFonts w:ascii="Times New Roman" w:hAnsi="Times New Roman" w:cs="Times New Roman"/>
              </w:rPr>
              <w:t>скрестным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шагом. Бегать в колонне по одному вдоль границ зала боком в правую и левую стороны </w:t>
            </w:r>
            <w:proofErr w:type="spellStart"/>
            <w:r w:rsidRPr="00075F53">
              <w:rPr>
                <w:rFonts w:ascii="Times New Roman" w:hAnsi="Times New Roman" w:cs="Times New Roman"/>
              </w:rPr>
              <w:t>скрестным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шагом. Прыгать через короткую скакалку на месте и с продвижением вперед. Ползать по гимнастической скамейке на животе, подтягиваясь руками.</w:t>
            </w:r>
          </w:p>
          <w:p w:rsidR="00787A31" w:rsidRPr="00075F53" w:rsidRDefault="00787A31" w:rsidP="00787A3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Физкультура</w:t>
            </w:r>
          </w:p>
          <w:p w:rsidR="00812A74" w:rsidRPr="00075F53" w:rsidRDefault="00812A74" w:rsidP="00787A3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Занятие №2</w:t>
            </w:r>
          </w:p>
          <w:p w:rsidR="00812A74" w:rsidRPr="00075F53" w:rsidRDefault="00812A74" w:rsidP="00812A7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Цель: Закреплять умение  детей ходить в колонне по одному вдоль границ зала боком в правую и левую стороны </w:t>
            </w:r>
            <w:proofErr w:type="spellStart"/>
            <w:r w:rsidRPr="00075F53">
              <w:rPr>
                <w:rFonts w:ascii="Times New Roman" w:hAnsi="Times New Roman" w:cs="Times New Roman"/>
              </w:rPr>
              <w:t>скрестным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шагом. Бегать в колонне по одному вдоль границ зала боком в правую и левую стороны </w:t>
            </w:r>
            <w:proofErr w:type="spellStart"/>
            <w:r w:rsidRPr="00075F53">
              <w:rPr>
                <w:rFonts w:ascii="Times New Roman" w:hAnsi="Times New Roman" w:cs="Times New Roman"/>
              </w:rPr>
              <w:t>скрестным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шагом. Прыгать через короткую скакалку на месте и с продвижением вперед. Ползать по гимнастической скамейке на животе, подтягиваясь руками.</w:t>
            </w:r>
          </w:p>
          <w:p w:rsidR="00787A31" w:rsidRPr="00075F53" w:rsidRDefault="00787A31" w:rsidP="00787A3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Физкультура на улице</w:t>
            </w:r>
          </w:p>
          <w:p w:rsidR="005C3381" w:rsidRPr="00075F53" w:rsidRDefault="005C3381" w:rsidP="00787A3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Занятие №3</w:t>
            </w:r>
          </w:p>
          <w:p w:rsidR="005C3381" w:rsidRPr="00075F53" w:rsidRDefault="005C3381" w:rsidP="00787A3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Комплекс ОРУ </w:t>
            </w:r>
            <w:r w:rsidR="00814E23" w:rsidRPr="00075F53">
              <w:rPr>
                <w:rFonts w:ascii="Times New Roman" w:hAnsi="Times New Roman" w:cs="Times New Roman"/>
              </w:rPr>
              <w:t xml:space="preserve"> «Что же это? Это осень» </w:t>
            </w:r>
            <w:r w:rsidRPr="00075F53">
              <w:rPr>
                <w:rFonts w:ascii="Times New Roman" w:hAnsi="Times New Roman" w:cs="Times New Roman"/>
              </w:rPr>
              <w:t>П.И. « Не намочи ноги», « Деревья осенью», « Осень наступила».</w:t>
            </w:r>
          </w:p>
          <w:p w:rsidR="00787A31" w:rsidRPr="00075F53" w:rsidRDefault="00787A31" w:rsidP="00787A3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  «Пустое место»</w:t>
            </w:r>
            <w:r w:rsidR="003672C0" w:rsidRPr="00075F53">
              <w:rPr>
                <w:rFonts w:ascii="Times New Roman" w:hAnsi="Times New Roman" w:cs="Times New Roman"/>
              </w:rPr>
              <w:t>,</w:t>
            </w:r>
            <w:r w:rsidRPr="00075F53">
              <w:rPr>
                <w:rFonts w:ascii="Times New Roman" w:hAnsi="Times New Roman" w:cs="Times New Roman"/>
              </w:rPr>
              <w:t xml:space="preserve"> «Жмурки»</w:t>
            </w:r>
            <w:r w:rsidR="003672C0" w:rsidRPr="00075F53">
              <w:rPr>
                <w:rFonts w:ascii="Times New Roman" w:hAnsi="Times New Roman" w:cs="Times New Roman"/>
              </w:rPr>
              <w:t>,</w:t>
            </w:r>
            <w:r w:rsidRPr="00075F53">
              <w:rPr>
                <w:rFonts w:ascii="Times New Roman" w:hAnsi="Times New Roman" w:cs="Times New Roman"/>
              </w:rPr>
              <w:t xml:space="preserve"> «Гуси - лебеди»</w:t>
            </w:r>
            <w:r w:rsidR="003672C0" w:rsidRPr="00075F53">
              <w:rPr>
                <w:rFonts w:ascii="Times New Roman" w:hAnsi="Times New Roman" w:cs="Times New Roman"/>
              </w:rPr>
              <w:t xml:space="preserve">, </w:t>
            </w:r>
            <w:r w:rsidRPr="00075F53">
              <w:rPr>
                <w:rFonts w:ascii="Times New Roman" w:hAnsi="Times New Roman" w:cs="Times New Roman"/>
              </w:rPr>
              <w:t>«Сороконожка</w:t>
            </w:r>
            <w:r w:rsidR="003672C0" w:rsidRPr="00075F53">
              <w:rPr>
                <w:rFonts w:ascii="Times New Roman" w:hAnsi="Times New Roman" w:cs="Times New Roman"/>
              </w:rPr>
              <w:t xml:space="preserve">», </w:t>
            </w:r>
            <w:r w:rsidRPr="00075F53">
              <w:rPr>
                <w:rFonts w:ascii="Times New Roman" w:hAnsi="Times New Roman" w:cs="Times New Roman"/>
              </w:rPr>
              <w:t>«Кошки - мышки»</w:t>
            </w:r>
            <w:r w:rsidR="003672C0" w:rsidRPr="00075F53">
              <w:rPr>
                <w:rFonts w:ascii="Times New Roman" w:hAnsi="Times New Roman" w:cs="Times New Roman"/>
              </w:rPr>
              <w:t>,</w:t>
            </w:r>
            <w:r w:rsidRPr="00075F53">
              <w:rPr>
                <w:rFonts w:ascii="Times New Roman" w:hAnsi="Times New Roman" w:cs="Times New Roman"/>
              </w:rPr>
              <w:t xml:space="preserve"> «Хитрая лиса».</w:t>
            </w:r>
            <w:r w:rsidR="003672C0" w:rsidRPr="00075F53">
              <w:rPr>
                <w:rFonts w:ascii="Times New Roman" w:hAnsi="Times New Roman" w:cs="Times New Roman"/>
              </w:rPr>
              <w:t xml:space="preserve"> Цель : развивать внимание, выносливость, двигательную активность.</w:t>
            </w:r>
          </w:p>
          <w:p w:rsidR="00787A31" w:rsidRPr="00075F53" w:rsidRDefault="003672C0" w:rsidP="00787A31">
            <w:pPr>
              <w:rPr>
                <w:rFonts w:ascii="Times New Roman" w:hAnsi="Times New Roman" w:cs="Times New Roman"/>
              </w:rPr>
            </w:pPr>
            <w:proofErr w:type="spellStart"/>
            <w:r w:rsidRPr="00075F53">
              <w:rPr>
                <w:rFonts w:ascii="Times New Roman" w:hAnsi="Times New Roman" w:cs="Times New Roman"/>
              </w:rPr>
              <w:t>Физминутка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«Осень, по утрам морозы...». Цель: познакомить детей с игрой.</w:t>
            </w:r>
          </w:p>
          <w:p w:rsidR="003672C0" w:rsidRPr="00075F53" w:rsidRDefault="003672C0" w:rsidP="00787A3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«Не попадись». Цель: учить детей перепрыгивать шнур на двух ногах вперёд, назад, делая взмах руками, толчок ногами. П.и. «Сильный удар». Цель: учить подпрыгивать и приземляться на носки полусогнутые ноги.</w:t>
            </w:r>
          </w:p>
          <w:p w:rsidR="003672C0" w:rsidRPr="00075F53" w:rsidRDefault="003672C0" w:rsidP="00787A3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«Волшебная скакалка». Цель: учить детей прыгать на скакалке столько раз, сколько в слове слогов.</w:t>
            </w:r>
          </w:p>
          <w:p w:rsidR="003672C0" w:rsidRPr="00075F53" w:rsidRDefault="003672C0" w:rsidP="00787A3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с речевым сопровождением «Деревья осенью». Цель: способствовать развитию координации речи и движения, ориентировки в пространстве.</w:t>
            </w:r>
          </w:p>
          <w:p w:rsidR="003672C0" w:rsidRPr="00075F53" w:rsidRDefault="003672C0" w:rsidP="00787A3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«Чья колонна скорее построится?». Цель: вспомнить правила игры. П.и. «Сильный удар». Цель: учить подпрыгивать и приземляться на носки полусогнутые ноги.</w:t>
            </w:r>
          </w:p>
          <w:p w:rsidR="003672C0" w:rsidRPr="00075F53" w:rsidRDefault="003672C0" w:rsidP="00787A3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Домашние заготовки «Что я делаю, чтобы не заболеть». Цель: формировать привычку к здоровому образу жизни.</w:t>
            </w:r>
          </w:p>
          <w:p w:rsidR="003672C0" w:rsidRPr="00075F53" w:rsidRDefault="003672C0" w:rsidP="003672C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«Здоровье на грядке». Цель: вспомнить о пользе витаминов для здоровья.</w:t>
            </w:r>
          </w:p>
          <w:p w:rsidR="003672C0" w:rsidRPr="00075F53" w:rsidRDefault="003672C0" w:rsidP="003672C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с речевым сопровождением «Деревья осенью». Цель: способствовать развитию координации речи и движения, ориентировки в пространстве</w:t>
            </w:r>
          </w:p>
          <w:p w:rsidR="003672C0" w:rsidRPr="00075F53" w:rsidRDefault="003672C0" w:rsidP="003672C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«Коршун и наседка». Цель: учить детей двигаться в колонне, держась друг за друга крепко, не разрывая сцепления. Народные игры по выбору воспитателя. Цель: вспомнить знакомые игры.</w:t>
            </w:r>
          </w:p>
          <w:p w:rsidR="003672C0" w:rsidRPr="00075F53" w:rsidRDefault="003672C0" w:rsidP="003672C0">
            <w:pPr>
              <w:rPr>
                <w:rFonts w:ascii="Times New Roman" w:hAnsi="Times New Roman" w:cs="Times New Roman"/>
              </w:rPr>
            </w:pPr>
            <w:proofErr w:type="spellStart"/>
            <w:r w:rsidRPr="00075F53">
              <w:rPr>
                <w:rFonts w:ascii="Times New Roman" w:hAnsi="Times New Roman" w:cs="Times New Roman"/>
              </w:rPr>
              <w:t>Самомассаж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«Осенний дождь». Цель: укреплять здоровье.</w:t>
            </w:r>
          </w:p>
        </w:tc>
      </w:tr>
      <w:tr w:rsidR="006B60CF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6B60CF" w:rsidRPr="00075F53" w:rsidRDefault="006B60CF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lastRenderedPageBreak/>
              <w:t>Октябрь 1 неделя</w:t>
            </w:r>
          </w:p>
        </w:tc>
        <w:tc>
          <w:tcPr>
            <w:tcW w:w="567" w:type="dxa"/>
            <w:textDirection w:val="btLr"/>
          </w:tcPr>
          <w:p w:rsidR="00A659D2" w:rsidRPr="00075F53" w:rsidRDefault="00E45CBC" w:rsidP="00A659D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Овощи</w:t>
            </w:r>
            <w:r w:rsidR="00A659D2" w:rsidRPr="00075F53">
              <w:rPr>
                <w:rFonts w:ascii="Times New Roman" w:hAnsi="Times New Roman" w:cs="Times New Roman"/>
              </w:rPr>
              <w:t xml:space="preserve"> . Труд взрослых на полях и огородах</w:t>
            </w:r>
          </w:p>
          <w:p w:rsidR="006B60CF" w:rsidRPr="00075F53" w:rsidRDefault="006B60CF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6B60CF" w:rsidRPr="00075F53" w:rsidRDefault="00D16D5F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Познавательное </w:t>
            </w:r>
            <w:r w:rsidR="006B60CF" w:rsidRPr="00075F53">
              <w:rPr>
                <w:rFonts w:ascii="Times New Roman" w:hAnsi="Times New Roman" w:cs="Times New Roman"/>
              </w:rPr>
              <w:t xml:space="preserve"> развитие.</w:t>
            </w:r>
          </w:p>
        </w:tc>
        <w:tc>
          <w:tcPr>
            <w:tcW w:w="7350" w:type="dxa"/>
          </w:tcPr>
          <w:p w:rsidR="00250172" w:rsidRPr="00075F53" w:rsidRDefault="00250172" w:rsidP="0025017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ФЭМП Н. В.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Нищева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стр.36 Конспект 3</w:t>
            </w:r>
          </w:p>
          <w:p w:rsidR="00250172" w:rsidRPr="00075F53" w:rsidRDefault="00250172" w:rsidP="0025017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«Огород. Овощи».</w:t>
            </w:r>
          </w:p>
          <w:p w:rsidR="00250172" w:rsidRPr="00075F53" w:rsidRDefault="00250172" w:rsidP="0025017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Ознакомление с математическими знаками  «&lt;» , «&gt;» и формирование умения составлять математические выражения со знаками «&lt;» , «&gt;».</w:t>
            </w:r>
          </w:p>
          <w:p w:rsidR="00250172" w:rsidRPr="00075F53" w:rsidRDefault="00250172" w:rsidP="0025017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ФЭМП В.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Нищева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стр.46 Конспект 4</w:t>
            </w:r>
          </w:p>
          <w:p w:rsidR="00250172" w:rsidRPr="00075F53" w:rsidRDefault="00250172" w:rsidP="0025017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Формировать умения составлять и решать задачу, пользоваться знаками «+» и «=». Формировать умения измерять толщину предметов с помощью условной мерки и сравнивать предметы по толщине.</w:t>
            </w:r>
          </w:p>
          <w:p w:rsidR="00E45CBC" w:rsidRPr="00075F53" w:rsidRDefault="00E45CBC" w:rsidP="00787A3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Ознакомление с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оркужающим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Е.Н.Краузе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стр.76</w:t>
            </w:r>
          </w:p>
          <w:p w:rsidR="00E45CBC" w:rsidRPr="00075F53" w:rsidRDefault="00E45CBC" w:rsidP="00787A3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«Овощи. Труд взрослых на полях и огородах»</w:t>
            </w:r>
          </w:p>
          <w:p w:rsidR="00E45CBC" w:rsidRPr="00075F53" w:rsidRDefault="00E45CBC" w:rsidP="00787A3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Уточнить и расширить знания о сезонных явлениях в природе, познакомить детей с народным</w:t>
            </w:r>
            <w:r w:rsidR="00A659D2" w:rsidRPr="00075F53">
              <w:rPr>
                <w:rFonts w:ascii="Times New Roman" w:hAnsi="Times New Roman" w:cs="Times New Roman"/>
              </w:rPr>
              <w:t xml:space="preserve"> </w:t>
            </w:r>
            <w:r w:rsidRPr="00075F53">
              <w:rPr>
                <w:rFonts w:ascii="Times New Roman" w:hAnsi="Times New Roman" w:cs="Times New Roman"/>
              </w:rPr>
              <w:t>календарем.</w:t>
            </w:r>
          </w:p>
          <w:p w:rsidR="00BA1EA4" w:rsidRPr="00075F53" w:rsidRDefault="00BA1EA4" w:rsidP="00787A3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Родной край</w:t>
            </w:r>
          </w:p>
          <w:p w:rsidR="00BA1EA4" w:rsidRPr="00075F53" w:rsidRDefault="00BA1EA4" w:rsidP="00787A3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</w:t>
            </w:r>
            <w:r w:rsidR="00291DF9" w:rsidRPr="00075F53">
              <w:rPr>
                <w:rFonts w:ascii="Times New Roman" w:hAnsi="Times New Roman" w:cs="Times New Roman"/>
              </w:rPr>
              <w:t xml:space="preserve"> Рассматривание фотографий об исторических местах города и его значении»</w:t>
            </w:r>
          </w:p>
          <w:p w:rsidR="00291DF9" w:rsidRPr="00075F53" w:rsidRDefault="00A73C31" w:rsidP="00787A3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Расширять знания детей о родном городе, прививать желание совершать экскурсии по городу вместе с родителями.</w:t>
            </w:r>
          </w:p>
          <w:p w:rsidR="005867FB" w:rsidRPr="00075F53" w:rsidRDefault="005867FB" w:rsidP="00787A3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Конструирование  О.Э.Литвинова стр. 7</w:t>
            </w:r>
          </w:p>
          <w:p w:rsidR="005867FB" w:rsidRPr="00075F53" w:rsidRDefault="005867FB" w:rsidP="00787A3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«Жилой дом»Цель: развивать умение сооружать различные конструкции одного и того же объекта – жилого дома.</w:t>
            </w:r>
          </w:p>
          <w:p w:rsidR="00A659D2" w:rsidRPr="00075F53" w:rsidRDefault="00A659D2" w:rsidP="00787A3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Размещение в книжном уголке подборки иллюстраций и картинок с изображением сохи, плуга, труда крестьян в поле, сельском хозяйстве. Цель: расширять знания о труде людей на селе.</w:t>
            </w:r>
          </w:p>
          <w:p w:rsidR="00A659D2" w:rsidRPr="00075F53" w:rsidRDefault="00A659D2" w:rsidP="00787A3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Игры с осенними листьями «Найди такой же», «Какого листа не стало». Цель: развивать внимание и наблюдательность.</w:t>
            </w:r>
          </w:p>
          <w:p w:rsidR="00A659D2" w:rsidRPr="00075F53" w:rsidRDefault="00A659D2" w:rsidP="00787A3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«Как деревья готовятся к зиме». Цель: рассказать детям о подготовке деревьев к зиме.</w:t>
            </w:r>
          </w:p>
          <w:p w:rsidR="00A659D2" w:rsidRPr="00075F53" w:rsidRDefault="00A659D2" w:rsidP="00787A3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центре математического развития. Цель: способствовать развитию математических представлений.</w:t>
            </w:r>
          </w:p>
          <w:p w:rsidR="00A659D2" w:rsidRPr="00075F53" w:rsidRDefault="00A659D2" w:rsidP="00787A3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«Маленькая хозяйка» (</w:t>
            </w:r>
            <w:proofErr w:type="spellStart"/>
            <w:r w:rsidRPr="00075F53">
              <w:rPr>
                <w:rFonts w:ascii="Times New Roman" w:hAnsi="Times New Roman" w:cs="Times New Roman"/>
              </w:rPr>
              <w:t>Н.Нищева</w:t>
            </w:r>
            <w:proofErr w:type="spellEnd"/>
            <w:r w:rsidRPr="00075F53">
              <w:rPr>
                <w:rFonts w:ascii="Times New Roman" w:hAnsi="Times New Roman" w:cs="Times New Roman"/>
              </w:rPr>
              <w:t>). Цель: актуализировать словарь по теме «Осень. Овощи. Фрукты. Ягоды», учить дифференцировать растения по месту произрастания.</w:t>
            </w:r>
          </w:p>
          <w:p w:rsidR="00A659D2" w:rsidRPr="00075F53" w:rsidRDefault="00A659D2" w:rsidP="00787A3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Проблемная ситуация «Как узнать, есть ли вода в овощах». Цель: способствовать развитию познавательного интереса, начать эксперимент.</w:t>
            </w:r>
          </w:p>
          <w:p w:rsidR="00A659D2" w:rsidRPr="00075F53" w:rsidRDefault="00A659D2" w:rsidP="00787A3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Пословицы и поговорки о хлебе. Цель: формировать уважение к труду взрослых, формировать бережное отношение к хлебу.</w:t>
            </w:r>
          </w:p>
          <w:p w:rsidR="00A659D2" w:rsidRPr="00075F53" w:rsidRDefault="00A659D2" w:rsidP="00787A3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Наблюдение за сезонными изменениями. Цели: закреплять знания о взаимосвязи живой и неживой при</w:t>
            </w:r>
            <w:r w:rsidRPr="00075F53">
              <w:rPr>
                <w:rFonts w:ascii="Times New Roman" w:hAnsi="Times New Roman" w:cs="Times New Roman"/>
              </w:rPr>
              <w:softHyphen/>
              <w:t>роды; учить выделять изменения в жизни растений и животных в осеннее время, формировать представление об осенних месяцах.</w:t>
            </w:r>
          </w:p>
          <w:p w:rsidR="00A659D2" w:rsidRPr="00075F53" w:rsidRDefault="00A659D2" w:rsidP="00787A3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Работа с методическим комплектом «Овощи». Цель: способствовать развитию психических процессов.</w:t>
            </w:r>
          </w:p>
          <w:p w:rsidR="00A659D2" w:rsidRPr="00075F53" w:rsidRDefault="00A659D2" w:rsidP="00787A3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«Как сделали томатный сок». Цель: познакомить детей с трудом овощеводов и рабочих плодоовощного консервного завода; воспитать уважительное отношение к этим профессиям.</w:t>
            </w:r>
          </w:p>
          <w:p w:rsidR="006B60CF" w:rsidRPr="00075F53" w:rsidRDefault="00A659D2" w:rsidP="00787A3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Д.и. «Определи профессию по результату труда». Цель: учить определять профессию людей по результату их труда. Учить по аналогии задавать вопросы о людях разных профессий.</w:t>
            </w:r>
          </w:p>
          <w:p w:rsidR="006B60CF" w:rsidRPr="00075F53" w:rsidRDefault="006B60CF" w:rsidP="006B60C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Наблюдение за поведением птиц.</w:t>
            </w:r>
            <w:r w:rsidR="00A659D2" w:rsidRPr="00075F53">
              <w:rPr>
                <w:rFonts w:ascii="Times New Roman" w:hAnsi="Times New Roman" w:cs="Times New Roman"/>
              </w:rPr>
              <w:t xml:space="preserve"> Цель: Формировать обобщенное представление о зимующих и перелетных птицах.</w:t>
            </w:r>
          </w:p>
          <w:p w:rsidR="006B60CF" w:rsidRPr="00075F53" w:rsidRDefault="006B60CF" w:rsidP="006B60C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Наблюдение за туманом.</w:t>
            </w:r>
            <w:r w:rsidR="00A659D2" w:rsidRPr="00075F53">
              <w:rPr>
                <w:rFonts w:ascii="Times New Roman" w:hAnsi="Times New Roman" w:cs="Times New Roman"/>
              </w:rPr>
              <w:t xml:space="preserve"> Цель: развивать познавательный интерес, наблюдательность.</w:t>
            </w:r>
          </w:p>
          <w:p w:rsidR="006B60CF" w:rsidRPr="00075F53" w:rsidRDefault="006B60CF" w:rsidP="00787A3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Наблюдение за движением облаков.</w:t>
            </w:r>
            <w:r w:rsidR="00A659D2" w:rsidRPr="00075F53">
              <w:rPr>
                <w:rFonts w:ascii="Times New Roman" w:hAnsi="Times New Roman" w:cs="Times New Roman"/>
              </w:rPr>
              <w:t xml:space="preserve"> Цель: развивать представления о движении облаков.</w:t>
            </w:r>
          </w:p>
        </w:tc>
      </w:tr>
      <w:tr w:rsidR="00250E4A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250E4A" w:rsidRPr="00075F53" w:rsidRDefault="00250E4A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250E4A" w:rsidRPr="00075F53" w:rsidRDefault="00250E4A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250E4A" w:rsidRPr="00075F53" w:rsidRDefault="00250E4A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7350" w:type="dxa"/>
          </w:tcPr>
          <w:p w:rsidR="00250E4A" w:rsidRPr="00075F53" w:rsidRDefault="00250E4A" w:rsidP="00250E4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Художественная литература. О.М.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Ельцова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стр.19</w:t>
            </w:r>
          </w:p>
          <w:p w:rsidR="00250E4A" w:rsidRPr="00075F53" w:rsidRDefault="00250E4A" w:rsidP="00250E4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«Знакомство с малыми формами фольклора: считалки и скороговорки».</w:t>
            </w:r>
          </w:p>
          <w:p w:rsidR="00250E4A" w:rsidRPr="00075F53" w:rsidRDefault="00250E4A" w:rsidP="00250E4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 Развивать у детей интерес к малым формам русского фольклора – считалкам, скороговоркам.</w:t>
            </w:r>
          </w:p>
          <w:p w:rsidR="00250E4A" w:rsidRPr="00075F53" w:rsidRDefault="00250E4A" w:rsidP="00250E4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Грамота. . О.М.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Ельцова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стр.23 з.№3</w:t>
            </w:r>
          </w:p>
          <w:p w:rsidR="00250E4A" w:rsidRPr="00075F53" w:rsidRDefault="00250E4A" w:rsidP="00250E4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«Ученье –путь к умению». Звук и буква У.</w:t>
            </w:r>
          </w:p>
          <w:p w:rsidR="00A76945" w:rsidRPr="00075F53" w:rsidRDefault="00A76945" w:rsidP="00250E4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Знакомство с буквой У.</w:t>
            </w:r>
          </w:p>
          <w:p w:rsidR="00A76945" w:rsidRPr="00075F53" w:rsidRDefault="00A76945" w:rsidP="00250E4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Д.И. « Умные часы»</w:t>
            </w:r>
            <w:r w:rsidR="00A659D2" w:rsidRPr="00075F53">
              <w:rPr>
                <w:rFonts w:ascii="Times New Roman" w:hAnsi="Times New Roman" w:cs="Times New Roman"/>
              </w:rPr>
              <w:t xml:space="preserve"> Цель: закрепить умение согласовывать </w:t>
            </w:r>
            <w:proofErr w:type="spellStart"/>
            <w:r w:rsidR="00A659D2" w:rsidRPr="00075F53">
              <w:rPr>
                <w:rFonts w:ascii="Times New Roman" w:hAnsi="Times New Roman" w:cs="Times New Roman"/>
              </w:rPr>
              <w:t>сущ+прилагательные</w:t>
            </w:r>
            <w:proofErr w:type="spellEnd"/>
            <w:r w:rsidR="00A659D2" w:rsidRPr="00075F53">
              <w:rPr>
                <w:rFonts w:ascii="Times New Roman" w:hAnsi="Times New Roman" w:cs="Times New Roman"/>
              </w:rPr>
              <w:t>.</w:t>
            </w:r>
          </w:p>
          <w:p w:rsidR="00A659D2" w:rsidRPr="00075F53" w:rsidRDefault="00A659D2" w:rsidP="00250E4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«Звук потерялся». Цель: формировать умение выделять звук в слове.</w:t>
            </w:r>
          </w:p>
          <w:p w:rsidR="00A659D2" w:rsidRPr="00075F53" w:rsidRDefault="00A659D2" w:rsidP="00250E4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Чтение глав из книги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Дж.Родари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75F53">
              <w:rPr>
                <w:rFonts w:ascii="Times New Roman" w:hAnsi="Times New Roman" w:cs="Times New Roman"/>
              </w:rPr>
              <w:t>Чиполлино</w:t>
            </w:r>
            <w:proofErr w:type="spellEnd"/>
            <w:r w:rsidRPr="00075F53">
              <w:rPr>
                <w:rFonts w:ascii="Times New Roman" w:hAnsi="Times New Roman" w:cs="Times New Roman"/>
              </w:rPr>
              <w:t>». Цель: начать знакомство с произведением.</w:t>
            </w:r>
          </w:p>
          <w:p w:rsidR="00A659D2" w:rsidRPr="00075F53" w:rsidRDefault="00A659D2" w:rsidP="00250E4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Упражнение с мячиком </w:t>
            </w:r>
            <w:proofErr w:type="spellStart"/>
            <w:r w:rsidRPr="00075F53">
              <w:rPr>
                <w:rFonts w:ascii="Times New Roman" w:hAnsi="Times New Roman" w:cs="Times New Roman"/>
              </w:rPr>
              <w:t>Су-Джок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«У Зины в корзинке». Цель: содействовать снижению двигательной и эмоциональной расторможенности, нормализовать тонус.</w:t>
            </w:r>
          </w:p>
          <w:p w:rsidR="00A659D2" w:rsidRPr="00075F53" w:rsidRDefault="00A659D2" w:rsidP="00250E4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Работа с карточками по составлению предложений. Цель: формировать грамматический строй речи.</w:t>
            </w:r>
          </w:p>
          <w:p w:rsidR="00A659D2" w:rsidRPr="00075F53" w:rsidRDefault="00A659D2" w:rsidP="00250E4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«Где что зреет». Цель: активизировать словарь детей.</w:t>
            </w:r>
          </w:p>
          <w:p w:rsidR="00A659D2" w:rsidRPr="00075F53" w:rsidRDefault="00A659D2" w:rsidP="00250E4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Рассматривание сюжетных картинок. Цель: формировать умение составлять рассказы по картинкам, распространять простые предложения однородными членами.</w:t>
            </w:r>
          </w:p>
          <w:p w:rsidR="00A659D2" w:rsidRPr="00075F53" w:rsidRDefault="00A659D2" w:rsidP="00250E4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Работа с карточками по составлению предложений. Цель: формировать грамматический строй речи.</w:t>
            </w:r>
          </w:p>
          <w:p w:rsidR="00A659D2" w:rsidRPr="00075F53" w:rsidRDefault="00A659D2" w:rsidP="00250E4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«Кузовок». Цель: развивать слуховое внимание.</w:t>
            </w:r>
          </w:p>
          <w:p w:rsidR="00250E4A" w:rsidRPr="00075F53" w:rsidRDefault="00A659D2" w:rsidP="00250E4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«Сказка начинается». Цель: вспомнить о поучительной роли сказок, познакомить с основными частями (присказка, зачин, концовка).</w:t>
            </w:r>
          </w:p>
        </w:tc>
      </w:tr>
      <w:tr w:rsidR="00A76945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A76945" w:rsidRPr="00075F53" w:rsidRDefault="00A76945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A76945" w:rsidRPr="00075F53" w:rsidRDefault="00A76945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A76945" w:rsidRPr="00075F53" w:rsidRDefault="00A76945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Художественно –эстетическое развитие</w:t>
            </w:r>
          </w:p>
        </w:tc>
        <w:tc>
          <w:tcPr>
            <w:tcW w:w="7350" w:type="dxa"/>
          </w:tcPr>
          <w:p w:rsidR="00A84E33" w:rsidRPr="00075F53" w:rsidRDefault="00A84E33" w:rsidP="00A84E3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Рисование. Т.С. Комарова стр. 39</w:t>
            </w:r>
          </w:p>
          <w:p w:rsidR="00A76945" w:rsidRPr="00075F53" w:rsidRDefault="00A84E33" w:rsidP="00250E4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 Нарисуй свою любимую игрушку».</w:t>
            </w:r>
          </w:p>
          <w:p w:rsidR="00A84E33" w:rsidRPr="00075F53" w:rsidRDefault="00A84E33" w:rsidP="00250E4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Учить рисовать по памяти свою любимую игрушку, передавая отчетливо форму основных частей и характерные детали.</w:t>
            </w:r>
          </w:p>
          <w:p w:rsidR="00A84E33" w:rsidRPr="00075F53" w:rsidRDefault="00A84E33" w:rsidP="00250E4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Лепка Т.С. Комарова стр. 42</w:t>
            </w:r>
          </w:p>
          <w:p w:rsidR="00A84E33" w:rsidRPr="00075F53" w:rsidRDefault="00A84E33" w:rsidP="00250E4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«Девочка играет  мяч»</w:t>
            </w:r>
          </w:p>
          <w:p w:rsidR="00A84E33" w:rsidRPr="00075F53" w:rsidRDefault="00A84E33" w:rsidP="00250E4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Закреплять умение лепить фигуру человека в движении, передавая форму и пропорции частей тела.</w:t>
            </w:r>
          </w:p>
          <w:p w:rsidR="009E66A1" w:rsidRPr="00075F53" w:rsidRDefault="009E66A1" w:rsidP="00250E4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Чтение скороговорок, </w:t>
            </w:r>
            <w:proofErr w:type="spellStart"/>
            <w:r w:rsidRPr="00075F53">
              <w:rPr>
                <w:rFonts w:ascii="Times New Roman" w:hAnsi="Times New Roman" w:cs="Times New Roman"/>
              </w:rPr>
              <w:t>чистоговорок</w:t>
            </w:r>
            <w:proofErr w:type="spellEnd"/>
            <w:r w:rsidRPr="00075F53">
              <w:rPr>
                <w:rFonts w:ascii="Times New Roman" w:hAnsi="Times New Roman" w:cs="Times New Roman"/>
              </w:rPr>
              <w:t>, считалок, загадок.</w:t>
            </w:r>
          </w:p>
          <w:p w:rsidR="009E66A1" w:rsidRPr="00075F53" w:rsidRDefault="009E66A1" w:rsidP="00250E4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Игры на музыкальных инструментах.</w:t>
            </w:r>
          </w:p>
          <w:p w:rsidR="00A659D2" w:rsidRPr="00075F53" w:rsidRDefault="00A659D2" w:rsidP="00250E4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Самостоятельная деятельность в центре «Учимся конструировать». Цель: совершенствовать навыки сооружения построек по образцу, развивать конструктивный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праксис</w:t>
            </w:r>
            <w:proofErr w:type="spellEnd"/>
            <w:r w:rsidRPr="00075F53">
              <w:rPr>
                <w:rFonts w:ascii="Times New Roman" w:hAnsi="Times New Roman" w:cs="Times New Roman"/>
              </w:rPr>
              <w:t>.</w:t>
            </w:r>
          </w:p>
          <w:p w:rsidR="00A659D2" w:rsidRPr="00075F53" w:rsidRDefault="00A659D2" w:rsidP="00250E4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Ручной труд «Колосок». Цель: развивать ручную умелость и фантазию.</w:t>
            </w:r>
          </w:p>
          <w:p w:rsidR="00A659D2" w:rsidRPr="00075F53" w:rsidRDefault="00A659D2" w:rsidP="00250E4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Конструктивно-модельная деятельность из палочек «Мельница». Цель: продолжить закреплять умение выкладывать по образцу.</w:t>
            </w:r>
          </w:p>
          <w:p w:rsidR="00A659D2" w:rsidRPr="00075F53" w:rsidRDefault="00A659D2" w:rsidP="00250E4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Вырезания по контуру сельскохозяйственных машин, хлебобулочных изделий самостоятельное рисование злаков, различных хлебных изделий. Цель: закрепить умение убирать рабочее место.</w:t>
            </w:r>
          </w:p>
          <w:p w:rsidR="00A659D2" w:rsidRPr="00075F53" w:rsidRDefault="00A659D2" w:rsidP="00250E4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Самостоятельная работа в центре художественного творчества. Цель: способствовать овладению различными способами рисования.</w:t>
            </w:r>
          </w:p>
          <w:p w:rsidR="00A659D2" w:rsidRPr="00075F53" w:rsidRDefault="00A659D2" w:rsidP="00250E4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Слушание П. Чайковский «Осенняя песнь». Цель: охарактеризовать музыку, вызвать эмоциональный отклик на произведение.</w:t>
            </w:r>
          </w:p>
          <w:p w:rsidR="00A659D2" w:rsidRPr="00075F53" w:rsidRDefault="00A659D2" w:rsidP="00250E4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центре «Играем в театр». Цель: способствовать развитию игрового взаимодействия, коммуникативных навыков.</w:t>
            </w:r>
          </w:p>
          <w:p w:rsidR="00A659D2" w:rsidRPr="00075F53" w:rsidRDefault="00A659D2" w:rsidP="00250E4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Лепка из солёного теста магнитиков «Корзинка с овощами». Цель: развивать творческие способности и мелкую моторику рук.</w:t>
            </w:r>
          </w:p>
          <w:p w:rsidR="00A659D2" w:rsidRPr="00075F53" w:rsidRDefault="00A659D2" w:rsidP="00250E4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Раскраски по теме недели. Цель: формировать умение доводить начатое дело до конца.</w:t>
            </w:r>
          </w:p>
          <w:p w:rsidR="00A659D2" w:rsidRPr="00075F53" w:rsidRDefault="00A659D2" w:rsidP="00250E4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Рисование по замыслу «На селе». Цель: закреплять изобразительные навыки, умение передавать перспективу.</w:t>
            </w:r>
          </w:p>
          <w:p w:rsidR="00A659D2" w:rsidRPr="00075F53" w:rsidRDefault="00A659D2" w:rsidP="00250E4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Рисование по сказке «</w:t>
            </w:r>
            <w:proofErr w:type="spellStart"/>
            <w:r w:rsidRPr="00075F53">
              <w:rPr>
                <w:rFonts w:ascii="Times New Roman" w:hAnsi="Times New Roman" w:cs="Times New Roman"/>
              </w:rPr>
              <w:t>Чиполлино</w:t>
            </w:r>
            <w:proofErr w:type="spellEnd"/>
            <w:r w:rsidRPr="00075F53">
              <w:rPr>
                <w:rFonts w:ascii="Times New Roman" w:hAnsi="Times New Roman" w:cs="Times New Roman"/>
              </w:rPr>
              <w:t>». Цель: развивать творческие способности, поощрить самостоятельность в выборе изобразительных средств.</w:t>
            </w:r>
          </w:p>
        </w:tc>
      </w:tr>
      <w:tr w:rsidR="009E66A1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9E66A1" w:rsidRPr="00075F53" w:rsidRDefault="009E66A1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9E66A1" w:rsidRPr="00075F53" w:rsidRDefault="009E66A1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9E66A1" w:rsidRPr="00075F53" w:rsidRDefault="009E66A1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7350" w:type="dxa"/>
          </w:tcPr>
          <w:p w:rsidR="00A659D2" w:rsidRPr="00075F53" w:rsidRDefault="00A659D2" w:rsidP="00A84E3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«Найди друга». Цель: способствовать сплочению коллектива.</w:t>
            </w:r>
          </w:p>
          <w:p w:rsidR="00A659D2" w:rsidRPr="00075F53" w:rsidRDefault="00A659D2" w:rsidP="00A84E3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Работа на экологической тропе: уборка мусора . Цели: приучать к чистоте и порядку.</w:t>
            </w:r>
          </w:p>
          <w:p w:rsidR="00A659D2" w:rsidRPr="00075F53" w:rsidRDefault="00A659D2" w:rsidP="00A84E3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Рассказ воспитателя о профессии агронома. Цель: углублять знания детей о профессиях.</w:t>
            </w:r>
          </w:p>
          <w:p w:rsidR="00A659D2" w:rsidRPr="00075F53" w:rsidRDefault="00A659D2" w:rsidP="00A84E3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Ситуативный разговор «Вспомнить, как надо правильно кушать». Цель: совершенствовать умения держать вилку большим и средним пальцами, придерживая сверху указательным пальцем.</w:t>
            </w:r>
          </w:p>
          <w:p w:rsidR="00A659D2" w:rsidRPr="00075F53" w:rsidRDefault="00A659D2" w:rsidP="00A84E3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с детьми «Хлеб - всему голова». Цель: рассказать детям о значении хлеба и отношении к нему.</w:t>
            </w:r>
          </w:p>
          <w:p w:rsidR="00A659D2" w:rsidRPr="00075F53" w:rsidRDefault="00A659D2" w:rsidP="00A84E3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Наблюдение за трудом взрослых на огороде. Цель: формировать интерес к сельскому хозяйству.</w:t>
            </w:r>
          </w:p>
          <w:p w:rsidR="00A659D2" w:rsidRPr="00075F53" w:rsidRDefault="00A659D2" w:rsidP="00A84E3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«Покажи эмоцию». Цель: развивать умение детей оценивать своё настроение, настроение окружающих, познакомить с различными изображениями эмоций.</w:t>
            </w:r>
          </w:p>
          <w:p w:rsidR="00A659D2" w:rsidRPr="00075F53" w:rsidRDefault="00A659D2" w:rsidP="00A84E3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«Какие предметы облегчают труд человека». Цель: формировать представления о бытовых приборах и правилах обращения с ними.</w:t>
            </w:r>
          </w:p>
          <w:p w:rsidR="00A659D2" w:rsidRPr="00075F53" w:rsidRDefault="00A659D2" w:rsidP="00A84E3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«Что такое красота и для чего она нужна». Цель: формировать основы нравственного поведения.</w:t>
            </w:r>
          </w:p>
          <w:p w:rsidR="00A659D2" w:rsidRPr="00075F53" w:rsidRDefault="00A659D2" w:rsidP="00A84E3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Рассматривание экологических знаков. Цель: формировать навык бережного отношения к природе.</w:t>
            </w:r>
          </w:p>
          <w:p w:rsidR="00A659D2" w:rsidRPr="00075F53" w:rsidRDefault="00A659D2" w:rsidP="00A84E3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центре сюжетно-ролевой игры Семья», « К нам идут гости», « Поездка на дачу». Цель: обогащать и расширять социальный опыт детей, развивать коммуникативные навыки детей в процессе игры.</w:t>
            </w:r>
          </w:p>
          <w:p w:rsidR="00A659D2" w:rsidRPr="00075F53" w:rsidRDefault="00A659D2" w:rsidP="00A84E3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Разрезные картинки «Символика России». Цель: вспомнить о значении флага и герба страны.</w:t>
            </w:r>
          </w:p>
          <w:p w:rsidR="00A659D2" w:rsidRPr="00075F53" w:rsidRDefault="00A659D2" w:rsidP="00A84E3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«Заботливость». Цель: выяснить с детьми значение слова, как проявлять заботу о других.</w:t>
            </w:r>
          </w:p>
          <w:p w:rsidR="009E66A1" w:rsidRPr="00075F53" w:rsidRDefault="00A659D2" w:rsidP="00A84E3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Домашние заготовки «Работа фермера». Цель: учить детей выступать перед сверстниками.</w:t>
            </w:r>
          </w:p>
          <w:p w:rsidR="005B4F0E" w:rsidRPr="00075F53" w:rsidRDefault="009E66A1" w:rsidP="00A84E3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«Цыплят по осени считают».</w:t>
            </w:r>
            <w:r w:rsidR="00A659D2" w:rsidRPr="00075F53">
              <w:rPr>
                <w:rFonts w:ascii="Times New Roman" w:hAnsi="Times New Roman" w:cs="Times New Roman"/>
              </w:rPr>
              <w:t xml:space="preserve"> Цель: Объяснить детям идиоматическое выражение.</w:t>
            </w:r>
          </w:p>
          <w:p w:rsidR="001D66E9" w:rsidRPr="00075F53" w:rsidRDefault="001D66E9" w:rsidP="00A84E3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Труд на участке.</w:t>
            </w:r>
          </w:p>
        </w:tc>
      </w:tr>
      <w:tr w:rsidR="005B4F0E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5B4F0E" w:rsidRPr="00075F53" w:rsidRDefault="005B4F0E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5B4F0E" w:rsidRPr="00075F53" w:rsidRDefault="005B4F0E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5B4F0E" w:rsidRPr="00075F53" w:rsidRDefault="005B4F0E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Физическое раз</w:t>
            </w:r>
            <w:r w:rsidR="00E45CBC" w:rsidRPr="00075F53">
              <w:rPr>
                <w:rFonts w:ascii="Times New Roman" w:hAnsi="Times New Roman" w:cs="Times New Roman"/>
              </w:rPr>
              <w:t>в</w:t>
            </w:r>
            <w:r w:rsidRPr="00075F53">
              <w:rPr>
                <w:rFonts w:ascii="Times New Roman" w:hAnsi="Times New Roman" w:cs="Times New Roman"/>
              </w:rPr>
              <w:t>итие</w:t>
            </w:r>
          </w:p>
        </w:tc>
        <w:tc>
          <w:tcPr>
            <w:tcW w:w="7350" w:type="dxa"/>
          </w:tcPr>
          <w:p w:rsidR="005B4F0E" w:rsidRPr="00075F53" w:rsidRDefault="005B4F0E" w:rsidP="005B4F0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Физкультура</w:t>
            </w:r>
          </w:p>
          <w:p w:rsidR="005B4F0E" w:rsidRPr="00075F53" w:rsidRDefault="005B4F0E" w:rsidP="005B4F0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Занятие№1</w:t>
            </w:r>
          </w:p>
          <w:p w:rsidR="005B4F0E" w:rsidRPr="00075F53" w:rsidRDefault="005B4F0E" w:rsidP="005B4F0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Учить детей ходить в колонне с ускорением и замедлением темпа. Бегать медленно непрерывно 2-3 мин. Пройти по гимнастической скамейке, поднимая поочередно прямые ноги. Отбивать мяч поочередно правой и левой рукой на месте</w:t>
            </w:r>
            <w:r w:rsidR="00814E23" w:rsidRPr="00075F53">
              <w:rPr>
                <w:rFonts w:ascii="Times New Roman" w:hAnsi="Times New Roman" w:cs="Times New Roman"/>
              </w:rPr>
              <w:t>.</w:t>
            </w:r>
          </w:p>
          <w:p w:rsidR="00814E23" w:rsidRPr="00075F53" w:rsidRDefault="00814E23" w:rsidP="005B4F0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Физкультура</w:t>
            </w:r>
          </w:p>
          <w:p w:rsidR="00814E23" w:rsidRPr="00075F53" w:rsidRDefault="00814E23" w:rsidP="005B4F0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Занятие №2</w:t>
            </w:r>
          </w:p>
          <w:p w:rsidR="00814E23" w:rsidRPr="00075F53" w:rsidRDefault="00814E23" w:rsidP="00814E2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Закреплять умение ходить в колонне с ускорением и замедлением темпа. Бегать медленно непрерывно 2-3 мин. Пройти по гимнастической скамейке, поднимая поочередно прямые ноги. Отбивать мяч поочередно правой и левой рукой на месте.</w:t>
            </w:r>
          </w:p>
          <w:p w:rsidR="00814E23" w:rsidRPr="00075F53" w:rsidRDefault="00814E23" w:rsidP="00814E2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Физкультура на воздухе.</w:t>
            </w:r>
          </w:p>
          <w:p w:rsidR="00814E23" w:rsidRPr="00075F53" w:rsidRDefault="00814E23" w:rsidP="00814E2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Комплекс ОРУ « Урожай» П.И. «Собери овощи», «Овощи», «Огород»</w:t>
            </w:r>
          </w:p>
          <w:p w:rsidR="00814E23" w:rsidRPr="00075F53" w:rsidRDefault="00814E23" w:rsidP="00814E2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 Медведь и пчелы», «Горелки», « Лягушата».</w:t>
            </w:r>
          </w:p>
          <w:p w:rsidR="00814E23" w:rsidRPr="00075F53" w:rsidRDefault="00A659D2" w:rsidP="005B4F0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Имитационное упражнение «Дедушка </w:t>
            </w:r>
            <w:proofErr w:type="spellStart"/>
            <w:r w:rsidRPr="00075F53">
              <w:rPr>
                <w:rFonts w:ascii="Times New Roman" w:hAnsi="Times New Roman" w:cs="Times New Roman"/>
              </w:rPr>
              <w:t>Рох</w:t>
            </w:r>
            <w:proofErr w:type="spellEnd"/>
            <w:r w:rsidRPr="00075F53">
              <w:rPr>
                <w:rFonts w:ascii="Times New Roman" w:hAnsi="Times New Roman" w:cs="Times New Roman"/>
              </w:rPr>
              <w:t>» (польская песенка). Цель: познакомить с игрой.</w:t>
            </w:r>
          </w:p>
          <w:p w:rsidR="005B4F0E" w:rsidRPr="00075F53" w:rsidRDefault="005D5470" w:rsidP="00A84E3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«Меткие стрелки». Цель: закрепить правила. П.и «Уголки». Цель: учить детей перебегать с места на место быстро, незаметно для ведущего, развивать ловкость, быстроту движений, ориентировку в пространстве.</w:t>
            </w:r>
          </w:p>
          <w:p w:rsidR="005D5470" w:rsidRPr="00075F53" w:rsidRDefault="005D5470" w:rsidP="00A84E3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с речевым сопровождением «Репка». Цель: познакомить детей с игрой.</w:t>
            </w:r>
            <w:r w:rsidR="00D16D5F" w:rsidRPr="00075F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5F53">
              <w:rPr>
                <w:rFonts w:ascii="Times New Roman" w:hAnsi="Times New Roman" w:cs="Times New Roman"/>
              </w:rPr>
              <w:t>Физминутка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«Мы стоим на огороде». Цель: разучить слова. Вспомнить названия овощей.</w:t>
            </w:r>
          </w:p>
          <w:p w:rsidR="005D5470" w:rsidRPr="00075F53" w:rsidRDefault="005D5470" w:rsidP="00A84E3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«Караси и щука». Цель: упражнять в приседании по сигналу.</w:t>
            </w:r>
          </w:p>
          <w:p w:rsidR="005D5470" w:rsidRPr="00075F53" w:rsidRDefault="005D5470" w:rsidP="00A84E3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«Классики». Цель: показать детям варианты усложнения игры. П.и. «Караси и щука». Цель: упражнять в приседании по сигналу.</w:t>
            </w:r>
          </w:p>
          <w:p w:rsidR="005D5470" w:rsidRPr="00075F53" w:rsidRDefault="005D5470" w:rsidP="00A84E3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«Зелёная аптечка». Цель: рассказать детям о некоторых лекарственных растениях.</w:t>
            </w:r>
          </w:p>
          <w:p w:rsidR="005D5470" w:rsidRPr="00075F53" w:rsidRDefault="005D5470" w:rsidP="00A84E3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«Кто быстрее соберёт шишки». Цель: познакомить детей с правилами эстафеты.</w:t>
            </w:r>
          </w:p>
          <w:p w:rsidR="005D5470" w:rsidRPr="00075F53" w:rsidRDefault="005D5470" w:rsidP="00A84E3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Эстафета «Кто быстрее соберёт урожай». Цель: развивать ловкость и быстроту реакции.</w:t>
            </w:r>
          </w:p>
          <w:p w:rsidR="005D5470" w:rsidRPr="00075F53" w:rsidRDefault="005D5470" w:rsidP="00A84E3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Релаксация «Колоски». Цель: снять напряжение</w:t>
            </w:r>
          </w:p>
          <w:p w:rsidR="005D5470" w:rsidRPr="00075F53" w:rsidRDefault="005D5470" w:rsidP="00A84E3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«Коршун и наседка». Цель: учить детей двигаться в колонне, держась друг за друга крепко, не разрывая сцепления. П.и. «Волк во рву». Цель: учить детей перепрыгивать ров.</w:t>
            </w:r>
          </w:p>
        </w:tc>
      </w:tr>
      <w:tr w:rsidR="00814E23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814E23" w:rsidRPr="00075F53" w:rsidRDefault="00814E23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lastRenderedPageBreak/>
              <w:t>Октябрь 2 неделя</w:t>
            </w:r>
          </w:p>
        </w:tc>
        <w:tc>
          <w:tcPr>
            <w:tcW w:w="567" w:type="dxa"/>
            <w:textDirection w:val="btLr"/>
          </w:tcPr>
          <w:p w:rsidR="00814E23" w:rsidRPr="00075F53" w:rsidRDefault="00E45CBC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Фрукты</w:t>
            </w:r>
            <w:r w:rsidR="00F61B91" w:rsidRPr="00075F53">
              <w:rPr>
                <w:rFonts w:ascii="Times New Roman" w:hAnsi="Times New Roman" w:cs="Times New Roman"/>
              </w:rPr>
              <w:t xml:space="preserve"> Труд взрослых в саду</w:t>
            </w:r>
          </w:p>
        </w:tc>
        <w:tc>
          <w:tcPr>
            <w:tcW w:w="866" w:type="dxa"/>
            <w:textDirection w:val="btLr"/>
          </w:tcPr>
          <w:p w:rsidR="00814E23" w:rsidRPr="00075F53" w:rsidRDefault="0099257F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Познав</w:t>
            </w:r>
            <w:r w:rsidR="00F61B91" w:rsidRPr="00075F53">
              <w:rPr>
                <w:rFonts w:ascii="Times New Roman" w:hAnsi="Times New Roman" w:cs="Times New Roman"/>
              </w:rPr>
              <w:t>а</w:t>
            </w:r>
            <w:r w:rsidRPr="00075F53">
              <w:rPr>
                <w:rFonts w:ascii="Times New Roman" w:hAnsi="Times New Roman" w:cs="Times New Roman"/>
              </w:rPr>
              <w:t>тельное</w:t>
            </w:r>
            <w:r w:rsidR="00F61B91" w:rsidRPr="00075F53">
              <w:rPr>
                <w:rFonts w:ascii="Times New Roman" w:hAnsi="Times New Roman" w:cs="Times New Roman"/>
              </w:rPr>
              <w:t xml:space="preserve"> </w:t>
            </w:r>
            <w:r w:rsidRPr="00075F53">
              <w:rPr>
                <w:rFonts w:ascii="Times New Roman" w:hAnsi="Times New Roman" w:cs="Times New Roman"/>
              </w:rPr>
              <w:t xml:space="preserve"> развитие.</w:t>
            </w:r>
          </w:p>
        </w:tc>
        <w:tc>
          <w:tcPr>
            <w:tcW w:w="7350" w:type="dxa"/>
          </w:tcPr>
          <w:p w:rsidR="00250172" w:rsidRPr="00075F53" w:rsidRDefault="00250172" w:rsidP="0025017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ФЭМП Н. В.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Нищева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стр.52 Конспект 5</w:t>
            </w:r>
          </w:p>
          <w:p w:rsidR="00250172" w:rsidRPr="00075F53" w:rsidRDefault="00250172" w:rsidP="0025017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«Сад. Фрукты».</w:t>
            </w:r>
          </w:p>
          <w:p w:rsidR="00250172" w:rsidRPr="00075F53" w:rsidRDefault="00250172" w:rsidP="0025017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Цель: </w:t>
            </w:r>
            <w:r w:rsidR="00361B59" w:rsidRPr="00075F53">
              <w:rPr>
                <w:rFonts w:ascii="Times New Roman" w:hAnsi="Times New Roman" w:cs="Times New Roman"/>
              </w:rPr>
              <w:t>Закреплять умения составлять математические задачи</w:t>
            </w:r>
            <w:r w:rsidRPr="00075F53">
              <w:rPr>
                <w:rFonts w:ascii="Times New Roman" w:hAnsi="Times New Roman" w:cs="Times New Roman"/>
              </w:rPr>
              <w:t xml:space="preserve"> с математическими знаками  «&lt;» , «&gt;</w:t>
            </w:r>
            <w:r w:rsidR="00361B59" w:rsidRPr="00075F53">
              <w:rPr>
                <w:rFonts w:ascii="Times New Roman" w:hAnsi="Times New Roman" w:cs="Times New Roman"/>
              </w:rPr>
              <w:t xml:space="preserve">» </w:t>
            </w:r>
            <w:r w:rsidRPr="00075F53">
              <w:rPr>
                <w:rFonts w:ascii="Times New Roman" w:hAnsi="Times New Roman" w:cs="Times New Roman"/>
              </w:rPr>
              <w:t xml:space="preserve"> умения составлять </w:t>
            </w:r>
            <w:r w:rsidR="00361B59" w:rsidRPr="00075F53">
              <w:rPr>
                <w:rFonts w:ascii="Times New Roman" w:hAnsi="Times New Roman" w:cs="Times New Roman"/>
              </w:rPr>
              <w:t xml:space="preserve">условие и ставить вопрос задачи, пользоваться математическими </w:t>
            </w:r>
            <w:r w:rsidRPr="00075F53">
              <w:rPr>
                <w:rFonts w:ascii="Times New Roman" w:hAnsi="Times New Roman" w:cs="Times New Roman"/>
              </w:rPr>
              <w:t xml:space="preserve"> знаками «</w:t>
            </w:r>
            <w:r w:rsidR="00361B59" w:rsidRPr="00075F53">
              <w:rPr>
                <w:rFonts w:ascii="Times New Roman" w:hAnsi="Times New Roman" w:cs="Times New Roman"/>
              </w:rPr>
              <w:t>+</w:t>
            </w:r>
            <w:r w:rsidRPr="00075F53">
              <w:rPr>
                <w:rFonts w:ascii="Times New Roman" w:hAnsi="Times New Roman" w:cs="Times New Roman"/>
              </w:rPr>
              <w:t>» , «</w:t>
            </w:r>
            <w:r w:rsidR="00361B59" w:rsidRPr="00075F53">
              <w:rPr>
                <w:rFonts w:ascii="Times New Roman" w:hAnsi="Times New Roman" w:cs="Times New Roman"/>
              </w:rPr>
              <w:t>=</w:t>
            </w:r>
            <w:r w:rsidRPr="00075F53">
              <w:rPr>
                <w:rFonts w:ascii="Times New Roman" w:hAnsi="Times New Roman" w:cs="Times New Roman"/>
              </w:rPr>
              <w:t>».</w:t>
            </w:r>
          </w:p>
          <w:p w:rsidR="00250172" w:rsidRPr="00075F53" w:rsidRDefault="00250172" w:rsidP="0025017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ФЭМ</w:t>
            </w:r>
            <w:r w:rsidR="00361B59" w:rsidRPr="00075F53">
              <w:rPr>
                <w:rFonts w:ascii="Times New Roman" w:hAnsi="Times New Roman" w:cs="Times New Roman"/>
              </w:rPr>
              <w:t xml:space="preserve">П В. </w:t>
            </w:r>
            <w:proofErr w:type="spellStart"/>
            <w:r w:rsidR="00361B59" w:rsidRPr="00075F53">
              <w:rPr>
                <w:rFonts w:ascii="Times New Roman" w:hAnsi="Times New Roman" w:cs="Times New Roman"/>
              </w:rPr>
              <w:t>Нищева</w:t>
            </w:r>
            <w:proofErr w:type="spellEnd"/>
            <w:r w:rsidR="00361B59" w:rsidRPr="00075F53">
              <w:rPr>
                <w:rFonts w:ascii="Times New Roman" w:hAnsi="Times New Roman" w:cs="Times New Roman"/>
              </w:rPr>
              <w:t xml:space="preserve"> стр.60 Конспект 6</w:t>
            </w:r>
          </w:p>
          <w:p w:rsidR="00250172" w:rsidRPr="00075F53" w:rsidRDefault="00361B59" w:rsidP="0025017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Цель: Закреплять </w:t>
            </w:r>
            <w:r w:rsidR="00250172" w:rsidRPr="00075F53">
              <w:rPr>
                <w:rFonts w:ascii="Times New Roman" w:hAnsi="Times New Roman" w:cs="Times New Roman"/>
              </w:rPr>
              <w:t xml:space="preserve">умения составлять и решать задачу, пользоваться знаками «+» и «=». </w:t>
            </w:r>
            <w:r w:rsidRPr="00075F53">
              <w:rPr>
                <w:rFonts w:ascii="Times New Roman" w:hAnsi="Times New Roman" w:cs="Times New Roman"/>
              </w:rPr>
              <w:t>Закрепление состава числа «7» и «8».</w:t>
            </w:r>
          </w:p>
          <w:p w:rsidR="00E45CBC" w:rsidRPr="00075F53" w:rsidRDefault="00E45CBC" w:rsidP="009925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Ознакомление с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оркужающим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Е.Н.Краузе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стр.79</w:t>
            </w:r>
          </w:p>
          <w:p w:rsidR="00E45CBC" w:rsidRPr="00075F53" w:rsidRDefault="00E45CBC" w:rsidP="009925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 Фрукты. Труд взрослых в саду».</w:t>
            </w:r>
          </w:p>
          <w:p w:rsidR="003D6255" w:rsidRPr="00075F53" w:rsidRDefault="003D6255" w:rsidP="009925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Расширить представления детей о свойствах фруктов, поддерживать интерес к окружающей среде.</w:t>
            </w:r>
          </w:p>
          <w:p w:rsidR="00A73C31" w:rsidRPr="00075F53" w:rsidRDefault="00A73C31" w:rsidP="009925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Родной край</w:t>
            </w:r>
          </w:p>
          <w:p w:rsidR="00A73C31" w:rsidRPr="00075F53" w:rsidRDefault="00A73C31" w:rsidP="009925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 Казачья семья»</w:t>
            </w:r>
          </w:p>
          <w:p w:rsidR="00A73C31" w:rsidRPr="00075F53" w:rsidRDefault="00A73C31" w:rsidP="009925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Раскрыть ценности казачьей семьи , их быт, обряды Донского края.</w:t>
            </w:r>
          </w:p>
          <w:p w:rsidR="00F61B91" w:rsidRPr="00075F53" w:rsidRDefault="00F61B91" w:rsidP="009925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«Что нам осень принесла». Цель: закрепить умение классифицировать овощи, фрукты и ягоды.</w:t>
            </w:r>
          </w:p>
          <w:p w:rsidR="00F61B91" w:rsidRPr="00075F53" w:rsidRDefault="00F61B91" w:rsidP="009925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Наблюдения за осенними изменениями в природе, экскурсия по экологической тропе. Цель: закрепить названия деревьев на территории сада, обратить внимание на цвет листьев.</w:t>
            </w:r>
          </w:p>
          <w:p w:rsidR="00F61B91" w:rsidRPr="00075F53" w:rsidRDefault="00F61B91" w:rsidP="009925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центре науки и природы. Цель: расширять представления о предметах ближайшего окружения, их деталях и предназначении.</w:t>
            </w:r>
          </w:p>
          <w:p w:rsidR="00F61B91" w:rsidRPr="00075F53" w:rsidRDefault="00F61B91" w:rsidP="009925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«Подбери картинки». Цель: способствовать формированию временных представлений (сутки, утро, день, вечер, ночь), продолжить знакомить с моделью суток.</w:t>
            </w:r>
          </w:p>
          <w:p w:rsidR="00F61B91" w:rsidRPr="00075F53" w:rsidRDefault="00F61B91" w:rsidP="009925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Упражнения с тактильными дощечками, шнуровки, игры с прищепками. Цель: способствовать развитию тактильного восприятия.</w:t>
            </w:r>
          </w:p>
          <w:p w:rsidR="00F61B91" w:rsidRPr="00075F53" w:rsidRDefault="00F61B91" w:rsidP="009925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«Маленькая хозяйка» (</w:t>
            </w:r>
            <w:proofErr w:type="spellStart"/>
            <w:r w:rsidRPr="00075F53">
              <w:rPr>
                <w:rFonts w:ascii="Times New Roman" w:hAnsi="Times New Roman" w:cs="Times New Roman"/>
              </w:rPr>
              <w:t>Н.Нищева</w:t>
            </w:r>
            <w:proofErr w:type="spellEnd"/>
            <w:r w:rsidRPr="00075F53">
              <w:rPr>
                <w:rFonts w:ascii="Times New Roman" w:hAnsi="Times New Roman" w:cs="Times New Roman"/>
              </w:rPr>
              <w:t>). Цель: актуализировать словарь по теме «Осень. Овощи. Фрукты. Ягоды», учить дифференцировать растения по месту произрастания.</w:t>
            </w:r>
          </w:p>
          <w:p w:rsidR="00F61B91" w:rsidRPr="00075F53" w:rsidRDefault="00F61B91" w:rsidP="009925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Викторина «Подарки осени». Цель: закрепить знания детей об овощах, фруктах, осенних признаках, закрепить умение отвечать развернутыми предложениями.</w:t>
            </w:r>
          </w:p>
          <w:p w:rsidR="00F61B91" w:rsidRPr="00075F53" w:rsidRDefault="00F61B91" w:rsidP="009925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Экскурсия к фруктовым деревьям. Цель: расширять знания детей о произрастании овощей и фруктов, обогащать словарь прилагательными и глаголами.</w:t>
            </w:r>
          </w:p>
          <w:p w:rsidR="00F61B91" w:rsidRPr="00075F53" w:rsidRDefault="00F61B91" w:rsidP="009925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Познавательно-исследовательская деятельность «Узнай по вкусу и запаху». Цель: показать детям значение осязания и обоняния, вспомнить названия овощей и фруктов.</w:t>
            </w:r>
          </w:p>
          <w:p w:rsidR="00F61B91" w:rsidRPr="00075F53" w:rsidRDefault="00F61B91" w:rsidP="009925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Д.и. «Вершки и корешки». Цель: закреплять знания о том, что в овощах есть съедобные корни - корешки и плоды - вершки, у некоторых съедобны и вершки, и корешки.</w:t>
            </w:r>
          </w:p>
          <w:p w:rsidR="00F61B91" w:rsidRPr="00075F53" w:rsidRDefault="00F61B91" w:rsidP="009925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«Загадай загадку о фрукте (овоще). Цель: учить кодировать информацию при составлении пиктограмм и загадок.</w:t>
            </w:r>
          </w:p>
          <w:p w:rsidR="0099257F" w:rsidRPr="00075F53" w:rsidRDefault="00F61B91" w:rsidP="009925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Просмотр познавательных передач по теме «Осень», «Овощи и фрукты». Цель: расширять знания детей через познавательные передачи, побудить обсудить увиденное</w:t>
            </w:r>
          </w:p>
          <w:p w:rsidR="0099257F" w:rsidRPr="00075F53" w:rsidRDefault="0099257F" w:rsidP="009925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Наблюдение за распространением семян и плодов .</w:t>
            </w:r>
            <w:r w:rsidR="00F61B91" w:rsidRPr="00075F53">
              <w:rPr>
                <w:rFonts w:ascii="Times New Roman" w:hAnsi="Times New Roman" w:cs="Times New Roman"/>
              </w:rPr>
              <w:t xml:space="preserve"> Цель: сформировать представления о состоянии растений осенью; дать знания о плодах и семенах конкретных деревьев и кустарников .</w:t>
            </w:r>
          </w:p>
          <w:p w:rsidR="0099257F" w:rsidRPr="00075F53" w:rsidRDefault="0099257F" w:rsidP="009925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Наблюдение за ветром.</w:t>
            </w:r>
            <w:r w:rsidR="00F61B91" w:rsidRPr="00075F53">
              <w:rPr>
                <w:rFonts w:ascii="Times New Roman" w:hAnsi="Times New Roman" w:cs="Times New Roman"/>
              </w:rPr>
              <w:t xml:space="preserve"> Наблюдение за грозой. Цель: расширять представления о неживой природы, воспитывать любознательность.</w:t>
            </w:r>
          </w:p>
          <w:p w:rsidR="0099257F" w:rsidRPr="00075F53" w:rsidRDefault="0099257F" w:rsidP="009925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Д.И. «Придумай сам», «Угадай, что в мешочке?», «Отгадай-ка», «Вершки и корешки», «Лесник».</w:t>
            </w:r>
          </w:p>
          <w:p w:rsidR="00F61B91" w:rsidRPr="00075F53" w:rsidRDefault="0099257F" w:rsidP="009925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Опыт</w:t>
            </w:r>
            <w:r w:rsidR="00F61B91" w:rsidRPr="00075F53">
              <w:rPr>
                <w:rFonts w:ascii="Times New Roman" w:hAnsi="Times New Roman" w:cs="Times New Roman"/>
              </w:rPr>
              <w:t xml:space="preserve">« Пар – это же вода» </w:t>
            </w:r>
            <w:r w:rsidRPr="00075F53">
              <w:rPr>
                <w:rFonts w:ascii="Times New Roman" w:hAnsi="Times New Roman" w:cs="Times New Roman"/>
              </w:rPr>
              <w:t xml:space="preserve"> </w:t>
            </w:r>
            <w:r w:rsidR="00F61B91" w:rsidRPr="00075F53">
              <w:rPr>
                <w:rFonts w:ascii="Times New Roman" w:hAnsi="Times New Roman" w:cs="Times New Roman"/>
              </w:rPr>
              <w:t xml:space="preserve">Т.Г. Кобзева </w:t>
            </w:r>
            <w:r w:rsidR="002C3FF2" w:rsidRPr="00075F53">
              <w:rPr>
                <w:rFonts w:ascii="Times New Roman" w:hAnsi="Times New Roman" w:cs="Times New Roman"/>
              </w:rPr>
              <w:t xml:space="preserve"> стр.41</w:t>
            </w:r>
            <w:r w:rsidRPr="00075F53">
              <w:rPr>
                <w:rFonts w:ascii="Times New Roman" w:hAnsi="Times New Roman" w:cs="Times New Roman"/>
              </w:rPr>
              <w:t xml:space="preserve"> </w:t>
            </w:r>
            <w:r w:rsidR="00F61B91" w:rsidRPr="00075F53">
              <w:rPr>
                <w:rFonts w:ascii="Times New Roman" w:hAnsi="Times New Roman" w:cs="Times New Roman"/>
              </w:rPr>
              <w:t xml:space="preserve"> Цель:  познакомить детей с некоторыми свойствами воды.</w:t>
            </w:r>
          </w:p>
          <w:p w:rsidR="00814E23" w:rsidRPr="00075F53" w:rsidRDefault="00F61B91" w:rsidP="005B4F0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 Опыт « Летающие семена» Т.Г. Кобзева  стр.41  Цель: познакомить с ролью ветра в жизни растений на примере семян, которые он разносит</w:t>
            </w:r>
            <w:r w:rsidR="0099257F" w:rsidRPr="00075F53">
              <w:rPr>
                <w:rFonts w:ascii="Times New Roman" w:hAnsi="Times New Roman" w:cs="Times New Roman"/>
              </w:rPr>
              <w:t>« Летающие семена»</w:t>
            </w:r>
            <w:r w:rsidRPr="00075F53">
              <w:rPr>
                <w:rFonts w:ascii="Times New Roman" w:hAnsi="Times New Roman" w:cs="Times New Roman"/>
              </w:rPr>
              <w:t>.</w:t>
            </w:r>
          </w:p>
        </w:tc>
      </w:tr>
      <w:tr w:rsidR="002C3FF2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2C3FF2" w:rsidRPr="00075F53" w:rsidRDefault="002C3FF2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2C3FF2" w:rsidRPr="00075F53" w:rsidRDefault="002C3FF2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2C3FF2" w:rsidRPr="00075F53" w:rsidRDefault="002C3FF2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7350" w:type="dxa"/>
          </w:tcPr>
          <w:p w:rsidR="002C3FF2" w:rsidRPr="00075F53" w:rsidRDefault="002C3FF2" w:rsidP="002C3FF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Художественная литература. О.М.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Ельцова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стр.23 з.№4</w:t>
            </w:r>
          </w:p>
          <w:p w:rsidR="002C3FF2" w:rsidRPr="00075F53" w:rsidRDefault="002C3FF2" w:rsidP="002C3FF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«Беседа по содержанию отдельных глав из книги  В. Бианки «Синичкин календарь (осенние месяцы)».</w:t>
            </w:r>
          </w:p>
          <w:p w:rsidR="002C3FF2" w:rsidRPr="00075F53" w:rsidRDefault="002C3FF2" w:rsidP="002C3FF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 Продолжать знакомить детей с творчеством В.Бианки .</w:t>
            </w:r>
          </w:p>
          <w:p w:rsidR="002C3FF2" w:rsidRPr="00075F53" w:rsidRDefault="002C3FF2" w:rsidP="002C3FF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Грамота. . О.М.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Ельцова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стр.25 з.№4</w:t>
            </w:r>
          </w:p>
          <w:p w:rsidR="002C3FF2" w:rsidRPr="00075F53" w:rsidRDefault="002C3FF2" w:rsidP="002C3FF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Тема. Звук и буква И.</w:t>
            </w:r>
            <w:r w:rsidR="00257EF9" w:rsidRPr="00075F53">
              <w:rPr>
                <w:rFonts w:ascii="Times New Roman" w:hAnsi="Times New Roman" w:cs="Times New Roman"/>
              </w:rPr>
              <w:t>Звуковой анализ слова «игла».</w:t>
            </w:r>
          </w:p>
          <w:p w:rsidR="00257EF9" w:rsidRPr="00075F53" w:rsidRDefault="00257EF9" w:rsidP="002C3FF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Знакомить детей с буквой И.</w:t>
            </w:r>
          </w:p>
          <w:p w:rsidR="00F61B91" w:rsidRPr="00075F53" w:rsidRDefault="00F61B91" w:rsidP="002C3FF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И.У. «Подскажи профессию» Цель: закрепить знания о профессиях </w:t>
            </w:r>
          </w:p>
          <w:p w:rsidR="00257EF9" w:rsidRPr="00075F53" w:rsidRDefault="00F61B91" w:rsidP="002C3FF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Д.И</w:t>
            </w:r>
            <w:r w:rsidR="00257EF9" w:rsidRPr="00075F53">
              <w:rPr>
                <w:rFonts w:ascii="Times New Roman" w:hAnsi="Times New Roman" w:cs="Times New Roman"/>
              </w:rPr>
              <w:t xml:space="preserve"> «Доскажи словечко»</w:t>
            </w:r>
            <w:r w:rsidRPr="00075F53">
              <w:rPr>
                <w:rFonts w:ascii="Times New Roman" w:hAnsi="Times New Roman" w:cs="Times New Roman"/>
              </w:rPr>
              <w:t xml:space="preserve"> Цель: закрепить умение подбирать слова по смыслу, развивать мышление.</w:t>
            </w:r>
          </w:p>
          <w:p w:rsidR="00F61B91" w:rsidRPr="00075F53" w:rsidRDefault="00F61B91" w:rsidP="002C3FF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Тренажёр «Осенние листочки». Цель: способствовать развитию направленной воздушной струи, закрепить названия деревьев и листьев.</w:t>
            </w:r>
          </w:p>
          <w:p w:rsidR="00F61B91" w:rsidRPr="00075F53" w:rsidRDefault="00F61B91" w:rsidP="002C3FF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Чтение р.н.с. «Вершки и корешки». Цель: продолжить развивать интерес к художественной литературе, сопереживать героям.</w:t>
            </w:r>
          </w:p>
          <w:p w:rsidR="00F61B91" w:rsidRPr="00075F53" w:rsidRDefault="00F61B91" w:rsidP="002C3FF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«Парочки». Цель: совершенствовать навыки звукового анализа, выделения начальных и конечных согласных, составления и чтения слов.</w:t>
            </w:r>
          </w:p>
          <w:p w:rsidR="00F61B91" w:rsidRPr="00075F53" w:rsidRDefault="00F61B91" w:rsidP="002C3FF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«Мой, моя, моё, мои» (</w:t>
            </w:r>
            <w:proofErr w:type="spellStart"/>
            <w:r w:rsidRPr="00075F53">
              <w:rPr>
                <w:rFonts w:ascii="Times New Roman" w:hAnsi="Times New Roman" w:cs="Times New Roman"/>
              </w:rPr>
              <w:t>Н.Нищева</w:t>
            </w:r>
            <w:proofErr w:type="spellEnd"/>
            <w:r w:rsidRPr="00075F53">
              <w:rPr>
                <w:rFonts w:ascii="Times New Roman" w:hAnsi="Times New Roman" w:cs="Times New Roman"/>
              </w:rPr>
              <w:t>). Цель: формировать умение согласовывать притяжательные местоимения мой, моя, моё, мои и числительные 2 и 5 с существительными, развивать мышление (способности к обобщению) и зрительное внимание.</w:t>
            </w:r>
          </w:p>
          <w:p w:rsidR="00F61B91" w:rsidRPr="00075F53" w:rsidRDefault="00F61B91" w:rsidP="002C3FF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Чтение Ушинский «История одной яблоньки». Цель: формировать умение внимательно слушать произведение, отвечать на вопросы по содержанию.</w:t>
            </w:r>
          </w:p>
          <w:p w:rsidR="00F61B91" w:rsidRPr="00075F53" w:rsidRDefault="00F61B91" w:rsidP="002C3FF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«Закончи предложение». Цель: закреплять знания о признаках осени.</w:t>
            </w:r>
          </w:p>
          <w:p w:rsidR="00F61B91" w:rsidRPr="00075F53" w:rsidRDefault="00F61B91" w:rsidP="002C3FF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Чтение С. Георгиев «Бабушкин садик». Цель: побудить детей к обсуждению произведения.</w:t>
            </w:r>
          </w:p>
          <w:p w:rsidR="00F61B91" w:rsidRPr="00075F53" w:rsidRDefault="00F61B91" w:rsidP="002C3FF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с мячом «Поймай и раздели». Цель: совершенствовать навыки слогового анализа.</w:t>
            </w:r>
          </w:p>
          <w:p w:rsidR="00F61B91" w:rsidRPr="00075F53" w:rsidRDefault="00F61B91" w:rsidP="00F61B9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Игра «Весёлый повар» (Н.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Нищева</w:t>
            </w:r>
            <w:proofErr w:type="spellEnd"/>
            <w:r w:rsidRPr="00075F53">
              <w:rPr>
                <w:rFonts w:ascii="Times New Roman" w:hAnsi="Times New Roman" w:cs="Times New Roman"/>
              </w:rPr>
              <w:t>). Цель: расширять словарный запас,</w:t>
            </w:r>
          </w:p>
          <w:p w:rsidR="00F61B91" w:rsidRPr="00075F53" w:rsidRDefault="00F61B91" w:rsidP="00F61B9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совершенствовать грамматический строй речи (образование относительных прилагательных, согласование прилагательных с существительными в роде, числе, падеже).</w:t>
            </w:r>
          </w:p>
          <w:p w:rsidR="00F61B91" w:rsidRPr="00075F53" w:rsidRDefault="00F61B91" w:rsidP="00F61B91">
            <w:pPr>
              <w:rPr>
                <w:rFonts w:ascii="Times New Roman" w:hAnsi="Times New Roman" w:cs="Times New Roman"/>
              </w:rPr>
            </w:pPr>
          </w:p>
          <w:p w:rsidR="002C3FF2" w:rsidRPr="00075F53" w:rsidRDefault="002C3FF2" w:rsidP="0099257F">
            <w:pPr>
              <w:rPr>
                <w:rFonts w:ascii="Times New Roman" w:hAnsi="Times New Roman" w:cs="Times New Roman"/>
              </w:rPr>
            </w:pPr>
          </w:p>
        </w:tc>
      </w:tr>
      <w:tr w:rsidR="00257EF9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257EF9" w:rsidRPr="00075F53" w:rsidRDefault="00257EF9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257EF9" w:rsidRPr="00075F53" w:rsidRDefault="00257EF9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257EF9" w:rsidRPr="00075F53" w:rsidRDefault="00257EF9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Художественно –эстетическое развитие</w:t>
            </w:r>
          </w:p>
        </w:tc>
        <w:tc>
          <w:tcPr>
            <w:tcW w:w="7350" w:type="dxa"/>
          </w:tcPr>
          <w:p w:rsidR="00257EF9" w:rsidRPr="00075F53" w:rsidRDefault="00257EF9" w:rsidP="00257EF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Рисование с натуры. Т.С. Комарова стр. 40</w:t>
            </w:r>
          </w:p>
          <w:p w:rsidR="00257EF9" w:rsidRPr="00075F53" w:rsidRDefault="00257EF9" w:rsidP="002C3FF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«Ветка рябины»</w:t>
            </w:r>
          </w:p>
          <w:p w:rsidR="00257EF9" w:rsidRPr="00075F53" w:rsidRDefault="00257EF9" w:rsidP="002C3FF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Учить сопоставлять рисунок с натурой ,добиваться большей точности изображения.</w:t>
            </w:r>
          </w:p>
          <w:p w:rsidR="00257EF9" w:rsidRPr="00075F53" w:rsidRDefault="00257EF9" w:rsidP="002C3FF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Аппликация .Т.С. Комарова стр. 41</w:t>
            </w:r>
          </w:p>
          <w:p w:rsidR="00257EF9" w:rsidRPr="00075F53" w:rsidRDefault="00257EF9" w:rsidP="002C3FF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«Ваза с фруктами, ветками и цветами».</w:t>
            </w:r>
          </w:p>
          <w:p w:rsidR="00257EF9" w:rsidRPr="00075F53" w:rsidRDefault="00257EF9" w:rsidP="002C3FF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Учить красиво располагать изображения на листе</w:t>
            </w:r>
            <w:r w:rsidR="00EB4F16" w:rsidRPr="00075F53">
              <w:rPr>
                <w:rFonts w:ascii="Times New Roman" w:hAnsi="Times New Roman" w:cs="Times New Roman"/>
              </w:rPr>
              <w:t>. Закреплять умение вырезать симметричные предметы из бумаги, сложенной вдвое.</w:t>
            </w:r>
          </w:p>
          <w:p w:rsidR="00EB4F16" w:rsidRPr="00075F53" w:rsidRDefault="00EB4F16" w:rsidP="002C3FF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Эмоционально – дидактическая игра «Динозаврики» Кобзева Т.Г. стр. 42</w:t>
            </w:r>
          </w:p>
          <w:p w:rsidR="00E748ED" w:rsidRPr="00075F53" w:rsidRDefault="00E748ED" w:rsidP="002C3FF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Чтение В.Гаршин  «Лягушка – путешественница», В.Бианки «Лесные домишки», «Мышонок Пик».</w:t>
            </w:r>
          </w:p>
          <w:p w:rsidR="00F61B91" w:rsidRPr="00075F53" w:rsidRDefault="00F61B91" w:rsidP="002C3FF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Самостоятельная работа в центре художественного творчества. Цель: способствовать овладению различными способами рисования.</w:t>
            </w:r>
          </w:p>
          <w:p w:rsidR="00F61B91" w:rsidRPr="00075F53" w:rsidRDefault="00F61B91" w:rsidP="002C3FF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Рисование по мокрому песку левой рукой «Дождливый день». Цель: способствовать развитию творческих способностей, межполушарных связей.</w:t>
            </w:r>
          </w:p>
          <w:p w:rsidR="00F61B91" w:rsidRPr="00075F53" w:rsidRDefault="00F61B91" w:rsidP="002C3FF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Рисование «Грушевые деревья». Цель: закрепить умение использовать печатки в рисовании.</w:t>
            </w:r>
          </w:p>
          <w:p w:rsidR="00F61B91" w:rsidRPr="00075F53" w:rsidRDefault="00F61B91" w:rsidP="002C3FF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Внесение картины М.Сарьян «Натюрморт». Цель: расширять знания о натюрморте, развивать восприятие прекрасного.</w:t>
            </w:r>
          </w:p>
          <w:p w:rsidR="00F61B91" w:rsidRPr="00075F53" w:rsidRDefault="00F61B91" w:rsidP="002C3FF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«Выложи из палочек». Цель: способствовать развитию зрительного восприятия, умения действовать по образцу.</w:t>
            </w:r>
          </w:p>
          <w:p w:rsidR="00F61B91" w:rsidRPr="00075F53" w:rsidRDefault="00F61B91" w:rsidP="002C3FF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Слушание песен об осени. Цель: развивать интерес к музыке.</w:t>
            </w:r>
          </w:p>
          <w:p w:rsidR="00F61B91" w:rsidRPr="00075F53" w:rsidRDefault="00F61B91" w:rsidP="002C3FF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уголке творчества, конструирование тележки для фруктов и овощей из бросового материала.</w:t>
            </w:r>
          </w:p>
          <w:p w:rsidR="00F61B91" w:rsidRPr="00075F53" w:rsidRDefault="00F61B91" w:rsidP="002C3FF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музыкальном центре. Цель: способствовать развитию творческих музыкальных способностей, фонематического слуха и дыхания.</w:t>
            </w:r>
          </w:p>
          <w:p w:rsidR="00F61B91" w:rsidRPr="00075F53" w:rsidRDefault="00F61B91" w:rsidP="002C3FF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Аппликация на пластилине «Яблоко». Цель: формировать усидчивость, умение доводить начатое дело до конца.</w:t>
            </w:r>
          </w:p>
          <w:p w:rsidR="00F61B91" w:rsidRPr="00075F53" w:rsidRDefault="00F61B91" w:rsidP="002C3FF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Музыкальная игра «</w:t>
            </w:r>
            <w:proofErr w:type="spellStart"/>
            <w:r w:rsidRPr="00075F53">
              <w:rPr>
                <w:rFonts w:ascii="Times New Roman" w:hAnsi="Times New Roman" w:cs="Times New Roman"/>
              </w:rPr>
              <w:t>Огуречик</w:t>
            </w:r>
            <w:proofErr w:type="spellEnd"/>
            <w:r w:rsidRPr="00075F53">
              <w:rPr>
                <w:rFonts w:ascii="Times New Roman" w:hAnsi="Times New Roman" w:cs="Times New Roman"/>
              </w:rPr>
              <w:t>». Цель: формировать навыки выполнения лёгких прыжков с продвижением вперёд, мягкого пружинного шага.</w:t>
            </w:r>
          </w:p>
          <w:p w:rsidR="00F61B91" w:rsidRPr="00075F53" w:rsidRDefault="00F61B91" w:rsidP="002C3FF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«На что похоже?». Цель игры: развивать наглядно-образное мышление детей.</w:t>
            </w:r>
          </w:p>
          <w:p w:rsidR="00F61B91" w:rsidRPr="00075F53" w:rsidRDefault="00F61B91" w:rsidP="002C3FF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«Ягоды, овощи и фрукты». Цель: развивать умение анализировать, сравнивать, классифицировать выкладывать ряды, состоящие из одинаковых изображений.</w:t>
            </w:r>
          </w:p>
          <w:p w:rsidR="00F61B91" w:rsidRPr="00075F53" w:rsidRDefault="00F61B91" w:rsidP="002C3FF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Рисование по замыслу. Цель: вспомнить, что дети делали на протяжении недели, побудить передать в рисунке впечатления от прошедшей недели.</w:t>
            </w:r>
          </w:p>
        </w:tc>
      </w:tr>
      <w:tr w:rsidR="00EB4F16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EB4F16" w:rsidRPr="00075F53" w:rsidRDefault="00EB4F16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EB4F16" w:rsidRPr="00075F53" w:rsidRDefault="00EB4F16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EB4F16" w:rsidRPr="00075F53" w:rsidRDefault="00EB4F16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Социально-коммуникативное развитие.</w:t>
            </w:r>
          </w:p>
        </w:tc>
        <w:tc>
          <w:tcPr>
            <w:tcW w:w="7350" w:type="dxa"/>
          </w:tcPr>
          <w:p w:rsidR="00F61B91" w:rsidRPr="00075F53" w:rsidRDefault="00F61B91" w:rsidP="00EB4F1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«Что растёт в нашем краю». Цель: расширять представления о малой родине.</w:t>
            </w:r>
          </w:p>
          <w:p w:rsidR="00F61B91" w:rsidRPr="00075F53" w:rsidRDefault="00F61B91" w:rsidP="00F61B9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Коммуникативные игры по выбору воспитателя и желанию детей, рекомендации педагога-психолога.</w:t>
            </w:r>
          </w:p>
          <w:p w:rsidR="00F61B91" w:rsidRPr="00075F53" w:rsidRDefault="00F61B91" w:rsidP="00F61B9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«Шишка-камешек». Цель: способствовать развитию умения играть дружно.</w:t>
            </w:r>
          </w:p>
          <w:p w:rsidR="00F61B91" w:rsidRPr="00075F53" w:rsidRDefault="00F61B91" w:rsidP="00F61B9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«Как правильно взять булочку». Цель: учить брать хлеб или булочку из общей тарелки, не касаясь других кусочков.</w:t>
            </w:r>
          </w:p>
          <w:p w:rsidR="00F61B91" w:rsidRPr="00075F53" w:rsidRDefault="00F61B91" w:rsidP="00F61B9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Экскурсия в группу раннего возраста. Цель: выяснить, что умеют и не умеют маленькие дети.</w:t>
            </w:r>
          </w:p>
          <w:p w:rsidR="00F61B91" w:rsidRPr="00075F53" w:rsidRDefault="00F61B91" w:rsidP="00F61B9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Рассматривание альбома «Наша улица». Цель: вспомнить правила дорожного движения, названия разных видов транспорта.</w:t>
            </w:r>
          </w:p>
          <w:p w:rsidR="00F61B91" w:rsidRPr="00075F53" w:rsidRDefault="00F61B91" w:rsidP="00F61B9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о жадности. Цель: формировать нравственные качества в детях.</w:t>
            </w:r>
          </w:p>
          <w:p w:rsidR="00F61B91" w:rsidRPr="00075F53" w:rsidRDefault="00F61B91" w:rsidP="00F61B9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«Кто быстрее». Цель: совершенствовать умение быстро одеваться в определённой последовательности.</w:t>
            </w:r>
          </w:p>
          <w:p w:rsidR="00F61B91" w:rsidRPr="00075F53" w:rsidRDefault="00F61B91" w:rsidP="00F61B9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Чтение Ю. Дмитриев «Дети всякие бывают». Цель: обсудить произведение.</w:t>
            </w:r>
          </w:p>
          <w:p w:rsidR="00F61B91" w:rsidRPr="00075F53" w:rsidRDefault="00F61B91" w:rsidP="00F61B9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Присмотр мультфильма «Мешок яблок» (</w:t>
            </w:r>
            <w:proofErr w:type="spellStart"/>
            <w:r w:rsidRPr="00075F53">
              <w:rPr>
                <w:rFonts w:ascii="Times New Roman" w:hAnsi="Times New Roman" w:cs="Times New Roman"/>
              </w:rPr>
              <w:t>В.Сутеев</w:t>
            </w:r>
            <w:proofErr w:type="spellEnd"/>
            <w:r w:rsidRPr="00075F53">
              <w:rPr>
                <w:rFonts w:ascii="Times New Roman" w:hAnsi="Times New Roman" w:cs="Times New Roman"/>
              </w:rPr>
              <w:t>). Цель: расширять знания о природных изменениях. Обсудить поступки героев мультфильма.</w:t>
            </w:r>
          </w:p>
          <w:p w:rsidR="00F61B91" w:rsidRPr="00075F53" w:rsidRDefault="00F61B91" w:rsidP="00F61B9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«Как вести себя в помещении детского сада». Цель: вспомнить правила безопасного поведения.</w:t>
            </w:r>
          </w:p>
          <w:p w:rsidR="00F61B91" w:rsidRPr="00075F53" w:rsidRDefault="00F61B91" w:rsidP="00F61B9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С.р. игра «Магазин овощей и фруктов». Цель: формировать умение переносить полученные знания в игру.</w:t>
            </w:r>
          </w:p>
          <w:p w:rsidR="00F61B91" w:rsidRPr="00075F53" w:rsidRDefault="00F61B91" w:rsidP="00F61B9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«Покажи эмоцию». Цель: развивать умение детей оценивать своё настроение, настроение окружающих, познакомить с различными изображениями эмоций.</w:t>
            </w:r>
          </w:p>
          <w:p w:rsidR="00EB4F16" w:rsidRPr="00075F53" w:rsidRDefault="00EB4F16" w:rsidP="00EB4F1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 Глупые ссорятся, а умные договариваются».</w:t>
            </w:r>
            <w:r w:rsidR="00F61B91" w:rsidRPr="00075F53">
              <w:rPr>
                <w:rFonts w:ascii="Times New Roman" w:hAnsi="Times New Roman" w:cs="Times New Roman"/>
              </w:rPr>
              <w:t xml:space="preserve"> Цель: помочь детям понять, что ссоры могут привести к беде. Учить детей соблюдать нравственные нормы поведения.</w:t>
            </w:r>
          </w:p>
          <w:p w:rsidR="00EB4F16" w:rsidRPr="00075F53" w:rsidRDefault="00EB4F16" w:rsidP="00EB4F1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«Коли семья вместе , то и душа на месте».</w:t>
            </w:r>
            <w:r w:rsidR="00F61B91" w:rsidRPr="00075F53">
              <w:rPr>
                <w:rFonts w:ascii="Times New Roman" w:hAnsi="Times New Roman" w:cs="Times New Roman"/>
              </w:rPr>
              <w:t xml:space="preserve"> Цель: формировать ценностное отношение к семье. Формировать у детей чувство любви и уважения к самым близким и родным людям.</w:t>
            </w:r>
          </w:p>
          <w:p w:rsidR="00EB4F16" w:rsidRPr="00075F53" w:rsidRDefault="00EB4F16" w:rsidP="00EB4F1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С.Р.И. «Путешествие», «Почта», «Экскурсия по городу»</w:t>
            </w:r>
            <w:r w:rsidR="00D6228F" w:rsidRPr="00075F53">
              <w:rPr>
                <w:rFonts w:ascii="Times New Roman" w:hAnsi="Times New Roman" w:cs="Times New Roman"/>
              </w:rPr>
              <w:t>, «Салон красоты».</w:t>
            </w:r>
            <w:r w:rsidR="00F61B91" w:rsidRPr="00075F53">
              <w:rPr>
                <w:rFonts w:ascii="Times New Roman" w:hAnsi="Times New Roman" w:cs="Times New Roman"/>
              </w:rPr>
              <w:t xml:space="preserve"> Цель: закреплять знания о профессиях, развивать диалогическую речь, умение договариваться и уступать товарищам. Воспитывать культуру общения.</w:t>
            </w:r>
          </w:p>
          <w:p w:rsidR="00EB4F16" w:rsidRPr="00075F53" w:rsidRDefault="001D66E9" w:rsidP="00257EF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Труд на участке.</w:t>
            </w:r>
          </w:p>
        </w:tc>
      </w:tr>
      <w:tr w:rsidR="00D6228F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D6228F" w:rsidRPr="00075F53" w:rsidRDefault="00D6228F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D6228F" w:rsidRPr="00075F53" w:rsidRDefault="00D6228F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D6228F" w:rsidRPr="00075F53" w:rsidRDefault="00D6228F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Физическое раз</w:t>
            </w:r>
            <w:r w:rsidR="00E45CBC" w:rsidRPr="00075F53">
              <w:rPr>
                <w:rFonts w:ascii="Times New Roman" w:hAnsi="Times New Roman" w:cs="Times New Roman"/>
              </w:rPr>
              <w:t>в</w:t>
            </w:r>
            <w:r w:rsidRPr="00075F53">
              <w:rPr>
                <w:rFonts w:ascii="Times New Roman" w:hAnsi="Times New Roman" w:cs="Times New Roman"/>
              </w:rPr>
              <w:t>итие</w:t>
            </w:r>
          </w:p>
        </w:tc>
        <w:tc>
          <w:tcPr>
            <w:tcW w:w="7350" w:type="dxa"/>
          </w:tcPr>
          <w:p w:rsidR="00D6228F" w:rsidRPr="00075F53" w:rsidRDefault="00D6228F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Физкультура</w:t>
            </w:r>
          </w:p>
          <w:p w:rsidR="00D6228F" w:rsidRPr="00075F53" w:rsidRDefault="00D6228F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Занятие№1</w:t>
            </w:r>
          </w:p>
          <w:p w:rsidR="00D6228F" w:rsidRPr="00075F53" w:rsidRDefault="00D6228F" w:rsidP="00EB4F1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Учить детей ходить по прямой лицом и спиной вперед. Выполнять челночный бег 3-4 раза по 8-10 м. Прыгать через длинную скакалку. Ползать по гимнастической скамейке на спине, подтягиваясь руками и отталкиваясь ногами.</w:t>
            </w:r>
          </w:p>
          <w:p w:rsidR="00D6228F" w:rsidRPr="00075F53" w:rsidRDefault="00D6228F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Физкультура</w:t>
            </w:r>
          </w:p>
          <w:p w:rsidR="00D6228F" w:rsidRPr="00075F53" w:rsidRDefault="00D6228F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Занятие№2</w:t>
            </w:r>
          </w:p>
          <w:p w:rsidR="00D6228F" w:rsidRPr="00075F53" w:rsidRDefault="00D6228F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Закреплять умение  ходить по прямой лицом и спиной вперед. Выполнять челночный бег 3-4 раза по 8-10 м. Прыгать через длинную скакалку. Ползать по гимнастической скамейке на спине, подтягиваясь руками и отталкиваясь ногами.</w:t>
            </w:r>
          </w:p>
          <w:p w:rsidR="00D6228F" w:rsidRPr="00075F53" w:rsidRDefault="00D6228F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Физкультура на воздухе</w:t>
            </w:r>
          </w:p>
          <w:p w:rsidR="00D6228F" w:rsidRPr="00075F53" w:rsidRDefault="00D6228F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Комплекс ОРУ «Осень в саду» П.И. «Яблоки, груши и сливы», «Я главный повар», « Эхо»</w:t>
            </w:r>
          </w:p>
          <w:p w:rsidR="00D6228F" w:rsidRPr="00075F53" w:rsidRDefault="00D6228F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«Караси и щука», «Волк во рву», «Капуста», «Не попадись!».</w:t>
            </w:r>
          </w:p>
          <w:p w:rsidR="00D6228F" w:rsidRPr="00075F53" w:rsidRDefault="00F61B91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с речевым сопровождением «Репка». Цель: повторить слова и движения.</w:t>
            </w:r>
          </w:p>
          <w:p w:rsidR="00F61B91" w:rsidRPr="00075F53" w:rsidRDefault="00F61B91" w:rsidP="00F61B9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П.и. с речевым сопровождением «Яблоки, груши и сливы». Цель: способствовать </w:t>
            </w:r>
          </w:p>
          <w:p w:rsidR="00F61B91" w:rsidRPr="00075F53" w:rsidRDefault="00F61B91" w:rsidP="00F61B9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развитию координации речи с движением, тонкой моторики, внимания, интонационной выразительности речи.</w:t>
            </w:r>
          </w:p>
          <w:p w:rsidR="00F61B91" w:rsidRPr="00075F53" w:rsidRDefault="00F61B91" w:rsidP="00F61B9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«Лошадки». Цель: воспитывать доброжелательное отношение к участникам игры, развивать навыки бега в среднем темпе.</w:t>
            </w:r>
          </w:p>
          <w:p w:rsidR="00F61B91" w:rsidRPr="00075F53" w:rsidRDefault="00F61B91" w:rsidP="00F61B9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Игра с мячиком </w:t>
            </w:r>
            <w:proofErr w:type="spellStart"/>
            <w:r w:rsidRPr="00075F53">
              <w:rPr>
                <w:rFonts w:ascii="Times New Roman" w:hAnsi="Times New Roman" w:cs="Times New Roman"/>
              </w:rPr>
              <w:t>Су-Джок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«Фрукты». Цель: развивать моторику, укреплять тонус мышц.</w:t>
            </w:r>
          </w:p>
          <w:p w:rsidR="00D6228F" w:rsidRPr="00075F53" w:rsidRDefault="00F61B91" w:rsidP="00EB4F1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«Из обруча в обруч». Цель: упражнять детей в прыжках на двух ногах с продвижением вперёд.</w:t>
            </w:r>
          </w:p>
          <w:p w:rsidR="00F61B91" w:rsidRPr="00075F53" w:rsidRDefault="00F61B91" w:rsidP="00EB4F1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«Витамины на столе». Цель: формирование представления о пользе правильного питания.</w:t>
            </w:r>
          </w:p>
          <w:p w:rsidR="00F61B91" w:rsidRPr="00075F53" w:rsidRDefault="00F61B91" w:rsidP="00EB4F1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«Меткие стрелки». Цель: совершенствовать навыки в бросании мяча в вертикальную цель.</w:t>
            </w:r>
          </w:p>
          <w:p w:rsidR="00F61B91" w:rsidRPr="00075F53" w:rsidRDefault="00F61B91" w:rsidP="00EB4F16">
            <w:pPr>
              <w:rPr>
                <w:rFonts w:ascii="Times New Roman" w:hAnsi="Times New Roman" w:cs="Times New Roman"/>
              </w:rPr>
            </w:pPr>
            <w:proofErr w:type="spellStart"/>
            <w:r w:rsidRPr="00075F53">
              <w:rPr>
                <w:rFonts w:ascii="Times New Roman" w:hAnsi="Times New Roman" w:cs="Times New Roman"/>
              </w:rPr>
              <w:t>Физминутка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«Как-то вечером на грядке». Цель: разучить слова.</w:t>
            </w:r>
          </w:p>
          <w:p w:rsidR="00D6228F" w:rsidRPr="00075F53" w:rsidRDefault="00D6228F" w:rsidP="00EB4F16">
            <w:pPr>
              <w:rPr>
                <w:rFonts w:ascii="Times New Roman" w:hAnsi="Times New Roman" w:cs="Times New Roman"/>
              </w:rPr>
            </w:pPr>
          </w:p>
        </w:tc>
      </w:tr>
      <w:tr w:rsidR="00D6228F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D6228F" w:rsidRPr="00075F53" w:rsidRDefault="00D6228F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lastRenderedPageBreak/>
              <w:t>Октябрь 3 неделя</w:t>
            </w:r>
          </w:p>
        </w:tc>
        <w:tc>
          <w:tcPr>
            <w:tcW w:w="567" w:type="dxa"/>
            <w:textDirection w:val="btLr"/>
          </w:tcPr>
          <w:p w:rsidR="00D6228F" w:rsidRPr="00075F53" w:rsidRDefault="003D6255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Насекомые</w:t>
            </w:r>
            <w:r w:rsidR="00F61B91" w:rsidRPr="00075F53">
              <w:rPr>
                <w:rFonts w:ascii="Times New Roman" w:hAnsi="Times New Roman" w:cs="Times New Roman"/>
              </w:rPr>
              <w:t>. Подготовка насекомых к зиме</w:t>
            </w:r>
          </w:p>
        </w:tc>
        <w:tc>
          <w:tcPr>
            <w:tcW w:w="866" w:type="dxa"/>
            <w:textDirection w:val="btLr"/>
          </w:tcPr>
          <w:p w:rsidR="00D6228F" w:rsidRPr="00075F53" w:rsidRDefault="00017333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Познав</w:t>
            </w:r>
            <w:r w:rsidR="00E45CBC" w:rsidRPr="00075F53">
              <w:rPr>
                <w:rFonts w:ascii="Times New Roman" w:hAnsi="Times New Roman" w:cs="Times New Roman"/>
              </w:rPr>
              <w:t>а</w:t>
            </w:r>
            <w:r w:rsidRPr="00075F53">
              <w:rPr>
                <w:rFonts w:ascii="Times New Roman" w:hAnsi="Times New Roman" w:cs="Times New Roman"/>
              </w:rPr>
              <w:t>тельное</w:t>
            </w:r>
            <w:r w:rsidR="00E45CBC" w:rsidRPr="00075F53">
              <w:rPr>
                <w:rFonts w:ascii="Times New Roman" w:hAnsi="Times New Roman" w:cs="Times New Roman"/>
              </w:rPr>
              <w:t xml:space="preserve"> </w:t>
            </w:r>
            <w:r w:rsidRPr="00075F53">
              <w:rPr>
                <w:rFonts w:ascii="Times New Roman" w:hAnsi="Times New Roman" w:cs="Times New Roman"/>
              </w:rPr>
              <w:t xml:space="preserve"> развитие.</w:t>
            </w:r>
          </w:p>
        </w:tc>
        <w:tc>
          <w:tcPr>
            <w:tcW w:w="7350" w:type="dxa"/>
          </w:tcPr>
          <w:p w:rsidR="00361B59" w:rsidRPr="00075F53" w:rsidRDefault="00361B59" w:rsidP="00361B5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ФЭМП Н. В.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Нищева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стр.67 Конспект 7</w:t>
            </w:r>
          </w:p>
          <w:p w:rsidR="00361B59" w:rsidRPr="00075F53" w:rsidRDefault="00361B59" w:rsidP="00361B5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 Насекомые и пауки».</w:t>
            </w:r>
          </w:p>
          <w:p w:rsidR="00361B59" w:rsidRPr="00075F53" w:rsidRDefault="00361B59" w:rsidP="00361B5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Совершенствование навыков количественного счета в пределах 10. Упражнения в установлении взаимно однозначного соответствия, соотнесения числа и множеств.</w:t>
            </w:r>
          </w:p>
          <w:p w:rsidR="00361B59" w:rsidRPr="00075F53" w:rsidRDefault="00361B59" w:rsidP="00361B5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ФЭМ</w:t>
            </w:r>
            <w:r w:rsidR="001B5C5B" w:rsidRPr="00075F53">
              <w:rPr>
                <w:rFonts w:ascii="Times New Roman" w:hAnsi="Times New Roman" w:cs="Times New Roman"/>
              </w:rPr>
              <w:t xml:space="preserve">П В. </w:t>
            </w:r>
            <w:proofErr w:type="spellStart"/>
            <w:r w:rsidR="001B5C5B" w:rsidRPr="00075F53">
              <w:rPr>
                <w:rFonts w:ascii="Times New Roman" w:hAnsi="Times New Roman" w:cs="Times New Roman"/>
              </w:rPr>
              <w:t>Нищева</w:t>
            </w:r>
            <w:proofErr w:type="spellEnd"/>
            <w:r w:rsidR="001B5C5B" w:rsidRPr="00075F53">
              <w:rPr>
                <w:rFonts w:ascii="Times New Roman" w:hAnsi="Times New Roman" w:cs="Times New Roman"/>
              </w:rPr>
              <w:t xml:space="preserve"> стр.74 Конспект 8</w:t>
            </w:r>
          </w:p>
          <w:p w:rsidR="00361B59" w:rsidRPr="00075F53" w:rsidRDefault="001B5C5B" w:rsidP="00361B5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Формировать умения считать предметы в разных направлениях. Закреплять знания цифр от «0» до «9».</w:t>
            </w:r>
          </w:p>
          <w:p w:rsidR="003D6255" w:rsidRPr="00075F53" w:rsidRDefault="003D6255" w:rsidP="0001733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Ознакомление с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оркужающим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Е.Н.Краузе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стр.81</w:t>
            </w:r>
          </w:p>
          <w:p w:rsidR="003D6255" w:rsidRPr="00075F53" w:rsidRDefault="003D6255" w:rsidP="0001733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«Насекомые. Подготовка насекомых к зиме».</w:t>
            </w:r>
          </w:p>
          <w:p w:rsidR="003D6255" w:rsidRPr="00075F53" w:rsidRDefault="003D6255" w:rsidP="0001733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Систематизировать знания о многообразии насекомых, продолжать знакомить с народным календарем.</w:t>
            </w:r>
          </w:p>
          <w:p w:rsidR="00A73C31" w:rsidRPr="00075F53" w:rsidRDefault="00A73C31" w:rsidP="0001733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Родной край</w:t>
            </w:r>
          </w:p>
          <w:p w:rsidR="00A73C31" w:rsidRPr="00075F53" w:rsidRDefault="00A73C31" w:rsidP="0001733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«Рассматривание казачьего костюма»</w:t>
            </w:r>
          </w:p>
          <w:p w:rsidR="00A73C31" w:rsidRPr="00075F53" w:rsidRDefault="00A73C31" w:rsidP="0001733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Познакомить детей с особенностями национального костюма, о правилах его ношения.</w:t>
            </w:r>
          </w:p>
          <w:p w:rsidR="005867FB" w:rsidRPr="00075F53" w:rsidRDefault="005867FB" w:rsidP="0001733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Конструирование О.Э .Литвинова стр.13</w:t>
            </w:r>
          </w:p>
          <w:p w:rsidR="005867FB" w:rsidRPr="00075F53" w:rsidRDefault="005867FB" w:rsidP="0001733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«Микрорайон» Цель: закреплять умение сооружать постройки , объединенные общей темой «Микрорайон», формировать интерес к разнообразным зданиям и сооружениям.</w:t>
            </w:r>
          </w:p>
          <w:p w:rsidR="00F61B91" w:rsidRPr="00075F53" w:rsidRDefault="00F61B91" w:rsidP="0001733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 с детьми на тему «Как насекомые готовятся к зиме». Цель: расширять знания о насекомых, их особенностях, формировать умение грамотно выстраивать предложения.</w:t>
            </w:r>
          </w:p>
          <w:p w:rsidR="00F61B91" w:rsidRPr="00075F53" w:rsidRDefault="00F61B91" w:rsidP="0001733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«Разноцветные листья». Цель: расширять словарный запас детей по теме «Осень», закрепить названия деревьев.</w:t>
            </w:r>
          </w:p>
          <w:p w:rsidR="00F61B91" w:rsidRPr="00075F53" w:rsidRDefault="00F61B91" w:rsidP="0001733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«Горячо–холодно». Цель: развить умение ориентироваться в пространстве.</w:t>
            </w:r>
          </w:p>
          <w:p w:rsidR="00F61B91" w:rsidRPr="00075F53" w:rsidRDefault="00F61B91" w:rsidP="0001733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Наблюдение за мухами. Цель: систематизировать представления о многообразии насекомых (особенности внешнего строения, места обитания, способы передвижения, питания, размножения).</w:t>
            </w:r>
          </w:p>
          <w:p w:rsidR="00F61B91" w:rsidRPr="00075F53" w:rsidRDefault="00F61B91" w:rsidP="0001733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Домашние заготовки «Сообщение о жуке-олене». Цель: учить выступать перед публикой.</w:t>
            </w:r>
          </w:p>
          <w:p w:rsidR="00F61B91" w:rsidRPr="00075F53" w:rsidRDefault="00F61B91" w:rsidP="0001733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Развивающая игра «Муха». Цель: закрепить умение ориентироваться на листе бумаги в клетку.</w:t>
            </w:r>
          </w:p>
          <w:p w:rsidR="00F61B91" w:rsidRPr="00075F53" w:rsidRDefault="00F61B91" w:rsidP="0001733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Рассказ воспитателя о насекомых, занесённых в Красную книгу. Цель: пополнить Красную книгу в группе.</w:t>
            </w:r>
          </w:p>
          <w:p w:rsidR="00F61B91" w:rsidRPr="00075F53" w:rsidRDefault="00F61B91" w:rsidP="0001733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Игра «Маленькая хозяйка» (Н.В.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Нищева</w:t>
            </w:r>
            <w:proofErr w:type="spellEnd"/>
            <w:r w:rsidRPr="00075F53">
              <w:rPr>
                <w:rFonts w:ascii="Times New Roman" w:hAnsi="Times New Roman" w:cs="Times New Roman"/>
              </w:rPr>
              <w:t>). Цель: актуализировать словарь по теме «Осень. Овощи. Фрукты. Ягоды», учить дифференцировать растения по месту произрастания.</w:t>
            </w:r>
          </w:p>
          <w:p w:rsidR="00F61B91" w:rsidRPr="00075F53" w:rsidRDefault="00F61B91" w:rsidP="0001733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Рабочие листы с развивающими заданиями по теме «Насекомые». Цель: способствовать развитию познавательной сферы дошкольников.</w:t>
            </w:r>
          </w:p>
          <w:p w:rsidR="00F61B91" w:rsidRPr="00075F53" w:rsidRDefault="00F61B91" w:rsidP="0001733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Игры с шишками, каштанами, орехами. Цель: совершенствовать умение устанавливать взаимно однозначные соответствия между сравнительными множествами.</w:t>
            </w:r>
          </w:p>
          <w:p w:rsidR="00F61B91" w:rsidRPr="00075F53" w:rsidRDefault="00F61B91" w:rsidP="0001733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«Сосчитай-ка». Цель: закреплять счёт в пределах 10, совершенствовать умение согласовывать числительные с существительными.</w:t>
            </w:r>
          </w:p>
          <w:p w:rsidR="00F61B91" w:rsidRPr="00075F53" w:rsidRDefault="00F61B91" w:rsidP="0001733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Наблюдение за облаками. Цель: познакомить детей с разнообразием облаков, обогащать словарь, развивать мышление.</w:t>
            </w:r>
          </w:p>
          <w:p w:rsidR="00F61B91" w:rsidRPr="00075F53" w:rsidRDefault="00F61B91" w:rsidP="0001733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Домашние заготовки «Сообщение о жуке короеде». Цель: расширять знания детей о насекомых.</w:t>
            </w:r>
          </w:p>
          <w:p w:rsidR="00017333" w:rsidRPr="00075F53" w:rsidRDefault="00017333" w:rsidP="0001733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Наблюдение за березой.</w:t>
            </w:r>
            <w:r w:rsidR="00F61B91" w:rsidRPr="00075F53">
              <w:rPr>
                <w:rFonts w:ascii="Times New Roman" w:hAnsi="Times New Roman" w:cs="Times New Roman"/>
              </w:rPr>
              <w:t xml:space="preserve"> Цель: напомнить детям, что береза – символ России, продолжать упражнять в умении выделять и описывать характерные особенности знакомых растений, приучать детей любоваться красотой русской природы.</w:t>
            </w:r>
          </w:p>
          <w:p w:rsidR="001C3BCC" w:rsidRPr="00075F53" w:rsidRDefault="00017333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Наблю</w:t>
            </w:r>
            <w:r w:rsidR="001C3BCC" w:rsidRPr="00075F53">
              <w:rPr>
                <w:rFonts w:ascii="Times New Roman" w:hAnsi="Times New Roman" w:cs="Times New Roman"/>
              </w:rPr>
              <w:t>дение за образом жизни птиц осенью</w:t>
            </w:r>
            <w:r w:rsidRPr="00075F53">
              <w:rPr>
                <w:rFonts w:ascii="Times New Roman" w:hAnsi="Times New Roman" w:cs="Times New Roman"/>
              </w:rPr>
              <w:t>.</w:t>
            </w:r>
            <w:r w:rsidR="00F61B91" w:rsidRPr="00075F53">
              <w:rPr>
                <w:rFonts w:ascii="Times New Roman" w:hAnsi="Times New Roman" w:cs="Times New Roman"/>
              </w:rPr>
              <w:t xml:space="preserve"> Цель: уточнить представления об изменении образа жизни птиц осенью.</w:t>
            </w:r>
          </w:p>
          <w:p w:rsidR="00C5765F" w:rsidRPr="00075F53" w:rsidRDefault="00C5765F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Опыт с воздухом.</w:t>
            </w:r>
          </w:p>
          <w:p w:rsidR="001C3BCC" w:rsidRPr="00075F53" w:rsidRDefault="001C3BCC" w:rsidP="00D6228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Опыт « Необходимость воздуха для дыхания человека».</w:t>
            </w:r>
            <w:r w:rsidR="00F61B91" w:rsidRPr="00075F53">
              <w:rPr>
                <w:rFonts w:ascii="Times New Roman" w:hAnsi="Times New Roman" w:cs="Times New Roman"/>
              </w:rPr>
              <w:t xml:space="preserve"> Т.Г.Кобзева стр74</w:t>
            </w:r>
          </w:p>
        </w:tc>
      </w:tr>
      <w:tr w:rsidR="003D6255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3D6255" w:rsidRPr="00075F53" w:rsidRDefault="003D6255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3D6255" w:rsidRPr="00075F53" w:rsidRDefault="003D6255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3D6255" w:rsidRPr="00075F53" w:rsidRDefault="003D6255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7350" w:type="dxa"/>
          </w:tcPr>
          <w:p w:rsidR="003D6255" w:rsidRPr="00075F53" w:rsidRDefault="003D6255" w:rsidP="003D625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Художественная литература. О.М. </w:t>
            </w:r>
            <w:r w:rsidR="00C5765F" w:rsidRPr="00075F53">
              <w:rPr>
                <w:rFonts w:ascii="Times New Roman" w:hAnsi="Times New Roman" w:cs="Times New Roman"/>
              </w:rPr>
              <w:pgNum/>
            </w:r>
            <w:proofErr w:type="spellStart"/>
            <w:r w:rsidR="00C5765F" w:rsidRPr="00075F53">
              <w:rPr>
                <w:rFonts w:ascii="Times New Roman" w:hAnsi="Times New Roman" w:cs="Times New Roman"/>
              </w:rPr>
              <w:t>льцов</w:t>
            </w:r>
            <w:proofErr w:type="spellEnd"/>
            <w:r w:rsidR="00C5765F" w:rsidRPr="00075F53">
              <w:rPr>
                <w:rFonts w:ascii="Times New Roman" w:hAnsi="Times New Roman" w:cs="Times New Roman"/>
              </w:rPr>
              <w:t xml:space="preserve"> астр</w:t>
            </w:r>
            <w:r w:rsidRPr="00075F53">
              <w:rPr>
                <w:rFonts w:ascii="Times New Roman" w:hAnsi="Times New Roman" w:cs="Times New Roman"/>
              </w:rPr>
              <w:t>.27 з.№5</w:t>
            </w:r>
          </w:p>
          <w:p w:rsidR="003D6255" w:rsidRPr="00075F53" w:rsidRDefault="003D6255" w:rsidP="003D625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«Заучивание отрывка из стихотворения И.Бунина «Листопад»</w:t>
            </w:r>
          </w:p>
          <w:p w:rsidR="003D6255" w:rsidRPr="00075F53" w:rsidRDefault="003D6255" w:rsidP="003D625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Познакомить детей со стихотворением.</w:t>
            </w:r>
          </w:p>
          <w:p w:rsidR="003D6255" w:rsidRPr="00075F53" w:rsidRDefault="003D6255" w:rsidP="003D625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Грамота. . О.М. </w:t>
            </w:r>
            <w:r w:rsidR="00145718" w:rsidRPr="00075F53">
              <w:rPr>
                <w:rFonts w:ascii="Times New Roman" w:hAnsi="Times New Roman" w:cs="Times New Roman"/>
              </w:rPr>
              <w:t>Е</w:t>
            </w:r>
            <w:r w:rsidR="00C5765F" w:rsidRPr="00075F53">
              <w:rPr>
                <w:rFonts w:ascii="Times New Roman" w:hAnsi="Times New Roman" w:cs="Times New Roman"/>
              </w:rPr>
              <w:t>льцов астр</w:t>
            </w:r>
            <w:r w:rsidRPr="00075F53">
              <w:rPr>
                <w:rFonts w:ascii="Times New Roman" w:hAnsi="Times New Roman" w:cs="Times New Roman"/>
              </w:rPr>
              <w:t>.28 з.№5</w:t>
            </w:r>
          </w:p>
          <w:p w:rsidR="003D6255" w:rsidRPr="00075F53" w:rsidRDefault="003D6255" w:rsidP="003D625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 Звук и буква Э. Звуковой анализ слова «лист».</w:t>
            </w:r>
          </w:p>
          <w:p w:rsidR="003D6255" w:rsidRPr="00075F53" w:rsidRDefault="003D6255" w:rsidP="003D625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Познакомить детей с буквой Э.</w:t>
            </w:r>
          </w:p>
          <w:p w:rsidR="00F537B6" w:rsidRPr="00075F53" w:rsidRDefault="00F537B6" w:rsidP="003D625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Д.И. «Доскажи с</w:t>
            </w:r>
            <w:r w:rsidR="00F61B91" w:rsidRPr="00075F53">
              <w:rPr>
                <w:rFonts w:ascii="Times New Roman" w:hAnsi="Times New Roman" w:cs="Times New Roman"/>
              </w:rPr>
              <w:t>ловечко» Цель: развивать мышление.</w:t>
            </w:r>
          </w:p>
          <w:p w:rsidR="00F537B6" w:rsidRPr="00075F53" w:rsidRDefault="00F537B6" w:rsidP="003D625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Д.У. « Умные часы» (</w:t>
            </w:r>
            <w:proofErr w:type="spellStart"/>
            <w:r w:rsidRPr="00075F53">
              <w:rPr>
                <w:rFonts w:ascii="Times New Roman" w:hAnsi="Times New Roman" w:cs="Times New Roman"/>
              </w:rPr>
              <w:t>сущ+прил</w:t>
            </w:r>
            <w:proofErr w:type="spellEnd"/>
            <w:r w:rsidRPr="00075F53">
              <w:rPr>
                <w:rFonts w:ascii="Times New Roman" w:hAnsi="Times New Roman" w:cs="Times New Roman"/>
              </w:rPr>
              <w:t>)</w:t>
            </w:r>
            <w:r w:rsidR="00F61B91" w:rsidRPr="00075F53">
              <w:rPr>
                <w:rFonts w:ascii="Times New Roman" w:hAnsi="Times New Roman" w:cs="Times New Roman"/>
              </w:rPr>
              <w:t xml:space="preserve"> Цель: закреплять умения согласовывать </w:t>
            </w:r>
            <w:proofErr w:type="spellStart"/>
            <w:r w:rsidR="00F61B91" w:rsidRPr="00075F53">
              <w:rPr>
                <w:rFonts w:ascii="Times New Roman" w:hAnsi="Times New Roman" w:cs="Times New Roman"/>
              </w:rPr>
              <w:t>сущ+прил</w:t>
            </w:r>
            <w:proofErr w:type="spellEnd"/>
            <w:r w:rsidR="00F61B91" w:rsidRPr="00075F53">
              <w:rPr>
                <w:rFonts w:ascii="Times New Roman" w:hAnsi="Times New Roman" w:cs="Times New Roman"/>
              </w:rPr>
              <w:t>.</w:t>
            </w:r>
          </w:p>
          <w:p w:rsidR="00F61B91" w:rsidRPr="00075F53" w:rsidRDefault="00F61B91" w:rsidP="00F61B9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Игра «Мой, моя, моё, мои» (Н.В.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Нищева</w:t>
            </w:r>
            <w:proofErr w:type="spellEnd"/>
            <w:r w:rsidRPr="00075F53">
              <w:rPr>
                <w:rFonts w:ascii="Times New Roman" w:hAnsi="Times New Roman" w:cs="Times New Roman"/>
              </w:rPr>
              <w:t>)</w:t>
            </w:r>
          </w:p>
          <w:p w:rsidR="00F61B91" w:rsidRPr="00075F53" w:rsidRDefault="00F61B91" w:rsidP="00F61B9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формировать умение согласовывать притяжа</w:t>
            </w:r>
            <w:r w:rsidRPr="00075F53">
              <w:rPr>
                <w:rFonts w:ascii="Times New Roman" w:hAnsi="Times New Roman" w:cs="Times New Roman"/>
              </w:rPr>
              <w:softHyphen/>
              <w:t>тельные местоимения мой, моя, моё, мои и числительные 2 и 5 с существительными, развивать мышление (способности к обобщению) и зрительное внимание.</w:t>
            </w:r>
          </w:p>
          <w:p w:rsidR="00F61B91" w:rsidRPr="00075F53" w:rsidRDefault="00F61B91" w:rsidP="00F61B9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«Парочки». Цель: совершенствовать навыки звукового анализа, выделения начальных и конечных согласных, составления и чтения слов.</w:t>
            </w:r>
          </w:p>
          <w:p w:rsidR="00F61B91" w:rsidRPr="00075F53" w:rsidRDefault="00F61B91" w:rsidP="00F61B9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Чтение </w:t>
            </w:r>
            <w:bookmarkStart w:id="4" w:name="_Hlk526871949"/>
            <w:r w:rsidRPr="00075F53">
              <w:rPr>
                <w:rFonts w:ascii="Times New Roman" w:hAnsi="Times New Roman" w:cs="Times New Roman"/>
              </w:rPr>
              <w:t>Л. Толстой «Косточка»,</w:t>
            </w:r>
            <w:bookmarkEnd w:id="4"/>
            <w:r w:rsidRPr="00075F53">
              <w:rPr>
                <w:rFonts w:ascii="Times New Roman" w:hAnsi="Times New Roman" w:cs="Times New Roman"/>
              </w:rPr>
              <w:t>расширять знания детей о растениях через литературу.</w:t>
            </w:r>
          </w:p>
          <w:p w:rsidR="00F61B91" w:rsidRPr="00075F53" w:rsidRDefault="00F61B91" w:rsidP="00F61B9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Игра «Поможем клоуну Роме» (Н.В.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Нищева</w:t>
            </w:r>
            <w:proofErr w:type="spellEnd"/>
            <w:r w:rsidRPr="00075F53">
              <w:rPr>
                <w:rFonts w:ascii="Times New Roman" w:hAnsi="Times New Roman" w:cs="Times New Roman"/>
              </w:rPr>
              <w:t>). Цель: способствовать развитию навыков фонематического анализа (подбор слов, содержащих данный звук; определение места звука в слове).</w:t>
            </w:r>
          </w:p>
          <w:p w:rsidR="00F61B91" w:rsidRPr="00075F53" w:rsidRDefault="00F61B91" w:rsidP="00F61B9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Рассматривание иллюстрации к сказке по выбору воспитателя. Цель: учить воспринимать красоту в живописи, рассказать о работе художников.</w:t>
            </w:r>
          </w:p>
          <w:p w:rsidR="00F61B91" w:rsidRPr="00075F53" w:rsidRDefault="00F61B91" w:rsidP="00F61B9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Чтение басни Крылова «Стрекоза и муравей». Цель: помочь детям понять смысл произведения.</w:t>
            </w:r>
          </w:p>
          <w:p w:rsidR="00F61B91" w:rsidRPr="00075F53" w:rsidRDefault="00F61B91" w:rsidP="00F61B91">
            <w:pPr>
              <w:rPr>
                <w:rFonts w:ascii="Times New Roman" w:hAnsi="Times New Roman" w:cs="Times New Roman"/>
              </w:rPr>
            </w:pPr>
            <w:bookmarkStart w:id="5" w:name="_Hlk526871873"/>
            <w:r w:rsidRPr="00075F53">
              <w:rPr>
                <w:rFonts w:ascii="Times New Roman" w:hAnsi="Times New Roman" w:cs="Times New Roman"/>
              </w:rPr>
              <w:t>Чтение В.Зотов «Дровосек», «Муравей» (из книги «Лесная мозаика»). Цель: расширять знания о насекомых через литературу.</w:t>
            </w:r>
          </w:p>
          <w:bookmarkEnd w:id="5"/>
          <w:p w:rsidR="00F61B91" w:rsidRPr="00075F53" w:rsidRDefault="00F61B91" w:rsidP="00F61B9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«Волшебный мешочек». Цель: обогащать словарь детей, вспомнить названия овощей и фруктов.</w:t>
            </w:r>
          </w:p>
          <w:p w:rsidR="00F61B91" w:rsidRPr="00075F53" w:rsidRDefault="00F61B91" w:rsidP="00F61B9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Артикуляционная гимнастика «Лопаточка». Цель: вырабатывать подъём языка вверх, умение владеть языком.</w:t>
            </w:r>
          </w:p>
          <w:p w:rsidR="00F61B91" w:rsidRPr="00075F53" w:rsidRDefault="00F61B91" w:rsidP="00F61B91">
            <w:pPr>
              <w:rPr>
                <w:rFonts w:ascii="Times New Roman" w:hAnsi="Times New Roman" w:cs="Times New Roman"/>
              </w:rPr>
            </w:pPr>
          </w:p>
          <w:p w:rsidR="00F61B91" w:rsidRPr="00075F53" w:rsidRDefault="00F61B91" w:rsidP="00F61B91">
            <w:pPr>
              <w:rPr>
                <w:rFonts w:ascii="Times New Roman" w:hAnsi="Times New Roman" w:cs="Times New Roman"/>
              </w:rPr>
            </w:pPr>
          </w:p>
        </w:tc>
      </w:tr>
      <w:tr w:rsidR="00F537B6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F537B6" w:rsidRPr="00075F53" w:rsidRDefault="00F537B6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F537B6" w:rsidRPr="00075F53" w:rsidRDefault="00F537B6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F537B6" w:rsidRPr="00075F53" w:rsidRDefault="00F537B6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Художественно –эстетическое развитие</w:t>
            </w:r>
          </w:p>
        </w:tc>
        <w:tc>
          <w:tcPr>
            <w:tcW w:w="7350" w:type="dxa"/>
          </w:tcPr>
          <w:p w:rsidR="00F537B6" w:rsidRPr="00075F53" w:rsidRDefault="00F537B6" w:rsidP="00F537B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Рисование с натуры. Т.С. Комарова стр. 43</w:t>
            </w:r>
          </w:p>
          <w:p w:rsidR="00F537B6" w:rsidRPr="00075F53" w:rsidRDefault="00F537B6" w:rsidP="00F537B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«Папа (мама) гуляет со своим ребенком в сквере (на улице)»</w:t>
            </w:r>
          </w:p>
          <w:p w:rsidR="00F537B6" w:rsidRPr="00075F53" w:rsidRDefault="00F537B6" w:rsidP="00F537B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Закреплять умение рисовать фигуру человека, передавая относительную величину ребенка и взрослого.</w:t>
            </w:r>
          </w:p>
          <w:p w:rsidR="00F537B6" w:rsidRPr="00075F53" w:rsidRDefault="00F537B6" w:rsidP="00F537B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Лепка .Т.С. Комарова стр. 44</w:t>
            </w:r>
          </w:p>
          <w:p w:rsidR="00F537B6" w:rsidRPr="00075F53" w:rsidRDefault="00F537B6" w:rsidP="00F537B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«Петушок с семьей» ( по рассказу К.Д.Ушинского) (коллективная композиция).</w:t>
            </w:r>
          </w:p>
          <w:p w:rsidR="00F537B6" w:rsidRPr="00075F53" w:rsidRDefault="00F537B6" w:rsidP="00F537B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Цель: учить детей создавать коллективными усилиями несложную сценку </w:t>
            </w:r>
            <w:r w:rsidR="00E748ED" w:rsidRPr="00075F53">
              <w:rPr>
                <w:rFonts w:ascii="Times New Roman" w:hAnsi="Times New Roman" w:cs="Times New Roman"/>
              </w:rPr>
              <w:t>из вылепленных фигур.</w:t>
            </w:r>
          </w:p>
          <w:p w:rsidR="00E748ED" w:rsidRPr="00075F53" w:rsidRDefault="00E748ED" w:rsidP="00F537B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Чтение стихотворения : К. Бальмонт « Осень», А.Плещеев «Осень наступила», «Скучная картина!..» (отрывок).</w:t>
            </w:r>
          </w:p>
          <w:p w:rsidR="00E748ED" w:rsidRPr="00075F53" w:rsidRDefault="00E748ED" w:rsidP="00F537B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Игры на музыкальных инструментах.</w:t>
            </w:r>
          </w:p>
          <w:p w:rsidR="00E748ED" w:rsidRPr="00075F53" w:rsidRDefault="00E748ED" w:rsidP="00F537B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Театрализованные игры ( обыгрывание сценок из сказок).</w:t>
            </w:r>
          </w:p>
          <w:p w:rsidR="00F61B91" w:rsidRPr="00075F53" w:rsidRDefault="00F61B91" w:rsidP="00F537B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центре «Играем в театр». Цель: способствовать развитию игрового взаимодействия, коммуникативных навыков.</w:t>
            </w:r>
          </w:p>
          <w:p w:rsidR="00F61B91" w:rsidRPr="00075F53" w:rsidRDefault="00F61B91" w:rsidP="00F537B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«Выложи из палочек». Цель: способствовать развитию зрительного восприятия, умения действовать по образцу</w:t>
            </w:r>
          </w:p>
          <w:p w:rsidR="00F61B91" w:rsidRPr="00075F53" w:rsidRDefault="00F61B91" w:rsidP="00F537B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Настольная игра «</w:t>
            </w:r>
            <w:proofErr w:type="spellStart"/>
            <w:r w:rsidRPr="00075F53">
              <w:rPr>
                <w:rFonts w:ascii="Times New Roman" w:hAnsi="Times New Roman" w:cs="Times New Roman"/>
              </w:rPr>
              <w:t>Колумбово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яйцо». Цель: развивать пространственное восприятие.</w:t>
            </w:r>
          </w:p>
          <w:p w:rsidR="00F61B91" w:rsidRPr="00075F53" w:rsidRDefault="00F61B91" w:rsidP="00F537B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Раскрашивание морских камешков (Божья коровка, фрукты). Цель: познакомить детей со способами использования камешков.</w:t>
            </w:r>
          </w:p>
          <w:p w:rsidR="00F61B91" w:rsidRPr="00075F53" w:rsidRDefault="00F61B91" w:rsidP="00F537B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Самостоятельная деятельность в центре «Учимся конструировать». Цель: формировать навык коллективного сооружения постройки в соответствии с общим замыслом.</w:t>
            </w:r>
          </w:p>
          <w:p w:rsidR="00F61B91" w:rsidRPr="00075F53" w:rsidRDefault="00F61B91" w:rsidP="00F537B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Рисование восковыми мелками и красками по замыслу. Цель: учить выстраивать композицию, развивать умение планировать деятельность.</w:t>
            </w:r>
          </w:p>
          <w:p w:rsidR="00F61B91" w:rsidRPr="00075F53" w:rsidRDefault="00F61B91" w:rsidP="00F537B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Изготовление масок для инсценировки «Муха-цокотуха». Цель: привлечь детей к изготовлению театральных атрибутов.</w:t>
            </w:r>
          </w:p>
          <w:p w:rsidR="00F61B91" w:rsidRPr="00075F53" w:rsidRDefault="00F61B91" w:rsidP="00F537B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Самостоятельная работа в центре художественного творчества. Цель: способствовать овладению различными способами рисования</w:t>
            </w:r>
          </w:p>
          <w:p w:rsidR="00F61B91" w:rsidRPr="00075F53" w:rsidRDefault="00F61B91" w:rsidP="00F537B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Рисование в технике отпечаток картошки «Весёлая гусеница». Цель: развивать творческие способности детей.</w:t>
            </w:r>
          </w:p>
          <w:p w:rsidR="00F61B91" w:rsidRPr="00075F53" w:rsidRDefault="00F61B91" w:rsidP="00F537B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Раскраски по теме недели</w:t>
            </w:r>
          </w:p>
          <w:p w:rsidR="00F61B91" w:rsidRPr="00075F53" w:rsidRDefault="00F61B91" w:rsidP="00F537B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Рассматривание альбомов и журналов, энциклопедий о насекомых. Цель: познакомить детей с разнообразием насекомых.</w:t>
            </w:r>
          </w:p>
          <w:p w:rsidR="00F61B91" w:rsidRPr="00075F53" w:rsidRDefault="00F61B91" w:rsidP="00F537B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Инсценировка «Муха-цокотуха». Цель: способствовать развитию театральных способностей у детей, работать над темпом и ритмом, выразительностью и эмоциональностью речи.</w:t>
            </w:r>
          </w:p>
        </w:tc>
      </w:tr>
      <w:tr w:rsidR="00E748ED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E748ED" w:rsidRPr="00075F53" w:rsidRDefault="00E748ED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E748ED" w:rsidRPr="00075F53" w:rsidRDefault="00E748ED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E748ED" w:rsidRPr="00075F53" w:rsidRDefault="00503AD2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7350" w:type="dxa"/>
          </w:tcPr>
          <w:p w:rsidR="00F61B91" w:rsidRPr="00075F53" w:rsidRDefault="00F61B91" w:rsidP="00F537B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Утреннее приветствие «Наша группа». Цель: способствовать созданию положительного эмоционального настроя.</w:t>
            </w:r>
          </w:p>
          <w:p w:rsidR="00F61B91" w:rsidRPr="00075F53" w:rsidRDefault="00F61B91" w:rsidP="00F537B6">
            <w:pPr>
              <w:rPr>
                <w:rFonts w:ascii="Times New Roman" w:hAnsi="Times New Roman" w:cs="Times New Roman"/>
              </w:rPr>
            </w:pPr>
            <w:bookmarkStart w:id="6" w:name="_Hlk526871426"/>
            <w:r w:rsidRPr="00075F53">
              <w:rPr>
                <w:rFonts w:ascii="Times New Roman" w:hAnsi="Times New Roman" w:cs="Times New Roman"/>
              </w:rPr>
              <w:t>С.р. игра «Магазин овощей и фруктов». Цель: формировать умение переносить полученные знания в игру.</w:t>
            </w:r>
            <w:bookmarkEnd w:id="6"/>
          </w:p>
          <w:p w:rsidR="00F61B91" w:rsidRPr="00075F53" w:rsidRDefault="00F61B91" w:rsidP="00F537B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Внесение альбома «Насекомые-вредители». Цель: обогащать знания детей о насекомых.</w:t>
            </w:r>
          </w:p>
          <w:p w:rsidR="00F61B91" w:rsidRPr="00075F53" w:rsidRDefault="00F61B91" w:rsidP="00F537B6">
            <w:pPr>
              <w:rPr>
                <w:rFonts w:ascii="Times New Roman" w:hAnsi="Times New Roman" w:cs="Times New Roman"/>
              </w:rPr>
            </w:pPr>
            <w:bookmarkStart w:id="7" w:name="_Hlk526871474"/>
            <w:r w:rsidRPr="00075F53">
              <w:rPr>
                <w:rFonts w:ascii="Times New Roman" w:hAnsi="Times New Roman" w:cs="Times New Roman"/>
              </w:rPr>
              <w:t>Упражнение «Опиши своё настроение». Цель: продолжить формировать представление о себе, как о развивающейся личности.</w:t>
            </w:r>
            <w:bookmarkEnd w:id="7"/>
          </w:p>
          <w:p w:rsidR="00F61B91" w:rsidRPr="00075F53" w:rsidRDefault="00F61B91" w:rsidP="00F537B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Игровая ситуация «Прощание с гостями». Цель: напомнить правила гостевого этикета.</w:t>
            </w:r>
          </w:p>
          <w:p w:rsidR="00F61B91" w:rsidRPr="00075F53" w:rsidRDefault="00F61B91" w:rsidP="00F537B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Просмотр мультфильма «Как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муравьишка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домой спешил». Цель: закрепить содержание сказки, особенности внешнего вида, способов передвижения насекомых, развивать артистичные способности речи.</w:t>
            </w:r>
          </w:p>
          <w:p w:rsidR="00F61B91" w:rsidRPr="00075F53" w:rsidRDefault="00F61B91" w:rsidP="00F537B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центре сюжетно-ролевой игры. Цель: обогащать и расширять социальный опыт детей, развивать коммуникативные навыки детей в процессе игры.</w:t>
            </w:r>
          </w:p>
          <w:p w:rsidR="00F61B91" w:rsidRPr="00075F53" w:rsidRDefault="00F61B91" w:rsidP="00F537B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Д.и. «Угадай, что мы задумали». Цель: развивать игровые навыки, развивать связную речь, мышление, внимание, сообразитель</w:t>
            </w:r>
            <w:r w:rsidRPr="00075F53">
              <w:rPr>
                <w:rFonts w:ascii="Times New Roman" w:hAnsi="Times New Roman" w:cs="Times New Roman"/>
              </w:rPr>
              <w:softHyphen/>
              <w:t>ность, творческие способности детей</w:t>
            </w:r>
          </w:p>
          <w:p w:rsidR="00F61B91" w:rsidRPr="00075F53" w:rsidRDefault="00F61B91" w:rsidP="00F537B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Рассматривание энциклопедий и альбомов о России. Цель: расширять знания детей о родной стране.</w:t>
            </w:r>
          </w:p>
          <w:p w:rsidR="00F61B91" w:rsidRPr="00075F53" w:rsidRDefault="00F61B91" w:rsidP="00F537B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Игра-перевоплощение «Если бы ты был бабочкой». Цель: развивать воображение, память, умение видеть мир глазами беззащитного насекомого.</w:t>
            </w:r>
          </w:p>
          <w:p w:rsidR="00F61B91" w:rsidRPr="00075F53" w:rsidRDefault="00F61B91" w:rsidP="00F537B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Сюжетно ролевая игра «Кафе». Цель: обогащать и конкретизировать знания детей о правилах поведения за столом, учить вежливому обращению в процессе общения «официант–посетитель», «повар–официант».</w:t>
            </w:r>
          </w:p>
          <w:p w:rsidR="00F61B91" w:rsidRPr="00075F53" w:rsidRDefault="00F61B91" w:rsidP="00F537B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Рассматривание коллекции открыток «Праздники России». Цель: расширять знания о традициях родной страны.</w:t>
            </w:r>
          </w:p>
          <w:p w:rsidR="00F61B91" w:rsidRPr="00075F53" w:rsidRDefault="00F61B91" w:rsidP="00F537B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Помощь младшему воспитателю в уборке игровой площадки, сгребание опавшей листвы под деревья. Цель: формировать трудовые навыки, умение договариваться и доводить начатое дело до конца.</w:t>
            </w:r>
          </w:p>
          <w:p w:rsidR="00E748ED" w:rsidRPr="00075F53" w:rsidRDefault="00F61B91" w:rsidP="00F537B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«Если тебя укусила пчела». Цель: расширять знания о первой медицинской помощи.</w:t>
            </w:r>
          </w:p>
          <w:p w:rsidR="00503AD2" w:rsidRPr="00075F53" w:rsidRDefault="00503AD2" w:rsidP="00F537B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 Когда остаешься один дома».</w:t>
            </w:r>
            <w:r w:rsidR="00F61B91" w:rsidRPr="00075F53">
              <w:rPr>
                <w:rFonts w:ascii="Times New Roman" w:hAnsi="Times New Roman" w:cs="Times New Roman"/>
              </w:rPr>
              <w:t xml:space="preserve"> Цель: обсудить с детьми, какие правила нужно соблюдать, если ребенок остался один дома.</w:t>
            </w:r>
          </w:p>
          <w:p w:rsidR="00636A3C" w:rsidRPr="00075F53" w:rsidRDefault="00503AD2" w:rsidP="00F537B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 Как в нашей семье заботятся о здоровье».</w:t>
            </w:r>
            <w:r w:rsidR="00F61B91" w:rsidRPr="00075F53">
              <w:rPr>
                <w:rFonts w:ascii="Times New Roman" w:hAnsi="Times New Roman" w:cs="Times New Roman"/>
              </w:rPr>
              <w:t xml:space="preserve"> Цель: предложить детям рассказать о семейных традициях, связанных со ЗОЖ, о том , как заботятся о своем здоровье.</w:t>
            </w:r>
          </w:p>
          <w:p w:rsidR="001D66E9" w:rsidRPr="00075F53" w:rsidRDefault="001D66E9" w:rsidP="00F537B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Труд на участке.</w:t>
            </w:r>
          </w:p>
        </w:tc>
      </w:tr>
      <w:tr w:rsidR="00E04A16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E04A16" w:rsidRPr="00075F53" w:rsidRDefault="00E04A16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E04A16" w:rsidRPr="00075F53" w:rsidRDefault="00E04A16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E04A16" w:rsidRPr="00075F53" w:rsidRDefault="00E04A16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7350" w:type="dxa"/>
          </w:tcPr>
          <w:p w:rsidR="00E04A16" w:rsidRPr="00075F53" w:rsidRDefault="00E04A16" w:rsidP="00E04A1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Физкультура</w:t>
            </w:r>
          </w:p>
          <w:p w:rsidR="00E04A16" w:rsidRPr="00075F53" w:rsidRDefault="00E04A16" w:rsidP="00E04A1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Занятие№1</w:t>
            </w:r>
          </w:p>
          <w:p w:rsidR="00E04A16" w:rsidRPr="00075F53" w:rsidRDefault="00DF5C91" w:rsidP="00E04A1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Цель: Учить ходить в колонне в чередовании с выполнением и.п.д. «Мышка», «Цыпленок», «Медведь», «Утенок». Бег по кругу друг за другом на носках, сильно сгибая ноги в коленях назад. Пройти по гимнастической скамейке, поднимая поочередно прямые ноги, выполняя под ногой хлопок. Отбивать мяч поочередно правой и левой рукой с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продвиженим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вперед.</w:t>
            </w:r>
          </w:p>
          <w:p w:rsidR="00DF5C91" w:rsidRPr="00075F53" w:rsidRDefault="00DF5C91" w:rsidP="00DF5C9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Физкультура</w:t>
            </w:r>
          </w:p>
          <w:p w:rsidR="00DF5C91" w:rsidRPr="00075F53" w:rsidRDefault="00DF5C91" w:rsidP="00DF5C9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Занятие № 2</w:t>
            </w:r>
          </w:p>
          <w:p w:rsidR="00DF5C91" w:rsidRPr="00075F53" w:rsidRDefault="00DF5C91" w:rsidP="00DF5C9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Цель: Закреплять умение ходить в колонне в чередовании с выполнением и.п.д. «Мышка», «Цыпленок», «Медведь», «Утенок». Бег по кругу друг за другом на носках, сильно сгибая ноги в коленях назад. Пройти по гимнастической скамейке, поднимая поочередно прямые ноги, выполняя под ногой хлопок. Отбивать мяч поочередно правой и левой рукой с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продвиженим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вперед.</w:t>
            </w:r>
          </w:p>
          <w:p w:rsidR="00DF5C91" w:rsidRPr="00075F53" w:rsidRDefault="00DF5C91" w:rsidP="00E04A1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Физкультура на воздухе</w:t>
            </w:r>
          </w:p>
          <w:p w:rsidR="00DF5C91" w:rsidRPr="00075F53" w:rsidRDefault="00DF5C91" w:rsidP="00E04A1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Комплекс ОРУ «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Муравьишка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</w:t>
            </w:r>
            <w:r w:rsidR="00C5765F" w:rsidRPr="00075F53">
              <w:rPr>
                <w:rFonts w:ascii="Times New Roman" w:hAnsi="Times New Roman" w:cs="Times New Roman"/>
              </w:rPr>
              <w:t>–</w:t>
            </w:r>
            <w:r w:rsidRPr="00075F53">
              <w:rPr>
                <w:rFonts w:ascii="Times New Roman" w:hAnsi="Times New Roman" w:cs="Times New Roman"/>
              </w:rPr>
              <w:t xml:space="preserve"> муравей». П.И.  «Медведи и пчелы», «Добрый жук», «Кузнечики, пчелы, жуки».</w:t>
            </w:r>
          </w:p>
          <w:p w:rsidR="00DF5C91" w:rsidRPr="00075F53" w:rsidRDefault="00DF5C91" w:rsidP="00E04A1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 Волк», «Песенка стрекозы», «Мячик кверху», «Лягушки»,</w:t>
            </w:r>
            <w:r w:rsidR="00C5765F" w:rsidRPr="00075F53">
              <w:rPr>
                <w:rFonts w:ascii="Times New Roman" w:hAnsi="Times New Roman" w:cs="Times New Roman"/>
              </w:rPr>
              <w:t xml:space="preserve"> «Пузырь», «Стайка», «Блуждающий мяч», «Липкие пеньки», «</w:t>
            </w:r>
            <w:proofErr w:type="spellStart"/>
            <w:r w:rsidR="00C5765F" w:rsidRPr="00075F53">
              <w:rPr>
                <w:rFonts w:ascii="Times New Roman" w:hAnsi="Times New Roman" w:cs="Times New Roman"/>
              </w:rPr>
              <w:t>Совушка</w:t>
            </w:r>
            <w:proofErr w:type="spellEnd"/>
            <w:r w:rsidR="00C5765F" w:rsidRPr="00075F53">
              <w:rPr>
                <w:rFonts w:ascii="Times New Roman" w:hAnsi="Times New Roman" w:cs="Times New Roman"/>
              </w:rPr>
              <w:t>», « Стоп!».</w:t>
            </w:r>
            <w:r w:rsidR="00F61B91" w:rsidRPr="00075F53">
              <w:rPr>
                <w:rFonts w:ascii="Times New Roman" w:hAnsi="Times New Roman" w:cs="Times New Roman"/>
              </w:rPr>
              <w:t xml:space="preserve"> Цель: развивать двигательную активность детей .</w:t>
            </w:r>
          </w:p>
          <w:p w:rsidR="00F61B91" w:rsidRPr="00075F53" w:rsidRDefault="00F61B91" w:rsidP="00E04A16">
            <w:pPr>
              <w:rPr>
                <w:rFonts w:ascii="Times New Roman" w:hAnsi="Times New Roman" w:cs="Times New Roman"/>
              </w:rPr>
            </w:pPr>
            <w:proofErr w:type="spellStart"/>
            <w:r w:rsidRPr="00075F53">
              <w:rPr>
                <w:rFonts w:ascii="Times New Roman" w:hAnsi="Times New Roman" w:cs="Times New Roman"/>
              </w:rPr>
              <w:t>Физминутка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«Ёжик и барабан». Цель: удовлетворить двигательную активность детей.</w:t>
            </w:r>
          </w:p>
          <w:p w:rsidR="00F61B91" w:rsidRPr="00075F53" w:rsidRDefault="00F61B91" w:rsidP="00F61B91">
            <w:pPr>
              <w:rPr>
                <w:rFonts w:ascii="Times New Roman" w:hAnsi="Times New Roman" w:cs="Times New Roman"/>
              </w:rPr>
            </w:pPr>
            <w:bookmarkStart w:id="8" w:name="_Hlk526872182"/>
            <w:r w:rsidRPr="00075F53">
              <w:rPr>
                <w:rFonts w:ascii="Times New Roman" w:hAnsi="Times New Roman" w:cs="Times New Roman"/>
              </w:rPr>
              <w:t xml:space="preserve">П.и. с речевым сопровождением «Яблоки, груши и сливы». </w:t>
            </w:r>
            <w:bookmarkEnd w:id="8"/>
            <w:r w:rsidRPr="00075F53">
              <w:rPr>
                <w:rFonts w:ascii="Times New Roman" w:hAnsi="Times New Roman" w:cs="Times New Roman"/>
              </w:rPr>
              <w:t xml:space="preserve">Цель: способствовать </w:t>
            </w:r>
          </w:p>
          <w:p w:rsidR="00F61B91" w:rsidRPr="00075F53" w:rsidRDefault="00F61B91" w:rsidP="00F61B9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развитию координации речи с движением, тонкой моторики, внимания, интонационной выразительности речи.</w:t>
            </w:r>
          </w:p>
          <w:p w:rsidR="00F61B91" w:rsidRPr="00075F53" w:rsidRDefault="00F61B91" w:rsidP="00F61B9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о пользе фруктов для развития детей. Цель: формировать основы здорового образа жизни.</w:t>
            </w:r>
          </w:p>
          <w:p w:rsidR="00F61B91" w:rsidRPr="00075F53" w:rsidRDefault="00F61B91" w:rsidP="00F61B9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П.и. </w:t>
            </w:r>
            <w:bookmarkStart w:id="9" w:name="_Hlk526872208"/>
            <w:r w:rsidRPr="00075F53">
              <w:rPr>
                <w:rFonts w:ascii="Times New Roman" w:hAnsi="Times New Roman" w:cs="Times New Roman"/>
              </w:rPr>
              <w:t>соревнование «Чёрные и рыжие муравьи».</w:t>
            </w:r>
            <w:bookmarkEnd w:id="9"/>
            <w:r w:rsidRPr="00075F53">
              <w:rPr>
                <w:rFonts w:ascii="Times New Roman" w:hAnsi="Times New Roman" w:cs="Times New Roman"/>
              </w:rPr>
              <w:t xml:space="preserve"> Цель: развитие двигательной активности, ловкости, быстроты.</w:t>
            </w:r>
          </w:p>
          <w:p w:rsidR="00F61B91" w:rsidRPr="00075F53" w:rsidRDefault="00F61B91" w:rsidP="00F61B9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</w:t>
            </w:r>
            <w:bookmarkStart w:id="10" w:name="_Hlk526872234"/>
            <w:r w:rsidRPr="00075F53">
              <w:rPr>
                <w:rFonts w:ascii="Times New Roman" w:hAnsi="Times New Roman" w:cs="Times New Roman"/>
              </w:rPr>
              <w:t xml:space="preserve">.«Поймай стрекозу». </w:t>
            </w:r>
            <w:bookmarkEnd w:id="10"/>
            <w:r w:rsidRPr="00075F53">
              <w:rPr>
                <w:rFonts w:ascii="Times New Roman" w:hAnsi="Times New Roman" w:cs="Times New Roman"/>
              </w:rPr>
              <w:t>Цель: упражнять в прыжках с хлопками, развивать точность движений, ловкость.</w:t>
            </w:r>
          </w:p>
          <w:p w:rsidR="00F61B91" w:rsidRPr="00075F53" w:rsidRDefault="00F61B91" w:rsidP="00F61B9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«Кто сделает меньше прыжков». Цель: формировать умение прыгать в длину, делая сильный взмах руками. П.и. в «Школе мяча». Цель: закрепить умение детей выполнять разные действия с мячом, развивать координацию движений, глазомер, ловкость.</w:t>
            </w:r>
          </w:p>
          <w:p w:rsidR="00F61B91" w:rsidRPr="00075F53" w:rsidRDefault="00F61B91" w:rsidP="00F61B9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Подвижная игра «Медведь и пчёлы». Цель: развивать умение бегать в разных направлениях, ловкость.</w:t>
            </w:r>
          </w:p>
          <w:p w:rsidR="00F61B91" w:rsidRPr="00075F53" w:rsidRDefault="00F61B91" w:rsidP="00F61B9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«День и ночь»</w:t>
            </w:r>
          </w:p>
          <w:p w:rsidR="00F61B91" w:rsidRPr="00075F53" w:rsidRDefault="00F61B91" w:rsidP="00F61B9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(дневные и ночные бабочки).</w:t>
            </w:r>
            <w:proofErr w:type="spellStart"/>
            <w:r w:rsidRPr="00075F53">
              <w:rPr>
                <w:rFonts w:ascii="Times New Roman" w:hAnsi="Times New Roman" w:cs="Times New Roman"/>
              </w:rPr>
              <w:t>Цели:развитьумение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действовать по сигналу, передавать способ передвижения бабочки, сдерживаться, выполнять правила игры, расширять знания о насекомых.</w:t>
            </w:r>
          </w:p>
        </w:tc>
      </w:tr>
      <w:tr w:rsidR="00C5765F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C5765F" w:rsidRPr="00075F53" w:rsidRDefault="00C5765F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lastRenderedPageBreak/>
              <w:t>Октябрь 4 неделя</w:t>
            </w:r>
          </w:p>
        </w:tc>
        <w:tc>
          <w:tcPr>
            <w:tcW w:w="567" w:type="dxa"/>
            <w:textDirection w:val="btLr"/>
          </w:tcPr>
          <w:p w:rsidR="00C5765F" w:rsidRPr="00075F53" w:rsidRDefault="001D66E9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Перелетные птицы</w:t>
            </w:r>
            <w:r w:rsidR="004C0CF5" w:rsidRPr="00075F53">
              <w:rPr>
                <w:rFonts w:ascii="Times New Roman" w:hAnsi="Times New Roman" w:cs="Times New Roman"/>
              </w:rPr>
              <w:t xml:space="preserve"> водоплавающие птицы.</w:t>
            </w:r>
          </w:p>
        </w:tc>
        <w:tc>
          <w:tcPr>
            <w:tcW w:w="866" w:type="dxa"/>
            <w:textDirection w:val="btLr"/>
          </w:tcPr>
          <w:p w:rsidR="00C5765F" w:rsidRPr="00075F53" w:rsidRDefault="001D66E9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Познавательное  развитие</w:t>
            </w:r>
          </w:p>
        </w:tc>
        <w:tc>
          <w:tcPr>
            <w:tcW w:w="7350" w:type="dxa"/>
          </w:tcPr>
          <w:p w:rsidR="001B5C5B" w:rsidRPr="00075F53" w:rsidRDefault="001B5C5B" w:rsidP="001B5C5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ФЭМП Н. В.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Нищева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стр.81 Конспект 9</w:t>
            </w:r>
          </w:p>
          <w:p w:rsidR="001B5C5B" w:rsidRPr="00075F53" w:rsidRDefault="001B5C5B" w:rsidP="001B5C5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 Перелетные птицы. Водоплавающие птицы».</w:t>
            </w:r>
          </w:p>
          <w:p w:rsidR="001B5C5B" w:rsidRPr="00075F53" w:rsidRDefault="001B5C5B" w:rsidP="001B5C5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Формировать умения считать двойками. Развитие представлений о связях и отношениях между рядом стоящими числами.</w:t>
            </w:r>
          </w:p>
          <w:p w:rsidR="001B5C5B" w:rsidRPr="00075F53" w:rsidRDefault="001B5C5B" w:rsidP="001B5C5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ФЭМП В.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Нищева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стр.91 Конспект 10</w:t>
            </w:r>
          </w:p>
          <w:p w:rsidR="001B5C5B" w:rsidRPr="00075F53" w:rsidRDefault="001B5C5B" w:rsidP="001B5C5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Цель: Совершенствование вычислительных навыков. Совершенствование временных представлений </w:t>
            </w:r>
            <w:r w:rsidR="00BB3DE4" w:rsidRPr="00075F53">
              <w:rPr>
                <w:rFonts w:ascii="Times New Roman" w:hAnsi="Times New Roman" w:cs="Times New Roman"/>
              </w:rPr>
              <w:t>, навыков ориентировки на плоскости.</w:t>
            </w:r>
          </w:p>
          <w:p w:rsidR="00C5765F" w:rsidRPr="00075F53" w:rsidRDefault="00C5765F" w:rsidP="00C5765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Ознакомление с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оркужающим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Е.Н.Краузе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стр.84</w:t>
            </w:r>
          </w:p>
          <w:p w:rsidR="00C5765F" w:rsidRPr="00075F53" w:rsidRDefault="00C5765F" w:rsidP="00C5765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«Перелетные птицы. Водоплавающие птицы. Подготовка птиц к отлету».</w:t>
            </w:r>
          </w:p>
          <w:p w:rsidR="00C5765F" w:rsidRPr="00075F53" w:rsidRDefault="00C5765F" w:rsidP="00C5765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Уточнить и расширить представления о птицах, продолжать знакомить с народным календарем.</w:t>
            </w:r>
          </w:p>
          <w:p w:rsidR="00A73C31" w:rsidRPr="00075F53" w:rsidRDefault="00A73C31" w:rsidP="00C5765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Родной край</w:t>
            </w:r>
          </w:p>
          <w:p w:rsidR="00A73C31" w:rsidRPr="00075F53" w:rsidRDefault="00A73C31" w:rsidP="00C5765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 Казачий курень»</w:t>
            </w:r>
          </w:p>
          <w:p w:rsidR="00A73C31" w:rsidRPr="00075F53" w:rsidRDefault="00A73C31" w:rsidP="00C5765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Цель: Расширять знания детей об архитектурном решении, постройке </w:t>
            </w:r>
            <w:r w:rsidR="00F7338D" w:rsidRPr="00075F53">
              <w:rPr>
                <w:rFonts w:ascii="Times New Roman" w:hAnsi="Times New Roman" w:cs="Times New Roman"/>
              </w:rPr>
              <w:t>жилища донских казаков.</w:t>
            </w:r>
          </w:p>
          <w:p w:rsidR="004C0CF5" w:rsidRPr="00075F53" w:rsidRDefault="004C0CF5" w:rsidP="00C5765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Графический диктант «Лебедь». Цель: формировать умение ориентироваться на листе бумаги в клетку.</w:t>
            </w:r>
          </w:p>
          <w:p w:rsidR="004C0CF5" w:rsidRPr="00075F53" w:rsidRDefault="004C0CF5" w:rsidP="00C5765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Наблюдение за дятлом. Цель: расширять знания об особенностях внешнего вида, повадках птицы и среде её обитания, формировать реальные представления о жизни птицы.</w:t>
            </w:r>
          </w:p>
          <w:p w:rsidR="00C5765F" w:rsidRPr="00075F53" w:rsidRDefault="004C0CF5" w:rsidP="00C5765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Наблюдение за ветром. Цель: продолжать учить определять силу ветра, расширять и обогащать знания детей о неживой природе.</w:t>
            </w:r>
          </w:p>
          <w:p w:rsidR="00C5765F" w:rsidRPr="00075F53" w:rsidRDefault="00C5765F" w:rsidP="00C5765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Рассматривание почвы.</w:t>
            </w:r>
            <w:r w:rsidR="004C0CF5" w:rsidRPr="00075F53">
              <w:rPr>
                <w:rFonts w:ascii="Times New Roman" w:hAnsi="Times New Roman" w:cs="Times New Roman"/>
              </w:rPr>
              <w:t xml:space="preserve"> Цель: продолжать формировать представления об осенних изменениях в природе.</w:t>
            </w:r>
          </w:p>
          <w:p w:rsidR="00C5765F" w:rsidRPr="00075F53" w:rsidRDefault="00C5765F" w:rsidP="00C5765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Наблюдение за дождем.</w:t>
            </w:r>
            <w:r w:rsidR="004C0CF5" w:rsidRPr="00075F53">
              <w:rPr>
                <w:rFonts w:ascii="Times New Roman" w:hAnsi="Times New Roman" w:cs="Times New Roman"/>
              </w:rPr>
              <w:t xml:space="preserve"> Цель: учить детей самостоятельно определять погоду и показывать ее влияние на животный, растительный мир и на людей</w:t>
            </w:r>
          </w:p>
          <w:p w:rsidR="00C5765F" w:rsidRPr="00075F53" w:rsidRDefault="00C5765F" w:rsidP="00C5765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Рассматривание листьев на земле.</w:t>
            </w:r>
          </w:p>
          <w:p w:rsidR="004C0CF5" w:rsidRPr="00075F53" w:rsidRDefault="004C0CF5" w:rsidP="00C5765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«Логические таблицы» (по теме недели). Цель: развивать мышление, закрепить названия птиц и цветов.</w:t>
            </w:r>
          </w:p>
          <w:p w:rsidR="004C0CF5" w:rsidRPr="00075F53" w:rsidRDefault="004C0CF5" w:rsidP="00C5765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Викторина «Как животные готовятся к зиме». Цель: закрепить знания детей о диких животных осенью, воспитывать дух соревнования.</w:t>
            </w:r>
          </w:p>
          <w:p w:rsidR="004C0CF5" w:rsidRPr="00075F53" w:rsidRDefault="004C0CF5" w:rsidP="00C5765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Просмотр обучающей презентации «Перелётные птицы». Цель: закрепить названия перелётных птиц.</w:t>
            </w:r>
          </w:p>
          <w:p w:rsidR="00C5765F" w:rsidRPr="00075F53" w:rsidRDefault="00145718" w:rsidP="00C5765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Опыт « Состояние почвы в зависимости от температуры».</w:t>
            </w:r>
            <w:r w:rsidR="004C0CF5" w:rsidRPr="00075F53">
              <w:rPr>
                <w:rFonts w:ascii="Times New Roman" w:hAnsi="Times New Roman" w:cs="Times New Roman"/>
              </w:rPr>
              <w:t xml:space="preserve"> Цель: выявить зависимость состояния почвы от погодных условий</w:t>
            </w:r>
          </w:p>
          <w:p w:rsidR="00C5765F" w:rsidRPr="00075F53" w:rsidRDefault="00BF1A08" w:rsidP="00C5765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Д.И. « Так бывает или нет?»</w:t>
            </w:r>
          </w:p>
          <w:p w:rsidR="004C0CF5" w:rsidRPr="00075F53" w:rsidRDefault="004C0CF5" w:rsidP="00C5765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«Один – много» (названия птиц и птенцов). Цель: активизировать и обогащать словарь по теме.</w:t>
            </w:r>
          </w:p>
          <w:p w:rsidR="004C0CF5" w:rsidRPr="00075F53" w:rsidRDefault="004C0CF5" w:rsidP="00C5765F">
            <w:pPr>
              <w:rPr>
                <w:rFonts w:ascii="Times New Roman" w:hAnsi="Times New Roman" w:cs="Times New Roman"/>
              </w:rPr>
            </w:pPr>
            <w:bookmarkStart w:id="11" w:name="_Hlk527279535"/>
            <w:r w:rsidRPr="00075F53">
              <w:rPr>
                <w:rFonts w:ascii="Times New Roman" w:hAnsi="Times New Roman" w:cs="Times New Roman"/>
              </w:rPr>
              <w:t>Проблемная ситуация «Что было бы, если из леса исчезли...». Цель: расширять представления о причинно-следственных связях в природе.</w:t>
            </w:r>
            <w:bookmarkEnd w:id="11"/>
          </w:p>
          <w:p w:rsidR="004C0CF5" w:rsidRPr="00075F53" w:rsidRDefault="004C0CF5" w:rsidP="00C5765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Дидактические игры с листьями «С какого дерева лист», «Найди такой же», «Чего не стало». Цель: развивать память и восприятие.</w:t>
            </w:r>
          </w:p>
          <w:p w:rsidR="004C0CF5" w:rsidRPr="00075F53" w:rsidRDefault="004C0CF5" w:rsidP="00C5765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Энциклопедии по теме недели. Цель: расширять знания детей о способах получения информации.</w:t>
            </w:r>
          </w:p>
        </w:tc>
      </w:tr>
      <w:tr w:rsidR="00145718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145718" w:rsidRPr="00075F53" w:rsidRDefault="00145718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145718" w:rsidRPr="00075F53" w:rsidRDefault="00145718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145718" w:rsidRPr="00075F53" w:rsidRDefault="00145718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7350" w:type="dxa"/>
          </w:tcPr>
          <w:p w:rsidR="00145718" w:rsidRPr="00075F53" w:rsidRDefault="00145718" w:rsidP="0014571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Художественная литература. О.М. Ельцов астр.31 з.№6</w:t>
            </w:r>
          </w:p>
          <w:p w:rsidR="00145718" w:rsidRPr="00075F53" w:rsidRDefault="00145718" w:rsidP="0014571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«Чтение рассказа В.Драгунского «Тайное всегда становится явным».</w:t>
            </w:r>
          </w:p>
          <w:p w:rsidR="00145718" w:rsidRPr="00075F53" w:rsidRDefault="00145718" w:rsidP="0014571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Познакомить детей с творчеством писателя В.Драгунского на примере рассказа «Тайное всегда становится явным».</w:t>
            </w:r>
          </w:p>
          <w:p w:rsidR="00145718" w:rsidRPr="00075F53" w:rsidRDefault="00145718" w:rsidP="0014571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Грамота. . О.М. Ельцов астр.31 з.№6</w:t>
            </w:r>
          </w:p>
          <w:p w:rsidR="00145718" w:rsidRPr="00075F53" w:rsidRDefault="00145718" w:rsidP="0014571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«Звук и буква Ы .Беседа по содержанию сказки «Крыса Дылда и Пых-Пых».</w:t>
            </w:r>
          </w:p>
          <w:p w:rsidR="00145718" w:rsidRPr="00075F53" w:rsidRDefault="00145718" w:rsidP="0014571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Цель: </w:t>
            </w:r>
            <w:r w:rsidR="00636A3C" w:rsidRPr="00075F53">
              <w:rPr>
                <w:rFonts w:ascii="Times New Roman" w:hAnsi="Times New Roman" w:cs="Times New Roman"/>
              </w:rPr>
              <w:t>Знакомство с буквой Ы.</w:t>
            </w:r>
          </w:p>
          <w:p w:rsidR="00636A3C" w:rsidRPr="00075F53" w:rsidRDefault="00636A3C" w:rsidP="0014571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Д.И. «Умные часы» ( </w:t>
            </w:r>
            <w:proofErr w:type="spellStart"/>
            <w:r w:rsidRPr="00075F53">
              <w:rPr>
                <w:rFonts w:ascii="Times New Roman" w:hAnsi="Times New Roman" w:cs="Times New Roman"/>
              </w:rPr>
              <w:t>сущ+гл</w:t>
            </w:r>
            <w:proofErr w:type="spellEnd"/>
            <w:r w:rsidRPr="00075F53">
              <w:rPr>
                <w:rFonts w:ascii="Times New Roman" w:hAnsi="Times New Roman" w:cs="Times New Roman"/>
              </w:rPr>
              <w:t>).</w:t>
            </w:r>
            <w:r w:rsidR="004C0CF5" w:rsidRPr="00075F53">
              <w:rPr>
                <w:rFonts w:ascii="Times New Roman" w:hAnsi="Times New Roman" w:cs="Times New Roman"/>
              </w:rPr>
              <w:t xml:space="preserve"> Цель: закрепить умения согласовывать </w:t>
            </w:r>
            <w:proofErr w:type="spellStart"/>
            <w:r w:rsidR="004C0CF5" w:rsidRPr="00075F53">
              <w:rPr>
                <w:rFonts w:ascii="Times New Roman" w:hAnsi="Times New Roman" w:cs="Times New Roman"/>
              </w:rPr>
              <w:t>сущ+глагол</w:t>
            </w:r>
            <w:proofErr w:type="spellEnd"/>
            <w:r w:rsidR="004C0CF5" w:rsidRPr="00075F53">
              <w:rPr>
                <w:rFonts w:ascii="Times New Roman" w:hAnsi="Times New Roman" w:cs="Times New Roman"/>
              </w:rPr>
              <w:t>.</w:t>
            </w:r>
          </w:p>
          <w:p w:rsidR="00BF1A08" w:rsidRPr="00075F53" w:rsidRDefault="00BF1A08" w:rsidP="0014571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Д.И. « Исправь ошибку».</w:t>
            </w:r>
            <w:r w:rsidR="004C0CF5" w:rsidRPr="00075F53">
              <w:rPr>
                <w:rFonts w:ascii="Times New Roman" w:hAnsi="Times New Roman" w:cs="Times New Roman"/>
              </w:rPr>
              <w:t xml:space="preserve"> Цель: развивать внимание.</w:t>
            </w:r>
          </w:p>
          <w:p w:rsidR="004C0CF5" w:rsidRPr="00075F53" w:rsidRDefault="004C0CF5" w:rsidP="0014571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Игра«Наоборот».Цель: развивать умения подбирать противоположные по смыслу слова (слова-неприятели).</w:t>
            </w:r>
          </w:p>
          <w:p w:rsidR="004C0CF5" w:rsidRPr="00075F53" w:rsidRDefault="004C0CF5" w:rsidP="0014571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Чтение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Н.Саконская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«В лесу». Цель: развивать слуховое внимание.</w:t>
            </w:r>
          </w:p>
          <w:p w:rsidR="004C0CF5" w:rsidRPr="00075F53" w:rsidRDefault="004C0CF5" w:rsidP="004C0CF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«Испорченный телефон». Цель: развивать фонематический слух.</w:t>
            </w:r>
          </w:p>
          <w:p w:rsidR="004C0CF5" w:rsidRPr="00075F53" w:rsidRDefault="004C0CF5" w:rsidP="004C0CF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Пальчиковая игра «Пальчики в лесу». Цель: развивать моторику.</w:t>
            </w:r>
          </w:p>
          <w:p w:rsidR="004C0CF5" w:rsidRPr="00075F53" w:rsidRDefault="004C0CF5" w:rsidP="004C0CF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«Составь предложение со словом...» (по теме недели). Цель: формировать грамматический строй речи, развивать воображение.</w:t>
            </w:r>
          </w:p>
          <w:p w:rsidR="004C0CF5" w:rsidRPr="00075F53" w:rsidRDefault="004C0CF5" w:rsidP="004C0CF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Чтение В.Бианки «Лесная газета №7.  Первая телеграмма из леса. Прощальная песенка». Цель: расширять знания о лесных птицах осенью через литературу.</w:t>
            </w:r>
          </w:p>
          <w:p w:rsidR="004C0CF5" w:rsidRPr="00075F53" w:rsidRDefault="004C0CF5" w:rsidP="004C0CF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об эпитетах. Цель: формировать интерес к литературе и словотворчеству.</w:t>
            </w:r>
          </w:p>
          <w:p w:rsidR="004C0CF5" w:rsidRPr="00075F53" w:rsidRDefault="004C0CF5" w:rsidP="004C0CF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Развивающая игра «</w:t>
            </w:r>
            <w:proofErr w:type="spellStart"/>
            <w:r w:rsidRPr="00075F53">
              <w:rPr>
                <w:rFonts w:ascii="Times New Roman" w:hAnsi="Times New Roman" w:cs="Times New Roman"/>
              </w:rPr>
              <w:t>Радиоэфир</w:t>
            </w:r>
            <w:proofErr w:type="spellEnd"/>
            <w:r w:rsidRPr="00075F53">
              <w:rPr>
                <w:rFonts w:ascii="Times New Roman" w:hAnsi="Times New Roman" w:cs="Times New Roman"/>
              </w:rPr>
              <w:t>» (рассказы о птицах). Цель: стимулировать способность активного слушания, учить грамотно излагать свои мысли.</w:t>
            </w:r>
          </w:p>
          <w:p w:rsidR="004C0CF5" w:rsidRPr="00075F53" w:rsidRDefault="004C0CF5" w:rsidP="004C0CF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Самостоятельная деятельность детей в центре «Наша библиотека». Цель: формировать интерес к художественному оформлению книг, совершенствовать навыки рассматривания иллюстраций</w:t>
            </w:r>
          </w:p>
          <w:p w:rsidR="004C0CF5" w:rsidRPr="00075F53" w:rsidRDefault="004C0CF5" w:rsidP="004C0CF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«Поварёнок». Цель: активизация словаря по теме, обучение правильному употреблению существительных в винительном падеже.</w:t>
            </w:r>
          </w:p>
          <w:p w:rsidR="004C0CF5" w:rsidRPr="00075F53" w:rsidRDefault="004C0CF5" w:rsidP="004C0CF5">
            <w:pPr>
              <w:rPr>
                <w:rFonts w:ascii="Times New Roman" w:hAnsi="Times New Roman" w:cs="Times New Roman"/>
              </w:rPr>
            </w:pPr>
          </w:p>
        </w:tc>
      </w:tr>
      <w:tr w:rsidR="00636A3C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636A3C" w:rsidRPr="00075F53" w:rsidRDefault="00636A3C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636A3C" w:rsidRPr="00075F53" w:rsidRDefault="00636A3C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636A3C" w:rsidRPr="00075F53" w:rsidRDefault="00636A3C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Художественно –эстетическое развитие</w:t>
            </w:r>
          </w:p>
        </w:tc>
        <w:tc>
          <w:tcPr>
            <w:tcW w:w="7350" w:type="dxa"/>
          </w:tcPr>
          <w:p w:rsidR="00636A3C" w:rsidRPr="00075F53" w:rsidRDefault="00636A3C" w:rsidP="00636A3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Рисование . Т.С. Комарова стр. 45</w:t>
            </w:r>
          </w:p>
          <w:p w:rsidR="00636A3C" w:rsidRPr="00075F53" w:rsidRDefault="00636A3C" w:rsidP="00636A3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«Город (село) вечером».</w:t>
            </w:r>
          </w:p>
          <w:p w:rsidR="00636A3C" w:rsidRPr="00075F53" w:rsidRDefault="00636A3C" w:rsidP="00636A3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Учить детей передавать в рисунке картину вечернего города.</w:t>
            </w:r>
          </w:p>
          <w:p w:rsidR="00636A3C" w:rsidRPr="00075F53" w:rsidRDefault="00636A3C" w:rsidP="00636A3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Аппликация .Т.С. Комарова стр. </w:t>
            </w:r>
          </w:p>
          <w:p w:rsidR="00636A3C" w:rsidRPr="00075F53" w:rsidRDefault="00636A3C" w:rsidP="00636A3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</w:t>
            </w:r>
          </w:p>
          <w:p w:rsidR="00F63AFB" w:rsidRPr="00075F53" w:rsidRDefault="00F63AFB" w:rsidP="00636A3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Чтение рассказа В.Драгунского « Друг детства», « Он живой и светится», «Заколдованная буква».</w:t>
            </w:r>
          </w:p>
          <w:p w:rsidR="00F63AFB" w:rsidRPr="00075F53" w:rsidRDefault="00F63AFB" w:rsidP="00636A3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Д.И. «Кубик эмоций».</w:t>
            </w:r>
          </w:p>
          <w:p w:rsidR="00F63AFB" w:rsidRPr="00075F53" w:rsidRDefault="003823CF" w:rsidP="00636A3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Игры пальчиковым театром.</w:t>
            </w:r>
          </w:p>
          <w:p w:rsidR="004C0CF5" w:rsidRPr="00075F53" w:rsidRDefault="004C0CF5" w:rsidP="00636A3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Работа с ножницами. Цель: развивать моторику, умение работать с ножницами аккуратно.</w:t>
            </w:r>
          </w:p>
          <w:p w:rsidR="004C0CF5" w:rsidRPr="00075F53" w:rsidRDefault="004C0CF5" w:rsidP="00636A3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Самостоятельная деятельность в центре «Учимся конструировать». Цель: формировать навык коллективного сооружения постройки в соответствии с общим замыслом.</w:t>
            </w:r>
          </w:p>
          <w:p w:rsidR="004C0CF5" w:rsidRPr="00075F53" w:rsidRDefault="004C0CF5" w:rsidP="00636A3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Музыкальная игра на металлофоне. Цель: развивать музыкальный слух.</w:t>
            </w:r>
          </w:p>
          <w:p w:rsidR="004C0CF5" w:rsidRPr="00075F53" w:rsidRDefault="004C0CF5" w:rsidP="00636A3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«Искатели». Цель: расширять представления о разнообразии цветов и оттенков в природе.</w:t>
            </w:r>
          </w:p>
          <w:p w:rsidR="004C0CF5" w:rsidRPr="00075F53" w:rsidRDefault="004C0CF5" w:rsidP="00636A3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Д.и.«Перестройка».Цель: побуждать детей перестраивать ту или иную постройку (расставлять, расширять, удлинять…) создавая игровую ситуацию.</w:t>
            </w:r>
          </w:p>
          <w:p w:rsidR="004C0CF5" w:rsidRPr="00075F53" w:rsidRDefault="004C0CF5" w:rsidP="00636A3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Самостоятельная работа в центре художественного творчества. Цель: способствовать овладению различными способами рисования.</w:t>
            </w:r>
          </w:p>
          <w:p w:rsidR="004C0CF5" w:rsidRPr="00075F53" w:rsidRDefault="004C0CF5" w:rsidP="00636A3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Настольная игра «Разложи на группы». Цель: закрепить умение выделять тёплые и холодные цвета и оттенки.</w:t>
            </w:r>
          </w:p>
          <w:p w:rsidR="004C0CF5" w:rsidRPr="00075F53" w:rsidRDefault="004C0CF5" w:rsidP="00636A3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Просмотр презентации «Осень глазами художников». Цель: приобщать детей к искусству.</w:t>
            </w:r>
          </w:p>
          <w:p w:rsidR="004C0CF5" w:rsidRPr="00075F53" w:rsidRDefault="004C0CF5" w:rsidP="00636A3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Конструирование «Голубятня». Цель: учить договариваться о последовательности постройки</w:t>
            </w:r>
          </w:p>
          <w:p w:rsidR="004C0CF5" w:rsidRPr="00075F53" w:rsidRDefault="004C0CF5" w:rsidP="00636A3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Рисование ладошками «Сказочные птицы». Цель: создать условия для творческого развития детей.</w:t>
            </w:r>
          </w:p>
          <w:p w:rsidR="004C0CF5" w:rsidRPr="00075F53" w:rsidRDefault="004C0CF5" w:rsidP="00636A3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Самостоятельное конструирование в технике оригами. Цель: закрепить навыки работы с бумагой.</w:t>
            </w:r>
          </w:p>
          <w:p w:rsidR="004C0CF5" w:rsidRPr="00075F53" w:rsidRDefault="004C0CF5" w:rsidP="00636A3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Музыкальная игра «Сердитый волк». Цель: развивать пластические действия (жестов, походок, поз, ритмических и танцевальных элементов), способствующих созданию музыкального образа.</w:t>
            </w:r>
          </w:p>
        </w:tc>
      </w:tr>
      <w:tr w:rsidR="00636A3C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636A3C" w:rsidRPr="00075F53" w:rsidRDefault="00636A3C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636A3C" w:rsidRPr="00075F53" w:rsidRDefault="00636A3C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636A3C" w:rsidRPr="00075F53" w:rsidRDefault="00636A3C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Социально</w:t>
            </w:r>
            <w:r w:rsidR="004C0CF5" w:rsidRPr="00075F53">
              <w:rPr>
                <w:rFonts w:ascii="Times New Roman" w:hAnsi="Times New Roman" w:cs="Times New Roman"/>
              </w:rPr>
              <w:t xml:space="preserve"> – </w:t>
            </w:r>
            <w:r w:rsidRPr="00075F53">
              <w:rPr>
                <w:rFonts w:ascii="Times New Roman" w:hAnsi="Times New Roman" w:cs="Times New Roman"/>
              </w:rPr>
              <w:t>коммуникативн</w:t>
            </w:r>
            <w:r w:rsidR="004C0CF5" w:rsidRPr="00075F53">
              <w:rPr>
                <w:rFonts w:ascii="Times New Roman" w:hAnsi="Times New Roman" w:cs="Times New Roman"/>
              </w:rPr>
              <w:t>ое  развитие</w:t>
            </w:r>
          </w:p>
        </w:tc>
        <w:tc>
          <w:tcPr>
            <w:tcW w:w="7350" w:type="dxa"/>
          </w:tcPr>
          <w:p w:rsidR="004C0CF5" w:rsidRPr="00075F53" w:rsidRDefault="004C0CF5" w:rsidP="00636A3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о прошедших выходных. Цель: расширять знания о местах отдыха в родном городе.</w:t>
            </w:r>
          </w:p>
          <w:p w:rsidR="004C0CF5" w:rsidRPr="00075F53" w:rsidRDefault="004C0CF5" w:rsidP="00636A3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Игра-этюд «Что случилось?». Цель: развитие воображения в процессе создания оригинальных образов с помощью мимики и пантомимики.</w:t>
            </w:r>
          </w:p>
          <w:p w:rsidR="004C0CF5" w:rsidRPr="00075F53" w:rsidRDefault="004C0CF5" w:rsidP="00636A3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«Угадай, какой знак?». Цели: учить детей различать дорожные знаки, закреплять знания детей о правилах дорожного движения.</w:t>
            </w:r>
          </w:p>
          <w:p w:rsidR="004C0CF5" w:rsidRPr="00075F53" w:rsidRDefault="004C0CF5" w:rsidP="00636A3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«Покажи эмоцию». Цель: развивать умение детей оценивать своё настроение, настроение окружающих, познакомить с различными изображениями эмоций.</w:t>
            </w:r>
          </w:p>
          <w:p w:rsidR="004C0CF5" w:rsidRPr="00075F53" w:rsidRDefault="004C0CF5" w:rsidP="00636A3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центре сюжетно-ролевой игры. Цель: обогащать и расширять социальный опыт детей, развивать коммуникативные навыки детей в процессе игры.</w:t>
            </w:r>
          </w:p>
          <w:p w:rsidR="004C0CF5" w:rsidRPr="00075F53" w:rsidRDefault="004C0CF5" w:rsidP="00636A3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«Рычи лев, рычи». Цель: создать условия для гармоничного эмоционального развития.</w:t>
            </w:r>
          </w:p>
          <w:p w:rsidR="004C0CF5" w:rsidRPr="00075F53" w:rsidRDefault="004C0CF5" w:rsidP="004C0CF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Обсуждение осенних примет. Цель: приобщать детей к культуре народа.</w:t>
            </w:r>
          </w:p>
          <w:p w:rsidR="004C0CF5" w:rsidRPr="00075F53" w:rsidRDefault="004C0CF5" w:rsidP="004C0CF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Расчистка участка от веточек и сухих листьев. Цель: приучать детей к порядку.</w:t>
            </w:r>
          </w:p>
          <w:p w:rsidR="004C0CF5" w:rsidRPr="00075F53" w:rsidRDefault="004C0CF5" w:rsidP="004C0CF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Обсуждение пословицы «Кто хвалится, тот с горы свалится». Цель: формировать основы культурного поведения.</w:t>
            </w:r>
          </w:p>
          <w:p w:rsidR="004C0CF5" w:rsidRPr="00075F53" w:rsidRDefault="004C0CF5" w:rsidP="004C0CF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Чтение рассказа «Жёлтая птичка». Цель: через литературу формировать основы нравственного поведения</w:t>
            </w:r>
          </w:p>
          <w:p w:rsidR="004C0CF5" w:rsidRPr="00075F53" w:rsidRDefault="004C0CF5" w:rsidP="004C0CF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С.р. игра «Шофёры». Цель: учить устанавливать взаимосвязи в игре.</w:t>
            </w:r>
          </w:p>
          <w:p w:rsidR="004C0CF5" w:rsidRPr="00075F53" w:rsidRDefault="004C0CF5" w:rsidP="004C0CF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Рассматривание альбома «Детство моих родителей». Цель: формировать положительное отношение к родителям.</w:t>
            </w:r>
          </w:p>
          <w:p w:rsidR="004C0CF5" w:rsidRPr="00075F53" w:rsidRDefault="004C0CF5" w:rsidP="004C0CF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С.р. игра «Пикник». Цель: способствовать развитию игрового замысла. Рассказ воспитателя о ядовитых грибах. Цель: формировать основы безопасной жизнедеятельности.</w:t>
            </w:r>
          </w:p>
          <w:p w:rsidR="00636A3C" w:rsidRPr="00075F53" w:rsidRDefault="004C0CF5" w:rsidP="00636A3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Просмотр мультфильма «Маша больше не ленится». Цель: формировать трудолюбие.</w:t>
            </w:r>
          </w:p>
          <w:p w:rsidR="00636A3C" w:rsidRPr="00075F53" w:rsidRDefault="00636A3C" w:rsidP="00636A3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о спичках.</w:t>
            </w:r>
            <w:r w:rsidR="004C0CF5" w:rsidRPr="00075F53">
              <w:rPr>
                <w:rFonts w:ascii="Times New Roman" w:hAnsi="Times New Roman" w:cs="Times New Roman"/>
              </w:rPr>
              <w:t xml:space="preserve"> Цель: обсудить опасность попыток самостоятельно их использовать.</w:t>
            </w:r>
          </w:p>
          <w:p w:rsidR="00636A3C" w:rsidRPr="00075F53" w:rsidRDefault="00636A3C" w:rsidP="00636A3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«Мои родители».</w:t>
            </w:r>
            <w:r w:rsidR="004C0CF5" w:rsidRPr="00075F53">
              <w:rPr>
                <w:rFonts w:ascii="Times New Roman" w:hAnsi="Times New Roman" w:cs="Times New Roman"/>
              </w:rPr>
              <w:t xml:space="preserve"> Цель: обобщить знания детей о родителях: ФИО родителей, профессия, где работают, воспитывать любовь и уважение к родным людям.</w:t>
            </w:r>
          </w:p>
          <w:p w:rsidR="00636A3C" w:rsidRPr="00075F53" w:rsidRDefault="00636A3C" w:rsidP="00636A3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С.Р.И. «Салон красоты», «Супермаркет», «Библиотека», «Детский сад».</w:t>
            </w:r>
            <w:r w:rsidR="004C0CF5" w:rsidRPr="00075F53">
              <w:rPr>
                <w:rFonts w:ascii="Times New Roman" w:hAnsi="Times New Roman" w:cs="Times New Roman"/>
              </w:rPr>
              <w:t xml:space="preserve"> Цель: закрепить знания о профессиях, умение применять </w:t>
            </w:r>
            <w:proofErr w:type="spellStart"/>
            <w:r w:rsidR="004C0CF5" w:rsidRPr="00075F53">
              <w:rPr>
                <w:rFonts w:ascii="Times New Roman" w:hAnsi="Times New Roman" w:cs="Times New Roman"/>
              </w:rPr>
              <w:t>ы</w:t>
            </w:r>
            <w:proofErr w:type="spellEnd"/>
            <w:r w:rsidR="004C0CF5" w:rsidRPr="00075F53">
              <w:rPr>
                <w:rFonts w:ascii="Times New Roman" w:hAnsi="Times New Roman" w:cs="Times New Roman"/>
              </w:rPr>
              <w:t xml:space="preserve"> опыт в игре.</w:t>
            </w:r>
          </w:p>
          <w:p w:rsidR="001D66E9" w:rsidRPr="00075F53" w:rsidRDefault="001D66E9" w:rsidP="00636A3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Труд на участке.</w:t>
            </w:r>
          </w:p>
        </w:tc>
      </w:tr>
      <w:tr w:rsidR="001D66E9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1D66E9" w:rsidRPr="00075F53" w:rsidRDefault="001D66E9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1D66E9" w:rsidRPr="00075F53" w:rsidRDefault="001D66E9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1D66E9" w:rsidRPr="00075F53" w:rsidRDefault="001D66E9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7350" w:type="dxa"/>
          </w:tcPr>
          <w:p w:rsidR="001D66E9" w:rsidRPr="00075F53" w:rsidRDefault="001D66E9" w:rsidP="001D66E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Физкультура</w:t>
            </w:r>
          </w:p>
          <w:p w:rsidR="001D66E9" w:rsidRPr="00075F53" w:rsidRDefault="001D66E9" w:rsidP="001D66E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Занятие №1</w:t>
            </w:r>
          </w:p>
          <w:p w:rsidR="001D66E9" w:rsidRPr="00075F53" w:rsidRDefault="001D66E9" w:rsidP="001D66E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Цель: Учить детей ходить в колонне по два, по три вдоль границ зала с поворотами. Бегать в колонне по одному с различным положением рук ( на пояс, в стороны). Подпрыгивать на месте: ноги </w:t>
            </w:r>
            <w:proofErr w:type="spellStart"/>
            <w:r w:rsidRPr="00075F53">
              <w:rPr>
                <w:rFonts w:ascii="Times New Roman" w:hAnsi="Times New Roman" w:cs="Times New Roman"/>
              </w:rPr>
              <w:t>скрестно-ноги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врозь, одна нога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вперед-другая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назад.</w:t>
            </w:r>
            <w:r w:rsidR="00BF1A08" w:rsidRPr="00075F53">
              <w:rPr>
                <w:rFonts w:ascii="Times New Roman" w:hAnsi="Times New Roman" w:cs="Times New Roman"/>
              </w:rPr>
              <w:t xml:space="preserve"> Лазать с одного пролета гимнастической стенки на другой по диагонали.</w:t>
            </w:r>
          </w:p>
          <w:p w:rsidR="00BF1A08" w:rsidRPr="00075F53" w:rsidRDefault="00BF1A08" w:rsidP="00BF1A0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Физкультура</w:t>
            </w:r>
          </w:p>
          <w:p w:rsidR="00BF1A08" w:rsidRPr="00075F53" w:rsidRDefault="00BF1A08" w:rsidP="00BF1A0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Занятие №2</w:t>
            </w:r>
          </w:p>
          <w:p w:rsidR="00BF1A08" w:rsidRPr="00075F53" w:rsidRDefault="00BF1A08" w:rsidP="00BF1A0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Цель: Закреплять умение ходить в колонне по два, по три вдоль границ зала с поворотами. Бегать в колонне по одному с различным положением рук ( на пояс, в стороны). Подпрыгивать на месте: ноги </w:t>
            </w:r>
            <w:proofErr w:type="spellStart"/>
            <w:r w:rsidRPr="00075F53">
              <w:rPr>
                <w:rFonts w:ascii="Times New Roman" w:hAnsi="Times New Roman" w:cs="Times New Roman"/>
              </w:rPr>
              <w:t>скрестно-ноги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врозь, одна нога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вперед-другая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назад. Лазать с одного пролета гимнастической стенки на другой по диагонали.</w:t>
            </w:r>
          </w:p>
          <w:p w:rsidR="00BF1A08" w:rsidRPr="00075F53" w:rsidRDefault="00BF1A08" w:rsidP="001D66E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Физкультура на воздухе</w:t>
            </w:r>
          </w:p>
          <w:p w:rsidR="00BF1A08" w:rsidRPr="00075F53" w:rsidRDefault="00BF1A08" w:rsidP="001D66E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Комплекс ОРУ «Перелетные птицы». П.И. «Лебеди и гуси», « Цапли», « Ловушка».</w:t>
            </w:r>
          </w:p>
          <w:p w:rsidR="00BF1A08" w:rsidRPr="00075F53" w:rsidRDefault="00BF1A08" w:rsidP="001D66E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«Ванюша и лебеди», «Жмурки», «Кто сделает меньше шагов», «Узнай по звуку», «Найди пару», «Найди пару», «</w:t>
            </w:r>
            <w:proofErr w:type="spellStart"/>
            <w:r w:rsidRPr="00075F53">
              <w:rPr>
                <w:rFonts w:ascii="Times New Roman" w:hAnsi="Times New Roman" w:cs="Times New Roman"/>
              </w:rPr>
              <w:t>Ловишки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на одной ноге», «Водяной», «Стоп».</w:t>
            </w:r>
            <w:r w:rsidR="004C0CF5" w:rsidRPr="00075F53">
              <w:rPr>
                <w:rFonts w:ascii="Times New Roman" w:hAnsi="Times New Roman" w:cs="Times New Roman"/>
              </w:rPr>
              <w:t xml:space="preserve"> Цель: развивать ловкость, </w:t>
            </w:r>
            <w:proofErr w:type="spellStart"/>
            <w:r w:rsidR="004C0CF5" w:rsidRPr="00075F53">
              <w:rPr>
                <w:rFonts w:ascii="Times New Roman" w:hAnsi="Times New Roman" w:cs="Times New Roman"/>
              </w:rPr>
              <w:t>снаровку</w:t>
            </w:r>
            <w:proofErr w:type="spellEnd"/>
            <w:r w:rsidR="004C0CF5" w:rsidRPr="00075F53">
              <w:rPr>
                <w:rFonts w:ascii="Times New Roman" w:hAnsi="Times New Roman" w:cs="Times New Roman"/>
              </w:rPr>
              <w:t>, внимание.</w:t>
            </w:r>
          </w:p>
          <w:p w:rsidR="004C0CF5" w:rsidRPr="00075F53" w:rsidRDefault="004C0CF5" w:rsidP="001D66E9">
            <w:pPr>
              <w:rPr>
                <w:rFonts w:ascii="Times New Roman" w:hAnsi="Times New Roman" w:cs="Times New Roman"/>
              </w:rPr>
            </w:pPr>
            <w:proofErr w:type="spellStart"/>
            <w:r w:rsidRPr="00075F53">
              <w:rPr>
                <w:rFonts w:ascii="Times New Roman" w:hAnsi="Times New Roman" w:cs="Times New Roman"/>
              </w:rPr>
              <w:t>Физминутка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«В лес за грибами». Цель: учить координировать речь и движение.</w:t>
            </w:r>
          </w:p>
          <w:p w:rsidR="004C0CF5" w:rsidRPr="00075F53" w:rsidRDefault="004C0CF5" w:rsidP="001D66E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«Грачи летят». Цель: вспомнить правила игры, развлечь детей. П.и. «Попади в обруч». Цель: упражнять детей в метании.</w:t>
            </w:r>
          </w:p>
          <w:p w:rsidR="004C0CF5" w:rsidRPr="00075F53" w:rsidRDefault="004C0CF5" w:rsidP="001D66E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</w:t>
            </w:r>
            <w:proofErr w:type="spellStart"/>
            <w:r w:rsidRPr="00075F53">
              <w:rPr>
                <w:rFonts w:ascii="Times New Roman" w:hAnsi="Times New Roman" w:cs="Times New Roman"/>
              </w:rPr>
              <w:t>Ловишки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из круга». Цель: закрепить правила игры. П.и. «Поймай комара». Цель: упражнять детей в прыжках на двух ногах.</w:t>
            </w:r>
          </w:p>
          <w:p w:rsidR="004C0CF5" w:rsidRPr="00075F53" w:rsidRDefault="004C0CF5" w:rsidP="001D66E9">
            <w:pPr>
              <w:rPr>
                <w:rFonts w:ascii="Times New Roman" w:hAnsi="Times New Roman" w:cs="Times New Roman"/>
              </w:rPr>
            </w:pPr>
            <w:proofErr w:type="spellStart"/>
            <w:r w:rsidRPr="00075F53">
              <w:rPr>
                <w:rFonts w:ascii="Times New Roman" w:hAnsi="Times New Roman" w:cs="Times New Roman"/>
              </w:rPr>
              <w:t>Офтальмотренажёр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«В осеннем лесу». Цель: укреплять глазные мышцы.</w:t>
            </w:r>
          </w:p>
          <w:p w:rsidR="004C0CF5" w:rsidRPr="00075F53" w:rsidRDefault="004C0CF5" w:rsidP="001D66E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П.и.«Собираем урожай». Цель: развивать глазомер,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глазодвигательные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функции, фиксацию взора.</w:t>
            </w:r>
          </w:p>
          <w:p w:rsidR="004C0CF5" w:rsidRPr="00075F53" w:rsidRDefault="004C0CF5" w:rsidP="001D66E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«Наши верные друзья». Цель: развивать у детей представления о том, как помочь себе и другим оставаться здоровыми.</w:t>
            </w:r>
          </w:p>
        </w:tc>
      </w:tr>
      <w:tr w:rsidR="00BF1A08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BF1A08" w:rsidRPr="00075F53" w:rsidRDefault="00BF1A08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lastRenderedPageBreak/>
              <w:t>Ноябрь 1 неделя</w:t>
            </w:r>
          </w:p>
        </w:tc>
        <w:tc>
          <w:tcPr>
            <w:tcW w:w="567" w:type="dxa"/>
            <w:textDirection w:val="btLr"/>
          </w:tcPr>
          <w:p w:rsidR="00BF1A08" w:rsidRPr="00075F53" w:rsidRDefault="00B57E3A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Поздняя осень.</w:t>
            </w:r>
            <w:r w:rsidR="00D16D5F" w:rsidRPr="00075F53">
              <w:rPr>
                <w:rFonts w:ascii="Times New Roman" w:hAnsi="Times New Roman" w:cs="Times New Roman"/>
              </w:rPr>
              <w:t xml:space="preserve"> </w:t>
            </w:r>
            <w:r w:rsidRPr="00075F53">
              <w:rPr>
                <w:rFonts w:ascii="Times New Roman" w:hAnsi="Times New Roman" w:cs="Times New Roman"/>
              </w:rPr>
              <w:t>Грибы</w:t>
            </w:r>
            <w:r w:rsidR="0068534C" w:rsidRPr="00075F53">
              <w:rPr>
                <w:rFonts w:ascii="Times New Roman" w:hAnsi="Times New Roman" w:cs="Times New Roman"/>
              </w:rPr>
              <w:t xml:space="preserve"> .</w:t>
            </w:r>
            <w:r w:rsidR="00D16D5F" w:rsidRPr="00075F53">
              <w:rPr>
                <w:rFonts w:ascii="Times New Roman" w:hAnsi="Times New Roman" w:cs="Times New Roman"/>
              </w:rPr>
              <w:t xml:space="preserve"> </w:t>
            </w:r>
            <w:r w:rsidR="0068534C" w:rsidRPr="00075F53">
              <w:rPr>
                <w:rFonts w:ascii="Times New Roman" w:hAnsi="Times New Roman" w:cs="Times New Roman"/>
              </w:rPr>
              <w:t>Ягоды</w:t>
            </w:r>
          </w:p>
        </w:tc>
        <w:tc>
          <w:tcPr>
            <w:tcW w:w="866" w:type="dxa"/>
            <w:textDirection w:val="btLr"/>
          </w:tcPr>
          <w:p w:rsidR="00BF1A08" w:rsidRPr="00075F53" w:rsidRDefault="00BF1A08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7350" w:type="dxa"/>
          </w:tcPr>
          <w:p w:rsidR="00BB3DE4" w:rsidRPr="00075F53" w:rsidRDefault="00BB3DE4" w:rsidP="00BB3DE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ФЭМП Н. В.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Нищева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стр.96 Конспект 11</w:t>
            </w:r>
          </w:p>
          <w:p w:rsidR="00BB3DE4" w:rsidRPr="00075F53" w:rsidRDefault="00BB3DE4" w:rsidP="00BB3DE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 Ягоды и грибы. Лес осенью».</w:t>
            </w:r>
          </w:p>
          <w:p w:rsidR="00BB3DE4" w:rsidRPr="00075F53" w:rsidRDefault="00BB3DE4" w:rsidP="00BB3DE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Совершенствование навыка деления целого на две части, четыре, восемь равных частей; умения правильно называть части целого, понимания того, что часть меньше целого, а целое больше части.</w:t>
            </w:r>
          </w:p>
          <w:p w:rsidR="00BB3DE4" w:rsidRPr="00075F53" w:rsidRDefault="00BB3DE4" w:rsidP="00BB3DE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ФЭ</w:t>
            </w:r>
            <w:r w:rsidR="006A099D" w:rsidRPr="00075F53">
              <w:rPr>
                <w:rFonts w:ascii="Times New Roman" w:hAnsi="Times New Roman" w:cs="Times New Roman"/>
              </w:rPr>
              <w:t xml:space="preserve">МП В. </w:t>
            </w:r>
            <w:proofErr w:type="spellStart"/>
            <w:r w:rsidR="006A099D" w:rsidRPr="00075F53">
              <w:rPr>
                <w:rFonts w:ascii="Times New Roman" w:hAnsi="Times New Roman" w:cs="Times New Roman"/>
              </w:rPr>
              <w:t>Нищева</w:t>
            </w:r>
            <w:proofErr w:type="spellEnd"/>
            <w:r w:rsidR="006A099D" w:rsidRPr="00075F53">
              <w:rPr>
                <w:rFonts w:ascii="Times New Roman" w:hAnsi="Times New Roman" w:cs="Times New Roman"/>
              </w:rPr>
              <w:t xml:space="preserve"> стр.104 Конспект 12</w:t>
            </w:r>
          </w:p>
          <w:p w:rsidR="00BB3DE4" w:rsidRPr="00075F53" w:rsidRDefault="00BB3DE4" w:rsidP="00BB3DE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Формирование умения называть числа в ряду в обратном порядке. Закрепление представлений о многоугольнике.</w:t>
            </w:r>
          </w:p>
          <w:p w:rsidR="0007409F" w:rsidRPr="00075F53" w:rsidRDefault="0007409F" w:rsidP="0007409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Ознакомление с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оркужающим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Е.Н.Краузе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стр.86</w:t>
            </w:r>
          </w:p>
          <w:p w:rsidR="0007409F" w:rsidRPr="00075F53" w:rsidRDefault="0007409F" w:rsidP="0007409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«Поздняя осень. Грибы. Ягоды».</w:t>
            </w:r>
          </w:p>
          <w:p w:rsidR="0007409F" w:rsidRPr="00075F53" w:rsidRDefault="0007409F" w:rsidP="0007409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Расширять знания о сезонных явлениях в природе.</w:t>
            </w:r>
          </w:p>
          <w:p w:rsidR="00F7338D" w:rsidRPr="00075F53" w:rsidRDefault="00F7338D" w:rsidP="0007409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Родной край</w:t>
            </w:r>
          </w:p>
          <w:p w:rsidR="00F7338D" w:rsidRPr="00075F53" w:rsidRDefault="00F7338D" w:rsidP="0007409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«Посуда казаков»</w:t>
            </w:r>
          </w:p>
          <w:p w:rsidR="00F7338D" w:rsidRPr="00075F53" w:rsidRDefault="00F7338D" w:rsidP="0007409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Расширять знания детей о казаках, какая посуда у казаков.</w:t>
            </w:r>
          </w:p>
          <w:p w:rsidR="005867FB" w:rsidRPr="00075F53" w:rsidRDefault="005867FB" w:rsidP="0007409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Конструирование О.Э. Литвинова стр.18</w:t>
            </w:r>
          </w:p>
          <w:p w:rsidR="005867FB" w:rsidRPr="00075F53" w:rsidRDefault="005867FB" w:rsidP="0007409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 Вагоны для поезда» Цель: развивать умение видеть конструкцию вагонов пассажирского поезда и анализировать ее основные части, их функциональное назначение.</w:t>
            </w:r>
          </w:p>
          <w:p w:rsidR="0068534C" w:rsidRPr="00075F53" w:rsidRDefault="0068534C" w:rsidP="0007409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с детьми о грибах (из цикла «Расскажите детям о грибах»). Цель: расширять знания детей о разнообразии грибов.</w:t>
            </w:r>
          </w:p>
          <w:p w:rsidR="0068534C" w:rsidRPr="00075F53" w:rsidRDefault="0068534C" w:rsidP="0007409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Экскурсия по территории детского сада. Цель: закрепить знания об осенних изменениях в природе. Развивать наблюдательность и познавательный интерес.</w:t>
            </w:r>
          </w:p>
          <w:p w:rsidR="0068534C" w:rsidRPr="00075F53" w:rsidRDefault="0068534C" w:rsidP="0007409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Игра-соревнование «Кто больше знает?». Цель: систематизация знаний об осеннем урожае.</w:t>
            </w:r>
          </w:p>
          <w:p w:rsidR="0068534C" w:rsidRPr="00075F53" w:rsidRDefault="0068534C" w:rsidP="0007409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центре науки и природы. Цель: расширять представления о предметах ближайшего окружения, их деталях и предназначении.</w:t>
            </w:r>
          </w:p>
          <w:p w:rsidR="0068534C" w:rsidRPr="00075F53" w:rsidRDefault="0068534C" w:rsidP="0007409F">
            <w:pPr>
              <w:rPr>
                <w:rFonts w:ascii="Times New Roman" w:hAnsi="Times New Roman" w:cs="Times New Roman"/>
              </w:rPr>
            </w:pPr>
            <w:proofErr w:type="spellStart"/>
            <w:r w:rsidRPr="00075F53">
              <w:rPr>
                <w:rFonts w:ascii="Times New Roman" w:hAnsi="Times New Roman" w:cs="Times New Roman"/>
              </w:rPr>
              <w:t>Дорисовывание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по клеточкам симметричных изображений. Цель: продолжить учить детей ориентироваться по клеткам, повторять заданный узор.</w:t>
            </w:r>
          </w:p>
          <w:p w:rsidR="0068534C" w:rsidRPr="00075F53" w:rsidRDefault="0068534C" w:rsidP="0007409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Проблемная ситуация «Как измерить?». Цель: закреплять </w:t>
            </w:r>
            <w:bookmarkStart w:id="12" w:name="_Hlk527282548"/>
            <w:r w:rsidRPr="00075F53">
              <w:rPr>
                <w:rFonts w:ascii="Times New Roman" w:hAnsi="Times New Roman" w:cs="Times New Roman"/>
              </w:rPr>
              <w:t>умение использовать условную мерку для измерения массы жидких тел, для измерения высоты тел.</w:t>
            </w:r>
            <w:bookmarkEnd w:id="12"/>
          </w:p>
          <w:p w:rsidR="0068534C" w:rsidRPr="00075F53" w:rsidRDefault="0068534C" w:rsidP="0007409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Знакомство с игрой «Летает, а не птица». Цель: дифференцировать понятия «птицы» и «насекомые».</w:t>
            </w:r>
          </w:p>
          <w:p w:rsidR="0068534C" w:rsidRPr="00075F53" w:rsidRDefault="0068534C" w:rsidP="0007409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центре математического развития. Цель: способствовать развитию математических представлений.</w:t>
            </w:r>
          </w:p>
          <w:p w:rsidR="0068534C" w:rsidRPr="00075F53" w:rsidRDefault="0068534C" w:rsidP="0007409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Познавательно-исследовательская деятельность с вертушками, лентами и т.д. Цель: привлечь детей к изучению свойств ветра и его направления.</w:t>
            </w:r>
          </w:p>
          <w:p w:rsidR="0068534C" w:rsidRPr="00075F53" w:rsidRDefault="0068534C" w:rsidP="0007409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Игра с мячом «Назови соседей». Цель: закреплять умение </w:t>
            </w:r>
            <w:bookmarkStart w:id="13" w:name="_Hlk527282577"/>
            <w:r w:rsidRPr="00075F53">
              <w:rPr>
                <w:rFonts w:ascii="Times New Roman" w:hAnsi="Times New Roman" w:cs="Times New Roman"/>
              </w:rPr>
              <w:t>увеличивать или уменьшать число на один.</w:t>
            </w:r>
            <w:bookmarkEnd w:id="13"/>
          </w:p>
          <w:p w:rsidR="0068534C" w:rsidRPr="00075F53" w:rsidRDefault="0068534C" w:rsidP="0007409F">
            <w:pPr>
              <w:rPr>
                <w:rFonts w:ascii="Times New Roman" w:hAnsi="Times New Roman" w:cs="Times New Roman"/>
              </w:rPr>
            </w:pPr>
            <w:bookmarkStart w:id="14" w:name="_Hlk527282396"/>
            <w:r w:rsidRPr="00075F53">
              <w:rPr>
                <w:rFonts w:ascii="Times New Roman" w:hAnsi="Times New Roman" w:cs="Times New Roman"/>
              </w:rPr>
              <w:t xml:space="preserve">Логические таблицы по теме «Грибы». </w:t>
            </w:r>
            <w:bookmarkEnd w:id="14"/>
            <w:r w:rsidRPr="00075F53">
              <w:rPr>
                <w:rFonts w:ascii="Times New Roman" w:hAnsi="Times New Roman" w:cs="Times New Roman"/>
              </w:rPr>
              <w:t>Цель: продолжить учить детей работать с таблицами.</w:t>
            </w:r>
          </w:p>
          <w:p w:rsidR="0068534C" w:rsidRPr="00075F53" w:rsidRDefault="0068534C" w:rsidP="0007409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Наблюдение за проезжей частью. Цель: вспомнить ПДД, активизировать речь детей.</w:t>
            </w:r>
          </w:p>
          <w:p w:rsidR="00B57E3A" w:rsidRPr="00075F53" w:rsidRDefault="0068534C" w:rsidP="00B57E3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Наблюдение за воробьём осенью. Цель: продолжать закрепление знаний о воробье, учить видеть изменения в поведении птиц с приходом осени, активизировать внимание и память.</w:t>
            </w:r>
          </w:p>
          <w:p w:rsidR="00B57E3A" w:rsidRPr="00075F53" w:rsidRDefault="00B57E3A" w:rsidP="00B57E3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Наблюдение за синицей.</w:t>
            </w:r>
          </w:p>
          <w:p w:rsidR="00B57E3A" w:rsidRPr="00075F53" w:rsidRDefault="00B57E3A" w:rsidP="00B57E3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Наблюдение за сорокой.</w:t>
            </w:r>
          </w:p>
          <w:p w:rsidR="00B57E3A" w:rsidRPr="00075F53" w:rsidRDefault="00B57E3A" w:rsidP="00B57E3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Наблюдение за голубем.</w:t>
            </w:r>
            <w:r w:rsidR="0068534C" w:rsidRPr="00075F53">
              <w:rPr>
                <w:rFonts w:ascii="Times New Roman" w:hAnsi="Times New Roman" w:cs="Times New Roman"/>
              </w:rPr>
              <w:t xml:space="preserve"> Цель: углублять представления о синицах, сороках, голубях</w:t>
            </w:r>
          </w:p>
          <w:p w:rsidR="00B57E3A" w:rsidRPr="00075F53" w:rsidRDefault="00F63AFB" w:rsidP="00B57E3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Опыт по полету перышек.</w:t>
            </w:r>
          </w:p>
          <w:p w:rsidR="00663605" w:rsidRPr="00075F53" w:rsidRDefault="0068534C" w:rsidP="00B57E3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Д.И. «Кто где живет?» Цель: закрепить знания детей о жилищах  животных.</w:t>
            </w:r>
          </w:p>
          <w:p w:rsidR="00663605" w:rsidRPr="00075F53" w:rsidRDefault="00663605" w:rsidP="00B57E3A">
            <w:pPr>
              <w:rPr>
                <w:rFonts w:ascii="Times New Roman" w:hAnsi="Times New Roman" w:cs="Times New Roman"/>
              </w:rPr>
            </w:pPr>
          </w:p>
        </w:tc>
      </w:tr>
      <w:tr w:rsidR="00F63AFB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F63AFB" w:rsidRPr="00075F53" w:rsidRDefault="00F63AFB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F63AFB" w:rsidRPr="00075F53" w:rsidRDefault="00F63AFB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F63AFB" w:rsidRPr="00075F53" w:rsidRDefault="00F63AFB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7350" w:type="dxa"/>
          </w:tcPr>
          <w:p w:rsidR="00F63AFB" w:rsidRPr="00075F53" w:rsidRDefault="00F63AFB" w:rsidP="00F63AF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</w:t>
            </w:r>
            <w:r w:rsidR="004C4C7D" w:rsidRPr="00075F53">
              <w:rPr>
                <w:rFonts w:ascii="Times New Roman" w:hAnsi="Times New Roman" w:cs="Times New Roman"/>
              </w:rPr>
              <w:t>Художественная литература. О.М.Е</w:t>
            </w:r>
            <w:r w:rsidR="0007409F" w:rsidRPr="00075F53">
              <w:rPr>
                <w:rFonts w:ascii="Times New Roman" w:hAnsi="Times New Roman" w:cs="Times New Roman"/>
              </w:rPr>
              <w:t>льцов астр</w:t>
            </w:r>
            <w:r w:rsidR="003823CF" w:rsidRPr="00075F53">
              <w:rPr>
                <w:rFonts w:ascii="Times New Roman" w:hAnsi="Times New Roman" w:cs="Times New Roman"/>
              </w:rPr>
              <w:t>.36 з.№7</w:t>
            </w:r>
          </w:p>
          <w:p w:rsidR="00F63AFB" w:rsidRPr="00075F53" w:rsidRDefault="003823CF" w:rsidP="00F63AF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«Чтение сказки Д.Мамин – Сибиряк « Ванькины именины</w:t>
            </w:r>
            <w:r w:rsidR="00F63AFB" w:rsidRPr="00075F53">
              <w:rPr>
                <w:rFonts w:ascii="Times New Roman" w:hAnsi="Times New Roman" w:cs="Times New Roman"/>
              </w:rPr>
              <w:t>».</w:t>
            </w:r>
          </w:p>
          <w:p w:rsidR="00F63AFB" w:rsidRPr="00075F53" w:rsidRDefault="003823CF" w:rsidP="00F63AF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Цель: Продолжать знакомить детей тс творчеством Д.Мамин – Сибиряк </w:t>
            </w:r>
            <w:r w:rsidR="00F63AFB" w:rsidRPr="00075F53">
              <w:rPr>
                <w:rFonts w:ascii="Times New Roman" w:hAnsi="Times New Roman" w:cs="Times New Roman"/>
              </w:rPr>
              <w:t>.</w:t>
            </w:r>
          </w:p>
          <w:p w:rsidR="00F63AFB" w:rsidRPr="00075F53" w:rsidRDefault="00F63AFB" w:rsidP="00F63AF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</w:t>
            </w:r>
            <w:r w:rsidR="003823CF" w:rsidRPr="00075F53">
              <w:rPr>
                <w:rFonts w:ascii="Times New Roman" w:hAnsi="Times New Roman" w:cs="Times New Roman"/>
              </w:rPr>
              <w:t xml:space="preserve">Д Грамота. . О.М. </w:t>
            </w:r>
            <w:r w:rsidR="0007409F" w:rsidRPr="00075F53">
              <w:rPr>
                <w:rFonts w:ascii="Times New Roman" w:hAnsi="Times New Roman" w:cs="Times New Roman"/>
              </w:rPr>
              <w:pgNum/>
            </w:r>
            <w:r w:rsidR="0068534C" w:rsidRPr="00075F53">
              <w:rPr>
                <w:rFonts w:ascii="Times New Roman" w:hAnsi="Times New Roman" w:cs="Times New Roman"/>
              </w:rPr>
              <w:t xml:space="preserve"> Е</w:t>
            </w:r>
            <w:r w:rsidR="0007409F" w:rsidRPr="00075F53">
              <w:rPr>
                <w:rFonts w:ascii="Times New Roman" w:hAnsi="Times New Roman" w:cs="Times New Roman"/>
              </w:rPr>
              <w:t>льцов астр</w:t>
            </w:r>
            <w:r w:rsidR="003823CF" w:rsidRPr="00075F53">
              <w:rPr>
                <w:rFonts w:ascii="Times New Roman" w:hAnsi="Times New Roman" w:cs="Times New Roman"/>
              </w:rPr>
              <w:t>.33 з.№7</w:t>
            </w:r>
          </w:p>
          <w:p w:rsidR="00F63AFB" w:rsidRPr="00075F53" w:rsidRDefault="003823CF" w:rsidP="00F63AF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</w:t>
            </w:r>
            <w:r w:rsidR="0068534C" w:rsidRPr="00075F53">
              <w:rPr>
                <w:rFonts w:ascii="Times New Roman" w:hAnsi="Times New Roman" w:cs="Times New Roman"/>
              </w:rPr>
              <w:t xml:space="preserve"> «Слог. Слогообразующая роль гла</w:t>
            </w:r>
            <w:r w:rsidRPr="00075F53">
              <w:rPr>
                <w:rFonts w:ascii="Times New Roman" w:hAnsi="Times New Roman" w:cs="Times New Roman"/>
              </w:rPr>
              <w:t>сных.</w:t>
            </w:r>
            <w:r w:rsidR="0068534C" w:rsidRPr="00075F53">
              <w:rPr>
                <w:rFonts w:ascii="Times New Roman" w:hAnsi="Times New Roman" w:cs="Times New Roman"/>
              </w:rPr>
              <w:t xml:space="preserve"> </w:t>
            </w:r>
            <w:r w:rsidRPr="00075F53">
              <w:rPr>
                <w:rFonts w:ascii="Times New Roman" w:hAnsi="Times New Roman" w:cs="Times New Roman"/>
              </w:rPr>
              <w:t xml:space="preserve">Звуковой анализ слова «камыш </w:t>
            </w:r>
            <w:r w:rsidR="00F63AFB" w:rsidRPr="00075F53">
              <w:rPr>
                <w:rFonts w:ascii="Times New Roman" w:hAnsi="Times New Roman" w:cs="Times New Roman"/>
              </w:rPr>
              <w:t>».</w:t>
            </w:r>
          </w:p>
          <w:p w:rsidR="00F63AFB" w:rsidRPr="00075F53" w:rsidRDefault="00F63AFB" w:rsidP="00F63AF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Цель: </w:t>
            </w:r>
            <w:r w:rsidR="003823CF" w:rsidRPr="00075F53">
              <w:rPr>
                <w:rFonts w:ascii="Times New Roman" w:hAnsi="Times New Roman" w:cs="Times New Roman"/>
              </w:rPr>
              <w:t>Знакомить со слогообразующей ролью гласных</w:t>
            </w:r>
            <w:r w:rsidRPr="00075F53">
              <w:rPr>
                <w:rFonts w:ascii="Times New Roman" w:hAnsi="Times New Roman" w:cs="Times New Roman"/>
              </w:rPr>
              <w:t>.</w:t>
            </w:r>
          </w:p>
          <w:p w:rsidR="00F63AFB" w:rsidRPr="00075F53" w:rsidRDefault="00F63AFB" w:rsidP="00F63AF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Д.И. «Умные часы» ( </w:t>
            </w:r>
            <w:proofErr w:type="spellStart"/>
            <w:r w:rsidRPr="00075F53">
              <w:rPr>
                <w:rFonts w:ascii="Times New Roman" w:hAnsi="Times New Roman" w:cs="Times New Roman"/>
              </w:rPr>
              <w:t>сущ+гл</w:t>
            </w:r>
            <w:proofErr w:type="spellEnd"/>
            <w:r w:rsidRPr="00075F53">
              <w:rPr>
                <w:rFonts w:ascii="Times New Roman" w:hAnsi="Times New Roman" w:cs="Times New Roman"/>
              </w:rPr>
              <w:t>).</w:t>
            </w:r>
            <w:r w:rsidR="0068534C" w:rsidRPr="00075F53">
              <w:rPr>
                <w:rFonts w:ascii="Times New Roman" w:hAnsi="Times New Roman" w:cs="Times New Roman"/>
              </w:rPr>
              <w:t xml:space="preserve">Цель: закреплять умения согласовывать </w:t>
            </w:r>
            <w:proofErr w:type="spellStart"/>
            <w:r w:rsidR="0068534C" w:rsidRPr="00075F53">
              <w:rPr>
                <w:rFonts w:ascii="Times New Roman" w:hAnsi="Times New Roman" w:cs="Times New Roman"/>
              </w:rPr>
              <w:t>сущ+глагол</w:t>
            </w:r>
            <w:proofErr w:type="spellEnd"/>
            <w:r w:rsidR="0068534C" w:rsidRPr="00075F53">
              <w:rPr>
                <w:rFonts w:ascii="Times New Roman" w:hAnsi="Times New Roman" w:cs="Times New Roman"/>
              </w:rPr>
              <w:t>.</w:t>
            </w:r>
          </w:p>
          <w:p w:rsidR="00663605" w:rsidRPr="00075F53" w:rsidRDefault="00F63AFB" w:rsidP="00F63AF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Д.И. « Исправь ошибку».</w:t>
            </w:r>
            <w:r w:rsidR="0068534C" w:rsidRPr="00075F53">
              <w:rPr>
                <w:rFonts w:ascii="Times New Roman" w:hAnsi="Times New Roman" w:cs="Times New Roman"/>
              </w:rPr>
              <w:t xml:space="preserve"> Цель: закрепить знания о гласных и согласных буквах, развивать внимание.</w:t>
            </w:r>
          </w:p>
          <w:p w:rsidR="00663605" w:rsidRPr="00075F53" w:rsidRDefault="0068534C" w:rsidP="00F63AF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«Один – много» (грибы и ягоды). Цель: закреплять умение правильно образовывать множественное число существительных.</w:t>
            </w:r>
          </w:p>
          <w:p w:rsidR="0068534C" w:rsidRPr="00075F53" w:rsidRDefault="0068534C" w:rsidP="00F63AF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Пальчиковая игра «Толстячок». Цель: развивать умение выполнять упражнения правой, левой и двумя руками.</w:t>
            </w:r>
          </w:p>
          <w:p w:rsidR="0068534C" w:rsidRPr="00075F53" w:rsidRDefault="0068534C" w:rsidP="00F63AF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Чтение В.Даль «Старик-годовик». Цель: закреплять знания о сменяемости времён года.</w:t>
            </w:r>
          </w:p>
          <w:p w:rsidR="0068534C" w:rsidRPr="00075F53" w:rsidRDefault="0068534C" w:rsidP="00F63AF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«Назови слова, в которых второй звук гласный (согласный)». Цель: закреплять навыки звукового анализа слова, упражнять в различении гласных и согласных звуков, активизировать словарь.</w:t>
            </w:r>
          </w:p>
          <w:p w:rsidR="0068534C" w:rsidRPr="00075F53" w:rsidRDefault="0068534C" w:rsidP="00F63AF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«Опиши, я отгадаю». Цель: закрепить умение составлять загадки о грибах.</w:t>
            </w:r>
          </w:p>
          <w:p w:rsidR="0068534C" w:rsidRPr="00075F53" w:rsidRDefault="0068534C" w:rsidP="00F63AF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Чтение Н.Носов «Живая шляпа». Цель: познакомить с произведением, развивать чувство юмора.</w:t>
            </w:r>
          </w:p>
          <w:p w:rsidR="0068534C" w:rsidRPr="00075F53" w:rsidRDefault="0068534C" w:rsidP="00F63AF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«Парочки». Цель: совершенствовать навыки звукового анализа, выделения начальных и конечных согласных, составления и чтения слов.</w:t>
            </w:r>
          </w:p>
          <w:p w:rsidR="0068534C" w:rsidRPr="00075F53" w:rsidRDefault="0068534C" w:rsidP="00F63AF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Чтение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В.Сутеев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«Под грибом». Цель: учить отвечать на вопросы по содержанию сказки.</w:t>
            </w:r>
          </w:p>
          <w:p w:rsidR="0068534C" w:rsidRPr="00075F53" w:rsidRDefault="0068534C" w:rsidP="00F63AF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Внесение схемы для составления рассказов о грибах. Цель: способствовать развитию связной речи.</w:t>
            </w:r>
          </w:p>
          <w:p w:rsidR="0068534C" w:rsidRPr="00075F53" w:rsidRDefault="0068534C" w:rsidP="00F63AF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«Волшебное дерево». Цель: совершенствовать навыки звукового анализа и грамматического строя речи (употребление предлогов).</w:t>
            </w:r>
          </w:p>
          <w:p w:rsidR="0068534C" w:rsidRPr="00075F53" w:rsidRDefault="0068534C" w:rsidP="00F63AF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Самостоятельная деятельность детей в центре «Наша библиотека». Цель: формировать интерес к художественному оформлению книг, совершенствовать навыки рассматривания иллюстраций.</w:t>
            </w:r>
          </w:p>
        </w:tc>
      </w:tr>
      <w:tr w:rsidR="003823CF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3823CF" w:rsidRPr="00075F53" w:rsidRDefault="003823CF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3823CF" w:rsidRPr="00075F53" w:rsidRDefault="003823CF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3823CF" w:rsidRPr="00075F53" w:rsidRDefault="003823CF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Художественно –эстетическое развитие</w:t>
            </w:r>
          </w:p>
        </w:tc>
        <w:tc>
          <w:tcPr>
            <w:tcW w:w="7350" w:type="dxa"/>
          </w:tcPr>
          <w:p w:rsidR="003823CF" w:rsidRPr="00075F53" w:rsidRDefault="003823CF" w:rsidP="003823C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Р</w:t>
            </w:r>
            <w:r w:rsidR="002D1C4F" w:rsidRPr="00075F53">
              <w:rPr>
                <w:rFonts w:ascii="Times New Roman" w:hAnsi="Times New Roman" w:cs="Times New Roman"/>
              </w:rPr>
              <w:t xml:space="preserve">исование иллюстраций к сказке </w:t>
            </w:r>
            <w:proofErr w:type="spellStart"/>
            <w:r w:rsidR="002D1C4F" w:rsidRPr="00075F53">
              <w:rPr>
                <w:rFonts w:ascii="Times New Roman" w:hAnsi="Times New Roman" w:cs="Times New Roman"/>
              </w:rPr>
              <w:t>Д.Н.Мамина-Сибиряка</w:t>
            </w:r>
            <w:proofErr w:type="spellEnd"/>
            <w:r w:rsidR="002D1C4F" w:rsidRPr="00075F53">
              <w:rPr>
                <w:rFonts w:ascii="Times New Roman" w:hAnsi="Times New Roman" w:cs="Times New Roman"/>
              </w:rPr>
              <w:t xml:space="preserve"> . Т.С. Комарова стр. 50</w:t>
            </w:r>
          </w:p>
          <w:p w:rsidR="003823CF" w:rsidRPr="00075F53" w:rsidRDefault="003823CF" w:rsidP="003823C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</w:t>
            </w:r>
            <w:r w:rsidR="002D1C4F" w:rsidRPr="00075F53">
              <w:rPr>
                <w:rFonts w:ascii="Times New Roman" w:hAnsi="Times New Roman" w:cs="Times New Roman"/>
              </w:rPr>
              <w:t>Серая шейка</w:t>
            </w:r>
            <w:r w:rsidRPr="00075F53">
              <w:rPr>
                <w:rFonts w:ascii="Times New Roman" w:hAnsi="Times New Roman" w:cs="Times New Roman"/>
              </w:rPr>
              <w:t>».</w:t>
            </w:r>
          </w:p>
          <w:p w:rsidR="003823CF" w:rsidRPr="00075F53" w:rsidRDefault="003823CF" w:rsidP="003823C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</w:t>
            </w:r>
            <w:r w:rsidR="002D1C4F" w:rsidRPr="00075F53">
              <w:rPr>
                <w:rFonts w:ascii="Times New Roman" w:hAnsi="Times New Roman" w:cs="Times New Roman"/>
              </w:rPr>
              <w:t xml:space="preserve"> Формировать у детей умение выбирать эпизод, который хотелось передать в рисунке. Учить создавать в рисунке образы сказки (лес, лесная поляна, река и ее берега и т.д.)</w:t>
            </w:r>
          </w:p>
          <w:p w:rsidR="002D1C4F" w:rsidRPr="00075F53" w:rsidRDefault="005F2AB0" w:rsidP="003823C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Лепка Т.С. Комарова стр.52</w:t>
            </w:r>
          </w:p>
          <w:p w:rsidR="005F2AB0" w:rsidRPr="00075F53" w:rsidRDefault="005F2AB0" w:rsidP="003823C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«Ребенок с котенком ( с другим животным)».</w:t>
            </w:r>
          </w:p>
          <w:p w:rsidR="005F2AB0" w:rsidRPr="00075F53" w:rsidRDefault="005F2AB0" w:rsidP="003823C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Учить детей изображать в лепке несложную сценку ( ребенок играет с животным), передавая движения фигур человека и животного.</w:t>
            </w:r>
          </w:p>
          <w:p w:rsidR="005F2AB0" w:rsidRPr="00075F53" w:rsidRDefault="005F2AB0" w:rsidP="003823C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Чтение «Сказка про храброго зайца- длинные уши…», «Сказка про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козявочку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», «Сказка про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Мишу-короткий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хвост и Комара Комаровича</w:t>
            </w:r>
            <w:r w:rsidR="008208A0" w:rsidRPr="00075F53">
              <w:rPr>
                <w:rFonts w:ascii="Times New Roman" w:hAnsi="Times New Roman" w:cs="Times New Roman"/>
              </w:rPr>
              <w:t>- длинный нос».</w:t>
            </w:r>
          </w:p>
          <w:p w:rsidR="008208A0" w:rsidRPr="00075F53" w:rsidRDefault="008208A0" w:rsidP="003823C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</w:t>
            </w:r>
            <w:r w:rsidR="0068534C" w:rsidRPr="00075F53">
              <w:rPr>
                <w:rFonts w:ascii="Times New Roman" w:hAnsi="Times New Roman" w:cs="Times New Roman"/>
              </w:rPr>
              <w:t>ссматривание иллюстраций с музык</w:t>
            </w:r>
            <w:r w:rsidRPr="00075F53">
              <w:rPr>
                <w:rFonts w:ascii="Times New Roman" w:hAnsi="Times New Roman" w:cs="Times New Roman"/>
              </w:rPr>
              <w:t>альными инструментами.</w:t>
            </w:r>
          </w:p>
          <w:p w:rsidR="008208A0" w:rsidRPr="00075F53" w:rsidRDefault="008208A0" w:rsidP="003823C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Обыгрывание сценок из знакомых сказок.</w:t>
            </w:r>
          </w:p>
          <w:p w:rsidR="0068534C" w:rsidRPr="00075F53" w:rsidRDefault="0068534C" w:rsidP="003823C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Внесение картины И. Бродского «Поздняя осень». Цель: обобщать и систематизировать знания детей о поздней осени, способствовать развитию умения составлять рассказ по картине.</w:t>
            </w:r>
          </w:p>
          <w:p w:rsidR="0068534C" w:rsidRPr="00075F53" w:rsidRDefault="0068534C" w:rsidP="003823C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Работа с картами «Последовательность рисования». Цель: совершенствовать графические навыки.</w:t>
            </w:r>
          </w:p>
          <w:p w:rsidR="0068534C" w:rsidRPr="00075F53" w:rsidRDefault="0068534C" w:rsidP="003823C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Рассматривание альбома «Грибы». Цель: рассмотреть особенности шляпок и ножек у разных грибов.</w:t>
            </w:r>
          </w:p>
          <w:p w:rsidR="0068534C" w:rsidRPr="00075F53" w:rsidRDefault="0068534C" w:rsidP="003823C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Самостоятельное рисование. Цель: закрепить умение пользоваться шаблонами и трафаретами для создания сюжетных картин.</w:t>
            </w:r>
          </w:p>
          <w:p w:rsidR="0068534C" w:rsidRPr="00075F53" w:rsidRDefault="0068534C" w:rsidP="003823C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центре «Играем в театр». Цель: способствовать развитию игрового взаимодействия, коммуникативных навыков.</w:t>
            </w:r>
          </w:p>
          <w:p w:rsidR="0068534C" w:rsidRPr="00075F53" w:rsidRDefault="0068534C" w:rsidP="003823CF">
            <w:pPr>
              <w:rPr>
                <w:rFonts w:ascii="Times New Roman" w:hAnsi="Times New Roman" w:cs="Times New Roman"/>
              </w:rPr>
            </w:pPr>
            <w:bookmarkStart w:id="15" w:name="_Hlk527282940"/>
            <w:r w:rsidRPr="00075F53">
              <w:rPr>
                <w:rFonts w:ascii="Times New Roman" w:hAnsi="Times New Roman" w:cs="Times New Roman"/>
              </w:rPr>
              <w:t xml:space="preserve">Упражнение «Выложи осенний пейзаж». </w:t>
            </w:r>
            <w:bookmarkEnd w:id="15"/>
            <w:r w:rsidRPr="00075F53">
              <w:rPr>
                <w:rFonts w:ascii="Times New Roman" w:hAnsi="Times New Roman" w:cs="Times New Roman"/>
              </w:rPr>
              <w:t>Цель: развивать способность видеть и чувствовать красоту природы.</w:t>
            </w:r>
          </w:p>
          <w:p w:rsidR="0068534C" w:rsidRPr="00075F53" w:rsidRDefault="0068534C" w:rsidP="003823CF">
            <w:pPr>
              <w:rPr>
                <w:rFonts w:ascii="Times New Roman" w:hAnsi="Times New Roman" w:cs="Times New Roman"/>
              </w:rPr>
            </w:pPr>
            <w:bookmarkStart w:id="16" w:name="_Hlk527282895"/>
            <w:r w:rsidRPr="00075F53">
              <w:rPr>
                <w:rFonts w:ascii="Times New Roman" w:hAnsi="Times New Roman" w:cs="Times New Roman"/>
              </w:rPr>
              <w:t>Лепка «Стрекоза» с использованием семян клёна</w:t>
            </w:r>
            <w:bookmarkEnd w:id="16"/>
            <w:r w:rsidRPr="00075F53">
              <w:rPr>
                <w:rFonts w:ascii="Times New Roman" w:hAnsi="Times New Roman" w:cs="Times New Roman"/>
              </w:rPr>
              <w:t>. Цель: способствовать развитию творческого воображения.</w:t>
            </w:r>
          </w:p>
          <w:p w:rsidR="0068534C" w:rsidRPr="00075F53" w:rsidRDefault="0068534C" w:rsidP="003823C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Самостоятельная работа в центре художественного творчества. Цель: способствовать овладению различными способами рисования.</w:t>
            </w:r>
          </w:p>
          <w:p w:rsidR="0068534C" w:rsidRPr="00075F53" w:rsidRDefault="0068534C" w:rsidP="003823C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Раскраски по теме «Грибы». Цель: закрепить названия грибов, умение выделять съедобные и несъедобные грибы.</w:t>
            </w:r>
          </w:p>
          <w:p w:rsidR="0068534C" w:rsidRPr="00075F53" w:rsidRDefault="0068534C" w:rsidP="003823C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музыкальном центре. Цель: способствовать развитию творческих музыкальных способностей, фонематического слуха и дыхания.</w:t>
            </w:r>
          </w:p>
          <w:p w:rsidR="0068534C" w:rsidRPr="00075F53" w:rsidRDefault="0068534C" w:rsidP="003823C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Конструктивно-модельная деятельность из природного материала «</w:t>
            </w:r>
            <w:proofErr w:type="spellStart"/>
            <w:r w:rsidRPr="00075F53">
              <w:rPr>
                <w:rFonts w:ascii="Times New Roman" w:hAnsi="Times New Roman" w:cs="Times New Roman"/>
              </w:rPr>
              <w:t>Лесовичок</w:t>
            </w:r>
            <w:proofErr w:type="spellEnd"/>
            <w:r w:rsidRPr="00075F53">
              <w:rPr>
                <w:rFonts w:ascii="Times New Roman" w:hAnsi="Times New Roman" w:cs="Times New Roman"/>
              </w:rPr>
              <w:t>». Цель: дать возможность проявить фантазию, приучать использовать различные материалы.</w:t>
            </w:r>
          </w:p>
        </w:tc>
      </w:tr>
      <w:tr w:rsidR="008208A0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8208A0" w:rsidRPr="00075F53" w:rsidRDefault="008208A0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8208A0" w:rsidRPr="00075F53" w:rsidRDefault="008208A0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8208A0" w:rsidRPr="00075F53" w:rsidRDefault="00BA044A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7350" w:type="dxa"/>
          </w:tcPr>
          <w:p w:rsidR="0068534C" w:rsidRPr="00075F53" w:rsidRDefault="0068534C" w:rsidP="003823C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Утреннее приветствие по выбору воспитателя. Цель: укреплять дружеские отношения в группе, создать положительный настрой на весь день.</w:t>
            </w:r>
          </w:p>
          <w:p w:rsidR="0068534C" w:rsidRPr="00075F53" w:rsidRDefault="0068534C" w:rsidP="003823C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Настольная игра «Сложи герб и флаг России». Цель: вспомнить символику страны.</w:t>
            </w:r>
          </w:p>
          <w:p w:rsidR="0068534C" w:rsidRPr="00075F53" w:rsidRDefault="0068534C" w:rsidP="003823C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Дежурство по группе, в уголке природы. Цель: учить детей быть ответственными, выполнять дело до конца.</w:t>
            </w:r>
          </w:p>
          <w:p w:rsidR="0068534C" w:rsidRPr="00075F53" w:rsidRDefault="0068534C" w:rsidP="003823C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С.р. игра «В лес по ягоды, грибы». Цель: выбрать необходимые атрибуты к игре, недостающие заменить предметами-заместителями.</w:t>
            </w:r>
          </w:p>
          <w:p w:rsidR="0068534C" w:rsidRPr="00075F53" w:rsidRDefault="0068534C" w:rsidP="003823C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Путешествие на машине времени в прошлое России. Цель: познакомить детей с историей праздника 4 ноября (День народного единства).</w:t>
            </w:r>
          </w:p>
          <w:p w:rsidR="0068534C" w:rsidRPr="00075F53" w:rsidRDefault="0068534C" w:rsidP="003823C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Упражнение «Подарок другу». Цель: развивать умение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невербально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«описывать» предметы</w:t>
            </w:r>
          </w:p>
          <w:p w:rsidR="0068534C" w:rsidRPr="00075F53" w:rsidRDefault="0068534C" w:rsidP="003823C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центре сюжетно-ролевой игры. Цель: обогащать и расширять социальный опыт детей, развивать коммуникативные навыки детей в процессе игры.</w:t>
            </w:r>
          </w:p>
          <w:p w:rsidR="0068534C" w:rsidRPr="00075F53" w:rsidRDefault="0068534C" w:rsidP="003823C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Домашние заготовки «Главный город России». Цель: продолжить знакомить детей с Москвой и её памятниками.</w:t>
            </w:r>
          </w:p>
          <w:p w:rsidR="0068534C" w:rsidRPr="00075F53" w:rsidRDefault="0068534C" w:rsidP="003823C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Д.и. «Назови профессии людей, у которых одинаковый предмет труда». Цель: учить дифференцировать профессии людей в зависимости от того, с кем или с чем приходится работать людям данной профессии.</w:t>
            </w:r>
          </w:p>
          <w:p w:rsidR="0068534C" w:rsidRPr="00075F53" w:rsidRDefault="0068534C" w:rsidP="003823C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С.р. игра «Мы в детском саду». Цель: учить детей согласовывать тему игры и распределять роли.</w:t>
            </w:r>
          </w:p>
          <w:p w:rsidR="0068534C" w:rsidRPr="00075F53" w:rsidRDefault="0068534C" w:rsidP="003823C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Обсуждение В. Суслов «Его сигнал для всех закон». Цель: закрепить знание о сигналах светофора.</w:t>
            </w:r>
          </w:p>
          <w:p w:rsidR="0068534C" w:rsidRPr="00075F53" w:rsidRDefault="0068534C" w:rsidP="003823C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Домино «Профессии». Цель: закрепить названия профессий, формировать уважение к труду взрослых</w:t>
            </w:r>
          </w:p>
          <w:p w:rsidR="00BA044A" w:rsidRPr="00075F53" w:rsidRDefault="00BA044A" w:rsidP="003823C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«Как животные готовятся к зиме»</w:t>
            </w:r>
            <w:r w:rsidR="0068534C" w:rsidRPr="00075F53">
              <w:rPr>
                <w:rFonts w:ascii="Times New Roman" w:hAnsi="Times New Roman" w:cs="Times New Roman"/>
              </w:rPr>
              <w:t xml:space="preserve"> Цель: формировать представления о сезонных изменениях в  жизни животных.</w:t>
            </w:r>
          </w:p>
          <w:p w:rsidR="00BA044A" w:rsidRPr="00075F53" w:rsidRDefault="00BA044A" w:rsidP="003823C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«Красивые места нашего города»</w:t>
            </w:r>
            <w:r w:rsidR="0068534C" w:rsidRPr="00075F53">
              <w:rPr>
                <w:rFonts w:ascii="Times New Roman" w:hAnsi="Times New Roman" w:cs="Times New Roman"/>
              </w:rPr>
              <w:t xml:space="preserve"> Цель: закреплять представления о знакомых местах родного города.</w:t>
            </w:r>
          </w:p>
          <w:p w:rsidR="00BA044A" w:rsidRPr="00075F53" w:rsidRDefault="00BA044A" w:rsidP="003823C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«Не играй с огнем»</w:t>
            </w:r>
            <w:r w:rsidR="0068534C" w:rsidRPr="00075F53">
              <w:rPr>
                <w:rFonts w:ascii="Times New Roman" w:hAnsi="Times New Roman" w:cs="Times New Roman"/>
              </w:rPr>
              <w:t xml:space="preserve"> Цель: объяснить детям опасность игры с огнем, рассказать о правилах поведения в случае возникновения пожара.</w:t>
            </w:r>
          </w:p>
          <w:p w:rsidR="00BA044A" w:rsidRPr="00075F53" w:rsidRDefault="00BA044A" w:rsidP="003823C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С.Р.И. </w:t>
            </w:r>
            <w:r w:rsidR="0068534C" w:rsidRPr="00075F53">
              <w:rPr>
                <w:rFonts w:ascii="Times New Roman" w:hAnsi="Times New Roman" w:cs="Times New Roman"/>
              </w:rPr>
              <w:t>«Путешествие по дороги», «Мы пешеходы»</w:t>
            </w:r>
            <w:r w:rsidRPr="00075F53">
              <w:rPr>
                <w:rFonts w:ascii="Times New Roman" w:hAnsi="Times New Roman" w:cs="Times New Roman"/>
              </w:rPr>
              <w:t>.</w:t>
            </w:r>
            <w:r w:rsidR="0068534C" w:rsidRPr="00075F53">
              <w:rPr>
                <w:rFonts w:ascii="Times New Roman" w:hAnsi="Times New Roman" w:cs="Times New Roman"/>
              </w:rPr>
              <w:t xml:space="preserve"> Цель: закрепить знания ПДД</w:t>
            </w:r>
          </w:p>
          <w:p w:rsidR="00BA044A" w:rsidRPr="00075F53" w:rsidRDefault="00BA044A" w:rsidP="003823C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Труд на участке.</w:t>
            </w:r>
          </w:p>
        </w:tc>
      </w:tr>
      <w:tr w:rsidR="00BA044A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BA044A" w:rsidRPr="00075F53" w:rsidRDefault="00BA044A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BA044A" w:rsidRPr="00075F53" w:rsidRDefault="00BA044A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BA044A" w:rsidRPr="00075F53" w:rsidRDefault="00BA044A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7350" w:type="dxa"/>
          </w:tcPr>
          <w:p w:rsidR="00BA044A" w:rsidRPr="00075F53" w:rsidRDefault="00BA044A" w:rsidP="00BA044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Физкультура</w:t>
            </w:r>
          </w:p>
          <w:p w:rsidR="00BA044A" w:rsidRPr="00075F53" w:rsidRDefault="00BA044A" w:rsidP="00BA044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Занятие№1</w:t>
            </w:r>
          </w:p>
          <w:p w:rsidR="00BA044A" w:rsidRPr="00075F53" w:rsidRDefault="00BA044A" w:rsidP="00BA044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Учить детей ходить по кругу друг за другом боком в правую и левую стороны приставным шагом. Бегать по кругу друг за другом приставным шагом в правую и левую стороны ( прямо и боком).  Пройти по узкой стороне гимнастической скамейки прямо.</w:t>
            </w:r>
            <w:r w:rsidR="00663605" w:rsidRPr="00075F53">
              <w:rPr>
                <w:rFonts w:ascii="Times New Roman" w:hAnsi="Times New Roman" w:cs="Times New Roman"/>
              </w:rPr>
              <w:t xml:space="preserve"> Отбивать мяч на месте с хлопками, с поворотом.</w:t>
            </w:r>
          </w:p>
          <w:p w:rsidR="00663605" w:rsidRPr="00075F53" w:rsidRDefault="00663605" w:rsidP="0066360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Физкультура</w:t>
            </w:r>
          </w:p>
          <w:p w:rsidR="00663605" w:rsidRPr="00075F53" w:rsidRDefault="00663605" w:rsidP="0066360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Занятие№2</w:t>
            </w:r>
          </w:p>
          <w:p w:rsidR="00663605" w:rsidRPr="00075F53" w:rsidRDefault="00663605" w:rsidP="0066360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Закреплять умение ходить по кругу друг за другом боком в правую и левую стороны приставным шагом. Бегать по кругу друг за другом приставным шагом в правую и левую стороны ( прямо и боком).  Пройти по узкой стороне гимнастической скамейки прямо. Отбивать мяч на месте с хлопками, с поворотом.</w:t>
            </w:r>
          </w:p>
          <w:p w:rsidR="00663605" w:rsidRPr="00075F53" w:rsidRDefault="00663605" w:rsidP="0066360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Физкультура на воздухе</w:t>
            </w:r>
          </w:p>
          <w:p w:rsidR="00663605" w:rsidRPr="00075F53" w:rsidRDefault="00663605" w:rsidP="0066360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Комплекс ОРУ «Как хорошо , как весело». П.И. «Ежик в лесу», «По грибы», «Мухомор».</w:t>
            </w:r>
          </w:p>
          <w:p w:rsidR="00663605" w:rsidRPr="00075F53" w:rsidRDefault="00663605" w:rsidP="0066360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</w:t>
            </w:r>
            <w:proofErr w:type="spellStart"/>
            <w:r w:rsidRPr="00075F53">
              <w:rPr>
                <w:rFonts w:ascii="Times New Roman" w:hAnsi="Times New Roman" w:cs="Times New Roman"/>
              </w:rPr>
              <w:t>Перетягивание</w:t>
            </w:r>
            <w:proofErr w:type="spellEnd"/>
            <w:r w:rsidRPr="00075F53">
              <w:rPr>
                <w:rFonts w:ascii="Times New Roman" w:hAnsi="Times New Roman" w:cs="Times New Roman"/>
              </w:rPr>
              <w:t>», «Шоферы», «Круговой», «Жмурки», «Ловля оленей», «Стоп!»</w:t>
            </w:r>
            <w:r w:rsidR="0007409F" w:rsidRPr="00075F53">
              <w:rPr>
                <w:rFonts w:ascii="Times New Roman" w:hAnsi="Times New Roman" w:cs="Times New Roman"/>
              </w:rPr>
              <w:t>, «Кот на крыше».</w:t>
            </w:r>
            <w:r w:rsidR="0068534C" w:rsidRPr="00075F53">
              <w:rPr>
                <w:rFonts w:ascii="Times New Roman" w:hAnsi="Times New Roman" w:cs="Times New Roman"/>
              </w:rPr>
              <w:t xml:space="preserve"> Цель: развивать ловкость, двигательную активность.</w:t>
            </w:r>
          </w:p>
          <w:p w:rsidR="0068534C" w:rsidRPr="00075F53" w:rsidRDefault="0068534C" w:rsidP="0066360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П.и. «Дорожка препятствий». Цели: продолжать учить детей прыгать на двух ногах с продвижением вперёд; совершенствовать навыки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пролезания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под дугами; совершенствовать координацию движений. П.и. «Мяч водящему». Цель: закреплять умение действовать с мячом в игре.</w:t>
            </w:r>
          </w:p>
          <w:p w:rsidR="0068534C" w:rsidRPr="00075F53" w:rsidRDefault="0068534C" w:rsidP="00663605">
            <w:pPr>
              <w:rPr>
                <w:rFonts w:ascii="Times New Roman" w:hAnsi="Times New Roman" w:cs="Times New Roman"/>
              </w:rPr>
            </w:pPr>
            <w:bookmarkStart w:id="17" w:name="_Hlk527283035"/>
            <w:r w:rsidRPr="00075F53">
              <w:rPr>
                <w:rFonts w:ascii="Times New Roman" w:hAnsi="Times New Roman" w:cs="Times New Roman"/>
              </w:rPr>
              <w:t xml:space="preserve">П.и. «Кого назвали, тот и лови». </w:t>
            </w:r>
            <w:bookmarkEnd w:id="17"/>
            <w:r w:rsidRPr="00075F53">
              <w:rPr>
                <w:rFonts w:ascii="Times New Roman" w:hAnsi="Times New Roman" w:cs="Times New Roman"/>
              </w:rPr>
              <w:t>Цель: познакомить с правилами игры, развивать слуховое внимание.</w:t>
            </w:r>
          </w:p>
          <w:p w:rsidR="0068534C" w:rsidRPr="00075F53" w:rsidRDefault="0068534C" w:rsidP="00663605">
            <w:pPr>
              <w:rPr>
                <w:rFonts w:ascii="Times New Roman" w:hAnsi="Times New Roman" w:cs="Times New Roman"/>
              </w:rPr>
            </w:pPr>
            <w:bookmarkStart w:id="18" w:name="_Hlk527282992"/>
            <w:r w:rsidRPr="00075F53">
              <w:rPr>
                <w:rFonts w:ascii="Times New Roman" w:hAnsi="Times New Roman" w:cs="Times New Roman"/>
              </w:rPr>
              <w:t>Составление рассказов «Как заботиться о волосах и зубах». Цель: формировать представления о здоровом образе жизни.</w:t>
            </w:r>
            <w:bookmarkEnd w:id="18"/>
          </w:p>
          <w:p w:rsidR="0068534C" w:rsidRPr="00075F53" w:rsidRDefault="0068534C" w:rsidP="0066360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«Встречные перебежки». Цель: учить детей перебегать с одной стороны площадки на другую в быстром темпе. П.и. «Мяч водящему». Цель: закреплять умение действовать с мячом в игре.</w:t>
            </w:r>
          </w:p>
          <w:p w:rsidR="0068534C" w:rsidRPr="00075F53" w:rsidRDefault="0068534C" w:rsidP="0066360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Работа с офтальмо тренажёром «В осеннем лесу». Цель: способствовать укреплению глазных мышц.</w:t>
            </w:r>
          </w:p>
          <w:p w:rsidR="0068534C" w:rsidRPr="00075F53" w:rsidRDefault="0068534C" w:rsidP="0066360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«Будем стройными и красивыми». Цель: объяснить детям какое значение имеет формирование правильной осанки для здоровья.</w:t>
            </w:r>
          </w:p>
          <w:p w:rsidR="0068534C" w:rsidRPr="00075F53" w:rsidRDefault="0068534C" w:rsidP="00663605">
            <w:pPr>
              <w:rPr>
                <w:rFonts w:ascii="Times New Roman" w:hAnsi="Times New Roman" w:cs="Times New Roman"/>
              </w:rPr>
            </w:pPr>
            <w:proofErr w:type="spellStart"/>
            <w:r w:rsidRPr="00075F53">
              <w:rPr>
                <w:rFonts w:ascii="Times New Roman" w:hAnsi="Times New Roman" w:cs="Times New Roman"/>
              </w:rPr>
              <w:t>Физминутка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«По грибы». Цель: порадовать детей, вспомнить слова и движения.</w:t>
            </w:r>
          </w:p>
          <w:p w:rsidR="0068534C" w:rsidRPr="00075F53" w:rsidRDefault="0068534C" w:rsidP="0066360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с мячом «Полезная и вредная пища». Цель: закрепить знания о продуктах питания, вызвать желание заботиться о своём здоровье.</w:t>
            </w:r>
          </w:p>
        </w:tc>
      </w:tr>
      <w:tr w:rsidR="00663605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663605" w:rsidRPr="00075F53" w:rsidRDefault="0007409F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lastRenderedPageBreak/>
              <w:t>Ноябрь 2 неделя</w:t>
            </w:r>
          </w:p>
        </w:tc>
        <w:tc>
          <w:tcPr>
            <w:tcW w:w="567" w:type="dxa"/>
            <w:textDirection w:val="btLr"/>
          </w:tcPr>
          <w:p w:rsidR="00663605" w:rsidRPr="00075F53" w:rsidRDefault="0007409F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Домашние животные и их детеныши</w:t>
            </w:r>
          </w:p>
        </w:tc>
        <w:tc>
          <w:tcPr>
            <w:tcW w:w="866" w:type="dxa"/>
            <w:textDirection w:val="btLr"/>
          </w:tcPr>
          <w:p w:rsidR="00663605" w:rsidRPr="00075F53" w:rsidRDefault="00D16D5F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Познавательное  р</w:t>
            </w:r>
            <w:r w:rsidR="0007409F" w:rsidRPr="00075F53">
              <w:rPr>
                <w:rFonts w:ascii="Times New Roman" w:hAnsi="Times New Roman" w:cs="Times New Roman"/>
              </w:rPr>
              <w:t>азвит</w:t>
            </w:r>
            <w:r w:rsidR="0068534C" w:rsidRPr="00075F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7409F" w:rsidRPr="00075F53">
              <w:rPr>
                <w:rFonts w:ascii="Times New Roman" w:hAnsi="Times New Roman" w:cs="Times New Roman"/>
              </w:rPr>
              <w:t>ие</w:t>
            </w:r>
            <w:proofErr w:type="spellEnd"/>
          </w:p>
        </w:tc>
        <w:tc>
          <w:tcPr>
            <w:tcW w:w="7350" w:type="dxa"/>
          </w:tcPr>
          <w:p w:rsidR="006A099D" w:rsidRPr="00075F53" w:rsidRDefault="006A099D" w:rsidP="006A099D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ФЭМП Н. В.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Нищева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стр.113 Конспект 13</w:t>
            </w:r>
          </w:p>
          <w:p w:rsidR="006A099D" w:rsidRPr="00075F53" w:rsidRDefault="006A099D" w:rsidP="006A099D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 Домашние животные».</w:t>
            </w:r>
          </w:p>
          <w:p w:rsidR="006A099D" w:rsidRPr="00075F53" w:rsidRDefault="006A099D" w:rsidP="006A099D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Закреплять  умения составлять условие, ставить вопрос задачи, решать задачу, пользоваться математическими знаками «+». «=»</w:t>
            </w:r>
          </w:p>
          <w:p w:rsidR="006A099D" w:rsidRPr="00075F53" w:rsidRDefault="006A099D" w:rsidP="006A099D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ФЭМП В.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Нищева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стр.121 Конспект 14</w:t>
            </w:r>
          </w:p>
          <w:p w:rsidR="006A099D" w:rsidRPr="00075F53" w:rsidRDefault="00740029" w:rsidP="006A099D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Закрепление представлений  связях и отношениях между стоящими рядом числами. Формировать умения называть числа в ряду в обратном порядке.</w:t>
            </w:r>
          </w:p>
          <w:p w:rsidR="0007409F" w:rsidRPr="00075F53" w:rsidRDefault="0007409F" w:rsidP="0007409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Ознакомление с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оркужающим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Е.Н.Краузе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стр.90</w:t>
            </w:r>
          </w:p>
          <w:p w:rsidR="0007409F" w:rsidRPr="00075F53" w:rsidRDefault="0007409F" w:rsidP="0007409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«Домашние животные и их детеныши. Содержание домашних животных».</w:t>
            </w:r>
          </w:p>
          <w:p w:rsidR="0007409F" w:rsidRPr="00075F53" w:rsidRDefault="0007409F" w:rsidP="0007409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Уточнять и расширять представления о домашних животных.</w:t>
            </w:r>
          </w:p>
          <w:p w:rsidR="004E75F9" w:rsidRPr="00075F53" w:rsidRDefault="004E75F9" w:rsidP="0007409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Родной край </w:t>
            </w:r>
          </w:p>
          <w:p w:rsidR="004E75F9" w:rsidRPr="00075F53" w:rsidRDefault="004E75F9" w:rsidP="0007409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Тема </w:t>
            </w:r>
            <w:r w:rsidR="0001076F" w:rsidRPr="00075F53">
              <w:rPr>
                <w:rFonts w:ascii="Times New Roman" w:hAnsi="Times New Roman" w:cs="Times New Roman"/>
              </w:rPr>
              <w:t>«Права ребенка»</w:t>
            </w:r>
          </w:p>
          <w:p w:rsidR="0001076F" w:rsidRPr="00075F53" w:rsidRDefault="0001076F" w:rsidP="0007409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Расширять знания детей о правах ребенка ; о его обязанностях.</w:t>
            </w:r>
          </w:p>
          <w:p w:rsidR="0068534C" w:rsidRPr="00075F53" w:rsidRDefault="0068534C" w:rsidP="0068534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на тему: «Домашние животные и их детёныши, домашние птицы»</w:t>
            </w:r>
          </w:p>
          <w:p w:rsidR="0068534C" w:rsidRPr="00075F53" w:rsidRDefault="0068534C" w:rsidP="0068534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 закрепить знания об отличиях диких и домашних животных, продолжать учить сравнивать и устанавливать причинно-следственные связи, делать обобщения, воспитывать любовь и бережное отношение к природе.</w:t>
            </w:r>
          </w:p>
          <w:p w:rsidR="0068534C" w:rsidRPr="00075F53" w:rsidRDefault="0068534C" w:rsidP="0068534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Внесение настольной игры «Сложи квадрат». Цель: развивать мышление, умение анализировать схему.</w:t>
            </w:r>
          </w:p>
          <w:p w:rsidR="0068534C" w:rsidRPr="00075F53" w:rsidRDefault="0068534C" w:rsidP="0068534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«Подбери картинки». Цель: способствовать формированию временных представлений (сутки, утро, день, вечер, ночь), продолжить знакомить с моделью суток.</w:t>
            </w:r>
          </w:p>
          <w:p w:rsidR="0068534C" w:rsidRPr="00075F53" w:rsidRDefault="0068534C" w:rsidP="0068534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«Подскажи словечко». Цель: ввести в словарь слова «отара, табун, свора и т.д.».</w:t>
            </w:r>
          </w:p>
          <w:p w:rsidR="0068534C" w:rsidRPr="00075F53" w:rsidRDefault="0068534C" w:rsidP="0068534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Окрашивание листьев капусты. Цель: показать, как растение впитывает влагу, доставить радость от открытия.</w:t>
            </w:r>
          </w:p>
          <w:p w:rsidR="0068534C" w:rsidRPr="00075F53" w:rsidRDefault="0068534C" w:rsidP="0068534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Развешивание и наблюдение за кормушками. Цель: закреплять знания о роли подкормки в холодное время года</w:t>
            </w:r>
          </w:p>
          <w:p w:rsidR="0068534C" w:rsidRPr="00075F53" w:rsidRDefault="0068534C" w:rsidP="0068534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Наблюдения за окрашиванием листьев капусты. Цель: учить оформлять выводы в речи.</w:t>
            </w:r>
          </w:p>
          <w:p w:rsidR="0068534C" w:rsidRPr="00075F53" w:rsidRDefault="0068534C" w:rsidP="0068534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«Неделька стройся». Цель: закрепить последовательность дней недели</w:t>
            </w:r>
          </w:p>
          <w:p w:rsidR="0068534C" w:rsidRPr="00075F53" w:rsidRDefault="0068534C" w:rsidP="0068534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Ситуативный </w:t>
            </w:r>
            <w:bookmarkStart w:id="19" w:name="_Hlk527809175"/>
            <w:r w:rsidRPr="00075F53">
              <w:rPr>
                <w:rFonts w:ascii="Times New Roman" w:hAnsi="Times New Roman" w:cs="Times New Roman"/>
              </w:rPr>
              <w:t>разговор «Можно ли домашних животных заменить машинами и роботами?».</w:t>
            </w:r>
            <w:bookmarkEnd w:id="19"/>
            <w:r w:rsidRPr="00075F53">
              <w:rPr>
                <w:rFonts w:ascii="Times New Roman" w:hAnsi="Times New Roman" w:cs="Times New Roman"/>
              </w:rPr>
              <w:t>Цель: учить детей рассуждать и доказывать свою точку зрения.</w:t>
            </w:r>
          </w:p>
          <w:p w:rsidR="0068534C" w:rsidRPr="00075F53" w:rsidRDefault="0068534C" w:rsidP="0068534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Наблюдение за цветником. Цели: продолжить формирование обобщённых представлений о сезонных изменениях в природе; уточнить названия цветов, их строение (найти стебель, листья, цветки, корни).</w:t>
            </w:r>
          </w:p>
          <w:p w:rsidR="0007409F" w:rsidRPr="00075F53" w:rsidRDefault="0068534C" w:rsidP="0007409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Наблюдение за лужами. Цель: продолжить учить отмечать состояние погоды, развивать любознательность.</w:t>
            </w:r>
          </w:p>
          <w:p w:rsidR="0007409F" w:rsidRPr="00075F53" w:rsidRDefault="0007409F" w:rsidP="0007409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Наблюдение за одеждой взрослых и детей.</w:t>
            </w:r>
            <w:r w:rsidR="0068534C" w:rsidRPr="00075F53">
              <w:rPr>
                <w:rFonts w:ascii="Times New Roman" w:hAnsi="Times New Roman" w:cs="Times New Roman"/>
              </w:rPr>
              <w:t xml:space="preserve"> Цель: продолжать формировать умение устанавливать простейшие связи между изменениями в неживой и живой природе.</w:t>
            </w:r>
          </w:p>
          <w:p w:rsidR="0007409F" w:rsidRPr="00075F53" w:rsidRDefault="0007409F" w:rsidP="0007409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Наблюдение за перистыми облаками.</w:t>
            </w:r>
            <w:r w:rsidR="0068534C" w:rsidRPr="00075F53">
              <w:rPr>
                <w:rFonts w:ascii="Times New Roman" w:hAnsi="Times New Roman" w:cs="Times New Roman"/>
              </w:rPr>
              <w:t xml:space="preserve"> </w:t>
            </w:r>
          </w:p>
          <w:p w:rsidR="0007409F" w:rsidRPr="00075F53" w:rsidRDefault="0007409F" w:rsidP="0007409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Наблюдение за изменением цвета неба.</w:t>
            </w:r>
            <w:r w:rsidR="0068534C" w:rsidRPr="00075F53">
              <w:rPr>
                <w:rFonts w:ascii="Times New Roman" w:hAnsi="Times New Roman" w:cs="Times New Roman"/>
              </w:rPr>
              <w:t xml:space="preserve"> Цель: формировать умение видеть красоту неба, развивать творческое воображение.</w:t>
            </w:r>
          </w:p>
          <w:p w:rsidR="0068534C" w:rsidRPr="00075F53" w:rsidRDefault="0068534C" w:rsidP="0007409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Д.И</w:t>
            </w:r>
            <w:r w:rsidR="0007409F" w:rsidRPr="00075F53">
              <w:rPr>
                <w:rFonts w:ascii="Times New Roman" w:hAnsi="Times New Roman" w:cs="Times New Roman"/>
              </w:rPr>
              <w:t xml:space="preserve"> «Третий лишний»</w:t>
            </w:r>
            <w:r w:rsidR="004C4C7D" w:rsidRPr="00075F53">
              <w:rPr>
                <w:rFonts w:ascii="Times New Roman" w:hAnsi="Times New Roman" w:cs="Times New Roman"/>
              </w:rPr>
              <w:t>(домашние животные)</w:t>
            </w:r>
            <w:r w:rsidRPr="00075F53">
              <w:rPr>
                <w:rFonts w:ascii="Times New Roman" w:hAnsi="Times New Roman" w:cs="Times New Roman"/>
              </w:rPr>
              <w:t xml:space="preserve"> Цель: развивать умения классифицировать животных.</w:t>
            </w:r>
          </w:p>
          <w:p w:rsidR="00663605" w:rsidRPr="00075F53" w:rsidRDefault="00663605" w:rsidP="00BA044A">
            <w:pPr>
              <w:rPr>
                <w:rFonts w:ascii="Times New Roman" w:hAnsi="Times New Roman" w:cs="Times New Roman"/>
              </w:rPr>
            </w:pPr>
          </w:p>
        </w:tc>
      </w:tr>
      <w:tr w:rsidR="004C4C7D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4C4C7D" w:rsidRPr="00075F53" w:rsidRDefault="004C4C7D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4C4C7D" w:rsidRPr="00075F53" w:rsidRDefault="004C4C7D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4C4C7D" w:rsidRPr="00075F53" w:rsidRDefault="004C4C7D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7350" w:type="dxa"/>
          </w:tcPr>
          <w:p w:rsidR="004C4C7D" w:rsidRPr="00075F53" w:rsidRDefault="004C4C7D" w:rsidP="004C4C7D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Художественная литература. О.М.Ельцов астр.41 з.№8</w:t>
            </w:r>
          </w:p>
          <w:p w:rsidR="004C4C7D" w:rsidRPr="00075F53" w:rsidRDefault="004C4C7D" w:rsidP="004C4C7D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Тема «Чтение рассказа И.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Туричина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« Человек заболел».</w:t>
            </w:r>
          </w:p>
          <w:p w:rsidR="004C4C7D" w:rsidRPr="00075F53" w:rsidRDefault="004C4C7D" w:rsidP="004C4C7D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Цель: Познакомить детей с рассказом И.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Туричина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 «Человек заболел».</w:t>
            </w:r>
          </w:p>
          <w:p w:rsidR="004C4C7D" w:rsidRPr="00075F53" w:rsidRDefault="004C4C7D" w:rsidP="004C4C7D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Грамота. . О.М. Ельцов астр.35 з.№8</w:t>
            </w:r>
          </w:p>
          <w:p w:rsidR="004C4C7D" w:rsidRPr="00075F53" w:rsidRDefault="004C4C7D" w:rsidP="004C4C7D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Тема </w:t>
            </w:r>
            <w:r w:rsidR="00C2011C" w:rsidRPr="00075F53">
              <w:rPr>
                <w:rFonts w:ascii="Times New Roman" w:hAnsi="Times New Roman" w:cs="Times New Roman"/>
              </w:rPr>
              <w:t>«Согласные</w:t>
            </w:r>
            <w:r w:rsidR="0057395E" w:rsidRPr="00075F53">
              <w:rPr>
                <w:rFonts w:ascii="Times New Roman" w:hAnsi="Times New Roman" w:cs="Times New Roman"/>
              </w:rPr>
              <w:t xml:space="preserve"> звуки М, МЬ</w:t>
            </w:r>
            <w:r w:rsidRPr="00075F53">
              <w:rPr>
                <w:rFonts w:ascii="Times New Roman" w:hAnsi="Times New Roman" w:cs="Times New Roman"/>
              </w:rPr>
              <w:t>, буква М . Звуковой анализ слова «малыш ».</w:t>
            </w:r>
          </w:p>
          <w:p w:rsidR="004C4C7D" w:rsidRPr="00075F53" w:rsidRDefault="004C4C7D" w:rsidP="004C4C7D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Знакомство с буквой М.</w:t>
            </w:r>
          </w:p>
          <w:p w:rsidR="004C4C7D" w:rsidRPr="00075F53" w:rsidRDefault="004C4C7D" w:rsidP="004C4C7D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Д.И. «Умные часы» ( </w:t>
            </w:r>
            <w:proofErr w:type="spellStart"/>
            <w:r w:rsidRPr="00075F53">
              <w:rPr>
                <w:rFonts w:ascii="Times New Roman" w:hAnsi="Times New Roman" w:cs="Times New Roman"/>
              </w:rPr>
              <w:t>сущ+прил</w:t>
            </w:r>
            <w:proofErr w:type="spellEnd"/>
            <w:r w:rsidRPr="00075F53">
              <w:rPr>
                <w:rFonts w:ascii="Times New Roman" w:hAnsi="Times New Roman" w:cs="Times New Roman"/>
              </w:rPr>
              <w:t>).</w:t>
            </w:r>
            <w:r w:rsidR="0068534C" w:rsidRPr="00075F53">
              <w:rPr>
                <w:rFonts w:ascii="Times New Roman" w:hAnsi="Times New Roman" w:cs="Times New Roman"/>
              </w:rPr>
              <w:t xml:space="preserve"> Цель: развивать умение согласовывать </w:t>
            </w:r>
            <w:proofErr w:type="spellStart"/>
            <w:r w:rsidR="0068534C" w:rsidRPr="00075F53">
              <w:rPr>
                <w:rFonts w:ascii="Times New Roman" w:hAnsi="Times New Roman" w:cs="Times New Roman"/>
              </w:rPr>
              <w:t>сущ+прил</w:t>
            </w:r>
            <w:proofErr w:type="spellEnd"/>
            <w:r w:rsidR="0068534C" w:rsidRPr="00075F53">
              <w:rPr>
                <w:rFonts w:ascii="Times New Roman" w:hAnsi="Times New Roman" w:cs="Times New Roman"/>
              </w:rPr>
              <w:t>.</w:t>
            </w:r>
          </w:p>
          <w:p w:rsidR="004C4C7D" w:rsidRPr="00075F53" w:rsidRDefault="004C4C7D" w:rsidP="004C4C7D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Д.И. « Стоп палочка, остановись!» (придумай слово со звуком М)</w:t>
            </w:r>
          </w:p>
          <w:p w:rsidR="0068534C" w:rsidRPr="00075F53" w:rsidRDefault="0068534C" w:rsidP="004C4C7D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развивать мышление.</w:t>
            </w:r>
          </w:p>
          <w:p w:rsidR="004C4C7D" w:rsidRPr="00075F53" w:rsidRDefault="0068534C" w:rsidP="004C4C7D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Д.И</w:t>
            </w:r>
            <w:r w:rsidR="00891D90" w:rsidRPr="00075F53">
              <w:rPr>
                <w:rFonts w:ascii="Times New Roman" w:hAnsi="Times New Roman" w:cs="Times New Roman"/>
              </w:rPr>
              <w:t xml:space="preserve"> «Какой? Какая? Какое?»</w:t>
            </w:r>
            <w:r w:rsidRPr="00075F53">
              <w:rPr>
                <w:rFonts w:ascii="Times New Roman" w:hAnsi="Times New Roman" w:cs="Times New Roman"/>
              </w:rPr>
              <w:t xml:space="preserve"> Цель: развивать умения подбирать прилагательные.</w:t>
            </w:r>
          </w:p>
          <w:p w:rsidR="0068534C" w:rsidRPr="00075F53" w:rsidRDefault="0068534C" w:rsidP="004C4C7D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Дидактическая игра «Кто что дает?». Цель: закрепить знания о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пользедомашних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животных для человека.</w:t>
            </w:r>
          </w:p>
          <w:p w:rsidR="0068534C" w:rsidRPr="00075F53" w:rsidRDefault="0068534C" w:rsidP="004C4C7D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Чтение и обсуждение Е.Пермяк «Как Маша стала большой». Цель: способствовать развитию связной речи через литературу</w:t>
            </w:r>
          </w:p>
          <w:p w:rsidR="0068534C" w:rsidRPr="00075F53" w:rsidRDefault="0068534C" w:rsidP="004C4C7D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«Почему собак называют «друзьями человека?». Цель: побуждать детей к высказыванию о повадках своих питомцев.</w:t>
            </w:r>
          </w:p>
          <w:p w:rsidR="0068534C" w:rsidRPr="00075F53" w:rsidRDefault="0068534C" w:rsidP="004C4C7D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Чтение К. Ушинский «Спор зверей». Цель: учить отвечать на вопросы по содержанию.</w:t>
            </w:r>
          </w:p>
          <w:p w:rsidR="0068534C" w:rsidRPr="00075F53" w:rsidRDefault="0068534C" w:rsidP="004C4C7D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Д.и. «Кто где живет» Цель: закрепить умение согласовывать существительные множественного числа с числительными, познакомить с названиями построек для домашних животных.</w:t>
            </w:r>
          </w:p>
          <w:p w:rsidR="0068534C" w:rsidRPr="00075F53" w:rsidRDefault="0068534C" w:rsidP="004C4C7D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Составление описательных рассказов и загадок о животных по плану. Цель: развивать память. Умение составлять небольшие рассказы с опорой на план.</w:t>
            </w:r>
          </w:p>
          <w:p w:rsidR="0068534C" w:rsidRPr="00075F53" w:rsidRDefault="0068534C" w:rsidP="004C4C7D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Чтение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В.Сутеев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«Капризная кошка». Цель: побудить детей к диалогу, активизировать словарь за счёт слов: грядка, сад, клумба, пруд, построить, ловить, фыркнула, капризная, шерсть дыбом.</w:t>
            </w:r>
          </w:p>
          <w:p w:rsidR="0068534C" w:rsidRPr="00075F53" w:rsidRDefault="0068534C" w:rsidP="004C4C7D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Экскурсия к липе, чтение Трутнева «Зябнет липа за окошком». Цель: учить внимательно слушать произведение.</w:t>
            </w:r>
          </w:p>
          <w:p w:rsidR="0068534C" w:rsidRPr="00075F53" w:rsidRDefault="0068534C" w:rsidP="004C4C7D">
            <w:pPr>
              <w:rPr>
                <w:rFonts w:ascii="Times New Roman" w:hAnsi="Times New Roman" w:cs="Times New Roman"/>
              </w:rPr>
            </w:pPr>
          </w:p>
        </w:tc>
      </w:tr>
      <w:tr w:rsidR="0057395E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57395E" w:rsidRPr="00075F53" w:rsidRDefault="0057395E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57395E" w:rsidRPr="00075F53" w:rsidRDefault="0057395E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57395E" w:rsidRPr="00075F53" w:rsidRDefault="0057395E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Художественно –эстетическое развитие</w:t>
            </w:r>
          </w:p>
        </w:tc>
        <w:tc>
          <w:tcPr>
            <w:tcW w:w="7350" w:type="dxa"/>
          </w:tcPr>
          <w:p w:rsidR="0057395E" w:rsidRPr="00075F53" w:rsidRDefault="0057395E" w:rsidP="0057395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Рисование  Т.С. Комарова стр. 53</w:t>
            </w:r>
          </w:p>
          <w:p w:rsidR="0057395E" w:rsidRPr="00075F53" w:rsidRDefault="0057395E" w:rsidP="0057395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«Как мы играем в детском саду» («Во что я люблю играть в детском саду»).</w:t>
            </w:r>
          </w:p>
          <w:p w:rsidR="0057395E" w:rsidRPr="00075F53" w:rsidRDefault="0057395E" w:rsidP="0057395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Цель: Закреплять умение детей отражать в рисунках впечатления от окружающей жизни </w:t>
            </w:r>
            <w:r w:rsidR="00F71021" w:rsidRPr="00075F53">
              <w:rPr>
                <w:rFonts w:ascii="Times New Roman" w:hAnsi="Times New Roman" w:cs="Times New Roman"/>
              </w:rPr>
              <w:t>.</w:t>
            </w:r>
          </w:p>
          <w:p w:rsidR="00F71021" w:rsidRPr="00075F53" w:rsidRDefault="00F71021" w:rsidP="0057395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Аппликация Т.С. Комарова стр.49</w:t>
            </w:r>
          </w:p>
          <w:p w:rsidR="00F71021" w:rsidRPr="00075F53" w:rsidRDefault="00F71021" w:rsidP="0057395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 Праздничный  хоровод»</w:t>
            </w:r>
          </w:p>
          <w:p w:rsidR="00F71021" w:rsidRPr="00075F53" w:rsidRDefault="00F71021" w:rsidP="0057395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Учить детей составлять из деталей аппликации изображения человека, находить место своей работе среди других.</w:t>
            </w:r>
          </w:p>
          <w:p w:rsidR="00F71021" w:rsidRPr="00075F53" w:rsidRDefault="00F71021" w:rsidP="0057395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Чтение «Сказка о том, как жила последняя муха».</w:t>
            </w:r>
          </w:p>
          <w:p w:rsidR="00F71021" w:rsidRPr="00075F53" w:rsidRDefault="00F71021" w:rsidP="0057395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Чтение рассказов Л.Пантелеев «Честное слово», «Трус». В. Осеева « Три товарища», «До первого дождя», « Синие листья».</w:t>
            </w:r>
          </w:p>
          <w:p w:rsidR="00F71021" w:rsidRPr="00075F53" w:rsidRDefault="00F71021" w:rsidP="0057395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Игры на музыкальных инструментах.</w:t>
            </w:r>
          </w:p>
          <w:p w:rsidR="00F71021" w:rsidRPr="00075F53" w:rsidRDefault="00F71021" w:rsidP="0057395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Д.И. «Какой инструмент?»</w:t>
            </w:r>
            <w:r w:rsidR="00FC4890" w:rsidRPr="00075F53">
              <w:rPr>
                <w:rFonts w:ascii="Times New Roman" w:hAnsi="Times New Roman" w:cs="Times New Roman"/>
              </w:rPr>
              <w:t>, «Кубик эмоций».</w:t>
            </w:r>
          </w:p>
          <w:p w:rsidR="00F71021" w:rsidRPr="00075F53" w:rsidRDefault="00FC4890" w:rsidP="0057395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 Театр теней.</w:t>
            </w:r>
          </w:p>
          <w:p w:rsidR="0068534C" w:rsidRPr="00075F53" w:rsidRDefault="0068534C" w:rsidP="0057395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Работа с ножницами. Цель: продолжать учить детей вырезывать, напомнить о безопасности.</w:t>
            </w:r>
          </w:p>
          <w:p w:rsidR="0068534C" w:rsidRPr="00075F53" w:rsidRDefault="0068534C" w:rsidP="0057395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Самостоятельная деятельность в центре «Учимся конструировать». Цель: формировать навык коллективного сооружения постройки в соответствии с общим замыслом.</w:t>
            </w:r>
          </w:p>
          <w:p w:rsidR="0068534C" w:rsidRPr="00075F53" w:rsidRDefault="0068534C" w:rsidP="0057395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Слушание произведения «Парень с гармошкой». Цель: формировать музыкальную культуру, познакомить с произведением.</w:t>
            </w:r>
          </w:p>
          <w:p w:rsidR="0068534C" w:rsidRPr="00075F53" w:rsidRDefault="0068534C" w:rsidP="0057395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Перчаточный театр. Цель: способствовать развитию театральных способностей, дикции</w:t>
            </w:r>
          </w:p>
          <w:p w:rsidR="0068534C" w:rsidRPr="00075F53" w:rsidRDefault="0068534C" w:rsidP="0057395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Повторение знакомых песен об осени. Цель: развивать музыкальный слух, желание петь песни.</w:t>
            </w:r>
          </w:p>
          <w:p w:rsidR="0068534C" w:rsidRPr="00075F53" w:rsidRDefault="0068534C" w:rsidP="0057395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Рисование «Перелёт птиц». Цель: закрепить умение рисовать птиц, передавать способы выстраивания стаи.</w:t>
            </w:r>
          </w:p>
          <w:p w:rsidR="0068534C" w:rsidRPr="00075F53" w:rsidRDefault="0068534C" w:rsidP="0057395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Конструирование «На ферме». Цель: закрепить названия построек, в которых содержат домашних животных: свинарник, хлев, псарня и т.д.</w:t>
            </w:r>
          </w:p>
          <w:p w:rsidR="0068534C" w:rsidRPr="00075F53" w:rsidRDefault="0068534C" w:rsidP="0057395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Рисование по запотевшим стёклам. Цель: развивать творческую фантазию</w:t>
            </w:r>
          </w:p>
          <w:p w:rsidR="0068534C" w:rsidRPr="00075F53" w:rsidRDefault="0068534C" w:rsidP="0057395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Рассматривание альбома «Золотая хохлома». Цель: продолжить знакомство с изделиями, украшенными хохломской роспись</w:t>
            </w:r>
          </w:p>
          <w:p w:rsidR="0068534C" w:rsidRPr="00075F53" w:rsidRDefault="0068534C" w:rsidP="0057395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Рисование карандашами «Домашние животные». Цель: продолжать учить при рисовании пользоваться схемой – последовательностью.</w:t>
            </w:r>
          </w:p>
          <w:p w:rsidR="0068534C" w:rsidRPr="00075F53" w:rsidRDefault="0068534C" w:rsidP="0057395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Рассматривания энциклопедий о домашних животных, породах собак и котов и т.д. Цель: расширять знания детей о животных, формировать навыки работы с энциклопедиями.</w:t>
            </w:r>
          </w:p>
          <w:p w:rsidR="0068534C" w:rsidRPr="00075F53" w:rsidRDefault="0068534C" w:rsidP="0057395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музыкальном уголке. Цель: способствовать укреплению психического здоровья. Развитию эмоциональности и творческих способностей.</w:t>
            </w:r>
          </w:p>
          <w:p w:rsidR="0068534C" w:rsidRPr="00075F53" w:rsidRDefault="0068534C" w:rsidP="0057395E">
            <w:pPr>
              <w:rPr>
                <w:rFonts w:ascii="Times New Roman" w:hAnsi="Times New Roman" w:cs="Times New Roman"/>
              </w:rPr>
            </w:pPr>
          </w:p>
          <w:p w:rsidR="00FC4890" w:rsidRPr="00075F53" w:rsidRDefault="00FC4890" w:rsidP="0057395E">
            <w:pPr>
              <w:rPr>
                <w:rFonts w:ascii="Times New Roman" w:hAnsi="Times New Roman" w:cs="Times New Roman"/>
              </w:rPr>
            </w:pPr>
          </w:p>
        </w:tc>
      </w:tr>
      <w:tr w:rsidR="00FC4890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FC4890" w:rsidRPr="00075F53" w:rsidRDefault="00FC4890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FC4890" w:rsidRPr="00075F53" w:rsidRDefault="00FC4890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FC4890" w:rsidRPr="00075F53" w:rsidRDefault="00FC4890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Социально-коммуникативное</w:t>
            </w:r>
          </w:p>
        </w:tc>
        <w:tc>
          <w:tcPr>
            <w:tcW w:w="7350" w:type="dxa"/>
          </w:tcPr>
          <w:p w:rsidR="0068534C" w:rsidRPr="00075F53" w:rsidRDefault="0068534C" w:rsidP="00FC489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Рассказ о том, как человек может прославить свою Родину. Цель: формировать желание что-то сделать для страны и людей.</w:t>
            </w:r>
          </w:p>
          <w:p w:rsidR="0068534C" w:rsidRPr="00075F53" w:rsidRDefault="0068534C" w:rsidP="00FC489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«Загадки без слов». Цель: развивать выразительность мимики и жестов.</w:t>
            </w:r>
          </w:p>
          <w:p w:rsidR="0068534C" w:rsidRPr="00075F53" w:rsidRDefault="0068534C" w:rsidP="00FC489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«Поводырь». Цель: развивать чувство ответственности за другого человека, доверительное отношения друг к другу</w:t>
            </w:r>
          </w:p>
          <w:p w:rsidR="0068534C" w:rsidRPr="00075F53" w:rsidRDefault="0068534C" w:rsidP="00FC489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«Кто ухаживает за животными». Цель: расширять знания о труде взрослых, формировать трудолюбие и ответственность.</w:t>
            </w:r>
          </w:p>
          <w:p w:rsidR="0068534C" w:rsidRPr="00075F53" w:rsidRDefault="0068534C" w:rsidP="00FC489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«Кто нас защищает и охраняет». Цель: продолжить знакомство с работой МЧС и полицейского.</w:t>
            </w:r>
          </w:p>
          <w:p w:rsidR="0068534C" w:rsidRPr="00075F53" w:rsidRDefault="0068534C" w:rsidP="00FC489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«Огонь - друг или враг». Цель: формировать основы безопасного поведения, вспомнить правила пожарной безопасности.</w:t>
            </w:r>
          </w:p>
          <w:p w:rsidR="0068534C" w:rsidRPr="00075F53" w:rsidRDefault="0068534C" w:rsidP="00FC489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Рассказ воспитателя о детском телевидении. Цель: привлечь внимание детей к средствам массовой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информации.Упражнение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«Коровы, собаки, кошки». Цель: способствовать развитию эмоционального общения детей друг с другом.</w:t>
            </w:r>
          </w:p>
          <w:p w:rsidR="0068534C" w:rsidRPr="00075F53" w:rsidRDefault="0068534C" w:rsidP="00FC489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Круглый стол «Что мне понравилось в детском саду на этой неделе» (что я нового узнал). Цель: способствовать развитию навыков рефлексии, закрепить знания, полученные в течении неделе.</w:t>
            </w:r>
          </w:p>
          <w:p w:rsidR="0068534C" w:rsidRPr="00075F53" w:rsidRDefault="0068534C" w:rsidP="00FC489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Игровая ситуация «В трамвае». Цель: формировать навыки культурного поведения в общественном транспорте.</w:t>
            </w:r>
          </w:p>
          <w:p w:rsidR="00FC4890" w:rsidRPr="00075F53" w:rsidRDefault="0068534C" w:rsidP="00FC489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центре сюжетно-ролевой игры. Цель: обогащать и расширять социальный опыт детей, развивать коммуникативные навыки детей в процессе игры.</w:t>
            </w:r>
          </w:p>
          <w:p w:rsidR="00FC4890" w:rsidRPr="00075F53" w:rsidRDefault="00FC4890" w:rsidP="00FC489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«Герб города»</w:t>
            </w:r>
            <w:r w:rsidR="0068534C" w:rsidRPr="00075F53">
              <w:rPr>
                <w:rFonts w:ascii="Times New Roman" w:hAnsi="Times New Roman" w:cs="Times New Roman"/>
              </w:rPr>
              <w:t xml:space="preserve"> Цель: рассказать детям о функциональном значении герба, дать представление об его истории.</w:t>
            </w:r>
          </w:p>
          <w:p w:rsidR="00FC4890" w:rsidRPr="00075F53" w:rsidRDefault="00FC4890" w:rsidP="00FC489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«Что может случиться, если промочить ноги на улице»</w:t>
            </w:r>
          </w:p>
          <w:p w:rsidR="00FC4890" w:rsidRPr="00075F53" w:rsidRDefault="0068534C" w:rsidP="00FC489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рассказать детям о профилактических мерах, способствующих предотвращению различных простудных заболеваниях.</w:t>
            </w:r>
          </w:p>
          <w:p w:rsidR="00FC4890" w:rsidRPr="00075F53" w:rsidRDefault="00FC4890" w:rsidP="00FC489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Труд на участке.</w:t>
            </w:r>
          </w:p>
          <w:p w:rsidR="00891D90" w:rsidRPr="00075F53" w:rsidRDefault="00891D90" w:rsidP="00FC489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Д.И. «Птицы (звери, рыбы)», «Кому что нужно?»,</w:t>
            </w:r>
          </w:p>
        </w:tc>
      </w:tr>
      <w:tr w:rsidR="00FC4890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FC4890" w:rsidRPr="00075F53" w:rsidRDefault="00FC4890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FC4890" w:rsidRPr="00075F53" w:rsidRDefault="00FC4890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FC4890" w:rsidRPr="00075F53" w:rsidRDefault="00FC4890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7350" w:type="dxa"/>
          </w:tcPr>
          <w:p w:rsidR="00FC4890" w:rsidRPr="00075F53" w:rsidRDefault="00FC4890" w:rsidP="00FC489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Физкультура</w:t>
            </w:r>
          </w:p>
          <w:p w:rsidR="00FC4890" w:rsidRPr="00075F53" w:rsidRDefault="00FC4890" w:rsidP="00FC489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Занятие№1</w:t>
            </w:r>
          </w:p>
          <w:p w:rsidR="00FC4890" w:rsidRPr="00075F53" w:rsidRDefault="00FC4890" w:rsidP="00FC489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Цель: Учить детей ходить в колонне по одному вдоль границ зала боком в правую и левую стороны </w:t>
            </w:r>
            <w:proofErr w:type="spellStart"/>
            <w:r w:rsidRPr="00075F53">
              <w:rPr>
                <w:rFonts w:ascii="Times New Roman" w:hAnsi="Times New Roman" w:cs="Times New Roman"/>
              </w:rPr>
              <w:t>скрестным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шагом. Бегать в колонне по одному вдоль границ зала боком в правую и левую стороны </w:t>
            </w:r>
            <w:proofErr w:type="spellStart"/>
            <w:r w:rsidRPr="00075F53">
              <w:rPr>
                <w:rFonts w:ascii="Times New Roman" w:hAnsi="Times New Roman" w:cs="Times New Roman"/>
              </w:rPr>
              <w:t>скрестным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шагом. Прыгать с зажатым между ногами мешочком</w:t>
            </w:r>
            <w:r w:rsidR="00891D90" w:rsidRPr="00075F53">
              <w:rPr>
                <w:rFonts w:ascii="Times New Roman" w:hAnsi="Times New Roman" w:cs="Times New Roman"/>
              </w:rPr>
              <w:t xml:space="preserve"> с песком прямо и «змейкой». Пролезать в обруч разными способами.</w:t>
            </w:r>
          </w:p>
          <w:p w:rsidR="00891D90" w:rsidRPr="00075F53" w:rsidRDefault="00891D90" w:rsidP="00891D9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Физкультура</w:t>
            </w:r>
          </w:p>
          <w:p w:rsidR="00891D90" w:rsidRPr="00075F53" w:rsidRDefault="00891D90" w:rsidP="00891D90">
            <w:pPr>
              <w:rPr>
                <w:rFonts w:ascii="Times New Roman" w:hAnsi="Times New Roman" w:cs="Times New Roman"/>
              </w:rPr>
            </w:pPr>
            <w:proofErr w:type="spellStart"/>
            <w:r w:rsidRPr="00075F53">
              <w:rPr>
                <w:rFonts w:ascii="Times New Roman" w:hAnsi="Times New Roman" w:cs="Times New Roman"/>
              </w:rPr>
              <w:t>Занятие№</w:t>
            </w:r>
            <w:proofErr w:type="spellEnd"/>
          </w:p>
          <w:p w:rsidR="00891D90" w:rsidRPr="00075F53" w:rsidRDefault="00891D90" w:rsidP="00891D9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Цель: Закрепить умение ходить в колонне по одному вдоль границ зала боком в правую и левую стороны </w:t>
            </w:r>
            <w:proofErr w:type="spellStart"/>
            <w:r w:rsidRPr="00075F53">
              <w:rPr>
                <w:rFonts w:ascii="Times New Roman" w:hAnsi="Times New Roman" w:cs="Times New Roman"/>
              </w:rPr>
              <w:t>скрестным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шагом. Бегать в колонне по одному вдоль границ зала боком в правую и левую стороны </w:t>
            </w:r>
            <w:proofErr w:type="spellStart"/>
            <w:r w:rsidRPr="00075F53">
              <w:rPr>
                <w:rFonts w:ascii="Times New Roman" w:hAnsi="Times New Roman" w:cs="Times New Roman"/>
              </w:rPr>
              <w:t>скрестным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шагом. Прыгать с зажатым между ногами мешочком с песком прямо и «змейкой». Пролезать в обруч разными способами.</w:t>
            </w:r>
          </w:p>
          <w:p w:rsidR="00891D90" w:rsidRPr="00075F53" w:rsidRDefault="00891D90" w:rsidP="00891D9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Физкультура на воздухе.</w:t>
            </w:r>
          </w:p>
          <w:p w:rsidR="00891D90" w:rsidRPr="00075F53" w:rsidRDefault="00891D90" w:rsidP="00891D9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Комплекс ОРУ «Щенячий футбол». П.И. «Веселая собачка», «Котята», «Кошка».</w:t>
            </w:r>
          </w:p>
          <w:p w:rsidR="00891D90" w:rsidRPr="00075F53" w:rsidRDefault="00891D90" w:rsidP="00891D9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 Пустое место», «Узнай и догони», «Ключи», «Я есть», «Большой мяч», «Стадо»</w:t>
            </w:r>
          </w:p>
          <w:p w:rsidR="0068534C" w:rsidRPr="00075F53" w:rsidRDefault="0068534C" w:rsidP="00891D9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Упражнение на аккомодацию «Цветочек». Цель: развивать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глазодвигательные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мышцы.</w:t>
            </w:r>
          </w:p>
          <w:p w:rsidR="0068534C" w:rsidRPr="00075F53" w:rsidRDefault="0068534C" w:rsidP="00891D9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«Пройди бесшумно». Цель: развивать выносливость. П.и. «Иголка, нитка, узелок». Цель: учить соблюдать правила в игре.</w:t>
            </w:r>
          </w:p>
          <w:p w:rsidR="0068534C" w:rsidRPr="00075F53" w:rsidRDefault="0068534C" w:rsidP="00891D9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Изготовление атрибутов к игре «Стаканчики». Цель: привлечь детей к изготовлению игрового оборудования.</w:t>
            </w:r>
          </w:p>
          <w:p w:rsidR="0068534C" w:rsidRPr="00075F53" w:rsidRDefault="0068534C" w:rsidP="00891D9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«Кого назвали, тот и лови». Цель: развивать скорость реакции и слуховое внимание. П.и. «Кто самый меткий». Цель: учить детей бросать мешочки с песком в вертикальную цель сверху из-за головы, стараясь попасть в неё</w:t>
            </w:r>
          </w:p>
          <w:p w:rsidR="0068534C" w:rsidRPr="00075F53" w:rsidRDefault="0068534C" w:rsidP="00891D9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«Лекарственные растения нашей области». Рассматривание гербария. Цель: расширять представление о способах укрепления организма.</w:t>
            </w:r>
          </w:p>
          <w:p w:rsidR="0068534C" w:rsidRPr="00075F53" w:rsidRDefault="0068534C" w:rsidP="00891D9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«Смелее вперёд». Цель: развивать слуховое внимание, умение ориентироваться в пространстве. П.и. «Кто дольше простоит на одной ноге». Цель: развивать равновесие.</w:t>
            </w:r>
          </w:p>
          <w:p w:rsidR="0068534C" w:rsidRPr="00075F53" w:rsidRDefault="0068534C" w:rsidP="00891D9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«Стаканчики». Цель: развивать моторику, ловкость, порадовать детей.</w:t>
            </w:r>
          </w:p>
          <w:p w:rsidR="0068534C" w:rsidRPr="00075F53" w:rsidRDefault="0068534C" w:rsidP="00891D9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Народная игра «Краски». Цель: формировать умение прыгать на одной ноге, приземляясь на носок и полусогнутую ногу. П.и. «Чай, чай, выручай». Цель: развивать физические качества.</w:t>
            </w:r>
          </w:p>
          <w:p w:rsidR="0068534C" w:rsidRPr="00075F53" w:rsidRDefault="0068534C" w:rsidP="00891D9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«Выше ножки от земли». Цель: упражнять детей в запрыгивании на возвышенность. П.и. «Ждут нас быстрые ракеты». Цель: вспомнить слова и правила.</w:t>
            </w:r>
          </w:p>
          <w:p w:rsidR="0068534C" w:rsidRPr="00075F53" w:rsidRDefault="0068534C" w:rsidP="00891D9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«Игра в стадо». Цель: способствовать развитию координации речи и движения.</w:t>
            </w:r>
          </w:p>
          <w:p w:rsidR="00891D90" w:rsidRPr="00075F53" w:rsidRDefault="00891D90" w:rsidP="00891D9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00131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700131" w:rsidRPr="00075F53" w:rsidRDefault="00700131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lastRenderedPageBreak/>
              <w:t>Ноябрь 3 неделя</w:t>
            </w:r>
          </w:p>
        </w:tc>
        <w:tc>
          <w:tcPr>
            <w:tcW w:w="567" w:type="dxa"/>
            <w:textDirection w:val="btLr"/>
          </w:tcPr>
          <w:p w:rsidR="00700131" w:rsidRPr="00075F53" w:rsidRDefault="00700131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Дикие животные и их детеныши</w:t>
            </w:r>
            <w:r w:rsidR="005F0F4F" w:rsidRPr="00075F53">
              <w:rPr>
                <w:rFonts w:ascii="Times New Roman" w:hAnsi="Times New Roman" w:cs="Times New Roman"/>
              </w:rPr>
              <w:t>. Подготовка животных к зиме</w:t>
            </w:r>
          </w:p>
        </w:tc>
        <w:tc>
          <w:tcPr>
            <w:tcW w:w="866" w:type="dxa"/>
            <w:textDirection w:val="btLr"/>
          </w:tcPr>
          <w:p w:rsidR="00700131" w:rsidRPr="00075F53" w:rsidRDefault="00700131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Познав</w:t>
            </w:r>
            <w:r w:rsidR="005F0F4F" w:rsidRPr="00075F53">
              <w:rPr>
                <w:rFonts w:ascii="Times New Roman" w:hAnsi="Times New Roman" w:cs="Times New Roman"/>
              </w:rPr>
              <w:t>а</w:t>
            </w:r>
            <w:r w:rsidRPr="00075F53">
              <w:rPr>
                <w:rFonts w:ascii="Times New Roman" w:hAnsi="Times New Roman" w:cs="Times New Roman"/>
              </w:rPr>
              <w:t>тельное</w:t>
            </w:r>
            <w:r w:rsidR="005F0F4F" w:rsidRPr="00075F53">
              <w:rPr>
                <w:rFonts w:ascii="Times New Roman" w:hAnsi="Times New Roman" w:cs="Times New Roman"/>
              </w:rPr>
              <w:t xml:space="preserve"> </w:t>
            </w:r>
            <w:r w:rsidRPr="00075F53">
              <w:rPr>
                <w:rFonts w:ascii="Times New Roman" w:hAnsi="Times New Roman" w:cs="Times New Roman"/>
              </w:rPr>
              <w:t xml:space="preserve"> развитие</w:t>
            </w:r>
          </w:p>
        </w:tc>
        <w:tc>
          <w:tcPr>
            <w:tcW w:w="7350" w:type="dxa"/>
          </w:tcPr>
          <w:p w:rsidR="00740029" w:rsidRPr="00075F53" w:rsidRDefault="00740029" w:rsidP="0074002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ФЭМП Н. В.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Нищева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стр.129 Конспект 15</w:t>
            </w:r>
          </w:p>
          <w:p w:rsidR="00740029" w:rsidRPr="00075F53" w:rsidRDefault="00740029" w:rsidP="0074002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 Дикие животные осенью».</w:t>
            </w:r>
          </w:p>
          <w:p w:rsidR="00740029" w:rsidRPr="00075F53" w:rsidRDefault="00740029" w:rsidP="0074002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Совершенствование навыка распознавания объемных геометрических фигур – куба, шара, цилиндра, конуса – сооружения построек из них по заданной схеме.</w:t>
            </w:r>
          </w:p>
          <w:p w:rsidR="00740029" w:rsidRPr="00075F53" w:rsidRDefault="00740029" w:rsidP="0074002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ФЭМП В.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Нищева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стр.137 Конспект 16</w:t>
            </w:r>
          </w:p>
          <w:p w:rsidR="00740029" w:rsidRPr="00075F53" w:rsidRDefault="00740029" w:rsidP="0074002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Закрепление навыка измерения объема сыпучих тел с помощью условной мерки.</w:t>
            </w:r>
          </w:p>
          <w:p w:rsidR="00700131" w:rsidRPr="00075F53" w:rsidRDefault="00700131" w:rsidP="0070013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Ознакомление с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оркужающим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Е.Н.Краузе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стр.93</w:t>
            </w:r>
          </w:p>
          <w:p w:rsidR="00700131" w:rsidRPr="00075F53" w:rsidRDefault="00700131" w:rsidP="0070013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«Дикие животные и их детеныши. Содержание домашних животных».</w:t>
            </w:r>
          </w:p>
          <w:p w:rsidR="00700131" w:rsidRPr="00075F53" w:rsidRDefault="00700131" w:rsidP="0070013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Формировать представление о приспособленности  домашних животных к зимнему периоду.</w:t>
            </w:r>
          </w:p>
          <w:p w:rsidR="006E542C" w:rsidRPr="00075F53" w:rsidRDefault="0001076F" w:rsidP="0070013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 Родной край </w:t>
            </w:r>
          </w:p>
          <w:p w:rsidR="0001076F" w:rsidRPr="00075F53" w:rsidRDefault="006E542C" w:rsidP="0070013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 « Проводы  казака в армию</w:t>
            </w:r>
            <w:r w:rsidR="0001076F" w:rsidRPr="00075F53">
              <w:rPr>
                <w:rFonts w:ascii="Times New Roman" w:hAnsi="Times New Roman" w:cs="Times New Roman"/>
              </w:rPr>
              <w:t xml:space="preserve">» </w:t>
            </w:r>
          </w:p>
          <w:p w:rsidR="0001076F" w:rsidRPr="00075F53" w:rsidRDefault="006E542C" w:rsidP="0070013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 : Приобщать детей к истокам и традициям Донского края</w:t>
            </w:r>
            <w:r w:rsidR="0001076F" w:rsidRPr="00075F53">
              <w:rPr>
                <w:rFonts w:ascii="Times New Roman" w:hAnsi="Times New Roman" w:cs="Times New Roman"/>
              </w:rPr>
              <w:t xml:space="preserve"> .</w:t>
            </w:r>
            <w:r w:rsidRPr="00075F53">
              <w:rPr>
                <w:rFonts w:ascii="Times New Roman" w:hAnsi="Times New Roman" w:cs="Times New Roman"/>
              </w:rPr>
              <w:t xml:space="preserve"> </w:t>
            </w:r>
          </w:p>
          <w:p w:rsidR="005867FB" w:rsidRPr="00075F53" w:rsidRDefault="005867FB" w:rsidP="005867F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Конструирование О.Э. Литвинова стр.25</w:t>
            </w:r>
          </w:p>
          <w:p w:rsidR="005867FB" w:rsidRPr="00075F53" w:rsidRDefault="005867FB" w:rsidP="005867F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 Вагоны для грузового поезда» Цель: развивать умение видеть конструкцию вагонов грузового поезда и анализировать ее основные части, их функциональное назначение.</w:t>
            </w:r>
          </w:p>
          <w:p w:rsidR="00700131" w:rsidRPr="00075F53" w:rsidRDefault="00700131" w:rsidP="0070013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Нахождение примет наступающей зимы.</w:t>
            </w:r>
          </w:p>
          <w:p w:rsidR="00700131" w:rsidRPr="00075F53" w:rsidRDefault="00700131" w:rsidP="0070013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Наблюдение за прозрачностью и движением воздуха.</w:t>
            </w:r>
          </w:p>
          <w:p w:rsidR="00700131" w:rsidRPr="00075F53" w:rsidRDefault="00700131" w:rsidP="0070013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Наблюдение за первым снегом.</w:t>
            </w:r>
          </w:p>
          <w:p w:rsidR="00700131" w:rsidRPr="00075F53" w:rsidRDefault="00700131" w:rsidP="0070013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Рассматривание льда.</w:t>
            </w:r>
          </w:p>
          <w:p w:rsidR="00700131" w:rsidRPr="00075F53" w:rsidRDefault="00700131" w:rsidP="0070013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Наблюдение за льдом на лужах.</w:t>
            </w:r>
          </w:p>
          <w:p w:rsidR="00700131" w:rsidRPr="00075F53" w:rsidRDefault="00700131" w:rsidP="0070013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Вывешивание кормушек.</w:t>
            </w:r>
          </w:p>
          <w:p w:rsidR="005F0F4F" w:rsidRPr="00075F53" w:rsidRDefault="00700131" w:rsidP="0070013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Д.И. «Кто где</w:t>
            </w:r>
            <w:r w:rsidR="005F0F4F" w:rsidRPr="00075F53">
              <w:rPr>
                <w:rFonts w:ascii="Times New Roman" w:hAnsi="Times New Roman" w:cs="Times New Roman"/>
              </w:rPr>
              <w:t xml:space="preserve"> живет?» Цель: закрепить знания детей о животных  и их жилищах. </w:t>
            </w:r>
          </w:p>
          <w:p w:rsidR="005F0F4F" w:rsidRPr="00075F53" w:rsidRDefault="005F0F4F" w:rsidP="0070013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Д.и </w:t>
            </w:r>
            <w:r w:rsidR="00700131" w:rsidRPr="00075F53">
              <w:rPr>
                <w:rFonts w:ascii="Times New Roman" w:hAnsi="Times New Roman" w:cs="Times New Roman"/>
              </w:rPr>
              <w:t xml:space="preserve"> «Т</w:t>
            </w:r>
            <w:r w:rsidRPr="00075F53">
              <w:rPr>
                <w:rFonts w:ascii="Times New Roman" w:hAnsi="Times New Roman" w:cs="Times New Roman"/>
              </w:rPr>
              <w:t xml:space="preserve">ретий лишний» (дикие животные). Цель: развивать умения делить животных на группы. </w:t>
            </w:r>
          </w:p>
          <w:p w:rsidR="00700131" w:rsidRPr="00075F53" w:rsidRDefault="005F0F4F" w:rsidP="0070013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Д.И </w:t>
            </w:r>
            <w:r w:rsidR="008C2FCD" w:rsidRPr="00075F53">
              <w:rPr>
                <w:rFonts w:ascii="Times New Roman" w:hAnsi="Times New Roman" w:cs="Times New Roman"/>
              </w:rPr>
              <w:t xml:space="preserve"> «Какое время года?»</w:t>
            </w:r>
            <w:r w:rsidRPr="00075F53">
              <w:rPr>
                <w:rFonts w:ascii="Times New Roman" w:hAnsi="Times New Roman" w:cs="Times New Roman"/>
              </w:rPr>
              <w:t xml:space="preserve"> Цель: развивать умения определять времена года.</w:t>
            </w:r>
          </w:p>
          <w:p w:rsidR="005F0F4F" w:rsidRPr="00075F53" w:rsidRDefault="005F0F4F" w:rsidP="0070013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Опыт «Здравствуй ветер»</w:t>
            </w:r>
            <w:r w:rsidR="00700131" w:rsidRPr="00075F53">
              <w:rPr>
                <w:rFonts w:ascii="Times New Roman" w:hAnsi="Times New Roman" w:cs="Times New Roman"/>
              </w:rPr>
              <w:t xml:space="preserve"> </w:t>
            </w:r>
            <w:r w:rsidRPr="00075F53">
              <w:rPr>
                <w:rFonts w:ascii="Times New Roman" w:hAnsi="Times New Roman" w:cs="Times New Roman"/>
              </w:rPr>
              <w:t>Т.Г, Кобзева стр. 97 Цель: обобщить знания о воздухе и его свойствах.</w:t>
            </w:r>
          </w:p>
          <w:p w:rsidR="005F0F4F" w:rsidRPr="00075F53" w:rsidRDefault="005F0F4F" w:rsidP="0070013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Опыт «Воздух невидимка» Т.Г, Кобзева стр. 98 Цель: доказать детям , что воздух не имеет определенной формы, распространяется в любом направлении.</w:t>
            </w:r>
          </w:p>
          <w:p w:rsidR="00700131" w:rsidRPr="00075F53" w:rsidRDefault="005F0F4F" w:rsidP="0070013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Опыт </w:t>
            </w:r>
            <w:r w:rsidR="00700131" w:rsidRPr="00075F53">
              <w:rPr>
                <w:rFonts w:ascii="Times New Roman" w:hAnsi="Times New Roman" w:cs="Times New Roman"/>
              </w:rPr>
              <w:t>«Прозрачность льда»</w:t>
            </w:r>
            <w:r w:rsidRPr="00075F53">
              <w:rPr>
                <w:rFonts w:ascii="Times New Roman" w:hAnsi="Times New Roman" w:cs="Times New Roman"/>
              </w:rPr>
              <w:t xml:space="preserve"> Т.Г, Кобзева стр. 101 Цель: наблюдение за льдом, выявление его свойств.</w:t>
            </w:r>
          </w:p>
          <w:p w:rsidR="00700131" w:rsidRPr="00075F53" w:rsidRDefault="005F0F4F" w:rsidP="00700131">
            <w:pPr>
              <w:rPr>
                <w:rFonts w:ascii="Times New Roman" w:hAnsi="Times New Roman" w:cs="Times New Roman"/>
              </w:rPr>
            </w:pPr>
            <w:bookmarkStart w:id="20" w:name="_Hlk527818552"/>
            <w:r w:rsidRPr="00075F53">
              <w:rPr>
                <w:rFonts w:ascii="Times New Roman" w:hAnsi="Times New Roman" w:cs="Times New Roman"/>
              </w:rPr>
              <w:t>Проблемная ситуация «Зачем на планете животные?». Цель: учить детей определять причинно-следственные связи, аргументировать свой ответ, расширять знания детей о значении животных для природы и человека.</w:t>
            </w:r>
            <w:bookmarkEnd w:id="20"/>
          </w:p>
          <w:p w:rsidR="005F0F4F" w:rsidRPr="00075F53" w:rsidRDefault="005F0F4F" w:rsidP="0070013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центре математического развития. Цель: способствовать развитию математических представлений.</w:t>
            </w:r>
          </w:p>
          <w:p w:rsidR="005F0F4F" w:rsidRPr="00075F53" w:rsidRDefault="005F0F4F" w:rsidP="0070013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Геометрическая мозаика «Удивительные животные». Цель: развивать пространственное восприятие, воображение.</w:t>
            </w:r>
          </w:p>
          <w:p w:rsidR="005F0F4F" w:rsidRPr="00075F53" w:rsidRDefault="005F0F4F" w:rsidP="0070013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«Составь задачу». Цель: продолжить формировать умение составлять условие, ставить вопрос задачи, решать задачу, пользоваться математическими знаками «+» и «=».</w:t>
            </w:r>
          </w:p>
          <w:p w:rsidR="005F0F4F" w:rsidRPr="00075F53" w:rsidRDefault="005F0F4F" w:rsidP="0070013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Игра «Рассели жильцов» с блоками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Дьенеша</w:t>
            </w:r>
            <w:proofErr w:type="spellEnd"/>
            <w:r w:rsidRPr="00075F53">
              <w:rPr>
                <w:rFonts w:ascii="Times New Roman" w:hAnsi="Times New Roman" w:cs="Times New Roman"/>
              </w:rPr>
              <w:t>. Цель: закрепить умение выделять три признака предмета, читать знаки-отрицания.</w:t>
            </w:r>
          </w:p>
          <w:p w:rsidR="005F0F4F" w:rsidRPr="00075F53" w:rsidRDefault="005F0F4F" w:rsidP="0070013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Эксперименты с глиной. Цель: опытным путём выяснить свойства глины и определить, почему её используют при изготовлении игрушек и посуды.</w:t>
            </w:r>
          </w:p>
          <w:p w:rsidR="005F0F4F" w:rsidRPr="00075F53" w:rsidRDefault="005F0F4F" w:rsidP="0070013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Организация детского телевидения, подготовка передач о разных животных. Цель: учить детей готовить небольшие сообщения о животных.</w:t>
            </w:r>
          </w:p>
          <w:p w:rsidR="005F0F4F" w:rsidRPr="00075F53" w:rsidRDefault="005F0F4F" w:rsidP="0070013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«Назови соседей». Цель: закреплять умение увеличивать или уменьшать число на один.</w:t>
            </w:r>
          </w:p>
          <w:p w:rsidR="005F0F4F" w:rsidRPr="00075F53" w:rsidRDefault="005F0F4F" w:rsidP="0070013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Рассказ воспитателя «Как животные предсказывают погоду». Цель: расширять знания детей о значении животных в жизни человека.</w:t>
            </w:r>
          </w:p>
          <w:p w:rsidR="005F0F4F" w:rsidRPr="00075F53" w:rsidRDefault="005F0F4F" w:rsidP="0070013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«Найди четырехугольник» (пятиугольник и т.д.). Цель: расширять представления детей о разнообразии фигур.</w:t>
            </w:r>
          </w:p>
          <w:p w:rsidR="005F0F4F" w:rsidRPr="00075F53" w:rsidRDefault="005F0F4F" w:rsidP="0070013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Графический диктант «Белочка». Цель: развивать слуховое внимание, ориентировку на листе в клетку.</w:t>
            </w:r>
          </w:p>
          <w:p w:rsidR="005F0F4F" w:rsidRPr="00075F53" w:rsidRDefault="005F0F4F" w:rsidP="0070013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«Волшебный мешочек». Цель: развивать тактильное восприятие, воображение, умение составлять описательный рассказ по игрушке.</w:t>
            </w:r>
          </w:p>
          <w:p w:rsidR="005F0F4F" w:rsidRPr="00075F53" w:rsidRDefault="005F0F4F" w:rsidP="0070013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«Чего не стало?». Цель: уточнить названия предметов посуды, упражнять в образовании родительного падежа, развить зрительное внимание и память.</w:t>
            </w:r>
          </w:p>
          <w:p w:rsidR="005F0F4F" w:rsidRPr="00075F53" w:rsidRDefault="005F0F4F" w:rsidP="0070013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Игра «Маленькая хозяйка» (Н.В.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Нищева</w:t>
            </w:r>
            <w:proofErr w:type="spellEnd"/>
            <w:r w:rsidRPr="00075F53">
              <w:rPr>
                <w:rFonts w:ascii="Times New Roman" w:hAnsi="Times New Roman" w:cs="Times New Roman"/>
              </w:rPr>
              <w:t>). Цель: актуализировать словарь по теме «Осень. Овощи. Фрукты. Ягоды», учить дифференцировать растения по месту произрастания.</w:t>
            </w:r>
          </w:p>
          <w:p w:rsidR="00700131" w:rsidRPr="00075F53" w:rsidRDefault="00700131" w:rsidP="00FC4890">
            <w:pPr>
              <w:rPr>
                <w:rFonts w:ascii="Times New Roman" w:hAnsi="Times New Roman" w:cs="Times New Roman"/>
              </w:rPr>
            </w:pPr>
          </w:p>
        </w:tc>
      </w:tr>
      <w:tr w:rsidR="00C2011C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C2011C" w:rsidRPr="00075F53" w:rsidRDefault="00C2011C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C2011C" w:rsidRPr="00075F53" w:rsidRDefault="00C2011C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C2011C" w:rsidRPr="00075F53" w:rsidRDefault="00C2011C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Речевое  развитие</w:t>
            </w:r>
          </w:p>
        </w:tc>
        <w:tc>
          <w:tcPr>
            <w:tcW w:w="7350" w:type="dxa"/>
          </w:tcPr>
          <w:p w:rsidR="00C2011C" w:rsidRPr="00075F53" w:rsidRDefault="00C2011C" w:rsidP="00C2011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Художественная литература. О.М.Ельцов астр.45 з.№9</w:t>
            </w:r>
          </w:p>
          <w:p w:rsidR="00C2011C" w:rsidRPr="00075F53" w:rsidRDefault="00C2011C" w:rsidP="00C2011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«Чтение рассказа Н.Носова « Карасик».</w:t>
            </w:r>
          </w:p>
          <w:p w:rsidR="00C2011C" w:rsidRPr="00075F53" w:rsidRDefault="00C2011C" w:rsidP="00C2011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Продолжать знакомство детей с творчеством писателя Н.Носова на примере рассказа «Карасик».</w:t>
            </w:r>
          </w:p>
          <w:p w:rsidR="00C2011C" w:rsidRPr="00075F53" w:rsidRDefault="00C2011C" w:rsidP="00C2011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Грамота.  О.М. Ельцов астр.37 з.№9</w:t>
            </w:r>
          </w:p>
          <w:p w:rsidR="00C2011C" w:rsidRPr="00075F53" w:rsidRDefault="00C2011C" w:rsidP="00C2011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«Согласные звуки Н, НЬ, буква Н . Звуковой анализ слова «насос ».</w:t>
            </w:r>
          </w:p>
          <w:p w:rsidR="00C2011C" w:rsidRPr="00075F53" w:rsidRDefault="00C2011C" w:rsidP="00C2011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Знакомство с буквой Н.</w:t>
            </w:r>
          </w:p>
          <w:p w:rsidR="00C2011C" w:rsidRPr="00075F53" w:rsidRDefault="00C2011C" w:rsidP="00C2011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Д.И. «Умные часы» ( </w:t>
            </w:r>
            <w:proofErr w:type="spellStart"/>
            <w:r w:rsidRPr="00075F53">
              <w:rPr>
                <w:rFonts w:ascii="Times New Roman" w:hAnsi="Times New Roman" w:cs="Times New Roman"/>
              </w:rPr>
              <w:t>сущ+числ</w:t>
            </w:r>
            <w:proofErr w:type="spellEnd"/>
            <w:r w:rsidRPr="00075F53">
              <w:rPr>
                <w:rFonts w:ascii="Times New Roman" w:hAnsi="Times New Roman" w:cs="Times New Roman"/>
              </w:rPr>
              <w:t>).</w:t>
            </w:r>
            <w:r w:rsidR="005F0F4F" w:rsidRPr="00075F53">
              <w:rPr>
                <w:rFonts w:ascii="Times New Roman" w:hAnsi="Times New Roman" w:cs="Times New Roman"/>
              </w:rPr>
              <w:t xml:space="preserve"> Цель: закрепить умение согласовывать </w:t>
            </w:r>
            <w:proofErr w:type="spellStart"/>
            <w:r w:rsidR="005F0F4F" w:rsidRPr="00075F53">
              <w:rPr>
                <w:rFonts w:ascii="Times New Roman" w:hAnsi="Times New Roman" w:cs="Times New Roman"/>
              </w:rPr>
              <w:t>сущ+числительные</w:t>
            </w:r>
            <w:proofErr w:type="spellEnd"/>
            <w:r w:rsidR="005F0F4F" w:rsidRPr="00075F53">
              <w:rPr>
                <w:rFonts w:ascii="Times New Roman" w:hAnsi="Times New Roman" w:cs="Times New Roman"/>
              </w:rPr>
              <w:t>.</w:t>
            </w:r>
          </w:p>
          <w:p w:rsidR="00C2011C" w:rsidRPr="00075F53" w:rsidRDefault="00C2011C" w:rsidP="00C2011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Д.И. « Стоп палочка, остановись!» (придумай слово со звуком Н)</w:t>
            </w:r>
          </w:p>
          <w:p w:rsidR="005F0F4F" w:rsidRPr="00075F53" w:rsidRDefault="005F0F4F" w:rsidP="00C2011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развивать мышление.</w:t>
            </w:r>
          </w:p>
          <w:p w:rsidR="005F0F4F" w:rsidRPr="00075F53" w:rsidRDefault="005F0F4F" w:rsidP="00C2011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Д.И.</w:t>
            </w:r>
            <w:r w:rsidR="00C2011C" w:rsidRPr="00075F53">
              <w:rPr>
                <w:rFonts w:ascii="Times New Roman" w:hAnsi="Times New Roman" w:cs="Times New Roman"/>
              </w:rPr>
              <w:t xml:space="preserve"> «Какой? Какая? Какое?»</w:t>
            </w:r>
            <w:r w:rsidRPr="00075F53">
              <w:rPr>
                <w:rFonts w:ascii="Times New Roman" w:hAnsi="Times New Roman" w:cs="Times New Roman"/>
              </w:rPr>
              <w:t xml:space="preserve"> Цель: развивать умение подбирать прилагательные.</w:t>
            </w:r>
          </w:p>
          <w:p w:rsidR="005F0F4F" w:rsidRPr="00075F53" w:rsidRDefault="005F0F4F" w:rsidP="00C2011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Д.и  «Придумай другое слово» Цель: закрепить умение подбирать синонимы.</w:t>
            </w:r>
          </w:p>
          <w:p w:rsidR="00C2011C" w:rsidRPr="00075F53" w:rsidRDefault="005F0F4F" w:rsidP="00C2011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Д.И </w:t>
            </w:r>
            <w:r w:rsidR="008C2FCD" w:rsidRPr="00075F53">
              <w:rPr>
                <w:rFonts w:ascii="Times New Roman" w:hAnsi="Times New Roman" w:cs="Times New Roman"/>
              </w:rPr>
              <w:t>«Кто больше придумает слов со звуком Н»</w:t>
            </w:r>
          </w:p>
          <w:p w:rsidR="005F0F4F" w:rsidRPr="00075F53" w:rsidRDefault="005F0F4F" w:rsidP="00C2011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Чтение И. Соколов – Микитов «</w:t>
            </w:r>
            <w:proofErr w:type="spellStart"/>
            <w:r w:rsidRPr="00075F53">
              <w:rPr>
                <w:rFonts w:ascii="Times New Roman" w:hAnsi="Times New Roman" w:cs="Times New Roman"/>
              </w:rPr>
              <w:t>Листопадничек</w:t>
            </w:r>
            <w:proofErr w:type="spellEnd"/>
            <w:r w:rsidRPr="00075F53">
              <w:rPr>
                <w:rFonts w:ascii="Times New Roman" w:hAnsi="Times New Roman" w:cs="Times New Roman"/>
              </w:rPr>
              <w:t>». Цель: расширять знания о жизни животных в лесу через литературу, обогащать словарь детей старинными названиями осенних месяцев.</w:t>
            </w:r>
          </w:p>
          <w:p w:rsidR="005F0F4F" w:rsidRPr="00075F53" w:rsidRDefault="005F0F4F" w:rsidP="00C2011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Игра «Весёлые путешествия» (Н.В.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Нищева</w:t>
            </w:r>
            <w:proofErr w:type="spellEnd"/>
            <w:r w:rsidRPr="00075F53">
              <w:rPr>
                <w:rFonts w:ascii="Times New Roman" w:hAnsi="Times New Roman" w:cs="Times New Roman"/>
              </w:rPr>
              <w:t>). Цель: развивать фонематическое восприятие, дифференциацию звуков [с] — [</w:t>
            </w:r>
            <w:proofErr w:type="spellStart"/>
            <w:r w:rsidRPr="00075F53">
              <w:rPr>
                <w:rFonts w:ascii="Times New Roman" w:hAnsi="Times New Roman" w:cs="Times New Roman"/>
              </w:rPr>
              <w:t>ш</w:t>
            </w:r>
            <w:proofErr w:type="spellEnd"/>
            <w:r w:rsidRPr="00075F53">
              <w:rPr>
                <w:rFonts w:ascii="Times New Roman" w:hAnsi="Times New Roman" w:cs="Times New Roman"/>
              </w:rPr>
              <w:t>] в словах и пред</w:t>
            </w:r>
            <w:r w:rsidRPr="00075F53">
              <w:rPr>
                <w:rFonts w:ascii="Times New Roman" w:hAnsi="Times New Roman" w:cs="Times New Roman"/>
              </w:rPr>
              <w:softHyphen/>
              <w:t>ложениях, уточнять знания о животных.</w:t>
            </w:r>
          </w:p>
          <w:p w:rsidR="005F0F4F" w:rsidRPr="00075F53" w:rsidRDefault="005F0F4F" w:rsidP="00C2011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«Бросаемся слогами». Цель: способствовать развитию фонематического слуха.</w:t>
            </w:r>
          </w:p>
          <w:p w:rsidR="005F0F4F" w:rsidRPr="00075F53" w:rsidRDefault="005F0F4F" w:rsidP="00C2011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Разучивание народных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потешек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мирилок</w:t>
            </w:r>
            <w:proofErr w:type="spellEnd"/>
            <w:r w:rsidRPr="00075F53">
              <w:rPr>
                <w:rFonts w:ascii="Times New Roman" w:hAnsi="Times New Roman" w:cs="Times New Roman"/>
              </w:rPr>
              <w:t>. Цель: стимулировать использование народного слова в повседневной жизни.</w:t>
            </w:r>
          </w:p>
          <w:p w:rsidR="005F0F4F" w:rsidRPr="00075F53" w:rsidRDefault="005F0F4F" w:rsidP="00C2011C">
            <w:pPr>
              <w:rPr>
                <w:rFonts w:ascii="Times New Roman" w:hAnsi="Times New Roman" w:cs="Times New Roman"/>
              </w:rPr>
            </w:pPr>
            <w:bookmarkStart w:id="21" w:name="_Hlk527818866"/>
            <w:r w:rsidRPr="00075F53">
              <w:rPr>
                <w:rFonts w:ascii="Times New Roman" w:hAnsi="Times New Roman" w:cs="Times New Roman"/>
              </w:rPr>
              <w:t>Игра «Кто скорее?». Цель: совершенствовать навыки звукового анализа слов, упражнять в определении места звука в слове.</w:t>
            </w:r>
            <w:bookmarkEnd w:id="21"/>
          </w:p>
          <w:p w:rsidR="005F0F4F" w:rsidRPr="00075F53" w:rsidRDefault="005F0F4F" w:rsidP="00C2011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«Разложи на группы». Цель: формировать умение определять мягкость или твёрдость согласных звуков.</w:t>
            </w:r>
          </w:p>
          <w:p w:rsidR="005F0F4F" w:rsidRPr="00075F53" w:rsidRDefault="005F0F4F" w:rsidP="00C2011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Рассказ детей о домашних обязанностях. Цель: формировать представления об ответственности, развивать монологическую речь.</w:t>
            </w:r>
          </w:p>
          <w:p w:rsidR="005F0F4F" w:rsidRPr="00075F53" w:rsidRDefault="005F0F4F" w:rsidP="00C2011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Работа со звуковыми часами. Цель: совершенствовать умение находить слова с определённым звуком.</w:t>
            </w:r>
          </w:p>
          <w:p w:rsidR="005F0F4F" w:rsidRPr="00075F53" w:rsidRDefault="005F0F4F" w:rsidP="00C2011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Викторина «Сказки о животных». Цель: вспомнить литературные произведения о животных, определить характерные черты героев.</w:t>
            </w:r>
          </w:p>
          <w:p w:rsidR="005F0F4F" w:rsidRPr="00075F53" w:rsidRDefault="005F0F4F" w:rsidP="00C2011C">
            <w:pPr>
              <w:rPr>
                <w:rFonts w:ascii="Times New Roman" w:hAnsi="Times New Roman" w:cs="Times New Roman"/>
              </w:rPr>
            </w:pPr>
          </w:p>
        </w:tc>
      </w:tr>
      <w:tr w:rsidR="00C2011C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C2011C" w:rsidRPr="00075F53" w:rsidRDefault="00C2011C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C2011C" w:rsidRPr="00075F53" w:rsidRDefault="00C2011C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C2011C" w:rsidRPr="00075F53" w:rsidRDefault="00C2011C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Художественно –эстетическое развитие</w:t>
            </w:r>
          </w:p>
        </w:tc>
        <w:tc>
          <w:tcPr>
            <w:tcW w:w="7350" w:type="dxa"/>
          </w:tcPr>
          <w:p w:rsidR="00C2011C" w:rsidRPr="00075F53" w:rsidRDefault="00C2011C" w:rsidP="00C2011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Рисование  Т.С. Комарова стр. 54</w:t>
            </w:r>
          </w:p>
          <w:p w:rsidR="00C2011C" w:rsidRPr="00075F53" w:rsidRDefault="00C2011C" w:rsidP="00C2011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«Декоративное рисование по мотивам городецкой росписи.</w:t>
            </w:r>
          </w:p>
          <w:p w:rsidR="00C2011C" w:rsidRPr="00075F53" w:rsidRDefault="00C2011C" w:rsidP="00C2011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Продолжать знакомить детей с декоративным народным творчеством.</w:t>
            </w:r>
          </w:p>
          <w:p w:rsidR="00C2011C" w:rsidRPr="00075F53" w:rsidRDefault="00C2011C" w:rsidP="00C2011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Лепка </w:t>
            </w:r>
            <w:r w:rsidR="00F1584F" w:rsidRPr="00075F53">
              <w:rPr>
                <w:rFonts w:ascii="Times New Roman" w:hAnsi="Times New Roman" w:cs="Times New Roman"/>
              </w:rPr>
              <w:t>Т.С. Комарова стр.54</w:t>
            </w:r>
          </w:p>
          <w:p w:rsidR="00C2011C" w:rsidRPr="00075F53" w:rsidRDefault="00C2011C" w:rsidP="00C2011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</w:t>
            </w:r>
            <w:r w:rsidR="00F1584F" w:rsidRPr="00075F53">
              <w:rPr>
                <w:rFonts w:ascii="Times New Roman" w:hAnsi="Times New Roman" w:cs="Times New Roman"/>
              </w:rPr>
              <w:t xml:space="preserve"> По замыслу»</w:t>
            </w:r>
          </w:p>
          <w:p w:rsidR="00C2011C" w:rsidRPr="00075F53" w:rsidRDefault="00C2011C" w:rsidP="00C2011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Учи</w:t>
            </w:r>
            <w:r w:rsidR="00F1584F" w:rsidRPr="00075F53">
              <w:rPr>
                <w:rFonts w:ascii="Times New Roman" w:hAnsi="Times New Roman" w:cs="Times New Roman"/>
              </w:rPr>
              <w:t>ть самостоятельно намечать содержание лепки.</w:t>
            </w:r>
          </w:p>
          <w:p w:rsidR="00C2011C" w:rsidRPr="00075F53" w:rsidRDefault="00C2011C" w:rsidP="00C2011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Чтение «Сказка о том, как жила последняя муха».</w:t>
            </w:r>
          </w:p>
          <w:p w:rsidR="00C2011C" w:rsidRPr="00075F53" w:rsidRDefault="00C2011C" w:rsidP="00C2011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Чтение рассказов</w:t>
            </w:r>
            <w:r w:rsidR="00F1584F" w:rsidRPr="00075F53">
              <w:rPr>
                <w:rFonts w:ascii="Times New Roman" w:hAnsi="Times New Roman" w:cs="Times New Roman"/>
              </w:rPr>
              <w:t xml:space="preserve"> М. Пришвин</w:t>
            </w:r>
            <w:r w:rsidRPr="00075F53">
              <w:rPr>
                <w:rFonts w:ascii="Times New Roman" w:hAnsi="Times New Roman" w:cs="Times New Roman"/>
              </w:rPr>
              <w:t xml:space="preserve"> «</w:t>
            </w:r>
            <w:r w:rsidR="00F1584F" w:rsidRPr="00075F53">
              <w:rPr>
                <w:rFonts w:ascii="Times New Roman" w:hAnsi="Times New Roman" w:cs="Times New Roman"/>
              </w:rPr>
              <w:t>Гаечки</w:t>
            </w:r>
            <w:r w:rsidRPr="00075F53">
              <w:rPr>
                <w:rFonts w:ascii="Times New Roman" w:hAnsi="Times New Roman" w:cs="Times New Roman"/>
              </w:rPr>
              <w:t>», «</w:t>
            </w:r>
            <w:r w:rsidR="00F1584F" w:rsidRPr="00075F53">
              <w:rPr>
                <w:rFonts w:ascii="Times New Roman" w:hAnsi="Times New Roman" w:cs="Times New Roman"/>
              </w:rPr>
              <w:t>Еж</w:t>
            </w:r>
            <w:r w:rsidRPr="00075F53">
              <w:rPr>
                <w:rFonts w:ascii="Times New Roman" w:hAnsi="Times New Roman" w:cs="Times New Roman"/>
              </w:rPr>
              <w:t>»</w:t>
            </w:r>
            <w:r w:rsidR="00F1584F" w:rsidRPr="00075F53">
              <w:rPr>
                <w:rFonts w:ascii="Times New Roman" w:hAnsi="Times New Roman" w:cs="Times New Roman"/>
              </w:rPr>
              <w:t xml:space="preserve">, </w:t>
            </w:r>
            <w:r w:rsidRPr="00075F53">
              <w:rPr>
                <w:rFonts w:ascii="Times New Roman" w:hAnsi="Times New Roman" w:cs="Times New Roman"/>
              </w:rPr>
              <w:t>«</w:t>
            </w:r>
            <w:proofErr w:type="spellStart"/>
            <w:r w:rsidR="00F1584F" w:rsidRPr="00075F53">
              <w:rPr>
                <w:rFonts w:ascii="Times New Roman" w:hAnsi="Times New Roman" w:cs="Times New Roman"/>
              </w:rPr>
              <w:t>Лисичкин</w:t>
            </w:r>
            <w:proofErr w:type="spellEnd"/>
            <w:r w:rsidR="00F1584F" w:rsidRPr="00075F53">
              <w:rPr>
                <w:rFonts w:ascii="Times New Roman" w:hAnsi="Times New Roman" w:cs="Times New Roman"/>
              </w:rPr>
              <w:t xml:space="preserve"> хлеб</w:t>
            </w:r>
            <w:r w:rsidRPr="00075F53">
              <w:rPr>
                <w:rFonts w:ascii="Times New Roman" w:hAnsi="Times New Roman" w:cs="Times New Roman"/>
              </w:rPr>
              <w:t>»</w:t>
            </w:r>
            <w:r w:rsidR="00F1584F" w:rsidRPr="00075F53">
              <w:rPr>
                <w:rFonts w:ascii="Times New Roman" w:hAnsi="Times New Roman" w:cs="Times New Roman"/>
              </w:rPr>
              <w:t xml:space="preserve">. М. Микитов </w:t>
            </w:r>
            <w:r w:rsidRPr="00075F5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F1584F" w:rsidRPr="00075F53">
              <w:rPr>
                <w:rFonts w:ascii="Times New Roman" w:hAnsi="Times New Roman" w:cs="Times New Roman"/>
              </w:rPr>
              <w:t>Листопадничек</w:t>
            </w:r>
            <w:proofErr w:type="spellEnd"/>
            <w:r w:rsidRPr="00075F53">
              <w:rPr>
                <w:rFonts w:ascii="Times New Roman" w:hAnsi="Times New Roman" w:cs="Times New Roman"/>
              </w:rPr>
              <w:t>»</w:t>
            </w:r>
            <w:r w:rsidR="00F1584F" w:rsidRPr="00075F53">
              <w:rPr>
                <w:rFonts w:ascii="Times New Roman" w:hAnsi="Times New Roman" w:cs="Times New Roman"/>
              </w:rPr>
              <w:t>.</w:t>
            </w:r>
          </w:p>
          <w:p w:rsidR="00C2011C" w:rsidRPr="00075F53" w:rsidRDefault="00C2011C" w:rsidP="00C2011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Игры на музыкальных инструментах.</w:t>
            </w:r>
          </w:p>
          <w:p w:rsidR="00C2011C" w:rsidRPr="00075F53" w:rsidRDefault="00C2011C" w:rsidP="00C2011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Д.И. «Какой инструмент?», «Кубик эмоций».</w:t>
            </w:r>
          </w:p>
          <w:p w:rsidR="00C2011C" w:rsidRPr="00075F53" w:rsidRDefault="00F1584F" w:rsidP="00C2011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 Игры в настольный театр</w:t>
            </w:r>
            <w:r w:rsidR="00C2011C" w:rsidRPr="00075F53">
              <w:rPr>
                <w:rFonts w:ascii="Times New Roman" w:hAnsi="Times New Roman" w:cs="Times New Roman"/>
              </w:rPr>
              <w:t>.</w:t>
            </w:r>
          </w:p>
          <w:p w:rsidR="005F0F4F" w:rsidRPr="00075F53" w:rsidRDefault="005F0F4F" w:rsidP="00C2011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Открытие мини-музея «Народные игрушки». Цель: расширять знания детей о народном творчестве.</w:t>
            </w:r>
          </w:p>
          <w:p w:rsidR="005F0F4F" w:rsidRPr="00075F53" w:rsidRDefault="005F0F4F" w:rsidP="00C2011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Музыкально-дидактическая игра «Узнай и повтори». Цель: закреплять знания детей о музыкальных инструментах, учить узнавать их по звучанию, уметь передавать ритмический рисунок на инструменте.</w:t>
            </w:r>
          </w:p>
          <w:p w:rsidR="005F0F4F" w:rsidRPr="00075F53" w:rsidRDefault="005F0F4F" w:rsidP="00C2011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Внесение альбома «Удивительный мир животных». Цель: познакомить детей с необычными животными на планете</w:t>
            </w:r>
          </w:p>
          <w:p w:rsidR="005F0F4F" w:rsidRPr="00075F53" w:rsidRDefault="005F0F4F" w:rsidP="00C2011C">
            <w:pPr>
              <w:rPr>
                <w:rFonts w:ascii="Times New Roman" w:hAnsi="Times New Roman" w:cs="Times New Roman"/>
              </w:rPr>
            </w:pPr>
            <w:proofErr w:type="spellStart"/>
            <w:r w:rsidRPr="00075F53">
              <w:rPr>
                <w:rFonts w:ascii="Times New Roman" w:hAnsi="Times New Roman" w:cs="Times New Roman"/>
              </w:rPr>
              <w:t>Психоэмоциональные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этюды «Кто как передвигается». Цель: закрепить умение передавать особенности способов передвижения разных животных.</w:t>
            </w:r>
          </w:p>
          <w:p w:rsidR="005F0F4F" w:rsidRPr="00075F53" w:rsidRDefault="005F0F4F" w:rsidP="00C2011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«Сочиняем сказку». Цель: формировать умение работать в команде.</w:t>
            </w:r>
          </w:p>
          <w:p w:rsidR="005F0F4F" w:rsidRPr="00075F53" w:rsidRDefault="005F0F4F" w:rsidP="00C2011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Самостоятельная деятельность в центре «Учимся конструировать». Цель: совершенствовать навыки работы с бумагой, учить создавать объёмные фигуры.</w:t>
            </w:r>
          </w:p>
          <w:p w:rsidR="005F0F4F" w:rsidRPr="00075F53" w:rsidRDefault="005F0F4F" w:rsidP="00C2011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Рисование картошкой «Лягушачий хор». Цель: формировать творческое мышление, умение преобразовывать геометрические фигуры в изображение предмета или животного.</w:t>
            </w:r>
          </w:p>
          <w:p w:rsidR="005F0F4F" w:rsidRPr="00075F53" w:rsidRDefault="005F0F4F" w:rsidP="00C2011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Повторение знакомых хороводных игр. Цель: порадовать детей.</w:t>
            </w:r>
          </w:p>
          <w:p w:rsidR="005F0F4F" w:rsidRPr="00075F53" w:rsidRDefault="005F0F4F" w:rsidP="00C2011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Самостоятельная работа в центре художественного творчества. Цель: совершенствовать навыки работы с ножницами, развивать моторику и пространственное восприятие.</w:t>
            </w:r>
          </w:p>
          <w:p w:rsidR="005F0F4F" w:rsidRPr="00075F53" w:rsidRDefault="005F0F4F" w:rsidP="00C2011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Изготовление нитяных кукол. Цель: формировать умение работать по плану, развивать моторику и желание изготавливать игрушки.</w:t>
            </w:r>
          </w:p>
          <w:p w:rsidR="005F0F4F" w:rsidRPr="00075F53" w:rsidRDefault="005F0F4F" w:rsidP="00C2011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Пальчиковый театр «Сказка об умном мышонке». Цель: развивать моторику и театральные способности.</w:t>
            </w:r>
          </w:p>
          <w:p w:rsidR="005F0F4F" w:rsidRPr="00075F53" w:rsidRDefault="005F0F4F" w:rsidP="00C2011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Разучивание русских народных песен. Цель: приобщать к музыкальному творчеству России.</w:t>
            </w:r>
          </w:p>
          <w:p w:rsidR="00C2011C" w:rsidRPr="00075F53" w:rsidRDefault="00C2011C" w:rsidP="00C2011C">
            <w:pPr>
              <w:rPr>
                <w:rFonts w:ascii="Times New Roman" w:hAnsi="Times New Roman" w:cs="Times New Roman"/>
              </w:rPr>
            </w:pPr>
          </w:p>
        </w:tc>
      </w:tr>
      <w:tr w:rsidR="00F1584F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F1584F" w:rsidRPr="00075F53" w:rsidRDefault="00F1584F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F1584F" w:rsidRPr="00075F53" w:rsidRDefault="00F1584F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F1584F" w:rsidRPr="00075F53" w:rsidRDefault="007C4E23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Социально-</w:t>
            </w:r>
            <w:r w:rsidR="00F1584F" w:rsidRPr="00075F53">
              <w:rPr>
                <w:rFonts w:ascii="Times New Roman" w:hAnsi="Times New Roman" w:cs="Times New Roman"/>
              </w:rPr>
              <w:t>коммуникативное</w:t>
            </w:r>
            <w:r w:rsidRPr="00075F53">
              <w:rPr>
                <w:rFonts w:ascii="Times New Roman" w:hAnsi="Times New Roman" w:cs="Times New Roman"/>
              </w:rPr>
              <w:t xml:space="preserve"> развитие</w:t>
            </w:r>
          </w:p>
        </w:tc>
        <w:tc>
          <w:tcPr>
            <w:tcW w:w="7350" w:type="dxa"/>
          </w:tcPr>
          <w:p w:rsidR="005F0F4F" w:rsidRPr="00075F53" w:rsidRDefault="005F0F4F" w:rsidP="00F1584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Утреннее приветствие «Поделись своим настроением». Цель: развивать умение анализировать своё состояние.</w:t>
            </w:r>
          </w:p>
          <w:p w:rsidR="005F0F4F" w:rsidRPr="00075F53" w:rsidRDefault="005F0F4F" w:rsidP="00F1584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«Конкурс хвастунов». Цель: способствовать развитию адекватной самооценки.</w:t>
            </w:r>
          </w:p>
          <w:p w:rsidR="005F0F4F" w:rsidRPr="00075F53" w:rsidRDefault="005F0F4F" w:rsidP="00F1584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Рассказ воспитателя о народных промыслах России. Цель: формировать чувство гордости за свою Родину, трудолюбие и ответственность.</w:t>
            </w:r>
          </w:p>
          <w:p w:rsidR="005F0F4F" w:rsidRPr="00075F53" w:rsidRDefault="005F0F4F" w:rsidP="00F1584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Настольные игры по безопасности. Цель: формировать основы безопасного поведения, умение соблюдать правила игры.</w:t>
            </w:r>
          </w:p>
          <w:p w:rsidR="005F0F4F" w:rsidRPr="00075F53" w:rsidRDefault="005F0F4F" w:rsidP="00F1584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уголке патриотического воспитания. Цель: расширять знания о России.</w:t>
            </w:r>
          </w:p>
          <w:p w:rsidR="005F0F4F" w:rsidRPr="00075F53" w:rsidRDefault="005F0F4F" w:rsidP="00F1584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Проблемная ситуация «Ты встретил незнакомца». Цель: продолжить формирование основ безопасности.</w:t>
            </w:r>
          </w:p>
          <w:p w:rsidR="005F0F4F" w:rsidRPr="00075F53" w:rsidRDefault="005F0F4F" w:rsidP="00F1584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Экскурсия в мини-музей «Русская изба». Цель: расширять знание о быте наших предков, обогащать словарь.</w:t>
            </w:r>
          </w:p>
          <w:p w:rsidR="005F0F4F" w:rsidRPr="00075F53" w:rsidRDefault="005F0F4F" w:rsidP="00F1584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Одна подгруппа детей - подметание дорожки на участке сбор опавших листьев; другая - рыхление песка в песочнице. Цель: воспитывать трудолюбие, умение трудиться сообща.</w:t>
            </w:r>
          </w:p>
          <w:p w:rsidR="005F0F4F" w:rsidRPr="00075F53" w:rsidRDefault="005F0F4F" w:rsidP="00F1584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центре сюжетно-ролевой игры. Цель: обогащать и расширять социальный опыт детей, развивать коммуникативные навыки детей в процессе игры</w:t>
            </w:r>
          </w:p>
          <w:p w:rsidR="005F0F4F" w:rsidRPr="00075F53" w:rsidRDefault="005F0F4F" w:rsidP="00F1584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С.р. игра «Ярмарка». Цель: учить передавать обстановку уличной ярмарочной торговли</w:t>
            </w:r>
          </w:p>
          <w:p w:rsidR="005F0F4F" w:rsidRPr="00075F53" w:rsidRDefault="005F0F4F" w:rsidP="00F1584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Сбор ранних семян в цветнике; заготовка и сушка листьев растений (для аппликаций, зимних букетов, гербария). Цель: учить аккуратно собирать семена в бумажные пакеты; воспитывать настойчивость, экологическую культуру.</w:t>
            </w:r>
          </w:p>
          <w:p w:rsidR="005F0F4F" w:rsidRPr="00075F53" w:rsidRDefault="005F0F4F" w:rsidP="00F1584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«Я и мои права». Цель: способствовать формированию образа Я.</w:t>
            </w:r>
          </w:p>
          <w:p w:rsidR="005F0F4F" w:rsidRPr="00075F53" w:rsidRDefault="005F0F4F" w:rsidP="00F1584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«Народная мудрость». Цель: обсудить с детьми пословицы и поговорки.</w:t>
            </w:r>
          </w:p>
          <w:p w:rsidR="00F1584F" w:rsidRPr="00075F53" w:rsidRDefault="00F1584F" w:rsidP="00F1584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«В мире вежливых слов»</w:t>
            </w:r>
            <w:r w:rsidR="005F0F4F" w:rsidRPr="00075F53">
              <w:rPr>
                <w:rFonts w:ascii="Times New Roman" w:hAnsi="Times New Roman" w:cs="Times New Roman"/>
              </w:rPr>
              <w:t xml:space="preserve"> Цель: учить детей вежливости.</w:t>
            </w:r>
          </w:p>
          <w:p w:rsidR="00F1584F" w:rsidRPr="00075F53" w:rsidRDefault="00F1584F" w:rsidP="00F1584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С.Р.И. «Театр», «Строители», «Мы идем в кино», «Магазин игрушек».</w:t>
            </w:r>
          </w:p>
        </w:tc>
      </w:tr>
      <w:tr w:rsidR="007C4E23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7C4E23" w:rsidRPr="00075F53" w:rsidRDefault="007C4E23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7C4E23" w:rsidRPr="00075F53" w:rsidRDefault="007C4E23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7C4E23" w:rsidRPr="00075F53" w:rsidRDefault="007C4E23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7350" w:type="dxa"/>
          </w:tcPr>
          <w:p w:rsidR="007C4E23" w:rsidRPr="00075F53" w:rsidRDefault="007C4E23" w:rsidP="007C4E2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Физкультура</w:t>
            </w:r>
          </w:p>
          <w:p w:rsidR="007C4E23" w:rsidRPr="00075F53" w:rsidRDefault="007C4E23" w:rsidP="007C4E2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Занятие№1</w:t>
            </w:r>
          </w:p>
          <w:p w:rsidR="007C4E23" w:rsidRPr="00075F53" w:rsidRDefault="007C4E23" w:rsidP="007C4E2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Учить детей ходить в колонне с ускорением и замедлением темпа. Бегать медленно непрерывно 2-3 мин. Стоять на одной ноге руки в стороны. Перебрасывать мяч друг другу через сетку.</w:t>
            </w:r>
          </w:p>
          <w:p w:rsidR="007C4E23" w:rsidRPr="00075F53" w:rsidRDefault="007C4E23" w:rsidP="007C4E2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Физкультура</w:t>
            </w:r>
          </w:p>
          <w:p w:rsidR="007C4E23" w:rsidRPr="00075F53" w:rsidRDefault="007C4E23" w:rsidP="007C4E2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Занятие№1</w:t>
            </w:r>
          </w:p>
          <w:p w:rsidR="007C4E23" w:rsidRPr="00075F53" w:rsidRDefault="007C4E23" w:rsidP="007C4E2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Закреплять умение  ходить в колонне с ускорением и замедлением темпа. Бегать медленно непрерывно 2-3 мин. Стоять на одной ноге руки в стороны. Перебрасывать мяч друг другу через сетку.</w:t>
            </w:r>
          </w:p>
          <w:p w:rsidR="007C4E23" w:rsidRPr="00075F53" w:rsidRDefault="007C4E23" w:rsidP="007C4E2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Физкультура на воздухе</w:t>
            </w:r>
          </w:p>
          <w:p w:rsidR="007C4E23" w:rsidRPr="00075F53" w:rsidRDefault="007C4E23" w:rsidP="007C4E2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Комплекс ОРУ «В зоологическом саду» П.И. «Забавные лисята», «У всех своя зарядка», «У белке в дупле».</w:t>
            </w:r>
          </w:p>
          <w:p w:rsidR="007C4E23" w:rsidRPr="00075F53" w:rsidRDefault="007C4E23" w:rsidP="007C4E2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П.И. </w:t>
            </w:r>
            <w:r w:rsidR="008C2FCD" w:rsidRPr="00075F53">
              <w:rPr>
                <w:rFonts w:ascii="Times New Roman" w:hAnsi="Times New Roman" w:cs="Times New Roman"/>
              </w:rPr>
              <w:t>«Прела-горела», «Колечко», «Подними игрушку», «Платок с узелком», «Ванюша и лебеди», «Лягушки и цапля»</w:t>
            </w:r>
          </w:p>
          <w:p w:rsidR="005F0F4F" w:rsidRPr="00075F53" w:rsidRDefault="005F0F4F" w:rsidP="007C4E2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«Муравьед». Цель: способствовать развитию речевого дыхания.</w:t>
            </w:r>
          </w:p>
          <w:p w:rsidR="005F0F4F" w:rsidRPr="00075F53" w:rsidRDefault="005F0F4F" w:rsidP="007C4E23">
            <w:pPr>
              <w:rPr>
                <w:rFonts w:ascii="Times New Roman" w:hAnsi="Times New Roman" w:cs="Times New Roman"/>
              </w:rPr>
            </w:pPr>
            <w:proofErr w:type="spellStart"/>
            <w:r w:rsidRPr="00075F53">
              <w:rPr>
                <w:rFonts w:ascii="Times New Roman" w:hAnsi="Times New Roman" w:cs="Times New Roman"/>
              </w:rPr>
              <w:t>Самомассаж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биологически активных точек «Лиса». Цель: способствовать профилактике простудных заболеваний, повышение умственной и физической работоспособности.</w:t>
            </w:r>
          </w:p>
          <w:p w:rsidR="005F0F4F" w:rsidRPr="00075F53" w:rsidRDefault="005F0F4F" w:rsidP="007C4E2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Настольная игра «Что сначала - что потом». Цель: закреплять знания детей о режиме дня</w:t>
            </w:r>
          </w:p>
          <w:p w:rsidR="005F0F4F" w:rsidRPr="00075F53" w:rsidRDefault="005F0F4F" w:rsidP="007C4E2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с речевым сопровождением «Наездники». Цель: развивать дыхание, подражательность движений, желание участвовать в играх.</w:t>
            </w:r>
          </w:p>
          <w:p w:rsidR="005F0F4F" w:rsidRPr="00075F53" w:rsidRDefault="005F0F4F" w:rsidP="007C4E2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Проблемная ситуация «Придумай новое правило к подвижной игре». Цель: расширять представления о подвижных играх, развивать внимание.</w:t>
            </w:r>
          </w:p>
          <w:p w:rsidR="005F0F4F" w:rsidRPr="00075F53" w:rsidRDefault="005F0F4F" w:rsidP="007C4E2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П.и. «Быстрые и меткие». Цель: порадовать детей. </w:t>
            </w:r>
          </w:p>
          <w:p w:rsidR="008C2FCD" w:rsidRPr="00075F53" w:rsidRDefault="005F0F4F" w:rsidP="007C4E2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«Скучно, скучно так сидеть». Цель: познакомить с игрой.</w:t>
            </w:r>
          </w:p>
          <w:p w:rsidR="005F0F4F" w:rsidRPr="00075F53" w:rsidRDefault="005F0F4F" w:rsidP="007C4E2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«Брось мешочек». Цель: учить детей метать мешочки с песком в горизонтальную цель, правой левой рукой, прицеливаясь</w:t>
            </w:r>
          </w:p>
          <w:p w:rsidR="005F0F4F" w:rsidRPr="00075F53" w:rsidRDefault="005F0F4F" w:rsidP="007C4E2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с мячом «Взрослому мяч бросай и животных называй». Цели: расширять словарный запас за счёт употребления обобщающих слов; развивать внимание и память.</w:t>
            </w:r>
          </w:p>
          <w:p w:rsidR="005F0F4F" w:rsidRPr="00075F53" w:rsidRDefault="005F0F4F" w:rsidP="007C4E2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П.и. «Коршун и наседка». Цель: учить детей двигаться в колонне, держась друг за друга крепко, не разрывая сцепления. П.и. </w:t>
            </w:r>
            <w:bookmarkStart w:id="22" w:name="_Hlk527819418"/>
            <w:r w:rsidRPr="00075F53">
              <w:rPr>
                <w:rFonts w:ascii="Times New Roman" w:hAnsi="Times New Roman" w:cs="Times New Roman"/>
              </w:rPr>
              <w:t xml:space="preserve">с речевым сопровождением «Наездники». </w:t>
            </w:r>
            <w:bookmarkEnd w:id="22"/>
            <w:r w:rsidRPr="00075F53">
              <w:rPr>
                <w:rFonts w:ascii="Times New Roman" w:hAnsi="Times New Roman" w:cs="Times New Roman"/>
              </w:rPr>
              <w:t>Цель: развивать дыхание. Подражательность движений, желание участвовать в играх.</w:t>
            </w:r>
          </w:p>
          <w:p w:rsidR="005F0F4F" w:rsidRPr="00075F53" w:rsidRDefault="005F0F4F" w:rsidP="007C4E2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«Мяч водящему». Цель: закреплять умение действовать с мячом в игре. Командная игра «Смени флажок». Цель: формировать умение играть в командах.</w:t>
            </w:r>
          </w:p>
          <w:p w:rsidR="005F0F4F" w:rsidRPr="00075F53" w:rsidRDefault="005F0F4F" w:rsidP="007C4E2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«Пятнашки». Цель: рассказать о разных вариантах - с именем, с домом, ноги от земли.</w:t>
            </w:r>
          </w:p>
        </w:tc>
      </w:tr>
      <w:tr w:rsidR="008C2FCD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8C2FCD" w:rsidRPr="00075F53" w:rsidRDefault="008B1861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lastRenderedPageBreak/>
              <w:t>Ноябрь</w:t>
            </w:r>
            <w:r w:rsidR="008C2FCD" w:rsidRPr="00075F53">
              <w:rPr>
                <w:rFonts w:ascii="Times New Roman" w:hAnsi="Times New Roman" w:cs="Times New Roman"/>
              </w:rPr>
              <w:t xml:space="preserve"> 4 неделя</w:t>
            </w:r>
          </w:p>
        </w:tc>
        <w:tc>
          <w:tcPr>
            <w:tcW w:w="567" w:type="dxa"/>
            <w:textDirection w:val="btLr"/>
          </w:tcPr>
          <w:p w:rsidR="008C2FCD" w:rsidRPr="00075F53" w:rsidRDefault="008B1861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Осенние одежда, обувь, головные уборы</w:t>
            </w:r>
          </w:p>
        </w:tc>
        <w:tc>
          <w:tcPr>
            <w:tcW w:w="866" w:type="dxa"/>
            <w:textDirection w:val="btLr"/>
          </w:tcPr>
          <w:p w:rsidR="008C2FCD" w:rsidRPr="00075F53" w:rsidRDefault="008B1861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7350" w:type="dxa"/>
          </w:tcPr>
          <w:p w:rsidR="00740029" w:rsidRPr="00075F53" w:rsidRDefault="00740029" w:rsidP="0074002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ФЭМП Н. В.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Нищева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стр.143Конспект 17</w:t>
            </w:r>
          </w:p>
          <w:p w:rsidR="00740029" w:rsidRPr="00075F53" w:rsidRDefault="00740029" w:rsidP="0074002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 Одежда, обувь, головные уборы.».</w:t>
            </w:r>
          </w:p>
          <w:p w:rsidR="00740029" w:rsidRPr="00075F53" w:rsidRDefault="00740029" w:rsidP="0074002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Продолжать з</w:t>
            </w:r>
            <w:r w:rsidR="005C40D8" w:rsidRPr="00075F53">
              <w:rPr>
                <w:rFonts w:ascii="Times New Roman" w:hAnsi="Times New Roman" w:cs="Times New Roman"/>
              </w:rPr>
              <w:t>акреплять навык счета двойками, составлять условие, ставить вопрос задачи и решать задачу.</w:t>
            </w:r>
          </w:p>
          <w:p w:rsidR="00740029" w:rsidRPr="00075F53" w:rsidRDefault="00740029" w:rsidP="0074002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ФЭ</w:t>
            </w:r>
            <w:r w:rsidR="005C40D8" w:rsidRPr="00075F53">
              <w:rPr>
                <w:rFonts w:ascii="Times New Roman" w:hAnsi="Times New Roman" w:cs="Times New Roman"/>
              </w:rPr>
              <w:t xml:space="preserve">МП В. </w:t>
            </w:r>
            <w:proofErr w:type="spellStart"/>
            <w:r w:rsidR="005C40D8" w:rsidRPr="00075F53">
              <w:rPr>
                <w:rFonts w:ascii="Times New Roman" w:hAnsi="Times New Roman" w:cs="Times New Roman"/>
              </w:rPr>
              <w:t>Нищева</w:t>
            </w:r>
            <w:proofErr w:type="spellEnd"/>
            <w:r w:rsidR="005C40D8" w:rsidRPr="00075F53">
              <w:rPr>
                <w:rFonts w:ascii="Times New Roman" w:hAnsi="Times New Roman" w:cs="Times New Roman"/>
              </w:rPr>
              <w:t xml:space="preserve"> стр.150 Конспект 18</w:t>
            </w:r>
          </w:p>
          <w:p w:rsidR="00740029" w:rsidRPr="00075F53" w:rsidRDefault="00740029" w:rsidP="0074002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Закреплен</w:t>
            </w:r>
            <w:r w:rsidR="005C40D8" w:rsidRPr="00075F53">
              <w:rPr>
                <w:rFonts w:ascii="Times New Roman" w:hAnsi="Times New Roman" w:cs="Times New Roman"/>
              </w:rPr>
              <w:t>ие знания о составе числа. Совершенствование навыка составлять орнамент из геометрических фигур по заданной схеме.</w:t>
            </w:r>
          </w:p>
          <w:p w:rsidR="008B1861" w:rsidRPr="00075F53" w:rsidRDefault="008B1861" w:rsidP="008B186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Ознакомление с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оркужающим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Е.Н.Краузе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стр.96</w:t>
            </w:r>
          </w:p>
          <w:p w:rsidR="008B1861" w:rsidRPr="00075F53" w:rsidRDefault="008B1861" w:rsidP="008B186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«Осенние одежда, обувь, головные уборы».</w:t>
            </w:r>
          </w:p>
          <w:p w:rsidR="008B1861" w:rsidRPr="00075F53" w:rsidRDefault="008B1861" w:rsidP="008B186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Опытно – экспериментальная деятельность.</w:t>
            </w:r>
          </w:p>
          <w:p w:rsidR="008B1861" w:rsidRPr="00075F53" w:rsidRDefault="008B1861" w:rsidP="008B186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Уточнить представления детей об осенней обуви, сравнить обувные материалы по прочности, продолжать знакомить с народным календарем.</w:t>
            </w:r>
          </w:p>
          <w:p w:rsidR="0001076F" w:rsidRPr="00075F53" w:rsidRDefault="006E542C" w:rsidP="008B186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Родной край</w:t>
            </w:r>
          </w:p>
          <w:p w:rsidR="006E542C" w:rsidRPr="00075F53" w:rsidRDefault="006E542C" w:rsidP="008B186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«Конь в жизни казака»</w:t>
            </w:r>
          </w:p>
          <w:p w:rsidR="006E542C" w:rsidRPr="00075F53" w:rsidRDefault="006E542C" w:rsidP="008B186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Развивать представления детей о казачьих традициях, связанных с отношением к коню.</w:t>
            </w:r>
          </w:p>
          <w:p w:rsidR="005F0F4F" w:rsidRPr="00075F53" w:rsidRDefault="00681127" w:rsidP="008B186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«Кто нас обувает и одевает». Цель: закрепить знания о профессиях, дать знания о профессии модельера, закройщика.</w:t>
            </w:r>
          </w:p>
          <w:p w:rsidR="00681127" w:rsidRPr="00075F53" w:rsidRDefault="00681127" w:rsidP="008B186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Познавательно-исследовательская деятельность «Ловись, рыбка, и мала, и велика». Цель: выяснить способность магнита притягивать неко</w:t>
            </w:r>
            <w:r w:rsidRPr="00075F53">
              <w:rPr>
                <w:rFonts w:ascii="Times New Roman" w:hAnsi="Times New Roman" w:cs="Times New Roman"/>
              </w:rPr>
              <w:softHyphen/>
              <w:t>торые предметы.</w:t>
            </w:r>
          </w:p>
          <w:p w:rsidR="00681127" w:rsidRPr="00075F53" w:rsidRDefault="00681127" w:rsidP="008B186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Работа с различными видами тканей. Цель: закрепить знания детей о свойствах ткани (толстая, тонкая, разноцветная, однотонная, прочная).</w:t>
            </w:r>
          </w:p>
          <w:p w:rsidR="00681127" w:rsidRPr="00075F53" w:rsidRDefault="00681127" w:rsidP="008B186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«Ассоциация». Цель: развивать логическое мышление.</w:t>
            </w:r>
          </w:p>
          <w:p w:rsidR="00681127" w:rsidRPr="00075F53" w:rsidRDefault="00681127" w:rsidP="008B186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Познавательно-исследовательская деятельность «Определение направления и силы ветра». Цель: поддержать познавательный интерес к природе.</w:t>
            </w:r>
          </w:p>
          <w:p w:rsidR="00681127" w:rsidRPr="00075F53" w:rsidRDefault="00681127" w:rsidP="008B186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Настольная игра «Разложи по полочкам». Цель: упражнять в классификации посуды, активизировать речь.</w:t>
            </w:r>
          </w:p>
          <w:p w:rsidR="00681127" w:rsidRPr="00075F53" w:rsidRDefault="00681127" w:rsidP="008B186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Настольные игры по экологии. Цель: продолжить ознакомление с миром природы, закрепить умение играть по правилам.</w:t>
            </w:r>
          </w:p>
          <w:p w:rsidR="00681127" w:rsidRPr="00075F53" w:rsidRDefault="00681127" w:rsidP="008B186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Сравнительные наблюдения: лиственные и хвойные деревья в ноябре. Цель: учить находить черты сходства и различия хвойных и лиственных деревьев.</w:t>
            </w:r>
          </w:p>
          <w:p w:rsidR="00681127" w:rsidRPr="00075F53" w:rsidRDefault="00681127" w:rsidP="008B186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«Составление геометрических фигур». Цель: упражнять в составлении геометрических фигур на плоскости стола, анализе и обследовании их зрительно-осязаемым способом.</w:t>
            </w:r>
          </w:p>
          <w:p w:rsidR="00681127" w:rsidRPr="00075F53" w:rsidRDefault="00681127" w:rsidP="008B186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Презентация «Путешествие в прошлое посуды». Цель: дать детям представления об истории появления и создания посуды.</w:t>
            </w:r>
          </w:p>
          <w:p w:rsidR="00681127" w:rsidRPr="00075F53" w:rsidRDefault="00681127" w:rsidP="008B186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Работа с календарём природы. Цель: проанализировать, как менялась погода с начала осени, обсудить поговорку «Осень, осень, принесла погод восемь».</w:t>
            </w:r>
          </w:p>
          <w:p w:rsidR="00681127" w:rsidRPr="00075F53" w:rsidRDefault="00681127" w:rsidP="008B186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Наблюдение за одеждой и обувью поздней осенью. Цель: выяснить, почему люди выбирают ту или иную одежду. Формировать доказательность речи.</w:t>
            </w:r>
          </w:p>
          <w:p w:rsidR="00681127" w:rsidRPr="00075F53" w:rsidRDefault="00681127" w:rsidP="008B186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Экскурсия по территории сада, итоговая беседа об осени. Цель: закрепить знания детей об осенних признаках.</w:t>
            </w:r>
          </w:p>
          <w:p w:rsidR="008B1861" w:rsidRPr="00075F53" w:rsidRDefault="008B1861" w:rsidP="008B186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Наблюдение за погодой</w:t>
            </w:r>
            <w:r w:rsidR="00681127" w:rsidRPr="00075F53">
              <w:rPr>
                <w:rFonts w:ascii="Times New Roman" w:hAnsi="Times New Roman" w:cs="Times New Roman"/>
              </w:rPr>
              <w:t xml:space="preserve">, </w:t>
            </w:r>
            <w:r w:rsidRPr="00075F53">
              <w:rPr>
                <w:rFonts w:ascii="Times New Roman" w:hAnsi="Times New Roman" w:cs="Times New Roman"/>
              </w:rPr>
              <w:t xml:space="preserve"> за долготой дня.</w:t>
            </w:r>
            <w:r w:rsidR="00681127" w:rsidRPr="00075F53">
              <w:rPr>
                <w:rFonts w:ascii="Times New Roman" w:hAnsi="Times New Roman" w:cs="Times New Roman"/>
              </w:rPr>
              <w:t xml:space="preserve"> Цель: развивать умение устанавливать связи между продолжительностью дня и ночи и освещением.</w:t>
            </w:r>
          </w:p>
          <w:p w:rsidR="008B1861" w:rsidRPr="00075F53" w:rsidRDefault="008B1861" w:rsidP="008B186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Наблюдение за  снегом.</w:t>
            </w:r>
            <w:r w:rsidR="00681127" w:rsidRPr="00075F53">
              <w:rPr>
                <w:rFonts w:ascii="Times New Roman" w:hAnsi="Times New Roman" w:cs="Times New Roman"/>
              </w:rPr>
              <w:t xml:space="preserve"> Цель: закрепить представление о снеге как особом состоянии воды. </w:t>
            </w:r>
          </w:p>
          <w:p w:rsidR="008B1861" w:rsidRPr="00075F53" w:rsidRDefault="008B1861" w:rsidP="008B186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Наблюдение за </w:t>
            </w:r>
            <w:r w:rsidR="00681127" w:rsidRPr="00075F53">
              <w:rPr>
                <w:rFonts w:ascii="Times New Roman" w:hAnsi="Times New Roman" w:cs="Times New Roman"/>
              </w:rPr>
              <w:t xml:space="preserve">дневным и </w:t>
            </w:r>
            <w:r w:rsidRPr="00075F53">
              <w:rPr>
                <w:rFonts w:ascii="Times New Roman" w:hAnsi="Times New Roman" w:cs="Times New Roman"/>
              </w:rPr>
              <w:t xml:space="preserve"> за вечерним небом.</w:t>
            </w:r>
            <w:r w:rsidR="00681127" w:rsidRPr="00075F53">
              <w:rPr>
                <w:rFonts w:ascii="Times New Roman" w:hAnsi="Times New Roman" w:cs="Times New Roman"/>
              </w:rPr>
              <w:t xml:space="preserve"> Цель: формировать у детей умение видеть красоту неба.</w:t>
            </w:r>
          </w:p>
          <w:p w:rsidR="008B1861" w:rsidRPr="00075F53" w:rsidRDefault="008B1861" w:rsidP="008B186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Кормление птиц.</w:t>
            </w:r>
            <w:r w:rsidR="00681127" w:rsidRPr="00075F53">
              <w:rPr>
                <w:rFonts w:ascii="Times New Roman" w:hAnsi="Times New Roman" w:cs="Times New Roman"/>
              </w:rPr>
              <w:t xml:space="preserve"> Цель: воспитывать заботливое отношение к птицам.</w:t>
            </w:r>
          </w:p>
          <w:p w:rsidR="008B1861" w:rsidRPr="00075F53" w:rsidRDefault="00475827" w:rsidP="008B186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Опыт «Вода и снег»</w:t>
            </w:r>
            <w:r w:rsidR="00681127" w:rsidRPr="00075F53">
              <w:rPr>
                <w:rFonts w:ascii="Times New Roman" w:hAnsi="Times New Roman" w:cs="Times New Roman"/>
              </w:rPr>
              <w:t xml:space="preserve"> Т.Г. Кобзева стр.107 Цель: опытным путем закрепить у детей знания о том, что вода может иметь различные состояния.</w:t>
            </w:r>
          </w:p>
          <w:p w:rsidR="008C2FCD" w:rsidRPr="00075F53" w:rsidRDefault="008C2FCD" w:rsidP="007C4E23">
            <w:pPr>
              <w:rPr>
                <w:rFonts w:ascii="Times New Roman" w:hAnsi="Times New Roman" w:cs="Times New Roman"/>
              </w:rPr>
            </w:pPr>
          </w:p>
        </w:tc>
      </w:tr>
      <w:tr w:rsidR="00475827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475827" w:rsidRPr="00075F53" w:rsidRDefault="00475827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475827" w:rsidRPr="00075F53" w:rsidRDefault="00475827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475827" w:rsidRPr="00075F53" w:rsidRDefault="00475827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7350" w:type="dxa"/>
          </w:tcPr>
          <w:p w:rsidR="00475827" w:rsidRPr="00075F53" w:rsidRDefault="00475827" w:rsidP="0047582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Художественная литература. О.М.Ельцов астр.48 з.№10</w:t>
            </w:r>
          </w:p>
          <w:p w:rsidR="00475827" w:rsidRPr="00075F53" w:rsidRDefault="00475827" w:rsidP="0047582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«Заучивание стихотворения Е.Трутневой « Первый снег».</w:t>
            </w:r>
          </w:p>
          <w:p w:rsidR="00475827" w:rsidRPr="00075F53" w:rsidRDefault="00475827" w:rsidP="0047582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Познакомить детей с творчеством Е.Трутневой  на примере ее стихотворения « Первый снег».</w:t>
            </w:r>
          </w:p>
          <w:p w:rsidR="00475827" w:rsidRPr="00075F53" w:rsidRDefault="00475827" w:rsidP="0047582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Грамота.  О.М. Ельцов астр.39 з.№10</w:t>
            </w:r>
          </w:p>
          <w:p w:rsidR="00475827" w:rsidRPr="00075F53" w:rsidRDefault="00475827" w:rsidP="0047582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«Согласные звуки Р, РЬ, буква Р .Внедрение понятия  «ударение ».</w:t>
            </w:r>
          </w:p>
          <w:p w:rsidR="00475827" w:rsidRPr="00075F53" w:rsidRDefault="00475827" w:rsidP="0047582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Знакомство с буквой Р, понятием «ударение»</w:t>
            </w:r>
          </w:p>
          <w:p w:rsidR="00475827" w:rsidRPr="00075F53" w:rsidRDefault="00475827" w:rsidP="0047582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Д.И. «Умные часы» ( </w:t>
            </w:r>
            <w:proofErr w:type="spellStart"/>
            <w:r w:rsidRPr="00075F53">
              <w:rPr>
                <w:rFonts w:ascii="Times New Roman" w:hAnsi="Times New Roman" w:cs="Times New Roman"/>
              </w:rPr>
              <w:t>сущ+прил</w:t>
            </w:r>
            <w:proofErr w:type="spellEnd"/>
            <w:r w:rsidRPr="00075F53">
              <w:rPr>
                <w:rFonts w:ascii="Times New Roman" w:hAnsi="Times New Roman" w:cs="Times New Roman"/>
              </w:rPr>
              <w:t>).</w:t>
            </w:r>
            <w:r w:rsidR="00681127" w:rsidRPr="00075F53">
              <w:rPr>
                <w:rFonts w:ascii="Times New Roman" w:hAnsi="Times New Roman" w:cs="Times New Roman"/>
              </w:rPr>
              <w:t xml:space="preserve"> Цель: закрепить умение согласовывать </w:t>
            </w:r>
            <w:proofErr w:type="spellStart"/>
            <w:r w:rsidR="00681127" w:rsidRPr="00075F53">
              <w:rPr>
                <w:rFonts w:ascii="Times New Roman" w:hAnsi="Times New Roman" w:cs="Times New Roman"/>
              </w:rPr>
              <w:t>сущ+прил</w:t>
            </w:r>
            <w:proofErr w:type="spellEnd"/>
            <w:r w:rsidR="00681127" w:rsidRPr="00075F53">
              <w:rPr>
                <w:rFonts w:ascii="Times New Roman" w:hAnsi="Times New Roman" w:cs="Times New Roman"/>
              </w:rPr>
              <w:t>.</w:t>
            </w:r>
          </w:p>
          <w:p w:rsidR="00475827" w:rsidRPr="00075F53" w:rsidRDefault="00475827" w:rsidP="0047582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Д.И. « Стоп палочка, остановись!» (придумай слово со звуком Р)</w:t>
            </w:r>
          </w:p>
          <w:p w:rsidR="00681127" w:rsidRPr="00075F53" w:rsidRDefault="00681127" w:rsidP="0047582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развивать мышление</w:t>
            </w:r>
          </w:p>
          <w:p w:rsidR="00681127" w:rsidRPr="00075F53" w:rsidRDefault="00681127" w:rsidP="0047582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с клубочком «Кузовок». Цель: формировать фонематический слух, умение подбирать слова по определённому параметру.</w:t>
            </w:r>
          </w:p>
          <w:p w:rsidR="00681127" w:rsidRPr="00075F53" w:rsidRDefault="00681127" w:rsidP="0047582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Чтение русской народной сказки «Лиса и журавль». Цель: обсудить произведение.</w:t>
            </w:r>
          </w:p>
          <w:p w:rsidR="00681127" w:rsidRPr="00075F53" w:rsidRDefault="00681127" w:rsidP="0047582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Игра «Ботинки для Маринки» (Н.В.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Нищева</w:t>
            </w:r>
            <w:proofErr w:type="spellEnd"/>
            <w:r w:rsidRPr="00075F53">
              <w:rPr>
                <w:rFonts w:ascii="Times New Roman" w:hAnsi="Times New Roman" w:cs="Times New Roman"/>
              </w:rPr>
              <w:t>). Цель: активизировать в речи слова - названия деталей обуви (задник, язычок, каблук, шнурок).</w:t>
            </w:r>
          </w:p>
          <w:p w:rsidR="00681127" w:rsidRPr="00075F53" w:rsidRDefault="00681127" w:rsidP="0047582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«Измени по образцу». Цель: формировать фонематический слух, обогащать словарь детей.</w:t>
            </w:r>
          </w:p>
          <w:p w:rsidR="00681127" w:rsidRPr="00075F53" w:rsidRDefault="00681127" w:rsidP="0047582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Заучивание стихотворения А.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«Я портниха». Цель: формировать навыки работы с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мнемотаблицами</w:t>
            </w:r>
            <w:proofErr w:type="spellEnd"/>
            <w:r w:rsidRPr="00075F53">
              <w:rPr>
                <w:rFonts w:ascii="Times New Roman" w:hAnsi="Times New Roman" w:cs="Times New Roman"/>
              </w:rPr>
              <w:t>.</w:t>
            </w:r>
          </w:p>
          <w:p w:rsidR="00681127" w:rsidRPr="00075F53" w:rsidRDefault="00681127" w:rsidP="0047582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«Парочки». Цель: совершенствовать навыки звукового анализа, выделения начальных и конечных согласных, составления и чтения слов.</w:t>
            </w:r>
          </w:p>
          <w:p w:rsidR="00681127" w:rsidRPr="00075F53" w:rsidRDefault="00681127" w:rsidP="0047582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Чтение Н. Литвинова «Королевство столовых приборов». Цель: формировать умение внимательно слушать произведение, отвечать на вопросы по содержанию текста.</w:t>
            </w:r>
          </w:p>
          <w:p w:rsidR="00681127" w:rsidRPr="00075F53" w:rsidRDefault="00681127" w:rsidP="0047582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Д.и. «Скажи наоборот» (одежда, обувь, головные уборы). Цель: упражнять в образовании антонимов.</w:t>
            </w:r>
          </w:p>
          <w:p w:rsidR="00681127" w:rsidRPr="00075F53" w:rsidRDefault="00681127" w:rsidP="0047582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Знакомство с пословицами о маме. Цель: разучить пословицы и обсудить их значение.</w:t>
            </w:r>
          </w:p>
          <w:p w:rsidR="00475827" w:rsidRPr="00075F53" w:rsidRDefault="00681127" w:rsidP="0047582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Чтение К.И. Чуковского «</w:t>
            </w:r>
            <w:proofErr w:type="spellStart"/>
            <w:r w:rsidRPr="00075F53">
              <w:rPr>
                <w:rFonts w:ascii="Times New Roman" w:hAnsi="Times New Roman" w:cs="Times New Roman"/>
              </w:rPr>
              <w:t>Федорино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горе». Цель: развивать поэтический слух, умение слышать и выделять в тексте выразительные средства.</w:t>
            </w:r>
          </w:p>
        </w:tc>
      </w:tr>
      <w:tr w:rsidR="00475827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475827" w:rsidRPr="00075F53" w:rsidRDefault="00475827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475827" w:rsidRPr="00075F53" w:rsidRDefault="00475827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475827" w:rsidRPr="00075F53" w:rsidRDefault="00475827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Художественно –эстетическое развитие</w:t>
            </w:r>
          </w:p>
        </w:tc>
        <w:tc>
          <w:tcPr>
            <w:tcW w:w="7350" w:type="dxa"/>
          </w:tcPr>
          <w:p w:rsidR="00475827" w:rsidRPr="00075F53" w:rsidRDefault="00475827" w:rsidP="0047582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</w:t>
            </w:r>
            <w:r w:rsidR="006B73A2" w:rsidRPr="00075F53">
              <w:rPr>
                <w:rFonts w:ascii="Times New Roman" w:hAnsi="Times New Roman" w:cs="Times New Roman"/>
              </w:rPr>
              <w:t>Рисование  Т.С. Комарова стр. 57</w:t>
            </w:r>
          </w:p>
          <w:p w:rsidR="00475827" w:rsidRPr="00075F53" w:rsidRDefault="006B73A2" w:rsidP="0047582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«Наша любимая подвижная игра» (кошки -мышки)</w:t>
            </w:r>
          </w:p>
          <w:p w:rsidR="00475827" w:rsidRPr="00075F53" w:rsidRDefault="00475827" w:rsidP="0047582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</w:t>
            </w:r>
            <w:r w:rsidR="006B73A2" w:rsidRPr="00075F53">
              <w:rPr>
                <w:rFonts w:ascii="Times New Roman" w:hAnsi="Times New Roman" w:cs="Times New Roman"/>
              </w:rPr>
              <w:t>: Формировать умение отбирать из личного опыта интересное содержание для рисунка, воплощать задуманное</w:t>
            </w:r>
            <w:r w:rsidRPr="00075F53">
              <w:rPr>
                <w:rFonts w:ascii="Times New Roman" w:hAnsi="Times New Roman" w:cs="Times New Roman"/>
              </w:rPr>
              <w:t>.</w:t>
            </w:r>
          </w:p>
          <w:p w:rsidR="00475827" w:rsidRPr="00075F53" w:rsidRDefault="00475827" w:rsidP="0047582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</w:t>
            </w:r>
            <w:r w:rsidR="006B73A2" w:rsidRPr="00075F53">
              <w:rPr>
                <w:rFonts w:ascii="Times New Roman" w:hAnsi="Times New Roman" w:cs="Times New Roman"/>
              </w:rPr>
              <w:t>Аппликация</w:t>
            </w:r>
            <w:r w:rsidRPr="00075F53">
              <w:rPr>
                <w:rFonts w:ascii="Times New Roman" w:hAnsi="Times New Roman" w:cs="Times New Roman"/>
              </w:rPr>
              <w:t xml:space="preserve"> </w:t>
            </w:r>
            <w:r w:rsidR="006B73A2" w:rsidRPr="00075F53">
              <w:rPr>
                <w:rFonts w:ascii="Times New Roman" w:hAnsi="Times New Roman" w:cs="Times New Roman"/>
              </w:rPr>
              <w:t>Т.С. Комарова стр.49</w:t>
            </w:r>
          </w:p>
          <w:p w:rsidR="00475827" w:rsidRPr="00075F53" w:rsidRDefault="00475827" w:rsidP="0047582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</w:t>
            </w:r>
            <w:r w:rsidR="006B73A2" w:rsidRPr="00075F53">
              <w:rPr>
                <w:rFonts w:ascii="Times New Roman" w:hAnsi="Times New Roman" w:cs="Times New Roman"/>
              </w:rPr>
              <w:t xml:space="preserve"> Рыбки в аквариуме</w:t>
            </w:r>
            <w:r w:rsidRPr="00075F53">
              <w:rPr>
                <w:rFonts w:ascii="Times New Roman" w:hAnsi="Times New Roman" w:cs="Times New Roman"/>
              </w:rPr>
              <w:t>»</w:t>
            </w:r>
          </w:p>
          <w:p w:rsidR="00475827" w:rsidRPr="00075F53" w:rsidRDefault="00475827" w:rsidP="0047582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Цель: Учить </w:t>
            </w:r>
            <w:r w:rsidR="006B73A2" w:rsidRPr="00075F53">
              <w:rPr>
                <w:rFonts w:ascii="Times New Roman" w:hAnsi="Times New Roman" w:cs="Times New Roman"/>
              </w:rPr>
              <w:t>детей вырезать на глаз силуэты простых по форме предметов.</w:t>
            </w:r>
          </w:p>
          <w:p w:rsidR="00475827" w:rsidRPr="00075F53" w:rsidRDefault="006B73A2" w:rsidP="0047582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Чтение И.Бунин «Первый снег</w:t>
            </w:r>
            <w:r w:rsidR="00475827" w:rsidRPr="00075F53">
              <w:rPr>
                <w:rFonts w:ascii="Times New Roman" w:hAnsi="Times New Roman" w:cs="Times New Roman"/>
              </w:rPr>
              <w:t>»</w:t>
            </w:r>
            <w:r w:rsidRPr="00075F53">
              <w:rPr>
                <w:rFonts w:ascii="Times New Roman" w:hAnsi="Times New Roman" w:cs="Times New Roman"/>
              </w:rPr>
              <w:t>, А.Пушкин «Унылая пора! Очей очарованье!...»</w:t>
            </w:r>
          </w:p>
          <w:p w:rsidR="00475827" w:rsidRPr="00075F53" w:rsidRDefault="00475827" w:rsidP="0047582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Игры на музыкальных инструментах.</w:t>
            </w:r>
          </w:p>
          <w:p w:rsidR="00475827" w:rsidRPr="00075F53" w:rsidRDefault="00475827" w:rsidP="0047582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Д.И. «Как</w:t>
            </w:r>
            <w:r w:rsidR="006B73A2" w:rsidRPr="00075F53">
              <w:rPr>
                <w:rFonts w:ascii="Times New Roman" w:hAnsi="Times New Roman" w:cs="Times New Roman"/>
              </w:rPr>
              <w:t>ой инструмент?».</w:t>
            </w:r>
          </w:p>
          <w:p w:rsidR="00475827" w:rsidRPr="00075F53" w:rsidRDefault="00475827" w:rsidP="0047582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 Игры в настольный театр.</w:t>
            </w:r>
          </w:p>
          <w:p w:rsidR="00681127" w:rsidRPr="00075F53" w:rsidRDefault="00681127" w:rsidP="0047582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Конструирование из бумаги по замыслу детей. Цель: закреплять умение пользоваться схемой при изготовлении поделок в технике оригами.</w:t>
            </w:r>
          </w:p>
          <w:p w:rsidR="00681127" w:rsidRPr="00075F53" w:rsidRDefault="00681127" w:rsidP="0047582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Составление рассказа «Мама может всё, что угодно». Цель: развивать воображение, учить детей составлять фантазийные рассказы на заданную тему по образцу и самостоятельно.</w:t>
            </w:r>
          </w:p>
          <w:p w:rsidR="00681127" w:rsidRPr="00075F53" w:rsidRDefault="00681127" w:rsidP="0047582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Внесение альбома «Русский народный костюм». Цель: познакомить детей с историей русского национального костюма, с особенностями его внешнего вида.</w:t>
            </w:r>
          </w:p>
          <w:p w:rsidR="00681127" w:rsidRPr="00075F53" w:rsidRDefault="00681127" w:rsidP="0047582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Вырезывание одежды из бумаги. Цель: развивать моторику, привлечь детей к изготовлению атрибутов к сюжетно-ролевой игре «Ателье».</w:t>
            </w:r>
          </w:p>
          <w:p w:rsidR="00681127" w:rsidRPr="00075F53" w:rsidRDefault="00681127" w:rsidP="0047582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Изготовление открыток для мамы по замыслу детей. Цель: развивать творческие способности.</w:t>
            </w:r>
          </w:p>
          <w:p w:rsidR="00681127" w:rsidRPr="00075F53" w:rsidRDefault="00681127" w:rsidP="0047582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Трафареты и шаблоны по теме недели. Цель: способствовать развитию изобразительных навыков у детей.</w:t>
            </w:r>
          </w:p>
          <w:p w:rsidR="00681127" w:rsidRPr="00075F53" w:rsidRDefault="00681127" w:rsidP="0047582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Этюды «Любящий сын», «Заботливая дочка». Цель: учить детей выражать сочувствие к маме.</w:t>
            </w:r>
          </w:p>
          <w:p w:rsidR="00681127" w:rsidRPr="00075F53" w:rsidRDefault="00681127" w:rsidP="0047582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Просмотр презентации «Образ матери в изобразительном искусстве». Цель: расширять представления о живописи, формировать уважение к маме.</w:t>
            </w:r>
          </w:p>
          <w:p w:rsidR="00681127" w:rsidRPr="00075F53" w:rsidRDefault="00681127" w:rsidP="0047582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Самостоятельная деятельность в центре «Учимся конструировать». Цель: совершенствовать навыки работы с бумагой, учить создавать объёмные фигуры.</w:t>
            </w:r>
          </w:p>
          <w:p w:rsidR="00681127" w:rsidRPr="00075F53" w:rsidRDefault="00681127" w:rsidP="0047582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Самостоятельное рисование и ручной труд в центре художественного творчества. Цель: поощрить самостоятельность.</w:t>
            </w:r>
          </w:p>
          <w:p w:rsidR="00681127" w:rsidRPr="00075F53" w:rsidRDefault="00681127" w:rsidP="0047582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«Затейники» по теме «Профессия моей мамы». Цель: предложить детям с помощью пантомимы показать, кто по профессии их мамы, чем они занимаются.</w:t>
            </w:r>
          </w:p>
          <w:p w:rsidR="00475827" w:rsidRPr="00075F53" w:rsidRDefault="00681127" w:rsidP="0047582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Оформление альбома «Журнал мод». Цель: закреплять умение детей вырезать и приклеивать в альбом понравившуюся модель одежды.</w:t>
            </w:r>
          </w:p>
        </w:tc>
      </w:tr>
      <w:tr w:rsidR="006B73A2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6B73A2" w:rsidRPr="00075F53" w:rsidRDefault="006B73A2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6B73A2" w:rsidRPr="00075F53" w:rsidRDefault="006B73A2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6B73A2" w:rsidRPr="00075F53" w:rsidRDefault="006B73A2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Социально-коммуникативное</w:t>
            </w:r>
          </w:p>
        </w:tc>
        <w:tc>
          <w:tcPr>
            <w:tcW w:w="7350" w:type="dxa"/>
          </w:tcPr>
          <w:p w:rsidR="00681127" w:rsidRPr="00075F53" w:rsidRDefault="00681127" w:rsidP="006B73A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Рассказ воспитателя об истории празднования «Дня матери». Цель: приобщать детей к праздничной культуре. Домашние заготовки «Кем работает моя мама». Цель: расширять знания детей о профессиях взрослых.</w:t>
            </w:r>
          </w:p>
          <w:p w:rsidR="00681127" w:rsidRPr="00075F53" w:rsidRDefault="00681127" w:rsidP="006B73A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«Пожарный - герой, он с огнём вступает в бой». Цель: формировать основы безопасного поведения, вспомнить правила пожарной безопасности.</w:t>
            </w:r>
          </w:p>
          <w:p w:rsidR="00681127" w:rsidRPr="00075F53" w:rsidRDefault="00681127" w:rsidP="006B73A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по содержанию пословиц «Доброе слово согревает, дурное – огорчает», «Где слова привета, там улыбка для ответа». Цель: активизировать речь детей.</w:t>
            </w:r>
          </w:p>
          <w:p w:rsidR="00681127" w:rsidRPr="00075F53" w:rsidRDefault="00681127" w:rsidP="006B73A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уголке России и малой родины. Цель: способствовать патриотическому воспитанию детей.</w:t>
            </w:r>
          </w:p>
          <w:p w:rsidR="00681127" w:rsidRPr="00075F53" w:rsidRDefault="00681127" w:rsidP="006B73A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«Вежливый ребёнок». Цель: вспомнить как можно больше приятных, вежливых слов.</w:t>
            </w:r>
          </w:p>
          <w:p w:rsidR="00681127" w:rsidRPr="00075F53" w:rsidRDefault="00681127" w:rsidP="006B73A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Утреннее приветствие «Поздороваемся щёчками». Цель: создать положительный настрой.</w:t>
            </w:r>
          </w:p>
          <w:p w:rsidR="00681127" w:rsidRPr="00075F53" w:rsidRDefault="00681127" w:rsidP="006B73A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Чтение рассказа Б. Житкова «Как Саша маму напугал». Цель: способствовать формированию целостной картины мира, первичных ценностных представлений о семейных отношениях</w:t>
            </w:r>
          </w:p>
          <w:p w:rsidR="00681127" w:rsidRPr="00075F53" w:rsidRDefault="00681127" w:rsidP="006B73A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«Как сказать маме о плохом поступке». Цель: воспитывать умение сопереживать и отвечать за свои поступки.</w:t>
            </w:r>
          </w:p>
          <w:p w:rsidR="00681127" w:rsidRPr="00075F53" w:rsidRDefault="00681127" w:rsidP="006B73A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«Специальная одежда».Цель: продолжать знакомить детей со специальной одеждой людей разных профессий (врач, пожарный, повар, слесарь).</w:t>
            </w:r>
          </w:p>
          <w:p w:rsidR="00681127" w:rsidRPr="00075F53" w:rsidRDefault="00681127" w:rsidP="006B73A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центре сюжетно-ролевой игры. Цель: обогащать и расширять социальный опыт детей, развивать коммуникативные навыки детей в процессе игры.</w:t>
            </w:r>
          </w:p>
          <w:p w:rsidR="00681127" w:rsidRPr="00075F53" w:rsidRDefault="00681127" w:rsidP="006B73A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С.р. игра «Ателье». Цель: продолжать развивать умение детей создавать игровую обстановку, развивать ролевой диалог.</w:t>
            </w:r>
          </w:p>
          <w:p w:rsidR="006B73A2" w:rsidRPr="00075F53" w:rsidRDefault="00F354A3" w:rsidP="006B73A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С.Р.И. «Автомастерская», «Автоинспектор на дороге», «Мы идем в кафе», «Магазин одежды</w:t>
            </w:r>
            <w:r w:rsidR="006B73A2" w:rsidRPr="00075F53">
              <w:rPr>
                <w:rFonts w:ascii="Times New Roman" w:hAnsi="Times New Roman" w:cs="Times New Roman"/>
              </w:rPr>
              <w:t>»</w:t>
            </w:r>
          </w:p>
          <w:p w:rsidR="00681127" w:rsidRPr="00075F53" w:rsidRDefault="00681127" w:rsidP="006B73A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Стирка кукольной одежды. Цель: привлечь детей к посильному труду.</w:t>
            </w:r>
          </w:p>
          <w:p w:rsidR="00681127" w:rsidRPr="00075F53" w:rsidRDefault="00681127" w:rsidP="006B73A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Дежурство в уголке природы. Цель: закреплять умение детей ухаживать за комнатными растениями, закрепить названия и способы ухода за фиалкой.</w:t>
            </w:r>
          </w:p>
          <w:p w:rsidR="00F354A3" w:rsidRPr="00075F53" w:rsidRDefault="00F354A3" w:rsidP="006B73A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Кормление птиц.</w:t>
            </w:r>
            <w:r w:rsidR="00681127" w:rsidRPr="00075F53">
              <w:rPr>
                <w:rFonts w:ascii="Times New Roman" w:hAnsi="Times New Roman" w:cs="Times New Roman"/>
              </w:rPr>
              <w:t xml:space="preserve"> Цель: прививать любовь к птицам.</w:t>
            </w:r>
          </w:p>
        </w:tc>
      </w:tr>
      <w:tr w:rsidR="00F354A3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F354A3" w:rsidRPr="00075F53" w:rsidRDefault="00F354A3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F354A3" w:rsidRPr="00075F53" w:rsidRDefault="00F354A3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F354A3" w:rsidRPr="00075F53" w:rsidRDefault="00F354A3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7350" w:type="dxa"/>
          </w:tcPr>
          <w:p w:rsidR="00F354A3" w:rsidRPr="00075F53" w:rsidRDefault="00F354A3" w:rsidP="00F354A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Физкультура</w:t>
            </w:r>
          </w:p>
          <w:p w:rsidR="00F354A3" w:rsidRPr="00075F53" w:rsidRDefault="00F354A3" w:rsidP="00F354A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Занятие№1</w:t>
            </w:r>
          </w:p>
          <w:p w:rsidR="00F354A3" w:rsidRPr="00075F53" w:rsidRDefault="00F354A3" w:rsidP="00F354A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Цель: Учить детей ходить по прямой лицом и спиной вперед. Выполнять челночный бег 3-4 раза по 8-10 м. Прыгать вверх из глубокого приседа. Подлезать под несколькими  дугами ( </w:t>
            </w:r>
            <w:r w:rsidRPr="00075F53">
              <w:rPr>
                <w:rFonts w:ascii="Times New Roman" w:hAnsi="Times New Roman" w:cs="Times New Roman"/>
                <w:lang w:val="en-US"/>
              </w:rPr>
              <w:t>h</w:t>
            </w:r>
            <w:r w:rsidRPr="00075F53">
              <w:rPr>
                <w:rFonts w:ascii="Times New Roman" w:hAnsi="Times New Roman" w:cs="Times New Roman"/>
              </w:rPr>
              <w:t>=35-50</w:t>
            </w:r>
            <w:r w:rsidRPr="00075F53">
              <w:rPr>
                <w:rFonts w:ascii="Times New Roman" w:hAnsi="Times New Roman" w:cs="Times New Roman"/>
                <w:lang w:val="en-US"/>
              </w:rPr>
              <w:t>c</w:t>
            </w:r>
            <w:r w:rsidRPr="00075F53">
              <w:rPr>
                <w:rFonts w:ascii="Times New Roman" w:hAnsi="Times New Roman" w:cs="Times New Roman"/>
              </w:rPr>
              <w:t>м) подряд.</w:t>
            </w:r>
          </w:p>
          <w:p w:rsidR="00F354A3" w:rsidRPr="00075F53" w:rsidRDefault="00F354A3" w:rsidP="00F354A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Физкультура</w:t>
            </w:r>
          </w:p>
          <w:p w:rsidR="00F354A3" w:rsidRPr="00075F53" w:rsidRDefault="00F354A3" w:rsidP="00F354A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Занятие№1</w:t>
            </w:r>
          </w:p>
          <w:p w:rsidR="00F354A3" w:rsidRPr="00075F53" w:rsidRDefault="00F354A3" w:rsidP="00F354A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Цель: Закреплять умение  ходить по прямой лицом и спиной вперед. Выполнять челночный бег 3-4 раза по 8-10 м. Прыгать вверх из глубокого приседа. Подлезать под несколькими  дугами ( </w:t>
            </w:r>
            <w:r w:rsidRPr="00075F53">
              <w:rPr>
                <w:rFonts w:ascii="Times New Roman" w:hAnsi="Times New Roman" w:cs="Times New Roman"/>
                <w:lang w:val="en-US"/>
              </w:rPr>
              <w:t>h</w:t>
            </w:r>
            <w:r w:rsidRPr="00075F53">
              <w:rPr>
                <w:rFonts w:ascii="Times New Roman" w:hAnsi="Times New Roman" w:cs="Times New Roman"/>
              </w:rPr>
              <w:t>=35-50</w:t>
            </w:r>
            <w:r w:rsidRPr="00075F53">
              <w:rPr>
                <w:rFonts w:ascii="Times New Roman" w:hAnsi="Times New Roman" w:cs="Times New Roman"/>
                <w:lang w:val="en-US"/>
              </w:rPr>
              <w:t>c</w:t>
            </w:r>
            <w:r w:rsidRPr="00075F53">
              <w:rPr>
                <w:rFonts w:ascii="Times New Roman" w:hAnsi="Times New Roman" w:cs="Times New Roman"/>
              </w:rPr>
              <w:t>м) подряд.</w:t>
            </w:r>
          </w:p>
          <w:p w:rsidR="00F354A3" w:rsidRPr="00075F53" w:rsidRDefault="00F354A3" w:rsidP="00F354A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Физкультура на воздухе</w:t>
            </w:r>
          </w:p>
          <w:p w:rsidR="00F354A3" w:rsidRPr="00075F53" w:rsidRDefault="00F354A3" w:rsidP="00F354A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Комплекс ОРУ «Прогулка с мамой» П.И. «Ты меня поймай-ка», «Перчатки», « Большая потеря»</w:t>
            </w:r>
          </w:p>
          <w:p w:rsidR="00F354A3" w:rsidRPr="00075F53" w:rsidRDefault="00F354A3" w:rsidP="00F354A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</w:t>
            </w:r>
            <w:r w:rsidR="00E07236" w:rsidRPr="00075F53">
              <w:rPr>
                <w:rFonts w:ascii="Times New Roman" w:hAnsi="Times New Roman" w:cs="Times New Roman"/>
              </w:rPr>
              <w:t xml:space="preserve"> «Ловушка», «</w:t>
            </w:r>
            <w:proofErr w:type="spellStart"/>
            <w:r w:rsidR="00E07236" w:rsidRPr="00075F53">
              <w:rPr>
                <w:rFonts w:ascii="Times New Roman" w:hAnsi="Times New Roman" w:cs="Times New Roman"/>
              </w:rPr>
              <w:t>Ловишка</w:t>
            </w:r>
            <w:proofErr w:type="spellEnd"/>
            <w:r w:rsidR="00E07236" w:rsidRPr="00075F53">
              <w:rPr>
                <w:rFonts w:ascii="Times New Roman" w:hAnsi="Times New Roman" w:cs="Times New Roman"/>
              </w:rPr>
              <w:t>, бери ленту», «Водяной», «Волк», «Два Мороза»</w:t>
            </w:r>
          </w:p>
          <w:p w:rsidR="00681127" w:rsidRPr="00075F53" w:rsidRDefault="00681127" w:rsidP="00F354A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«Не попадись». Цель: учить детей перепрыгивать шнур на двух ногах вперёд, назад, делая взмах руками, толчок ногами.</w:t>
            </w:r>
          </w:p>
          <w:p w:rsidR="00F354A3" w:rsidRPr="00075F53" w:rsidRDefault="00681127" w:rsidP="00F354A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 Удмуртская народная игра «Водяной». Цель: вспомнить правила игры.</w:t>
            </w:r>
          </w:p>
          <w:p w:rsidR="00681127" w:rsidRPr="00075F53" w:rsidRDefault="00681127" w:rsidP="00F354A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«Мяч водящему». Цель: закреплять умение действовать с мячом в игре. Командная игра «Смени флажок». Цель: формировать умение играть в командах</w:t>
            </w:r>
          </w:p>
          <w:p w:rsidR="00681127" w:rsidRPr="00075F53" w:rsidRDefault="00681127" w:rsidP="00F354A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П.и. «Приготовим мы обед».Цель: развивать умение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ориентироватьсяв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пространстве, быстро действовать по сигналу.</w:t>
            </w:r>
          </w:p>
          <w:p w:rsidR="00681127" w:rsidRPr="00075F53" w:rsidRDefault="00681127" w:rsidP="00F354A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Повторение знакомых считалок, разучивание новых. Цель: продолжить знакомство со способами распределения ролей.</w:t>
            </w:r>
          </w:p>
          <w:p w:rsidR="00681127" w:rsidRPr="00075F53" w:rsidRDefault="00681127" w:rsidP="00F354A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</w:t>
            </w:r>
            <w:proofErr w:type="spellStart"/>
            <w:r w:rsidRPr="00075F53">
              <w:rPr>
                <w:rFonts w:ascii="Times New Roman" w:hAnsi="Times New Roman" w:cs="Times New Roman"/>
              </w:rPr>
              <w:t>Ловишки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посуды» (по мотивам «</w:t>
            </w:r>
            <w:proofErr w:type="spellStart"/>
            <w:r w:rsidRPr="00075F53">
              <w:rPr>
                <w:rFonts w:ascii="Times New Roman" w:hAnsi="Times New Roman" w:cs="Times New Roman"/>
              </w:rPr>
              <w:t>Федорино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горе»). Цель: порадовать детей, закрепить названия посуды.</w:t>
            </w:r>
          </w:p>
          <w:p w:rsidR="00681127" w:rsidRPr="00075F53" w:rsidRDefault="00681127" w:rsidP="00F354A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«Сбей кеглю». Цель: развивать глазомер и точность движений.</w:t>
            </w:r>
          </w:p>
          <w:p w:rsidR="00681127" w:rsidRPr="00075F53" w:rsidRDefault="00681127" w:rsidP="00F354A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«Приготовим мы обед».Цель: закреплять знания о профессии повара, продуктах, содержащихся в кулинарных блюдах, разновидности витаминов.</w:t>
            </w:r>
          </w:p>
          <w:p w:rsidR="00681127" w:rsidRPr="00075F53" w:rsidRDefault="00681127" w:rsidP="00F354A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«Эстафета парами». Цель: учить детей бегать в парах, держась за руки стараясь прибежать к финишу вперёд своих соперников.</w:t>
            </w:r>
          </w:p>
          <w:p w:rsidR="00681127" w:rsidRPr="00075F53" w:rsidRDefault="00681127" w:rsidP="00F354A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 П.и. «Кого назвали, тот и лови». Цель: развивать скорость реакции и слуховое внимание</w:t>
            </w:r>
          </w:p>
          <w:p w:rsidR="00681127" w:rsidRPr="00075F53" w:rsidRDefault="00681127" w:rsidP="00F354A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С.р. игра «Тренировка чемпионов». Цель: расширять знания о жизни спортсменов.</w:t>
            </w:r>
          </w:p>
          <w:p w:rsidR="00681127" w:rsidRPr="00075F53" w:rsidRDefault="00681127" w:rsidP="00F354A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П.и. «Брось мешочек». Цель: учить детей метать мешочки с песком в горизонтальную цель, правой и левой рукой прицеливаясь. </w:t>
            </w:r>
          </w:p>
          <w:p w:rsidR="00681127" w:rsidRPr="00075F53" w:rsidRDefault="00681127" w:rsidP="00F354A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«Иголка, нитка, узелок». Цель: учить соблюдать правила в игре.</w:t>
            </w:r>
          </w:p>
          <w:p w:rsidR="00681127" w:rsidRPr="00075F53" w:rsidRDefault="00681127" w:rsidP="00F354A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Рассматривание энциклопедий по теме «Тело человека». Цель: расширять знания об организме.</w:t>
            </w:r>
          </w:p>
        </w:tc>
      </w:tr>
      <w:tr w:rsidR="00E07236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E07236" w:rsidRPr="00075F53" w:rsidRDefault="00E07236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lastRenderedPageBreak/>
              <w:t>Декабрь 1 неделя</w:t>
            </w:r>
          </w:p>
        </w:tc>
        <w:tc>
          <w:tcPr>
            <w:tcW w:w="567" w:type="dxa"/>
            <w:textDirection w:val="btLr"/>
          </w:tcPr>
          <w:p w:rsidR="00E07236" w:rsidRPr="00075F53" w:rsidRDefault="00E17BB6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Зима. Зимние месяц</w:t>
            </w:r>
            <w:r w:rsidR="00123858" w:rsidRPr="00075F53">
              <w:rPr>
                <w:rFonts w:ascii="Times New Roman" w:hAnsi="Times New Roman" w:cs="Times New Roman"/>
              </w:rPr>
              <w:t>ы. Зимующие птицы. Дикие животн</w:t>
            </w:r>
            <w:r w:rsidRPr="00075F53">
              <w:rPr>
                <w:rFonts w:ascii="Times New Roman" w:hAnsi="Times New Roman" w:cs="Times New Roman"/>
              </w:rPr>
              <w:t>ые зимой</w:t>
            </w:r>
          </w:p>
        </w:tc>
        <w:tc>
          <w:tcPr>
            <w:tcW w:w="866" w:type="dxa"/>
            <w:textDirection w:val="btLr"/>
          </w:tcPr>
          <w:p w:rsidR="00E07236" w:rsidRPr="00075F53" w:rsidRDefault="00E07236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7350" w:type="dxa"/>
          </w:tcPr>
          <w:p w:rsidR="005C40D8" w:rsidRPr="00075F53" w:rsidRDefault="005C40D8" w:rsidP="005C40D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ФЭМП Н. В.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Нищева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стр.158Конспект 19</w:t>
            </w:r>
          </w:p>
          <w:p w:rsidR="005C40D8" w:rsidRPr="00075F53" w:rsidRDefault="005C40D8" w:rsidP="005C40D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 Зима. Зимующие птицы».</w:t>
            </w:r>
          </w:p>
          <w:p w:rsidR="005C40D8" w:rsidRPr="00075F53" w:rsidRDefault="005C40D8" w:rsidP="005C40D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Продолжать закреплять навык счета двойками, составлять условие, ставить вопрос задачи и решать задачу.</w:t>
            </w:r>
          </w:p>
          <w:p w:rsidR="005C40D8" w:rsidRPr="00075F53" w:rsidRDefault="005C40D8" w:rsidP="005C40D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ФЭМП В.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Нищева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стр.164Конспект 20</w:t>
            </w:r>
          </w:p>
          <w:p w:rsidR="005C40D8" w:rsidRPr="00075F53" w:rsidRDefault="005C40D8" w:rsidP="005C40D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Закрепление знания о составе числа. Совершенствование навыка составлять математические выражения.</w:t>
            </w:r>
          </w:p>
          <w:p w:rsidR="00E17BB6" w:rsidRPr="00075F53" w:rsidRDefault="00E17BB6" w:rsidP="00E17BB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Ознакомление с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оркужающим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Е.Н.Краузе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стр.98</w:t>
            </w:r>
          </w:p>
          <w:p w:rsidR="00E17BB6" w:rsidRPr="00075F53" w:rsidRDefault="00E17BB6" w:rsidP="00E17BB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«Зима. Зимние месяцы. Зимующие птицы. Дикие животные зимой».</w:t>
            </w:r>
          </w:p>
          <w:p w:rsidR="00E17BB6" w:rsidRPr="00075F53" w:rsidRDefault="00E17BB6" w:rsidP="00E17BB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Занятия с элементами экспериментирования .</w:t>
            </w:r>
          </w:p>
          <w:p w:rsidR="00E17BB6" w:rsidRPr="00075F53" w:rsidRDefault="00E17BB6" w:rsidP="00E17BB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Обобщить и систематизировать представления детей о характерных признаках зимы , продолжать знакомить с народным календарем.</w:t>
            </w:r>
          </w:p>
          <w:p w:rsidR="006E542C" w:rsidRPr="00075F53" w:rsidRDefault="006E542C" w:rsidP="00E17BB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Родной край </w:t>
            </w:r>
          </w:p>
          <w:p w:rsidR="006E542C" w:rsidRPr="00075F53" w:rsidRDefault="006E542C" w:rsidP="00E17BB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</w:t>
            </w:r>
            <w:r w:rsidR="007D7185" w:rsidRPr="00075F53">
              <w:rPr>
                <w:rFonts w:ascii="Times New Roman" w:hAnsi="Times New Roman" w:cs="Times New Roman"/>
              </w:rPr>
              <w:t>Рассказ воспитателя о встрече Нового года и воображаемое путешествие по карте»</w:t>
            </w:r>
          </w:p>
          <w:p w:rsidR="007D7185" w:rsidRPr="00075F53" w:rsidRDefault="007D7185" w:rsidP="00E17BB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Расширять знания детей о новогодних символах и обычаях.</w:t>
            </w:r>
          </w:p>
          <w:p w:rsidR="005867FB" w:rsidRPr="00075F53" w:rsidRDefault="005867FB" w:rsidP="005867F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Конструирование О.Э. Литвинова стр.29</w:t>
            </w:r>
          </w:p>
          <w:p w:rsidR="005867FB" w:rsidRPr="00075F53" w:rsidRDefault="005867FB" w:rsidP="005867F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 Поезд» Цель: развивать умение видеть конструкцию поезда и анализировать ее основные части, их функциональное назначение.</w:t>
            </w:r>
          </w:p>
          <w:p w:rsidR="00681127" w:rsidRPr="00075F53" w:rsidRDefault="00D04D87" w:rsidP="00E17BB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«Составление геометрических фигур». Цель: упражнять в составлении геометрических фигур на плоскости стола, анализе и обследовании их зрительно-осязаемым способом.</w:t>
            </w:r>
          </w:p>
          <w:p w:rsidR="00D04D87" w:rsidRPr="00075F53" w:rsidRDefault="00D04D87" w:rsidP="00E17BB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Познавательно-исследовательская деятельность «Как листья становятся питанием для растений». Цель: познакомить с пользой для почвы от гниения растений.</w:t>
            </w:r>
          </w:p>
          <w:p w:rsidR="00D04D87" w:rsidRPr="00075F53" w:rsidRDefault="00D04D87" w:rsidP="00E17BB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о зиме. Цель: познакомить со старинными названиями зимних месяцев, развивать логическое мышление.</w:t>
            </w:r>
          </w:p>
          <w:p w:rsidR="00D04D87" w:rsidRPr="00075F53" w:rsidRDefault="00D04D87" w:rsidP="00E17BB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«Дикие животные зимой». Цель: расширять знания детей о жизни диких животных в зимнее время года, активизировать речь детей.</w:t>
            </w:r>
          </w:p>
          <w:p w:rsidR="00D04D87" w:rsidRPr="00075F53" w:rsidRDefault="00D04D87" w:rsidP="00E17BB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Отгадывание загадок, чтение пословиц и поговорок о зиме. Цель: способствовать развитию логического мышления, умения грамотно доказывать свою позицию.</w:t>
            </w:r>
          </w:p>
          <w:p w:rsidR="00D04D87" w:rsidRPr="00075F53" w:rsidRDefault="00D04D87" w:rsidP="00E17BB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центре математического развития. Цель: способствовать развитию математических представлений.</w:t>
            </w:r>
          </w:p>
          <w:p w:rsidR="00D04D87" w:rsidRPr="00075F53" w:rsidRDefault="00D04D87" w:rsidP="00E17BB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Проблемная ситуация «Как узнать, сколько зерна?». Цель: совершенствовать умение измерять объём сыпучих тел с помощью условной мерки.</w:t>
            </w:r>
          </w:p>
          <w:p w:rsidR="00D04D87" w:rsidRPr="00075F53" w:rsidRDefault="00D04D87" w:rsidP="00E17BB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Познавательно-исследовательская деятельность «Как из снега получить воду». Цель: закрепить умение готовить оборудование для опыта.</w:t>
            </w:r>
          </w:p>
          <w:p w:rsidR="00D04D87" w:rsidRPr="00075F53" w:rsidRDefault="00D04D87" w:rsidP="00E17BB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Работа с календарём наблюдения за птицами. Цель: выяснить, какие птицы чаще прилетают на кормушки.</w:t>
            </w:r>
          </w:p>
          <w:p w:rsidR="00D04D87" w:rsidRPr="00075F53" w:rsidRDefault="00D04D87" w:rsidP="00E17BB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«Как живут наши пернатые друзья зимой». Цель: учить использовать в речи разные виды предложений.</w:t>
            </w:r>
          </w:p>
          <w:p w:rsidR="00D04D87" w:rsidRPr="00075F53" w:rsidRDefault="00D04D87" w:rsidP="00E17BB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Экспериментирование «Исследование различного оперения птиц с помощью лупы». Цель: расширять знания детей о птицах, о том, зачем им нужны перья, на что они похожи, какую роль играет перо в жизни птиц.</w:t>
            </w:r>
          </w:p>
          <w:p w:rsidR="00D04D87" w:rsidRPr="00075F53" w:rsidRDefault="00D04D87" w:rsidP="00E17BB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Работа с карточками по составлению задач. Цель: формировать умение составлять условие, ставить вопрос задачи, решать задачу.</w:t>
            </w:r>
          </w:p>
          <w:p w:rsidR="00D04D87" w:rsidRPr="00075F53" w:rsidRDefault="00D04D87" w:rsidP="00E17BB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Наблюдение за зимующими птицами. Цель: закрепить знания о птицах, которые остаются на зимовку, активизировать словарь.</w:t>
            </w:r>
          </w:p>
          <w:p w:rsidR="00D04D87" w:rsidRPr="00075F53" w:rsidRDefault="00D04D87" w:rsidP="00E17BB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Сравнение воробья и щегла . Цель: учить сравнивать животных, расширять знания о природе.</w:t>
            </w:r>
          </w:p>
          <w:p w:rsidR="00D04D87" w:rsidRPr="00075F53" w:rsidRDefault="00D04D87" w:rsidP="00E17BB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Наблюдение за синичками. Цель: учить различать синичек по размеру, внешним особенностям, расширять представления об особенностях питания этих птиц зимой, познакомить с их повадками.</w:t>
            </w:r>
          </w:p>
          <w:p w:rsidR="00E17BB6" w:rsidRPr="00075F53" w:rsidRDefault="00E17BB6" w:rsidP="00E17BB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Наблюдение за снежинками</w:t>
            </w:r>
            <w:r w:rsidR="00D04D87" w:rsidRPr="00075F53">
              <w:rPr>
                <w:rFonts w:ascii="Times New Roman" w:hAnsi="Times New Roman" w:cs="Times New Roman"/>
              </w:rPr>
              <w:t xml:space="preserve"> Цель: знакомить детей с красотой природы, показать, что падающие снежинки можно рассмотреть на темном фоне.</w:t>
            </w:r>
          </w:p>
          <w:p w:rsidR="00E17BB6" w:rsidRPr="00075F53" w:rsidRDefault="00E17BB6" w:rsidP="00E17BB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Прогулка по снегу.</w:t>
            </w:r>
            <w:r w:rsidR="00D04D87" w:rsidRPr="00075F53">
              <w:rPr>
                <w:rFonts w:ascii="Times New Roman" w:hAnsi="Times New Roman" w:cs="Times New Roman"/>
              </w:rPr>
              <w:t xml:space="preserve"> Цель: продолжать знакомить с природными явлениями, формировать эстетическое отношение к окружающему миру; учить анализировать результаты наблюдений и делать выводы.</w:t>
            </w:r>
          </w:p>
          <w:p w:rsidR="00E17BB6" w:rsidRPr="00075F53" w:rsidRDefault="00E17BB6" w:rsidP="00E17BB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Кормление птиц.</w:t>
            </w:r>
          </w:p>
          <w:p w:rsidR="00123858" w:rsidRPr="00075F53" w:rsidRDefault="0006013E" w:rsidP="00E17BB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Д.И. «Природа и человек</w:t>
            </w:r>
            <w:r w:rsidR="00E17BB6" w:rsidRPr="00075F53">
              <w:rPr>
                <w:rFonts w:ascii="Times New Roman" w:hAnsi="Times New Roman" w:cs="Times New Roman"/>
              </w:rPr>
              <w:t xml:space="preserve">», «Когда это бывает?», «Какое </w:t>
            </w:r>
            <w:r w:rsidRPr="00075F53">
              <w:rPr>
                <w:rFonts w:ascii="Times New Roman" w:hAnsi="Times New Roman" w:cs="Times New Roman"/>
              </w:rPr>
              <w:t>время года?»</w:t>
            </w:r>
          </w:p>
          <w:p w:rsidR="00123858" w:rsidRPr="00075F53" w:rsidRDefault="00123858" w:rsidP="00E17BB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 Упражнение «Составление геометрических фигур»</w:t>
            </w:r>
          </w:p>
          <w:p w:rsidR="00E17BB6" w:rsidRPr="00075F53" w:rsidRDefault="00123858" w:rsidP="00E17BB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упражнять в составлении геометрических фигур на плоскости стола, анализе и обследовании их зрительно-осязаемым способом.</w:t>
            </w:r>
          </w:p>
          <w:p w:rsidR="00E07236" w:rsidRPr="00075F53" w:rsidRDefault="00E07236" w:rsidP="00F354A3">
            <w:pPr>
              <w:rPr>
                <w:rFonts w:ascii="Times New Roman" w:hAnsi="Times New Roman" w:cs="Times New Roman"/>
              </w:rPr>
            </w:pPr>
          </w:p>
        </w:tc>
      </w:tr>
      <w:tr w:rsidR="0006013E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06013E" w:rsidRPr="00075F53" w:rsidRDefault="0006013E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06013E" w:rsidRPr="00075F53" w:rsidRDefault="0006013E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06013E" w:rsidRPr="00075F53" w:rsidRDefault="0006013E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7350" w:type="dxa"/>
          </w:tcPr>
          <w:p w:rsidR="00123858" w:rsidRPr="00075F53" w:rsidRDefault="00123858" w:rsidP="0012385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Художественная литература. О.М.Ельцов астр.53 з.№11</w:t>
            </w:r>
          </w:p>
          <w:p w:rsidR="00123858" w:rsidRPr="00075F53" w:rsidRDefault="00123858" w:rsidP="0012385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Тема «Рассказывание былины «Как Илья из Мурома богатырем стал» ( в пересказе И.Карнауховой) </w:t>
            </w:r>
          </w:p>
          <w:p w:rsidR="00123858" w:rsidRPr="00075F53" w:rsidRDefault="00123858" w:rsidP="0012385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Познакомить детей с былиной.</w:t>
            </w:r>
          </w:p>
          <w:p w:rsidR="00123858" w:rsidRPr="00075F53" w:rsidRDefault="00123858" w:rsidP="0012385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Грамота.  О.М. Ельцов астр.42 з.№11</w:t>
            </w:r>
          </w:p>
          <w:p w:rsidR="00123858" w:rsidRPr="00075F53" w:rsidRDefault="00123858" w:rsidP="0012385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«Согласные звуки С, СЬ, буква С ударение.</w:t>
            </w:r>
          </w:p>
          <w:p w:rsidR="00123858" w:rsidRPr="00075F53" w:rsidRDefault="00123858" w:rsidP="0012385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Знакомство с буквой С.</w:t>
            </w:r>
          </w:p>
          <w:p w:rsidR="00123858" w:rsidRPr="00075F53" w:rsidRDefault="00123858" w:rsidP="0012385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Д.И. «Умные часы» ( </w:t>
            </w:r>
            <w:proofErr w:type="spellStart"/>
            <w:r w:rsidRPr="00075F53">
              <w:rPr>
                <w:rFonts w:ascii="Times New Roman" w:hAnsi="Times New Roman" w:cs="Times New Roman"/>
              </w:rPr>
              <w:t>сущ+прил</w:t>
            </w:r>
            <w:proofErr w:type="spellEnd"/>
            <w:r w:rsidRPr="00075F53">
              <w:rPr>
                <w:rFonts w:ascii="Times New Roman" w:hAnsi="Times New Roman" w:cs="Times New Roman"/>
              </w:rPr>
              <w:t>).</w:t>
            </w:r>
          </w:p>
          <w:p w:rsidR="00123858" w:rsidRPr="00075F53" w:rsidRDefault="00123858" w:rsidP="0012385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Цель: Закреплять умение согласовывать </w:t>
            </w:r>
            <w:proofErr w:type="spellStart"/>
            <w:r w:rsidRPr="00075F53">
              <w:rPr>
                <w:rFonts w:ascii="Times New Roman" w:hAnsi="Times New Roman" w:cs="Times New Roman"/>
              </w:rPr>
              <w:t>сущ+прил</w:t>
            </w:r>
            <w:proofErr w:type="spellEnd"/>
            <w:r w:rsidRPr="00075F53">
              <w:rPr>
                <w:rFonts w:ascii="Times New Roman" w:hAnsi="Times New Roman" w:cs="Times New Roman"/>
              </w:rPr>
              <w:t>.</w:t>
            </w:r>
          </w:p>
          <w:p w:rsidR="00123858" w:rsidRPr="00075F53" w:rsidRDefault="00123858" w:rsidP="0012385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Д.И. « Исправь ошибку».</w:t>
            </w:r>
          </w:p>
          <w:p w:rsidR="00123858" w:rsidRPr="00075F53" w:rsidRDefault="00123858" w:rsidP="0012385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Д.И. « Стоп палочка, остановись!» (придумай слово со звуком С)</w:t>
            </w:r>
          </w:p>
          <w:p w:rsidR="00123858" w:rsidRPr="00075F53" w:rsidRDefault="00123858" w:rsidP="0012385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Беседа о зиме, зимующих птицах. </w:t>
            </w:r>
          </w:p>
          <w:p w:rsidR="00123858" w:rsidRPr="00075F53" w:rsidRDefault="00123858" w:rsidP="0012385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способствовать расширению и конкретизации представлений детей о зиме, явлениях живой и неживой природы.</w:t>
            </w:r>
          </w:p>
          <w:p w:rsidR="00D04D87" w:rsidRPr="00075F53" w:rsidRDefault="00D04D87" w:rsidP="0012385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Самостоятельная деятельность детей в центре «Наша библиотека». Цель: формировать интерес к художественному оформлению книг, совершенствовать навыки рассматривания иллюстраций.</w:t>
            </w:r>
          </w:p>
          <w:p w:rsidR="00D04D87" w:rsidRPr="00075F53" w:rsidRDefault="00D04D87" w:rsidP="0012385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Составление рассказов по серии картинок о зиме. Цель: обучать составлению рассказа по серии картинок, способствовать формированию целостного впечатления об изображенном на серии картинок.</w:t>
            </w:r>
          </w:p>
          <w:p w:rsidR="00D04D87" w:rsidRPr="00075F53" w:rsidRDefault="00D04D87" w:rsidP="0012385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Игровой тренинг «Кормушка». Цель: способствовать развитию мелкой моторики, умению выделять ударный слог.</w:t>
            </w:r>
          </w:p>
          <w:p w:rsidR="00D04D87" w:rsidRPr="00075F53" w:rsidRDefault="00D04D87" w:rsidP="0012385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Чтение С. Воронин «Моя береза. Зимой». Цель: воспитывать чуткое отношение к художественному слову, умение замечать яркие описания, эпитеты, сравнения, чувствовать ритм и мелодику стихотворения.</w:t>
            </w:r>
          </w:p>
          <w:p w:rsidR="00D04D87" w:rsidRPr="00075F53" w:rsidRDefault="00D04D87" w:rsidP="0012385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Д.и. «Чей хвост». Цель: развивать наблюдательность и навыки словообразования.</w:t>
            </w:r>
          </w:p>
          <w:p w:rsidR="00D04D87" w:rsidRPr="00075F53" w:rsidRDefault="00D04D87" w:rsidP="0012385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Составление описательных рассказов о птицах. Цель: развивать связную речь, активизировать в речи эпитеты.</w:t>
            </w:r>
          </w:p>
          <w:p w:rsidR="0006013E" w:rsidRPr="00075F53" w:rsidRDefault="00D04D87" w:rsidP="0012385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Д.И </w:t>
            </w:r>
            <w:r w:rsidR="00123858" w:rsidRPr="00075F53">
              <w:rPr>
                <w:rFonts w:ascii="Times New Roman" w:hAnsi="Times New Roman" w:cs="Times New Roman"/>
              </w:rPr>
              <w:t>«Кто больше придумает слов со звуком Р»</w:t>
            </w:r>
          </w:p>
        </w:tc>
      </w:tr>
      <w:tr w:rsidR="00123858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123858" w:rsidRPr="00075F53" w:rsidRDefault="00123858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123858" w:rsidRPr="00075F53" w:rsidRDefault="00123858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123858" w:rsidRPr="00075F53" w:rsidRDefault="00123858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Художественно –эстетическое развитие</w:t>
            </w:r>
          </w:p>
        </w:tc>
        <w:tc>
          <w:tcPr>
            <w:tcW w:w="7350" w:type="dxa"/>
          </w:tcPr>
          <w:p w:rsidR="00F837D8" w:rsidRPr="00075F53" w:rsidRDefault="00F837D8" w:rsidP="00F837D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Рисование  Т.С. Комарова стр. 59</w:t>
            </w:r>
          </w:p>
          <w:p w:rsidR="00F837D8" w:rsidRPr="00075F53" w:rsidRDefault="00F837D8" w:rsidP="00F837D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«Волшебная птица»</w:t>
            </w:r>
          </w:p>
          <w:p w:rsidR="00F837D8" w:rsidRPr="00075F53" w:rsidRDefault="00F837D8" w:rsidP="00F837D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Развивать умение создавать сказочный образ.</w:t>
            </w:r>
          </w:p>
          <w:p w:rsidR="00F837D8" w:rsidRPr="00075F53" w:rsidRDefault="00F837D8" w:rsidP="00F837D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Лепка Т.С. Комарова стр.58</w:t>
            </w:r>
          </w:p>
          <w:p w:rsidR="00F837D8" w:rsidRPr="00075F53" w:rsidRDefault="00F837D8" w:rsidP="00F837D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 Птица» (по дымковской игрушке)</w:t>
            </w:r>
          </w:p>
          <w:p w:rsidR="00F837D8" w:rsidRPr="00075F53" w:rsidRDefault="00F837D8" w:rsidP="00F837D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Закреплять умение лепить из целого куска пластилина фигурки по мотивам народных игрушек .</w:t>
            </w:r>
          </w:p>
          <w:p w:rsidR="00F837D8" w:rsidRPr="00075F53" w:rsidRDefault="00F837D8" w:rsidP="00F837D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Чтение былины «Садко», «Сказка о русских богатырях и нечистой силе», «Про  прекрасную Василису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Микулишну</w:t>
            </w:r>
            <w:proofErr w:type="spellEnd"/>
            <w:r w:rsidRPr="00075F53">
              <w:rPr>
                <w:rFonts w:ascii="Times New Roman" w:hAnsi="Times New Roman" w:cs="Times New Roman"/>
              </w:rPr>
              <w:t>»</w:t>
            </w:r>
          </w:p>
          <w:p w:rsidR="00F837D8" w:rsidRPr="00075F53" w:rsidRDefault="00F837D8" w:rsidP="00F837D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Игры на музыкальных инструментах.</w:t>
            </w:r>
          </w:p>
          <w:p w:rsidR="00F837D8" w:rsidRPr="00075F53" w:rsidRDefault="00F837D8" w:rsidP="00F837D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 Игры в настольный театр.</w:t>
            </w:r>
          </w:p>
          <w:p w:rsidR="00D71594" w:rsidRPr="00075F53" w:rsidRDefault="00F837D8" w:rsidP="00F837D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Раскраски по теме недели. </w:t>
            </w:r>
          </w:p>
          <w:p w:rsidR="00F837D8" w:rsidRPr="00075F53" w:rsidRDefault="00F837D8" w:rsidP="00F837D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Цель: развивать </w:t>
            </w:r>
            <w:proofErr w:type="spellStart"/>
            <w:r w:rsidRPr="00075F53">
              <w:rPr>
                <w:rFonts w:ascii="Times New Roman" w:hAnsi="Times New Roman" w:cs="Times New Roman"/>
              </w:rPr>
              <w:t>цветовосприятие</w:t>
            </w:r>
            <w:proofErr w:type="spellEnd"/>
            <w:r w:rsidRPr="00075F53">
              <w:rPr>
                <w:rFonts w:ascii="Times New Roman" w:hAnsi="Times New Roman" w:cs="Times New Roman"/>
              </w:rPr>
              <w:t>, совершенствовать умение смешивать краски.</w:t>
            </w:r>
          </w:p>
          <w:p w:rsidR="00D71594" w:rsidRPr="00075F53" w:rsidRDefault="00D71594" w:rsidP="00F837D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Конструирование «Кормушка». </w:t>
            </w:r>
          </w:p>
          <w:p w:rsidR="00D71594" w:rsidRPr="00075F53" w:rsidRDefault="00D71594" w:rsidP="00F837D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побуждать детей изготавливать кормушку из бросового материала, учить выделять этапы создания кормушки, развивать творческую инициативу, выдумку.</w:t>
            </w:r>
          </w:p>
          <w:p w:rsidR="00D71594" w:rsidRPr="00075F53" w:rsidRDefault="00D71594" w:rsidP="0012385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Самостоятельная деятельность в центре «Учимся конструировать». </w:t>
            </w:r>
          </w:p>
          <w:p w:rsidR="00123858" w:rsidRPr="00075F53" w:rsidRDefault="00D71594" w:rsidP="0012385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совершенствовать навыки работы с бумагой, учить создавать объёмные фигуры.</w:t>
            </w:r>
          </w:p>
          <w:p w:rsidR="00D04D87" w:rsidRPr="00075F53" w:rsidRDefault="00D04D87" w:rsidP="0012385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Рассматривание картины А.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Саврасова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«Зимний пейзаж». Цель: формировать представления о зиме через художественные произведения.</w:t>
            </w:r>
          </w:p>
          <w:p w:rsidR="00D04D87" w:rsidRPr="00075F53" w:rsidRDefault="00D04D87" w:rsidP="0012385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центре «Играем в театр». Цель: способствовать развитию игрового взаимодействия, коммуникативных навыков.</w:t>
            </w:r>
          </w:p>
          <w:p w:rsidR="00D04D87" w:rsidRPr="00075F53" w:rsidRDefault="00D04D87" w:rsidP="0012385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Прослушивание аудиозаписи голосов птиц (синица, воробей, ворона, сорока) из серии. П.и. Чайковского «Времена года». Цель: научить детей различать голоса птиц через музыкальное произведение.</w:t>
            </w:r>
          </w:p>
          <w:p w:rsidR="00D04D87" w:rsidRPr="00075F53" w:rsidRDefault="00D04D87" w:rsidP="00123858">
            <w:pPr>
              <w:rPr>
                <w:rFonts w:ascii="Times New Roman" w:hAnsi="Times New Roman" w:cs="Times New Roman"/>
              </w:rPr>
            </w:pPr>
            <w:bookmarkStart w:id="23" w:name="_Hlk528411331"/>
            <w:r w:rsidRPr="00075F53">
              <w:rPr>
                <w:rFonts w:ascii="Times New Roman" w:hAnsi="Times New Roman" w:cs="Times New Roman"/>
              </w:rPr>
              <w:t>Рассматривание картин: «На кормушке», «Снегири» Н. Ульянова. Цель: продолжить учить внимательно рассматривать картину, давать характеристики персонажам.</w:t>
            </w:r>
            <w:bookmarkEnd w:id="23"/>
          </w:p>
          <w:p w:rsidR="00D04D87" w:rsidRPr="00075F53" w:rsidRDefault="00D04D87" w:rsidP="00123858">
            <w:pPr>
              <w:rPr>
                <w:rFonts w:ascii="Times New Roman" w:hAnsi="Times New Roman" w:cs="Times New Roman"/>
              </w:rPr>
            </w:pPr>
          </w:p>
        </w:tc>
      </w:tr>
      <w:tr w:rsidR="00D71594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D71594" w:rsidRPr="00075F53" w:rsidRDefault="00D71594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D71594" w:rsidRPr="00075F53" w:rsidRDefault="00D71594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D71594" w:rsidRPr="00075F53" w:rsidRDefault="00D71594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Социально-коммуникативное</w:t>
            </w:r>
          </w:p>
        </w:tc>
        <w:tc>
          <w:tcPr>
            <w:tcW w:w="7350" w:type="dxa"/>
          </w:tcPr>
          <w:p w:rsidR="00D04D87" w:rsidRPr="00075F53" w:rsidRDefault="00D04D87" w:rsidP="00D7159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Игры на макете «Дорожное движение». Цель: вспомнить правила дорожного движения, закрепить умение договариваться в игре.</w:t>
            </w:r>
          </w:p>
          <w:p w:rsidR="00D04D87" w:rsidRPr="00075F53" w:rsidRDefault="00D04D87" w:rsidP="00D71594">
            <w:pPr>
              <w:rPr>
                <w:rFonts w:ascii="Times New Roman" w:hAnsi="Times New Roman" w:cs="Times New Roman"/>
              </w:rPr>
            </w:pPr>
          </w:p>
          <w:p w:rsidR="00D71594" w:rsidRPr="00075F53" w:rsidRDefault="00D71594" w:rsidP="00D7159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«Столовый этикет. Ты пришёл в кафе».</w:t>
            </w:r>
          </w:p>
          <w:p w:rsidR="00D71594" w:rsidRPr="00075F53" w:rsidRDefault="00D71594" w:rsidP="00D7159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 Цель: формировать умение есть с закрытым ртом, пережевывать пищу бесшумно.</w:t>
            </w:r>
          </w:p>
          <w:p w:rsidR="00D71594" w:rsidRPr="00075F53" w:rsidRDefault="00D71594" w:rsidP="00D7159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Ситуативный разговор «Кем я хочу стать, когда вырасту». </w:t>
            </w:r>
          </w:p>
          <w:p w:rsidR="00D71594" w:rsidRPr="00075F53" w:rsidRDefault="00D71594" w:rsidP="00D7159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способствовать формированию образа Я.</w:t>
            </w:r>
          </w:p>
          <w:p w:rsidR="005F2CF2" w:rsidRPr="00075F53" w:rsidRDefault="005F2CF2" w:rsidP="00D7159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«Как ворона защищает птенцов».</w:t>
            </w:r>
          </w:p>
          <w:p w:rsidR="005F2CF2" w:rsidRPr="00075F53" w:rsidRDefault="005F2CF2" w:rsidP="00D7159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 Цель: формировать основы безопасности.</w:t>
            </w:r>
          </w:p>
          <w:p w:rsidR="005F2CF2" w:rsidRPr="00075F53" w:rsidRDefault="005F2CF2" w:rsidP="00D7159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Беседа «Мальчики и девочки». </w:t>
            </w:r>
          </w:p>
          <w:p w:rsidR="00D71594" w:rsidRPr="00075F53" w:rsidRDefault="005F2CF2" w:rsidP="00D7159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Цель: способствовать развитию представлений о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гендерной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принадлежности.</w:t>
            </w:r>
          </w:p>
          <w:p w:rsidR="00D71594" w:rsidRPr="00075F53" w:rsidRDefault="00D71594" w:rsidP="00D7159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«Мой лучший друг – мама»</w:t>
            </w:r>
          </w:p>
          <w:p w:rsidR="00D71594" w:rsidRPr="00075F53" w:rsidRDefault="00D71594" w:rsidP="00D7159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Рассматривание энциклопедии «Птицы нашего края». Цель: расширять знания о природе России.</w:t>
            </w:r>
          </w:p>
          <w:p w:rsidR="00D71594" w:rsidRPr="00075F53" w:rsidRDefault="00D71594" w:rsidP="00D7159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центре сюжетно-ролевой игры.</w:t>
            </w:r>
          </w:p>
          <w:p w:rsidR="00D71594" w:rsidRPr="00075F53" w:rsidRDefault="00D71594" w:rsidP="00D7159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 Цель: </w:t>
            </w:r>
            <w:bookmarkStart w:id="24" w:name="_Hlk528410813"/>
            <w:r w:rsidRPr="00075F53">
              <w:rPr>
                <w:rFonts w:ascii="Times New Roman" w:hAnsi="Times New Roman" w:cs="Times New Roman"/>
              </w:rPr>
              <w:t>обогащать и расширять социальный опыт детей, развивать коммуникативные навыки детей в процессе игры.</w:t>
            </w:r>
            <w:bookmarkEnd w:id="24"/>
          </w:p>
          <w:p w:rsidR="00D71594" w:rsidRPr="00075F53" w:rsidRDefault="005F2CF2" w:rsidP="00D7159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С.Р.И</w:t>
            </w:r>
            <w:r w:rsidR="00D71594" w:rsidRPr="00075F53">
              <w:rPr>
                <w:rFonts w:ascii="Times New Roman" w:hAnsi="Times New Roman" w:cs="Times New Roman"/>
              </w:rPr>
              <w:t xml:space="preserve"> «Учёные-биологи». </w:t>
            </w:r>
          </w:p>
          <w:p w:rsidR="00D71594" w:rsidRPr="00075F53" w:rsidRDefault="00D71594" w:rsidP="00D7159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продолжить знакомство с профессией биолога, расширять знания о способах изучения птиц в природе.</w:t>
            </w:r>
          </w:p>
          <w:p w:rsidR="00D04D87" w:rsidRPr="00075F53" w:rsidRDefault="00D04D87" w:rsidP="00D7159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центре сюжетно-ролевой игры. Цель: обогащать и расширять социальный опыт детей, развивать коммуникативные навыки детей в процессе игры.</w:t>
            </w:r>
          </w:p>
          <w:p w:rsidR="00D04D87" w:rsidRPr="00075F53" w:rsidRDefault="00D04D87" w:rsidP="00D7159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Просмотр мультфильмов о зимующих птицах. Цель: расширять знания детей о птицах.</w:t>
            </w:r>
          </w:p>
          <w:p w:rsidR="00D04D87" w:rsidRPr="00075F53" w:rsidRDefault="00D04D87" w:rsidP="00D7159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Рассматривание энциклопедии «Птицы нашего края». Цель: расширять знания о природе России.</w:t>
            </w:r>
          </w:p>
          <w:p w:rsidR="00D71594" w:rsidRPr="00075F53" w:rsidRDefault="00D71594" w:rsidP="00D7159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С.Р.И. «Автомастерская», «Автоинспектор на дороге», «Мы идем в кафе», «Магазин одежды».</w:t>
            </w:r>
          </w:p>
          <w:p w:rsidR="00D71594" w:rsidRPr="00075F53" w:rsidRDefault="00D71594" w:rsidP="00D7159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Общественно-полезный труд.</w:t>
            </w:r>
          </w:p>
          <w:p w:rsidR="00D71594" w:rsidRPr="00075F53" w:rsidRDefault="00D71594" w:rsidP="00D7159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 Цель: формировать ответственность за выполнение поручений, умение анализировать результат труда.</w:t>
            </w:r>
          </w:p>
          <w:p w:rsidR="00D71594" w:rsidRPr="00075F53" w:rsidRDefault="00D71594" w:rsidP="00D7159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Труд на участке. Расчистка дорожек от снега.</w:t>
            </w:r>
          </w:p>
          <w:p w:rsidR="00D71594" w:rsidRPr="00075F53" w:rsidRDefault="00D71594" w:rsidP="00D7159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 Цель: совершенствовать трудовые навыки, поддержать желание трудиться.</w:t>
            </w:r>
          </w:p>
          <w:p w:rsidR="00D71594" w:rsidRPr="00075F53" w:rsidRDefault="00D71594" w:rsidP="00D7159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Кормление птиц.</w:t>
            </w:r>
          </w:p>
        </w:tc>
      </w:tr>
      <w:tr w:rsidR="005F2CF2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5F2CF2" w:rsidRPr="00075F53" w:rsidRDefault="005F2CF2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5F2CF2" w:rsidRPr="00075F53" w:rsidRDefault="005F2CF2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5F2CF2" w:rsidRPr="00075F53" w:rsidRDefault="005F2CF2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7350" w:type="dxa"/>
          </w:tcPr>
          <w:p w:rsidR="005F2CF2" w:rsidRPr="00075F53" w:rsidRDefault="005F2CF2" w:rsidP="005F2CF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Физкультура</w:t>
            </w:r>
          </w:p>
          <w:p w:rsidR="005F2CF2" w:rsidRPr="00075F53" w:rsidRDefault="005F2CF2" w:rsidP="005F2CF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Занятие№1</w:t>
            </w:r>
          </w:p>
          <w:p w:rsidR="005F2CF2" w:rsidRPr="00075F53" w:rsidRDefault="005F2CF2" w:rsidP="005F2CF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Учить детей ходить в колонне в чередовании с выполнением и.п.д. «Балерина», «Белка», «Лягушка». Бегать по кругу друг за другом, выполняя и.п.д. «Волк», выбрасывая прямые ноги вперед. Пройти по веревке с остановкой посередине и поворотом. Бросать мяч вверх, об землю и ловить его двумя руками не менее 10 раз подряд.</w:t>
            </w:r>
          </w:p>
          <w:p w:rsidR="005F2CF2" w:rsidRPr="00075F53" w:rsidRDefault="005F2CF2" w:rsidP="005F2CF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Физкультура</w:t>
            </w:r>
          </w:p>
          <w:p w:rsidR="005F2CF2" w:rsidRPr="00075F53" w:rsidRDefault="005F2CF2" w:rsidP="005F2CF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Занятие№2 </w:t>
            </w:r>
          </w:p>
          <w:p w:rsidR="005F2CF2" w:rsidRPr="00075F53" w:rsidRDefault="005F2CF2" w:rsidP="005F2CF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Закреплять умение ходить в колонне в чередовании с выполнением и.п.д. «Балерина», «Белка», «Лягушка». Бегать по кругу друг за другом, выполняя и.п.д. «Волк», выбрасывая прямые ноги вперед. Пройти по веревке с остановкой посередине и поворотом. Бросать мяч вверх, об землю и ловить его двумя руками не менее 10 раз подряд.</w:t>
            </w:r>
          </w:p>
          <w:p w:rsidR="005F2CF2" w:rsidRPr="00075F53" w:rsidRDefault="005F2CF2" w:rsidP="005F2CF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Физкультура на воздухе</w:t>
            </w:r>
          </w:p>
          <w:p w:rsidR="005F2CF2" w:rsidRPr="00075F53" w:rsidRDefault="005F2CF2" w:rsidP="005F2CF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Комплекс ОРУ «Белоснежная зима» П.И. «</w:t>
            </w:r>
            <w:proofErr w:type="spellStart"/>
            <w:r w:rsidR="003D5AF3" w:rsidRPr="00075F53">
              <w:rPr>
                <w:rFonts w:ascii="Times New Roman" w:hAnsi="Times New Roman" w:cs="Times New Roman"/>
              </w:rPr>
              <w:t>Совушка</w:t>
            </w:r>
            <w:proofErr w:type="spellEnd"/>
            <w:r w:rsidR="003D5AF3" w:rsidRPr="00075F53">
              <w:rPr>
                <w:rFonts w:ascii="Times New Roman" w:hAnsi="Times New Roman" w:cs="Times New Roman"/>
              </w:rPr>
              <w:t>», «Свиристель», «Зима-невидимка»</w:t>
            </w:r>
          </w:p>
          <w:p w:rsidR="003D5AF3" w:rsidRPr="00075F53" w:rsidRDefault="003D5AF3" w:rsidP="005F2CF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П.И. «Не попадись». Цель: укреплять свод стопы. </w:t>
            </w:r>
          </w:p>
          <w:p w:rsidR="003D5AF3" w:rsidRPr="00075F53" w:rsidRDefault="0075518F" w:rsidP="005F2CF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</w:t>
            </w:r>
            <w:r w:rsidR="003D5AF3" w:rsidRPr="00075F53">
              <w:rPr>
                <w:rFonts w:ascii="Times New Roman" w:hAnsi="Times New Roman" w:cs="Times New Roman"/>
              </w:rPr>
              <w:t xml:space="preserve">. «Перебрось через планку». Цель: вспомнить правила игры. </w:t>
            </w:r>
          </w:p>
          <w:p w:rsidR="003D5AF3" w:rsidRPr="00075F53" w:rsidRDefault="003D5AF3" w:rsidP="005F2CF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Эстафеты «Накорми птиц», «Кто быстрее до кормушки». Цель: закрепить правила поведения во время эстафеты.</w:t>
            </w:r>
          </w:p>
          <w:p w:rsidR="0075518F" w:rsidRPr="00075F53" w:rsidRDefault="0075518F" w:rsidP="005F2CF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</w:t>
            </w:r>
            <w:proofErr w:type="spellStart"/>
            <w:r w:rsidRPr="00075F53">
              <w:rPr>
                <w:rFonts w:ascii="Times New Roman" w:hAnsi="Times New Roman" w:cs="Times New Roman"/>
              </w:rPr>
              <w:t>Совушка</w:t>
            </w:r>
            <w:proofErr w:type="spellEnd"/>
            <w:r w:rsidRPr="00075F53">
              <w:rPr>
                <w:rFonts w:ascii="Times New Roman" w:hAnsi="Times New Roman" w:cs="Times New Roman"/>
              </w:rPr>
              <w:t>». Цель: упражнять в умении принимать статическую позу, изображать птиц.</w:t>
            </w:r>
          </w:p>
          <w:p w:rsidR="0075518F" w:rsidRPr="00075F53" w:rsidRDefault="0075518F" w:rsidP="005F2CF2">
            <w:pPr>
              <w:rPr>
                <w:rFonts w:ascii="Times New Roman" w:hAnsi="Times New Roman" w:cs="Times New Roman"/>
              </w:rPr>
            </w:pPr>
            <w:bookmarkStart w:id="25" w:name="_Hlk528411535"/>
            <w:r w:rsidRPr="00075F53">
              <w:rPr>
                <w:rFonts w:ascii="Times New Roman" w:hAnsi="Times New Roman" w:cs="Times New Roman"/>
              </w:rPr>
              <w:t xml:space="preserve">П.И. «Зимующие и перелётные птицы». </w:t>
            </w:r>
            <w:bookmarkEnd w:id="25"/>
            <w:r w:rsidRPr="00075F53">
              <w:rPr>
                <w:rFonts w:ascii="Times New Roman" w:hAnsi="Times New Roman" w:cs="Times New Roman"/>
              </w:rPr>
              <w:t>Цель: закреплять представления о птицах, развивать внимание, память.</w:t>
            </w:r>
          </w:p>
          <w:p w:rsidR="0075518F" w:rsidRPr="00075F53" w:rsidRDefault="0075518F" w:rsidP="005F2CF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Релаксация «Звуки птиц». Цель: помочь детям расслабиться.</w:t>
            </w:r>
          </w:p>
          <w:p w:rsidR="0075518F" w:rsidRPr="00075F53" w:rsidRDefault="0075518F" w:rsidP="005F2CF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«Пройди бесшумно». Цель: учить детей проходить через ворота или проползать бесшумно, не стоять без движения.</w:t>
            </w:r>
          </w:p>
          <w:p w:rsidR="0075518F" w:rsidRPr="00075F53" w:rsidRDefault="0075518F" w:rsidP="005F2CF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«Кто самый меткий». Цель: учить детей бросать мешочки с песком в вертикальную цель сверху из-за головы.</w:t>
            </w:r>
          </w:p>
          <w:p w:rsidR="0075518F" w:rsidRPr="00075F53" w:rsidRDefault="00D04D87" w:rsidP="005F2CF2">
            <w:pPr>
              <w:rPr>
                <w:rFonts w:ascii="Times New Roman" w:hAnsi="Times New Roman" w:cs="Times New Roman"/>
              </w:rPr>
            </w:pPr>
            <w:proofErr w:type="spellStart"/>
            <w:r w:rsidRPr="00075F53">
              <w:rPr>
                <w:rFonts w:ascii="Times New Roman" w:hAnsi="Times New Roman" w:cs="Times New Roman"/>
              </w:rPr>
              <w:t>Самомассаж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«Сорока». Цель: разучить слова и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движения.Подвижные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игры по выбору детей.</w:t>
            </w:r>
          </w:p>
        </w:tc>
      </w:tr>
      <w:tr w:rsidR="00C91018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C91018" w:rsidRPr="00075F53" w:rsidRDefault="00C91018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lastRenderedPageBreak/>
              <w:t>Декабрь 2 неделя</w:t>
            </w:r>
          </w:p>
        </w:tc>
        <w:tc>
          <w:tcPr>
            <w:tcW w:w="567" w:type="dxa"/>
            <w:textDirection w:val="btLr"/>
          </w:tcPr>
          <w:p w:rsidR="00C91018" w:rsidRPr="00075F53" w:rsidRDefault="00C91018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Мебель. Назначение мебели. Части мебели. Материалы из которых сделана мебель.</w:t>
            </w:r>
          </w:p>
        </w:tc>
        <w:tc>
          <w:tcPr>
            <w:tcW w:w="866" w:type="dxa"/>
            <w:textDirection w:val="btLr"/>
          </w:tcPr>
          <w:p w:rsidR="00C91018" w:rsidRPr="00075F53" w:rsidRDefault="00C91018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7350" w:type="dxa"/>
          </w:tcPr>
          <w:p w:rsidR="005C40D8" w:rsidRPr="00075F53" w:rsidRDefault="005C40D8" w:rsidP="005C40D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ФЭМП Н. В.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Нищева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стр.172 Конспект 21</w:t>
            </w:r>
          </w:p>
          <w:p w:rsidR="005C40D8" w:rsidRPr="00075F53" w:rsidRDefault="005C40D8" w:rsidP="005C40D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 Мебель».</w:t>
            </w:r>
          </w:p>
          <w:p w:rsidR="005C40D8" w:rsidRPr="00075F53" w:rsidRDefault="005C40D8" w:rsidP="005C40D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Продолжать закреплять умения пользоваться математическими знаками «&lt;», « &gt;». Закрепить умения измерять и сравнивать длину, ширину, высоту предметов с помощью условной мерки.</w:t>
            </w:r>
          </w:p>
          <w:p w:rsidR="005C40D8" w:rsidRPr="00075F53" w:rsidRDefault="005C40D8" w:rsidP="005C40D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ФЭМП В.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Нищева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стр.1</w:t>
            </w:r>
            <w:r w:rsidR="004E0EF0" w:rsidRPr="00075F53">
              <w:rPr>
                <w:rFonts w:ascii="Times New Roman" w:hAnsi="Times New Roman" w:cs="Times New Roman"/>
              </w:rPr>
              <w:t xml:space="preserve">78 </w:t>
            </w:r>
            <w:r w:rsidRPr="00075F53">
              <w:rPr>
                <w:rFonts w:ascii="Times New Roman" w:hAnsi="Times New Roman" w:cs="Times New Roman"/>
              </w:rPr>
              <w:t>Конспект 22</w:t>
            </w:r>
          </w:p>
          <w:p w:rsidR="005C40D8" w:rsidRPr="00075F53" w:rsidRDefault="005C40D8" w:rsidP="005C40D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</w:t>
            </w:r>
            <w:r w:rsidR="004E0EF0" w:rsidRPr="00075F53">
              <w:rPr>
                <w:rFonts w:ascii="Times New Roman" w:hAnsi="Times New Roman" w:cs="Times New Roman"/>
              </w:rPr>
              <w:t xml:space="preserve"> Совершенствование умения классифицировать геометрические фигуры по  наличию или отсутствию признаков</w:t>
            </w:r>
            <w:r w:rsidRPr="00075F53">
              <w:rPr>
                <w:rFonts w:ascii="Times New Roman" w:hAnsi="Times New Roman" w:cs="Times New Roman"/>
              </w:rPr>
              <w:t>.</w:t>
            </w:r>
          </w:p>
          <w:p w:rsidR="00C91018" w:rsidRPr="00075F53" w:rsidRDefault="00C91018" w:rsidP="00C9101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Ознакомление с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оркужающим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Е.Н.Краузе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стр.101</w:t>
            </w:r>
          </w:p>
          <w:p w:rsidR="00C91018" w:rsidRPr="00075F53" w:rsidRDefault="00C91018" w:rsidP="00C9101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«Мебель. Назначение мебели. Части мебели. Материалы из которых сделана мебель.».</w:t>
            </w:r>
          </w:p>
          <w:p w:rsidR="00C91018" w:rsidRPr="00075F53" w:rsidRDefault="00C91018" w:rsidP="00C9101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Закрепить знания о мебели и ее назначении, материалах, из которых она производится , продолжать знакомить с народным календарем.</w:t>
            </w:r>
          </w:p>
          <w:p w:rsidR="007D7185" w:rsidRPr="00075F53" w:rsidRDefault="007D7185" w:rsidP="00C9101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Родной край</w:t>
            </w:r>
          </w:p>
          <w:p w:rsidR="007D7185" w:rsidRPr="00075F53" w:rsidRDefault="007D7185" w:rsidP="00C9101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 Игры донских казачат»</w:t>
            </w:r>
          </w:p>
          <w:p w:rsidR="007D7185" w:rsidRPr="00075F53" w:rsidRDefault="007D7185" w:rsidP="00C9101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Формировать представление об зимних играх донских казачат.</w:t>
            </w:r>
          </w:p>
          <w:p w:rsidR="00C91018" w:rsidRPr="00075F53" w:rsidRDefault="00C91018" w:rsidP="00C9101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Наблюдение за погодой .</w:t>
            </w:r>
          </w:p>
          <w:p w:rsidR="00C91018" w:rsidRPr="00075F53" w:rsidRDefault="00C91018" w:rsidP="00C9101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Наблюдение за снегопадом.</w:t>
            </w:r>
          </w:p>
          <w:p w:rsidR="00C91018" w:rsidRPr="00075F53" w:rsidRDefault="00C91018" w:rsidP="00C9101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Наблюдение за снежинками</w:t>
            </w:r>
          </w:p>
          <w:p w:rsidR="00C91018" w:rsidRPr="00075F53" w:rsidRDefault="00C91018" w:rsidP="00C9101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Наблюдение за  следами птиц на снегу.</w:t>
            </w:r>
          </w:p>
          <w:p w:rsidR="00C91018" w:rsidRPr="00075F53" w:rsidRDefault="00C91018" w:rsidP="00C9101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Рассматривание розеток подорожника и одуванчика.</w:t>
            </w:r>
          </w:p>
          <w:p w:rsidR="00C91018" w:rsidRPr="00075F53" w:rsidRDefault="00C91018" w:rsidP="00C9101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Цель: Обобщать представления о типичных зимних явлениях в неживой природе, установление связей. </w:t>
            </w:r>
            <w:r w:rsidR="008C5034" w:rsidRPr="00075F53">
              <w:rPr>
                <w:rFonts w:ascii="Times New Roman" w:hAnsi="Times New Roman" w:cs="Times New Roman"/>
              </w:rPr>
              <w:t xml:space="preserve">Расширять знания о приспособлении растений к холодному времени года. </w:t>
            </w:r>
            <w:r w:rsidRPr="00075F53">
              <w:rPr>
                <w:rFonts w:ascii="Times New Roman" w:hAnsi="Times New Roman" w:cs="Times New Roman"/>
              </w:rPr>
              <w:t>Продолжать развивать поисковую деятельность. Развивать наблюдательность.</w:t>
            </w:r>
          </w:p>
          <w:p w:rsidR="00C91018" w:rsidRPr="00075F53" w:rsidRDefault="00C91018" w:rsidP="00C9101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Кормление птиц.</w:t>
            </w:r>
          </w:p>
          <w:p w:rsidR="008C5034" w:rsidRPr="00075F53" w:rsidRDefault="008C5034" w:rsidP="00C9101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Д.Игра «Составь число». Цель: закрепить представления о составе числа из 2 меньших.</w:t>
            </w:r>
          </w:p>
          <w:p w:rsidR="00C91018" w:rsidRPr="00075F53" w:rsidRDefault="008C5034" w:rsidP="008C503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Экскурсия к ёлочке, рассказ об акции «Ёлочка - живая иголочка». Цель: формировать природоохранное сознание.</w:t>
            </w:r>
          </w:p>
          <w:p w:rsidR="008C5034" w:rsidRPr="00075F53" w:rsidRDefault="008C5034" w:rsidP="008C503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Рассматривание альбома по теме «Мебель». Цель: уточнить представления детей о мебели, её назначении и материалах, из которых её изготавливают.</w:t>
            </w:r>
          </w:p>
          <w:p w:rsidR="008C5034" w:rsidRPr="00075F53" w:rsidRDefault="008C5034" w:rsidP="008C503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Разрезные картинки по теме недели. Цель: развивать восприятие и мышление детей, умение доводить начатое дело до конца.</w:t>
            </w:r>
          </w:p>
          <w:p w:rsidR="008C5034" w:rsidRPr="00075F53" w:rsidRDefault="008C5034" w:rsidP="008C503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Д.И. «Какое число рядом». Цель: упражнять в определении последующего и предыдущего числа к названному.</w:t>
            </w:r>
          </w:p>
          <w:p w:rsidR="008C5034" w:rsidRPr="00075F53" w:rsidRDefault="008C5034" w:rsidP="008C503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«Выбери знак». Цель: способствовать формированию умения соотносить предметные ситуации на сложение и вычитание с выбором знака действия.</w:t>
            </w:r>
          </w:p>
          <w:p w:rsidR="008C5034" w:rsidRPr="00075F53" w:rsidRDefault="008C5034" w:rsidP="008C503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«Четвёртый лишний» по теме недели. Цель: развивать мышление, умение аргументировать свой ответ.</w:t>
            </w:r>
          </w:p>
          <w:p w:rsidR="008C5034" w:rsidRPr="00075F53" w:rsidRDefault="008C5034" w:rsidP="008C503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Выкладывание многоугольников из ниток, бус, палочек. Цель: уточнить представления о многоугольниках и способах их преобразования.</w:t>
            </w:r>
          </w:p>
          <w:p w:rsidR="008C5034" w:rsidRPr="00075F53" w:rsidRDefault="008C5034" w:rsidP="008C503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Сравнение форм и предметов. Цель: закреплять в речи прилагательные «шире, уже, выше, ниже, короче, длиннее».</w:t>
            </w:r>
          </w:p>
          <w:p w:rsidR="008C5034" w:rsidRPr="00075F53" w:rsidRDefault="008C5034" w:rsidP="008C503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Д.И. «Выкладываем из палочек» (мебель). Цель: развивать пространственное восприятие, умение выкладывать по образцу.</w:t>
            </w:r>
          </w:p>
          <w:p w:rsidR="008C5034" w:rsidRPr="00075F53" w:rsidRDefault="008C5034" w:rsidP="008C503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Д.И. «Кто знает, пусть дальше считает». Цель: развивать слуховое внимание, порядковый счёт в пределах 10.</w:t>
            </w:r>
          </w:p>
          <w:p w:rsidR="008C5034" w:rsidRPr="00075F53" w:rsidRDefault="008C5034" w:rsidP="008C503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Игра с блоками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Дьенеша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«Рассели жильцов». Цель: развивать логическое мышление у детей.</w:t>
            </w:r>
          </w:p>
        </w:tc>
      </w:tr>
      <w:tr w:rsidR="008C5034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8C5034" w:rsidRPr="00075F53" w:rsidRDefault="008C5034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8C5034" w:rsidRPr="00075F53" w:rsidRDefault="008C5034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8C5034" w:rsidRPr="00075F53" w:rsidRDefault="008C5034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7350" w:type="dxa"/>
          </w:tcPr>
          <w:p w:rsidR="008C5034" w:rsidRPr="00075F53" w:rsidRDefault="008C5034" w:rsidP="008C503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Художественная литература. О.М.Ельцов астр.59 з.№12</w:t>
            </w:r>
          </w:p>
          <w:p w:rsidR="008C5034" w:rsidRPr="00075F53" w:rsidRDefault="008C5034" w:rsidP="008C503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«Заучивание стихотворения С.Есенина  «Поет зима</w:t>
            </w:r>
            <w:r w:rsidR="0007466A" w:rsidRPr="00075F53">
              <w:rPr>
                <w:rFonts w:ascii="Times New Roman" w:hAnsi="Times New Roman" w:cs="Times New Roman"/>
              </w:rPr>
              <w:t xml:space="preserve"> </w:t>
            </w:r>
            <w:r w:rsidRPr="00075F53">
              <w:rPr>
                <w:rFonts w:ascii="Times New Roman" w:hAnsi="Times New Roman" w:cs="Times New Roman"/>
              </w:rPr>
              <w:t xml:space="preserve">-аукает» </w:t>
            </w:r>
          </w:p>
          <w:p w:rsidR="0007466A" w:rsidRPr="00075F53" w:rsidRDefault="008C5034" w:rsidP="0007466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</w:t>
            </w:r>
            <w:r w:rsidR="0007466A" w:rsidRPr="00075F53">
              <w:rPr>
                <w:rFonts w:ascii="Times New Roman" w:hAnsi="Times New Roman" w:cs="Times New Roman"/>
              </w:rPr>
              <w:t xml:space="preserve">ель: Продолжать знакомить детей с творчеством С.Есенина  на примере его стихотворения «Поет зима -аукает» </w:t>
            </w:r>
          </w:p>
          <w:p w:rsidR="008C5034" w:rsidRPr="00075F53" w:rsidRDefault="008C5034" w:rsidP="008C503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Грамота. </w:t>
            </w:r>
            <w:r w:rsidR="0007466A" w:rsidRPr="00075F53">
              <w:rPr>
                <w:rFonts w:ascii="Times New Roman" w:hAnsi="Times New Roman" w:cs="Times New Roman"/>
              </w:rPr>
              <w:t xml:space="preserve"> О.М. Ельцов астр.45 з.№12</w:t>
            </w:r>
          </w:p>
          <w:p w:rsidR="008C5034" w:rsidRPr="00075F53" w:rsidRDefault="0007466A" w:rsidP="008C503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«Согласные звуки Л, ЛЬ, буква Л. Предложение. Звуковой анализ слова «лампа» .</w:t>
            </w:r>
          </w:p>
          <w:p w:rsidR="008C5034" w:rsidRPr="00075F53" w:rsidRDefault="0007466A" w:rsidP="008C503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Знакомство с буквой Л</w:t>
            </w:r>
          </w:p>
          <w:p w:rsidR="0007466A" w:rsidRPr="00075F53" w:rsidRDefault="0007466A" w:rsidP="008C503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Д.И. «Назови профессию». Цель: упражнять детей в назывании однородных профессий мужчин и женщин, приобщать к использованию орфоэпических норм произношения.</w:t>
            </w:r>
          </w:p>
          <w:p w:rsidR="008C5034" w:rsidRPr="00075F53" w:rsidRDefault="0007466A" w:rsidP="008C503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Составление загадок и описательных рассказов о мебели. Цель: развивать связную, описательную речь.</w:t>
            </w:r>
          </w:p>
          <w:p w:rsidR="0007466A" w:rsidRPr="00075F53" w:rsidRDefault="0007466A" w:rsidP="008C503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Рассматривание альбома по теме «Мебель». Цель: уточнить представления детей о мебели, её назначении и материалах, из которых её изготавливают.</w:t>
            </w:r>
          </w:p>
          <w:p w:rsidR="0007466A" w:rsidRPr="00075F53" w:rsidRDefault="0007466A" w:rsidP="008C503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«Пастушки» (</w:t>
            </w:r>
            <w:proofErr w:type="spellStart"/>
            <w:r w:rsidRPr="00075F53">
              <w:rPr>
                <w:rFonts w:ascii="Times New Roman" w:hAnsi="Times New Roman" w:cs="Times New Roman"/>
              </w:rPr>
              <w:t>Н.В.Нищева</w:t>
            </w:r>
            <w:proofErr w:type="spellEnd"/>
            <w:r w:rsidRPr="00075F53">
              <w:rPr>
                <w:rFonts w:ascii="Times New Roman" w:hAnsi="Times New Roman" w:cs="Times New Roman"/>
              </w:rPr>
              <w:t>). Цель: совершенствовать навыки слогового анализа слов, развивать зрительное внимание и мышление.</w:t>
            </w:r>
          </w:p>
          <w:p w:rsidR="0007466A" w:rsidRPr="00075F53" w:rsidRDefault="0007466A" w:rsidP="008C503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«Чем похожи и чем отличаются» (мебель). Цель: упражнять в построении сложноподчинённых предложений.</w:t>
            </w:r>
          </w:p>
          <w:p w:rsidR="0007466A" w:rsidRPr="00075F53" w:rsidRDefault="0007466A" w:rsidP="008C503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Самостоятельная деятельность детей в центре «Наша библиотека». Цель: формировать интерес к художественному оформлению книг, совершенствовать навыки рассматривания иллюстраций.</w:t>
            </w:r>
          </w:p>
          <w:p w:rsidR="0007466A" w:rsidRPr="00075F53" w:rsidRDefault="0007466A" w:rsidP="008C503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Рабочие листы по формированию основ грамоты. Цель: учить внимательно слушать задания взрослого, самостоятельно выполнять упражнения.</w:t>
            </w:r>
          </w:p>
          <w:p w:rsidR="0007466A" w:rsidRPr="00075F53" w:rsidRDefault="0007466A" w:rsidP="008C503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</w:t>
            </w:r>
            <w:r w:rsidR="00794563" w:rsidRPr="00075F53">
              <w:rPr>
                <w:rFonts w:ascii="Times New Roman" w:hAnsi="Times New Roman" w:cs="Times New Roman"/>
              </w:rPr>
              <w:t xml:space="preserve"> </w:t>
            </w:r>
            <w:r w:rsidRPr="00075F53">
              <w:rPr>
                <w:rFonts w:ascii="Times New Roman" w:hAnsi="Times New Roman" w:cs="Times New Roman"/>
              </w:rPr>
              <w:t xml:space="preserve"> «Какое слово заблудилось?». Цель: формировать умение подбирать точные по смыслу слова.</w:t>
            </w:r>
          </w:p>
          <w:p w:rsidR="00CB5305" w:rsidRPr="00075F53" w:rsidRDefault="00CB5305" w:rsidP="008C503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с мячом «Поймай и раздели». Цель: совершенствовать навыки слогового анализа.</w:t>
            </w:r>
          </w:p>
        </w:tc>
      </w:tr>
      <w:tr w:rsidR="00CB5305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CB5305" w:rsidRPr="00075F53" w:rsidRDefault="00CB5305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CB5305" w:rsidRPr="00075F53" w:rsidRDefault="00CB5305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CB5305" w:rsidRPr="00075F53" w:rsidRDefault="00CB5305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Художественно –эстетическое развитие</w:t>
            </w:r>
          </w:p>
        </w:tc>
        <w:tc>
          <w:tcPr>
            <w:tcW w:w="7350" w:type="dxa"/>
          </w:tcPr>
          <w:p w:rsidR="00CB5305" w:rsidRPr="00075F53" w:rsidRDefault="00CB5305" w:rsidP="00CB530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Рисование  Т.С. Комарова стр. 62</w:t>
            </w:r>
          </w:p>
          <w:p w:rsidR="00CB5305" w:rsidRPr="00075F53" w:rsidRDefault="00CB5305" w:rsidP="00CB530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«Как мы танцуем на музыкальном занятии»</w:t>
            </w:r>
          </w:p>
          <w:p w:rsidR="00CB5305" w:rsidRPr="00075F53" w:rsidRDefault="00CB5305" w:rsidP="00CB530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Учить детей передавать в рисунке различия в одежде девочек и мальчиков, движения фигур.</w:t>
            </w:r>
          </w:p>
          <w:p w:rsidR="00CB5305" w:rsidRPr="00075F53" w:rsidRDefault="00CB5305" w:rsidP="00CB530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Аппликация Т.С. Комарова стр.58</w:t>
            </w:r>
          </w:p>
          <w:p w:rsidR="00CB5305" w:rsidRPr="00075F53" w:rsidRDefault="00CB5305" w:rsidP="00CB530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 Вырежи и наклей любимую игрушку» (Коллективная композиция «Витрина магазина игрушек»)</w:t>
            </w:r>
          </w:p>
          <w:p w:rsidR="00CB5305" w:rsidRPr="00075F53" w:rsidRDefault="00CB5305" w:rsidP="00CB530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Закреплять умение вырезать и наклеивать изображения знакомых предметов, соразмерять размер изображения с величиной листа.</w:t>
            </w:r>
          </w:p>
          <w:p w:rsidR="00CB5305" w:rsidRPr="00075F53" w:rsidRDefault="00DB515D" w:rsidP="00CB530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Чтение стихотворения А . Пушкина </w:t>
            </w:r>
            <w:r w:rsidR="00CB5305" w:rsidRPr="00075F53">
              <w:rPr>
                <w:rFonts w:ascii="Times New Roman" w:hAnsi="Times New Roman" w:cs="Times New Roman"/>
              </w:rPr>
              <w:t xml:space="preserve"> «</w:t>
            </w:r>
            <w:r w:rsidRPr="00075F53">
              <w:rPr>
                <w:rFonts w:ascii="Times New Roman" w:hAnsi="Times New Roman" w:cs="Times New Roman"/>
              </w:rPr>
              <w:t>Зима! Крестьянин , торжествуя…» («Евгений Онегин»</w:t>
            </w:r>
            <w:r w:rsidR="00CB5305" w:rsidRPr="00075F53">
              <w:rPr>
                <w:rFonts w:ascii="Times New Roman" w:hAnsi="Times New Roman" w:cs="Times New Roman"/>
              </w:rPr>
              <w:t xml:space="preserve"> </w:t>
            </w:r>
            <w:r w:rsidRPr="00075F53">
              <w:rPr>
                <w:rFonts w:ascii="Times New Roman" w:hAnsi="Times New Roman" w:cs="Times New Roman"/>
              </w:rPr>
              <w:t>),«Зимний вечер» , «Зимнее утро</w:t>
            </w:r>
            <w:r w:rsidR="00CB5305" w:rsidRPr="00075F53">
              <w:rPr>
                <w:rFonts w:ascii="Times New Roman" w:hAnsi="Times New Roman" w:cs="Times New Roman"/>
              </w:rPr>
              <w:t>»</w:t>
            </w:r>
          </w:p>
          <w:p w:rsidR="00CB5305" w:rsidRPr="00075F53" w:rsidRDefault="00CB5305" w:rsidP="00CB530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Игры на музыкальных инструментах.</w:t>
            </w:r>
          </w:p>
          <w:p w:rsidR="00DB515D" w:rsidRPr="00075F53" w:rsidRDefault="00DB515D" w:rsidP="00DB515D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Самостоятельная работа в центре художественного творчества. Цель: совершенствовать навыки работы с ножницами, развивать моторику и пространственное восприятие.</w:t>
            </w:r>
          </w:p>
          <w:p w:rsidR="00CB5305" w:rsidRPr="00075F53" w:rsidRDefault="00DB515D" w:rsidP="00CB530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Конструирование мебели из бросового материала. Совершенствовать навыки работы с ножницами и клеем, развивать воображение.</w:t>
            </w:r>
          </w:p>
          <w:p w:rsidR="00DB515D" w:rsidRPr="00075F53" w:rsidRDefault="00DB515D" w:rsidP="00CB530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Конструктивно-модельная деятельность «Снежинки». Цель: показать детям способ изготовления объёмных снежинок для украшения веранды.</w:t>
            </w:r>
          </w:p>
          <w:p w:rsidR="00DB515D" w:rsidRPr="00075F53" w:rsidRDefault="00DB515D" w:rsidP="00CB530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Разные виды театра. Цель: создать условия для инсценировок знакомых произведений.</w:t>
            </w:r>
          </w:p>
          <w:p w:rsidR="00DB515D" w:rsidRPr="00075F53" w:rsidRDefault="00DB515D" w:rsidP="00CB530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«Оркестр». Цель: формировать умение подыгрывать на музыкальных инструментах.</w:t>
            </w:r>
          </w:p>
          <w:p w:rsidR="00DB515D" w:rsidRPr="00075F53" w:rsidRDefault="00DB515D" w:rsidP="00CB530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Рассматривание пейзажей. Цель: продолжить приобщение к миру искусства.</w:t>
            </w:r>
          </w:p>
          <w:p w:rsidR="00DB515D" w:rsidRPr="00075F53" w:rsidRDefault="00DB515D" w:rsidP="00CB530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музыкальном центре. Цель: способствовать развитию творческих музыкальных способностей, фонематического слуха и дыхания.</w:t>
            </w:r>
          </w:p>
          <w:p w:rsidR="00DB515D" w:rsidRPr="00075F53" w:rsidRDefault="00DB515D" w:rsidP="00CB530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Д.и. «Дорисуй фигуру». Цель: развивать творческое воображение, умение дорисовывать неполный рисунок.</w:t>
            </w:r>
          </w:p>
          <w:p w:rsidR="00DB515D" w:rsidRPr="00075F53" w:rsidRDefault="00DB515D" w:rsidP="00CB530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Работа в центре «Учимся конструировать», изготовление масок для театра зверей». Цель: развивать детское творчество, умение изготавливать маски животных для подвижных, ролевых игр.</w:t>
            </w:r>
          </w:p>
          <w:p w:rsidR="00DB515D" w:rsidRPr="00075F53" w:rsidRDefault="00DB515D" w:rsidP="00CB530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«Говорящий портрет». Цель: попробовать понять эмоции, которые художник хотел передать в портрете.</w:t>
            </w:r>
          </w:p>
        </w:tc>
      </w:tr>
      <w:tr w:rsidR="00DB515D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DB515D" w:rsidRPr="00075F53" w:rsidRDefault="00DB515D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DB515D" w:rsidRPr="00075F53" w:rsidRDefault="00DB515D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DB515D" w:rsidRPr="00075F53" w:rsidRDefault="00DB515D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Социально-коммуникативное</w:t>
            </w:r>
          </w:p>
        </w:tc>
        <w:tc>
          <w:tcPr>
            <w:tcW w:w="7350" w:type="dxa"/>
          </w:tcPr>
          <w:p w:rsidR="00DB515D" w:rsidRPr="00075F53" w:rsidRDefault="008F30A2" w:rsidP="00CB530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«Где вы были в выходные дни?». Цель: учить детей точно называть место, где они были, формировать умение рассказывать о том, что они видели.</w:t>
            </w:r>
          </w:p>
          <w:p w:rsidR="008F30A2" w:rsidRPr="00075F53" w:rsidRDefault="008F30A2" w:rsidP="00CB530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Проблемная ситуация «Как не потеряться». Цель: выяснить, к кому можно обратиться за помощью, если ты потерялся.</w:t>
            </w:r>
          </w:p>
          <w:p w:rsidR="008F30A2" w:rsidRPr="00075F53" w:rsidRDefault="008F30A2" w:rsidP="00CB530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«Паутинка». Цель: способствовать сплочению детского коллектива.</w:t>
            </w:r>
          </w:p>
          <w:p w:rsidR="008F30A2" w:rsidRPr="00075F53" w:rsidRDefault="008F30A2" w:rsidP="00CB530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Утреннее приветствие «Здравствуйте, здравствуйте!». Цель: создать положительный настрой.</w:t>
            </w:r>
          </w:p>
          <w:p w:rsidR="008F30A2" w:rsidRPr="00075F53" w:rsidRDefault="008F30A2" w:rsidP="008F30A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 «Если вы нашли на улице…».</w:t>
            </w:r>
          </w:p>
          <w:p w:rsidR="008F30A2" w:rsidRPr="00075F53" w:rsidRDefault="008F30A2" w:rsidP="008F30A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 обобщить и закрепить знания детей о безопасном поведении в случае нахождения незнакомых пакетов, любых других предметов.</w:t>
            </w:r>
          </w:p>
          <w:p w:rsidR="008F30A2" w:rsidRPr="00075F53" w:rsidRDefault="008F30A2" w:rsidP="008F30A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Дежурство по столовой. Цель: продолжать учить правильно и аккуратно расставлять посуду, закрепить понятия «слева, справа».</w:t>
            </w:r>
          </w:p>
          <w:p w:rsidR="008F30A2" w:rsidRPr="00075F53" w:rsidRDefault="008F30A2" w:rsidP="008F30A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центре сюжетно-ролевой игры. Цель: обогащать и расширять социальный опыт детей, развивать коммуникативные навыки детей в процессе игры</w:t>
            </w:r>
          </w:p>
          <w:p w:rsidR="008F30A2" w:rsidRPr="00075F53" w:rsidRDefault="008F30A2" w:rsidP="008F30A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С.р. игра «На борту самолёта». Цель: рассказать детям о труде бортпроводника.</w:t>
            </w:r>
          </w:p>
          <w:p w:rsidR="008F30A2" w:rsidRPr="00075F53" w:rsidRDefault="008F30A2" w:rsidP="008F30A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С.р. игра «Ветлечебница». Цель: знакомить с профессией ветеринара, упражнять детей в подборе атрибутов к игре.</w:t>
            </w:r>
          </w:p>
          <w:p w:rsidR="008F30A2" w:rsidRPr="00075F53" w:rsidRDefault="008F30A2" w:rsidP="008F30A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Дежурство по столовой. Цель: совершенствовать навыки сервировки стола, закрепить названия посуды.</w:t>
            </w:r>
          </w:p>
          <w:p w:rsidR="008F30A2" w:rsidRPr="00075F53" w:rsidRDefault="008F30A2" w:rsidP="008F30A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Сгребание сухих листьев к стволам деревьев. Цель: расширять знания о значении листвы в зимний период.</w:t>
            </w:r>
          </w:p>
          <w:p w:rsidR="008F30A2" w:rsidRPr="00075F53" w:rsidRDefault="008F30A2" w:rsidP="008F30A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Наблюдение за одеждой прохожих. Цель: уточнить название зимней одежды, установить связь погоды с одеждой.</w:t>
            </w:r>
          </w:p>
          <w:p w:rsidR="008F30A2" w:rsidRPr="00075F53" w:rsidRDefault="008F30A2" w:rsidP="008F30A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С.Р.Игра «Помогите! Полиция!». Цель: формировать представление о том, в каких случаях необходимо обращаться за помощью в полицию.</w:t>
            </w:r>
          </w:p>
        </w:tc>
      </w:tr>
      <w:tr w:rsidR="008F30A2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8F30A2" w:rsidRPr="00075F53" w:rsidRDefault="008F30A2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8F30A2" w:rsidRPr="00075F53" w:rsidRDefault="008F30A2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8F30A2" w:rsidRPr="00075F53" w:rsidRDefault="008F30A2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7350" w:type="dxa"/>
          </w:tcPr>
          <w:p w:rsidR="008F30A2" w:rsidRPr="00075F53" w:rsidRDefault="008F30A2" w:rsidP="008F30A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Физкультура</w:t>
            </w:r>
          </w:p>
          <w:p w:rsidR="008F30A2" w:rsidRPr="00075F53" w:rsidRDefault="008F30A2" w:rsidP="008F30A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Занятие№1</w:t>
            </w:r>
          </w:p>
          <w:p w:rsidR="008F30A2" w:rsidRPr="00075F53" w:rsidRDefault="008F30A2" w:rsidP="008F30A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Цель: Учить детей ходить в колонне по три, по четыре вдоль границ зала с поворотами. Бегать в колонне по одному </w:t>
            </w:r>
            <w:r w:rsidR="00674D6D" w:rsidRPr="00075F53">
              <w:rPr>
                <w:rFonts w:ascii="Times New Roman" w:hAnsi="Times New Roman" w:cs="Times New Roman"/>
              </w:rPr>
              <w:t>с различным положением рук (на пояс, в стороны). Прыгать через короткую скакалку разными способами. Лазать с одного пролета гимнастической стенки на другую по диагонали.</w:t>
            </w:r>
          </w:p>
          <w:p w:rsidR="00674D6D" w:rsidRPr="00075F53" w:rsidRDefault="00674D6D" w:rsidP="00674D6D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Физкультура</w:t>
            </w:r>
          </w:p>
          <w:p w:rsidR="00674D6D" w:rsidRPr="00075F53" w:rsidRDefault="00674D6D" w:rsidP="00674D6D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Занятие№1</w:t>
            </w:r>
          </w:p>
          <w:p w:rsidR="00674D6D" w:rsidRPr="00075F53" w:rsidRDefault="00674D6D" w:rsidP="00674D6D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Закреплять умение ходить в колонне по три, по четыре вдоль границ зала с поворотами. Бегать в колонне по одному с различным положением рук (на пояс, в стороны). Прыгать через короткую скакалку разными способами. Лазать с одного пролета гимнастической стенки на другую по диагонали.</w:t>
            </w:r>
          </w:p>
          <w:p w:rsidR="00674D6D" w:rsidRPr="00075F53" w:rsidRDefault="00674D6D" w:rsidP="00674D6D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Физкультура на воздухе </w:t>
            </w:r>
          </w:p>
          <w:p w:rsidR="00674D6D" w:rsidRPr="00075F53" w:rsidRDefault="00674D6D" w:rsidP="00674D6D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Комплекс ОРУ «Лучшие работники, столяры и плотники» П.И «Ключи», «Кем быть?»,  «У столяра Афанасия…»</w:t>
            </w:r>
          </w:p>
          <w:p w:rsidR="00674D6D" w:rsidRPr="00075F53" w:rsidRDefault="00674D6D" w:rsidP="00674D6D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Рассматривание энциклопедий по теме «Тело человека». Цель: способствовать формированию представлений о здоровом образе жизни.</w:t>
            </w:r>
          </w:p>
          <w:p w:rsidR="00674D6D" w:rsidRPr="00075F53" w:rsidRDefault="00674D6D" w:rsidP="008F30A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«Быстрые и меткие». Цель: учить детей метать мешочки в горизонтальную цель, удобным способом, бегать наперегонки. П.и. «</w:t>
            </w:r>
            <w:proofErr w:type="spellStart"/>
            <w:r w:rsidRPr="00075F53">
              <w:rPr>
                <w:rFonts w:ascii="Times New Roman" w:hAnsi="Times New Roman" w:cs="Times New Roman"/>
              </w:rPr>
              <w:t>Перетягивание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каната». Цель: формировать умение работать в команде.</w:t>
            </w:r>
          </w:p>
          <w:p w:rsidR="00674D6D" w:rsidRPr="00075F53" w:rsidRDefault="00674D6D" w:rsidP="008F30A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Настольная игра «Витамины». Цель: способствовать формированию представлений о здоровом образе жизни.</w:t>
            </w:r>
          </w:p>
          <w:p w:rsidR="00674D6D" w:rsidRPr="00075F53" w:rsidRDefault="00674D6D" w:rsidP="008F30A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«Сверни ленту». Цель: формировать желание честно участвовать в соревновании.</w:t>
            </w:r>
          </w:p>
          <w:p w:rsidR="00674D6D" w:rsidRPr="00075F53" w:rsidRDefault="00674D6D" w:rsidP="008F30A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«Мышеловка». Цель: вспомнить слова, доставить детям радость. П.и. «Быстрые и меткие». Цель: развивать глазомер</w:t>
            </w:r>
          </w:p>
          <w:p w:rsidR="00794563" w:rsidRPr="00075F53" w:rsidRDefault="00794563" w:rsidP="008F30A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Рассказ воспитателя о лыжных гонках. Цель: продолжить знакомство с зимними видами спорта.</w:t>
            </w:r>
          </w:p>
          <w:p w:rsidR="00794563" w:rsidRPr="00075F53" w:rsidRDefault="00794563" w:rsidP="008F30A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«Кто сделает меньше прыжков». Цель: формировать умение прыгать в длину, делая сильный взмах руками.</w:t>
            </w:r>
          </w:p>
          <w:p w:rsidR="00794563" w:rsidRPr="00075F53" w:rsidRDefault="00794563" w:rsidP="008F30A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«Не попадись». Цель: укреплять свод стопы. П.и. «</w:t>
            </w:r>
            <w:proofErr w:type="spellStart"/>
            <w:r w:rsidRPr="00075F53">
              <w:rPr>
                <w:rFonts w:ascii="Times New Roman" w:hAnsi="Times New Roman" w:cs="Times New Roman"/>
              </w:rPr>
              <w:t>Перетягивание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каната». Цель: формировать умение работать в команде.</w:t>
            </w:r>
          </w:p>
          <w:p w:rsidR="00794563" w:rsidRPr="00075F53" w:rsidRDefault="00794563" w:rsidP="008F30A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Рассматривание энциклопедии и альбомов по теме «Зимние виды спорта». Цель: расширять знания детей о зимних видах спорта, формировать желание заниматься.</w:t>
            </w:r>
          </w:p>
          <w:p w:rsidR="00794563" w:rsidRPr="00075F53" w:rsidRDefault="00794563" w:rsidP="008F30A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«Парный бег». Цель: учить детей бегать в парах, не расцепляя рук, огибать предметы. П.и. «Сделай фигуру». Цель: познакомить с новой игрой.</w:t>
            </w:r>
          </w:p>
          <w:p w:rsidR="00794563" w:rsidRPr="00075F53" w:rsidRDefault="00794563" w:rsidP="008F30A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«Сделай фигуру». Цель: продолжить знакомить с новой игрой.</w:t>
            </w:r>
          </w:p>
          <w:p w:rsidR="00794563" w:rsidRPr="00075F53" w:rsidRDefault="00794563" w:rsidP="008F30A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«Удочка». Цель: учить детей подпрыгивать на двух ногах.</w:t>
            </w:r>
          </w:p>
          <w:p w:rsidR="00794563" w:rsidRPr="00075F53" w:rsidRDefault="00794563" w:rsidP="008F30A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Подвижная игра «Мыши водят хоровод». Цель: формировать навыки двигательной активности детей.</w:t>
            </w:r>
          </w:p>
          <w:p w:rsidR="00794563" w:rsidRPr="00075F53" w:rsidRDefault="00794563" w:rsidP="008F30A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«Как беречь своё здоровье зимой». Цель: напомнить детям о необходимости укреплять организм.</w:t>
            </w:r>
          </w:p>
        </w:tc>
      </w:tr>
      <w:tr w:rsidR="00794563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794563" w:rsidRPr="00075F53" w:rsidRDefault="00794563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lastRenderedPageBreak/>
              <w:t>Декабрь 3 неделя</w:t>
            </w:r>
          </w:p>
        </w:tc>
        <w:tc>
          <w:tcPr>
            <w:tcW w:w="567" w:type="dxa"/>
            <w:textDirection w:val="btLr"/>
          </w:tcPr>
          <w:p w:rsidR="00794563" w:rsidRPr="00075F53" w:rsidRDefault="003B0F01" w:rsidP="003B0F01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Посуда, виды посуды Материалы, из которых сделана посуда</w:t>
            </w:r>
          </w:p>
        </w:tc>
        <w:tc>
          <w:tcPr>
            <w:tcW w:w="866" w:type="dxa"/>
            <w:textDirection w:val="btLr"/>
          </w:tcPr>
          <w:p w:rsidR="00794563" w:rsidRPr="00075F53" w:rsidRDefault="00794563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7350" w:type="dxa"/>
          </w:tcPr>
          <w:p w:rsidR="004E0EF0" w:rsidRPr="00075F53" w:rsidRDefault="004E0EF0" w:rsidP="004E0EF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ФЭМП Н. В.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Нищева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стр.186 Конспект 23</w:t>
            </w:r>
          </w:p>
          <w:p w:rsidR="004E0EF0" w:rsidRPr="00075F53" w:rsidRDefault="004E0EF0" w:rsidP="004E0EF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 Посуда».</w:t>
            </w:r>
          </w:p>
          <w:p w:rsidR="004E0EF0" w:rsidRPr="00075F53" w:rsidRDefault="004E0EF0" w:rsidP="004E0EF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Закрепление умения классифицировать геометрические фигуры по  наличию или отсутствию признаков. Закреплять знания с составе числа «10»</w:t>
            </w:r>
          </w:p>
          <w:p w:rsidR="004E0EF0" w:rsidRPr="00075F53" w:rsidRDefault="004E0EF0" w:rsidP="004E0EF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ФЭМП В.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Нищева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стр.192 Конспект 24</w:t>
            </w:r>
          </w:p>
          <w:p w:rsidR="004E0EF0" w:rsidRPr="00075F53" w:rsidRDefault="004E0EF0" w:rsidP="004E0EF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Формирование умения соотносить предметные ситуации на сложение и вычитание с выбором знака действия.</w:t>
            </w:r>
          </w:p>
          <w:p w:rsidR="003B0F01" w:rsidRPr="00075F53" w:rsidRDefault="003B0F01" w:rsidP="003B0F0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Ознакомление с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оркужающим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Е.Н.Краузе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стр.104</w:t>
            </w:r>
          </w:p>
          <w:p w:rsidR="003B0F01" w:rsidRPr="00075F53" w:rsidRDefault="003B0F01" w:rsidP="003B0F0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«Посуда, виды посуды Материалы, из которых сделана посуда». Занятия с элементами экспериментирования.</w:t>
            </w:r>
          </w:p>
          <w:p w:rsidR="003B0F01" w:rsidRPr="00075F53" w:rsidRDefault="003B0F01" w:rsidP="003B0F0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Расширение представлений о посуде. Приобщать к народной культуре .</w:t>
            </w:r>
          </w:p>
          <w:p w:rsidR="007D7185" w:rsidRPr="00075F53" w:rsidRDefault="007D7185" w:rsidP="003B0F0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Родной край</w:t>
            </w:r>
          </w:p>
          <w:p w:rsidR="007D7185" w:rsidRPr="00075F53" w:rsidRDefault="007D7185" w:rsidP="003B0F0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«Здравствуй, здравствуй Новый год!»</w:t>
            </w:r>
          </w:p>
          <w:p w:rsidR="007D7185" w:rsidRPr="00075F53" w:rsidRDefault="007D7185" w:rsidP="003B0F0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Вызвать у детей желание праздновать Новый год, создать радостное настроение.</w:t>
            </w:r>
          </w:p>
          <w:p w:rsidR="005867FB" w:rsidRPr="00075F53" w:rsidRDefault="005867FB" w:rsidP="005867F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Конструирование О.Э. Литвинова стр.34</w:t>
            </w:r>
          </w:p>
          <w:p w:rsidR="005867FB" w:rsidRPr="00075F53" w:rsidRDefault="005867FB" w:rsidP="005867F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 Железнодорожный вокзал и поезд» Цель: развивать умение видеть конструкцию объекта (поезд, вокзал) и анализировать ее основные части их функциональное назначение.</w:t>
            </w:r>
          </w:p>
          <w:p w:rsidR="005867FB" w:rsidRPr="00075F53" w:rsidRDefault="003B0F01" w:rsidP="003B0F0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центре математического развития. Цель: способствовать развитию математических представлений.</w:t>
            </w:r>
          </w:p>
          <w:p w:rsidR="003B0F01" w:rsidRPr="00075F53" w:rsidRDefault="003B0F01" w:rsidP="003B0F0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Наблюдение за сосной .</w:t>
            </w:r>
          </w:p>
          <w:p w:rsidR="003B0F01" w:rsidRPr="00075F53" w:rsidRDefault="003B0F01" w:rsidP="003B0F0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расширять знания детей о разнообразии хвойных растений.</w:t>
            </w:r>
          </w:p>
          <w:p w:rsidR="003B0F01" w:rsidRPr="00075F53" w:rsidRDefault="003B0F01" w:rsidP="003B0F0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о ранней зиме «Где рождается снег». Цель: вызвать желание наблюдать за изменениями в природе, расширять познавательный интерес.</w:t>
            </w:r>
          </w:p>
          <w:p w:rsidR="003B0F01" w:rsidRPr="00075F53" w:rsidRDefault="003B0F01" w:rsidP="003B0F0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Рассматривание снежинок в лупу. Цель: показать красоту зимней природы, выяснить что одинаковых снежинок нет в природе.</w:t>
            </w:r>
          </w:p>
          <w:p w:rsidR="00612736" w:rsidRPr="00075F53" w:rsidRDefault="00612736" w:rsidP="003B0F0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Наблюдение за тёмной и светлой частью суток. Цель: объяснить детям, что продолжительность суток не меняется, а светлое время зависит от времени года.</w:t>
            </w:r>
          </w:p>
          <w:p w:rsidR="00612736" w:rsidRPr="00075F53" w:rsidRDefault="00612736" w:rsidP="003B0F01">
            <w:pPr>
              <w:rPr>
                <w:rFonts w:ascii="Times New Roman" w:hAnsi="Times New Roman" w:cs="Times New Roman"/>
              </w:rPr>
            </w:pPr>
            <w:bookmarkStart w:id="26" w:name="_Hlk529600943"/>
            <w:r w:rsidRPr="00075F53">
              <w:rPr>
                <w:rFonts w:ascii="Times New Roman" w:hAnsi="Times New Roman" w:cs="Times New Roman"/>
              </w:rPr>
              <w:t>Познавательно-исследовательская деятельность «Звенящая вода». Цель: показать детям, что количество воды в стакане влияет на издаваемый звук</w:t>
            </w:r>
            <w:bookmarkEnd w:id="26"/>
            <w:r w:rsidRPr="00075F53">
              <w:rPr>
                <w:rFonts w:ascii="Times New Roman" w:hAnsi="Times New Roman" w:cs="Times New Roman"/>
              </w:rPr>
              <w:t>.</w:t>
            </w:r>
          </w:p>
          <w:p w:rsidR="00612736" w:rsidRPr="00075F53" w:rsidRDefault="00612736" w:rsidP="003B0F0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Наблюдение за изменениями на участке. Цель: учить детей обращать внимание на изменения, происходящие на участке.</w:t>
            </w:r>
          </w:p>
          <w:p w:rsidR="003B0F01" w:rsidRPr="00075F53" w:rsidRDefault="003B0F01" w:rsidP="003B0F0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Наблюдение за  следами птиц на снегу.</w:t>
            </w:r>
          </w:p>
          <w:p w:rsidR="00794563" w:rsidRPr="00075F53" w:rsidRDefault="003B0F01" w:rsidP="008F30A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Экскурсия в музей посуды. Цель: закреплять умение детей узнавать предметы из стекла и керамики, дерева и пластика, отличать их друг от друга, устанавливать причинно-следственные связи между назначением, строением и материалом предмета, закрепить названия посуды.</w:t>
            </w:r>
          </w:p>
          <w:p w:rsidR="00612736" w:rsidRPr="00075F53" w:rsidRDefault="00612736" w:rsidP="008F30A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Игровое упражнение «Хитрая ложка». Цель: способствовать развитию слуха, расширять знания о свойствах различных материалов.</w:t>
            </w:r>
          </w:p>
          <w:p w:rsidR="00612736" w:rsidRPr="00075F53" w:rsidRDefault="00612736" w:rsidP="008F30A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Работа с карточками «Кто кем станет, что чем станет». Цель: развивать представления детей о превращении одних предметов в другие.</w:t>
            </w:r>
          </w:p>
          <w:p w:rsidR="00612736" w:rsidRPr="00075F53" w:rsidRDefault="00612736" w:rsidP="008F30A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Наблюдение за ветром. Цель: формировать умение отбирать оборудование для определения направления и силы ветра.</w:t>
            </w:r>
          </w:p>
          <w:p w:rsidR="00612736" w:rsidRPr="00075F53" w:rsidRDefault="00612736" w:rsidP="008F30A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Игры с палочками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Кьюизенера</w:t>
            </w:r>
            <w:proofErr w:type="spellEnd"/>
            <w:r w:rsidRPr="00075F53">
              <w:rPr>
                <w:rFonts w:ascii="Times New Roman" w:hAnsi="Times New Roman" w:cs="Times New Roman"/>
              </w:rPr>
              <w:t>. Цель: закреплять умение сравнивать 5 и более предметов по высоте и раскладывать их в убывающей и возрастающей последовательности, обозначать результаты сравнения словами: самый высокий, ниже, еще ниже... самый</w:t>
            </w:r>
          </w:p>
          <w:p w:rsidR="00612736" w:rsidRPr="00075F53" w:rsidRDefault="00612736" w:rsidP="008F30A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«Давай сравним» (по теме недели). Цель: формировать навыки сравнительного анализа, развивать мышление и воображение.</w:t>
            </w:r>
          </w:p>
          <w:p w:rsidR="00612736" w:rsidRPr="00075F53" w:rsidRDefault="00612736" w:rsidP="008F30A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Д.и. «Угадай предмет по детали».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Цель:развивать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умение анализировать и синтезировать, представлять целостный образ предмета; развивать воображение, зри</w:t>
            </w:r>
            <w:r w:rsidRPr="00075F53">
              <w:rPr>
                <w:rFonts w:ascii="Times New Roman" w:hAnsi="Times New Roman" w:cs="Times New Roman"/>
              </w:rPr>
              <w:softHyphen/>
              <w:t>тельное восприятие; формировать интерес к играм-загадкам.</w:t>
            </w:r>
          </w:p>
          <w:p w:rsidR="00612736" w:rsidRPr="00075F53" w:rsidRDefault="00612736" w:rsidP="008F30A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Презентация «Резиденция Деда Мороза». Цель: расширять знания детей о том, где живёт и работает Дед Мороз.</w:t>
            </w:r>
          </w:p>
        </w:tc>
      </w:tr>
      <w:tr w:rsidR="00612736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612736" w:rsidRPr="00075F53" w:rsidRDefault="00612736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612736" w:rsidRPr="00075F53" w:rsidRDefault="00612736" w:rsidP="003B0F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612736" w:rsidRPr="00075F53" w:rsidRDefault="00612736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7350" w:type="dxa"/>
          </w:tcPr>
          <w:p w:rsidR="00612736" w:rsidRPr="00075F53" w:rsidRDefault="00612736" w:rsidP="0061273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Художественная литература. О.М.Ельцов астр.64 з.№13</w:t>
            </w:r>
          </w:p>
          <w:p w:rsidR="00612736" w:rsidRPr="00075F53" w:rsidRDefault="00612736" w:rsidP="0061273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«Чтение славянской сказки  «Двенадцать месяцев»</w:t>
            </w:r>
          </w:p>
          <w:p w:rsidR="00612736" w:rsidRPr="00075F53" w:rsidRDefault="00612736" w:rsidP="0061273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 ( в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обр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.С. Маршака)</w:t>
            </w:r>
          </w:p>
          <w:p w:rsidR="00612736" w:rsidRPr="00075F53" w:rsidRDefault="00612736" w:rsidP="0061273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Цель: Продолжать знакомить детей с творчеством С.Маршака на примере сказки  «Двенадцать месяцев» </w:t>
            </w:r>
          </w:p>
          <w:p w:rsidR="00612736" w:rsidRPr="00075F53" w:rsidRDefault="00612736" w:rsidP="0061273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Грамота.  О.М. Ельцов астр.48 з.№13</w:t>
            </w:r>
          </w:p>
          <w:p w:rsidR="00612736" w:rsidRPr="00075F53" w:rsidRDefault="00612736" w:rsidP="0061273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«Согласные звуки Х, ХЬ, буква Х. Предложение. Звуковой анализ слова «сахар» .</w:t>
            </w:r>
          </w:p>
          <w:p w:rsidR="00612736" w:rsidRPr="00075F53" w:rsidRDefault="00612736" w:rsidP="0061273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Знакомство с буквой Х.</w:t>
            </w:r>
          </w:p>
          <w:p w:rsidR="00931CE8" w:rsidRPr="00075F53" w:rsidRDefault="00931CE8" w:rsidP="0061273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Внесение альбома «Посуда» для рассматривания. Цель: подвести детей к теме недели.</w:t>
            </w:r>
          </w:p>
          <w:p w:rsidR="00931CE8" w:rsidRPr="00075F53" w:rsidRDefault="00931CE8" w:rsidP="0061273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Д.и. «Дом-домик-домишко» (по теме недели).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Цель:упражнять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в образовании существительных с помощью суффиксов, обогащать словарь детей названиями посуды и животных.</w:t>
            </w:r>
          </w:p>
          <w:p w:rsidR="00931CE8" w:rsidRPr="00075F53" w:rsidRDefault="00931CE8" w:rsidP="0061273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Заучивание стихотворения «Девочка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Иринка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порядок наводила». Цель: развивать память, закрепить названия посуды.</w:t>
            </w:r>
          </w:p>
          <w:p w:rsidR="00931CE8" w:rsidRPr="00075F53" w:rsidRDefault="00931CE8" w:rsidP="0061273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Упражнение: «Кто кого?». Цель: развивать силу голоса и речевого дыхания, активизировать мышцы губ и нижней челюсти.</w:t>
            </w:r>
          </w:p>
          <w:p w:rsidR="00612736" w:rsidRPr="00075F53" w:rsidRDefault="00931CE8" w:rsidP="003B0F0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Рассматривание сюжетных картинок. Цель: формировать умение составлять рассказы по картинкам, распространять простые предложения однородными членами.</w:t>
            </w:r>
          </w:p>
          <w:p w:rsidR="00931CE8" w:rsidRPr="00075F53" w:rsidRDefault="00931CE8" w:rsidP="003B0F0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Составление описательных рассказов о животных. Цель: закрепить в речи детей словосочетания: короткий хвост, короткие уши; длинный хвост, длинные уши; тёплая шкурка, активизировать внимание и мышление.</w:t>
            </w:r>
          </w:p>
          <w:p w:rsidR="00931CE8" w:rsidRPr="00075F53" w:rsidRDefault="00931CE8" w:rsidP="003B0F0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«Для чего и почему». Цель: формировать умение объяснять назначение разных предметов посуды, особенности внешнего вида, использования.</w:t>
            </w:r>
          </w:p>
          <w:p w:rsidR="00931CE8" w:rsidRPr="00075F53" w:rsidRDefault="00931CE8" w:rsidP="003B0F01">
            <w:pPr>
              <w:rPr>
                <w:rFonts w:ascii="Times New Roman" w:hAnsi="Times New Roman" w:cs="Times New Roman"/>
              </w:rPr>
            </w:pPr>
            <w:proofErr w:type="spellStart"/>
            <w:r w:rsidRPr="00075F53">
              <w:rPr>
                <w:rFonts w:ascii="Times New Roman" w:hAnsi="Times New Roman" w:cs="Times New Roman"/>
              </w:rPr>
              <w:t>Чистоговорки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по теме «Посуда». Цель: формировать ЗКР, упражнять в чётком произнесении звуков.</w:t>
            </w:r>
          </w:p>
          <w:p w:rsidR="00931CE8" w:rsidRPr="00075F53" w:rsidRDefault="00931CE8" w:rsidP="003B0F0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Чтение К. Чуковский «</w:t>
            </w:r>
            <w:proofErr w:type="spellStart"/>
            <w:r w:rsidRPr="00075F53">
              <w:rPr>
                <w:rFonts w:ascii="Times New Roman" w:hAnsi="Times New Roman" w:cs="Times New Roman"/>
              </w:rPr>
              <w:t>Федорино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горе». Цель: формировать умение участвовать в беседе по содержанию произведения, закрепить названия посуды.</w:t>
            </w:r>
          </w:p>
          <w:p w:rsidR="00931CE8" w:rsidRPr="00075F53" w:rsidRDefault="00931CE8" w:rsidP="003B0F0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Составление рассказов из личного опыта «Как я катался на санках». Цель: активизировать речь.</w:t>
            </w:r>
          </w:p>
          <w:p w:rsidR="00931CE8" w:rsidRPr="00075F53" w:rsidRDefault="00931CE8" w:rsidP="003B0F0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Пальчиковая игра «Наступает новый год». Цель: вспомнить слова.</w:t>
            </w:r>
          </w:p>
          <w:p w:rsidR="00931CE8" w:rsidRPr="00075F53" w:rsidRDefault="00931CE8" w:rsidP="003B0F0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Чтение народных сказок о диких животных. Цель: воспитывать интерес к художественному слову, вспомнить знакомые произведения.</w:t>
            </w:r>
          </w:p>
          <w:p w:rsidR="00931CE8" w:rsidRPr="00075F53" w:rsidRDefault="00931CE8" w:rsidP="003B0F0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Самостоятельная деятельность детей в центре «Наша библиотека». Цель: формировать интерес к художественному оформлению книг, совершенствовать навыки рассматривания иллюстраций.</w:t>
            </w:r>
          </w:p>
          <w:p w:rsidR="00931CE8" w:rsidRPr="00075F53" w:rsidRDefault="00931CE8" w:rsidP="003B0F0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«Семейка слов» (снег, снежинка, заснеженный и т.д.). Цель: упражнять детей в составлении однокоренных слов.</w:t>
            </w:r>
          </w:p>
          <w:p w:rsidR="00931CE8" w:rsidRPr="00075F53" w:rsidRDefault="00931CE8" w:rsidP="003B0F0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Чтение русской народной сказки «Лиса и заяц». Цель: умение рассказывать сказку по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мнемотаблице</w:t>
            </w:r>
            <w:proofErr w:type="spellEnd"/>
            <w:r w:rsidRPr="00075F53">
              <w:rPr>
                <w:rFonts w:ascii="Times New Roman" w:hAnsi="Times New Roman" w:cs="Times New Roman"/>
              </w:rPr>
              <w:t>.</w:t>
            </w:r>
          </w:p>
        </w:tc>
      </w:tr>
      <w:tr w:rsidR="00931CE8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931CE8" w:rsidRPr="00075F53" w:rsidRDefault="00931CE8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931CE8" w:rsidRPr="00075F53" w:rsidRDefault="00931CE8" w:rsidP="003B0F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931CE8" w:rsidRPr="00075F53" w:rsidRDefault="00931CE8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Художественно –эстетическое развитие</w:t>
            </w:r>
          </w:p>
        </w:tc>
        <w:tc>
          <w:tcPr>
            <w:tcW w:w="7350" w:type="dxa"/>
          </w:tcPr>
          <w:p w:rsidR="00931CE8" w:rsidRPr="00075F53" w:rsidRDefault="00931CE8" w:rsidP="00931CE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Рисование  Т.С. Комарова стр. 63</w:t>
            </w:r>
          </w:p>
          <w:p w:rsidR="00931CE8" w:rsidRPr="00075F53" w:rsidRDefault="00931CE8" w:rsidP="00931CE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Тема «Сказка о царе </w:t>
            </w:r>
            <w:proofErr w:type="spellStart"/>
            <w:r w:rsidRPr="00075F53">
              <w:rPr>
                <w:rFonts w:ascii="Times New Roman" w:hAnsi="Times New Roman" w:cs="Times New Roman"/>
              </w:rPr>
              <w:t>Салтане</w:t>
            </w:r>
            <w:proofErr w:type="spellEnd"/>
            <w:r w:rsidRPr="00075F53">
              <w:rPr>
                <w:rFonts w:ascii="Times New Roman" w:hAnsi="Times New Roman" w:cs="Times New Roman"/>
              </w:rPr>
              <w:t>»</w:t>
            </w:r>
          </w:p>
          <w:p w:rsidR="00931CE8" w:rsidRPr="00075F53" w:rsidRDefault="00931CE8" w:rsidP="00931CE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Учить детей</w:t>
            </w:r>
            <w:r w:rsidR="00C01EA4" w:rsidRPr="00075F53">
              <w:rPr>
                <w:rFonts w:ascii="Times New Roman" w:hAnsi="Times New Roman" w:cs="Times New Roman"/>
              </w:rPr>
              <w:t xml:space="preserve"> выбирать эпизоды сказки , передавать волшебный колорит</w:t>
            </w:r>
            <w:r w:rsidRPr="00075F53">
              <w:rPr>
                <w:rFonts w:ascii="Times New Roman" w:hAnsi="Times New Roman" w:cs="Times New Roman"/>
              </w:rPr>
              <w:t>.</w:t>
            </w:r>
          </w:p>
          <w:p w:rsidR="00931CE8" w:rsidRPr="00075F53" w:rsidRDefault="00C01EA4" w:rsidP="00931CE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Лепка Т.С. Комарова стр.61</w:t>
            </w:r>
          </w:p>
          <w:p w:rsidR="00931CE8" w:rsidRPr="00075F53" w:rsidRDefault="00931CE8" w:rsidP="00931CE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</w:t>
            </w:r>
            <w:r w:rsidR="00C01EA4" w:rsidRPr="00075F53">
              <w:rPr>
                <w:rFonts w:ascii="Times New Roman" w:hAnsi="Times New Roman" w:cs="Times New Roman"/>
              </w:rPr>
              <w:t xml:space="preserve"> Девочка и мальчик пляшут» </w:t>
            </w:r>
          </w:p>
          <w:p w:rsidR="00931CE8" w:rsidRPr="00075F53" w:rsidRDefault="00C01EA4" w:rsidP="00931CE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Цель: Учить детей лепить фигуру в движении </w:t>
            </w:r>
            <w:r w:rsidR="00931CE8" w:rsidRPr="00075F53">
              <w:rPr>
                <w:rFonts w:ascii="Times New Roman" w:hAnsi="Times New Roman" w:cs="Times New Roman"/>
              </w:rPr>
              <w:t>.</w:t>
            </w:r>
          </w:p>
          <w:p w:rsidR="00931CE8" w:rsidRPr="00075F53" w:rsidRDefault="00C01EA4" w:rsidP="00931CE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Чтение  А .Толстой</w:t>
            </w:r>
            <w:r w:rsidR="00931CE8" w:rsidRPr="00075F53">
              <w:rPr>
                <w:rFonts w:ascii="Times New Roman" w:hAnsi="Times New Roman" w:cs="Times New Roman"/>
              </w:rPr>
              <w:t xml:space="preserve">  «</w:t>
            </w:r>
            <w:r w:rsidRPr="00075F53">
              <w:rPr>
                <w:rFonts w:ascii="Times New Roman" w:hAnsi="Times New Roman" w:cs="Times New Roman"/>
              </w:rPr>
              <w:t xml:space="preserve">Золотой ключик, или Приключения Буратино » ,С.Аксаков </w:t>
            </w:r>
            <w:r w:rsidR="00931CE8" w:rsidRPr="00075F53">
              <w:rPr>
                <w:rFonts w:ascii="Times New Roman" w:hAnsi="Times New Roman" w:cs="Times New Roman"/>
              </w:rPr>
              <w:t>«</w:t>
            </w:r>
            <w:r w:rsidRPr="00075F53">
              <w:rPr>
                <w:rFonts w:ascii="Times New Roman" w:hAnsi="Times New Roman" w:cs="Times New Roman"/>
              </w:rPr>
              <w:t xml:space="preserve"> Аленький  цветочек» .</w:t>
            </w:r>
          </w:p>
          <w:p w:rsidR="00C01EA4" w:rsidRPr="00075F53" w:rsidRDefault="00C01EA4" w:rsidP="00931CE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Повторение песен к новогоднему утреннику. Хороводные игры по выбору детей.</w:t>
            </w:r>
          </w:p>
          <w:p w:rsidR="00C01EA4" w:rsidRPr="00075F53" w:rsidRDefault="00C01EA4" w:rsidP="00931CE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Конструирование из строительного материала по представлению. Цель: развивать воображение, умение работать в команде.</w:t>
            </w:r>
          </w:p>
          <w:p w:rsidR="00C01EA4" w:rsidRPr="00075F53" w:rsidRDefault="00C01EA4" w:rsidP="00931CE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Рассматривание альбома «Декоративно-прикладное искусство». Цель: вспомнить как расписывают посуду.</w:t>
            </w:r>
          </w:p>
          <w:p w:rsidR="00C01EA4" w:rsidRPr="00075F53" w:rsidRDefault="00C01EA4" w:rsidP="00931CE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«Чашка разбилась». Цель: развивать восприятие, умение убирать игровое оборудование.</w:t>
            </w:r>
          </w:p>
          <w:p w:rsidR="00C01EA4" w:rsidRPr="00075F53" w:rsidRDefault="00C01EA4" w:rsidP="00931CE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Рисование красками по снегу. Цель: развивать эстетическое восприятие</w:t>
            </w:r>
          </w:p>
          <w:p w:rsidR="00931CE8" w:rsidRPr="00075F53" w:rsidRDefault="00C01EA4" w:rsidP="0061273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центре «Играем в театр». Цель: способствовать развитию игрового взаимодействия, коммуникативных навыков.</w:t>
            </w:r>
          </w:p>
          <w:p w:rsidR="00C01EA4" w:rsidRPr="00075F53" w:rsidRDefault="00C01EA4" w:rsidP="0061273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Вырезание и украшение посуды. Цель: закрепить навыки симметричного вырезания, аккуратной работы с клеем.</w:t>
            </w:r>
          </w:p>
          <w:p w:rsidR="00C01EA4" w:rsidRPr="00075F53" w:rsidRDefault="00C01EA4" w:rsidP="0061273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со снегом. Цель: способствовать развитию воображения, вспомнить свойства снега.</w:t>
            </w:r>
          </w:p>
          <w:p w:rsidR="00DD6B5F" w:rsidRPr="00075F53" w:rsidRDefault="00DD6B5F" w:rsidP="0061273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Открытие «Новогодней мастерской». Цель: побудить детей изготавливать украшения для группы и подарки близким.</w:t>
            </w:r>
          </w:p>
          <w:p w:rsidR="00DD6B5F" w:rsidRPr="00075F53" w:rsidRDefault="00DD6B5F" w:rsidP="0061273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Декоративная роспись деревянных ложек и лопаток. Цель: вспомнить виды росписи, продолжить формировать художественные навыки.</w:t>
            </w:r>
          </w:p>
          <w:p w:rsidR="00DD6B5F" w:rsidRPr="00075F53" w:rsidRDefault="00DD6B5F" w:rsidP="0061273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Раскраски на тему «Посуда». Цель: развивать усидчивость, закрепить умение раскрашивать карандашами, не выходя за контур.</w:t>
            </w:r>
          </w:p>
          <w:p w:rsidR="00DD6B5F" w:rsidRPr="00075F53" w:rsidRDefault="00DD6B5F" w:rsidP="0061273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Рисование по замыслу «Сказки о животных». </w:t>
            </w:r>
            <w:r w:rsidRPr="00075F53">
              <w:rPr>
                <w:rFonts w:ascii="Times New Roman" w:hAnsi="Times New Roman" w:cs="Times New Roman"/>
              </w:rPr>
              <w:br/>
              <w:t>Цель: формировать умения передавать в рисунке образы сказочных животных, строить сюжетную композицию, закреплять приёмы рисования красками, развивать образные представления, воображение.</w:t>
            </w:r>
          </w:p>
          <w:p w:rsidR="00DD6B5F" w:rsidRPr="00075F53" w:rsidRDefault="00DD6B5F" w:rsidP="0061273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Д.и. </w:t>
            </w:r>
            <w:bookmarkStart w:id="27" w:name="_Hlk529601269"/>
            <w:r w:rsidRPr="00075F53">
              <w:rPr>
                <w:rFonts w:ascii="Times New Roman" w:hAnsi="Times New Roman" w:cs="Times New Roman"/>
              </w:rPr>
              <w:t xml:space="preserve">«Сложи зимний пейзаж». </w:t>
            </w:r>
            <w:bookmarkEnd w:id="27"/>
            <w:r w:rsidRPr="00075F53">
              <w:rPr>
                <w:rFonts w:ascii="Times New Roman" w:hAnsi="Times New Roman" w:cs="Times New Roman"/>
              </w:rPr>
              <w:t>Цель: закрепить представление детей о пейзажной живописи.</w:t>
            </w:r>
          </w:p>
          <w:p w:rsidR="00DD6B5F" w:rsidRPr="00075F53" w:rsidRDefault="00DD6B5F" w:rsidP="0061273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Самостоятельная деятельность в центре «Учимся конструировать». Цель: совершенствовать навыки работы с бумагой, учить создавать объёмные фигуры.</w:t>
            </w:r>
          </w:p>
          <w:p w:rsidR="00DD6B5F" w:rsidRPr="00075F53" w:rsidRDefault="00DD6B5F" w:rsidP="0061273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Внесение новогодних лабиринтов. Цель: способствовать развитию внимания и глазомера.</w:t>
            </w:r>
          </w:p>
        </w:tc>
      </w:tr>
      <w:tr w:rsidR="00DD6B5F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DD6B5F" w:rsidRPr="00075F53" w:rsidRDefault="00DD6B5F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DD6B5F" w:rsidRPr="00075F53" w:rsidRDefault="00DD6B5F" w:rsidP="003B0F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DD6B5F" w:rsidRPr="00075F53" w:rsidRDefault="00DD6B5F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Социально-коммуникативное</w:t>
            </w:r>
          </w:p>
        </w:tc>
        <w:tc>
          <w:tcPr>
            <w:tcW w:w="7350" w:type="dxa"/>
          </w:tcPr>
          <w:p w:rsidR="00DD6B5F" w:rsidRPr="00075F53" w:rsidRDefault="00DD6B5F" w:rsidP="00931CE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«Ветер дует на...». Цель: содействовать развитию дружеских отношений в коллективе.</w:t>
            </w:r>
          </w:p>
          <w:p w:rsidR="00DD6B5F" w:rsidRPr="00075F53" w:rsidRDefault="00DD6B5F" w:rsidP="00931CE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Д.и. «Угадай, какой знак?». Цели: учить детей различать дорожные знаки, закреплять знания детей о правилах дорожного движения.</w:t>
            </w:r>
          </w:p>
          <w:p w:rsidR="00DD6B5F" w:rsidRPr="00075F53" w:rsidRDefault="00DD6B5F" w:rsidP="00931CE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Игровое упражнение «Что мы знаем о …». Цель: расширять знания детей друг о друге.</w:t>
            </w:r>
          </w:p>
          <w:p w:rsidR="00DD6B5F" w:rsidRPr="00075F53" w:rsidRDefault="00DD6B5F" w:rsidP="00931CE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Экскурсия в музей посуды. Цель: закреплять умение детей узнавать предметы из стекла и керамики, дерева и пластика, отличать их друг от друга, устанавливать причинно-следственные связи между назначением, строением и материалом предмета, закрепить названия посуды.</w:t>
            </w:r>
          </w:p>
          <w:p w:rsidR="00DD6B5F" w:rsidRPr="00075F53" w:rsidRDefault="00DD6B5F" w:rsidP="00931CE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Украшение ёлочки на территории сада новогодними игрушками. Цель: создать радостное настроение, напомнить об акции «Ёлочка- живая иголочка».</w:t>
            </w:r>
          </w:p>
          <w:p w:rsidR="00DD6B5F" w:rsidRPr="00075F53" w:rsidRDefault="00DD6B5F" w:rsidP="00931CE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Просмотр мультфильма «Горшочек каши». Цель: обсудить поступки героев мультфильма</w:t>
            </w:r>
          </w:p>
          <w:p w:rsidR="00DD6B5F" w:rsidRPr="00075F53" w:rsidRDefault="00DD6B5F" w:rsidP="00931CE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«Как заботиться о своей одежде». Цель: продолжать учить просушивать и чистить свою одежду, мыть, протирать, чистить обувь.</w:t>
            </w:r>
          </w:p>
          <w:p w:rsidR="00DD6B5F" w:rsidRPr="00075F53" w:rsidRDefault="00DD6B5F" w:rsidP="00931CE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центре сюжетно-ролевой игры. Цель: обогащать и расширять социальный опыт детей, развивать коммуникативные навыки детей в процессе игры.</w:t>
            </w:r>
          </w:p>
          <w:p w:rsidR="00DD6B5F" w:rsidRPr="00075F53" w:rsidRDefault="00DD6B5F" w:rsidP="00931CE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Рассматривание альбома «Достопримечательности города». Цель: продолжить воспитывать любовь к родному городу.</w:t>
            </w:r>
          </w:p>
          <w:p w:rsidR="00DD6B5F" w:rsidRPr="00075F53" w:rsidRDefault="00DD6B5F" w:rsidP="00DD6B5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Общественно-полезный труд. Цель: расширять знания о значимости труда.</w:t>
            </w:r>
          </w:p>
          <w:p w:rsidR="00DD6B5F" w:rsidRPr="00075F53" w:rsidRDefault="00DD6B5F" w:rsidP="00DD6B5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Рабочие листы по теме «Посуда». Цель: способствовать развитию </w:t>
            </w:r>
            <w:proofErr w:type="spellStart"/>
            <w:r w:rsidRPr="00075F53">
              <w:rPr>
                <w:rFonts w:ascii="Times New Roman" w:hAnsi="Times New Roman" w:cs="Times New Roman"/>
              </w:rPr>
              <w:t>школьнозначимых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функций.</w:t>
            </w:r>
          </w:p>
          <w:p w:rsidR="00DD6B5F" w:rsidRPr="00075F53" w:rsidRDefault="00DD6B5F" w:rsidP="00DD6B5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С.р. игра «Кафе». Цель: формировать игровые навыки, закрепить названия предметов посуды, вспомнить столовый этикет.</w:t>
            </w:r>
          </w:p>
          <w:p w:rsidR="00DD6B5F" w:rsidRPr="00075F53" w:rsidRDefault="00DD6B5F" w:rsidP="00DD6B5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«Культура поведения во время еды». Цель: вспомнить правила поведения за столом.</w:t>
            </w:r>
          </w:p>
          <w:p w:rsidR="00DD6B5F" w:rsidRPr="00075F53" w:rsidRDefault="00DD6B5F" w:rsidP="00DD6B5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Упражнение «Опиши своё настроение». Цель: продолжить формировать </w:t>
            </w:r>
            <w:bookmarkStart w:id="28" w:name="_Hlk529600702"/>
            <w:r w:rsidRPr="00075F53">
              <w:rPr>
                <w:rFonts w:ascii="Times New Roman" w:hAnsi="Times New Roman" w:cs="Times New Roman"/>
              </w:rPr>
              <w:t>представление о себе, как о развивающейся личности.</w:t>
            </w:r>
            <w:bookmarkEnd w:id="28"/>
          </w:p>
          <w:p w:rsidR="00DD6B5F" w:rsidRPr="00075F53" w:rsidRDefault="00DD6B5F" w:rsidP="00DD6B5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Наблюдение за легковыми автомобилями. Цель: вспомнить правила дорожного движения, учить высказываться развёрнутыми предложениями.</w:t>
            </w:r>
          </w:p>
          <w:p w:rsidR="00DD6B5F" w:rsidRPr="00075F53" w:rsidRDefault="00DD6B5F" w:rsidP="00DD6B5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Тренинг «Запомни внешность». Цель: развивать коммуникативные качества.</w:t>
            </w:r>
          </w:p>
        </w:tc>
      </w:tr>
      <w:tr w:rsidR="00DD6B5F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DD6B5F" w:rsidRPr="00075F53" w:rsidRDefault="00DD6B5F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DD6B5F" w:rsidRPr="00075F53" w:rsidRDefault="00DD6B5F" w:rsidP="003B0F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DD6B5F" w:rsidRPr="00075F53" w:rsidRDefault="00DD6B5F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7350" w:type="dxa"/>
          </w:tcPr>
          <w:p w:rsidR="00DD6B5F" w:rsidRPr="00075F53" w:rsidRDefault="00DD6B5F" w:rsidP="00DD6B5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Физкультура</w:t>
            </w:r>
          </w:p>
          <w:p w:rsidR="00DD6B5F" w:rsidRPr="00075F53" w:rsidRDefault="00DD6B5F" w:rsidP="00DD6B5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Занятие№1</w:t>
            </w:r>
          </w:p>
          <w:p w:rsidR="00DD6B5F" w:rsidRPr="00075F53" w:rsidRDefault="00DD6B5F" w:rsidP="00DD6B5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Учить детей ходить по кругу с высоким подниманием коленей, широким шагом</w:t>
            </w:r>
            <w:r w:rsidR="00AD43FD" w:rsidRPr="00075F53">
              <w:rPr>
                <w:rFonts w:ascii="Times New Roman" w:hAnsi="Times New Roman" w:cs="Times New Roman"/>
              </w:rPr>
              <w:t xml:space="preserve">. Бегать по кругу, перепрыгивая через набивные мячи, препятствия ( </w:t>
            </w:r>
            <w:r w:rsidR="00AD43FD" w:rsidRPr="00075F53">
              <w:rPr>
                <w:rFonts w:ascii="Times New Roman" w:hAnsi="Times New Roman" w:cs="Times New Roman"/>
                <w:lang w:val="en-US"/>
              </w:rPr>
              <w:t>h</w:t>
            </w:r>
            <w:r w:rsidR="00AD43FD" w:rsidRPr="00075F53">
              <w:rPr>
                <w:rFonts w:ascii="Times New Roman" w:hAnsi="Times New Roman" w:cs="Times New Roman"/>
              </w:rPr>
              <w:t>=10-15см). Пройти по гимнастической скамейке с остановкой посередине и поворотом. Вести мяч в разных направлениях одной рукой.</w:t>
            </w:r>
          </w:p>
          <w:p w:rsidR="00AD43FD" w:rsidRPr="00075F53" w:rsidRDefault="00AD43FD" w:rsidP="00AD43FD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Физкультура</w:t>
            </w:r>
          </w:p>
          <w:p w:rsidR="00AD43FD" w:rsidRPr="00075F53" w:rsidRDefault="00AD43FD" w:rsidP="00AD43FD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Занятие№1</w:t>
            </w:r>
          </w:p>
          <w:p w:rsidR="00AD43FD" w:rsidRPr="00075F53" w:rsidRDefault="00AD43FD" w:rsidP="00AD43FD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Цель: Закрепит умение ходить по кругу с высоким подниманием коленей, широким шагом. Бегать по кругу, перепрыгивая через набивные мячи, препятствия ( </w:t>
            </w:r>
            <w:r w:rsidRPr="00075F53">
              <w:rPr>
                <w:rFonts w:ascii="Times New Roman" w:hAnsi="Times New Roman" w:cs="Times New Roman"/>
                <w:lang w:val="en-US"/>
              </w:rPr>
              <w:t>h</w:t>
            </w:r>
            <w:r w:rsidRPr="00075F53">
              <w:rPr>
                <w:rFonts w:ascii="Times New Roman" w:hAnsi="Times New Roman" w:cs="Times New Roman"/>
              </w:rPr>
              <w:t>=10-15см). Пройти по гимнастической скамейке с остановкой посередине и поворотом. Вести мяч в разных направлениях одной рукой.</w:t>
            </w:r>
          </w:p>
          <w:p w:rsidR="00AD43FD" w:rsidRPr="00075F53" w:rsidRDefault="00AD43FD" w:rsidP="00AD43FD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Физкультура на воздухе</w:t>
            </w:r>
          </w:p>
          <w:p w:rsidR="00AD43FD" w:rsidRPr="00075F53" w:rsidRDefault="00AD43FD" w:rsidP="00AD43FD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Комплекс ОРУ «Ярмарка» П.И. «Чайные пары», «Пузатый чайник», «Что хотите, то купите»</w:t>
            </w:r>
          </w:p>
          <w:p w:rsidR="00AD43FD" w:rsidRPr="00075F53" w:rsidRDefault="00AD43FD" w:rsidP="00AD43FD">
            <w:pPr>
              <w:rPr>
                <w:rFonts w:ascii="Times New Roman" w:hAnsi="Times New Roman" w:cs="Times New Roman"/>
              </w:rPr>
            </w:pPr>
            <w:proofErr w:type="spellStart"/>
            <w:r w:rsidRPr="00075F53">
              <w:rPr>
                <w:rFonts w:ascii="Times New Roman" w:hAnsi="Times New Roman" w:cs="Times New Roman"/>
              </w:rPr>
              <w:t>Самомассаж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ушей «</w:t>
            </w:r>
            <w:proofErr w:type="spellStart"/>
            <w:r w:rsidRPr="00075F53">
              <w:rPr>
                <w:rFonts w:ascii="Times New Roman" w:hAnsi="Times New Roman" w:cs="Times New Roman"/>
              </w:rPr>
              <w:t>Тили-бом</w:t>
            </w:r>
            <w:proofErr w:type="spellEnd"/>
            <w:r w:rsidRPr="00075F53">
              <w:rPr>
                <w:rFonts w:ascii="Times New Roman" w:hAnsi="Times New Roman" w:cs="Times New Roman"/>
              </w:rPr>
              <w:t>». Цель: способствовать общему укреплению организма, познакомить с игрой.</w:t>
            </w:r>
          </w:p>
          <w:p w:rsidR="00AD43FD" w:rsidRPr="00075F53" w:rsidRDefault="00AD43FD" w:rsidP="00AD43FD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«Чья колонна скорее построится?». Цель: учить детей двигаться по площадке в разных направлениях, по сигналу строиться в три колонны. П.и. «Кого назвали, тот и лови». Цель: развивать скорость реакции и слуховое внимание.</w:t>
            </w:r>
          </w:p>
          <w:p w:rsidR="00AD43FD" w:rsidRPr="00075F53" w:rsidRDefault="00AD43FD" w:rsidP="00AD43FD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«Почему у нас два глаза». Цель: уточнить свойства зрительного аппарата.</w:t>
            </w:r>
          </w:p>
          <w:p w:rsidR="00AD43FD" w:rsidRPr="00075F53" w:rsidRDefault="00AD43FD" w:rsidP="00AD43FD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с массажными мячиками «Ёжик». Цель: вспомнить игру.</w:t>
            </w:r>
          </w:p>
          <w:p w:rsidR="00AD43FD" w:rsidRPr="00075F53" w:rsidRDefault="00AD43FD" w:rsidP="00AD43FD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физкультурном уголке, зимние тренажёры для глаз. Цель: создать условия для укрепления здоровья.</w:t>
            </w:r>
          </w:p>
          <w:p w:rsidR="00AD43FD" w:rsidRPr="00075F53" w:rsidRDefault="00AD43FD" w:rsidP="00AD43FD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«Сделай фигуру». Цель: вспомнить правила. П.и. «Медведь и пчёлы». Цель: формировать умение запрыгивать на возвышенность.</w:t>
            </w:r>
          </w:p>
          <w:p w:rsidR="00AD43FD" w:rsidRPr="00075F53" w:rsidRDefault="00AD43FD" w:rsidP="00AD43FD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Разрезные картинки по теме «Спортивный инвентарь». Цель: закрепить название спортинвентаря.</w:t>
            </w:r>
          </w:p>
          <w:p w:rsidR="00AD43FD" w:rsidRPr="00075F53" w:rsidRDefault="00AD43FD" w:rsidP="00AD43FD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уголке здоровья. Цель: поощрить самостоятельность, развивать коммуникативную функцию речи.</w:t>
            </w:r>
          </w:p>
          <w:p w:rsidR="00AD43FD" w:rsidRPr="00075F53" w:rsidRDefault="00AD43FD" w:rsidP="00AD43FD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«Кто сделает меньше прыжков». Цель: формировать умение прыгать в длину, делая сильный взмах руками. Эстафета по выбору воспитателя. Цель: закреплять правила эстафет.</w:t>
            </w:r>
          </w:p>
          <w:p w:rsidR="00AD43FD" w:rsidRPr="00075F53" w:rsidRDefault="00AD43FD" w:rsidP="00AD43FD">
            <w:pPr>
              <w:rPr>
                <w:rFonts w:ascii="Times New Roman" w:hAnsi="Times New Roman" w:cs="Times New Roman"/>
              </w:rPr>
            </w:pPr>
            <w:proofErr w:type="spellStart"/>
            <w:r w:rsidRPr="00075F53">
              <w:rPr>
                <w:rFonts w:ascii="Times New Roman" w:hAnsi="Times New Roman" w:cs="Times New Roman"/>
              </w:rPr>
              <w:t>Физминутка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«Зимние забавы». Цель: повторить слова.</w:t>
            </w:r>
          </w:p>
          <w:p w:rsidR="00AD43FD" w:rsidRPr="00075F53" w:rsidRDefault="00AD43FD" w:rsidP="00AD43FD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«Бездомный заяц», «Хитрая лиса». Цель: учить бегать, слушать сигнал воспитателя, способствовать развитию движений.</w:t>
            </w:r>
          </w:p>
          <w:p w:rsidR="00AD43FD" w:rsidRPr="00075F53" w:rsidRDefault="00AD43FD" w:rsidP="00AD43FD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«Удочка». Цель: учить детей подпрыгивать на двух ногах.</w:t>
            </w:r>
          </w:p>
          <w:p w:rsidR="00AD43FD" w:rsidRPr="00075F53" w:rsidRDefault="00AD43FD" w:rsidP="00AD43FD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«Зачем гулять зимой?». Цель: формировать привычку к здоровому образу жизни.</w:t>
            </w:r>
          </w:p>
          <w:p w:rsidR="00AD43FD" w:rsidRPr="00075F53" w:rsidRDefault="00AD43FD" w:rsidP="00AD43FD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«Парный бег». Цель: вспомнить правила игры. П.и. «Два Мороза». Цель: вспомнить правила</w:t>
            </w:r>
          </w:p>
          <w:p w:rsidR="00AD43FD" w:rsidRPr="00075F53" w:rsidRDefault="00AD43FD" w:rsidP="00AD43FD">
            <w:pPr>
              <w:rPr>
                <w:rFonts w:ascii="Times New Roman" w:hAnsi="Times New Roman" w:cs="Times New Roman"/>
              </w:rPr>
            </w:pPr>
          </w:p>
        </w:tc>
      </w:tr>
      <w:tr w:rsidR="006C0DB9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6C0DB9" w:rsidRPr="00075F53" w:rsidRDefault="006C0DB9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lastRenderedPageBreak/>
              <w:t>Декабрь 4 неделя</w:t>
            </w:r>
          </w:p>
        </w:tc>
        <w:tc>
          <w:tcPr>
            <w:tcW w:w="567" w:type="dxa"/>
            <w:textDirection w:val="btLr"/>
          </w:tcPr>
          <w:p w:rsidR="006C0DB9" w:rsidRPr="00075F53" w:rsidRDefault="006C0DB9" w:rsidP="003B0F01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Новый год</w:t>
            </w:r>
          </w:p>
        </w:tc>
        <w:tc>
          <w:tcPr>
            <w:tcW w:w="866" w:type="dxa"/>
            <w:textDirection w:val="btLr"/>
          </w:tcPr>
          <w:p w:rsidR="006C0DB9" w:rsidRPr="00075F53" w:rsidRDefault="002540B5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7350" w:type="dxa"/>
          </w:tcPr>
          <w:p w:rsidR="004E0EF0" w:rsidRPr="00075F53" w:rsidRDefault="004E0EF0" w:rsidP="004E0EF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ФЭМП Н. В.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Нищева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стр.200 Конспект 25</w:t>
            </w:r>
          </w:p>
          <w:p w:rsidR="004E0EF0" w:rsidRPr="00075F53" w:rsidRDefault="004E0EF0" w:rsidP="004E0EF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 Новогодний праздник».</w:t>
            </w:r>
          </w:p>
          <w:p w:rsidR="004E0EF0" w:rsidRPr="00075F53" w:rsidRDefault="004E0EF0" w:rsidP="004E0EF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Формировать представления о сантиметре как единице измерения длины предметов.</w:t>
            </w:r>
          </w:p>
          <w:p w:rsidR="004E0EF0" w:rsidRPr="00075F53" w:rsidRDefault="004E0EF0" w:rsidP="004E0EF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ФЭМП В.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Нищева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стр.208 Конспект 26</w:t>
            </w:r>
          </w:p>
          <w:p w:rsidR="004E0EF0" w:rsidRPr="00075F53" w:rsidRDefault="004E0EF0" w:rsidP="004E0EF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Формирование умения делить квадрат на равные части</w:t>
            </w:r>
            <w:r w:rsidR="003D0537" w:rsidRPr="00075F53">
              <w:rPr>
                <w:rFonts w:ascii="Times New Roman" w:hAnsi="Times New Roman" w:cs="Times New Roman"/>
              </w:rPr>
              <w:t>. Ознакомление с проекциями конструкций из геометрических форм.</w:t>
            </w:r>
          </w:p>
          <w:p w:rsidR="002540B5" w:rsidRPr="00075F53" w:rsidRDefault="002540B5" w:rsidP="002540B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Ознакомление с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оркужающим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Е.Н.Краузе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стр.106</w:t>
            </w:r>
          </w:p>
          <w:p w:rsidR="002540B5" w:rsidRPr="00075F53" w:rsidRDefault="002540B5" w:rsidP="002540B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«Новый год» Опытно -экспериментальная  деятельность.</w:t>
            </w:r>
          </w:p>
          <w:p w:rsidR="002540B5" w:rsidRPr="00075F53" w:rsidRDefault="002540B5" w:rsidP="002540B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Познакомить детей с физическими свойствами льда и снега, продолжать знакомить с народным календарем.</w:t>
            </w:r>
          </w:p>
          <w:p w:rsidR="007D7185" w:rsidRPr="00075F53" w:rsidRDefault="007D7185" w:rsidP="002540B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Родной край</w:t>
            </w:r>
          </w:p>
          <w:p w:rsidR="007D7185" w:rsidRPr="00075F53" w:rsidRDefault="007D7185" w:rsidP="002540B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«Зимние забавы» (рисование)</w:t>
            </w:r>
          </w:p>
          <w:p w:rsidR="007D7185" w:rsidRPr="00075F53" w:rsidRDefault="007D7185" w:rsidP="002540B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Цель: </w:t>
            </w:r>
            <w:r w:rsidR="004A3B1D" w:rsidRPr="00075F53">
              <w:rPr>
                <w:rFonts w:ascii="Times New Roman" w:hAnsi="Times New Roman" w:cs="Times New Roman"/>
              </w:rPr>
              <w:t>Вызвать чувство восхищения к зимней красоте родного края.</w:t>
            </w:r>
          </w:p>
          <w:p w:rsidR="006C0DB9" w:rsidRPr="00075F53" w:rsidRDefault="002540B5" w:rsidP="00DD6B5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Рассказы детей «Что я попросил у Деда Мороза». Цель: создать праздничное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настроение.Рассказ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воспитателя о традициях празднования Нового года в разных странах. Цель: расширять знания детей о традициях, вызвать интерес к празднику</w:t>
            </w:r>
          </w:p>
          <w:p w:rsidR="002540B5" w:rsidRPr="00075F53" w:rsidRDefault="002540B5" w:rsidP="00DD6B5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Домашние заготовки «Где живёт Дед Мороз». Цель: создать праздничное настроение, активизировать монологическую речь</w:t>
            </w:r>
          </w:p>
          <w:p w:rsidR="002540B5" w:rsidRPr="00075F53" w:rsidRDefault="002540B5" w:rsidP="00DD6B5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центре науки и природы. Цель: расширять представления о предметах ближайшего окружения, их деталях и предназначении.</w:t>
            </w:r>
          </w:p>
          <w:p w:rsidR="002540B5" w:rsidRPr="00075F53" w:rsidRDefault="002540B5" w:rsidP="00DD6B5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Пальчиковая гимнастика «Снежинки». Цель: развивать моторику и речь.</w:t>
            </w:r>
          </w:p>
          <w:p w:rsidR="002540B5" w:rsidRPr="00075F53" w:rsidRDefault="002540B5" w:rsidP="00DD6B5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Наблюдение за тополем. Цель: формировать представления о зимнем тополе, о том, как можно помочь ему пережить холодную зиму.</w:t>
            </w:r>
          </w:p>
          <w:p w:rsidR="002540B5" w:rsidRPr="00075F53" w:rsidRDefault="002540B5" w:rsidP="00DD6B5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Просмотр презентации «Тайна снежинки». Цель: показать детям разнообразие снежинок, рассказать, как они образуются.</w:t>
            </w:r>
          </w:p>
          <w:p w:rsidR="002540B5" w:rsidRPr="00075F53" w:rsidRDefault="002540B5" w:rsidP="00DD6B5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«Почему говорят: «Как с гуся вода?». Цель: показать особенности строения водоплавающих птиц.</w:t>
            </w:r>
          </w:p>
          <w:p w:rsidR="002540B5" w:rsidRPr="00075F53" w:rsidRDefault="002540B5" w:rsidP="00DD6B5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Рассматривание снега через лупу. Цель: расширять познавательный интерес, показать красоту зимней природы.</w:t>
            </w:r>
          </w:p>
          <w:p w:rsidR="002540B5" w:rsidRPr="00075F53" w:rsidRDefault="002540B5" w:rsidP="00DD6B5F">
            <w:pPr>
              <w:rPr>
                <w:rFonts w:ascii="Times New Roman" w:hAnsi="Times New Roman" w:cs="Times New Roman"/>
              </w:rPr>
            </w:pPr>
            <w:bookmarkStart w:id="29" w:name="_Hlk529610873"/>
            <w:r w:rsidRPr="00075F53">
              <w:rPr>
                <w:rFonts w:ascii="Times New Roman" w:hAnsi="Times New Roman" w:cs="Times New Roman"/>
              </w:rPr>
              <w:t>Проблемная ситуация «Чем отличается и чем похож дед Мороз и Санта Клаус». Цель: формировать доказательность речи, развивать внимание и мышление.</w:t>
            </w:r>
            <w:bookmarkEnd w:id="29"/>
          </w:p>
          <w:p w:rsidR="002540B5" w:rsidRPr="00075F53" w:rsidRDefault="002540B5" w:rsidP="00DD6B5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Чтение сказки Т.А.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Шорыгиной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«Приключение Кап и Ли». Цель: воспитывать бережное отношение к воде, способствовать уточнению знаний о природных явлениях.</w:t>
            </w:r>
          </w:p>
          <w:p w:rsidR="002540B5" w:rsidRPr="00075F53" w:rsidRDefault="002540B5" w:rsidP="00DD6B5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Наблюдение за хвойными деревьями. Цель: рассмотреть и сравнить хвойные деревья - сосну, ель и лиственницу.</w:t>
            </w:r>
          </w:p>
          <w:p w:rsidR="002540B5" w:rsidRPr="00075F53" w:rsidRDefault="002540B5" w:rsidP="00DD6B5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Игры «</w:t>
            </w:r>
            <w:proofErr w:type="spellStart"/>
            <w:r w:rsidRPr="00075F53">
              <w:rPr>
                <w:rFonts w:ascii="Times New Roman" w:hAnsi="Times New Roman" w:cs="Times New Roman"/>
              </w:rPr>
              <w:t>Геокон</w:t>
            </w:r>
            <w:proofErr w:type="spellEnd"/>
            <w:r w:rsidRPr="00075F53">
              <w:rPr>
                <w:rFonts w:ascii="Times New Roman" w:hAnsi="Times New Roman" w:cs="Times New Roman"/>
              </w:rPr>
              <w:t>», «</w:t>
            </w:r>
            <w:proofErr w:type="spellStart"/>
            <w:r w:rsidRPr="00075F53">
              <w:rPr>
                <w:rFonts w:ascii="Times New Roman" w:hAnsi="Times New Roman" w:cs="Times New Roman"/>
              </w:rPr>
              <w:t>Танграм</w:t>
            </w:r>
            <w:proofErr w:type="spellEnd"/>
            <w:r w:rsidRPr="00075F53">
              <w:rPr>
                <w:rFonts w:ascii="Times New Roman" w:hAnsi="Times New Roman" w:cs="Times New Roman"/>
              </w:rPr>
              <w:t>», «</w:t>
            </w:r>
            <w:proofErr w:type="spellStart"/>
            <w:r w:rsidRPr="00075F53">
              <w:rPr>
                <w:rFonts w:ascii="Times New Roman" w:hAnsi="Times New Roman" w:cs="Times New Roman"/>
              </w:rPr>
              <w:t>Колумбово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яйцо». Цель: способствовать развитию пространственного восприятия, воображения, умение в Интерактивная игра на дифференциацию звуков «Г-К-Х», «З-С-Ц». Цель: автоматизировать произнесение и дифференциацию звуков в словах.</w:t>
            </w:r>
          </w:p>
          <w:p w:rsidR="002540B5" w:rsidRPr="00075F53" w:rsidRDefault="002540B5" w:rsidP="00DD6B5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Выкладывать картины из геометрических фигур.</w:t>
            </w:r>
          </w:p>
          <w:p w:rsidR="002540B5" w:rsidRPr="00075F53" w:rsidRDefault="002540B5" w:rsidP="00DD6B5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«Вода в твёрдом состоянии». Цель: воспитывать бережное отношение к воде, способствовать уточнению знаний о природных явлениях</w:t>
            </w:r>
          </w:p>
          <w:p w:rsidR="002540B5" w:rsidRPr="00075F53" w:rsidRDefault="002540B5" w:rsidP="00DD6B5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Лото «Удивительные предметы». Цель: учить детей сравнивать предметы, придуманные людьми с объектами природы</w:t>
            </w:r>
          </w:p>
        </w:tc>
      </w:tr>
      <w:tr w:rsidR="001B46D1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1B46D1" w:rsidRPr="00075F53" w:rsidRDefault="001B46D1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1B46D1" w:rsidRPr="00075F53" w:rsidRDefault="001B46D1" w:rsidP="003B0F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1B46D1" w:rsidRPr="00075F53" w:rsidRDefault="001B46D1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7350" w:type="dxa"/>
          </w:tcPr>
          <w:p w:rsidR="001B46D1" w:rsidRPr="00075F53" w:rsidRDefault="001B46D1" w:rsidP="001B46D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Художественная литература. О.М.Ельцов астр.64 з.№14</w:t>
            </w:r>
          </w:p>
          <w:p w:rsidR="001B46D1" w:rsidRPr="00075F53" w:rsidRDefault="001B46D1" w:rsidP="001B46D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«Чтение рассказа  Б.Житкова «На льдине»</w:t>
            </w:r>
          </w:p>
          <w:p w:rsidR="001B46D1" w:rsidRPr="00075F53" w:rsidRDefault="001B46D1" w:rsidP="001B46D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 ( в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обр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.С. Маршака)</w:t>
            </w:r>
          </w:p>
          <w:p w:rsidR="001B46D1" w:rsidRPr="00075F53" w:rsidRDefault="001B46D1" w:rsidP="001B46D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Цель: Продолжать расширять знания детей о творчестве Б.Житкова на примере сказки  «На льдине» </w:t>
            </w:r>
          </w:p>
          <w:p w:rsidR="001B46D1" w:rsidRPr="00075F53" w:rsidRDefault="001B46D1" w:rsidP="001B46D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Грамота.  О.М. Ельцов астр.51 з.№14</w:t>
            </w:r>
          </w:p>
          <w:p w:rsidR="001B46D1" w:rsidRPr="00075F53" w:rsidRDefault="001B46D1" w:rsidP="001B46D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«Согласный звук Ш, буква Ш. Работа со штампами.</w:t>
            </w:r>
          </w:p>
          <w:p w:rsidR="001B46D1" w:rsidRPr="00075F53" w:rsidRDefault="001B46D1" w:rsidP="001B46D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Знакомство с буквой Ш, понятием «глухой согласный звук».</w:t>
            </w:r>
          </w:p>
          <w:p w:rsidR="001B46D1" w:rsidRPr="00075F53" w:rsidRDefault="001B46D1" w:rsidP="002540B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Разучивание стихотворения «Дед Мороз» А.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075F53">
              <w:rPr>
                <w:rFonts w:ascii="Times New Roman" w:hAnsi="Times New Roman" w:cs="Times New Roman"/>
              </w:rPr>
              <w:t>. Цель: развивать чувство юмора через литературу.</w:t>
            </w:r>
          </w:p>
          <w:p w:rsidR="001B46D1" w:rsidRPr="00075F53" w:rsidRDefault="001B46D1" w:rsidP="002540B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«Как наша семья встречает новый год». Цель: расширять знания о традиции встречи нового года, приобщать к праздничной культуре</w:t>
            </w:r>
          </w:p>
          <w:p w:rsidR="001B46D1" w:rsidRPr="00075F53" w:rsidRDefault="001B46D1" w:rsidP="002540B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Чтение Л. Воронкова «Таня выбирает ёлку». Цель: познакомить с произведением, формировать умение отвечать на вопросы воспитателя по содержанию текста.</w:t>
            </w:r>
          </w:p>
          <w:p w:rsidR="001B46D1" w:rsidRPr="00075F53" w:rsidRDefault="001B46D1" w:rsidP="002540B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Игра «Украшаем ёлочку» (Н.В.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Нищева</w:t>
            </w:r>
            <w:proofErr w:type="spellEnd"/>
            <w:r w:rsidRPr="00075F53">
              <w:rPr>
                <w:rFonts w:ascii="Times New Roman" w:hAnsi="Times New Roman" w:cs="Times New Roman"/>
              </w:rPr>
              <w:t>). Цель: развивать зрительное внимание, автоматизировать произношение звуков в словах и предложениях</w:t>
            </w:r>
          </w:p>
          <w:p w:rsidR="001B46D1" w:rsidRPr="00075F53" w:rsidRDefault="001B46D1" w:rsidP="002540B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Придумывание сказки по опорным словам (Дед Мороз, олени и т.д.). Цель: закреплять умение составлять рассказы, активизировать словарь и мышление.</w:t>
            </w:r>
          </w:p>
          <w:p w:rsidR="001B46D1" w:rsidRPr="00075F53" w:rsidRDefault="001B46D1" w:rsidP="002540B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Разучивание стихотворения Е. Трутневой «Выросла ёлка в лесу на горе». Цель: формировать умение выразительно читать стихи.</w:t>
            </w:r>
          </w:p>
          <w:p w:rsidR="001B46D1" w:rsidRPr="00075F53" w:rsidRDefault="001B46D1" w:rsidP="002540B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Составление рассказов по картинам на тему «Новогодний праздник». Цель: формировать грамматический строй речи.</w:t>
            </w:r>
          </w:p>
          <w:p w:rsidR="001B46D1" w:rsidRPr="00075F53" w:rsidRDefault="001B46D1" w:rsidP="002540B5">
            <w:pPr>
              <w:rPr>
                <w:rFonts w:ascii="Times New Roman" w:hAnsi="Times New Roman" w:cs="Times New Roman"/>
              </w:rPr>
            </w:pPr>
            <w:bookmarkStart w:id="30" w:name="_Hlk529610964"/>
            <w:r w:rsidRPr="00075F53">
              <w:rPr>
                <w:rFonts w:ascii="Times New Roman" w:hAnsi="Times New Roman" w:cs="Times New Roman"/>
              </w:rPr>
              <w:t xml:space="preserve"> Чтение сказки братьев Гримм «Госпожа метелица». </w:t>
            </w:r>
            <w:bookmarkEnd w:id="30"/>
            <w:r w:rsidRPr="00075F53">
              <w:rPr>
                <w:rFonts w:ascii="Times New Roman" w:hAnsi="Times New Roman" w:cs="Times New Roman"/>
              </w:rPr>
              <w:t>Цель: познакомить с произведением, формировать умение высказываться о своих впечатлениях.</w:t>
            </w:r>
          </w:p>
          <w:p w:rsidR="001B46D1" w:rsidRPr="00075F53" w:rsidRDefault="001B46D1" w:rsidP="002540B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«Подуй на снежинку». Цель: развивать дыхательную систему.</w:t>
            </w:r>
          </w:p>
          <w:p w:rsidR="001B46D1" w:rsidRPr="00075F53" w:rsidRDefault="001B46D1" w:rsidP="002540B5">
            <w:pPr>
              <w:rPr>
                <w:rFonts w:ascii="Times New Roman" w:hAnsi="Times New Roman" w:cs="Times New Roman"/>
              </w:rPr>
            </w:pPr>
            <w:bookmarkStart w:id="31" w:name="_Hlk529611011"/>
            <w:r w:rsidRPr="00075F53">
              <w:rPr>
                <w:rFonts w:ascii="Times New Roman" w:hAnsi="Times New Roman" w:cs="Times New Roman"/>
              </w:rPr>
              <w:t xml:space="preserve">Рассказывание В.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Сутеев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«Ёлка»</w:t>
            </w:r>
            <w:bookmarkEnd w:id="31"/>
            <w:r w:rsidRPr="00075F53">
              <w:rPr>
                <w:rFonts w:ascii="Times New Roman" w:hAnsi="Times New Roman" w:cs="Times New Roman"/>
              </w:rPr>
              <w:t xml:space="preserve"> (из книги «Сказки и картинки»). Цель: учить детей воспринимать образное содержание произведения; закреплять знания о жанровых, композиционных сказки.</w:t>
            </w:r>
          </w:p>
          <w:p w:rsidR="001B46D1" w:rsidRPr="00075F53" w:rsidRDefault="001B46D1" w:rsidP="002540B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Чтение Т. Янсон «Волшебная зима». Цель: продолжить объяснять жанровые особенности сказки</w:t>
            </w:r>
          </w:p>
          <w:p w:rsidR="001B46D1" w:rsidRPr="00075F53" w:rsidRDefault="001B46D1" w:rsidP="002540B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«Парочки». Цель: совершенствовать навыки звукового анализа, выделения начальных и конечных согласных, составления и чтения слов.</w:t>
            </w:r>
          </w:p>
          <w:p w:rsidR="001B46D1" w:rsidRPr="00075F53" w:rsidRDefault="001B46D1" w:rsidP="002540B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Настольные игры по выбору детей. Цель: активизировать и обогащать словарь.</w:t>
            </w:r>
          </w:p>
          <w:p w:rsidR="001B46D1" w:rsidRPr="00075F53" w:rsidRDefault="001B46D1" w:rsidP="002540B5">
            <w:pPr>
              <w:rPr>
                <w:rFonts w:ascii="Times New Roman" w:hAnsi="Times New Roman" w:cs="Times New Roman"/>
              </w:rPr>
            </w:pPr>
            <w:bookmarkStart w:id="32" w:name="_Hlk529611059"/>
            <w:r w:rsidRPr="00075F53">
              <w:rPr>
                <w:rFonts w:ascii="Times New Roman" w:hAnsi="Times New Roman" w:cs="Times New Roman"/>
              </w:rPr>
              <w:t>Конкурс чтецов «Новый год в стихах!». Цель: вспомнить разученные стихи, создать праздничное настроение.</w:t>
            </w:r>
            <w:bookmarkEnd w:id="32"/>
          </w:p>
        </w:tc>
      </w:tr>
      <w:tr w:rsidR="001B46D1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1B46D1" w:rsidRPr="00075F53" w:rsidRDefault="001B46D1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1B46D1" w:rsidRPr="00075F53" w:rsidRDefault="001B46D1" w:rsidP="003B0F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1B46D1" w:rsidRPr="00075F53" w:rsidRDefault="001B46D1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Художественно –эстетическое развитие</w:t>
            </w:r>
          </w:p>
        </w:tc>
        <w:tc>
          <w:tcPr>
            <w:tcW w:w="7350" w:type="dxa"/>
          </w:tcPr>
          <w:p w:rsidR="00DC60AA" w:rsidRPr="00075F53" w:rsidRDefault="00DC60AA" w:rsidP="00DC60A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Рисование  Т.С. Комарова стр. 65</w:t>
            </w:r>
          </w:p>
          <w:p w:rsidR="00DC60AA" w:rsidRPr="00075F53" w:rsidRDefault="00DC60AA" w:rsidP="00DC60A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«Зимний пейзаж»</w:t>
            </w:r>
          </w:p>
          <w:p w:rsidR="00DC60AA" w:rsidRPr="00075F53" w:rsidRDefault="00DC60AA" w:rsidP="00DC60A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Учить детей передавать в рисунке образы знакомых песен, стихотворений; выбирать изобразительное содержание и отражать наиболее характерные особенности.</w:t>
            </w:r>
          </w:p>
          <w:p w:rsidR="00DC60AA" w:rsidRPr="00075F53" w:rsidRDefault="00DC60AA" w:rsidP="00DC60A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Аппликация Т.С. Комарова стр.65</w:t>
            </w:r>
          </w:p>
          <w:p w:rsidR="00DC60AA" w:rsidRPr="00075F53" w:rsidRDefault="00DC60AA" w:rsidP="00DC60A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«Царевна -лягушка»  (сказка)</w:t>
            </w:r>
          </w:p>
          <w:p w:rsidR="00DC60AA" w:rsidRPr="00075F53" w:rsidRDefault="00DC60AA" w:rsidP="00DC60A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Учить детей задумывать содержание своей работы ; отражать впечатления , полученные во время чтения и рассматривания иллюстраций к сказкам.</w:t>
            </w:r>
          </w:p>
          <w:p w:rsidR="00DC60AA" w:rsidRPr="00075F53" w:rsidRDefault="00DC60AA" w:rsidP="00DC60A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Чтение рассказов  Б.Житкова   «Про слона » , «Храбрый утенок» , «Девочка Катя», «Мангуста»</w:t>
            </w:r>
          </w:p>
          <w:p w:rsidR="00DC60AA" w:rsidRPr="00075F53" w:rsidRDefault="00DC60AA" w:rsidP="00DC60A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Изготовление подарков сотрудникам детского сада. Цель: поощрять желание порадовать других людей.</w:t>
            </w:r>
          </w:p>
          <w:p w:rsidR="00DC60AA" w:rsidRPr="00075F53" w:rsidRDefault="000B227F" w:rsidP="00DC60A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Настольные игры по ИЗО. Цель: закрепить умение соблюдать правила в игре, умение договариваться</w:t>
            </w:r>
          </w:p>
          <w:p w:rsidR="000B227F" w:rsidRPr="00075F53" w:rsidRDefault="000B227F" w:rsidP="00DC60A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Рассматривание сюжетной картинки «Как дети ёлку украшали». Цель: учить внимательно рассматривать картинку, составлять рассказы от лица героев.</w:t>
            </w:r>
          </w:p>
          <w:p w:rsidR="000B227F" w:rsidRPr="00075F53" w:rsidRDefault="000B227F" w:rsidP="00DC60A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Конструктивно-модельная деятельность «Ёлочка». Цель: закрепить навыки работы в технике оригами.</w:t>
            </w:r>
          </w:p>
          <w:p w:rsidR="000B227F" w:rsidRPr="00075F53" w:rsidRDefault="000B227F" w:rsidP="00DC60A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Изготовление плаката «Берегите ёлочку». Цель: закрепить умение распределять обязанности в коллективной работе.</w:t>
            </w:r>
          </w:p>
          <w:p w:rsidR="000B227F" w:rsidRPr="00075F53" w:rsidRDefault="000B227F" w:rsidP="00DC60A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Перчаточный театр, игры с карточками «Разные эмоции». Цель: развивать умение передавать эмоциональное состояние героев</w:t>
            </w:r>
          </w:p>
          <w:p w:rsidR="000B227F" w:rsidRPr="00075F53" w:rsidRDefault="000B227F" w:rsidP="00DC60A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Повторение новогодних песен по выбору детей.</w:t>
            </w:r>
          </w:p>
          <w:p w:rsidR="000B227F" w:rsidRPr="00075F53" w:rsidRDefault="000B227F" w:rsidP="00DC60A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Этюд «Трусишка-заинька». Цель: развивать театральные способности детей.</w:t>
            </w:r>
          </w:p>
          <w:p w:rsidR="000B227F" w:rsidRPr="00075F53" w:rsidRDefault="000B227F" w:rsidP="00DC60A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Д.и. «Рисуем верёвочкой». Цель: способствовать развитию воображения</w:t>
            </w:r>
          </w:p>
          <w:p w:rsidR="000B227F" w:rsidRPr="00075F53" w:rsidRDefault="000B227F" w:rsidP="00DC60A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Изготовление карточек для игры «Волшебная снежинка». Цель: привлечь детей к изготовлению игрового оборудование, закрепить умение делать симметричные аппликации из геометрических фигур</w:t>
            </w:r>
          </w:p>
          <w:p w:rsidR="000B227F" w:rsidRPr="00075F53" w:rsidRDefault="000B227F" w:rsidP="00DC60A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Рисование «Наш весёлый праздник». Цель: закрепить умение отражать в рисунке полученные впечатления.</w:t>
            </w:r>
          </w:p>
          <w:p w:rsidR="001B46D1" w:rsidRPr="00075F53" w:rsidRDefault="000B227F" w:rsidP="001B46D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Работа в новогодней мастерской. Цель: способствовать развитию творческих способностей, формировать умение убирать рабочее место.</w:t>
            </w:r>
          </w:p>
          <w:p w:rsidR="000B227F" w:rsidRPr="00075F53" w:rsidRDefault="000B227F" w:rsidP="001B46D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Самостоятельное конструирование. Цель: создать условия для закрепления конструктивных способностей детей.</w:t>
            </w:r>
          </w:p>
          <w:p w:rsidR="000B227F" w:rsidRPr="00075F53" w:rsidRDefault="000B227F" w:rsidP="001B46D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Конкурс чтецов «Новый год в стихах!». Цель: вспомнить разученные стихи, создать праздничное настроение.</w:t>
            </w:r>
          </w:p>
        </w:tc>
      </w:tr>
      <w:tr w:rsidR="000B227F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0B227F" w:rsidRPr="00075F53" w:rsidRDefault="000B227F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0B227F" w:rsidRPr="00075F53" w:rsidRDefault="000B227F" w:rsidP="003B0F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0B227F" w:rsidRPr="00075F53" w:rsidRDefault="000B227F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Социально-коммуникативное</w:t>
            </w:r>
          </w:p>
        </w:tc>
        <w:tc>
          <w:tcPr>
            <w:tcW w:w="7350" w:type="dxa"/>
          </w:tcPr>
          <w:p w:rsidR="000B227F" w:rsidRPr="00075F53" w:rsidRDefault="000B227F" w:rsidP="00DC60A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«Паутинка». Цель: способствовать сплочению детского коллектива.</w:t>
            </w:r>
          </w:p>
          <w:p w:rsidR="000B227F" w:rsidRPr="00075F53" w:rsidRDefault="000B227F" w:rsidP="00DC60A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Совместное письмо для детей других стран с пожеланиями наилучшего. Цель: воспитывать дружеские чувства между детьми разных стран, активизировать словарь.</w:t>
            </w:r>
          </w:p>
          <w:p w:rsidR="000B227F" w:rsidRPr="00075F53" w:rsidRDefault="000B227F" w:rsidP="00DC60A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Просмотр мультфильма С.Маршак «Двенадцать месяцев» Цель: обсудить мультфильм, поступки героев, вспомнить названия месяцев.</w:t>
            </w:r>
          </w:p>
          <w:p w:rsidR="000B227F" w:rsidRPr="00075F53" w:rsidRDefault="000B227F" w:rsidP="00DC60A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Обсуждение поговорки «Что посеешь, то и пожнёшь». Цель: формировать нравственные качества через народную мудрость.</w:t>
            </w:r>
          </w:p>
          <w:p w:rsidR="000B227F" w:rsidRPr="00075F53" w:rsidRDefault="000B227F" w:rsidP="00DC60A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«Покажи эмоцию». Цель: развивать умение детей оценивать своё настроение, настроение окружающих, познакомить с различными изображениями эмоций.</w:t>
            </w:r>
          </w:p>
          <w:p w:rsidR="000B227F" w:rsidRPr="00075F53" w:rsidRDefault="000B227F" w:rsidP="00DC60A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Внесение коллекции новогодних открыток. Цель: формировать праздничную культуру, расширять знания о празднике «Новый год» в разных странах</w:t>
            </w:r>
          </w:p>
          <w:p w:rsidR="000B227F" w:rsidRPr="00075F53" w:rsidRDefault="000B227F" w:rsidP="00DC60A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Настольная игра «Фоторобот». Цель: закрепить представление детей о том, что каждый человек уникален и достоин уважения.</w:t>
            </w:r>
          </w:p>
          <w:p w:rsidR="000B227F" w:rsidRPr="00075F53" w:rsidRDefault="000B227F" w:rsidP="00DC60A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Рассказ воспитателя об истории телевидения. Цель: расширять знания о средствах массовой информации.</w:t>
            </w:r>
          </w:p>
          <w:p w:rsidR="000B227F" w:rsidRPr="00075F53" w:rsidRDefault="000B227F" w:rsidP="00DC60A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центре сюжетно-ролевой игры. Цель: обогащать и расширять социальный опыт детей, развивать коммуникативные навыки детей в процессе игры.</w:t>
            </w:r>
          </w:p>
          <w:p w:rsidR="000B227F" w:rsidRPr="00075F53" w:rsidRDefault="000B227F" w:rsidP="00DC60A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«Кому в лесу нужна ёлка». Цель: вызвать желание сохранить лесных красавиц.</w:t>
            </w:r>
          </w:p>
          <w:p w:rsidR="000B227F" w:rsidRPr="00075F53" w:rsidRDefault="000B227F" w:rsidP="00DC60A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«Кто больше улиц назовёт». Цель: расширять представления об улицах города.</w:t>
            </w:r>
          </w:p>
          <w:p w:rsidR="000B227F" w:rsidRPr="00075F53" w:rsidRDefault="000B227F" w:rsidP="00DC60A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с клубочком «Мои хорошие поступки». Цель: формировать адекватную самооценку.</w:t>
            </w:r>
          </w:p>
          <w:p w:rsidR="000B227F" w:rsidRPr="00075F53" w:rsidRDefault="000B227F" w:rsidP="00DC60A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«Чем опасны сосульки». Цель: формировать основы безопасного поведения, вспомнить правила пожарной безопасности.</w:t>
            </w:r>
          </w:p>
          <w:p w:rsidR="000B227F" w:rsidRPr="00075F53" w:rsidRDefault="000B227F" w:rsidP="00DC60A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С.р. игра «Встреча Нового года». Цель: формировать умение обогащать сюжет игры за счёт новых ролей</w:t>
            </w:r>
          </w:p>
        </w:tc>
      </w:tr>
      <w:tr w:rsidR="000B227F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0B227F" w:rsidRPr="00075F53" w:rsidRDefault="000B227F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0B227F" w:rsidRPr="00075F53" w:rsidRDefault="000B227F" w:rsidP="003B0F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0B227F" w:rsidRPr="00075F53" w:rsidRDefault="000B227F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7350" w:type="dxa"/>
          </w:tcPr>
          <w:p w:rsidR="000B227F" w:rsidRPr="00075F53" w:rsidRDefault="000B227F" w:rsidP="000B22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Физкультура</w:t>
            </w:r>
          </w:p>
          <w:p w:rsidR="000B227F" w:rsidRPr="00075F53" w:rsidRDefault="000B227F" w:rsidP="00DD3FC1">
            <w:pPr>
              <w:tabs>
                <w:tab w:val="left" w:pos="2145"/>
              </w:tabs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Занятие№1</w:t>
            </w:r>
            <w:r w:rsidR="00DD3FC1" w:rsidRPr="00075F53">
              <w:rPr>
                <w:rFonts w:ascii="Times New Roman" w:hAnsi="Times New Roman" w:cs="Times New Roman"/>
              </w:rPr>
              <w:tab/>
            </w:r>
          </w:p>
          <w:p w:rsidR="000B227F" w:rsidRPr="00075F53" w:rsidRDefault="000B227F" w:rsidP="000B22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Цель: Учить детей ходить </w:t>
            </w:r>
            <w:r w:rsidR="001838D1" w:rsidRPr="00075F53">
              <w:rPr>
                <w:rFonts w:ascii="Times New Roman" w:hAnsi="Times New Roman" w:cs="Times New Roman"/>
              </w:rPr>
              <w:t>в колонне по одному вдоль границ зала приставным шагом вперед, спиной вперед (назад). Пробегать быстро 20 м 2-3 раза с перерывами. Прыгать через длинную скакалку парами. Лазать по гимнастической стенке с изменением темпа.</w:t>
            </w:r>
          </w:p>
          <w:p w:rsidR="001838D1" w:rsidRPr="00075F53" w:rsidRDefault="001838D1" w:rsidP="001838D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Физкультура</w:t>
            </w:r>
          </w:p>
          <w:p w:rsidR="001838D1" w:rsidRPr="00075F53" w:rsidRDefault="001838D1" w:rsidP="001838D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Занятие№2</w:t>
            </w:r>
          </w:p>
          <w:p w:rsidR="001838D1" w:rsidRPr="00075F53" w:rsidRDefault="001838D1" w:rsidP="001838D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Закреплять умение детей ходить в колонне по одному вдоль границ зала приставным шагом вперед, спиной вперед (назад). Пробегать быстро 20 м 2-3 раза с перерывами. Прыгать через длинную скакалку парами. Лазать по гимнастической стенке с изменением темпа.</w:t>
            </w:r>
          </w:p>
          <w:p w:rsidR="001838D1" w:rsidRPr="00075F53" w:rsidRDefault="001838D1" w:rsidP="001838D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Физкультура на воздухе</w:t>
            </w:r>
          </w:p>
          <w:p w:rsidR="001838D1" w:rsidRPr="00075F53" w:rsidRDefault="001838D1" w:rsidP="001838D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Комплекс ОРУ «В зимнем лесу» П.И  «Новогодние шары», «Дед Мороз», «Не урони снежки»</w:t>
            </w:r>
          </w:p>
          <w:p w:rsidR="001838D1" w:rsidRPr="00075F53" w:rsidRDefault="001838D1" w:rsidP="001838D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«Льдинки, ветер и мороз». Цель: порадовать детей.</w:t>
            </w:r>
          </w:p>
          <w:p w:rsidR="001838D1" w:rsidRPr="00075F53" w:rsidRDefault="001838D1" w:rsidP="001838D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«Лиса и куры». Цель: закреплять умение детей спрыгивать с предметов, приземляясь на носки полусогнутые колени. П.и. «Пройди бесшумно». Цель: продолжить учить детей проходить через ворота или проползать бесшумно, не стоять без движения.</w:t>
            </w:r>
          </w:p>
          <w:p w:rsidR="001838D1" w:rsidRPr="00075F53" w:rsidRDefault="001838D1" w:rsidP="001838D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Комплекс дыхательных упражнений «Дышим попеременно». Цель: активизировать мышцы гортани, развивать голосовой аппарат.</w:t>
            </w:r>
          </w:p>
          <w:p w:rsidR="001838D1" w:rsidRPr="00075F53" w:rsidRDefault="001838D1" w:rsidP="001838D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физкультурном уголке. Цель: создать условия для физического развития.</w:t>
            </w:r>
          </w:p>
          <w:p w:rsidR="001838D1" w:rsidRPr="00075F53" w:rsidRDefault="001838D1" w:rsidP="001838D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«Два Мороза». Цель: закрепить правила игры, технику ловли игроков.</w:t>
            </w:r>
          </w:p>
          <w:p w:rsidR="001838D1" w:rsidRPr="00075F53" w:rsidRDefault="001838D1" w:rsidP="001838D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Метание снежков вдаль. Цель: развивать точность и меткость.</w:t>
            </w:r>
          </w:p>
          <w:p w:rsidR="001838D1" w:rsidRPr="00075F53" w:rsidRDefault="001838D1" w:rsidP="001838D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«Медведь и пчёлы». Цель: формировать умение запрыгивать на возвышенность.</w:t>
            </w:r>
          </w:p>
          <w:p w:rsidR="001838D1" w:rsidRPr="00075F53" w:rsidRDefault="001838D1" w:rsidP="001838D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«Волшебное молоко». Цель: донести до детей информацию о пользе молочных продуктов для здоровья.</w:t>
            </w:r>
          </w:p>
          <w:p w:rsidR="001838D1" w:rsidRPr="00075F53" w:rsidRDefault="001838D1" w:rsidP="001838D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«Парный бег». Цель: учить детей бегать в парах, не расцепляя рук, огибать предметы. П.и. «Два Мороза». Цель: вспомнить правила.</w:t>
            </w:r>
          </w:p>
          <w:p w:rsidR="001838D1" w:rsidRPr="00075F53" w:rsidRDefault="001838D1" w:rsidP="001838D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Зимние игры-аттракционы по выбору детей. Цель: развлечь детей, создать праздничное настроение.</w:t>
            </w:r>
          </w:p>
          <w:p w:rsidR="001838D1" w:rsidRPr="00075F53" w:rsidRDefault="001838D1" w:rsidP="001838D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</w:t>
            </w:r>
            <w:proofErr w:type="spellStart"/>
            <w:r w:rsidRPr="00075F53">
              <w:rPr>
                <w:rFonts w:ascii="Times New Roman" w:hAnsi="Times New Roman" w:cs="Times New Roman"/>
              </w:rPr>
              <w:t>Перетягивание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каната». Цель: продолжить формировать умение работать в команде.</w:t>
            </w:r>
          </w:p>
          <w:p w:rsidR="001838D1" w:rsidRPr="00075F53" w:rsidRDefault="001838D1" w:rsidP="001838D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Гимнастика для глаз «Снежинки». Цель: укреплять глазные мышцы.</w:t>
            </w:r>
          </w:p>
          <w:p w:rsidR="001838D1" w:rsidRPr="00075F53" w:rsidRDefault="001838D1" w:rsidP="001838D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«Коршун и наседка». Цель: учить детей двигаться в колонне, держась друг за друга крепко, не разрывая сцепления. П.и. «Быстро возьми». Цель: учить детей ходить, бегать по кругу, действовать по сигналу, развивать ловкость, быстроту.</w:t>
            </w:r>
          </w:p>
          <w:p w:rsidR="001838D1" w:rsidRPr="00075F53" w:rsidRDefault="001838D1" w:rsidP="001838D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«Не буди медведя». Цель: разучить правила и слова игры.</w:t>
            </w:r>
          </w:p>
          <w:p w:rsidR="001838D1" w:rsidRPr="00075F53" w:rsidRDefault="001838D1" w:rsidP="001838D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«Запрещённое движение». Цель: развивать внимание детей, двигательную память. П.и. «Серсо». Цель: учить набрасывать деревянные кольца на кий, развивать глазомер.</w:t>
            </w:r>
          </w:p>
          <w:p w:rsidR="001838D1" w:rsidRPr="00075F53" w:rsidRDefault="001838D1" w:rsidP="001838D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«Попади в обруч». Цель: развивать меткость и глазомер</w:t>
            </w:r>
          </w:p>
        </w:tc>
      </w:tr>
      <w:tr w:rsidR="00B47FB7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B47FB7" w:rsidRPr="00075F53" w:rsidRDefault="00B47FB7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lastRenderedPageBreak/>
              <w:t xml:space="preserve">Январь 2 неделя </w:t>
            </w:r>
          </w:p>
        </w:tc>
        <w:tc>
          <w:tcPr>
            <w:tcW w:w="567" w:type="dxa"/>
            <w:textDirection w:val="btLr"/>
          </w:tcPr>
          <w:p w:rsidR="00B47FB7" w:rsidRPr="00075F53" w:rsidRDefault="00B47FB7" w:rsidP="003B0F01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Транспорт. Виды транспорта.</w:t>
            </w:r>
            <w:r w:rsidR="001239A0" w:rsidRPr="00075F53">
              <w:rPr>
                <w:rFonts w:ascii="Times New Roman" w:hAnsi="Times New Roman" w:cs="Times New Roman"/>
              </w:rPr>
              <w:t xml:space="preserve"> </w:t>
            </w:r>
            <w:r w:rsidRPr="00075F53">
              <w:rPr>
                <w:rFonts w:ascii="Times New Roman" w:hAnsi="Times New Roman" w:cs="Times New Roman"/>
              </w:rPr>
              <w:t>Профессии на транспорте. Трудовые действия</w:t>
            </w:r>
          </w:p>
        </w:tc>
        <w:tc>
          <w:tcPr>
            <w:tcW w:w="866" w:type="dxa"/>
            <w:textDirection w:val="btLr"/>
          </w:tcPr>
          <w:p w:rsidR="00B47FB7" w:rsidRPr="00075F53" w:rsidRDefault="00B47FB7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7350" w:type="dxa"/>
          </w:tcPr>
          <w:p w:rsidR="003D0537" w:rsidRPr="00075F53" w:rsidRDefault="003D0537" w:rsidP="003D053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ФЭМП Н. В.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Нищева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стр.215 Конспект 27</w:t>
            </w:r>
          </w:p>
          <w:p w:rsidR="003D0537" w:rsidRPr="00075F53" w:rsidRDefault="003D0537" w:rsidP="003D053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 Транспорт».</w:t>
            </w:r>
          </w:p>
          <w:p w:rsidR="003D0537" w:rsidRPr="00075F53" w:rsidRDefault="003D0537" w:rsidP="003D053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Закрепление навыков количественного и порядкового счета в пределах 10, счета двойками, составление и решение задач.</w:t>
            </w:r>
          </w:p>
          <w:p w:rsidR="00B47FB7" w:rsidRPr="00075F53" w:rsidRDefault="00B47FB7" w:rsidP="00B47FB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Ознакомление с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оркужающим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Е.Н.Краузе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стр.108</w:t>
            </w:r>
          </w:p>
          <w:p w:rsidR="00B47FB7" w:rsidRPr="00075F53" w:rsidRDefault="00B47FB7" w:rsidP="00B47FB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Тема «Транспорт . Виды транспорта. Профессии на транспорте. Трудовые действия» </w:t>
            </w:r>
          </w:p>
          <w:p w:rsidR="00B47FB7" w:rsidRPr="00075F53" w:rsidRDefault="00B47FB7" w:rsidP="00B47FB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Занятия с элементами экспериментирования.</w:t>
            </w:r>
          </w:p>
          <w:p w:rsidR="00B47FB7" w:rsidRPr="00075F53" w:rsidRDefault="00B47FB7" w:rsidP="00B47FB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Расширить и закрепить представления о транспорте, продолжать знакомить с народным календарем.</w:t>
            </w:r>
          </w:p>
          <w:p w:rsidR="004A3B1D" w:rsidRPr="00075F53" w:rsidRDefault="004A3B1D" w:rsidP="00B47FB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Родной край</w:t>
            </w:r>
          </w:p>
          <w:p w:rsidR="004A3B1D" w:rsidRPr="00075F53" w:rsidRDefault="004A3B1D" w:rsidP="00B47FB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«Рождественские колядки»</w:t>
            </w:r>
          </w:p>
          <w:p w:rsidR="004A3B1D" w:rsidRPr="00075F53" w:rsidRDefault="004A3B1D" w:rsidP="00B47FB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Расширять знания детей о народных праздниках на Руси.</w:t>
            </w:r>
          </w:p>
          <w:p w:rsidR="005867FB" w:rsidRPr="00075F53" w:rsidRDefault="005867FB" w:rsidP="005867F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Конструирование О.Э. Литвинова стр.42</w:t>
            </w:r>
          </w:p>
          <w:p w:rsidR="005867FB" w:rsidRPr="00075F53" w:rsidRDefault="005867FB" w:rsidP="005867F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 Мост для пешеходов» Цель: развивать умение сооружать мост для пешеходов в соответствии с конкретными условиями.</w:t>
            </w:r>
          </w:p>
          <w:p w:rsidR="00B47FB7" w:rsidRPr="00075F53" w:rsidRDefault="001239A0" w:rsidP="00B47FB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Просмотр презентации «Зимний лес». Цель: расширить представления о лесе зимой.</w:t>
            </w:r>
          </w:p>
          <w:p w:rsidR="001239A0" w:rsidRPr="00075F53" w:rsidRDefault="001239A0" w:rsidP="00B47FB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Работа с календарём погоды. Цель: закрепить названия зимних месяцев, вспомнить зимние природные явления.</w:t>
            </w:r>
          </w:p>
          <w:p w:rsidR="001239A0" w:rsidRPr="00075F53" w:rsidRDefault="001239A0" w:rsidP="00B47FB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Путешествие на машине времени в прошлое транспорта. Цель: уточнить у детей назначение транспорта, виды транспорта и характеристику его в настоящем, прошедшем и будущем времени.</w:t>
            </w:r>
          </w:p>
          <w:p w:rsidR="001239A0" w:rsidRPr="00075F53" w:rsidRDefault="001239A0" w:rsidP="00B47FB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Познавательно-исследовательская деятельность «Почему снег мягкий». Цель: совершенствовать представления детей о снеге.</w:t>
            </w:r>
          </w:p>
          <w:p w:rsidR="001239A0" w:rsidRPr="00075F53" w:rsidRDefault="001239A0" w:rsidP="00B47FB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«Посчитай». Цель: закрепить навыки счёта двойками.</w:t>
            </w:r>
          </w:p>
          <w:p w:rsidR="001239A0" w:rsidRPr="00075F53" w:rsidRDefault="001239A0" w:rsidP="00B47FB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с детьми «Профессии на транспорте». Цель: знакомить детей с профессиями на транспорте, совершенствовать навыки ведения диалога, грамматического строя речи.</w:t>
            </w:r>
          </w:p>
          <w:p w:rsidR="001239A0" w:rsidRPr="00075F53" w:rsidRDefault="001239A0" w:rsidP="00B47FB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Наблюдение за снегирём. Цель: знакомить с характерными особенностями снегиря.</w:t>
            </w:r>
          </w:p>
          <w:p w:rsidR="001239A0" w:rsidRPr="00075F53" w:rsidRDefault="001239A0" w:rsidP="00B47FB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Проблемная ситуация «Автобус остановился, потому что...». Цель: способствовать развитию логического и творческого мышления.</w:t>
            </w:r>
          </w:p>
          <w:p w:rsidR="001239A0" w:rsidRPr="00075F53" w:rsidRDefault="001239A0" w:rsidP="00B47FB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Познавательные игры «Четвёртый лишний», «Чего не стало», «Что изменилось» по теме недели. Цель: развивать внимание, память и мышление</w:t>
            </w:r>
          </w:p>
          <w:p w:rsidR="001239A0" w:rsidRPr="00075F53" w:rsidRDefault="001239A0" w:rsidP="00B47FB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Познавательная деятельность «Почему волк не мёрзнет». Цель: выяснить особенности меха животных.</w:t>
            </w:r>
          </w:p>
          <w:p w:rsidR="001239A0" w:rsidRPr="00075F53" w:rsidRDefault="001239A0" w:rsidP="00B47FB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Просмотр презентации «Из чего делают мебель». Цель: рассказать детям, что мебель делают из различных материалов: пластик, дерево, ДСП, мебельная ткань и т.д.).</w:t>
            </w:r>
          </w:p>
          <w:p w:rsidR="001239A0" w:rsidRPr="00075F53" w:rsidRDefault="001239A0" w:rsidP="00B47FB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Графический диктант «Грузовик». Цель: совершенствовать навыки ориентировки на плоскости.</w:t>
            </w:r>
          </w:p>
          <w:p w:rsidR="001239A0" w:rsidRPr="00075F53" w:rsidRDefault="001239A0" w:rsidP="00B47FB7">
            <w:pPr>
              <w:rPr>
                <w:rFonts w:ascii="Times New Roman" w:hAnsi="Times New Roman" w:cs="Times New Roman"/>
              </w:rPr>
            </w:pPr>
            <w:bookmarkStart w:id="33" w:name="_Hlk530935975"/>
            <w:r w:rsidRPr="00075F53">
              <w:rPr>
                <w:rFonts w:ascii="Times New Roman" w:hAnsi="Times New Roman" w:cs="Times New Roman"/>
              </w:rPr>
              <w:t>Проблемная ситуация «Что можно сделать из увядшей новогодней ёлочки». Цель: формировать природоохранное сознание, развивать воображение.</w:t>
            </w:r>
            <w:bookmarkEnd w:id="33"/>
          </w:p>
          <w:p w:rsidR="001239A0" w:rsidRPr="00075F53" w:rsidRDefault="001239A0" w:rsidP="00B47FB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Игры на классификацию видов транспорта (водный, воздушный, специальный, электрический, городской и т.д.). Цель: обогащать словарь, формировать навыки обобщения в группу по различным признакам.</w:t>
            </w:r>
          </w:p>
          <w:p w:rsidR="001239A0" w:rsidRPr="00075F53" w:rsidRDefault="001239A0" w:rsidP="00B47FB7">
            <w:pPr>
              <w:rPr>
                <w:rFonts w:ascii="Times New Roman" w:hAnsi="Times New Roman" w:cs="Times New Roman"/>
              </w:rPr>
            </w:pPr>
          </w:p>
        </w:tc>
      </w:tr>
      <w:tr w:rsidR="001239A0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1239A0" w:rsidRPr="00075F53" w:rsidRDefault="001239A0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1239A0" w:rsidRPr="00075F53" w:rsidRDefault="001239A0" w:rsidP="003B0F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1239A0" w:rsidRPr="00075F53" w:rsidRDefault="001239A0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7350" w:type="dxa"/>
          </w:tcPr>
          <w:p w:rsidR="001239A0" w:rsidRPr="00075F53" w:rsidRDefault="001239A0" w:rsidP="001239A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Художественная лите</w:t>
            </w:r>
            <w:r w:rsidR="00817F60" w:rsidRPr="00075F53">
              <w:rPr>
                <w:rFonts w:ascii="Times New Roman" w:hAnsi="Times New Roman" w:cs="Times New Roman"/>
              </w:rPr>
              <w:t xml:space="preserve">ратура. </w:t>
            </w:r>
            <w:proofErr w:type="spellStart"/>
            <w:r w:rsidR="00817F60" w:rsidRPr="00075F53">
              <w:rPr>
                <w:rFonts w:ascii="Times New Roman" w:hAnsi="Times New Roman" w:cs="Times New Roman"/>
              </w:rPr>
              <w:t>О.М.Ельцова</w:t>
            </w:r>
            <w:proofErr w:type="spellEnd"/>
            <w:r w:rsidR="00817F60" w:rsidRPr="00075F53">
              <w:rPr>
                <w:rFonts w:ascii="Times New Roman" w:hAnsi="Times New Roman" w:cs="Times New Roman"/>
              </w:rPr>
              <w:t xml:space="preserve"> стр.74 з.№15</w:t>
            </w:r>
          </w:p>
          <w:p w:rsidR="001239A0" w:rsidRPr="00075F53" w:rsidRDefault="001239A0" w:rsidP="001239A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Тема «Чтение рассказа  С.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Баруздина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«Коллективная печка»</w:t>
            </w:r>
          </w:p>
          <w:p w:rsidR="001239A0" w:rsidRPr="00075F53" w:rsidRDefault="001239A0" w:rsidP="001239A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Познакомить  детей с творчеством</w:t>
            </w:r>
            <w:r w:rsidR="00817F60" w:rsidRPr="00075F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7F60" w:rsidRPr="00075F53">
              <w:rPr>
                <w:rFonts w:ascii="Times New Roman" w:hAnsi="Times New Roman" w:cs="Times New Roman"/>
              </w:rPr>
              <w:t>С.Базурина</w:t>
            </w:r>
            <w:r w:rsidRPr="00075F53">
              <w:rPr>
                <w:rFonts w:ascii="Times New Roman" w:hAnsi="Times New Roman" w:cs="Times New Roman"/>
              </w:rPr>
              <w:t>на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при</w:t>
            </w:r>
            <w:r w:rsidR="00817F60" w:rsidRPr="00075F53">
              <w:rPr>
                <w:rFonts w:ascii="Times New Roman" w:hAnsi="Times New Roman" w:cs="Times New Roman"/>
              </w:rPr>
              <w:t>мере рассказа  «Коллективная печка</w:t>
            </w:r>
            <w:r w:rsidRPr="00075F53">
              <w:rPr>
                <w:rFonts w:ascii="Times New Roman" w:hAnsi="Times New Roman" w:cs="Times New Roman"/>
              </w:rPr>
              <w:t xml:space="preserve">» </w:t>
            </w:r>
          </w:p>
          <w:p w:rsidR="001239A0" w:rsidRPr="00075F53" w:rsidRDefault="001239A0" w:rsidP="001239A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Грамота.  О.М. Ельцов астр</w:t>
            </w:r>
            <w:r w:rsidR="00817F60" w:rsidRPr="00075F53">
              <w:rPr>
                <w:rFonts w:ascii="Times New Roman" w:hAnsi="Times New Roman" w:cs="Times New Roman"/>
              </w:rPr>
              <w:t>.53 з.№15</w:t>
            </w:r>
          </w:p>
          <w:p w:rsidR="001239A0" w:rsidRPr="00075F53" w:rsidRDefault="001239A0" w:rsidP="001239A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</w:t>
            </w:r>
            <w:r w:rsidR="00817F60" w:rsidRPr="00075F53">
              <w:rPr>
                <w:rFonts w:ascii="Times New Roman" w:hAnsi="Times New Roman" w:cs="Times New Roman"/>
              </w:rPr>
              <w:t>Многозначные слова.</w:t>
            </w:r>
            <w:r w:rsidR="00D16D5F" w:rsidRPr="00075F53">
              <w:rPr>
                <w:rFonts w:ascii="Times New Roman" w:hAnsi="Times New Roman" w:cs="Times New Roman"/>
              </w:rPr>
              <w:t xml:space="preserve"> </w:t>
            </w:r>
            <w:r w:rsidR="00817F60" w:rsidRPr="00075F53">
              <w:rPr>
                <w:rFonts w:ascii="Times New Roman" w:hAnsi="Times New Roman" w:cs="Times New Roman"/>
              </w:rPr>
              <w:t xml:space="preserve">Согласные </w:t>
            </w:r>
            <w:r w:rsidRPr="00075F53">
              <w:rPr>
                <w:rFonts w:ascii="Times New Roman" w:hAnsi="Times New Roman" w:cs="Times New Roman"/>
              </w:rPr>
              <w:t>звук</w:t>
            </w:r>
            <w:r w:rsidR="00817F60" w:rsidRPr="00075F53">
              <w:rPr>
                <w:rFonts w:ascii="Times New Roman" w:hAnsi="Times New Roman" w:cs="Times New Roman"/>
              </w:rPr>
              <w:t>и К, КЬ, буква К</w:t>
            </w:r>
            <w:r w:rsidRPr="00075F53">
              <w:rPr>
                <w:rFonts w:ascii="Times New Roman" w:hAnsi="Times New Roman" w:cs="Times New Roman"/>
              </w:rPr>
              <w:t>.</w:t>
            </w:r>
            <w:r w:rsidR="00817F60" w:rsidRPr="00075F53">
              <w:rPr>
                <w:rFonts w:ascii="Times New Roman" w:hAnsi="Times New Roman" w:cs="Times New Roman"/>
              </w:rPr>
              <w:t xml:space="preserve"> Введение понятия «глухой согласный звук»</w:t>
            </w:r>
            <w:r w:rsidRPr="00075F53">
              <w:rPr>
                <w:rFonts w:ascii="Times New Roman" w:hAnsi="Times New Roman" w:cs="Times New Roman"/>
              </w:rPr>
              <w:t>.</w:t>
            </w:r>
          </w:p>
          <w:p w:rsidR="001239A0" w:rsidRPr="00075F53" w:rsidRDefault="00817F60" w:rsidP="001239A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Знакомство с буквой К</w:t>
            </w:r>
            <w:r w:rsidR="001239A0" w:rsidRPr="00075F53">
              <w:rPr>
                <w:rFonts w:ascii="Times New Roman" w:hAnsi="Times New Roman" w:cs="Times New Roman"/>
              </w:rPr>
              <w:t>, понятием «глухой согласный звук».</w:t>
            </w:r>
          </w:p>
          <w:p w:rsidR="00817F60" w:rsidRPr="00075F53" w:rsidRDefault="00817F60" w:rsidP="00817F6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Рассказ воспитателя о январе. Цель: расширять знания детей о старинных названиях месяцев, выяснить, почему они так называются.</w:t>
            </w:r>
          </w:p>
          <w:p w:rsidR="00817F60" w:rsidRPr="00075F53" w:rsidRDefault="00817F60" w:rsidP="00817F6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 Игра с мячом «Поймай и раздели». Цель: совершенствовать навыки слогового анализа</w:t>
            </w:r>
          </w:p>
          <w:p w:rsidR="00817F60" w:rsidRPr="00075F53" w:rsidRDefault="00817F60" w:rsidP="00817F6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Чтение И. Серяков «Улица, где все спешат». Цель: расширять знания о городском транспорте через литературу</w:t>
            </w:r>
          </w:p>
          <w:p w:rsidR="00817F60" w:rsidRPr="00075F53" w:rsidRDefault="00817F60" w:rsidP="00817F6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Путешествие на машине времени в прошлое транспорта. Цель: уточнить у детей назначение транспорта, виды транспорта и характеристику его в настоящем, прошедшем и будущем времени.</w:t>
            </w:r>
          </w:p>
          <w:p w:rsidR="00817F60" w:rsidRPr="00075F53" w:rsidRDefault="00817F60" w:rsidP="00817F6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Чтение Г.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Скребицкий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«Как белочка зимует». Цель: познакомить с произведением.</w:t>
            </w:r>
          </w:p>
          <w:p w:rsidR="00817F60" w:rsidRPr="00075F53" w:rsidRDefault="00817F60" w:rsidP="00817F6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Чтение И. Ивин «Машины нашей улицы». Цель: продолжать знакомить детей с литературой по теме транспорта, прививать интерес к художественному слову.</w:t>
            </w:r>
          </w:p>
          <w:p w:rsidR="00817F60" w:rsidRPr="00075F53" w:rsidRDefault="00817F60" w:rsidP="00817F6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с детьми «Профессии на транспорте». Цель: знакомить детей с профессиями на транспорте, совершенствовать навыки ведения диалога, грамматического строя речи.</w:t>
            </w:r>
          </w:p>
          <w:p w:rsidR="00817F60" w:rsidRPr="00075F53" w:rsidRDefault="00817F60" w:rsidP="00817F6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Составление загадок о различных видах транспорта, имитационные упражнения и пантомимы. Цель: активизировать речь и мышление, поддержать творческие проявления детей.</w:t>
            </w:r>
          </w:p>
          <w:p w:rsidR="00817F60" w:rsidRPr="00075F53" w:rsidRDefault="00817F60" w:rsidP="00817F6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Игра «Мы едем, едем, едем...» (Н.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Нищева</w:t>
            </w:r>
            <w:proofErr w:type="spellEnd"/>
            <w:r w:rsidRPr="00075F53">
              <w:rPr>
                <w:rFonts w:ascii="Times New Roman" w:hAnsi="Times New Roman" w:cs="Times New Roman"/>
              </w:rPr>
              <w:t>). Цель: способствовать развитию фонетической стороны речи, уточнить произношения звуков [т] и [</w:t>
            </w:r>
            <w:proofErr w:type="spellStart"/>
            <w:r w:rsidRPr="00075F53">
              <w:rPr>
                <w:rFonts w:ascii="Times New Roman" w:hAnsi="Times New Roman" w:cs="Times New Roman"/>
              </w:rPr>
              <w:t>п</w:t>
            </w:r>
            <w:proofErr w:type="spellEnd"/>
            <w:r w:rsidRPr="00075F53">
              <w:rPr>
                <w:rFonts w:ascii="Times New Roman" w:hAnsi="Times New Roman" w:cs="Times New Roman"/>
              </w:rPr>
              <w:t>] в словах.</w:t>
            </w:r>
          </w:p>
          <w:p w:rsidR="00817F60" w:rsidRPr="00075F53" w:rsidRDefault="00817F60" w:rsidP="00817F6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Д.и. «Из слогов – предложение». Цель: закрепить умение выделять первый слог из слова, составлять по первым слогам слова, а из них - предложения.</w:t>
            </w:r>
          </w:p>
          <w:p w:rsidR="00817F60" w:rsidRPr="00075F53" w:rsidRDefault="00817F60" w:rsidP="00817F6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«Скажи пять слов». Цель: обогащать словарь детей прилагательными</w:t>
            </w:r>
          </w:p>
          <w:p w:rsidR="00817F60" w:rsidRPr="00075F53" w:rsidRDefault="00817F60" w:rsidP="00817F6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Чтение Н.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Нищева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«Мебель бывает разная». Цель: прививать интерес к литературе.</w:t>
            </w:r>
          </w:p>
          <w:p w:rsidR="00817F60" w:rsidRPr="00075F53" w:rsidRDefault="00F05375" w:rsidP="00817F6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«Скажи по-другому». Цель: активизировать и расширять словарь.</w:t>
            </w:r>
          </w:p>
          <w:p w:rsidR="00F05375" w:rsidRPr="00075F53" w:rsidRDefault="00F05375" w:rsidP="00817F6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Дж.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Родари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«Троллейбус», «Как мальчик играл с палкой».Цель: продолжить знакомство с творчеством автора.</w:t>
            </w:r>
          </w:p>
          <w:p w:rsidR="00F05375" w:rsidRPr="00075F53" w:rsidRDefault="00F05375" w:rsidP="00817F60">
            <w:pPr>
              <w:rPr>
                <w:rFonts w:ascii="Times New Roman" w:hAnsi="Times New Roman" w:cs="Times New Roman"/>
              </w:rPr>
            </w:pPr>
          </w:p>
        </w:tc>
      </w:tr>
      <w:tr w:rsidR="00F05375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F05375" w:rsidRPr="00075F53" w:rsidRDefault="00F05375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F05375" w:rsidRPr="00075F53" w:rsidRDefault="00F05375" w:rsidP="003B0F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F05375" w:rsidRPr="00075F53" w:rsidRDefault="00F05375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Художественно </w:t>
            </w:r>
            <w:r w:rsidR="00355E86" w:rsidRPr="00075F53">
              <w:rPr>
                <w:rFonts w:ascii="Times New Roman" w:hAnsi="Times New Roman" w:cs="Times New Roman"/>
              </w:rPr>
              <w:t>-</w:t>
            </w:r>
            <w:r w:rsidRPr="00075F53">
              <w:rPr>
                <w:rFonts w:ascii="Times New Roman" w:hAnsi="Times New Roman" w:cs="Times New Roman"/>
              </w:rPr>
              <w:t>эстетическое развитие</w:t>
            </w:r>
          </w:p>
        </w:tc>
        <w:tc>
          <w:tcPr>
            <w:tcW w:w="7350" w:type="dxa"/>
          </w:tcPr>
          <w:p w:rsidR="00F05375" w:rsidRPr="00075F53" w:rsidRDefault="00F05375" w:rsidP="00F0537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Рисование  Т.С. Комарова стр. 66</w:t>
            </w:r>
          </w:p>
          <w:p w:rsidR="00F05375" w:rsidRPr="00075F53" w:rsidRDefault="00F05375" w:rsidP="00F0537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«Новогодний праздник в детском саду»</w:t>
            </w:r>
          </w:p>
          <w:p w:rsidR="00F05375" w:rsidRPr="00075F53" w:rsidRDefault="00F05375" w:rsidP="00F0537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Закреплять умение детей отражать в рисунке праздничные впечатления .</w:t>
            </w:r>
          </w:p>
          <w:p w:rsidR="00F05375" w:rsidRPr="00075F53" w:rsidRDefault="00F05375" w:rsidP="00F0537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ЛепкаТ.С</w:t>
            </w:r>
            <w:proofErr w:type="spellEnd"/>
            <w:r w:rsidRPr="00075F53">
              <w:rPr>
                <w:rFonts w:ascii="Times New Roman" w:hAnsi="Times New Roman" w:cs="Times New Roman"/>
              </w:rPr>
              <w:t>. Комарова стр.67</w:t>
            </w:r>
          </w:p>
          <w:p w:rsidR="00F05375" w:rsidRPr="00075F53" w:rsidRDefault="00F05375" w:rsidP="00F0537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Тема «Звери в зоопарке» коллективная работа (по рассказам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Е.Чарушина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)</w:t>
            </w:r>
          </w:p>
          <w:p w:rsidR="00F05375" w:rsidRPr="00075F53" w:rsidRDefault="00F05375" w:rsidP="00F0537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Закреплять умение лепить из целого куска, правильно передавать пропорции тела, придавать линиям плавность, изящность .</w:t>
            </w:r>
          </w:p>
          <w:p w:rsidR="00F05375" w:rsidRPr="00075F53" w:rsidRDefault="00F05375" w:rsidP="00F0537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Чтение сказки – повести  О.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Пройслер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  «Маленькая Баба Яга » , сказки Г-Х Андерсен «Дикие лебеди</w:t>
            </w:r>
            <w:r w:rsidR="00355E86" w:rsidRPr="00075F53">
              <w:rPr>
                <w:rFonts w:ascii="Times New Roman" w:hAnsi="Times New Roman" w:cs="Times New Roman"/>
              </w:rPr>
              <w:t xml:space="preserve">» </w:t>
            </w:r>
          </w:p>
          <w:p w:rsidR="00355E86" w:rsidRPr="00075F53" w:rsidRDefault="00355E86" w:rsidP="00F0537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Самостоятельная работа в центре художественного творчества. Цель: совершенствовать навыки работы с ножницами, развивать моторику и пространственное восприятие.</w:t>
            </w:r>
          </w:p>
          <w:p w:rsidR="00355E86" w:rsidRPr="00075F53" w:rsidRDefault="00355E86" w:rsidP="00F0537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«Геометрическая мозаика». Цель: совершенствовать умение преобразовывать геометрические фигуры, развивать воображение.</w:t>
            </w:r>
          </w:p>
          <w:p w:rsidR="00355E86" w:rsidRPr="00075F53" w:rsidRDefault="00355E86" w:rsidP="00F0537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Разрезные картинки по теме «Транспорт», геометрическая мозаика. Цель: развивать пространственное восприятие.</w:t>
            </w:r>
          </w:p>
          <w:p w:rsidR="00355E86" w:rsidRPr="00075F53" w:rsidRDefault="00355E86" w:rsidP="00F0537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Д.и. «Придумай конец истории». Цель: развивать воображение и аналитическое мышление.</w:t>
            </w:r>
          </w:p>
          <w:p w:rsidR="00F05375" w:rsidRPr="00075F53" w:rsidRDefault="00355E86" w:rsidP="001239A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Рисование палочками по снегу. Цель: развивать воображение, доставить детям радость.</w:t>
            </w:r>
          </w:p>
          <w:p w:rsidR="00355E86" w:rsidRPr="00075F53" w:rsidRDefault="00355E86" w:rsidP="001239A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центре «Играем в театр». Цель: способствовать развитию игрового взаимодействия, коммуникативных навыков.</w:t>
            </w:r>
          </w:p>
          <w:p w:rsidR="00355E86" w:rsidRPr="00075F53" w:rsidRDefault="00355E86" w:rsidP="001239A0">
            <w:pPr>
              <w:rPr>
                <w:rFonts w:ascii="Times New Roman" w:hAnsi="Times New Roman" w:cs="Times New Roman"/>
              </w:rPr>
            </w:pPr>
            <w:bookmarkStart w:id="34" w:name="_Hlk530936346"/>
            <w:r w:rsidRPr="00075F53">
              <w:rPr>
                <w:rFonts w:ascii="Times New Roman" w:hAnsi="Times New Roman" w:cs="Times New Roman"/>
              </w:rPr>
              <w:t xml:space="preserve">Работа в мастерской по изготовлению мебели для кукольного дома из бросового материала. </w:t>
            </w:r>
            <w:bookmarkEnd w:id="34"/>
            <w:r w:rsidRPr="00075F53">
              <w:rPr>
                <w:rFonts w:ascii="Times New Roman" w:hAnsi="Times New Roman" w:cs="Times New Roman"/>
              </w:rPr>
              <w:t>Цель: приобщать детей к совместному труду.</w:t>
            </w:r>
          </w:p>
          <w:p w:rsidR="00355E86" w:rsidRPr="00075F53" w:rsidRDefault="00355E86" w:rsidP="001239A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Раскраски по теме недели. Цель: совершенствовать навыки штриховки, развивать глазомер и усидчивость.</w:t>
            </w:r>
          </w:p>
          <w:p w:rsidR="00355E86" w:rsidRPr="00075F53" w:rsidRDefault="00355E86" w:rsidP="001239A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Творческая мастерская «Транспорт будущего» из бросового материала.  Цель: способствовать развитию творческого воображения и конструктивных навыков.</w:t>
            </w:r>
          </w:p>
          <w:p w:rsidR="00355E86" w:rsidRPr="00075F53" w:rsidRDefault="00355E86" w:rsidP="001239A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Д.и. «Помоги художнику», рисование цветной водой на снегу. Цель: развивать воображение, умение дорисовывать геометрические фигуры.</w:t>
            </w:r>
          </w:p>
          <w:p w:rsidR="00355E86" w:rsidRPr="00075F53" w:rsidRDefault="00355E86" w:rsidP="001239A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Музыкальная игра «Сыграй как я». Цель: развивать музыкальный слух.</w:t>
            </w:r>
          </w:p>
          <w:p w:rsidR="00355E86" w:rsidRPr="00075F53" w:rsidRDefault="00355E86" w:rsidP="001239A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Конструирование из бумаги «Лодочка». Цель: развивать мелкую моторику, формировать интерес к технике оригами, учить детей работать по схеме, на которой изображена последовательность работы, развивать творчество, интеллектуальную инициативу.</w:t>
            </w:r>
          </w:p>
          <w:p w:rsidR="00355E86" w:rsidRPr="00075F53" w:rsidRDefault="00355E86" w:rsidP="001239A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Рисование по замыслу «Новогодний праздник». Цель: развивать воображение, умение выбирать и использовать разные изобразительные средства.</w:t>
            </w:r>
          </w:p>
          <w:p w:rsidR="00355E86" w:rsidRPr="00075F53" w:rsidRDefault="00355E86" w:rsidP="001239A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Составление графической модели по образцу готовой постройки. Цель: учить соизмерять элементы конструкции и схемы, используя мерки.</w:t>
            </w:r>
          </w:p>
        </w:tc>
      </w:tr>
      <w:tr w:rsidR="00355E86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355E86" w:rsidRPr="00075F53" w:rsidRDefault="00355E86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355E86" w:rsidRPr="00075F53" w:rsidRDefault="00355E86" w:rsidP="003B0F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355E86" w:rsidRPr="00075F53" w:rsidRDefault="00355E86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Социально-коммуникативное</w:t>
            </w:r>
          </w:p>
        </w:tc>
        <w:tc>
          <w:tcPr>
            <w:tcW w:w="7350" w:type="dxa"/>
          </w:tcPr>
          <w:p w:rsidR="00355E86" w:rsidRPr="00075F53" w:rsidRDefault="00355E86" w:rsidP="00F0537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о том, как дети провели Новогодние праздники. Цель: активизировать словарь, развивать речь, учить детей строить предложения, формировать умение выступать перед сверстниками</w:t>
            </w:r>
          </w:p>
          <w:p w:rsidR="00355E86" w:rsidRPr="00075F53" w:rsidRDefault="00355E86" w:rsidP="00F0537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Расчистка участка и дорожек от снега и мусора. Цель: воспитывать трудолюбие, желание доводить нача</w:t>
            </w:r>
            <w:r w:rsidRPr="00075F53">
              <w:rPr>
                <w:rFonts w:ascii="Times New Roman" w:hAnsi="Times New Roman" w:cs="Times New Roman"/>
              </w:rPr>
              <w:softHyphen/>
              <w:t>тое дело до конца</w:t>
            </w:r>
          </w:p>
          <w:p w:rsidR="00355E86" w:rsidRPr="00075F53" w:rsidRDefault="00355E86" w:rsidP="00F0537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Самостоятельная деятельность детей в центре «Наша родина – Россия». Цель: способствовать формированию чувства любви к родине, краю, приобщать к народной культуре.</w:t>
            </w:r>
          </w:p>
          <w:p w:rsidR="00355E86" w:rsidRPr="00075F53" w:rsidRDefault="00355E86" w:rsidP="00F0537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Обсуждение рассказа Осеевой «Посмеялись над бабушкой». Цель: вызвать эмоциональный отклик на произведение.</w:t>
            </w:r>
          </w:p>
          <w:p w:rsidR="00355E86" w:rsidRPr="00075F53" w:rsidRDefault="00355E86" w:rsidP="00F0537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Наблюдение за трудом дворника, помощь в расчистке дорожек. Цель: выяснить, какие обязанности у дворника, как и чем, он расчищает снег на участке, прививать навыки трудовых действий.</w:t>
            </w:r>
          </w:p>
          <w:p w:rsidR="00355E86" w:rsidRPr="00075F53" w:rsidRDefault="00355E86" w:rsidP="00F0537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С.р.игра «В магазине мебели». Цель: способствовать коммуникативному развитию, совершенствовать диалогическую речь как средство общения</w:t>
            </w:r>
          </w:p>
          <w:p w:rsidR="00355E86" w:rsidRPr="00075F53" w:rsidRDefault="00355E86" w:rsidP="00F0537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«Зачем знать правила дорожного движения?». Цель: формировать основы безопасного поведения, умение предвидеть последствия тех или иных поступков.</w:t>
            </w:r>
          </w:p>
          <w:p w:rsidR="00355E86" w:rsidRPr="00075F53" w:rsidRDefault="00355E86" w:rsidP="00F0537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Обсуждение К. Малёванная «Приключения бабы Яги». Цель: вспомнить ПДД.</w:t>
            </w:r>
          </w:p>
          <w:p w:rsidR="00355E86" w:rsidRPr="00075F53" w:rsidRDefault="00355E86" w:rsidP="00F0537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«Культура еды - серьёзное дело, столовый этикет». Цель: закреплять умения правильно пользоваться столовыми приборами, есть второе блюдо при помощи ножа и вилки, не перекладывая их из руки в руку.</w:t>
            </w:r>
          </w:p>
          <w:p w:rsidR="00355E86" w:rsidRPr="00075F53" w:rsidRDefault="00355E86" w:rsidP="00F0537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Трудовые поручения, помощь младшему воспитателю в уходе за мебелью (протереть пыль, вымыть стульчики). Цель: приобщать к коллективному труду, развивать представления о дружбе, товариществе во время выполнения трудовых поручений, учить анализировать результат своей работы.</w:t>
            </w:r>
          </w:p>
          <w:p w:rsidR="00355E86" w:rsidRPr="00075F53" w:rsidRDefault="00355E86" w:rsidP="00F0537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Рассматривание следов на снегу. Цель: попытаться определить, кому они принадлежат</w:t>
            </w:r>
          </w:p>
          <w:p w:rsidR="00355E86" w:rsidRPr="00075F53" w:rsidRDefault="00355E86" w:rsidP="00F0537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«Волшебные очки». Цель: упражнять детей в выделении положительных качеств других людей.</w:t>
            </w:r>
          </w:p>
          <w:p w:rsidR="00355E86" w:rsidRPr="00075F53" w:rsidRDefault="00355E86" w:rsidP="00F0537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С.р.игра «Новогоднее представление». Цель: помочь детям отразить в игре полученные впечатления.</w:t>
            </w:r>
          </w:p>
          <w:p w:rsidR="00355E86" w:rsidRPr="00075F53" w:rsidRDefault="00355E86" w:rsidP="00F0537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«Как наша семья встречала Новый год». Цель: укреплять знания детей о том, что Новый год - семейный праздник.</w:t>
            </w:r>
          </w:p>
          <w:p w:rsidR="00355E86" w:rsidRPr="00075F53" w:rsidRDefault="00355E86" w:rsidP="00F0537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Этюд «Как себя чувствует сломанная ёлка». Цель: развивать чувство сопереживания, желания беречь ёлочки и другие деревья.</w:t>
            </w:r>
          </w:p>
        </w:tc>
      </w:tr>
      <w:tr w:rsidR="00355E86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355E86" w:rsidRPr="00075F53" w:rsidRDefault="00355E86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355E86" w:rsidRPr="00075F53" w:rsidRDefault="00355E86" w:rsidP="003B0F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355E86" w:rsidRPr="00075F53" w:rsidRDefault="00355E86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7350" w:type="dxa"/>
          </w:tcPr>
          <w:p w:rsidR="00DD3FC1" w:rsidRPr="00075F53" w:rsidRDefault="00DD3FC1" w:rsidP="00DD3FC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Физкультура</w:t>
            </w:r>
          </w:p>
          <w:p w:rsidR="00DD3FC1" w:rsidRPr="00075F53" w:rsidRDefault="00DD3FC1" w:rsidP="00DD3FC1">
            <w:pPr>
              <w:tabs>
                <w:tab w:val="left" w:pos="2145"/>
              </w:tabs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Занятие№1</w:t>
            </w:r>
            <w:r w:rsidRPr="00075F53">
              <w:rPr>
                <w:rFonts w:ascii="Times New Roman" w:hAnsi="Times New Roman" w:cs="Times New Roman"/>
              </w:rPr>
              <w:tab/>
            </w:r>
          </w:p>
          <w:p w:rsidR="00355E86" w:rsidRPr="00075F53" w:rsidRDefault="00DD3FC1" w:rsidP="00DD3FC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Цель: Учить детей ходить по прямой с ритмическими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притоптываниями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во время ходьбы. Бегать по кругу друг за другом с высоким подниманием коленей , широким шагом. Прыгать через большой обруч. Подлезать под несколькими дугами (</w:t>
            </w:r>
            <w:r w:rsidRPr="00075F53">
              <w:rPr>
                <w:rFonts w:ascii="Times New Roman" w:hAnsi="Times New Roman" w:cs="Times New Roman"/>
                <w:lang w:val="en-US"/>
              </w:rPr>
              <w:t>h</w:t>
            </w:r>
            <w:r w:rsidRPr="00075F53">
              <w:rPr>
                <w:rFonts w:ascii="Times New Roman" w:hAnsi="Times New Roman" w:cs="Times New Roman"/>
              </w:rPr>
              <w:t>=35-50см)  подряд прямо и боком.</w:t>
            </w:r>
          </w:p>
          <w:p w:rsidR="00DD3FC1" w:rsidRPr="00075F53" w:rsidRDefault="00DD3FC1" w:rsidP="00DD3FC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Физкультура</w:t>
            </w:r>
          </w:p>
          <w:p w:rsidR="00DD3FC1" w:rsidRPr="00075F53" w:rsidRDefault="00DD3FC1" w:rsidP="00DD3FC1">
            <w:pPr>
              <w:tabs>
                <w:tab w:val="left" w:pos="2145"/>
              </w:tabs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Занятие№2</w:t>
            </w:r>
            <w:r w:rsidRPr="00075F53">
              <w:rPr>
                <w:rFonts w:ascii="Times New Roman" w:hAnsi="Times New Roman" w:cs="Times New Roman"/>
              </w:rPr>
              <w:tab/>
            </w:r>
          </w:p>
          <w:p w:rsidR="00DD3FC1" w:rsidRPr="00075F53" w:rsidRDefault="00DD3FC1" w:rsidP="00DD3FC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Цель: Закрепить умение ходить по прямой с ритмическими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притоптываниями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во время ходьбы. Бегать по кругу друг за другом с высоким подниманием коленей , широким шагом. Прыгать через большой обруч. Подлезать под несколькими дугами (</w:t>
            </w:r>
            <w:r w:rsidRPr="00075F53">
              <w:rPr>
                <w:rFonts w:ascii="Times New Roman" w:hAnsi="Times New Roman" w:cs="Times New Roman"/>
                <w:lang w:val="en-US"/>
              </w:rPr>
              <w:t>h</w:t>
            </w:r>
            <w:r w:rsidRPr="00075F53">
              <w:rPr>
                <w:rFonts w:ascii="Times New Roman" w:hAnsi="Times New Roman" w:cs="Times New Roman"/>
              </w:rPr>
              <w:t>=35-50см)  подряд прямо и боком.</w:t>
            </w:r>
          </w:p>
          <w:p w:rsidR="00DD3FC1" w:rsidRPr="00075F53" w:rsidRDefault="00DD3FC1" w:rsidP="00DD3FC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Физкультура на воздухе</w:t>
            </w:r>
          </w:p>
          <w:p w:rsidR="00DD3FC1" w:rsidRPr="00075F53" w:rsidRDefault="00DD3FC1" w:rsidP="00DD3FC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Комплекс ОРУ «Веселое путешествие» П.И «Растяпа», «Машины разные нужны, машины всякие важны», «Колеса»</w:t>
            </w:r>
          </w:p>
          <w:p w:rsidR="00DD3FC1" w:rsidRPr="00075F53" w:rsidRDefault="00DD3FC1" w:rsidP="00DD3FC1">
            <w:pPr>
              <w:rPr>
                <w:rFonts w:ascii="Times New Roman" w:hAnsi="Times New Roman" w:cs="Times New Roman"/>
              </w:rPr>
            </w:pPr>
            <w:proofErr w:type="spellStart"/>
            <w:r w:rsidRPr="00075F53">
              <w:rPr>
                <w:rFonts w:ascii="Times New Roman" w:hAnsi="Times New Roman" w:cs="Times New Roman"/>
              </w:rPr>
              <w:t>Физминутка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«Матушка Зима». Цель: разучить слова.</w:t>
            </w:r>
          </w:p>
          <w:p w:rsidR="00DD3FC1" w:rsidRPr="00075F53" w:rsidRDefault="00DD3FC1" w:rsidP="00DD3FC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«Удочка». Цель: вспомнить правила игры. П.и. «Ворон». Цель: познакомить с новой народной игрой.</w:t>
            </w:r>
          </w:p>
          <w:p w:rsidR="00DD3FC1" w:rsidRPr="00075F53" w:rsidRDefault="00DD3FC1" w:rsidP="00DD3FC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«У кого мяч». Цель: развлечь детей.</w:t>
            </w:r>
          </w:p>
          <w:p w:rsidR="00DD3FC1" w:rsidRPr="00075F53" w:rsidRDefault="00DD3FC1" w:rsidP="00DD3FC1">
            <w:pPr>
              <w:rPr>
                <w:rFonts w:ascii="Times New Roman" w:hAnsi="Times New Roman" w:cs="Times New Roman"/>
              </w:rPr>
            </w:pPr>
            <w:proofErr w:type="spellStart"/>
            <w:r w:rsidRPr="00075F53">
              <w:rPr>
                <w:rFonts w:ascii="Times New Roman" w:hAnsi="Times New Roman" w:cs="Times New Roman"/>
              </w:rPr>
              <w:t>Физминутка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для глаз «В зимнем лесу». Цель: познакомить с игрой, укреплять глазные мышцы</w:t>
            </w:r>
          </w:p>
          <w:p w:rsidR="00DD3FC1" w:rsidRPr="00075F53" w:rsidRDefault="00A82DAB" w:rsidP="00DD3FC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«Хитрая лиса». Цель: вспомнить правила игры. П.и. «Зайцы и волк». Цель: упражнять в чётком соблюдении правил. Эстафеты по выбору детей.</w:t>
            </w:r>
          </w:p>
          <w:p w:rsidR="00A82DAB" w:rsidRPr="00075F53" w:rsidRDefault="00A82DAB" w:rsidP="00DD3FC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«Сделай фигуру». Цель: развивать воображение, порадовать детей</w:t>
            </w:r>
          </w:p>
          <w:p w:rsidR="00A82DAB" w:rsidRPr="00075F53" w:rsidRDefault="00A82DAB" w:rsidP="00DD3FC1">
            <w:pPr>
              <w:rPr>
                <w:rFonts w:ascii="Times New Roman" w:hAnsi="Times New Roman" w:cs="Times New Roman"/>
              </w:rPr>
            </w:pPr>
            <w:bookmarkStart w:id="35" w:name="_Hlk530936747"/>
            <w:r w:rsidRPr="00075F53">
              <w:rPr>
                <w:rFonts w:ascii="Times New Roman" w:hAnsi="Times New Roman" w:cs="Times New Roman"/>
              </w:rPr>
              <w:t xml:space="preserve">Релаксация «На морском берегу». </w:t>
            </w:r>
            <w:bookmarkEnd w:id="35"/>
            <w:r w:rsidRPr="00075F53">
              <w:rPr>
                <w:rFonts w:ascii="Times New Roman" w:hAnsi="Times New Roman" w:cs="Times New Roman"/>
              </w:rPr>
              <w:t>Цель: продолжать учить детей приёмам расслабления.</w:t>
            </w:r>
          </w:p>
          <w:p w:rsidR="00A82DAB" w:rsidRPr="00075F53" w:rsidRDefault="00A82DAB" w:rsidP="00DD3FC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«Серсо». Цель: учить набрасывать деревянные кольца на кий, развивать глазомер. Эстафета «Перенеси снежки». Цель: продолжить знакомство с правилами передачи эстафеты.</w:t>
            </w:r>
          </w:p>
          <w:p w:rsidR="00A82DAB" w:rsidRPr="00075F53" w:rsidRDefault="00A82DAB" w:rsidP="00DD3FC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центре здоровья. Рассматривание энциклопедий. Цель: поддержать интерес детей к здоровому образу жизни.</w:t>
            </w:r>
          </w:p>
          <w:p w:rsidR="00A82DAB" w:rsidRPr="00075F53" w:rsidRDefault="00A82DAB" w:rsidP="00DD3FC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Игра-забава «Кто скорее свернёт ленту». Цель: развивать моторику и ловкость</w:t>
            </w:r>
          </w:p>
          <w:p w:rsidR="00A82DAB" w:rsidRPr="00075F53" w:rsidRDefault="00A82DAB" w:rsidP="00DD3FC1">
            <w:pPr>
              <w:rPr>
                <w:rFonts w:ascii="Times New Roman" w:hAnsi="Times New Roman" w:cs="Times New Roman"/>
              </w:rPr>
            </w:pPr>
            <w:proofErr w:type="spellStart"/>
            <w:r w:rsidRPr="00075F53">
              <w:rPr>
                <w:rFonts w:ascii="Times New Roman" w:hAnsi="Times New Roman" w:cs="Times New Roman"/>
              </w:rPr>
              <w:t>Р.н.п.и</w:t>
            </w:r>
            <w:proofErr w:type="spellEnd"/>
            <w:r w:rsidRPr="00075F53">
              <w:rPr>
                <w:rFonts w:ascii="Times New Roman" w:hAnsi="Times New Roman" w:cs="Times New Roman"/>
              </w:rPr>
              <w:t>. «Гуси-лебеди». Цель: порадовать детей. П.и. «Два мороза». Цель: повторить правила и слова.</w:t>
            </w:r>
          </w:p>
          <w:p w:rsidR="00A82DAB" w:rsidRPr="00075F53" w:rsidRDefault="00A82DAB" w:rsidP="00DD3FC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Д.и. «Животное – человек». Цель: закрепить названия частей тела у человека и животных.</w:t>
            </w:r>
          </w:p>
          <w:p w:rsidR="00A82DAB" w:rsidRPr="00075F53" w:rsidRDefault="00A82DAB" w:rsidP="00DD3FC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«Перебрось через планку». Цель: учить детей подбивать мяч, ногой снизу, стараясь перебросить мяч через планку. П.и. «</w:t>
            </w:r>
            <w:proofErr w:type="spellStart"/>
            <w:r w:rsidRPr="00075F53">
              <w:rPr>
                <w:rFonts w:ascii="Times New Roman" w:hAnsi="Times New Roman" w:cs="Times New Roman"/>
              </w:rPr>
              <w:t>Перетягивание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каната». Цель: закрепить умение работать в команде.</w:t>
            </w:r>
          </w:p>
        </w:tc>
      </w:tr>
      <w:tr w:rsidR="00A82DAB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A82DAB" w:rsidRPr="00075F53" w:rsidRDefault="00A82DAB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lastRenderedPageBreak/>
              <w:t>Январь 3 неделя</w:t>
            </w:r>
          </w:p>
        </w:tc>
        <w:tc>
          <w:tcPr>
            <w:tcW w:w="567" w:type="dxa"/>
            <w:textDirection w:val="btLr"/>
          </w:tcPr>
          <w:p w:rsidR="00A82DAB" w:rsidRPr="00075F53" w:rsidRDefault="00E957D4" w:rsidP="003B0F01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Профессии  взро</w:t>
            </w:r>
            <w:r w:rsidR="00A82DAB" w:rsidRPr="00075F53">
              <w:rPr>
                <w:rFonts w:ascii="Times New Roman" w:hAnsi="Times New Roman" w:cs="Times New Roman"/>
              </w:rPr>
              <w:t>слых. Трудовые действия</w:t>
            </w:r>
          </w:p>
        </w:tc>
        <w:tc>
          <w:tcPr>
            <w:tcW w:w="866" w:type="dxa"/>
            <w:textDirection w:val="btLr"/>
          </w:tcPr>
          <w:p w:rsidR="00A82DAB" w:rsidRPr="00075F53" w:rsidRDefault="00A82DAB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7350" w:type="dxa"/>
          </w:tcPr>
          <w:p w:rsidR="003D0537" w:rsidRPr="00075F53" w:rsidRDefault="003D0537" w:rsidP="003D053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ФЭМП Н. В.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Нищева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стр.223 Конспект 28</w:t>
            </w:r>
          </w:p>
          <w:p w:rsidR="003D0537" w:rsidRPr="00075F53" w:rsidRDefault="003D0537" w:rsidP="003D053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 Профессии».</w:t>
            </w:r>
          </w:p>
          <w:p w:rsidR="003D0537" w:rsidRPr="00075F53" w:rsidRDefault="003D0537" w:rsidP="003D053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Закреплять умения делить круг и квадрат на четыре части, умения измерять объем сыпучих тел с помощью условной мерки.</w:t>
            </w:r>
          </w:p>
          <w:p w:rsidR="003D0537" w:rsidRPr="00075F53" w:rsidRDefault="003D0537" w:rsidP="003D053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ФЭМП В.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Нищева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стр.232 Конспект 29</w:t>
            </w:r>
          </w:p>
          <w:p w:rsidR="003D0537" w:rsidRPr="00075F53" w:rsidRDefault="003D0537" w:rsidP="003D053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Закрепление навыков количественного и порядкового с</w:t>
            </w:r>
            <w:r w:rsidR="00794000" w:rsidRPr="00075F53">
              <w:rPr>
                <w:rFonts w:ascii="Times New Roman" w:hAnsi="Times New Roman" w:cs="Times New Roman"/>
              </w:rPr>
              <w:t>чета в пределах 10. Продолжать развивать пространственные представления, навыки ориентировки.</w:t>
            </w:r>
          </w:p>
          <w:p w:rsidR="00A82DAB" w:rsidRPr="00075F53" w:rsidRDefault="00A82DAB" w:rsidP="00A82DA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Ознакомление с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оркужающим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Е.Н.Краузе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стр.111</w:t>
            </w:r>
          </w:p>
          <w:p w:rsidR="00A82DAB" w:rsidRPr="00075F53" w:rsidRDefault="00A82DAB" w:rsidP="00A82DA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Тема «Профессии взрослых. Трудовые действия» </w:t>
            </w:r>
          </w:p>
          <w:p w:rsidR="00A82DAB" w:rsidRPr="00075F53" w:rsidRDefault="00A82DAB" w:rsidP="00A82DA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Познакомить детей с праздником Крещение , закреплять знания о профессиях.</w:t>
            </w:r>
          </w:p>
          <w:p w:rsidR="004A3B1D" w:rsidRPr="00075F53" w:rsidRDefault="004A3B1D" w:rsidP="00A82DA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Родной край</w:t>
            </w:r>
          </w:p>
          <w:p w:rsidR="004A3B1D" w:rsidRPr="00075F53" w:rsidRDefault="004A3B1D" w:rsidP="00A82DA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«Народные промыслы»</w:t>
            </w:r>
          </w:p>
          <w:p w:rsidR="004A3B1D" w:rsidRPr="00075F53" w:rsidRDefault="004A3B1D" w:rsidP="00A82DA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Формировать понятия о русской народной игрушке.</w:t>
            </w:r>
          </w:p>
          <w:p w:rsidR="005867FB" w:rsidRPr="00075F53" w:rsidRDefault="005867FB" w:rsidP="005867F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Конструирование О.Э. Литвинова стр.50</w:t>
            </w:r>
          </w:p>
          <w:p w:rsidR="005867FB" w:rsidRPr="00075F53" w:rsidRDefault="005867FB" w:rsidP="005867F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 Мост для транспорта» Цель: развивать умение сооружать мост для автомашин в соответствии с конкретными условиями, видеть конструкцию объекта и анализировать ее основные части.</w:t>
            </w:r>
          </w:p>
          <w:p w:rsidR="00E957D4" w:rsidRPr="00075F53" w:rsidRDefault="00E957D4" w:rsidP="00A82DA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центре математического развития.</w:t>
            </w:r>
          </w:p>
          <w:p w:rsidR="00A82DAB" w:rsidRPr="00075F53" w:rsidRDefault="00E957D4" w:rsidP="00A82DA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способствовать развитию математических представлений</w:t>
            </w:r>
          </w:p>
          <w:p w:rsidR="00E957D4" w:rsidRPr="00075F53" w:rsidRDefault="00E957D4" w:rsidP="00A82DA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Рассказ воспитателя о Зимних олимпийских играх. Цель: расширять знания о спорте зимой.</w:t>
            </w:r>
          </w:p>
          <w:p w:rsidR="00E957D4" w:rsidRPr="00075F53" w:rsidRDefault="00E957D4" w:rsidP="00A82DA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Развивающая игра «Ракетостроители». Цель: развивать мышление и Наблюдение за берёзой зимой. Цель: расширять знания о состоянии растений зимой, вспомнить произведения о берёзе.</w:t>
            </w:r>
          </w:p>
          <w:p w:rsidR="00E957D4" w:rsidRPr="00075F53" w:rsidRDefault="00E957D4" w:rsidP="00A82DA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внимание, умение определять последовательность действий.</w:t>
            </w:r>
          </w:p>
          <w:p w:rsidR="00E957D4" w:rsidRPr="00075F53" w:rsidRDefault="00E957D4" w:rsidP="00A82DA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«Считай - не ошибись». Цель: упражнять в прямом и обратном счёте.</w:t>
            </w:r>
          </w:p>
          <w:p w:rsidR="00E957D4" w:rsidRPr="00075F53" w:rsidRDefault="00E957D4" w:rsidP="00A82DA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Дидактические игры по выбору детей. Цель: совершенствовать умение играть в настольные игры в команде сверстников.</w:t>
            </w:r>
          </w:p>
          <w:p w:rsidR="00E957D4" w:rsidRPr="00075F53" w:rsidRDefault="00E957D4" w:rsidP="00A82DA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Решение проблемной ситуации «Как обойти автобус». Цель: вспомнить правила перехода улицы с автобусной остановки.</w:t>
            </w:r>
          </w:p>
          <w:p w:rsidR="00E957D4" w:rsidRPr="00075F53" w:rsidRDefault="00E957D4" w:rsidP="00A82DA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Дидактические игры по выбору детей. Цель: совершенствовать умение играть в настольные игры в команде сверстников.</w:t>
            </w:r>
          </w:p>
          <w:p w:rsidR="00E957D4" w:rsidRPr="00075F53" w:rsidRDefault="00E957D4" w:rsidP="00A82DA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Рассматривание альбома «Породы собак». Цель: рассказать детям о профессии кинолога.</w:t>
            </w:r>
          </w:p>
          <w:p w:rsidR="00E957D4" w:rsidRPr="00075F53" w:rsidRDefault="00E957D4" w:rsidP="00A82DA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Рассматривание картин по теме «Работники сельского хозяйства и леса». Цель: закрепить умение грамотно выстраивать предложения, составлять описательные рассказы по картине.</w:t>
            </w:r>
          </w:p>
          <w:p w:rsidR="00E957D4" w:rsidRPr="00075F53" w:rsidRDefault="00E957D4" w:rsidP="00A82DA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Развивающая игра «Ассоциация» (ТРИЗ). Цель: продолжить формировать умение подбирать слова-ассоциации.</w:t>
            </w:r>
          </w:p>
          <w:p w:rsidR="00E957D4" w:rsidRPr="00075F53" w:rsidRDefault="00E957D4" w:rsidP="00A82DA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Домашние заготовки «Профессии моих родителей» (фоторепортаж). Цель: формировать умение выступать перед сверстниками, углублять знания о профессиях взрослых.</w:t>
            </w:r>
          </w:p>
          <w:p w:rsidR="00E957D4" w:rsidRPr="00075F53" w:rsidRDefault="00E957D4" w:rsidP="00A82DA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Развивающие карточки, зашумлённые изображения, рабочие листы по теме «Инструменты», «Транспорт». Цель: развивать логическое мышление, восприятие и память</w:t>
            </w:r>
          </w:p>
          <w:p w:rsidR="00E957D4" w:rsidRPr="00075F53" w:rsidRDefault="00E957D4" w:rsidP="00A82DA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Рассказ воспитателя о машиностроительном заводе. Цель: познакомить с профессиями людей, участвующих в создании транспорта</w:t>
            </w:r>
          </w:p>
          <w:p w:rsidR="00E957D4" w:rsidRPr="00075F53" w:rsidRDefault="00E957D4" w:rsidP="00A82DAB">
            <w:pPr>
              <w:rPr>
                <w:rFonts w:ascii="Times New Roman" w:hAnsi="Times New Roman" w:cs="Times New Roman"/>
              </w:rPr>
            </w:pPr>
          </w:p>
          <w:p w:rsidR="00E957D4" w:rsidRPr="00075F53" w:rsidRDefault="00E957D4" w:rsidP="00A82DAB">
            <w:pPr>
              <w:rPr>
                <w:rFonts w:ascii="Times New Roman" w:hAnsi="Times New Roman" w:cs="Times New Roman"/>
              </w:rPr>
            </w:pPr>
          </w:p>
        </w:tc>
      </w:tr>
      <w:tr w:rsidR="00E957D4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E957D4" w:rsidRPr="00075F53" w:rsidRDefault="00E957D4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E957D4" w:rsidRPr="00075F53" w:rsidRDefault="00E957D4" w:rsidP="003B0F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E957D4" w:rsidRPr="00075F53" w:rsidRDefault="00E957D4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7350" w:type="dxa"/>
          </w:tcPr>
          <w:p w:rsidR="00E957D4" w:rsidRPr="00075F53" w:rsidRDefault="00E957D4" w:rsidP="00E957D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Художественная литература.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О.М.Ельцова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стр.78 з.№16</w:t>
            </w:r>
          </w:p>
          <w:p w:rsidR="00E957D4" w:rsidRPr="00075F53" w:rsidRDefault="00E957D4" w:rsidP="00E957D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Тема «Беседа по содержанию сказки  </w:t>
            </w:r>
            <w:r w:rsidR="007E4E40" w:rsidRPr="00075F53">
              <w:rPr>
                <w:rFonts w:ascii="Times New Roman" w:hAnsi="Times New Roman" w:cs="Times New Roman"/>
              </w:rPr>
              <w:t>Г.-Х. Андерсена «Снежная королева</w:t>
            </w:r>
            <w:r w:rsidRPr="00075F53">
              <w:rPr>
                <w:rFonts w:ascii="Times New Roman" w:hAnsi="Times New Roman" w:cs="Times New Roman"/>
              </w:rPr>
              <w:t>»</w:t>
            </w:r>
          </w:p>
          <w:p w:rsidR="00E957D4" w:rsidRPr="00075F53" w:rsidRDefault="007E4E40" w:rsidP="00E957D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Цель: Продолжать знакомство   детей с творчеством Г.-Х. Андерсена на  </w:t>
            </w:r>
            <w:r w:rsidR="00E957D4" w:rsidRPr="00075F53">
              <w:rPr>
                <w:rFonts w:ascii="Times New Roman" w:hAnsi="Times New Roman" w:cs="Times New Roman"/>
              </w:rPr>
              <w:t xml:space="preserve"> при</w:t>
            </w:r>
            <w:r w:rsidRPr="00075F53">
              <w:rPr>
                <w:rFonts w:ascii="Times New Roman" w:hAnsi="Times New Roman" w:cs="Times New Roman"/>
              </w:rPr>
              <w:t>мере его произведения «Снежная королев</w:t>
            </w:r>
            <w:r w:rsidR="00E957D4" w:rsidRPr="00075F53">
              <w:rPr>
                <w:rFonts w:ascii="Times New Roman" w:hAnsi="Times New Roman" w:cs="Times New Roman"/>
              </w:rPr>
              <w:t xml:space="preserve">а» </w:t>
            </w:r>
          </w:p>
          <w:p w:rsidR="00E957D4" w:rsidRPr="00075F53" w:rsidRDefault="00E957D4" w:rsidP="00E957D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</w:t>
            </w:r>
            <w:r w:rsidR="007E4E40" w:rsidRPr="00075F53">
              <w:rPr>
                <w:rFonts w:ascii="Times New Roman" w:hAnsi="Times New Roman" w:cs="Times New Roman"/>
              </w:rPr>
              <w:t xml:space="preserve">Д Грамота.  О.М. </w:t>
            </w:r>
            <w:proofErr w:type="spellStart"/>
            <w:r w:rsidR="007E4E40" w:rsidRPr="00075F53">
              <w:rPr>
                <w:rFonts w:ascii="Times New Roman" w:hAnsi="Times New Roman" w:cs="Times New Roman"/>
              </w:rPr>
              <w:t>Ельцова</w:t>
            </w:r>
            <w:proofErr w:type="spellEnd"/>
            <w:r w:rsidR="007E4E40" w:rsidRPr="00075F53">
              <w:rPr>
                <w:rFonts w:ascii="Times New Roman" w:hAnsi="Times New Roman" w:cs="Times New Roman"/>
              </w:rPr>
              <w:t xml:space="preserve"> стр.56 з.№16</w:t>
            </w:r>
          </w:p>
          <w:p w:rsidR="00E957D4" w:rsidRPr="00075F53" w:rsidRDefault="007E4E40" w:rsidP="00E957D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Тема « Составление предложений с заданными </w:t>
            </w:r>
            <w:proofErr w:type="spellStart"/>
            <w:r w:rsidRPr="00075F53">
              <w:rPr>
                <w:rFonts w:ascii="Times New Roman" w:hAnsi="Times New Roman" w:cs="Times New Roman"/>
              </w:rPr>
              <w:t>словами.Согласные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звуки П, ПЬ, буква П. Закрепление </w:t>
            </w:r>
            <w:r w:rsidR="00E957D4" w:rsidRPr="00075F53">
              <w:rPr>
                <w:rFonts w:ascii="Times New Roman" w:hAnsi="Times New Roman" w:cs="Times New Roman"/>
              </w:rPr>
              <w:t>понятия «глухой согласный звук».</w:t>
            </w:r>
          </w:p>
          <w:p w:rsidR="00E957D4" w:rsidRPr="00075F53" w:rsidRDefault="007E4E40" w:rsidP="00E957D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Знакомство с буквой П.</w:t>
            </w:r>
          </w:p>
          <w:p w:rsidR="00E957D4" w:rsidRPr="00075F53" w:rsidRDefault="007E4E40" w:rsidP="00A82DA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«Я начну, а ты продолжи». Цель: закрепить умение составлять слова по первому слогу, активизировать речь.</w:t>
            </w:r>
          </w:p>
          <w:p w:rsidR="007E4E40" w:rsidRPr="00075F53" w:rsidRDefault="007E4E40" w:rsidP="00A82DA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центре «Будем говорить правильно» (настольно-печатные игры). Цель: способствовать автоматизации звуков, развитию навыков общения во время игры.</w:t>
            </w:r>
          </w:p>
          <w:p w:rsidR="007E4E40" w:rsidRPr="00075F53" w:rsidRDefault="007E4E40" w:rsidP="00A82DA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Чтение рассказа М. Ильина и Е. Сегала </w:t>
            </w:r>
            <w:bookmarkStart w:id="36" w:name="_Hlk531433434"/>
            <w:r w:rsidRPr="00075F53">
              <w:rPr>
                <w:rFonts w:ascii="Times New Roman" w:hAnsi="Times New Roman" w:cs="Times New Roman"/>
              </w:rPr>
              <w:t>«Машины на нашей улице»</w:t>
            </w:r>
            <w:bookmarkEnd w:id="36"/>
            <w:r w:rsidRPr="00075F53">
              <w:rPr>
                <w:rFonts w:ascii="Times New Roman" w:hAnsi="Times New Roman" w:cs="Times New Roman"/>
              </w:rPr>
              <w:t>. Цель: расширять знания детей о специальных видах наземного городского транспорта</w:t>
            </w:r>
          </w:p>
          <w:p w:rsidR="007E4E40" w:rsidRPr="00075F53" w:rsidRDefault="007E4E40" w:rsidP="00A82DA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Составление загадок об инструментах. Цель: способствовать развитию связной речи.</w:t>
            </w:r>
          </w:p>
          <w:p w:rsidR="007E4E40" w:rsidRPr="00075F53" w:rsidRDefault="007E4E40" w:rsidP="00A82DA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Самостоятельная деятельность детей в центре «Наша библиотека». Цель: формировать интерес к художественному оформлению книг, совершенствовать навыки рассматривания иллюстраций.</w:t>
            </w:r>
          </w:p>
          <w:p w:rsidR="007E4E40" w:rsidRPr="00075F53" w:rsidRDefault="007E4E40" w:rsidP="00A82DA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«Кузовок». Цель: закрепить умение выделять слова с заданным признаком (окончание или суффикс).</w:t>
            </w:r>
          </w:p>
          <w:p w:rsidR="007E4E40" w:rsidRPr="00075F53" w:rsidRDefault="007E4E40" w:rsidP="00A82DA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«Семейка слов». Цель: упражнять в подборе однокоренных слов</w:t>
            </w:r>
          </w:p>
          <w:p w:rsidR="007E4E40" w:rsidRPr="00075F53" w:rsidRDefault="007E4E40" w:rsidP="00A82DA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Дидактическая игра «Угадайте, кто работает с этими вещами». Цель: учить устанавливать ассоциативную связь между предметами и профессией человека</w:t>
            </w:r>
          </w:p>
          <w:p w:rsidR="007E4E40" w:rsidRPr="00075F53" w:rsidRDefault="007E4E40" w:rsidP="00A82DA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Чтение и инсценировка отрывков Н. Носов </w:t>
            </w:r>
            <w:bookmarkStart w:id="37" w:name="_Hlk531433398"/>
            <w:r w:rsidRPr="00075F53">
              <w:rPr>
                <w:rFonts w:ascii="Times New Roman" w:hAnsi="Times New Roman" w:cs="Times New Roman"/>
              </w:rPr>
              <w:t xml:space="preserve">«Как Незнайка катался на газированном автомобиле». </w:t>
            </w:r>
            <w:bookmarkEnd w:id="37"/>
            <w:r w:rsidRPr="00075F53">
              <w:rPr>
                <w:rFonts w:ascii="Times New Roman" w:hAnsi="Times New Roman" w:cs="Times New Roman"/>
              </w:rPr>
              <w:t>Цель: продолжать учить различать жанровые особенности сказки.</w:t>
            </w:r>
          </w:p>
          <w:p w:rsidR="007E4E40" w:rsidRPr="00075F53" w:rsidRDefault="002842D7" w:rsidP="00A82DA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Рассматривание картин по теме «Работники сельского хозяйства и леса». Цель: закрепить умение грамотно выстраивать предложения, составлять описательные рассказы по картине.</w:t>
            </w:r>
          </w:p>
          <w:p w:rsidR="002842D7" w:rsidRPr="00075F53" w:rsidRDefault="002842D7" w:rsidP="00A82DA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Развивающая игра «Волшебный мешочек». Цель: закрепить умение делить слова на слоги</w:t>
            </w:r>
          </w:p>
          <w:p w:rsidR="002842D7" w:rsidRPr="00075F53" w:rsidRDefault="002842D7" w:rsidP="00A82DA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«Парочки». Цель: совершенствовать навыки звукового анализа, выделения начальных и конечных согласных, составления и чтения слов.</w:t>
            </w:r>
          </w:p>
          <w:p w:rsidR="002842D7" w:rsidRPr="00075F53" w:rsidRDefault="002842D7" w:rsidP="00A82DA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Дидактическая игра «Угадай профессию». Цель: закрепить знания детей об орудиях и пред</w:t>
            </w:r>
            <w:r w:rsidRPr="00075F53">
              <w:rPr>
                <w:rFonts w:ascii="Times New Roman" w:hAnsi="Times New Roman" w:cs="Times New Roman"/>
              </w:rPr>
              <w:softHyphen/>
              <w:t>метах труда, относящихся к определенной профессии. Упражнять в назывании действий, которые выполняет человек данной профессии.</w:t>
            </w:r>
          </w:p>
        </w:tc>
      </w:tr>
      <w:tr w:rsidR="002842D7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2842D7" w:rsidRPr="00075F53" w:rsidRDefault="002842D7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2842D7" w:rsidRPr="00075F53" w:rsidRDefault="002842D7" w:rsidP="003B0F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2842D7" w:rsidRPr="00075F53" w:rsidRDefault="002842D7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Художественно -эстетическое развитие</w:t>
            </w:r>
          </w:p>
        </w:tc>
        <w:tc>
          <w:tcPr>
            <w:tcW w:w="7350" w:type="dxa"/>
          </w:tcPr>
          <w:p w:rsidR="002842D7" w:rsidRPr="00075F53" w:rsidRDefault="002842D7" w:rsidP="002842D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Рисование  Т.С. Комарова стр. 69</w:t>
            </w:r>
          </w:p>
          <w:p w:rsidR="002842D7" w:rsidRPr="00075F53" w:rsidRDefault="002842D7" w:rsidP="002842D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Тема «Кони пасутся» (Лани гуляют) </w:t>
            </w:r>
          </w:p>
          <w:p w:rsidR="002842D7" w:rsidRPr="00075F53" w:rsidRDefault="002842D7" w:rsidP="002842D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Учить детей составлять композицию, включая знакомые изображения , варьируя  их размер , положение на листе .</w:t>
            </w:r>
          </w:p>
          <w:p w:rsidR="002842D7" w:rsidRPr="00075F53" w:rsidRDefault="002842D7" w:rsidP="002842D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</w:t>
            </w:r>
            <w:r w:rsidR="00DD4E71" w:rsidRPr="00075F53">
              <w:rPr>
                <w:rFonts w:ascii="Times New Roman" w:hAnsi="Times New Roman" w:cs="Times New Roman"/>
              </w:rPr>
              <w:t xml:space="preserve"> Аппликация Т.С. Комарова стр.72</w:t>
            </w:r>
          </w:p>
          <w:p w:rsidR="002842D7" w:rsidRPr="00075F53" w:rsidRDefault="00DD4E71" w:rsidP="002842D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«Корабли на рейде</w:t>
            </w:r>
            <w:r w:rsidR="002842D7" w:rsidRPr="00075F53">
              <w:rPr>
                <w:rFonts w:ascii="Times New Roman" w:hAnsi="Times New Roman" w:cs="Times New Roman"/>
              </w:rPr>
              <w:t xml:space="preserve">» </w:t>
            </w:r>
          </w:p>
          <w:p w:rsidR="002842D7" w:rsidRPr="00075F53" w:rsidRDefault="00DD4E71" w:rsidP="002842D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Упражнять в вырезании и составлении изображения корабля , передавая основную форму и детали</w:t>
            </w:r>
            <w:r w:rsidR="002842D7" w:rsidRPr="00075F53">
              <w:rPr>
                <w:rFonts w:ascii="Times New Roman" w:hAnsi="Times New Roman" w:cs="Times New Roman"/>
              </w:rPr>
              <w:t>.</w:t>
            </w:r>
          </w:p>
          <w:p w:rsidR="002842D7" w:rsidRPr="00075F53" w:rsidRDefault="002842D7" w:rsidP="002842D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Чтени</w:t>
            </w:r>
            <w:r w:rsidR="00705F29" w:rsidRPr="00075F53">
              <w:rPr>
                <w:rFonts w:ascii="Times New Roman" w:hAnsi="Times New Roman" w:cs="Times New Roman"/>
              </w:rPr>
              <w:t xml:space="preserve">е </w:t>
            </w:r>
            <w:r w:rsidRPr="00075F53">
              <w:rPr>
                <w:rFonts w:ascii="Times New Roman" w:hAnsi="Times New Roman" w:cs="Times New Roman"/>
              </w:rPr>
              <w:t xml:space="preserve"> с</w:t>
            </w:r>
            <w:r w:rsidR="00705F29" w:rsidRPr="00075F53">
              <w:rPr>
                <w:rFonts w:ascii="Times New Roman" w:hAnsi="Times New Roman" w:cs="Times New Roman"/>
              </w:rPr>
              <w:t>казки Г-Х Андерсен «Русалочка</w:t>
            </w:r>
            <w:r w:rsidRPr="00075F53">
              <w:rPr>
                <w:rFonts w:ascii="Times New Roman" w:hAnsi="Times New Roman" w:cs="Times New Roman"/>
              </w:rPr>
              <w:t xml:space="preserve">» </w:t>
            </w:r>
            <w:r w:rsidR="00705F29" w:rsidRPr="00075F53">
              <w:rPr>
                <w:rFonts w:ascii="Times New Roman" w:hAnsi="Times New Roman" w:cs="Times New Roman"/>
              </w:rPr>
              <w:t>, «Свинопас», «Гадкий утенок», «Снежная королева»</w:t>
            </w:r>
          </w:p>
          <w:p w:rsidR="00705F29" w:rsidRPr="00075F53" w:rsidRDefault="00705F29" w:rsidP="002842D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Рассматривание картины Б. Житкова «Пожар в море». Цель: учить рассматривать картину, излагать свои мысли развернутыми предложениями.  Самостоятельная работа в центре художественного творчества. Цель: совершенствовать навыки работы с ножницами, развивать моторику и пространственное восприятие.</w:t>
            </w:r>
          </w:p>
          <w:p w:rsidR="00705F29" w:rsidRPr="00075F53" w:rsidRDefault="00705F29" w:rsidP="002842D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Конструирование «Дворец спорта». Цель: упражнять детей в строительстве знаний по предложенным условиям.</w:t>
            </w:r>
          </w:p>
          <w:p w:rsidR="00705F29" w:rsidRPr="00075F53" w:rsidRDefault="00705F29" w:rsidP="002842D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«Собери пейзаж». Цель: приобщать детей к искусству, вспомнить, что рисуют на пейзажах.</w:t>
            </w:r>
          </w:p>
          <w:p w:rsidR="00705F29" w:rsidRPr="00075F53" w:rsidRDefault="00705F29" w:rsidP="002842D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музыкальном центре. Цель: способствовать развитию творческих музыкальных способностей, фонематического слуха и дыхания.</w:t>
            </w:r>
          </w:p>
          <w:p w:rsidR="00705F29" w:rsidRPr="00075F53" w:rsidRDefault="00705F29" w:rsidP="002842D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Музыкально-дидактические игры по выбору воспитателя. Цель: способствовать развитию музыкальных способностей</w:t>
            </w:r>
          </w:p>
          <w:p w:rsidR="002842D7" w:rsidRPr="00075F53" w:rsidRDefault="00705F29" w:rsidP="00E957D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Раскраски по теме недели. Цель: совершенствовать навыки смешивания красок, воспитывать желание убирать рабочее место.</w:t>
            </w:r>
          </w:p>
          <w:p w:rsidR="00705F29" w:rsidRPr="00075F53" w:rsidRDefault="00705F29" w:rsidP="00E957D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«Выкладываем из палочек». Цель: формировать умение выкладывать картинку по образцу.</w:t>
            </w:r>
          </w:p>
          <w:p w:rsidR="00705F29" w:rsidRPr="00075F53" w:rsidRDefault="00705F29" w:rsidP="00E957D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Д.и. «Что не дорисовал художник?».Цель: развивать логическое мышление, внимание, художественные способности.</w:t>
            </w:r>
          </w:p>
          <w:p w:rsidR="00705F29" w:rsidRPr="00075F53" w:rsidRDefault="00705F29" w:rsidP="00E957D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Самостоятельная деятельность в центре «Учимся конструировать». Цель: формировать умение определять пространственное положение частей постройки, заменять одни детали другими.</w:t>
            </w:r>
          </w:p>
          <w:p w:rsidR="00705F29" w:rsidRPr="00075F53" w:rsidRDefault="00705F29" w:rsidP="00E957D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«Найди недостаток в портрете». Цель: учить видеть недостающие части лица в портрете, продолжать знакомиться с жанром портрета, его особенностями.</w:t>
            </w:r>
          </w:p>
          <w:p w:rsidR="00705F29" w:rsidRPr="00075F53" w:rsidRDefault="00705F29" w:rsidP="00E957D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Самостоятельная работа в центре художественного творчества. Цель: совершенствовать навыки работы с ножницами, развивать моторику и пространственное восприятие.</w:t>
            </w:r>
          </w:p>
          <w:p w:rsidR="00705F29" w:rsidRPr="00075F53" w:rsidRDefault="00705F29" w:rsidP="00E957D4">
            <w:pPr>
              <w:rPr>
                <w:rFonts w:ascii="Times New Roman" w:hAnsi="Times New Roman" w:cs="Times New Roman"/>
              </w:rPr>
            </w:pPr>
            <w:bookmarkStart w:id="38" w:name="_Hlk531433634"/>
            <w:r w:rsidRPr="00075F53">
              <w:rPr>
                <w:rFonts w:ascii="Times New Roman" w:hAnsi="Times New Roman" w:cs="Times New Roman"/>
              </w:rPr>
              <w:t>Лепка из солёного теста «Кондитерские изделия». Цель: поговорить о профессии повара и кондитера</w:t>
            </w:r>
            <w:bookmarkEnd w:id="38"/>
            <w:r w:rsidRPr="00075F53">
              <w:rPr>
                <w:rFonts w:ascii="Times New Roman" w:hAnsi="Times New Roman" w:cs="Times New Roman"/>
              </w:rPr>
              <w:t>, развивать моторику руки, умение пользоваться скалкой во время лепки, воспитывать аккуратность в работе.</w:t>
            </w:r>
          </w:p>
          <w:p w:rsidR="00705F29" w:rsidRPr="00075F53" w:rsidRDefault="00705F29" w:rsidP="00E957D4">
            <w:pPr>
              <w:rPr>
                <w:rFonts w:ascii="Times New Roman" w:hAnsi="Times New Roman" w:cs="Times New Roman"/>
              </w:rPr>
            </w:pPr>
          </w:p>
        </w:tc>
      </w:tr>
      <w:tr w:rsidR="00705F29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705F29" w:rsidRPr="00075F53" w:rsidRDefault="00705F29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705F29" w:rsidRPr="00075F53" w:rsidRDefault="00705F29" w:rsidP="003B0F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705F29" w:rsidRPr="00075F53" w:rsidRDefault="00705F29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Социально-коммуникативное</w:t>
            </w:r>
          </w:p>
        </w:tc>
        <w:tc>
          <w:tcPr>
            <w:tcW w:w="7350" w:type="dxa"/>
          </w:tcPr>
          <w:p w:rsidR="00705F29" w:rsidRPr="00075F53" w:rsidRDefault="00705F29" w:rsidP="002842D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Утренние приветствие, работа с экраном настроения. Цель: создать положительный настрой на весь день, формировать навыки рефлексии.</w:t>
            </w:r>
          </w:p>
          <w:p w:rsidR="00705F29" w:rsidRPr="00075F53" w:rsidRDefault="00705F29" w:rsidP="002842D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Самостоятельныеигрывцентресюжетно-ролевойигры.Цель:обогащатьирасширятьсоциальныйопытдетей,развиватькоммуникативныенавыкидетейвпроцессеигры</w:t>
            </w:r>
          </w:p>
          <w:p w:rsidR="00705F29" w:rsidRPr="00075F53" w:rsidRDefault="00705F29" w:rsidP="002842D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</w:t>
            </w:r>
            <w:r w:rsidR="009172A1" w:rsidRPr="00075F53">
              <w:rPr>
                <w:rFonts w:ascii="Times New Roman" w:hAnsi="Times New Roman" w:cs="Times New Roman"/>
              </w:rPr>
              <w:t xml:space="preserve"> </w:t>
            </w:r>
            <w:r w:rsidRPr="00075F53">
              <w:rPr>
                <w:rFonts w:ascii="Times New Roman" w:hAnsi="Times New Roman" w:cs="Times New Roman"/>
              </w:rPr>
              <w:t>с</w:t>
            </w:r>
            <w:r w:rsidR="009172A1" w:rsidRPr="00075F53">
              <w:rPr>
                <w:rFonts w:ascii="Times New Roman" w:hAnsi="Times New Roman" w:cs="Times New Roman"/>
              </w:rPr>
              <w:t xml:space="preserve"> </w:t>
            </w:r>
            <w:r w:rsidRPr="00075F53">
              <w:rPr>
                <w:rFonts w:ascii="Times New Roman" w:hAnsi="Times New Roman" w:cs="Times New Roman"/>
              </w:rPr>
              <w:t>детьми</w:t>
            </w:r>
            <w:r w:rsidR="009172A1" w:rsidRPr="00075F53">
              <w:rPr>
                <w:rFonts w:ascii="Times New Roman" w:hAnsi="Times New Roman" w:cs="Times New Roman"/>
              </w:rPr>
              <w:t xml:space="preserve"> </w:t>
            </w:r>
            <w:r w:rsidRPr="00075F53">
              <w:rPr>
                <w:rFonts w:ascii="Times New Roman" w:hAnsi="Times New Roman" w:cs="Times New Roman"/>
              </w:rPr>
              <w:t>«Что такое</w:t>
            </w:r>
            <w:r w:rsidR="009172A1" w:rsidRPr="00075F53">
              <w:rPr>
                <w:rFonts w:ascii="Times New Roman" w:hAnsi="Times New Roman" w:cs="Times New Roman"/>
              </w:rPr>
              <w:t xml:space="preserve"> </w:t>
            </w:r>
            <w:r w:rsidRPr="00075F53">
              <w:rPr>
                <w:rFonts w:ascii="Times New Roman" w:hAnsi="Times New Roman" w:cs="Times New Roman"/>
              </w:rPr>
              <w:t>профессия».Цель:</w:t>
            </w:r>
            <w:r w:rsidR="009172A1" w:rsidRPr="00075F53">
              <w:rPr>
                <w:rFonts w:ascii="Times New Roman" w:hAnsi="Times New Roman" w:cs="Times New Roman"/>
              </w:rPr>
              <w:t xml:space="preserve"> </w:t>
            </w:r>
            <w:r w:rsidRPr="00075F53">
              <w:rPr>
                <w:rFonts w:ascii="Times New Roman" w:hAnsi="Times New Roman" w:cs="Times New Roman"/>
              </w:rPr>
              <w:t>вызывать</w:t>
            </w:r>
            <w:r w:rsidR="009172A1" w:rsidRPr="00075F53">
              <w:rPr>
                <w:rFonts w:ascii="Times New Roman" w:hAnsi="Times New Roman" w:cs="Times New Roman"/>
              </w:rPr>
              <w:t xml:space="preserve"> </w:t>
            </w:r>
            <w:r w:rsidRPr="00075F53">
              <w:rPr>
                <w:rFonts w:ascii="Times New Roman" w:hAnsi="Times New Roman" w:cs="Times New Roman"/>
              </w:rPr>
              <w:t>у</w:t>
            </w:r>
            <w:r w:rsidR="009172A1" w:rsidRPr="00075F53">
              <w:rPr>
                <w:rFonts w:ascii="Times New Roman" w:hAnsi="Times New Roman" w:cs="Times New Roman"/>
              </w:rPr>
              <w:t xml:space="preserve"> </w:t>
            </w:r>
            <w:r w:rsidRPr="00075F53">
              <w:rPr>
                <w:rFonts w:ascii="Times New Roman" w:hAnsi="Times New Roman" w:cs="Times New Roman"/>
              </w:rPr>
              <w:t>детей</w:t>
            </w:r>
            <w:r w:rsidR="009172A1" w:rsidRPr="00075F53">
              <w:rPr>
                <w:rFonts w:ascii="Times New Roman" w:hAnsi="Times New Roman" w:cs="Times New Roman"/>
              </w:rPr>
              <w:t xml:space="preserve"> </w:t>
            </w:r>
            <w:r w:rsidRPr="00075F53">
              <w:rPr>
                <w:rFonts w:ascii="Times New Roman" w:hAnsi="Times New Roman" w:cs="Times New Roman"/>
              </w:rPr>
              <w:t>интерес</w:t>
            </w:r>
            <w:r w:rsidR="009172A1" w:rsidRPr="00075F53">
              <w:rPr>
                <w:rFonts w:ascii="Times New Roman" w:hAnsi="Times New Roman" w:cs="Times New Roman"/>
              </w:rPr>
              <w:t xml:space="preserve"> </w:t>
            </w:r>
            <w:r w:rsidRPr="00075F53">
              <w:rPr>
                <w:rFonts w:ascii="Times New Roman" w:hAnsi="Times New Roman" w:cs="Times New Roman"/>
              </w:rPr>
              <w:t>к</w:t>
            </w:r>
            <w:r w:rsidR="009172A1" w:rsidRPr="00075F53">
              <w:rPr>
                <w:rFonts w:ascii="Times New Roman" w:hAnsi="Times New Roman" w:cs="Times New Roman"/>
              </w:rPr>
              <w:t xml:space="preserve"> </w:t>
            </w:r>
            <w:r w:rsidRPr="00075F53">
              <w:rPr>
                <w:rFonts w:ascii="Times New Roman" w:hAnsi="Times New Roman" w:cs="Times New Roman"/>
              </w:rPr>
              <w:t>окружающему</w:t>
            </w:r>
            <w:r w:rsidR="009172A1" w:rsidRPr="00075F53">
              <w:rPr>
                <w:rFonts w:ascii="Times New Roman" w:hAnsi="Times New Roman" w:cs="Times New Roman"/>
              </w:rPr>
              <w:t xml:space="preserve"> </w:t>
            </w:r>
            <w:r w:rsidRPr="00075F53">
              <w:rPr>
                <w:rFonts w:ascii="Times New Roman" w:hAnsi="Times New Roman" w:cs="Times New Roman"/>
              </w:rPr>
              <w:t>миру,</w:t>
            </w:r>
            <w:r w:rsidR="009172A1" w:rsidRPr="00075F53">
              <w:rPr>
                <w:rFonts w:ascii="Times New Roman" w:hAnsi="Times New Roman" w:cs="Times New Roman"/>
              </w:rPr>
              <w:t xml:space="preserve"> </w:t>
            </w:r>
            <w:r w:rsidRPr="00075F53">
              <w:rPr>
                <w:rFonts w:ascii="Times New Roman" w:hAnsi="Times New Roman" w:cs="Times New Roman"/>
              </w:rPr>
              <w:t>формировать</w:t>
            </w:r>
            <w:r w:rsidR="009172A1" w:rsidRPr="00075F53">
              <w:rPr>
                <w:rFonts w:ascii="Times New Roman" w:hAnsi="Times New Roman" w:cs="Times New Roman"/>
              </w:rPr>
              <w:t xml:space="preserve">  </w:t>
            </w:r>
            <w:r w:rsidRPr="00075F53">
              <w:rPr>
                <w:rFonts w:ascii="Times New Roman" w:hAnsi="Times New Roman" w:cs="Times New Roman"/>
              </w:rPr>
              <w:t>реалистические</w:t>
            </w:r>
            <w:r w:rsidR="009172A1" w:rsidRPr="00075F53">
              <w:rPr>
                <w:rFonts w:ascii="Times New Roman" w:hAnsi="Times New Roman" w:cs="Times New Roman"/>
              </w:rPr>
              <w:t xml:space="preserve"> </w:t>
            </w:r>
            <w:r w:rsidRPr="00075F53">
              <w:rPr>
                <w:rFonts w:ascii="Times New Roman" w:hAnsi="Times New Roman" w:cs="Times New Roman"/>
              </w:rPr>
              <w:t>представления</w:t>
            </w:r>
            <w:r w:rsidR="009172A1" w:rsidRPr="00075F53">
              <w:rPr>
                <w:rFonts w:ascii="Times New Roman" w:hAnsi="Times New Roman" w:cs="Times New Roman"/>
              </w:rPr>
              <w:t xml:space="preserve"> </w:t>
            </w:r>
            <w:r w:rsidRPr="00075F53">
              <w:rPr>
                <w:rFonts w:ascii="Times New Roman" w:hAnsi="Times New Roman" w:cs="Times New Roman"/>
              </w:rPr>
              <w:t>о</w:t>
            </w:r>
            <w:r w:rsidR="009172A1" w:rsidRPr="00075F53">
              <w:rPr>
                <w:rFonts w:ascii="Times New Roman" w:hAnsi="Times New Roman" w:cs="Times New Roman"/>
              </w:rPr>
              <w:t xml:space="preserve"> </w:t>
            </w:r>
            <w:r w:rsidRPr="00075F53">
              <w:rPr>
                <w:rFonts w:ascii="Times New Roman" w:hAnsi="Times New Roman" w:cs="Times New Roman"/>
              </w:rPr>
              <w:t>труде</w:t>
            </w:r>
            <w:r w:rsidR="009172A1" w:rsidRPr="00075F53">
              <w:rPr>
                <w:rFonts w:ascii="Times New Roman" w:hAnsi="Times New Roman" w:cs="Times New Roman"/>
              </w:rPr>
              <w:t xml:space="preserve"> </w:t>
            </w:r>
            <w:r w:rsidRPr="00075F53">
              <w:rPr>
                <w:rFonts w:ascii="Times New Roman" w:hAnsi="Times New Roman" w:cs="Times New Roman"/>
              </w:rPr>
              <w:t>людей</w:t>
            </w:r>
          </w:p>
          <w:p w:rsidR="009172A1" w:rsidRPr="00075F53" w:rsidRDefault="009172A1" w:rsidP="002842D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«Кому что нужно для работы». Цель: обогащать словарь, развивать связную речь, учить детей давать полные ответы на вопросы.</w:t>
            </w:r>
          </w:p>
          <w:p w:rsidR="009172A1" w:rsidRPr="00075F53" w:rsidRDefault="009172A1" w:rsidP="002842D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Подкормка птиц на участке детского сада, работа с календарём наблюдений за зимующими птицами. Цель: формировать экологическую культуру, желание заботиться о птицах зимой.</w:t>
            </w:r>
          </w:p>
          <w:p w:rsidR="009172A1" w:rsidRPr="00075F53" w:rsidRDefault="009172A1" w:rsidP="002842D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«Обзываемся овощами». Цель: учить детей снимать напряжение, решать конфликтные ситуации.</w:t>
            </w:r>
          </w:p>
          <w:p w:rsidR="009172A1" w:rsidRPr="00075F53" w:rsidRDefault="009172A1" w:rsidP="002842D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Проблемная ситуация «Звонок в дверь». Цель: формировать основы безопасного поведения</w:t>
            </w:r>
          </w:p>
          <w:p w:rsidR="009172A1" w:rsidRPr="00075F53" w:rsidRDefault="009172A1" w:rsidP="002842D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Сгребание снега в определённое место для изготовления ледяных построек. Цель: учить работать сообща, добиваться цели общими усилиями.</w:t>
            </w:r>
          </w:p>
          <w:p w:rsidR="009172A1" w:rsidRPr="00075F53" w:rsidRDefault="009172A1" w:rsidP="002842D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Лото «Удивительные предметы». Цель: учить детей сравнивать предметы, придуманные людьми с объектами природы</w:t>
            </w:r>
          </w:p>
          <w:p w:rsidR="009172A1" w:rsidRPr="00075F53" w:rsidRDefault="009172A1" w:rsidP="002842D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о работе службы МЧС. Цель: расширять знания о профессиях взрослых, закрепить правила безопасного поведения.</w:t>
            </w:r>
          </w:p>
          <w:p w:rsidR="009172A1" w:rsidRPr="00075F53" w:rsidRDefault="009172A1" w:rsidP="002842D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Ситуативная беседа «Как правильно перейти проезжую часть». Цель: расширять знания о правилах пешеходов на дороге (проезжей части) и на тротуаре.</w:t>
            </w:r>
          </w:p>
          <w:p w:rsidR="009172A1" w:rsidRPr="00075F53" w:rsidRDefault="009172A1" w:rsidP="002842D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С.р. игра «Водители и пешеходы».Цель: привлечь детей к игре, формировать умение брать на себя роль шофёра и пассажиров, способствовать объединению детей для игры.</w:t>
            </w:r>
          </w:p>
          <w:p w:rsidR="009172A1" w:rsidRPr="00075F53" w:rsidRDefault="009172A1" w:rsidP="002842D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«Кем я хочу стать, когда вырасту». Цель: формировать представления о будущем, расширять знания о профессиях</w:t>
            </w:r>
          </w:p>
          <w:p w:rsidR="009172A1" w:rsidRPr="00075F53" w:rsidRDefault="009172A1" w:rsidP="002842D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Наблюдение за маршрутным такси. Цель: формировать представления о роли маршрутного так</w:t>
            </w:r>
            <w:r w:rsidRPr="00075F53">
              <w:rPr>
                <w:rFonts w:ascii="Times New Roman" w:hAnsi="Times New Roman" w:cs="Times New Roman"/>
              </w:rPr>
              <w:softHyphen/>
              <w:t>си, его назначении для людей</w:t>
            </w:r>
          </w:p>
          <w:p w:rsidR="009172A1" w:rsidRPr="00075F53" w:rsidRDefault="009172A1" w:rsidP="002842D7">
            <w:pPr>
              <w:rPr>
                <w:rFonts w:ascii="Times New Roman" w:hAnsi="Times New Roman" w:cs="Times New Roman"/>
              </w:rPr>
            </w:pPr>
          </w:p>
        </w:tc>
      </w:tr>
      <w:tr w:rsidR="009172A1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9172A1" w:rsidRPr="00075F53" w:rsidRDefault="009172A1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9172A1" w:rsidRPr="00075F53" w:rsidRDefault="009172A1" w:rsidP="003B0F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9172A1" w:rsidRPr="00075F53" w:rsidRDefault="009172A1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7350" w:type="dxa"/>
          </w:tcPr>
          <w:p w:rsidR="009172A1" w:rsidRPr="00075F53" w:rsidRDefault="009172A1" w:rsidP="009172A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Физкультура</w:t>
            </w:r>
          </w:p>
          <w:p w:rsidR="009172A1" w:rsidRPr="00075F53" w:rsidRDefault="009172A1" w:rsidP="009172A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Занятие№1</w:t>
            </w:r>
          </w:p>
          <w:p w:rsidR="009172A1" w:rsidRPr="00075F53" w:rsidRDefault="009172A1" w:rsidP="009172A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Учить детей ходить в колонне в чередовании с выполнением и.п.д. «Балерина», «Белка», «Лягушка». Бегать по кругу друг за другом, выполняя и.п.д. «Волк», выбрасывая прямые ноги вперед. Пройти по гимнастической скамейке с мешочком песка на голове. Метать мячи ,</w:t>
            </w:r>
            <w:r w:rsidR="0056655C" w:rsidRPr="00075F53">
              <w:rPr>
                <w:rFonts w:ascii="Times New Roman" w:hAnsi="Times New Roman" w:cs="Times New Roman"/>
              </w:rPr>
              <w:t>мешочки с песком в движущуюся мишень.</w:t>
            </w:r>
          </w:p>
          <w:p w:rsidR="0056655C" w:rsidRPr="00075F53" w:rsidRDefault="0056655C" w:rsidP="0056655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Физкультура</w:t>
            </w:r>
          </w:p>
          <w:p w:rsidR="0056655C" w:rsidRPr="00075F53" w:rsidRDefault="0056655C" w:rsidP="0056655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Занятие№1</w:t>
            </w:r>
          </w:p>
          <w:p w:rsidR="0056655C" w:rsidRPr="00075F53" w:rsidRDefault="0056655C" w:rsidP="0056655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Закреплять умение ходить в колонне в чередовании с выполнением и.п.д. «Балерина», «Белка», «Лягушка». Бегать по кругу друг за другом, выполняя и.п.д. «Волк», выбрасывая прямые ноги вперед. Пройти по гимнастической скамейке с мешочком песка на голове. Метать мячи ,мешочки с песком в движущуюся мишень.</w:t>
            </w:r>
          </w:p>
          <w:p w:rsidR="0056655C" w:rsidRPr="00075F53" w:rsidRDefault="0056655C" w:rsidP="0056655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Физкультура на воздухе</w:t>
            </w:r>
          </w:p>
          <w:p w:rsidR="0056655C" w:rsidRPr="00075F53" w:rsidRDefault="0056655C" w:rsidP="0056655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Комплекс ОРУ «Наши мамы» П.И «Мячи в кругах», «Разговор о мамах», «Угадай-ка , подскажи»</w:t>
            </w:r>
          </w:p>
          <w:p w:rsidR="0056655C" w:rsidRPr="00075F53" w:rsidRDefault="0056655C" w:rsidP="0056655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Подвижная игра </w:t>
            </w:r>
            <w:bookmarkStart w:id="39" w:name="_Hlk531433846"/>
            <w:r w:rsidRPr="00075F53">
              <w:rPr>
                <w:rFonts w:ascii="Times New Roman" w:hAnsi="Times New Roman" w:cs="Times New Roman"/>
              </w:rPr>
              <w:t xml:space="preserve">«Что мы делали - не скажем, а как делали - покажем!». </w:t>
            </w:r>
            <w:bookmarkEnd w:id="39"/>
            <w:r w:rsidRPr="00075F53">
              <w:rPr>
                <w:rFonts w:ascii="Times New Roman" w:hAnsi="Times New Roman" w:cs="Times New Roman"/>
              </w:rPr>
              <w:t>Цель: развивать воображение детей, умение имитировать трудовые действия рабочих.</w:t>
            </w:r>
          </w:p>
          <w:p w:rsidR="0056655C" w:rsidRPr="00075F53" w:rsidRDefault="0056655C" w:rsidP="0056655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«Ждут нас быстрые ракеты». Цель: разучить слова, познакомить с правилами игры. П.и. «Гуси-лебеди». Цель: удовлетворить потребность детей в движении</w:t>
            </w:r>
          </w:p>
          <w:p w:rsidR="0056655C" w:rsidRPr="00075F53" w:rsidRDefault="0056655C" w:rsidP="0056655C">
            <w:pPr>
              <w:rPr>
                <w:rFonts w:ascii="Times New Roman" w:hAnsi="Times New Roman" w:cs="Times New Roman"/>
              </w:rPr>
            </w:pPr>
            <w:proofErr w:type="spellStart"/>
            <w:r w:rsidRPr="00075F53">
              <w:rPr>
                <w:rFonts w:ascii="Times New Roman" w:hAnsi="Times New Roman" w:cs="Times New Roman"/>
              </w:rPr>
              <w:t>Физминутка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«Весёлый паровоз». Цель: познакомить с игрой, выучить слова</w:t>
            </w:r>
          </w:p>
          <w:p w:rsidR="0056655C" w:rsidRPr="00075F53" w:rsidRDefault="0056655C" w:rsidP="0056655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«Сделай компьютер своим другом». Цель: формировать представления о здоровом образе жизни, о том, что нельзя долго сидеть за компьютером.</w:t>
            </w:r>
          </w:p>
          <w:p w:rsidR="0056655C" w:rsidRPr="00075F53" w:rsidRDefault="0056655C" w:rsidP="0056655C">
            <w:pPr>
              <w:rPr>
                <w:rFonts w:ascii="Times New Roman" w:hAnsi="Times New Roman" w:cs="Times New Roman"/>
              </w:rPr>
            </w:pPr>
            <w:proofErr w:type="spellStart"/>
            <w:r w:rsidRPr="00075F53">
              <w:rPr>
                <w:rFonts w:ascii="Times New Roman" w:hAnsi="Times New Roman" w:cs="Times New Roman"/>
              </w:rPr>
              <w:t>Физминутка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«Много профессий на свете у нас». Цель: разучить </w:t>
            </w:r>
            <w:proofErr w:type="spellStart"/>
            <w:r w:rsidRPr="00075F53">
              <w:rPr>
                <w:rFonts w:ascii="Times New Roman" w:hAnsi="Times New Roman" w:cs="Times New Roman"/>
              </w:rPr>
              <w:t>слова.П.и</w:t>
            </w:r>
            <w:proofErr w:type="spellEnd"/>
            <w:r w:rsidRPr="00075F53">
              <w:rPr>
                <w:rFonts w:ascii="Times New Roman" w:hAnsi="Times New Roman" w:cs="Times New Roman"/>
              </w:rPr>
              <w:t>. «Не попадись». Цель: развивать ловкость и быстроту. Эстафета «Кто быстрее сварит компот». Цель: закрепить правила передачи эстафеты</w:t>
            </w:r>
          </w:p>
          <w:p w:rsidR="0056655C" w:rsidRPr="00075F53" w:rsidRDefault="0056655C" w:rsidP="0056655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«Быстро возьми». Цель: учить детей ходить, бегать по кругу, действовать по сигналу, развивать ловкость, быстроту.  Эстафета «Снайпер». Цель: развивать глазомер и меткость</w:t>
            </w:r>
          </w:p>
          <w:p w:rsidR="0056655C" w:rsidRPr="00075F53" w:rsidRDefault="0056655C" w:rsidP="0056655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с нетрадиционным оборудованием. Цель: развивать двигательную активность и творчество.</w:t>
            </w:r>
          </w:p>
          <w:p w:rsidR="0056655C" w:rsidRPr="00075F53" w:rsidRDefault="0056655C" w:rsidP="0056655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«Кого назвали, тот и лови». Цель: развивать скорость реакции и слуховое внимание. П.и. «Ждут нас быстрые ракеты». Цель: закрепить правила, вспомнить о профессии космонавта.</w:t>
            </w:r>
          </w:p>
          <w:p w:rsidR="0056655C" w:rsidRPr="00075F53" w:rsidRDefault="0056655C" w:rsidP="0056655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Разрезные картинки по теме «Спортивный инвентарь». Цель: закрепить название спортинвентаря</w:t>
            </w:r>
          </w:p>
          <w:p w:rsidR="0056655C" w:rsidRPr="00075F53" w:rsidRDefault="0056655C" w:rsidP="0056655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«Пустое место». Цель: вспомнить правила игры. П.и. «Выше ножки от земли». Цель: закрепить способы выбора ведущего</w:t>
            </w:r>
          </w:p>
          <w:p w:rsidR="0056655C" w:rsidRPr="00075F53" w:rsidRDefault="0056655C" w:rsidP="0056655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«Сбей кеглю». Цель: способствовать развитию меткости и глазомера.</w:t>
            </w:r>
          </w:p>
          <w:p w:rsidR="0056655C" w:rsidRPr="00075F53" w:rsidRDefault="0056655C" w:rsidP="0056655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Настольная игра «Выбери полезные продукты». Цель: закрепить представления о здоровом питании</w:t>
            </w:r>
          </w:p>
          <w:p w:rsidR="0056655C" w:rsidRPr="00075F53" w:rsidRDefault="0056655C" w:rsidP="0056655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«Выше ножки от земли». Цель: закрепить способы выбора ведущего. П.и. «Запрещённое движение». Цель: развивать внимание и двигательную память</w:t>
            </w:r>
          </w:p>
        </w:tc>
      </w:tr>
      <w:tr w:rsidR="0056655C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56655C" w:rsidRPr="00075F53" w:rsidRDefault="0056655C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lastRenderedPageBreak/>
              <w:t>Январь 4 неделя</w:t>
            </w:r>
          </w:p>
        </w:tc>
        <w:tc>
          <w:tcPr>
            <w:tcW w:w="567" w:type="dxa"/>
            <w:textDirection w:val="btLr"/>
          </w:tcPr>
          <w:p w:rsidR="0056655C" w:rsidRPr="00075F53" w:rsidRDefault="0056655C" w:rsidP="003B0F01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Труд на селе зимой</w:t>
            </w:r>
          </w:p>
        </w:tc>
        <w:tc>
          <w:tcPr>
            <w:tcW w:w="866" w:type="dxa"/>
            <w:textDirection w:val="btLr"/>
          </w:tcPr>
          <w:p w:rsidR="0056655C" w:rsidRPr="00075F53" w:rsidRDefault="0056655C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7350" w:type="dxa"/>
          </w:tcPr>
          <w:p w:rsidR="004F3FE7" w:rsidRPr="00075F53" w:rsidRDefault="004F3FE7" w:rsidP="004F3FE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ФЭМП Н. В.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Нищева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стр.239 Конспект 30</w:t>
            </w:r>
          </w:p>
          <w:p w:rsidR="004F3FE7" w:rsidRPr="00075F53" w:rsidRDefault="004F3FE7" w:rsidP="004F3FE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 Труд на селе зимой».</w:t>
            </w:r>
          </w:p>
          <w:p w:rsidR="004F3FE7" w:rsidRPr="00075F53" w:rsidRDefault="004F3FE7" w:rsidP="004F3FE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Формировать умения соотносить количество и число, умение измерять высоту предметов линейкой и сравнивать предметы по высоте, умение воссоздавать фигуры – силуэты из специальных наборов по данной схеме.</w:t>
            </w:r>
          </w:p>
          <w:p w:rsidR="004F3FE7" w:rsidRPr="00075F53" w:rsidRDefault="004F3FE7" w:rsidP="004F3FE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ФЭМП В.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Нищева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стр.246 Конспект 31</w:t>
            </w:r>
          </w:p>
          <w:p w:rsidR="004F3FE7" w:rsidRPr="00075F53" w:rsidRDefault="004F3FE7" w:rsidP="004F3FE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Закрепление навыков количественного и порядкового счета в пределах 10, счета двойками, составление и решение задач, сравнивать, составлять целое из частей.</w:t>
            </w:r>
          </w:p>
          <w:p w:rsidR="0056655C" w:rsidRPr="00075F53" w:rsidRDefault="0056655C" w:rsidP="0056655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Ознакомление с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оркужающим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Е.Н.Краузе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стр.113</w:t>
            </w:r>
          </w:p>
          <w:p w:rsidR="0056655C" w:rsidRPr="00075F53" w:rsidRDefault="0056655C" w:rsidP="0056655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«Труд на селе зимой»</w:t>
            </w:r>
          </w:p>
          <w:p w:rsidR="00DF092C" w:rsidRPr="00075F53" w:rsidRDefault="00DF092C" w:rsidP="0056655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Занятие с элементами экспериментирования</w:t>
            </w:r>
          </w:p>
          <w:p w:rsidR="00DF092C" w:rsidRPr="00075F53" w:rsidRDefault="00DF092C" w:rsidP="0056655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Расширить представления детей о народных традициях и о труде на селе зимой.</w:t>
            </w:r>
          </w:p>
          <w:p w:rsidR="004A3B1D" w:rsidRPr="00075F53" w:rsidRDefault="004A3B1D" w:rsidP="0056655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Родной край </w:t>
            </w:r>
          </w:p>
          <w:p w:rsidR="004A3B1D" w:rsidRPr="00075F53" w:rsidRDefault="004A3B1D" w:rsidP="0056655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 Образы героев в русских былинах и сказках о казаках»</w:t>
            </w:r>
          </w:p>
          <w:p w:rsidR="004A3B1D" w:rsidRPr="00075F53" w:rsidRDefault="004A3B1D" w:rsidP="0056655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Введение детей в мир русской народной и казачьей культуры через знакомство с былинами и сказками о русских и донских героев.</w:t>
            </w:r>
          </w:p>
          <w:p w:rsidR="00DF092C" w:rsidRPr="00075F53" w:rsidRDefault="001063DE" w:rsidP="0056655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центре науки и природы. Цель: способствовать расширению знаний о сезонных изменениях в природе, активизировать словарь.</w:t>
            </w:r>
          </w:p>
          <w:p w:rsidR="001063DE" w:rsidRPr="00075F53" w:rsidRDefault="001063DE" w:rsidP="0056655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Наблюдение за голубями. Цель: закреплять представления о птичьем мире (чем питаются птицы, где живут, как человек ухаживает за ними).</w:t>
            </w:r>
          </w:p>
          <w:p w:rsidR="001063DE" w:rsidRPr="00075F53" w:rsidRDefault="001063DE" w:rsidP="0056655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«Повтори по клеточкам». Цель: продолжить формировать умение ориентироваться на листе бумаги в клетку</w:t>
            </w:r>
          </w:p>
          <w:p w:rsidR="001063DE" w:rsidRPr="00075F53" w:rsidRDefault="001063DE" w:rsidP="0056655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«Труд на селе зимой». Цель: расширять знания детей о сельскохозяйственных профессиях, упражнять в образовании сложных слов и глаголов</w:t>
            </w:r>
          </w:p>
          <w:p w:rsidR="001063DE" w:rsidRPr="00075F53" w:rsidRDefault="001063DE" w:rsidP="0056655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Наблюдение за снегоуборочной машиной. Цель: расширять представление о роли машин в выполнении трудоёмких работ, особенностях их строения, воспитывать интерес к технике и уважение к труду взрослых.</w:t>
            </w:r>
          </w:p>
          <w:p w:rsidR="001063DE" w:rsidRPr="00075F53" w:rsidRDefault="001063DE" w:rsidP="0056655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Пальчиковая игра «Кисточка». Цель: способствовать развитию межполушарных связей и моторики</w:t>
            </w:r>
          </w:p>
          <w:p w:rsidR="001063DE" w:rsidRPr="00075F53" w:rsidRDefault="001063DE" w:rsidP="0056655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«Монгольская игра». Цель: формировать умение воссоздавать фигуры-силуэты из специальных наборов по заданной схеме.</w:t>
            </w:r>
          </w:p>
          <w:p w:rsidR="001063DE" w:rsidRPr="00075F53" w:rsidRDefault="004954C9" w:rsidP="0056655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Познавательно-исследовательская деятельность «Ледяной </w:t>
            </w:r>
            <w:proofErr w:type="spellStart"/>
            <w:r w:rsidRPr="00075F53">
              <w:rPr>
                <w:rFonts w:ascii="Times New Roman" w:hAnsi="Times New Roman" w:cs="Times New Roman"/>
              </w:rPr>
              <w:t>секретик</w:t>
            </w:r>
            <w:proofErr w:type="spellEnd"/>
            <w:r w:rsidRPr="00075F53">
              <w:rPr>
                <w:rFonts w:ascii="Times New Roman" w:hAnsi="Times New Roman" w:cs="Times New Roman"/>
              </w:rPr>
              <w:t>». Цель: показать детям свойства льда, выяснить, в чём опасность льда для здоровья.</w:t>
            </w:r>
          </w:p>
          <w:p w:rsidR="004954C9" w:rsidRPr="00075F53" w:rsidRDefault="004954C9" w:rsidP="0056655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Повторение стихотворений о днях недели. Цель: способствовать развитию математических представлений через стихи</w:t>
            </w:r>
          </w:p>
          <w:p w:rsidR="004954C9" w:rsidRPr="00075F53" w:rsidRDefault="004954C9" w:rsidP="0056655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Работа с карточками-задачами. Цель: формировать умения составлять условие, ставить вопрос и решать задачу.</w:t>
            </w:r>
          </w:p>
          <w:p w:rsidR="004954C9" w:rsidRPr="00075F53" w:rsidRDefault="004954C9" w:rsidP="0056655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Наблюдение за птицами. Цель: поощрить желание детей заботиться о птицах, рассказать, что нужно знать о птицах, чтобы суметь позаботиться о них в зимнее время</w:t>
            </w:r>
          </w:p>
          <w:p w:rsidR="004954C9" w:rsidRPr="00075F53" w:rsidRDefault="004954C9" w:rsidP="0056655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Наблюдение за погодой. Цель: предложить детям рассказать о том, какие характерные для зимы явления можно наблюдать, вспомнить особенности зимней погоды.</w:t>
            </w:r>
          </w:p>
          <w:p w:rsidR="004954C9" w:rsidRPr="00075F53" w:rsidRDefault="004954C9" w:rsidP="0056655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Сравнение белого и бурого медведей с использованием кругов Эйлера. Цель: учить сравнивать животных, расширять знания о природе.</w:t>
            </w:r>
          </w:p>
        </w:tc>
      </w:tr>
      <w:tr w:rsidR="004954C9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4954C9" w:rsidRPr="00075F53" w:rsidRDefault="004954C9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4954C9" w:rsidRPr="00075F53" w:rsidRDefault="004954C9" w:rsidP="003B0F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4954C9" w:rsidRPr="00075F53" w:rsidRDefault="004954C9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7350" w:type="dxa"/>
          </w:tcPr>
          <w:p w:rsidR="004954C9" w:rsidRPr="00075F53" w:rsidRDefault="004954C9" w:rsidP="004954C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Художественная литература.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О.М.Ельцова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стр.83 з.№17</w:t>
            </w:r>
          </w:p>
          <w:p w:rsidR="004954C9" w:rsidRPr="00075F53" w:rsidRDefault="004954C9" w:rsidP="004954C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«Заучивание стихотворения С.Есенин «Береза»</w:t>
            </w:r>
          </w:p>
          <w:p w:rsidR="004954C9" w:rsidRPr="00075F53" w:rsidRDefault="004954C9" w:rsidP="004954C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Цель: Продолжать знакомство   детей с творчеством русского поэта </w:t>
            </w:r>
            <w:proofErr w:type="spellStart"/>
            <w:r w:rsidRPr="00075F53">
              <w:rPr>
                <w:rFonts w:ascii="Times New Roman" w:hAnsi="Times New Roman" w:cs="Times New Roman"/>
              </w:rPr>
              <w:t>СюЕсенина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на   примере его стихотворения «Береза» </w:t>
            </w:r>
          </w:p>
          <w:p w:rsidR="004954C9" w:rsidRPr="00075F53" w:rsidRDefault="004954C9" w:rsidP="004954C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Грамота.  О.М.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Ельцова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стр.59 з.№1</w:t>
            </w:r>
          </w:p>
          <w:p w:rsidR="004954C9" w:rsidRPr="00075F53" w:rsidRDefault="004954C9" w:rsidP="004954C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«Звуковой анализ слова «кошка» .Согласные звуки Т, ТЬ, буква Т. Закрепление понятия «глухой согласный звук».</w:t>
            </w:r>
          </w:p>
          <w:p w:rsidR="004954C9" w:rsidRPr="00075F53" w:rsidRDefault="004954C9" w:rsidP="004954C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Знакомство с буквой Т</w:t>
            </w:r>
          </w:p>
          <w:p w:rsidR="004954C9" w:rsidRPr="00075F53" w:rsidRDefault="004954C9" w:rsidP="004954C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«Мой, моя, моё, мои». Цель: упражнять в согласовании притяжательных местоимений мой, моя, мое, мои и числительных 2 и 5 с существительными.</w:t>
            </w:r>
          </w:p>
          <w:p w:rsidR="004954C9" w:rsidRPr="00075F53" w:rsidRDefault="004954C9" w:rsidP="0056655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Рассматривание энциклопедий о спорте. Цель: закрепить умение аккуратно обращаться с книгами.</w:t>
            </w:r>
          </w:p>
          <w:p w:rsidR="004954C9" w:rsidRPr="00075F53" w:rsidRDefault="004954C9" w:rsidP="0056655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Д.и. «Составь предложение». Цель: развивать умение составлять предложение по схеме.</w:t>
            </w:r>
          </w:p>
          <w:p w:rsidR="004954C9" w:rsidRPr="00075F53" w:rsidRDefault="004954C9" w:rsidP="0056655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«Труд на селе зимой». Цель: расширять знания детей о сельскохозяйственных профессиях, упражнять в образовании сложных слов и глаголов.</w:t>
            </w:r>
          </w:p>
          <w:p w:rsidR="004954C9" w:rsidRPr="00075F53" w:rsidRDefault="004954C9" w:rsidP="0056655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Чтение и обсуждение трудовых сказок </w:t>
            </w:r>
            <w:proofErr w:type="spellStart"/>
            <w:r w:rsidRPr="00075F53">
              <w:rPr>
                <w:rFonts w:ascii="Times New Roman" w:hAnsi="Times New Roman" w:cs="Times New Roman"/>
              </w:rPr>
              <w:t>Шорыгиной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по выбору воспитателя. Цель: формировать умение отвечать на вопросы по содержанию сказки или рассказа.</w:t>
            </w:r>
          </w:p>
          <w:p w:rsidR="004954C9" w:rsidRPr="00075F53" w:rsidRDefault="004954C9" w:rsidP="0056655C">
            <w:pPr>
              <w:rPr>
                <w:rFonts w:ascii="Times New Roman" w:hAnsi="Times New Roman" w:cs="Times New Roman"/>
              </w:rPr>
            </w:pPr>
            <w:bookmarkStart w:id="40" w:name="_Hlk532033331"/>
            <w:r w:rsidRPr="00075F53">
              <w:rPr>
                <w:rFonts w:ascii="Times New Roman" w:hAnsi="Times New Roman" w:cs="Times New Roman"/>
              </w:rPr>
              <w:t xml:space="preserve">Конкурс «Говорливый мяч». Цель: закрепить умение чётко произносить звуки, вспомнить знакомые </w:t>
            </w:r>
            <w:proofErr w:type="spellStart"/>
            <w:r w:rsidRPr="00075F53">
              <w:rPr>
                <w:rFonts w:ascii="Times New Roman" w:hAnsi="Times New Roman" w:cs="Times New Roman"/>
              </w:rPr>
              <w:t>чистоговорки</w:t>
            </w:r>
            <w:proofErr w:type="spellEnd"/>
            <w:r w:rsidRPr="00075F53">
              <w:rPr>
                <w:rFonts w:ascii="Times New Roman" w:hAnsi="Times New Roman" w:cs="Times New Roman"/>
              </w:rPr>
              <w:t>.</w:t>
            </w:r>
            <w:bookmarkEnd w:id="40"/>
          </w:p>
          <w:p w:rsidR="004954C9" w:rsidRPr="00075F53" w:rsidRDefault="004954C9" w:rsidP="0056655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Творческое задание «Как с этим можно тренироваться». Цель: развивать воображение и грамматический строй речи.</w:t>
            </w:r>
          </w:p>
          <w:p w:rsidR="004954C9" w:rsidRPr="00075F53" w:rsidRDefault="004954C9" w:rsidP="0056655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Чтение и разучивание А.Введенский «Песня машиниста». Цель: разучить стихотворение, развивать выразительность речи.</w:t>
            </w:r>
          </w:p>
          <w:p w:rsidR="004954C9" w:rsidRPr="00075F53" w:rsidRDefault="004954C9" w:rsidP="0056655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Дыхательные упражнения «Чья снежинка дальше улетит». Цель: развивать дыхательную систему.</w:t>
            </w:r>
          </w:p>
          <w:p w:rsidR="004954C9" w:rsidRPr="00075F53" w:rsidRDefault="004954C9" w:rsidP="0056655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Д.и. «Кто что делает». Цель: знакомить с образованием сложных слов</w:t>
            </w:r>
          </w:p>
          <w:p w:rsidR="004954C9" w:rsidRPr="00075F53" w:rsidRDefault="004954C9" w:rsidP="0056655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Чтение «Чем пахнут ремесла?» Д.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Родари</w:t>
            </w:r>
            <w:proofErr w:type="spellEnd"/>
            <w:r w:rsidRPr="00075F53">
              <w:rPr>
                <w:rFonts w:ascii="Times New Roman" w:hAnsi="Times New Roman" w:cs="Times New Roman"/>
              </w:rPr>
              <w:t>. Цель: помочь понять содержание стихотворения, смысл, заключённый в названии стихотворения, обогатить словарь словами «безделье», «ремесло», «сдоба», «плуг», «крестьянин».</w:t>
            </w:r>
          </w:p>
          <w:p w:rsidR="004954C9" w:rsidRPr="00075F53" w:rsidRDefault="004954C9" w:rsidP="0056655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Составление описательных рассказов о зиме. Цель: способствовать развитию связной речи, активизировать словарь.</w:t>
            </w:r>
          </w:p>
          <w:p w:rsidR="004954C9" w:rsidRPr="00075F53" w:rsidRDefault="004954C9" w:rsidP="0056655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Самостоятельная деятельность детей в центре «Наша библиотека». Цель: формировать интерес к художественному оформлению книг, совершенствовать навыки рассматривания иллюстраций.</w:t>
            </w:r>
          </w:p>
          <w:p w:rsidR="004954C9" w:rsidRPr="00075F53" w:rsidRDefault="004954C9" w:rsidP="0056655C">
            <w:pPr>
              <w:rPr>
                <w:rFonts w:ascii="Times New Roman" w:hAnsi="Times New Roman" w:cs="Times New Roman"/>
              </w:rPr>
            </w:pPr>
          </w:p>
        </w:tc>
      </w:tr>
      <w:tr w:rsidR="00AD6BB8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AD6BB8" w:rsidRPr="00075F53" w:rsidRDefault="00AD6BB8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AD6BB8" w:rsidRPr="00075F53" w:rsidRDefault="00AD6BB8" w:rsidP="003B0F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AD6BB8" w:rsidRPr="00075F53" w:rsidRDefault="00AD6BB8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Художественно -эстетическое развитие</w:t>
            </w:r>
          </w:p>
        </w:tc>
        <w:tc>
          <w:tcPr>
            <w:tcW w:w="7350" w:type="dxa"/>
          </w:tcPr>
          <w:p w:rsidR="00AD6BB8" w:rsidRPr="00075F53" w:rsidRDefault="00AD6BB8" w:rsidP="00AD6BB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Рисование  Т.С. Комарова стр. 70</w:t>
            </w:r>
          </w:p>
          <w:p w:rsidR="00AD6BB8" w:rsidRPr="00075F53" w:rsidRDefault="00AD6BB8" w:rsidP="00AD6BB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 Декоративное рисование «Букет в холодных тонах»</w:t>
            </w:r>
          </w:p>
          <w:p w:rsidR="00AD6BB8" w:rsidRPr="00075F53" w:rsidRDefault="00AD6BB8" w:rsidP="00AD6BB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Учить детей создавать декоративную композицию, используя ограниченную гамму .</w:t>
            </w:r>
          </w:p>
          <w:p w:rsidR="00AD6BB8" w:rsidRPr="00075F53" w:rsidRDefault="00AD6BB8" w:rsidP="00AD6BB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Лепка Т.С. Комарова стр.68</w:t>
            </w:r>
          </w:p>
          <w:p w:rsidR="00AD6BB8" w:rsidRPr="00075F53" w:rsidRDefault="00AD6BB8" w:rsidP="00AD6BB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Тема «Лыжник» </w:t>
            </w:r>
          </w:p>
          <w:p w:rsidR="00AD6BB8" w:rsidRPr="00075F53" w:rsidRDefault="00AD6BB8" w:rsidP="00AD6BB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Учить детей лепить фигуру человека в движении , передавая форму тела, строение, форму частей, пропорции  .</w:t>
            </w:r>
          </w:p>
          <w:p w:rsidR="00AD6BB8" w:rsidRPr="00075F53" w:rsidRDefault="00AD6BB8" w:rsidP="00AD6BB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Чтение  сказки Г-Х Андерсен «</w:t>
            </w:r>
            <w:r w:rsidR="00B7559A" w:rsidRPr="00075F53">
              <w:rPr>
                <w:rFonts w:ascii="Times New Roman" w:hAnsi="Times New Roman" w:cs="Times New Roman"/>
              </w:rPr>
              <w:t>Стойкий оловянный солдатик</w:t>
            </w:r>
            <w:r w:rsidRPr="00075F53">
              <w:rPr>
                <w:rFonts w:ascii="Times New Roman" w:hAnsi="Times New Roman" w:cs="Times New Roman"/>
              </w:rPr>
              <w:t xml:space="preserve">» </w:t>
            </w:r>
            <w:r w:rsidR="00B7559A" w:rsidRPr="00075F53">
              <w:rPr>
                <w:rFonts w:ascii="Times New Roman" w:hAnsi="Times New Roman" w:cs="Times New Roman"/>
              </w:rPr>
              <w:t>, «Новый наряд короля»</w:t>
            </w:r>
          </w:p>
          <w:p w:rsidR="00B7559A" w:rsidRPr="00075F53" w:rsidRDefault="00B7559A" w:rsidP="00AD6BB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Внесение для рассматривания альбома «Сельскохозяйственная техника». Цель: продолжать формировать знания о видах транспорта, рассмотреть машины, выделить их основные части, поддержать интерес к сельскому хозяйству.</w:t>
            </w:r>
          </w:p>
          <w:p w:rsidR="00B7559A" w:rsidRPr="00075F53" w:rsidRDefault="00B7559A" w:rsidP="00AD6BB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Самостоятельная работа в центре художественного творчества. Цель: закреплять навыки аккуратной лепки, формировать умение лепить маленькие детали, украшать свою работу.</w:t>
            </w:r>
          </w:p>
          <w:p w:rsidR="00B7559A" w:rsidRPr="00075F53" w:rsidRDefault="00B7559A" w:rsidP="00AD6BB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Аппликация «Сельскохозяйственные машины». Цель: закрепить навыки работы с ножницами и создания композиции, поощрить желание убирать рабочее место.</w:t>
            </w:r>
          </w:p>
          <w:p w:rsidR="00B7559A" w:rsidRPr="00075F53" w:rsidRDefault="00B7559A" w:rsidP="00AD6BB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Слушание песни «Россия, Россия» М. Кузьмичева. Цель: способствовать развитию чувства патриотизма.</w:t>
            </w:r>
          </w:p>
          <w:p w:rsidR="00B7559A" w:rsidRPr="00075F53" w:rsidRDefault="00B7559A" w:rsidP="00AD6BB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центре «Играем в театр». Цель: способствовать развитию игрового взаимодействия, коммуникативных навыков.</w:t>
            </w:r>
          </w:p>
          <w:p w:rsidR="00B7559A" w:rsidRPr="00075F53" w:rsidRDefault="00B7559A" w:rsidP="00AD6BB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центре сенсорного развития. Цель: способствовать развитию умения группировать предметы по одному и нескольким признакам</w:t>
            </w:r>
          </w:p>
          <w:p w:rsidR="00AD6BB8" w:rsidRPr="00075F53" w:rsidRDefault="00B7559A" w:rsidP="004954C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Слушание р.н. песни «Валенки» (обработка </w:t>
            </w:r>
            <w:proofErr w:type="spellStart"/>
            <w:r w:rsidRPr="00075F53">
              <w:rPr>
                <w:rFonts w:ascii="Times New Roman" w:hAnsi="Times New Roman" w:cs="Times New Roman"/>
              </w:rPr>
              <w:t>Слонова</w:t>
            </w:r>
            <w:proofErr w:type="spellEnd"/>
            <w:r w:rsidRPr="00075F53">
              <w:rPr>
                <w:rFonts w:ascii="Times New Roman" w:hAnsi="Times New Roman" w:cs="Times New Roman"/>
              </w:rPr>
              <w:t>). Цель: продолжить знакомство с музыкальным творчеством России.</w:t>
            </w:r>
          </w:p>
          <w:p w:rsidR="00B7559A" w:rsidRPr="00075F53" w:rsidRDefault="00B7559A" w:rsidP="004954C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Самостоятельная деятельность в центре «Учимся конструировать». Цель: формировать умение определять пространственное положение частей постройки, заменять одни детали другими.</w:t>
            </w:r>
          </w:p>
          <w:p w:rsidR="00B7559A" w:rsidRPr="00075F53" w:rsidRDefault="00B7559A" w:rsidP="004954C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музыкальном центре. Цель: способствовать развитию творческих музыкальных способностей, фонематического слуха и дыхания.</w:t>
            </w:r>
          </w:p>
          <w:p w:rsidR="00B7559A" w:rsidRPr="00075F53" w:rsidRDefault="00B7559A" w:rsidP="004954C9">
            <w:pPr>
              <w:rPr>
                <w:rFonts w:ascii="Times New Roman" w:hAnsi="Times New Roman" w:cs="Times New Roman"/>
              </w:rPr>
            </w:pPr>
            <w:bookmarkStart w:id="41" w:name="_Hlk532033624"/>
            <w:r w:rsidRPr="00075F53">
              <w:rPr>
                <w:rFonts w:ascii="Times New Roman" w:hAnsi="Times New Roman" w:cs="Times New Roman"/>
              </w:rPr>
              <w:t xml:space="preserve">Разучивание песенки «Ты, мороз, мороз, мороз» в обработке И. Карнауховой. </w:t>
            </w:r>
            <w:bookmarkEnd w:id="41"/>
            <w:r w:rsidRPr="00075F53">
              <w:rPr>
                <w:rFonts w:ascii="Times New Roman" w:hAnsi="Times New Roman" w:cs="Times New Roman"/>
              </w:rPr>
              <w:t>Цель: продолжать знакомить детей с малыми фольклорными формами, помочь запомнить песенку, формировать умение декламировать, используя, соответствующие содержанию средства выразительности.</w:t>
            </w:r>
          </w:p>
          <w:p w:rsidR="00B7559A" w:rsidRPr="00075F53" w:rsidRDefault="00B7559A" w:rsidP="004954C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«Портрет друга». Цель: учить описывать эмоциональное состояние людей по изображению</w:t>
            </w:r>
          </w:p>
          <w:p w:rsidR="00B7559A" w:rsidRPr="00075F53" w:rsidRDefault="00B7559A" w:rsidP="004954C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Самостоятельная работа в центре художественного творчества. Цель: закреплять навыки аккуратной лепки, формировать умение лепить маленькие детали, украшать свою работу.</w:t>
            </w:r>
          </w:p>
          <w:p w:rsidR="00B7559A" w:rsidRPr="00075F53" w:rsidRDefault="00B7559A" w:rsidP="004954C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Рисование по мотивам стихотворения «Чем пахнут ремёсла?». Цель: формировать ценностное отношение к профессиям, учить передавать в рисунке впечатления от художественного произведения.</w:t>
            </w:r>
          </w:p>
          <w:p w:rsidR="00B7559A" w:rsidRPr="00075F53" w:rsidRDefault="00B7559A" w:rsidP="004954C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«Несуществующее животное». Цель: закрепить названия частей тела животных, развивать воображение</w:t>
            </w:r>
          </w:p>
          <w:p w:rsidR="00B7559A" w:rsidRPr="00075F53" w:rsidRDefault="00B7559A" w:rsidP="004954C9">
            <w:pPr>
              <w:rPr>
                <w:rFonts w:ascii="Times New Roman" w:hAnsi="Times New Roman" w:cs="Times New Roman"/>
              </w:rPr>
            </w:pPr>
            <w:bookmarkStart w:id="42" w:name="_Hlk532033599"/>
            <w:r w:rsidRPr="00075F53">
              <w:rPr>
                <w:rFonts w:ascii="Times New Roman" w:hAnsi="Times New Roman" w:cs="Times New Roman"/>
              </w:rPr>
              <w:t xml:space="preserve">Манипуляционная игра «Цвета играют». </w:t>
            </w:r>
            <w:bookmarkEnd w:id="42"/>
            <w:r w:rsidRPr="00075F53">
              <w:rPr>
                <w:rFonts w:ascii="Times New Roman" w:hAnsi="Times New Roman" w:cs="Times New Roman"/>
              </w:rPr>
              <w:t>Цель: закрепить умение получать разные оттенки синего цвета путём добавления белой краски</w:t>
            </w:r>
          </w:p>
        </w:tc>
      </w:tr>
      <w:tr w:rsidR="00B7559A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B7559A" w:rsidRPr="00075F53" w:rsidRDefault="00B7559A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B7559A" w:rsidRPr="00075F53" w:rsidRDefault="00B7559A" w:rsidP="003B0F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B7559A" w:rsidRPr="00075F53" w:rsidRDefault="00B7559A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Социально-коммуникативное</w:t>
            </w:r>
          </w:p>
        </w:tc>
        <w:tc>
          <w:tcPr>
            <w:tcW w:w="7350" w:type="dxa"/>
          </w:tcPr>
          <w:p w:rsidR="00B7559A" w:rsidRPr="00075F53" w:rsidRDefault="00B7559A" w:rsidP="00AD6BB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Упражнение «Поделись теплом». Цель: </w:t>
            </w:r>
            <w:bookmarkStart w:id="43" w:name="_Hlk532033032"/>
            <w:r w:rsidRPr="00075F53">
              <w:rPr>
                <w:rFonts w:ascii="Times New Roman" w:hAnsi="Times New Roman" w:cs="Times New Roman"/>
              </w:rPr>
              <w:t>способствовать сплочению детского коллектива, развитие дружеских отношений.</w:t>
            </w:r>
            <w:bookmarkEnd w:id="43"/>
          </w:p>
          <w:p w:rsidR="00B7559A" w:rsidRPr="00075F53" w:rsidRDefault="00B7559A" w:rsidP="00AD6BB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Сгребание снега в определённое место для постройки ледяных фигур. Цель: учить работать сообща, добиваться цели общими усилиями.</w:t>
            </w:r>
          </w:p>
          <w:p w:rsidR="00B7559A" w:rsidRPr="00075F53" w:rsidRDefault="00B7559A" w:rsidP="00AD6BB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С.р. игра «Кондитерская». Цель: закрепить знания детей о труде повара и кондитера.</w:t>
            </w:r>
          </w:p>
          <w:p w:rsidR="00B7559A" w:rsidRPr="00075F53" w:rsidRDefault="00B7559A" w:rsidP="00AD6BB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Самостоятельная деятельность детей в центре «Умелые ручки». Цель: формировать умение работать в коллективе, ответственность и дисциплинированность, воспитывать бережное отношение к результатам своего и чужого труда.</w:t>
            </w:r>
          </w:p>
          <w:p w:rsidR="00B7559A" w:rsidRPr="00075F53" w:rsidRDefault="00B7559A" w:rsidP="00AD6BB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«Осторожно – электроприборы». Цель: формировать основы безопасного поведения, вспомнить правила пожарной безопасности.</w:t>
            </w:r>
          </w:p>
          <w:p w:rsidR="00B7559A" w:rsidRPr="00075F53" w:rsidRDefault="00B7559A" w:rsidP="00AD6BB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С.р. игра «На ферме». Цель: побудить передавать полученные знания о профессиях на селе в игре.</w:t>
            </w:r>
          </w:p>
          <w:p w:rsidR="00B7559A" w:rsidRPr="00075F53" w:rsidRDefault="00B7559A" w:rsidP="00AD6BB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«Минута шалости». Цель: развивать чувство самоконтроля, произвольности действий.</w:t>
            </w:r>
          </w:p>
          <w:p w:rsidR="00B7559A" w:rsidRPr="00075F53" w:rsidRDefault="00B7559A" w:rsidP="00AD6BB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Наблюдение за трудом почтальона. Цель: расширять знания о работниках почты.</w:t>
            </w:r>
          </w:p>
          <w:p w:rsidR="00B7559A" w:rsidRPr="00075F53" w:rsidRDefault="00B7559A" w:rsidP="00AD6BB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Чтение «История о короткой дружбе». Цель: обсудить поступки героев, формировать нравственные качества.</w:t>
            </w:r>
          </w:p>
          <w:p w:rsidR="00B7559A" w:rsidRPr="00075F53" w:rsidRDefault="00B7559A" w:rsidP="00AD6BB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Рассматривание альбома «Они прославили Россию». Цель: вспомнить олимпийских чемпионов. Цель: формировать представления о значении здорового образа жизни.</w:t>
            </w:r>
          </w:p>
          <w:p w:rsidR="00B7559A" w:rsidRPr="00075F53" w:rsidRDefault="00B7559A" w:rsidP="00AD6BB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«Конкурс хвастунов». Цель: способствовать развитию адекватной самооценки.</w:t>
            </w:r>
          </w:p>
          <w:p w:rsidR="00B7559A" w:rsidRPr="00075F53" w:rsidRDefault="00B7559A" w:rsidP="00AD6BB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центре сюжетно-ролевой игры. Цель: обогащать и расширять социальный опыт детей, развивать коммуникативные навыки детей в процессе игры.</w:t>
            </w:r>
          </w:p>
          <w:p w:rsidR="00B7559A" w:rsidRPr="00075F53" w:rsidRDefault="00B7559A" w:rsidP="00AD6BB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«Чего я раньше не умел». Цель: формировать образа Я.</w:t>
            </w:r>
          </w:p>
          <w:p w:rsidR="00A35FF8" w:rsidRPr="00075F53" w:rsidRDefault="00A35FF8" w:rsidP="00AD6BB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Рассказ воспитателя о плохих поступках. Цель: привлечь детей к обсуждению</w:t>
            </w:r>
          </w:p>
          <w:p w:rsidR="00A35FF8" w:rsidRPr="00075F53" w:rsidRDefault="00A35FF8" w:rsidP="00AD6BB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«Ветер дует на...». Цель: содействовать развитию дружеских отношений в коллективе.</w:t>
            </w:r>
          </w:p>
          <w:p w:rsidR="00A35FF8" w:rsidRPr="00075F53" w:rsidRDefault="00A35FF8" w:rsidP="00AD6BB8">
            <w:pPr>
              <w:rPr>
                <w:rFonts w:ascii="Times New Roman" w:hAnsi="Times New Roman" w:cs="Times New Roman"/>
              </w:rPr>
            </w:pPr>
          </w:p>
        </w:tc>
      </w:tr>
      <w:tr w:rsidR="00A35FF8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A35FF8" w:rsidRPr="00075F53" w:rsidRDefault="00A35FF8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A35FF8" w:rsidRPr="00075F53" w:rsidRDefault="00A35FF8" w:rsidP="003B0F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A35FF8" w:rsidRPr="00075F53" w:rsidRDefault="00A35FF8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7350" w:type="dxa"/>
          </w:tcPr>
          <w:p w:rsidR="00A35FF8" w:rsidRPr="00075F53" w:rsidRDefault="00A35FF8" w:rsidP="00A35FF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Физкультура</w:t>
            </w:r>
          </w:p>
          <w:p w:rsidR="00A35FF8" w:rsidRPr="00075F53" w:rsidRDefault="00A35FF8" w:rsidP="00A35FF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Занятие№1</w:t>
            </w:r>
          </w:p>
          <w:p w:rsidR="00A35FF8" w:rsidRPr="00075F53" w:rsidRDefault="00A35FF8" w:rsidP="00A35FF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Учить детей ходить в колонне по три, по четыре вдоль границ зала с поворотами. Бегать в колонне по одному с различным положением рук (на пояс, в стороны). Впрыгивание на мягкое покрытие высотой 20 см двумя ногами. Сидя на полу, продвигаться вперед без помощи рук (ноги приподняты от пола).</w:t>
            </w:r>
          </w:p>
          <w:p w:rsidR="00A35FF8" w:rsidRPr="00075F53" w:rsidRDefault="00A35FF8" w:rsidP="00A35FF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Физкультура</w:t>
            </w:r>
          </w:p>
          <w:p w:rsidR="00A35FF8" w:rsidRPr="00075F53" w:rsidRDefault="00A35FF8" w:rsidP="00A35FF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Занятие№1</w:t>
            </w:r>
          </w:p>
          <w:p w:rsidR="00A35FF8" w:rsidRPr="00075F53" w:rsidRDefault="00A35FF8" w:rsidP="00A35FF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Закрепить умение ходить в колонне по три, по четыре вдоль границ зала с поворотами. Бегать в колонне по одному с различным положением рук (на пояс, в стороны). Впрыгивание на мягкое покрытие высотой 20 см двумя ногами. Сидя на полу, продвигаться вперед без помощи рук (ноги приподняты от пола).</w:t>
            </w:r>
          </w:p>
          <w:p w:rsidR="00A35FF8" w:rsidRPr="00075F53" w:rsidRDefault="00A35FF8" w:rsidP="00A35FF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Физкультура на воздухе </w:t>
            </w:r>
          </w:p>
          <w:p w:rsidR="00A35FF8" w:rsidRPr="00075F53" w:rsidRDefault="00A35FF8" w:rsidP="00A35FF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Комплекс ОРУ  «Помощники» П.И « Зимняя рыбалка», «Будут на зиму дрова», «Охотники»</w:t>
            </w:r>
          </w:p>
          <w:p w:rsidR="001003AB" w:rsidRPr="00075F53" w:rsidRDefault="001003AB" w:rsidP="00A35FF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о молоке и молочных продуктах. Цель: расширять представления детей о полезных продуктах</w:t>
            </w:r>
          </w:p>
          <w:p w:rsidR="001003AB" w:rsidRPr="00075F53" w:rsidRDefault="001003AB" w:rsidP="00A35FF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«Кто больше соберёт снежков» (соревнование). Цель: развлечь детей, развивать быстроту и ловкость.</w:t>
            </w:r>
          </w:p>
          <w:p w:rsidR="001003AB" w:rsidRPr="00075F53" w:rsidRDefault="001003AB" w:rsidP="00A35FF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Упражнение «Любопытная снежинка». Цель: способствовать укреплению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глазодвигательных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мышц.</w:t>
            </w:r>
          </w:p>
          <w:p w:rsidR="001003AB" w:rsidRPr="00075F53" w:rsidRDefault="001003AB" w:rsidP="00A35FF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«Запрещённое движение». Цель: развивать внимание детей, двигательную память.</w:t>
            </w:r>
          </w:p>
          <w:p w:rsidR="001003AB" w:rsidRPr="00075F53" w:rsidRDefault="001003AB" w:rsidP="00A35FF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«Два Мороза». Цель: вспомнить правила. П.и. «Сделай фигуру». Цель: способствовать развитию равновесия, умения быстро действовать по сигналу.</w:t>
            </w:r>
          </w:p>
          <w:p w:rsidR="001003AB" w:rsidRPr="00075F53" w:rsidRDefault="001003AB" w:rsidP="00A35FF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Разрезные картинки по теме «Спортивный инвентарь». Цель: формировать умение достраивать изображение по его части.</w:t>
            </w:r>
          </w:p>
          <w:p w:rsidR="001003AB" w:rsidRPr="00075F53" w:rsidRDefault="001003AB" w:rsidP="00A35FF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«С кочки на кочку». Цель: упражнять детей в прыжках. Эстафета по выбору воспитателя. Цель: вспомнить правила эстафет.</w:t>
            </w:r>
          </w:p>
          <w:p w:rsidR="001003AB" w:rsidRPr="00075F53" w:rsidRDefault="001003AB" w:rsidP="00A35FF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Дыхательные упражнения «Чья снежинка дальше улетит». Цель: развивать дыхательную систему</w:t>
            </w:r>
          </w:p>
          <w:p w:rsidR="001003AB" w:rsidRPr="00075F53" w:rsidRDefault="001003AB" w:rsidP="00A35FF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«Кто самый меткий». Цель: учить детей бросать мешочки с песком в вертикальную цель сверху из-за головы, стараясь попасть в неё. П.и. «Пройди бесшумно». Цель: учить детей проходить через ворота, не стоять на месте.</w:t>
            </w:r>
          </w:p>
          <w:p w:rsidR="001003AB" w:rsidRPr="00075F53" w:rsidRDefault="001003AB" w:rsidP="00A35FF8">
            <w:pPr>
              <w:rPr>
                <w:rFonts w:ascii="Times New Roman" w:hAnsi="Times New Roman" w:cs="Times New Roman"/>
              </w:rPr>
            </w:pPr>
            <w:bookmarkStart w:id="44" w:name="_Hlk532033696"/>
            <w:r w:rsidRPr="00075F53">
              <w:rPr>
                <w:rFonts w:ascii="Times New Roman" w:hAnsi="Times New Roman" w:cs="Times New Roman"/>
              </w:rPr>
              <w:t>Изготовление плаката «Зимние виды спорта». Цель: закрепить названия видов спорта, побудить к обновлению физкультурного уголка.</w:t>
            </w:r>
            <w:bookmarkEnd w:id="44"/>
          </w:p>
          <w:p w:rsidR="001003AB" w:rsidRPr="00075F53" w:rsidRDefault="001003AB" w:rsidP="00A35FF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Рассматривание картины С.А.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Лучишкина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«Лыжники». Цель: расширять представления детей о спорте, активизировать внимание.</w:t>
            </w:r>
          </w:p>
          <w:p w:rsidR="001003AB" w:rsidRPr="00075F53" w:rsidRDefault="001003AB" w:rsidP="00A35FF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</w:t>
            </w:r>
            <w:proofErr w:type="spellStart"/>
            <w:r w:rsidRPr="00075F53">
              <w:rPr>
                <w:rFonts w:ascii="Times New Roman" w:hAnsi="Times New Roman" w:cs="Times New Roman"/>
              </w:rPr>
              <w:t>Совушка</w:t>
            </w:r>
            <w:proofErr w:type="spellEnd"/>
            <w:r w:rsidRPr="00075F53">
              <w:rPr>
                <w:rFonts w:ascii="Times New Roman" w:hAnsi="Times New Roman" w:cs="Times New Roman"/>
              </w:rPr>
              <w:t>». Цель: упражнять в равновесии. Эстафеты. Цель: закрепить правила поведения во время соревнований.</w:t>
            </w:r>
          </w:p>
          <w:p w:rsidR="001003AB" w:rsidRPr="00075F53" w:rsidRDefault="001003AB" w:rsidP="00A35FF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«Сбей кеглю». Цель: упражнять детей в меткости, развивать глазомер и быстроту реакции.</w:t>
            </w:r>
          </w:p>
          <w:p w:rsidR="00A35FF8" w:rsidRPr="00075F53" w:rsidRDefault="00A35FF8" w:rsidP="00A35FF8">
            <w:pPr>
              <w:rPr>
                <w:rFonts w:ascii="Times New Roman" w:hAnsi="Times New Roman" w:cs="Times New Roman"/>
              </w:rPr>
            </w:pPr>
          </w:p>
        </w:tc>
      </w:tr>
      <w:tr w:rsidR="001003AB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1003AB" w:rsidRPr="00075F53" w:rsidRDefault="001003AB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lastRenderedPageBreak/>
              <w:t>Февраль 1 неделя</w:t>
            </w:r>
          </w:p>
        </w:tc>
        <w:tc>
          <w:tcPr>
            <w:tcW w:w="567" w:type="dxa"/>
            <w:textDirection w:val="btLr"/>
          </w:tcPr>
          <w:p w:rsidR="001003AB" w:rsidRPr="00075F53" w:rsidRDefault="001003AB" w:rsidP="003B0F01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Орудие труда. Инструменты</w:t>
            </w:r>
          </w:p>
        </w:tc>
        <w:tc>
          <w:tcPr>
            <w:tcW w:w="866" w:type="dxa"/>
            <w:textDirection w:val="btLr"/>
          </w:tcPr>
          <w:p w:rsidR="001003AB" w:rsidRPr="00075F53" w:rsidRDefault="001003AB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7350" w:type="dxa"/>
          </w:tcPr>
          <w:p w:rsidR="00971B70" w:rsidRPr="00075F53" w:rsidRDefault="00971B70" w:rsidP="00971B7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ФЭМП Н. В.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Нищева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стр.252 Конспект 32</w:t>
            </w:r>
          </w:p>
          <w:p w:rsidR="00971B70" w:rsidRPr="00075F53" w:rsidRDefault="00971B70" w:rsidP="00971B7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 Орудия труда. Инструменты».</w:t>
            </w:r>
          </w:p>
          <w:p w:rsidR="00971B70" w:rsidRPr="00075F53" w:rsidRDefault="00971B70" w:rsidP="00971B7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Учить предметы по весу. Ознакомление с чашечками весами. Формирование умения взвешивать предметы на чашечках весах.</w:t>
            </w:r>
          </w:p>
          <w:p w:rsidR="00971B70" w:rsidRPr="00075F53" w:rsidRDefault="00971B70" w:rsidP="00971B7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ФЭМП В.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Нищева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стр.260  Конспект 33</w:t>
            </w:r>
          </w:p>
          <w:p w:rsidR="004F3FE7" w:rsidRPr="00075F53" w:rsidRDefault="00971B70" w:rsidP="00971B7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Цель: Формирование умения сравнивать площади предметов с помощью наложения или визуально. Путем сопоставления занимаемого ими места на </w:t>
            </w:r>
            <w:proofErr w:type="spellStart"/>
            <w:r w:rsidRPr="00075F53">
              <w:rPr>
                <w:rFonts w:ascii="Times New Roman" w:hAnsi="Times New Roman" w:cs="Times New Roman"/>
              </w:rPr>
              <w:t>столе.Закрепление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первичных представлений о площади предметов</w:t>
            </w:r>
          </w:p>
          <w:p w:rsidR="001003AB" w:rsidRPr="00075F53" w:rsidRDefault="001003AB" w:rsidP="001003A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Ознакомление с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оркужающим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Е.Н.Краузе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стр.116</w:t>
            </w:r>
          </w:p>
          <w:p w:rsidR="001003AB" w:rsidRPr="00075F53" w:rsidRDefault="001003AB" w:rsidP="001003A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«Орудия труда. Инструменты.</w:t>
            </w:r>
          </w:p>
          <w:p w:rsidR="001003AB" w:rsidRPr="00075F53" w:rsidRDefault="001003AB" w:rsidP="001003A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Систематизировать представления об инструментах.</w:t>
            </w:r>
          </w:p>
          <w:p w:rsidR="00237D84" w:rsidRPr="00075F53" w:rsidRDefault="00237D84" w:rsidP="001003A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Родной край</w:t>
            </w:r>
          </w:p>
          <w:p w:rsidR="00237D84" w:rsidRPr="00075F53" w:rsidRDefault="00237D84" w:rsidP="001003A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«Мы все разные , но мы все равны»</w:t>
            </w:r>
          </w:p>
          <w:p w:rsidR="00237D84" w:rsidRPr="00075F53" w:rsidRDefault="00237D84" w:rsidP="001003A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Расширять знания детей о людях разных национальностей живущих в России.</w:t>
            </w:r>
          </w:p>
          <w:p w:rsidR="005867FB" w:rsidRPr="00075F53" w:rsidRDefault="005867FB" w:rsidP="005867F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Конструирование О.Э. Литвинова стр.56</w:t>
            </w:r>
          </w:p>
          <w:p w:rsidR="005867FB" w:rsidRPr="00075F53" w:rsidRDefault="005867FB" w:rsidP="001003A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Тема « Мост для автомашин и пешеходов» Цель: развивать умение сооружать разные конструкции одного и того же объекта ( мост для автомашин и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пешеходо</w:t>
            </w:r>
            <w:proofErr w:type="spellEnd"/>
            <w:r w:rsidRPr="00075F53">
              <w:rPr>
                <w:rFonts w:ascii="Times New Roman" w:hAnsi="Times New Roman" w:cs="Times New Roman"/>
              </w:rPr>
              <w:t>)в соответствии с конкретными условиями.</w:t>
            </w:r>
          </w:p>
          <w:p w:rsidR="001003AB" w:rsidRPr="00075F53" w:rsidRDefault="0006519E" w:rsidP="001003A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Рабочие листы по развитию внимания и памяти. Цель: способствовать развитию познавательных процессов.</w:t>
            </w:r>
          </w:p>
          <w:p w:rsidR="0006519E" w:rsidRPr="00075F53" w:rsidRDefault="0006519E" w:rsidP="001003A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Познавательно-исследовательская деятельность «Сравнение ели и берёзы». Цель: закрепить представления детей о зимних деревьях.</w:t>
            </w:r>
          </w:p>
          <w:p w:rsidR="0006519E" w:rsidRPr="00075F53" w:rsidRDefault="0006519E" w:rsidP="001003A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«Подбери картинки». Цель: способствовать формированию временных представлений (сутки, утро, день, вечер, ночь), продолжить знакомить с моделью суток.</w:t>
            </w:r>
          </w:p>
          <w:p w:rsidR="0006519E" w:rsidRPr="00075F53" w:rsidRDefault="0006519E" w:rsidP="001003A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Внесение </w:t>
            </w:r>
            <w:bookmarkStart w:id="45" w:name="_Hlk534546025"/>
            <w:r w:rsidRPr="00075F53">
              <w:rPr>
                <w:rFonts w:ascii="Times New Roman" w:hAnsi="Times New Roman" w:cs="Times New Roman"/>
              </w:rPr>
              <w:t xml:space="preserve">настольной игры «Какие инструменты спрятались в рисунке». </w:t>
            </w:r>
            <w:bookmarkEnd w:id="45"/>
            <w:r w:rsidRPr="00075F53">
              <w:rPr>
                <w:rFonts w:ascii="Times New Roman" w:hAnsi="Times New Roman" w:cs="Times New Roman"/>
              </w:rPr>
              <w:t>Цель: развивать зрительное восприятие, умение отгадывать загадки о различных инструментах.</w:t>
            </w:r>
          </w:p>
          <w:p w:rsidR="0006519E" w:rsidRPr="00075F53" w:rsidRDefault="0006519E" w:rsidP="001003A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Беседа «Инструменты-помощники». Цель: обогащать словарь детей сложными словами: </w:t>
            </w:r>
            <w:proofErr w:type="spellStart"/>
            <w:r w:rsidRPr="00075F53">
              <w:rPr>
                <w:rFonts w:ascii="Times New Roman" w:hAnsi="Times New Roman" w:cs="Times New Roman"/>
              </w:rPr>
              <w:t>саморез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75F53">
              <w:rPr>
                <w:rFonts w:ascii="Times New Roman" w:hAnsi="Times New Roman" w:cs="Times New Roman"/>
              </w:rPr>
              <w:t>шуруповёрт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и т.д., формировать умение составлять описательные рассказы.</w:t>
            </w:r>
          </w:p>
          <w:p w:rsidR="0006519E" w:rsidRPr="00075F53" w:rsidRDefault="0006519E" w:rsidP="001003A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Работа с календарём природы. Цель: закрепить знания детей о признаках зимы.</w:t>
            </w:r>
          </w:p>
          <w:p w:rsidR="0006519E" w:rsidRPr="00075F53" w:rsidRDefault="0006519E" w:rsidP="001003A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Экспериментирование «Реактивный шарик». Цель: помочь детям понять, как может использоваться сила воздуха.</w:t>
            </w:r>
          </w:p>
          <w:p w:rsidR="0006519E" w:rsidRPr="00075F53" w:rsidRDefault="0006519E" w:rsidP="001003A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Наблюдение за елью. Цель: показать детям, что разные обстоятельства и люди могут повредить или помочь живой ели</w:t>
            </w:r>
          </w:p>
          <w:p w:rsidR="0006519E" w:rsidRPr="00075F53" w:rsidRDefault="0006519E" w:rsidP="001003A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Работа со словарём. Цель: объяснить значение некоторых слов по теме недели</w:t>
            </w:r>
          </w:p>
          <w:p w:rsidR="0006519E" w:rsidRPr="00075F53" w:rsidRDefault="0006519E" w:rsidP="0006519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Наблюдение на улице за работой дворника.</w:t>
            </w:r>
          </w:p>
          <w:p w:rsidR="0006519E" w:rsidRPr="00075F53" w:rsidRDefault="0006519E" w:rsidP="0006519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расширять знания о труде взрослых, воспитывать уважение к труду.</w:t>
            </w:r>
          </w:p>
          <w:p w:rsidR="0006519E" w:rsidRPr="00075F53" w:rsidRDefault="0006519E" w:rsidP="0006519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уголке экспериментирования. Цель: создать условия для поиска решений поставленной задачи, учить планировать свою деятельность.</w:t>
            </w:r>
          </w:p>
        </w:tc>
      </w:tr>
      <w:tr w:rsidR="0006519E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06519E" w:rsidRPr="00075F53" w:rsidRDefault="0006519E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06519E" w:rsidRPr="00075F53" w:rsidRDefault="0006519E" w:rsidP="003B0F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06519E" w:rsidRPr="00075F53" w:rsidRDefault="0006519E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7350" w:type="dxa"/>
          </w:tcPr>
          <w:p w:rsidR="0006519E" w:rsidRPr="00075F53" w:rsidRDefault="0006519E" w:rsidP="0006519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Художественная литература.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О.М.Ельцова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стр.89 з.№18</w:t>
            </w:r>
          </w:p>
          <w:p w:rsidR="0006519E" w:rsidRPr="00075F53" w:rsidRDefault="0006519E" w:rsidP="0006519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«Беседа по содержанию сказки В.Бианки « Синичкин календарь» (зимние месяцы)</w:t>
            </w:r>
          </w:p>
          <w:p w:rsidR="00653749" w:rsidRPr="00075F53" w:rsidRDefault="0006519E" w:rsidP="0065374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Цель: Продолжать знакомство детей с </w:t>
            </w:r>
            <w:r w:rsidR="00653749" w:rsidRPr="00075F53">
              <w:rPr>
                <w:rFonts w:ascii="Times New Roman" w:hAnsi="Times New Roman" w:cs="Times New Roman"/>
              </w:rPr>
              <w:t>произведением</w:t>
            </w:r>
            <w:r w:rsidRPr="00075F53">
              <w:rPr>
                <w:rFonts w:ascii="Times New Roman" w:hAnsi="Times New Roman" w:cs="Times New Roman"/>
              </w:rPr>
              <w:t xml:space="preserve"> </w:t>
            </w:r>
            <w:r w:rsidR="00653749" w:rsidRPr="00075F53">
              <w:rPr>
                <w:rFonts w:ascii="Times New Roman" w:hAnsi="Times New Roman" w:cs="Times New Roman"/>
              </w:rPr>
              <w:t>В.Бианки « Синичкин календарь» (зимние месяцы)</w:t>
            </w:r>
          </w:p>
          <w:p w:rsidR="0006519E" w:rsidRPr="00075F53" w:rsidRDefault="0006519E" w:rsidP="0006519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Гра</w:t>
            </w:r>
            <w:r w:rsidR="00653749" w:rsidRPr="00075F53">
              <w:rPr>
                <w:rFonts w:ascii="Times New Roman" w:hAnsi="Times New Roman" w:cs="Times New Roman"/>
              </w:rPr>
              <w:t xml:space="preserve">мота.  О.М. </w:t>
            </w:r>
            <w:proofErr w:type="spellStart"/>
            <w:r w:rsidR="00653749" w:rsidRPr="00075F53">
              <w:rPr>
                <w:rFonts w:ascii="Times New Roman" w:hAnsi="Times New Roman" w:cs="Times New Roman"/>
              </w:rPr>
              <w:t>Ельцова</w:t>
            </w:r>
            <w:proofErr w:type="spellEnd"/>
            <w:r w:rsidR="00653749" w:rsidRPr="00075F53">
              <w:rPr>
                <w:rFonts w:ascii="Times New Roman" w:hAnsi="Times New Roman" w:cs="Times New Roman"/>
              </w:rPr>
              <w:t xml:space="preserve"> стр.62 з.№18</w:t>
            </w:r>
          </w:p>
          <w:p w:rsidR="0006519E" w:rsidRPr="00075F53" w:rsidRDefault="00653749" w:rsidP="0006519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Тема «Согласные звуки З, ЗЬ, буква З. Внедрение </w:t>
            </w:r>
            <w:r w:rsidR="0006519E" w:rsidRPr="00075F53">
              <w:rPr>
                <w:rFonts w:ascii="Times New Roman" w:hAnsi="Times New Roman" w:cs="Times New Roman"/>
              </w:rPr>
              <w:t xml:space="preserve"> </w:t>
            </w:r>
            <w:r w:rsidRPr="00075F53">
              <w:rPr>
                <w:rFonts w:ascii="Times New Roman" w:hAnsi="Times New Roman" w:cs="Times New Roman"/>
              </w:rPr>
              <w:t>понятия «звонкий</w:t>
            </w:r>
            <w:r w:rsidR="0006519E" w:rsidRPr="00075F53">
              <w:rPr>
                <w:rFonts w:ascii="Times New Roman" w:hAnsi="Times New Roman" w:cs="Times New Roman"/>
              </w:rPr>
              <w:t xml:space="preserve"> согласный звук».</w:t>
            </w:r>
          </w:p>
          <w:p w:rsidR="0006519E" w:rsidRPr="00075F53" w:rsidRDefault="00653749" w:rsidP="0006519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Знакомство с буквой З</w:t>
            </w:r>
          </w:p>
          <w:p w:rsidR="00653749" w:rsidRPr="00075F53" w:rsidRDefault="00653749" w:rsidP="0065374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Беседа «Что такое профессии?». Цель: закрепить представление о труде людей </w:t>
            </w:r>
          </w:p>
          <w:p w:rsidR="00653749" w:rsidRPr="00075F53" w:rsidRDefault="00653749" w:rsidP="0065374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разных профессий.</w:t>
            </w:r>
          </w:p>
          <w:p w:rsidR="0006519E" w:rsidRPr="00075F53" w:rsidRDefault="00653749" w:rsidP="001003A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«Субботник». Цель: обогащать предикативный словарь, развивать слуховое внимание, логическое мышление.</w:t>
            </w:r>
          </w:p>
          <w:p w:rsidR="00653749" w:rsidRPr="00075F53" w:rsidRDefault="00653749" w:rsidP="001003A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Чтение И.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Турчин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«Человек заболел». Цель: расширять знания о труде взрослых через литературу, объяснить значение некоторых слов.</w:t>
            </w:r>
          </w:p>
          <w:p w:rsidR="00653749" w:rsidRPr="00075F53" w:rsidRDefault="00653749" w:rsidP="001003A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Составление рассказа из опыта «Как трудятся наши родители». Цель: закреплять умение составлять последовательный рассказ из личного опыта.</w:t>
            </w:r>
          </w:p>
          <w:p w:rsidR="00653749" w:rsidRPr="00075F53" w:rsidRDefault="00653749" w:rsidP="001003A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Внесение настольной игры «Какие инструменты спрятались в рисунке». Цель: развивать зрительное восприятие, умение отгадывать загадки о различных инструментах.</w:t>
            </w:r>
          </w:p>
          <w:p w:rsidR="00653749" w:rsidRPr="00075F53" w:rsidRDefault="00653749" w:rsidP="001003A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Разучивание стихотворения А.Кожевникова «Целый день за стенкой стук». Цель: активизировать память, упражнять в чётком звукопроизношении.</w:t>
            </w:r>
          </w:p>
          <w:p w:rsidR="00653749" w:rsidRPr="00075F53" w:rsidRDefault="00653749" w:rsidP="001003A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Дыхательные упражнения по теме «Инструменты». Цель: формировать навыки речевого дыхания и чёткого звукопроизношения</w:t>
            </w:r>
          </w:p>
          <w:p w:rsidR="00653749" w:rsidRPr="00075F53" w:rsidRDefault="00653749" w:rsidP="001003A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Рассматривание иллюстраций, репродукций на тему «Строители». Цель: расширить представления детей о труде строителей, уточнить знания о профессиях маляра, плотника, каменщика, расширить и уточнить знания об инструментах, применяемых строителями в работе, развивать речь.</w:t>
            </w:r>
          </w:p>
          <w:p w:rsidR="00653749" w:rsidRPr="00075F53" w:rsidRDefault="00653749" w:rsidP="001003A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Чтение</w:t>
            </w:r>
            <w:bookmarkStart w:id="46" w:name="_Hlk534546341"/>
            <w:r w:rsidRPr="00075F53">
              <w:rPr>
                <w:rFonts w:ascii="Times New Roman" w:hAnsi="Times New Roman" w:cs="Times New Roman"/>
              </w:rPr>
              <w:t xml:space="preserve"> С. Маршак «Как рубанок сделал рубанок». </w:t>
            </w:r>
            <w:bookmarkEnd w:id="46"/>
            <w:r w:rsidRPr="00075F53">
              <w:rPr>
                <w:rFonts w:ascii="Times New Roman" w:hAnsi="Times New Roman" w:cs="Times New Roman"/>
              </w:rPr>
              <w:t>Цель: формировать умение строить разные типы высказываний, отвечать на вопросы по содержанию произведения.</w:t>
            </w:r>
          </w:p>
          <w:p w:rsidR="00653749" w:rsidRPr="00075F53" w:rsidRDefault="00653749" w:rsidP="001003A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Пересказ текста  «На верстаке лежит дубовая доска» по Э.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Шиму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. Цель: совершенствовать умение пересказывать не большие произведения.</w:t>
            </w:r>
          </w:p>
          <w:p w:rsidR="00653749" w:rsidRPr="00075F53" w:rsidRDefault="00653749" w:rsidP="001003A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«Какой? Какая? Какие?». Цель: формировать грамматический строй речи, учить образовывать относительные прилагательные от существительных, согласовывать прилагательные с существительными в роде, числе и падеже.</w:t>
            </w:r>
          </w:p>
          <w:p w:rsidR="00653749" w:rsidRPr="00075F53" w:rsidRDefault="00653749" w:rsidP="0065374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Чтение стихотворения </w:t>
            </w:r>
            <w:bookmarkStart w:id="47" w:name="_Hlk534546324"/>
            <w:r w:rsidRPr="00075F53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Родари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«Чем пахнут ремёсла».</w:t>
            </w:r>
            <w:bookmarkEnd w:id="47"/>
            <w:r w:rsidRPr="00075F53">
              <w:rPr>
                <w:rFonts w:ascii="Times New Roman" w:hAnsi="Times New Roman" w:cs="Times New Roman"/>
              </w:rPr>
              <w:t xml:space="preserve">Цель: закрепить знания о различных профессиях, </w:t>
            </w:r>
          </w:p>
          <w:p w:rsidR="00653749" w:rsidRPr="00075F53" w:rsidRDefault="00653749" w:rsidP="0065374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развивать поэтический слух.</w:t>
            </w:r>
          </w:p>
          <w:p w:rsidR="00653749" w:rsidRPr="00075F53" w:rsidRDefault="00653749" w:rsidP="0065374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Составление рассказов по фотографиям и оформление </w:t>
            </w:r>
            <w:proofErr w:type="spellStart"/>
            <w:r w:rsidRPr="00075F53">
              <w:rPr>
                <w:rFonts w:ascii="Times New Roman" w:hAnsi="Times New Roman" w:cs="Times New Roman"/>
              </w:rPr>
              <w:t>фотостенда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«Мои родители на работе». Цель: формировать уважение к труду. Развивать монологическую речь, умение подбирать эпитеты и сравнения.</w:t>
            </w:r>
          </w:p>
          <w:p w:rsidR="00653749" w:rsidRPr="00075F53" w:rsidRDefault="00653749" w:rsidP="0065374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Д.и. «Придумай конец истории». Цель: развивать воображение и аналитическое мышление.</w:t>
            </w:r>
          </w:p>
          <w:p w:rsidR="00653749" w:rsidRPr="00075F53" w:rsidRDefault="00653749" w:rsidP="0065374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Чтение </w:t>
            </w:r>
            <w:bookmarkStart w:id="48" w:name="_Hlk534546307"/>
            <w:r w:rsidRPr="00075F53">
              <w:rPr>
                <w:rFonts w:ascii="Times New Roman" w:hAnsi="Times New Roman" w:cs="Times New Roman"/>
              </w:rPr>
              <w:t>В.В. Маяковский «Кем быть?».</w:t>
            </w:r>
            <w:bookmarkEnd w:id="48"/>
            <w:proofErr w:type="spellStart"/>
            <w:r w:rsidRPr="00075F53">
              <w:rPr>
                <w:rFonts w:ascii="Times New Roman" w:hAnsi="Times New Roman" w:cs="Times New Roman"/>
              </w:rPr>
              <w:t>Цель:учить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выражать своё отношение к персонажам, развивать речевую активность, диалогическую речь, расширять словарный запас.</w:t>
            </w:r>
          </w:p>
          <w:p w:rsidR="00653749" w:rsidRPr="00075F53" w:rsidRDefault="00653749" w:rsidP="00653749">
            <w:pPr>
              <w:rPr>
                <w:rFonts w:ascii="Times New Roman" w:hAnsi="Times New Roman" w:cs="Times New Roman"/>
              </w:rPr>
            </w:pPr>
          </w:p>
          <w:p w:rsidR="00653749" w:rsidRPr="00075F53" w:rsidRDefault="00653749" w:rsidP="001003AB">
            <w:pPr>
              <w:rPr>
                <w:rFonts w:ascii="Times New Roman" w:hAnsi="Times New Roman" w:cs="Times New Roman"/>
              </w:rPr>
            </w:pPr>
          </w:p>
        </w:tc>
      </w:tr>
      <w:tr w:rsidR="00653749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653749" w:rsidRPr="00075F53" w:rsidRDefault="00653749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653749" w:rsidRPr="00075F53" w:rsidRDefault="00653749" w:rsidP="003B0F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653749" w:rsidRPr="00075F53" w:rsidRDefault="00DD4E71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Художественно -эстетическое развитие</w:t>
            </w:r>
          </w:p>
        </w:tc>
        <w:tc>
          <w:tcPr>
            <w:tcW w:w="7350" w:type="dxa"/>
          </w:tcPr>
          <w:p w:rsidR="00DD4E71" w:rsidRPr="00075F53" w:rsidRDefault="00DD4E71" w:rsidP="00DD4E7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Рисование  Т.С. Комарова стр. 75</w:t>
            </w:r>
          </w:p>
          <w:p w:rsidR="00DD4E71" w:rsidRPr="00075F53" w:rsidRDefault="00DD4E71" w:rsidP="00DD4E7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 Декоративное рисование по мотивам хохломской росписи</w:t>
            </w:r>
          </w:p>
          <w:p w:rsidR="00DD4E71" w:rsidRPr="00075F53" w:rsidRDefault="00DD4E71" w:rsidP="00DD4E7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Учить детей рисовать волнистые линии, короткие завитки и травинки слитным , плавным движением.</w:t>
            </w:r>
          </w:p>
          <w:p w:rsidR="00DD4E71" w:rsidRPr="00075F53" w:rsidRDefault="00DD4E71" w:rsidP="00DD4E7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Аппликация</w:t>
            </w:r>
            <w:r w:rsidR="0095366F" w:rsidRPr="00075F53">
              <w:rPr>
                <w:rFonts w:ascii="Times New Roman" w:hAnsi="Times New Roman" w:cs="Times New Roman"/>
              </w:rPr>
              <w:t xml:space="preserve"> Т.С. Комарова стр.77</w:t>
            </w:r>
          </w:p>
          <w:p w:rsidR="00DD4E71" w:rsidRPr="00075F53" w:rsidRDefault="00DD4E71" w:rsidP="00DD4E7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Тема «По замыслу» </w:t>
            </w:r>
          </w:p>
          <w:p w:rsidR="00DD4E71" w:rsidRPr="00075F53" w:rsidRDefault="00DD4E71" w:rsidP="00DD4E7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Цель: Учить детей </w:t>
            </w:r>
            <w:r w:rsidR="0095366F" w:rsidRPr="00075F53">
              <w:rPr>
                <w:rFonts w:ascii="Times New Roman" w:hAnsi="Times New Roman" w:cs="Times New Roman"/>
              </w:rPr>
              <w:t>самостоятельно отбирать содержание своей работы и выполнять замысел, используя ранее усвоенные навыки и умения</w:t>
            </w:r>
            <w:r w:rsidRPr="00075F53">
              <w:rPr>
                <w:rFonts w:ascii="Times New Roman" w:hAnsi="Times New Roman" w:cs="Times New Roman"/>
              </w:rPr>
              <w:t>.</w:t>
            </w:r>
          </w:p>
          <w:p w:rsidR="00DD4E71" w:rsidRPr="00075F53" w:rsidRDefault="00DD4E71" w:rsidP="00DD4E7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Чтение </w:t>
            </w:r>
            <w:r w:rsidR="0095366F" w:rsidRPr="00075F53">
              <w:rPr>
                <w:rFonts w:ascii="Times New Roman" w:hAnsi="Times New Roman" w:cs="Times New Roman"/>
              </w:rPr>
              <w:t xml:space="preserve">А.Яшин </w:t>
            </w:r>
            <w:r w:rsidRPr="00075F53">
              <w:rPr>
                <w:rFonts w:ascii="Times New Roman" w:hAnsi="Times New Roman" w:cs="Times New Roman"/>
              </w:rPr>
              <w:t xml:space="preserve"> «</w:t>
            </w:r>
            <w:r w:rsidR="0095366F" w:rsidRPr="00075F53">
              <w:rPr>
                <w:rFonts w:ascii="Times New Roman" w:hAnsi="Times New Roman" w:cs="Times New Roman"/>
              </w:rPr>
              <w:t>Покормите птиц зимой</w:t>
            </w:r>
            <w:r w:rsidRPr="00075F53">
              <w:rPr>
                <w:rFonts w:ascii="Times New Roman" w:hAnsi="Times New Roman" w:cs="Times New Roman"/>
              </w:rPr>
              <w:t xml:space="preserve">» </w:t>
            </w:r>
            <w:r w:rsidR="0095366F" w:rsidRPr="00075F53">
              <w:rPr>
                <w:rFonts w:ascii="Times New Roman" w:hAnsi="Times New Roman" w:cs="Times New Roman"/>
              </w:rPr>
              <w:t xml:space="preserve">, А.Блок «Ветхая избушка», И. </w:t>
            </w:r>
            <w:proofErr w:type="spellStart"/>
            <w:r w:rsidR="0095366F" w:rsidRPr="00075F53">
              <w:rPr>
                <w:rFonts w:ascii="Times New Roman" w:hAnsi="Times New Roman" w:cs="Times New Roman"/>
              </w:rPr>
              <w:t>Токманова</w:t>
            </w:r>
            <w:proofErr w:type="spellEnd"/>
            <w:r w:rsidR="0095366F" w:rsidRPr="00075F53">
              <w:rPr>
                <w:rFonts w:ascii="Times New Roman" w:hAnsi="Times New Roman" w:cs="Times New Roman"/>
              </w:rPr>
              <w:t xml:space="preserve"> «Куда в машинах снег везут»</w:t>
            </w:r>
          </w:p>
          <w:p w:rsidR="0095366F" w:rsidRPr="00075F53" w:rsidRDefault="0095366F" w:rsidP="00DD4E7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«Дорисуй, что забыл художник и раскрась». Цель: способствовать развитию творчества.</w:t>
            </w:r>
          </w:p>
          <w:p w:rsidR="0095366F" w:rsidRPr="00075F53" w:rsidRDefault="0095366F" w:rsidP="00DD4E7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Настольная игра «Разрезные картинки». Цель: развивать восприятие.</w:t>
            </w:r>
          </w:p>
          <w:p w:rsidR="0095366F" w:rsidRPr="00075F53" w:rsidRDefault="0095366F" w:rsidP="00DD4E7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«Портные». Цель: продолжить учить вырезывать симметричные фигуры (платья) по контуру и без</w:t>
            </w:r>
          </w:p>
          <w:p w:rsidR="0095366F" w:rsidRPr="00075F53" w:rsidRDefault="0095366F" w:rsidP="00DD4E7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Познавательно-исследовательская деятельность с красками. Цель: упражнять детей в получении разных цветов.</w:t>
            </w:r>
          </w:p>
          <w:p w:rsidR="0095366F" w:rsidRPr="00075F53" w:rsidRDefault="0095366F" w:rsidP="0095366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Конструктивно-модельная деятельность по желанию детей. Цель: учить на основе анализа находить конструктивные решения и планировать</w:t>
            </w:r>
          </w:p>
          <w:p w:rsidR="0095366F" w:rsidRPr="00075F53" w:rsidRDefault="0095366F" w:rsidP="0095366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создание собственной постройки.</w:t>
            </w:r>
          </w:p>
          <w:p w:rsidR="0095366F" w:rsidRPr="00075F53" w:rsidRDefault="0095366F" w:rsidP="0095366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Самостоятельная работа в центре художественного творчества. Цель: закреплять навыки аккуратной лепки, формировать умение лепить маленькие детали, украшать свою работу.</w:t>
            </w:r>
          </w:p>
          <w:p w:rsidR="0095366F" w:rsidRPr="00075F53" w:rsidRDefault="0095366F" w:rsidP="0095366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Изготовление карточек для игры «Лото «Инструменты». Цель: привлечь детей к изготовлению игрового оборудования, закрепить названия различных инструментов.</w:t>
            </w:r>
          </w:p>
          <w:p w:rsidR="0095366F" w:rsidRPr="00075F53" w:rsidRDefault="0095366F" w:rsidP="0095366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Самостоятельная лепка из солёного теста. Упражнение «Пекарь». Цель: развивать моторику, совершенствовать технику лепки</w:t>
            </w:r>
          </w:p>
          <w:p w:rsidR="0095366F" w:rsidRPr="00075F53" w:rsidRDefault="0095366F" w:rsidP="0095366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Рисование на тему «Кем ты хочешь быть, когда станешь взрослым». Цель: развивать воображение и графические навыки, уточнить представления о профессиях взрослых.</w:t>
            </w:r>
          </w:p>
          <w:p w:rsidR="00653749" w:rsidRPr="00075F53" w:rsidRDefault="0095366F" w:rsidP="0006519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Рассматривание схем и чертежей, планов строительства и т.д. Цель: познакомить детей со значением графических моделей в науке.</w:t>
            </w:r>
          </w:p>
          <w:p w:rsidR="0095366F" w:rsidRPr="00075F53" w:rsidRDefault="0095366F" w:rsidP="0006519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Конструктивно-модельная деятельность из строительного материала «Завод». Цель: вспомнить профессии людей, участвующих в строительстве зданий.</w:t>
            </w:r>
          </w:p>
          <w:p w:rsidR="0095366F" w:rsidRPr="00075F53" w:rsidRDefault="0095366F" w:rsidP="0006519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центре «Играем в театр». Цель: способствовать развитию игрового взаимодействия, коммуникативных навыков.</w:t>
            </w:r>
          </w:p>
          <w:p w:rsidR="0095366F" w:rsidRPr="00075F53" w:rsidRDefault="0095366F" w:rsidP="0006519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Музыкально-дидактическая игра «Волшебный волчок». Цель: учить детей узнавать знакомые песни по мелодии, сыгранной на металлофоне, уметь назвать композитора.</w:t>
            </w:r>
          </w:p>
          <w:p w:rsidR="0095366F" w:rsidRPr="00075F53" w:rsidRDefault="0095366F" w:rsidP="0006519E">
            <w:pPr>
              <w:rPr>
                <w:rFonts w:ascii="Times New Roman" w:hAnsi="Times New Roman" w:cs="Times New Roman"/>
              </w:rPr>
            </w:pPr>
          </w:p>
        </w:tc>
      </w:tr>
      <w:tr w:rsidR="0095366F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95366F" w:rsidRPr="00075F53" w:rsidRDefault="0095366F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95366F" w:rsidRPr="00075F53" w:rsidRDefault="0095366F" w:rsidP="003B0F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95366F" w:rsidRPr="00075F53" w:rsidRDefault="00DA2F46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Социально-коммуникативное</w:t>
            </w:r>
          </w:p>
        </w:tc>
        <w:tc>
          <w:tcPr>
            <w:tcW w:w="7350" w:type="dxa"/>
          </w:tcPr>
          <w:p w:rsidR="0095366F" w:rsidRPr="00075F53" w:rsidRDefault="00DA2F46" w:rsidP="00DD4E7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Настольная игра «Кто отличник-пешеход». Цель: вспомнить правила безопасности на дороге.</w:t>
            </w:r>
          </w:p>
          <w:p w:rsidR="00DA2F46" w:rsidRPr="00075F53" w:rsidRDefault="00DA2F46" w:rsidP="00DD4E7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Знакомство с русской народной игрой «Колечко». Цель: приобщать детей к народной культуре</w:t>
            </w:r>
          </w:p>
          <w:p w:rsidR="00DA2F46" w:rsidRPr="00075F53" w:rsidRDefault="00DA2F46" w:rsidP="00DD4E7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«Кто заботится о нас в детском саду». Цель: уточнить знания детей о профессиях в детском саду, воспитывать уважение к труду.</w:t>
            </w:r>
          </w:p>
          <w:p w:rsidR="00DA2F46" w:rsidRPr="00075F53" w:rsidRDefault="00DA2F46" w:rsidP="00DD4E7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Стирка кукольного белья. Цель: расширять знания о труде прачки, вспомнить о свойствах воды, формировать умение распределять обязанности в команде, анализировать результат труда.</w:t>
            </w:r>
          </w:p>
          <w:p w:rsidR="00DA2F46" w:rsidRPr="00075F53" w:rsidRDefault="00DA2F46" w:rsidP="00DD4E7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Помощь младшему воспитателю в уборке на веранде. Цель: формировать умение быстро выполнять трудовые поручения.</w:t>
            </w:r>
          </w:p>
          <w:p w:rsidR="00DA2F46" w:rsidRPr="00075F53" w:rsidRDefault="00DA2F46" w:rsidP="00DD4E7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Рассматривание картин из серии «Безопасность». Цель: закрепить правила обращения с опасными предметами, формировать правила безопасного поведения в быту.</w:t>
            </w:r>
          </w:p>
          <w:p w:rsidR="00DA2F46" w:rsidRPr="00075F53" w:rsidRDefault="00DA2F46" w:rsidP="00DD4E7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Дежурство по столам. Цель: закрепить последовательность сервировки стола</w:t>
            </w:r>
          </w:p>
          <w:p w:rsidR="00DA2F46" w:rsidRPr="00075F53" w:rsidRDefault="00DA2F46" w:rsidP="00DD4E7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Обсуждение пословиц и поговорок о труде. Цель: учить детей понимать смысл пословиц.</w:t>
            </w:r>
          </w:p>
          <w:p w:rsidR="00DA2F46" w:rsidRPr="00075F53" w:rsidRDefault="00DA2F46" w:rsidP="00DA2F4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Наблюдение за трудом воспитателя в уголке природы.</w:t>
            </w:r>
          </w:p>
          <w:p w:rsidR="00DA2F46" w:rsidRPr="00075F53" w:rsidRDefault="00DA2F46" w:rsidP="00DA2F4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 учить детей наблюдать за трудом взрослого, оказывать посильную помощь, развить, трудолюбие, интерес к природе.</w:t>
            </w:r>
          </w:p>
          <w:p w:rsidR="00DA2F46" w:rsidRPr="00075F53" w:rsidRDefault="00DA2F46" w:rsidP="00DA2F46">
            <w:pPr>
              <w:rPr>
                <w:rFonts w:ascii="Times New Roman" w:hAnsi="Times New Roman" w:cs="Times New Roman"/>
              </w:rPr>
            </w:pPr>
            <w:bookmarkStart w:id="49" w:name="_Hlk534546075"/>
            <w:r w:rsidRPr="00075F53">
              <w:rPr>
                <w:rFonts w:ascii="Times New Roman" w:hAnsi="Times New Roman" w:cs="Times New Roman"/>
              </w:rPr>
              <w:t xml:space="preserve">Творческое задание «Что такое трудолюбие». </w:t>
            </w:r>
            <w:bookmarkEnd w:id="49"/>
            <w:r w:rsidRPr="00075F53">
              <w:rPr>
                <w:rFonts w:ascii="Times New Roman" w:hAnsi="Times New Roman" w:cs="Times New Roman"/>
              </w:rPr>
              <w:t>Цель: способствовать формированию нравственных качеств и желанию трудиться.</w:t>
            </w:r>
          </w:p>
          <w:p w:rsidR="00DA2F46" w:rsidRPr="00075F53" w:rsidRDefault="00DA2F46" w:rsidP="00DA2F4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«Хвост дракона». Цель: развлечь детей, содействовать сплочению детского коллектива</w:t>
            </w:r>
          </w:p>
          <w:p w:rsidR="00DA2F46" w:rsidRPr="00075F53" w:rsidRDefault="00DA2F46" w:rsidP="00DA2F4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Сюжетно-ролевая игра. «Лечим кукле Даше горло». Цель: продолжать знакомить детей с профессией врача, учить детей разнообразным игровым действиям, отражающим труд врача, развивать умение вступать в ролевое взаимодействие со сверстниками, изменять содержание диалога в зависимости от смены роли, воспитывать умение выполнять правила культурного поведения и общения в игре, расширить знания а профессии врача.</w:t>
            </w:r>
          </w:p>
          <w:p w:rsidR="00DA2F46" w:rsidRPr="00075F53" w:rsidRDefault="00DA2F46" w:rsidP="00DA2F4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Просмотр презентации «Что умеют роботы». Цель: расширять знания детей о научных открытиях, изменении жизни с появлением роботов.</w:t>
            </w:r>
          </w:p>
          <w:p w:rsidR="00DA2F46" w:rsidRPr="00075F53" w:rsidRDefault="00DA2F46" w:rsidP="00DA2F4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центре сюжетно-ролевой игры. Цель: обогащать и расширять социальный опыт детей, развивать коммуникативные навыки детей в процессе игры.</w:t>
            </w:r>
          </w:p>
          <w:p w:rsidR="00DA2F46" w:rsidRPr="00075F53" w:rsidRDefault="00DA2F46" w:rsidP="00DA2F4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«Конкурс хвастунов». Цель: способствовать развитию адекватной самооценки.</w:t>
            </w:r>
          </w:p>
        </w:tc>
      </w:tr>
      <w:tr w:rsidR="00DA2F46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DA2F46" w:rsidRPr="00075F53" w:rsidRDefault="00DA2F46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DA2F46" w:rsidRPr="00075F53" w:rsidRDefault="00DA2F46" w:rsidP="003B0F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DA2F46" w:rsidRPr="00075F53" w:rsidRDefault="00DA2F46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7350" w:type="dxa"/>
          </w:tcPr>
          <w:p w:rsidR="00DA2F46" w:rsidRPr="00075F53" w:rsidRDefault="00DA2F46" w:rsidP="00DA2F4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Физкультура</w:t>
            </w:r>
          </w:p>
          <w:p w:rsidR="00DA2F46" w:rsidRPr="00075F53" w:rsidRDefault="00DA2F46" w:rsidP="00DA2F4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Занятие№1</w:t>
            </w:r>
          </w:p>
          <w:p w:rsidR="00DA2F46" w:rsidRPr="00075F53" w:rsidRDefault="00DA2F46" w:rsidP="00DA2F4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Цель: Учить детей ходить по кругу с высоким подниманием коленей, широким шагом. Бегать по кругу, перепрыгивая через набивные мячи, препятствия ( </w:t>
            </w:r>
            <w:r w:rsidRPr="00075F53">
              <w:rPr>
                <w:rFonts w:ascii="Times New Roman" w:hAnsi="Times New Roman" w:cs="Times New Roman"/>
                <w:lang w:val="en-US"/>
              </w:rPr>
              <w:t>h</w:t>
            </w:r>
            <w:r w:rsidRPr="00075F53">
              <w:rPr>
                <w:rFonts w:ascii="Times New Roman" w:hAnsi="Times New Roman" w:cs="Times New Roman"/>
              </w:rPr>
              <w:t>=10-15см). Пройти по узкой стороне гимнастической скамейке боком. Метать мячи , мешочки с песком в горизонтальную цель из разных положений.</w:t>
            </w:r>
          </w:p>
          <w:p w:rsidR="00DA2F46" w:rsidRPr="00075F53" w:rsidRDefault="00DA2F46" w:rsidP="00DA2F4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Физкультура</w:t>
            </w:r>
          </w:p>
          <w:p w:rsidR="00DA2F46" w:rsidRPr="00075F53" w:rsidRDefault="00DA2F46" w:rsidP="00DA2F4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Занятие№2</w:t>
            </w:r>
          </w:p>
          <w:p w:rsidR="00DA2F46" w:rsidRPr="00075F53" w:rsidRDefault="00DA2F46" w:rsidP="00DA2F4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Цель: Закреплять умение ходить по кругу с высоким подниманием коленей, широким шагом. Бегать по кругу, перепрыгивая через набивные мячи, препятствия ( </w:t>
            </w:r>
            <w:r w:rsidRPr="00075F53">
              <w:rPr>
                <w:rFonts w:ascii="Times New Roman" w:hAnsi="Times New Roman" w:cs="Times New Roman"/>
                <w:lang w:val="en-US"/>
              </w:rPr>
              <w:t>h</w:t>
            </w:r>
            <w:r w:rsidRPr="00075F53">
              <w:rPr>
                <w:rFonts w:ascii="Times New Roman" w:hAnsi="Times New Roman" w:cs="Times New Roman"/>
              </w:rPr>
              <w:t>=10-15см). Пройти по узкой стороне гимнастической скамейке боком. Метать мячи , мешочки с песком в горизонтальную цель из разных положений.</w:t>
            </w:r>
          </w:p>
          <w:p w:rsidR="00DA2F46" w:rsidRPr="00075F53" w:rsidRDefault="00DA2F46" w:rsidP="00DA2F4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Физкультура на воздухе</w:t>
            </w:r>
          </w:p>
          <w:p w:rsidR="00DA2F46" w:rsidRPr="00075F53" w:rsidRDefault="00DA2F46" w:rsidP="00DA2F4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Комплекс ОРУ « В деревне у дедушке» П.И «</w:t>
            </w:r>
            <w:r w:rsidR="001C2D5B" w:rsidRPr="00075F53">
              <w:rPr>
                <w:rFonts w:ascii="Times New Roman" w:hAnsi="Times New Roman" w:cs="Times New Roman"/>
              </w:rPr>
              <w:t>Скворечники», «Инструменты», «Найди молоточек»</w:t>
            </w:r>
          </w:p>
          <w:p w:rsidR="001C2D5B" w:rsidRPr="00075F53" w:rsidRDefault="001C2D5B" w:rsidP="00DA2F4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«Поймай рыбку». Цель: учить детей подпрыгивать на двух ногах стоя на месте.</w:t>
            </w:r>
          </w:p>
          <w:p w:rsidR="001C2D5B" w:rsidRPr="00075F53" w:rsidRDefault="001C2D5B" w:rsidP="001C2D5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«Нитка, иголка, узелок». Цель: познакомить с игрой.</w:t>
            </w:r>
          </w:p>
          <w:p w:rsidR="001C2D5B" w:rsidRPr="00075F53" w:rsidRDefault="001C2D5B" w:rsidP="001C2D5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Подвижная игра «Дедушка-сапожник». Цель: продолжить знакомство с профессиями.</w:t>
            </w:r>
          </w:p>
          <w:p w:rsidR="001C2D5B" w:rsidRPr="00075F53" w:rsidRDefault="001C2D5B" w:rsidP="001C2D5B">
            <w:pPr>
              <w:rPr>
                <w:rFonts w:ascii="Times New Roman" w:hAnsi="Times New Roman" w:cs="Times New Roman"/>
              </w:rPr>
            </w:pPr>
            <w:proofErr w:type="spellStart"/>
            <w:r w:rsidRPr="00075F53">
              <w:rPr>
                <w:rFonts w:ascii="Times New Roman" w:hAnsi="Times New Roman" w:cs="Times New Roman"/>
              </w:rPr>
              <w:t>Физминутка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«Мы в профессии играли». Цель: развлечь детей.</w:t>
            </w:r>
          </w:p>
          <w:p w:rsidR="001C2D5B" w:rsidRPr="00075F53" w:rsidRDefault="001C2D5B" w:rsidP="001C2D5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Дыхательные упражнения «Дворник с метлой», «На приёме у врача». Цель: способствовать развитию дыхательной системы.</w:t>
            </w:r>
          </w:p>
          <w:p w:rsidR="001C2D5B" w:rsidRPr="00075F53" w:rsidRDefault="001C2D5B" w:rsidP="001C2D5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«Смелее вперёд». Цель: развивать слуховое внимание, умение ориентироваться в пространстве. П.и. «</w:t>
            </w:r>
            <w:proofErr w:type="spellStart"/>
            <w:r w:rsidRPr="00075F53">
              <w:rPr>
                <w:rFonts w:ascii="Times New Roman" w:hAnsi="Times New Roman" w:cs="Times New Roman"/>
              </w:rPr>
              <w:t>Кольцебросы</w:t>
            </w:r>
            <w:proofErr w:type="spellEnd"/>
            <w:r w:rsidRPr="00075F53">
              <w:rPr>
                <w:rFonts w:ascii="Times New Roman" w:hAnsi="Times New Roman" w:cs="Times New Roman"/>
              </w:rPr>
              <w:t>». Цель: учить детей набрасывать кольца на колышки, стараясь набросить как можно больше колец.</w:t>
            </w:r>
          </w:p>
          <w:p w:rsidR="001C2D5B" w:rsidRPr="00075F53" w:rsidRDefault="001C2D5B" w:rsidP="001C2D5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</w:t>
            </w:r>
            <w:proofErr w:type="spellStart"/>
            <w:r w:rsidRPr="00075F53">
              <w:rPr>
                <w:rFonts w:ascii="Times New Roman" w:hAnsi="Times New Roman" w:cs="Times New Roman"/>
              </w:rPr>
              <w:t>Палочка-стукалочка</w:t>
            </w:r>
            <w:proofErr w:type="spellEnd"/>
            <w:r w:rsidRPr="00075F53">
              <w:rPr>
                <w:rFonts w:ascii="Times New Roman" w:hAnsi="Times New Roman" w:cs="Times New Roman"/>
              </w:rPr>
              <w:t>». Цель: развивать быстроту реакции.</w:t>
            </w:r>
          </w:p>
          <w:p w:rsidR="001C2D5B" w:rsidRPr="00075F53" w:rsidRDefault="001C2D5B" w:rsidP="001C2D5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Подвижная игра «Дедушка-сапожник». Цель: продолжить знакомство с профессиями.</w:t>
            </w:r>
          </w:p>
          <w:p w:rsidR="001C2D5B" w:rsidRPr="00075F53" w:rsidRDefault="001C2D5B" w:rsidP="001C2D5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подвижные игры. Цель: поддержать стремление детей организовывать игры.</w:t>
            </w:r>
          </w:p>
          <w:p w:rsidR="001C2D5B" w:rsidRPr="00075F53" w:rsidRDefault="001C2D5B" w:rsidP="001C2D5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«Нитка, иголка, узелок». Цель: расширять знания о профессии швеи.</w:t>
            </w:r>
          </w:p>
          <w:p w:rsidR="001C2D5B" w:rsidRPr="00075F53" w:rsidRDefault="001C2D5B" w:rsidP="001C2D5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Д.и. «Спортивное домино». Цель: учить детей узнавать и называть виды спорта, развивать память, логику, мышление.</w:t>
            </w:r>
          </w:p>
          <w:p w:rsidR="001C2D5B" w:rsidRPr="00075F53" w:rsidRDefault="001C2D5B" w:rsidP="001C2D5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</w:t>
            </w:r>
            <w:proofErr w:type="spellStart"/>
            <w:r w:rsidRPr="00075F53">
              <w:rPr>
                <w:rFonts w:ascii="Times New Roman" w:hAnsi="Times New Roman" w:cs="Times New Roman"/>
              </w:rPr>
              <w:t>Перетягивание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каната». Цель: порадовать детей</w:t>
            </w:r>
          </w:p>
          <w:p w:rsidR="001C2D5B" w:rsidRPr="00075F53" w:rsidRDefault="001C2D5B" w:rsidP="001C2D5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П.и. «Дорожка препятствий». Цель: продолжать учить детей прыгать на двух ногах с продвижением вперёд; совершенствовать навыки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пролезания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под дугами; совершенствовать координацию движений. П.и. «Чай, чай, выручай». Цель: продолжить знакомство с народными играми.</w:t>
            </w:r>
          </w:p>
          <w:p w:rsidR="001C2D5B" w:rsidRPr="00075F53" w:rsidRDefault="001C2D5B" w:rsidP="001C2D5B">
            <w:pPr>
              <w:rPr>
                <w:rFonts w:ascii="Times New Roman" w:hAnsi="Times New Roman" w:cs="Times New Roman"/>
              </w:rPr>
            </w:pPr>
          </w:p>
        </w:tc>
      </w:tr>
      <w:tr w:rsidR="001C2D5B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1C2D5B" w:rsidRPr="00075F53" w:rsidRDefault="001C2D5B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lastRenderedPageBreak/>
              <w:t xml:space="preserve">Февраль 2 неделя </w:t>
            </w:r>
          </w:p>
        </w:tc>
        <w:tc>
          <w:tcPr>
            <w:tcW w:w="567" w:type="dxa"/>
            <w:textDirection w:val="btLr"/>
          </w:tcPr>
          <w:p w:rsidR="001C2D5B" w:rsidRPr="00075F53" w:rsidRDefault="001C2D5B" w:rsidP="003B0F01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Животные жарких стран, повадки детеныши</w:t>
            </w:r>
          </w:p>
        </w:tc>
        <w:tc>
          <w:tcPr>
            <w:tcW w:w="866" w:type="dxa"/>
            <w:textDirection w:val="btLr"/>
          </w:tcPr>
          <w:p w:rsidR="001C2D5B" w:rsidRPr="00075F53" w:rsidRDefault="001C2D5B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7350" w:type="dxa"/>
          </w:tcPr>
          <w:p w:rsidR="00266B49" w:rsidRPr="00075F53" w:rsidRDefault="00266B49" w:rsidP="00266B4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ФЭМП Н. В.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Нищева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стр.268 Конспект 34</w:t>
            </w:r>
          </w:p>
          <w:p w:rsidR="00266B49" w:rsidRPr="00075F53" w:rsidRDefault="00266B49" w:rsidP="00266B4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 Животные жарких стран ».</w:t>
            </w:r>
          </w:p>
          <w:p w:rsidR="00266B49" w:rsidRPr="00075F53" w:rsidRDefault="00266B49" w:rsidP="00266B4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Закреплять представления о составе числа 7,8,9,10. Закреплять умения сравнивать площади предметов с помощью наложения или визуально. Путем сопоставления занимаемого ими места на столе. Закрепление первичных представлений о площади предметов</w:t>
            </w:r>
          </w:p>
          <w:p w:rsidR="00266B49" w:rsidRPr="00075F53" w:rsidRDefault="00266B49" w:rsidP="00266B4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ФЭМП В.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Нищева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стр.274  Конспект 35</w:t>
            </w:r>
          </w:p>
          <w:p w:rsidR="00266B49" w:rsidRPr="00075F53" w:rsidRDefault="00266B49" w:rsidP="00266B4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Цель: Закреплять представления о </w:t>
            </w:r>
            <w:proofErr w:type="spellStart"/>
            <w:r w:rsidRPr="00075F53">
              <w:rPr>
                <w:rFonts w:ascii="Times New Roman" w:hAnsi="Times New Roman" w:cs="Times New Roman"/>
              </w:rPr>
              <w:t>сотаве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числа 7,8,9,10. Закреплять навык решения примеров , навыков распознавания геометрических фигур.</w:t>
            </w:r>
          </w:p>
          <w:p w:rsidR="008B16F2" w:rsidRPr="00075F53" w:rsidRDefault="008B16F2" w:rsidP="008B16F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Ознакомление с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оркужающим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Е.Н.Краузе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стр.119</w:t>
            </w:r>
          </w:p>
          <w:p w:rsidR="008B16F2" w:rsidRPr="00075F53" w:rsidRDefault="008B16F2" w:rsidP="008B16F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«Животные жарких стран, их повадки, детеныши.</w:t>
            </w:r>
          </w:p>
          <w:p w:rsidR="001C2D5B" w:rsidRPr="00075F53" w:rsidRDefault="008B16F2" w:rsidP="008B16F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Расширять представления о животных жарких стран.</w:t>
            </w:r>
          </w:p>
          <w:p w:rsidR="00237D84" w:rsidRPr="00075F53" w:rsidRDefault="00237D84" w:rsidP="008B16F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Родной край</w:t>
            </w:r>
          </w:p>
          <w:p w:rsidR="00237D84" w:rsidRPr="00075F53" w:rsidRDefault="00237D84" w:rsidP="008B16F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 Наша армия»</w:t>
            </w:r>
          </w:p>
          <w:p w:rsidR="00237D84" w:rsidRPr="00075F53" w:rsidRDefault="00237D84" w:rsidP="008B16F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Продолжать расширять представление детей о Российской армии.</w:t>
            </w:r>
          </w:p>
          <w:p w:rsidR="008B16F2" w:rsidRPr="00075F53" w:rsidRDefault="008B16F2" w:rsidP="008B16F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«Ухо-нос». Цель: развивать межполушарные связи.</w:t>
            </w:r>
          </w:p>
          <w:p w:rsidR="008B16F2" w:rsidRPr="00075F53" w:rsidRDefault="008B16F2" w:rsidP="008B16F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Познавательно-исследовательская деятельность с карточками «Превращения». Цель: развивать логическое мышление.</w:t>
            </w:r>
          </w:p>
          <w:p w:rsidR="008B16F2" w:rsidRPr="00075F53" w:rsidRDefault="008B16F2" w:rsidP="008B16F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центре математического развития. Цель: способствовать развитию математических представлений.</w:t>
            </w:r>
          </w:p>
          <w:p w:rsidR="008B16F2" w:rsidRPr="00075F53" w:rsidRDefault="008B16F2" w:rsidP="008B16F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Рассказ воспитателя «Вот так Африка!». Цель: познакомить детей с природными зонами Африки: тропический лес, саванна, пустыня.</w:t>
            </w:r>
          </w:p>
          <w:p w:rsidR="008B16F2" w:rsidRPr="00075F53" w:rsidRDefault="008B16F2" w:rsidP="008B16F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«Травоядные или хищники». Цель: расширить знания детей о способах питания африканских животных.</w:t>
            </w:r>
          </w:p>
          <w:p w:rsidR="008B16F2" w:rsidRPr="00075F53" w:rsidRDefault="008B16F2" w:rsidP="008B16F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«Опиши животное, я отгадаю». Цель: закрепить умение составлять описательные рассказы о животных по плану</w:t>
            </w:r>
          </w:p>
          <w:p w:rsidR="008B16F2" w:rsidRPr="00075F53" w:rsidRDefault="008B16F2" w:rsidP="008B16F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центре науки и природы (коллекция тканей). Цель: закрепить знания о свойствах ткани, побуждать детей высказываться по ходу обследования материалов.</w:t>
            </w:r>
          </w:p>
          <w:p w:rsidR="008B16F2" w:rsidRPr="00075F53" w:rsidRDefault="008B16F2" w:rsidP="008B16F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Домашние заготовки «Рассказ о суслике». Цель: формировать умение выступать перед сверстниками.</w:t>
            </w:r>
          </w:p>
          <w:p w:rsidR="008B16F2" w:rsidRPr="00075F53" w:rsidRDefault="008B16F2" w:rsidP="008B16F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Настольные игры по экологии. Цель: продолжить ознакомление с миром природы, закрепить умение играть по правилам.</w:t>
            </w:r>
          </w:p>
          <w:p w:rsidR="008B16F2" w:rsidRPr="00075F53" w:rsidRDefault="008B16F2" w:rsidP="008B16F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«Волшебная ромашка». Цель: закреплять представления о составе чисел 7, 8, 9.</w:t>
            </w:r>
          </w:p>
          <w:p w:rsidR="008B16F2" w:rsidRPr="00075F53" w:rsidRDefault="008B16F2" w:rsidP="008B16F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Наблюдение за поведением птиц. Цель: уточнить знания об особенностях поведения зимующих птиц, активизировать словарь.</w:t>
            </w:r>
          </w:p>
          <w:p w:rsidR="008B16F2" w:rsidRPr="00075F53" w:rsidRDefault="008B16F2" w:rsidP="008B16F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Домашние заготовки «Рассказ о гепардах». Цель: объяснить, как животные приспосабливаются к жизни.</w:t>
            </w:r>
          </w:p>
          <w:p w:rsidR="008B16F2" w:rsidRPr="00075F53" w:rsidRDefault="008B16F2" w:rsidP="008B16F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Математические игры по выбору воспитателя. Цель: совершенствовать навыки решения примеров.</w:t>
            </w:r>
          </w:p>
          <w:p w:rsidR="008B16F2" w:rsidRPr="00075F53" w:rsidRDefault="008B16F2" w:rsidP="008B16F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Познавательно-исследовательская деятельность «Как обнаружить пар». Цель: учить решать проблемные ситуации, развивать аналитическое мышление.</w:t>
            </w:r>
          </w:p>
          <w:p w:rsidR="008B16F2" w:rsidRPr="00075F53" w:rsidRDefault="008B16F2" w:rsidP="008B16F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Работа с дробными кругами. Цель: способствовать развитию представления о том, что предмет можно делить на равные части, что целое больше части, закрепление умения называть часть.</w:t>
            </w:r>
          </w:p>
        </w:tc>
      </w:tr>
      <w:tr w:rsidR="006042AA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6042AA" w:rsidRPr="00075F53" w:rsidRDefault="006042AA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6042AA" w:rsidRPr="00075F53" w:rsidRDefault="006042AA" w:rsidP="003B0F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6042AA" w:rsidRPr="00075F53" w:rsidRDefault="006042AA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7350" w:type="dxa"/>
          </w:tcPr>
          <w:p w:rsidR="006042AA" w:rsidRPr="00075F53" w:rsidRDefault="006042AA" w:rsidP="006042A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Художественная литература.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О.М.Ельцова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стр.94 з.№19</w:t>
            </w:r>
          </w:p>
          <w:p w:rsidR="006042AA" w:rsidRPr="00075F53" w:rsidRDefault="006042AA" w:rsidP="006042A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«Чтение сказки братьев Гримм  «Госпожа Метелица»</w:t>
            </w:r>
          </w:p>
          <w:p w:rsidR="006042AA" w:rsidRPr="00075F53" w:rsidRDefault="006042AA" w:rsidP="006042A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Продолжать знакомство детей с авторами сказки, в частности со сказкой  братьев Гримм  «Госпожа Метелица»</w:t>
            </w:r>
          </w:p>
          <w:p w:rsidR="006042AA" w:rsidRPr="00075F53" w:rsidRDefault="006042AA" w:rsidP="006042A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Грамота.  О.М.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Ельцова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стр.65 з.№19</w:t>
            </w:r>
          </w:p>
          <w:p w:rsidR="006042AA" w:rsidRPr="00075F53" w:rsidRDefault="006042AA" w:rsidP="006042A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«Согласные звуки В, ВЬ, буква В. Закреплять понятия  «звонкий согласный звук».Звуковой анализ веник</w:t>
            </w:r>
          </w:p>
          <w:p w:rsidR="006042AA" w:rsidRPr="00075F53" w:rsidRDefault="006042AA" w:rsidP="006042A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Знакомство с буквой В</w:t>
            </w:r>
          </w:p>
          <w:p w:rsidR="006042AA" w:rsidRPr="00075F53" w:rsidRDefault="006042AA" w:rsidP="006042A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Игра «Разноцветные квадраты»(Н.В.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Нищева</w:t>
            </w:r>
            <w:proofErr w:type="spellEnd"/>
            <w:r w:rsidRPr="00075F53">
              <w:rPr>
                <w:rFonts w:ascii="Times New Roman" w:hAnsi="Times New Roman" w:cs="Times New Roman"/>
              </w:rPr>
              <w:t>). Цель: способствовать расширению словарного запаса детей по теме недели.</w:t>
            </w:r>
          </w:p>
          <w:p w:rsidR="006042AA" w:rsidRPr="00075F53" w:rsidRDefault="006042AA" w:rsidP="008B16F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Чтение Н.И. Сладков «Разноцветная земля. Пустыня». Цель: расширять знания о природе через литературу.</w:t>
            </w:r>
          </w:p>
          <w:p w:rsidR="006042AA" w:rsidRPr="00075F53" w:rsidRDefault="006042AA" w:rsidP="008B16F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«Чем похожи и чем отличаются» по лексическим темам. Цель: учить выстраивать предложения с союзом «а».</w:t>
            </w:r>
          </w:p>
          <w:p w:rsidR="006042AA" w:rsidRPr="00075F53" w:rsidRDefault="006042AA" w:rsidP="008B16F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Пальчиковые игры по теме «Животные жарких стран». Цель: развивать моторику и координацию движения и речи.</w:t>
            </w:r>
          </w:p>
          <w:p w:rsidR="006042AA" w:rsidRPr="00075F53" w:rsidRDefault="006042AA" w:rsidP="008B16F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Внесение сказок Киплинга. Цель: начать знакомство с творчеством автора</w:t>
            </w:r>
          </w:p>
          <w:p w:rsidR="006042AA" w:rsidRPr="00075F53" w:rsidRDefault="006042AA" w:rsidP="008B16F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Д.и. «Семейка слов». Цель: учить образовывать однокоренные слова</w:t>
            </w:r>
          </w:p>
          <w:p w:rsidR="006042AA" w:rsidRPr="00075F53" w:rsidRDefault="006042AA" w:rsidP="008B16F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Пальчиковые игры по выбору детей. Цель: вспомнить слова знакомых игр.</w:t>
            </w:r>
          </w:p>
          <w:p w:rsidR="006042AA" w:rsidRPr="00075F53" w:rsidRDefault="006042AA" w:rsidP="008B16F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Заучивание стихотворения А.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«Я портниха». Цель: формировать навыки работы с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мнемотаблицами</w:t>
            </w:r>
            <w:proofErr w:type="spellEnd"/>
            <w:r w:rsidRPr="00075F53">
              <w:rPr>
                <w:rFonts w:ascii="Times New Roman" w:hAnsi="Times New Roman" w:cs="Times New Roman"/>
              </w:rPr>
              <w:t>.</w:t>
            </w:r>
          </w:p>
          <w:p w:rsidR="006042AA" w:rsidRPr="00075F53" w:rsidRDefault="006042AA" w:rsidP="008B16F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«Назови 5 слов». Цель: обогащать словарь детей прилагательными.</w:t>
            </w:r>
          </w:p>
          <w:p w:rsidR="006042AA" w:rsidRPr="00075F53" w:rsidRDefault="006042AA" w:rsidP="008B16F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«Шкатулка с загадками» (по теме недели). Цель: продолжить учить отгадывать загадки, развивать логическое мышление.</w:t>
            </w:r>
          </w:p>
          <w:p w:rsidR="006042AA" w:rsidRPr="00075F53" w:rsidRDefault="006042AA" w:rsidP="008B16F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Чтение Киплинг «Откуда взялись броненосцы». Цель: продолжить формировать интерес к книге, приучать рассматривать иллюстрации.</w:t>
            </w:r>
          </w:p>
          <w:p w:rsidR="006042AA" w:rsidRPr="00075F53" w:rsidRDefault="006042AA" w:rsidP="008B16F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«Животные и их детёныши» (животные Африки). Цель: закрепить умение образовывать слова по образцу.</w:t>
            </w:r>
          </w:p>
          <w:p w:rsidR="006042AA" w:rsidRPr="00075F53" w:rsidRDefault="006042AA" w:rsidP="008B16F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центре «Будем говорить правильно» (игра «Подбери схему»). Цель: способствовать развитию навыков анализа и синтеза.</w:t>
            </w:r>
          </w:p>
          <w:p w:rsidR="006042AA" w:rsidRPr="00075F53" w:rsidRDefault="006042AA" w:rsidP="008B16F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Чтение М.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Пляцковский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«Колючка на ужин». Цель: познакомить детей с верблюдами и особенностями их жизни в пустыне.</w:t>
            </w:r>
          </w:p>
        </w:tc>
      </w:tr>
      <w:tr w:rsidR="006042AA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6042AA" w:rsidRPr="00075F53" w:rsidRDefault="006042AA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6042AA" w:rsidRPr="00075F53" w:rsidRDefault="006042AA" w:rsidP="003B0F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6042AA" w:rsidRPr="00075F53" w:rsidRDefault="006042AA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Художественно -эстетическое развитие</w:t>
            </w:r>
          </w:p>
        </w:tc>
        <w:tc>
          <w:tcPr>
            <w:tcW w:w="7350" w:type="dxa"/>
          </w:tcPr>
          <w:p w:rsidR="006042AA" w:rsidRPr="00075F53" w:rsidRDefault="006042AA" w:rsidP="006042A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</w:t>
            </w:r>
            <w:r w:rsidR="00A100AF" w:rsidRPr="00075F53">
              <w:rPr>
                <w:rFonts w:ascii="Times New Roman" w:hAnsi="Times New Roman" w:cs="Times New Roman"/>
              </w:rPr>
              <w:t>Рисование  Т.С. Комарова стр. 77</w:t>
            </w:r>
          </w:p>
          <w:p w:rsidR="006042AA" w:rsidRPr="00075F53" w:rsidRDefault="00A100AF" w:rsidP="006042A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 Наша армия родная»</w:t>
            </w:r>
          </w:p>
          <w:p w:rsidR="006042AA" w:rsidRPr="00075F53" w:rsidRDefault="006042AA" w:rsidP="006042A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</w:t>
            </w:r>
            <w:r w:rsidR="00A100AF" w:rsidRPr="00075F53">
              <w:rPr>
                <w:rFonts w:ascii="Times New Roman" w:hAnsi="Times New Roman" w:cs="Times New Roman"/>
              </w:rPr>
              <w:t>ель: Закреплять умение создавать рисунки по мотивам литературных произведений , передавая образы солдат , летчиков,  моряков ; изображать их жизнь и судьбу</w:t>
            </w:r>
            <w:r w:rsidRPr="00075F53">
              <w:rPr>
                <w:rFonts w:ascii="Times New Roman" w:hAnsi="Times New Roman" w:cs="Times New Roman"/>
              </w:rPr>
              <w:t>.</w:t>
            </w:r>
          </w:p>
          <w:p w:rsidR="006042AA" w:rsidRPr="00075F53" w:rsidRDefault="00A100AF" w:rsidP="006042A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Лепка Т.С. Комарова стр.74</w:t>
            </w:r>
          </w:p>
          <w:p w:rsidR="006042AA" w:rsidRPr="00075F53" w:rsidRDefault="00A100AF" w:rsidP="006042A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«Пограничник с собакой</w:t>
            </w:r>
            <w:r w:rsidR="006042AA" w:rsidRPr="00075F53">
              <w:rPr>
                <w:rFonts w:ascii="Times New Roman" w:hAnsi="Times New Roman" w:cs="Times New Roman"/>
              </w:rPr>
              <w:t xml:space="preserve">» </w:t>
            </w:r>
          </w:p>
          <w:p w:rsidR="006042AA" w:rsidRPr="00075F53" w:rsidRDefault="00A100AF" w:rsidP="006042A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Закреплять умение лепить фигуры человека и животного ,передавая характерные черты образов.</w:t>
            </w:r>
          </w:p>
          <w:p w:rsidR="006042AA" w:rsidRPr="00075F53" w:rsidRDefault="006042AA" w:rsidP="006042A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Чтение </w:t>
            </w:r>
            <w:r w:rsidR="00A100AF" w:rsidRPr="00075F53">
              <w:rPr>
                <w:rFonts w:ascii="Times New Roman" w:hAnsi="Times New Roman" w:cs="Times New Roman"/>
              </w:rPr>
              <w:t>Я. Колос</w:t>
            </w:r>
            <w:r w:rsidRPr="00075F53">
              <w:rPr>
                <w:rFonts w:ascii="Times New Roman" w:hAnsi="Times New Roman" w:cs="Times New Roman"/>
              </w:rPr>
              <w:t xml:space="preserve">  «</w:t>
            </w:r>
            <w:r w:rsidR="00A100AF" w:rsidRPr="00075F53">
              <w:rPr>
                <w:rFonts w:ascii="Times New Roman" w:hAnsi="Times New Roman" w:cs="Times New Roman"/>
              </w:rPr>
              <w:t>Уходи, мороз косматый</w:t>
            </w:r>
            <w:r w:rsidRPr="00075F53">
              <w:rPr>
                <w:rFonts w:ascii="Times New Roman" w:hAnsi="Times New Roman" w:cs="Times New Roman"/>
              </w:rPr>
              <w:t xml:space="preserve">» </w:t>
            </w:r>
            <w:r w:rsidR="00A100AF" w:rsidRPr="00075F53">
              <w:rPr>
                <w:rFonts w:ascii="Times New Roman" w:hAnsi="Times New Roman" w:cs="Times New Roman"/>
              </w:rPr>
              <w:t>, М. Михалков «Два Мороза», В. Даль «Старик-годовик</w:t>
            </w:r>
            <w:r w:rsidRPr="00075F53">
              <w:rPr>
                <w:rFonts w:ascii="Times New Roman" w:hAnsi="Times New Roman" w:cs="Times New Roman"/>
              </w:rPr>
              <w:t>»</w:t>
            </w:r>
          </w:p>
          <w:p w:rsidR="00A100AF" w:rsidRPr="00075F53" w:rsidRDefault="00A100AF" w:rsidP="006042A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Конструирование из бумаги по замыслу детей. Цель: закреплять умение пользоваться схемой при изготовлении поделок в технике оригами.</w:t>
            </w:r>
          </w:p>
          <w:p w:rsidR="00A100AF" w:rsidRPr="00075F53" w:rsidRDefault="00A100AF" w:rsidP="006042A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Рассматривание иллюстраций к книге Б. Житкова «Про слона». Цель: привлечь детей к рассматриванию и анализу иллюстраций</w:t>
            </w:r>
          </w:p>
          <w:p w:rsidR="00A100AF" w:rsidRPr="00075F53" w:rsidRDefault="00A100AF" w:rsidP="006042A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Рисование с подгруппой «Жираф». Цель: закрепить умение делать набросок карандашом, соблюдать пропорции в рисунке.</w:t>
            </w:r>
          </w:p>
          <w:p w:rsidR="006042AA" w:rsidRPr="00075F53" w:rsidRDefault="00A100AF" w:rsidP="006042A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Танцевальные движения «</w:t>
            </w:r>
            <w:proofErr w:type="spellStart"/>
            <w:r w:rsidRPr="00075F53">
              <w:rPr>
                <w:rFonts w:ascii="Times New Roman" w:hAnsi="Times New Roman" w:cs="Times New Roman"/>
              </w:rPr>
              <w:t>Чунга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075F53">
              <w:rPr>
                <w:rFonts w:ascii="Times New Roman" w:hAnsi="Times New Roman" w:cs="Times New Roman"/>
              </w:rPr>
              <w:t>чанга</w:t>
            </w:r>
            <w:proofErr w:type="spellEnd"/>
            <w:r w:rsidRPr="00075F53">
              <w:rPr>
                <w:rFonts w:ascii="Times New Roman" w:hAnsi="Times New Roman" w:cs="Times New Roman"/>
              </w:rPr>
              <w:t>». Цель: порадовать детей.</w:t>
            </w:r>
          </w:p>
          <w:p w:rsidR="00A100AF" w:rsidRPr="00075F53" w:rsidRDefault="00A100AF" w:rsidP="006042A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«Весёлые кляксы». Цель: развивать воображение</w:t>
            </w:r>
          </w:p>
          <w:p w:rsidR="00A100AF" w:rsidRPr="00075F53" w:rsidRDefault="00A100AF" w:rsidP="006042A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Совместное с детьми изготовление макета «Африка» (начало). Цель: развивать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креативное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мышление и творческие способности.</w:t>
            </w:r>
          </w:p>
          <w:p w:rsidR="00A100AF" w:rsidRPr="00075F53" w:rsidRDefault="00A100AF" w:rsidP="006042A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Рисование с подгруппой «Жираф». Цель: закрепить умение делать набросок карандашом, соблюдать пропорции в рисунке</w:t>
            </w:r>
          </w:p>
          <w:p w:rsidR="00A100AF" w:rsidRPr="00075F53" w:rsidRDefault="00A100AF" w:rsidP="006042A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Самостоятельная работа в центре художественного творчества. Цель: закреплять навыки аккуратной лепки, формировать умение лепить маленькие детали, украшать свою работу.</w:t>
            </w:r>
          </w:p>
          <w:p w:rsidR="00A100AF" w:rsidRPr="00075F53" w:rsidRDefault="00A100AF" w:rsidP="006042A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Самостоятельная деятельность в центре «Учимся конструировать». Цель: формировать умение определять пространственное положение частей постройки, заменять одни детали другими.</w:t>
            </w:r>
          </w:p>
          <w:p w:rsidR="00A100AF" w:rsidRPr="00075F53" w:rsidRDefault="00A100AF" w:rsidP="006042A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Конструирование из бумаги с подгруппой детей «Попугаи». Цель: формировать умение делать чёткие сгибы, развивать пространственное восприятие.</w:t>
            </w:r>
          </w:p>
          <w:p w:rsidR="00A100AF" w:rsidRPr="00075F53" w:rsidRDefault="00A100AF" w:rsidP="006042A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Трафареты и шаблоны по теме недели. Цель: способствовать развитию изобразительных навыков у детей.</w:t>
            </w:r>
          </w:p>
          <w:p w:rsidR="00A100AF" w:rsidRPr="00075F53" w:rsidRDefault="00A100AF" w:rsidP="006042A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Помощь воспитателю в изготовлении масок из тарелок для инсценировок по сказкам Киплинга. Цель: привлечь детей к изготовлению атрибутов для театрализации.</w:t>
            </w:r>
          </w:p>
          <w:p w:rsidR="00A100AF" w:rsidRPr="00075F53" w:rsidRDefault="00A100AF" w:rsidP="006042A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Совместное с детьми изготовление макета «Африка». Цель: закрепление знаний детей о животных Африки.</w:t>
            </w:r>
          </w:p>
          <w:p w:rsidR="00A100AF" w:rsidRPr="00075F53" w:rsidRDefault="00A100AF" w:rsidP="006042A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Конструирование из бумаги с подгруппой детей «Попугаи». Цель: формировать умение делать чёткие сгибы, развивать пространственное восприятие.</w:t>
            </w:r>
          </w:p>
          <w:p w:rsidR="00A100AF" w:rsidRPr="00075F53" w:rsidRDefault="00A100AF" w:rsidP="006042A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Музыкально-дидактическая игра «Волшебный волчок». Цель: учить детей узнавать знакомые песни по мелодии, сыгранной на металлофоне, уметь назвать композитора.</w:t>
            </w:r>
          </w:p>
        </w:tc>
      </w:tr>
      <w:tr w:rsidR="00A100AF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A100AF" w:rsidRPr="00075F53" w:rsidRDefault="00A100AF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A100AF" w:rsidRPr="00075F53" w:rsidRDefault="00A100AF" w:rsidP="003B0F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A100AF" w:rsidRPr="00075F53" w:rsidRDefault="00A100AF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Социально-коммуникативное</w:t>
            </w:r>
          </w:p>
        </w:tc>
        <w:tc>
          <w:tcPr>
            <w:tcW w:w="7350" w:type="dxa"/>
          </w:tcPr>
          <w:p w:rsidR="00A100AF" w:rsidRPr="00075F53" w:rsidRDefault="00A100AF" w:rsidP="006042A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Ситуативный разговор «Как этим пользоваться». Цель: закрепить умение правильно пользоваться столовыми приборами.</w:t>
            </w:r>
          </w:p>
          <w:p w:rsidR="00A100AF" w:rsidRPr="00075F53" w:rsidRDefault="00E53A63" w:rsidP="006042A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«Камень». Цель: способствовать формированию ответственности за свои поступки, трепетного отношения друг к другу.</w:t>
            </w:r>
          </w:p>
          <w:p w:rsidR="00E53A63" w:rsidRPr="00075F53" w:rsidRDefault="00E53A63" w:rsidP="006042A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уголке России и малой родины. Цель: способствовать патриотическому воспитанию детей.</w:t>
            </w:r>
          </w:p>
          <w:p w:rsidR="00E53A63" w:rsidRPr="00075F53" w:rsidRDefault="00E53A63" w:rsidP="006042A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«Колечко». Цель: развивать межполушарные связи у дошкольников.</w:t>
            </w:r>
          </w:p>
          <w:p w:rsidR="00E53A63" w:rsidRPr="00075F53" w:rsidRDefault="00E53A63" w:rsidP="006042A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Сгребание снега под кусты и деревья, расчистка дорожек и горки. Цель: прививать желание помогать деревьям и кустам ук</w:t>
            </w:r>
            <w:r w:rsidRPr="00075F53">
              <w:rPr>
                <w:rFonts w:ascii="Times New Roman" w:hAnsi="Times New Roman" w:cs="Times New Roman"/>
              </w:rPr>
              <w:softHyphen/>
              <w:t>рыться от морозов, трудиться небольшими группами дружно и весело.</w:t>
            </w:r>
          </w:p>
          <w:p w:rsidR="00E53A63" w:rsidRPr="00075F53" w:rsidRDefault="00E53A63" w:rsidP="006042A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Настольная игра «Собери флаг и герб». Цель: вспомнить о значении символики государства.</w:t>
            </w:r>
          </w:p>
          <w:p w:rsidR="00E53A63" w:rsidRPr="00075F53" w:rsidRDefault="00E53A63" w:rsidP="006042A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Утреннее приветствие «Поздороваемся щёчками». Цель: создать положительный настрой.</w:t>
            </w:r>
          </w:p>
          <w:p w:rsidR="00E53A63" w:rsidRPr="00075F53" w:rsidRDefault="00E53A63" w:rsidP="006042A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«Доброе животное». Цель: способствовать сплочению коллектива.</w:t>
            </w:r>
          </w:p>
          <w:p w:rsidR="00E53A63" w:rsidRPr="00075F53" w:rsidRDefault="00E53A63" w:rsidP="006042A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Дежурство в уголке природы. Цель: закреплять умение детей ухаживать за комнатными растениями, закрепить названия и способы ухода за фиалкой.</w:t>
            </w:r>
          </w:p>
          <w:p w:rsidR="00E53A63" w:rsidRPr="00075F53" w:rsidRDefault="00E53A63" w:rsidP="006042A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С.р. игра «Ателье». Цель: закрепить название профессий людей, которые изготавливают одежду, работают в «Ателье мод»: модельер, закройщик, швея, гладильщица, администратор, продавец ткани, название оборудования и инструментов (швейная машина, утюг, гладильная доска, сантиметровая лента, выкройка, ткань и </w:t>
            </w:r>
            <w:proofErr w:type="spellStart"/>
            <w:r w:rsidRPr="00075F53">
              <w:rPr>
                <w:rFonts w:ascii="Times New Roman" w:hAnsi="Times New Roman" w:cs="Times New Roman"/>
              </w:rPr>
              <w:t>тд</w:t>
            </w:r>
            <w:proofErr w:type="spellEnd"/>
            <w:r w:rsidRPr="00075F53">
              <w:rPr>
                <w:rFonts w:ascii="Times New Roman" w:hAnsi="Times New Roman" w:cs="Times New Roman"/>
              </w:rPr>
              <w:t>.).</w:t>
            </w:r>
          </w:p>
          <w:p w:rsidR="00E53A63" w:rsidRPr="00075F53" w:rsidRDefault="00E53A63" w:rsidP="006042A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«Покажи эмоцию». Цель: развивать умение детей оценивать своё настроение, настроение окружающих, познакомить с различными изображениями эмоций.</w:t>
            </w:r>
          </w:p>
          <w:p w:rsidR="00E53A63" w:rsidRPr="00075F53" w:rsidRDefault="00E53A63" w:rsidP="006042A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Обсуждение поговорки «По одёжке встречают, по уму провожают». Цель: продолжать знакомить с народным творчеством.</w:t>
            </w:r>
          </w:p>
          <w:p w:rsidR="00E53A63" w:rsidRPr="00075F53" w:rsidRDefault="00E53A63" w:rsidP="006042A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с клубочком «Мои хорошие поступки». Цель: формировать адекватную самооценку.</w:t>
            </w:r>
          </w:p>
          <w:p w:rsidR="00E53A63" w:rsidRPr="00075F53" w:rsidRDefault="00E53A63" w:rsidP="006042A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о правилах поведения во время праздника, рассказ о Масленице. Цель: формировать праздничную культуру у детей.</w:t>
            </w:r>
          </w:p>
          <w:p w:rsidR="00E53A63" w:rsidRPr="00075F53" w:rsidRDefault="00E53A63" w:rsidP="006042A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центре сюжетно-ролевой игры. Цель: обогащать и расширять социальный опыт детей, развивать коммуникативные навыки детей в процессе игры.</w:t>
            </w:r>
          </w:p>
        </w:tc>
      </w:tr>
      <w:tr w:rsidR="00A030B9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A030B9" w:rsidRPr="00075F53" w:rsidRDefault="00A030B9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A030B9" w:rsidRPr="00075F53" w:rsidRDefault="00A030B9" w:rsidP="003B0F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A030B9" w:rsidRPr="00075F53" w:rsidRDefault="00A030B9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350" w:type="dxa"/>
          </w:tcPr>
          <w:p w:rsidR="00A030B9" w:rsidRPr="00075F53" w:rsidRDefault="00A030B9" w:rsidP="006042AA">
            <w:pPr>
              <w:rPr>
                <w:rFonts w:ascii="Times New Roman" w:hAnsi="Times New Roman" w:cs="Times New Roman"/>
              </w:rPr>
            </w:pPr>
          </w:p>
        </w:tc>
      </w:tr>
      <w:tr w:rsidR="00E53A63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E53A63" w:rsidRPr="00075F53" w:rsidRDefault="00E53A63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E53A63" w:rsidRPr="00075F53" w:rsidRDefault="00E53A63" w:rsidP="003B0F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E53A63" w:rsidRPr="00075F53" w:rsidRDefault="00E53A63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7350" w:type="dxa"/>
          </w:tcPr>
          <w:p w:rsidR="00E53A63" w:rsidRPr="00075F53" w:rsidRDefault="00E53A63" w:rsidP="00E53A6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Физкультура</w:t>
            </w:r>
          </w:p>
          <w:p w:rsidR="00E53A63" w:rsidRPr="00075F53" w:rsidRDefault="00E53A63" w:rsidP="00E53A63">
            <w:pPr>
              <w:tabs>
                <w:tab w:val="left" w:pos="2145"/>
              </w:tabs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Занятие№1</w:t>
            </w:r>
            <w:r w:rsidRPr="00075F53">
              <w:rPr>
                <w:rFonts w:ascii="Times New Roman" w:hAnsi="Times New Roman" w:cs="Times New Roman"/>
              </w:rPr>
              <w:tab/>
            </w:r>
          </w:p>
          <w:p w:rsidR="00E53A63" w:rsidRPr="00075F53" w:rsidRDefault="00E53A63" w:rsidP="00E53A6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Учить детей ходить в колонне по одному вдоль границ зала приставным шагом вперед, спиной вперед (назад). Пробегать быстро 20 м 2-3 раза с перерывами. Спрыгивать с высоты 30 см на мат с последующим выполнением 4-5 прыжков с продвижением вперед. Ползать по бревну на четвереньках с опорой на кисти рук и ступни ног.</w:t>
            </w:r>
          </w:p>
          <w:p w:rsidR="00E53A63" w:rsidRPr="00075F53" w:rsidRDefault="00E53A63" w:rsidP="00E53A6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Физкультура</w:t>
            </w:r>
          </w:p>
          <w:p w:rsidR="00E53A63" w:rsidRPr="00075F53" w:rsidRDefault="00E53A63" w:rsidP="00E53A63">
            <w:pPr>
              <w:tabs>
                <w:tab w:val="left" w:pos="2145"/>
              </w:tabs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Занятие№2</w:t>
            </w:r>
            <w:r w:rsidRPr="00075F53">
              <w:rPr>
                <w:rFonts w:ascii="Times New Roman" w:hAnsi="Times New Roman" w:cs="Times New Roman"/>
              </w:rPr>
              <w:tab/>
            </w:r>
          </w:p>
          <w:p w:rsidR="00E53A63" w:rsidRPr="00075F53" w:rsidRDefault="00E53A63" w:rsidP="00E53A6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Закреплять умение ходить в колонне по одному вдоль границ зала приставным шагом вперед, спиной вперед (назад). Пробегать быстро 20 м 2-3 раза с перерывами. Спрыгивать с высоты 30 см на мат с последующим выполнением 4-5 прыжков с продвижением вперед. Ползать по бревну на четвереньках с опорой на кисти рук и ступни ног.</w:t>
            </w:r>
          </w:p>
          <w:p w:rsidR="00E53A63" w:rsidRPr="00075F53" w:rsidRDefault="00E53A63" w:rsidP="00E53A6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Физкультура на воздухе</w:t>
            </w:r>
          </w:p>
          <w:p w:rsidR="00E53A63" w:rsidRPr="00075F53" w:rsidRDefault="00E53A63" w:rsidP="00E53A6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Комплекс ОРУ «</w:t>
            </w:r>
            <w:r w:rsidR="00C134F8" w:rsidRPr="00075F53">
              <w:rPr>
                <w:rFonts w:ascii="Times New Roman" w:hAnsi="Times New Roman" w:cs="Times New Roman"/>
              </w:rPr>
              <w:t>Джунгли» П.И «Ловцы и обезьяны», «Через джунгли», «Попугай»</w:t>
            </w:r>
          </w:p>
          <w:p w:rsidR="00C134F8" w:rsidRPr="00075F53" w:rsidRDefault="00C134F8" w:rsidP="00E53A6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«Запрещённое движение». Цель: вспомнить правила</w:t>
            </w:r>
          </w:p>
          <w:p w:rsidR="00C134F8" w:rsidRPr="00075F53" w:rsidRDefault="00C134F8" w:rsidP="00E53A6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«Мяч водящему». Цель: закреплять умение действовать с мячом в игре. Командная игра «Смени флажок». Цель: формировать умение играть в командах.</w:t>
            </w:r>
          </w:p>
          <w:p w:rsidR="00C134F8" w:rsidRPr="00075F53" w:rsidRDefault="00C134F8" w:rsidP="00E53A63">
            <w:pPr>
              <w:rPr>
                <w:rFonts w:ascii="Times New Roman" w:hAnsi="Times New Roman" w:cs="Times New Roman"/>
              </w:rPr>
            </w:pPr>
            <w:proofErr w:type="spellStart"/>
            <w:r w:rsidRPr="00075F53">
              <w:rPr>
                <w:rFonts w:ascii="Times New Roman" w:hAnsi="Times New Roman" w:cs="Times New Roman"/>
              </w:rPr>
              <w:t>Физминутка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на музыку Железновой </w:t>
            </w:r>
            <w:proofErr w:type="spellStart"/>
            <w:r w:rsidRPr="00075F53">
              <w:rPr>
                <w:rFonts w:ascii="Times New Roman" w:hAnsi="Times New Roman" w:cs="Times New Roman"/>
              </w:rPr>
              <w:t>Самомассаж</w:t>
            </w:r>
            <w:proofErr w:type="spellEnd"/>
            <w:r w:rsidRPr="00075F53">
              <w:rPr>
                <w:rFonts w:ascii="Times New Roman" w:hAnsi="Times New Roman" w:cs="Times New Roman"/>
              </w:rPr>
              <w:t>«У жирафа пятна...». Цель: укреплять защитные механизмы организма</w:t>
            </w:r>
          </w:p>
          <w:p w:rsidR="00E53A63" w:rsidRPr="00075F53" w:rsidRDefault="00C134F8" w:rsidP="00E53A6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Африканская народная игра «</w:t>
            </w:r>
            <w:proofErr w:type="spellStart"/>
            <w:r w:rsidRPr="00075F53">
              <w:rPr>
                <w:rFonts w:ascii="Times New Roman" w:hAnsi="Times New Roman" w:cs="Times New Roman"/>
              </w:rPr>
              <w:t>Мбу-бэй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(Лев)». Цель: познакомить детей с игрой, вызвать интерес к подвижным играм Африки.</w:t>
            </w:r>
          </w:p>
          <w:p w:rsidR="00C134F8" w:rsidRPr="00075F53" w:rsidRDefault="00C134F8" w:rsidP="00E53A6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«Мышеловка». Цель: вспомнить правила игры. П.и. «Тренировка». Цель: вспомнить правила передачи эстафеты</w:t>
            </w:r>
          </w:p>
          <w:p w:rsidR="00C134F8" w:rsidRPr="00075F53" w:rsidRDefault="00C134F8" w:rsidP="00E53A6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«Стрелки». Цель: развивать меткость при метании в вертикальную цель</w:t>
            </w:r>
          </w:p>
          <w:p w:rsidR="00C134F8" w:rsidRPr="00075F53" w:rsidRDefault="00C134F8" w:rsidP="00E53A63">
            <w:pPr>
              <w:rPr>
                <w:rFonts w:ascii="Times New Roman" w:hAnsi="Times New Roman" w:cs="Times New Roman"/>
              </w:rPr>
            </w:pPr>
            <w:proofErr w:type="spellStart"/>
            <w:r w:rsidRPr="00075F53">
              <w:rPr>
                <w:rFonts w:ascii="Times New Roman" w:hAnsi="Times New Roman" w:cs="Times New Roman"/>
              </w:rPr>
              <w:t>Физминутка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на музыку Железновой «У жирафа пятна...». Цель: укреплять защитные механизмы организма.</w:t>
            </w:r>
          </w:p>
          <w:p w:rsidR="00C134F8" w:rsidRPr="00075F53" w:rsidRDefault="00C134F8" w:rsidP="00E53A6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П.и. «Иголка, нитка, узелок». Цель: вспомнить правила игры, порадовать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детей.Игра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«Не попадись». Цель: учить детей перепрыгивать шнур на двух ногах вперёд, назад, делая взмах руками, толчок ногами.</w:t>
            </w:r>
          </w:p>
          <w:p w:rsidR="00C134F8" w:rsidRPr="00075F53" w:rsidRDefault="00C134F8" w:rsidP="00E53A6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«Парный бег». Цель: учить детей бегать в парах, не расцепляя рук, огибать предметы. П.и. «Воевода». Цель: вспомнить народную игру</w:t>
            </w:r>
          </w:p>
          <w:p w:rsidR="00C134F8" w:rsidRPr="00075F53" w:rsidRDefault="00C134F8" w:rsidP="00E53A6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«Приготовим мы обед». Цель: развивать умение ориентироваться в пространстве, быстро действовать по сигналу.</w:t>
            </w:r>
          </w:p>
          <w:p w:rsidR="00C134F8" w:rsidRPr="00075F53" w:rsidRDefault="00C134F8" w:rsidP="00E53A6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Спортивное мероприятие «Путешествие в Африку» (экскурсия вокруг детского сада с выполнением физических упражнений). Цель: развивать выносливость, силу и ловкость.</w:t>
            </w:r>
          </w:p>
          <w:p w:rsidR="00C134F8" w:rsidRPr="00075F53" w:rsidRDefault="00C134F8" w:rsidP="00E53A6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Эстафеты по выбору детей. Цель: поощрять инициативу и творчество детей в подвижных играх</w:t>
            </w:r>
          </w:p>
          <w:p w:rsidR="00C134F8" w:rsidRPr="00075F53" w:rsidRDefault="00C134F8" w:rsidP="00E53A6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«Чай, чай, выручай». Цель: развивать физические качества. П.и. «Пронеси, не урони». Цель: развивать координацию движений.</w:t>
            </w:r>
          </w:p>
          <w:p w:rsidR="00C134F8" w:rsidRPr="00075F53" w:rsidRDefault="00C134F8" w:rsidP="00E53A6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Гимнастика для глаз «Послушные глазки». Цель: вспомнить слова и технику выполнения упражнения.</w:t>
            </w:r>
          </w:p>
        </w:tc>
      </w:tr>
      <w:tr w:rsidR="00C134F8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C134F8" w:rsidRPr="00075F53" w:rsidRDefault="00C134F8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lastRenderedPageBreak/>
              <w:t>Февраль 3 неделя</w:t>
            </w:r>
          </w:p>
        </w:tc>
        <w:tc>
          <w:tcPr>
            <w:tcW w:w="567" w:type="dxa"/>
            <w:textDirection w:val="btLr"/>
          </w:tcPr>
          <w:p w:rsidR="00C134F8" w:rsidRPr="00075F53" w:rsidRDefault="00C134F8" w:rsidP="003B0F01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Комн</w:t>
            </w:r>
            <w:r w:rsidR="00237D84" w:rsidRPr="00075F53">
              <w:rPr>
                <w:rFonts w:ascii="Times New Roman" w:hAnsi="Times New Roman" w:cs="Times New Roman"/>
              </w:rPr>
              <w:t>атные растения, размножение, ух</w:t>
            </w:r>
            <w:r w:rsidRPr="00075F53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866" w:type="dxa"/>
            <w:textDirection w:val="btLr"/>
          </w:tcPr>
          <w:p w:rsidR="00C134F8" w:rsidRPr="00075F53" w:rsidRDefault="00C134F8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7350" w:type="dxa"/>
          </w:tcPr>
          <w:p w:rsidR="00266B49" w:rsidRPr="00075F53" w:rsidRDefault="00266B49" w:rsidP="00266B4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ФЭМП Н. В.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Нищева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стр.282 Конспект 36</w:t>
            </w:r>
          </w:p>
          <w:p w:rsidR="00266B49" w:rsidRPr="00075F53" w:rsidRDefault="00266B49" w:rsidP="00266B4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 Комнатные растения».</w:t>
            </w:r>
          </w:p>
          <w:p w:rsidR="00266B49" w:rsidRPr="00075F53" w:rsidRDefault="00266B49" w:rsidP="00266B4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Закреплять представления о составе числа 5,6,7,8,9,10. Закреплять</w:t>
            </w:r>
            <w:r w:rsidR="00242C4E" w:rsidRPr="00075F53">
              <w:rPr>
                <w:rFonts w:ascii="Times New Roman" w:hAnsi="Times New Roman" w:cs="Times New Roman"/>
              </w:rPr>
              <w:t xml:space="preserve"> умения решать примеры.</w:t>
            </w:r>
          </w:p>
          <w:p w:rsidR="00266B49" w:rsidRPr="00075F53" w:rsidRDefault="00266B49" w:rsidP="00266B4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ФЭМП В.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Н</w:t>
            </w:r>
            <w:r w:rsidR="00242C4E" w:rsidRPr="00075F53">
              <w:rPr>
                <w:rFonts w:ascii="Times New Roman" w:hAnsi="Times New Roman" w:cs="Times New Roman"/>
              </w:rPr>
              <w:t>ищева</w:t>
            </w:r>
            <w:proofErr w:type="spellEnd"/>
            <w:r w:rsidR="00242C4E" w:rsidRPr="00075F53">
              <w:rPr>
                <w:rFonts w:ascii="Times New Roman" w:hAnsi="Times New Roman" w:cs="Times New Roman"/>
              </w:rPr>
              <w:t xml:space="preserve"> стр.289</w:t>
            </w:r>
            <w:r w:rsidRPr="00075F53">
              <w:rPr>
                <w:rFonts w:ascii="Times New Roman" w:hAnsi="Times New Roman" w:cs="Times New Roman"/>
              </w:rPr>
              <w:t xml:space="preserve"> Конспект</w:t>
            </w:r>
            <w:r w:rsidR="00242C4E" w:rsidRPr="00075F53">
              <w:rPr>
                <w:rFonts w:ascii="Times New Roman" w:hAnsi="Times New Roman" w:cs="Times New Roman"/>
              </w:rPr>
              <w:t xml:space="preserve"> 37</w:t>
            </w:r>
          </w:p>
          <w:p w:rsidR="00266B49" w:rsidRPr="00075F53" w:rsidRDefault="00266B49" w:rsidP="00266B4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Цель: </w:t>
            </w:r>
            <w:r w:rsidR="00242C4E" w:rsidRPr="00075F53">
              <w:rPr>
                <w:rFonts w:ascii="Times New Roman" w:hAnsi="Times New Roman" w:cs="Times New Roman"/>
              </w:rPr>
              <w:t>Закреплять умения составлять условие , ставить вопрос задачи, решать задачу.</w:t>
            </w:r>
          </w:p>
          <w:p w:rsidR="00184F90" w:rsidRPr="00075F53" w:rsidRDefault="00184F90" w:rsidP="00184F9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Ознакомление с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оркужающим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Е.Н.Краузе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стр.122</w:t>
            </w:r>
          </w:p>
          <w:p w:rsidR="00184F90" w:rsidRPr="00075F53" w:rsidRDefault="00184F90" w:rsidP="00184F9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«Комнатные растения, размножение , уход»</w:t>
            </w:r>
          </w:p>
          <w:p w:rsidR="00184F90" w:rsidRPr="00075F53" w:rsidRDefault="00184F90" w:rsidP="00184F9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Занятие по экспериментированию.</w:t>
            </w:r>
            <w:r w:rsidR="005867FB" w:rsidRPr="00075F53">
              <w:rPr>
                <w:rFonts w:ascii="Times New Roman" w:hAnsi="Times New Roman" w:cs="Times New Roman"/>
              </w:rPr>
              <w:t xml:space="preserve"> «Опыты с растениями»</w:t>
            </w:r>
          </w:p>
          <w:p w:rsidR="005867FB" w:rsidRPr="00075F53" w:rsidRDefault="005867FB" w:rsidP="00184F9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Дать обобщенное представление о знакомых комнатных растениях.</w:t>
            </w:r>
          </w:p>
          <w:p w:rsidR="00237D84" w:rsidRPr="00075F53" w:rsidRDefault="00237D84" w:rsidP="00184F9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Родной край </w:t>
            </w:r>
          </w:p>
          <w:p w:rsidR="00237D84" w:rsidRPr="00075F53" w:rsidRDefault="00237D84" w:rsidP="00184F9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«Чтение отрывка из Слово о полку Игореве»</w:t>
            </w:r>
          </w:p>
          <w:p w:rsidR="00237D84" w:rsidRPr="00075F53" w:rsidRDefault="00237D84" w:rsidP="00184F9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Формировать у детей образы героев в русских былинах.</w:t>
            </w:r>
          </w:p>
          <w:p w:rsidR="005867FB" w:rsidRPr="00075F53" w:rsidRDefault="005867FB" w:rsidP="005867F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Конструирование О.Э. Литвинова стр.62</w:t>
            </w:r>
          </w:p>
          <w:p w:rsidR="005867FB" w:rsidRPr="00075F53" w:rsidRDefault="005867FB" w:rsidP="005867F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 Паром» Цель: развивать умение устанавливать связи между создаваемыми постройками и тем, что дети видят в окружающей жизни.</w:t>
            </w:r>
          </w:p>
          <w:p w:rsidR="00184F90" w:rsidRPr="00075F53" w:rsidRDefault="00184F90" w:rsidP="005867F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Экскурсия в уголок природы (зимний сад). Цель: формировать у детей обобщенные представления о комнатных растениях, расширять и обогащать представления о влиянии теп</w:t>
            </w:r>
            <w:r w:rsidR="00237D84" w:rsidRPr="00075F53">
              <w:rPr>
                <w:rFonts w:ascii="Times New Roman" w:hAnsi="Times New Roman" w:cs="Times New Roman"/>
              </w:rPr>
              <w:t>ла, солнечного света и воды на р</w:t>
            </w:r>
            <w:r w:rsidRPr="00075F53">
              <w:rPr>
                <w:rFonts w:ascii="Times New Roman" w:hAnsi="Times New Roman" w:cs="Times New Roman"/>
              </w:rPr>
              <w:t>аст</w:t>
            </w:r>
            <w:r w:rsidR="005867FB" w:rsidRPr="00075F53">
              <w:rPr>
                <w:rFonts w:ascii="Times New Roman" w:hAnsi="Times New Roman" w:cs="Times New Roman"/>
              </w:rPr>
              <w:t xml:space="preserve">ения  </w:t>
            </w:r>
          </w:p>
          <w:p w:rsidR="00184F90" w:rsidRPr="00075F53" w:rsidRDefault="00184F90" w:rsidP="00184F9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Наблюдение за осиной. Цель: закреплять знания об осине, уметь выделять её сре</w:t>
            </w:r>
            <w:r w:rsidRPr="00075F53">
              <w:rPr>
                <w:rFonts w:ascii="Times New Roman" w:hAnsi="Times New Roman" w:cs="Times New Roman"/>
              </w:rPr>
              <w:softHyphen/>
              <w:t>ди деревьев.</w:t>
            </w:r>
          </w:p>
          <w:p w:rsidR="00184F90" w:rsidRPr="00075F53" w:rsidRDefault="00184F90" w:rsidP="00184F9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Аттракцион «Отдай честь». Цель: способствовать развитию межполушарных связей.</w:t>
            </w:r>
          </w:p>
          <w:p w:rsidR="00184F90" w:rsidRPr="00075F53" w:rsidRDefault="00184F90" w:rsidP="00184F9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с мячом «Что лишнее» (комнатные и декоративные растения). Цель: способствовать развитию слухового внимания, расширять знания о комнатных растения.</w:t>
            </w:r>
          </w:p>
          <w:p w:rsidR="00184F90" w:rsidRPr="00075F53" w:rsidRDefault="00184F90" w:rsidP="00184F9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Наблюдение за зимующими птицами. Цель: расширять знания детей о зимующих птицах, сравнить птиц на участке.</w:t>
            </w:r>
          </w:p>
          <w:p w:rsidR="00184F90" w:rsidRPr="00075F53" w:rsidRDefault="00184F90" w:rsidP="00184F9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Познавательно-исследовательская деятельность «Почему корабли не тонут». Цель: познакомить детей со строением и особенностями кораблей.</w:t>
            </w:r>
          </w:p>
          <w:p w:rsidR="00184F90" w:rsidRPr="00075F53" w:rsidRDefault="00184F90" w:rsidP="00184F9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«Почему растению легче дышится, если его полить?». Цель: расширять знания детей о значении воды для роста растений, формировать желание заботиться о растениях.</w:t>
            </w:r>
          </w:p>
          <w:p w:rsidR="00184F90" w:rsidRPr="00075F53" w:rsidRDefault="00184F90" w:rsidP="00184F9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центре математического развития. Цель: способствовать развитию математических представлений.</w:t>
            </w:r>
          </w:p>
          <w:p w:rsidR="00184F90" w:rsidRPr="00075F53" w:rsidRDefault="00184F90" w:rsidP="00184F9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Сравнение комнатных растений с помощью кругов Эйлера. Цель: способствовать развитию творческого и аналитического мышления</w:t>
            </w:r>
          </w:p>
          <w:p w:rsidR="00184F90" w:rsidRPr="00075F53" w:rsidRDefault="00184F90" w:rsidP="00184F9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Познавательно-исследовательская деятельность, рассматривание альбома «Шевроны». Цель: расширять представления о войсках Российской армии.</w:t>
            </w:r>
          </w:p>
          <w:p w:rsidR="00184F90" w:rsidRPr="00075F53" w:rsidRDefault="00184F90" w:rsidP="00184F9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Проблемная ситуация «Чем комнатные растения отличаются от уличных». Цель: формировать доказательность речи, умение грамотно выстраивать предложение, развивать аналитическое мышление.</w:t>
            </w:r>
          </w:p>
          <w:p w:rsidR="00184F90" w:rsidRPr="00075F53" w:rsidRDefault="00184F90" w:rsidP="00184F9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Пиктограммы «Внимательные разведчики». Цель: развивать внимание и усидчивость.</w:t>
            </w:r>
          </w:p>
          <w:p w:rsidR="00184F90" w:rsidRPr="00075F53" w:rsidRDefault="00184F90" w:rsidP="00184F9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Работа с комнатными растениями в лаборатории, проведение опытов. Цель: закреплять названия комнатных растений (традесканция, бальзамин комнатный, бегония, амариллис, </w:t>
            </w:r>
            <w:proofErr w:type="spellStart"/>
            <w:r w:rsidRPr="00075F53">
              <w:rPr>
                <w:rFonts w:ascii="Times New Roman" w:hAnsi="Times New Roman" w:cs="Times New Roman"/>
              </w:rPr>
              <w:t>хлорофитум</w:t>
            </w:r>
            <w:proofErr w:type="spellEnd"/>
            <w:r w:rsidRPr="00075F53">
              <w:rPr>
                <w:rFonts w:ascii="Times New Roman" w:hAnsi="Times New Roman" w:cs="Times New Roman"/>
              </w:rPr>
              <w:t>, циперус), умение называть основные части растения (корни, стебель, листья) и располагать карточки-символы в определенной последовательности (корень, стебель, лист, цветок).</w:t>
            </w:r>
          </w:p>
          <w:p w:rsidR="00184F90" w:rsidRPr="00075F53" w:rsidRDefault="00184F90" w:rsidP="00184F9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Наблюдение за сосульками. Цель: закреплять знания о различных состояниях воды.</w:t>
            </w:r>
          </w:p>
        </w:tc>
      </w:tr>
      <w:tr w:rsidR="00B556A2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B556A2" w:rsidRPr="00075F53" w:rsidRDefault="00B556A2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B556A2" w:rsidRPr="00075F53" w:rsidRDefault="00B556A2" w:rsidP="003B0F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B556A2" w:rsidRPr="00075F53" w:rsidRDefault="00B556A2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7350" w:type="dxa"/>
          </w:tcPr>
          <w:p w:rsidR="00B556A2" w:rsidRPr="00075F53" w:rsidRDefault="00B556A2" w:rsidP="00B556A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Художественная литература.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О.М.Ельцова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стр.100 з.№20</w:t>
            </w:r>
          </w:p>
          <w:p w:rsidR="00B556A2" w:rsidRPr="00075F53" w:rsidRDefault="00B556A2" w:rsidP="00B556A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Тема «Чтение стихотворения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А.Барто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«На заставе»</w:t>
            </w:r>
          </w:p>
          <w:p w:rsidR="00B556A2" w:rsidRPr="00075F53" w:rsidRDefault="00B556A2" w:rsidP="00B556A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Цель: Продолжать знакомство детей с творчеством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А.Барто</w:t>
            </w:r>
            <w:proofErr w:type="spellEnd"/>
            <w:r w:rsidRPr="00075F53">
              <w:rPr>
                <w:rFonts w:ascii="Times New Roman" w:hAnsi="Times New Roman" w:cs="Times New Roman"/>
              </w:rPr>
              <w:t>.</w:t>
            </w:r>
          </w:p>
          <w:p w:rsidR="00B556A2" w:rsidRPr="00075F53" w:rsidRDefault="00B556A2" w:rsidP="00B556A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Грамота.  О.М.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Ельцова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стр.69 з.№20</w:t>
            </w:r>
          </w:p>
          <w:p w:rsidR="00B556A2" w:rsidRPr="00075F53" w:rsidRDefault="00B556A2" w:rsidP="00B556A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Тема «Летит пулей» -что бы </w:t>
            </w:r>
            <w:proofErr w:type="spellStart"/>
            <w:r w:rsidRPr="00075F53">
              <w:rPr>
                <w:rFonts w:ascii="Times New Roman" w:hAnsi="Times New Roman" w:cs="Times New Roman"/>
              </w:rPr>
              <w:t>этозначило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? Согласный звук и буква Ж. Схемы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предолжений</w:t>
            </w:r>
            <w:proofErr w:type="spellEnd"/>
            <w:r w:rsidRPr="00075F53">
              <w:rPr>
                <w:rFonts w:ascii="Times New Roman" w:hAnsi="Times New Roman" w:cs="Times New Roman"/>
              </w:rPr>
              <w:t>.</w:t>
            </w:r>
          </w:p>
          <w:p w:rsidR="00B556A2" w:rsidRPr="00075F53" w:rsidRDefault="00B556A2" w:rsidP="00184F9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Знакомство с буквой Ж</w:t>
            </w:r>
          </w:p>
          <w:p w:rsidR="00B556A2" w:rsidRPr="00075F53" w:rsidRDefault="00B556A2" w:rsidP="00184F9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«Потерянный звук». Цель: совершенствовать умение определять первый звук в названиях комнатных растений.</w:t>
            </w:r>
          </w:p>
          <w:p w:rsidR="00B556A2" w:rsidRPr="00075F53" w:rsidRDefault="00B556A2" w:rsidP="00184F9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Чтение Ю. Коваль «На границе». Цель: продолжить учить внимательно слушать произведение.</w:t>
            </w:r>
          </w:p>
          <w:p w:rsidR="00B556A2" w:rsidRPr="00075F53" w:rsidRDefault="00B556A2" w:rsidP="00184F9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Чтение С. Каратов «Комнатные цветы», рисование по прочитанному. Цель: развивать творческие способности.</w:t>
            </w:r>
          </w:p>
          <w:p w:rsidR="00B556A2" w:rsidRPr="00075F53" w:rsidRDefault="00B556A2" w:rsidP="00184F9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Дыхательные упражнения «Пулемёт», «Стрельба». Цель: развивать артикуляционные мышцы.</w:t>
            </w:r>
          </w:p>
          <w:p w:rsidR="00B556A2" w:rsidRPr="00075F53" w:rsidRDefault="00B556A2" w:rsidP="00184F9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Пальчиковая гимнастика «Цветы». Цель: активизировать словарь, формировать умение координировать речь и движение, развивать мелкую моторику пальцев рук.</w:t>
            </w:r>
          </w:p>
          <w:p w:rsidR="00B556A2" w:rsidRPr="00075F53" w:rsidRDefault="00B556A2" w:rsidP="00184F9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Чтение стихотворений о комнатных растениях. Цель: расширять знания о цветах, формировать поэтический слух.</w:t>
            </w:r>
          </w:p>
          <w:p w:rsidR="00B556A2" w:rsidRPr="00075F53" w:rsidRDefault="00B556A2" w:rsidP="00184F9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Знакомство с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мнемотаблицей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«Самый лучший папа мой». Цель: способствовать развитию памяти</w:t>
            </w:r>
          </w:p>
          <w:p w:rsidR="00B556A2" w:rsidRPr="00075F53" w:rsidRDefault="00B556A2" w:rsidP="00184F9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Пальчиковая гимнастика «Цветы». Цель: активизировать словарь, формировать умение координировать речь и движение, развивать мелкую моторику пальцев рук.</w:t>
            </w:r>
          </w:p>
          <w:p w:rsidR="00B556A2" w:rsidRPr="00075F53" w:rsidRDefault="00B556A2" w:rsidP="00184F9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Викторина «Что я знаю о комнатных растениях», разрезные картинки по теме недели. Цель: формировать умение отгадывать загадки о комнатных растениях, расширять экологические знания детей, формировать экологическое сознание.</w:t>
            </w:r>
          </w:p>
          <w:p w:rsidR="00B556A2" w:rsidRPr="00075F53" w:rsidRDefault="00B556A2" w:rsidP="00184F9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Чтение глав из книги Л. Кассиль «Твои Защитники». Цель: помочь детям понять смысл произведения</w:t>
            </w:r>
          </w:p>
          <w:p w:rsidR="00B556A2" w:rsidRPr="00075F53" w:rsidRDefault="00B556A2" w:rsidP="00184F90">
            <w:pPr>
              <w:rPr>
                <w:rFonts w:ascii="Times New Roman" w:hAnsi="Times New Roman" w:cs="Times New Roman"/>
              </w:rPr>
            </w:pPr>
          </w:p>
        </w:tc>
      </w:tr>
      <w:tr w:rsidR="00B556A2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B556A2" w:rsidRPr="00075F53" w:rsidRDefault="00B556A2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B556A2" w:rsidRPr="00075F53" w:rsidRDefault="00B556A2" w:rsidP="003B0F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B556A2" w:rsidRPr="00075F53" w:rsidRDefault="00B556A2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Художественно -эстетическое развитие</w:t>
            </w:r>
          </w:p>
        </w:tc>
        <w:tc>
          <w:tcPr>
            <w:tcW w:w="7350" w:type="dxa"/>
          </w:tcPr>
          <w:p w:rsidR="002A68C3" w:rsidRPr="00075F53" w:rsidRDefault="002A68C3" w:rsidP="002A68C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Рисование  Т.С. Комарова стр. 78</w:t>
            </w:r>
          </w:p>
          <w:p w:rsidR="002A68C3" w:rsidRPr="00075F53" w:rsidRDefault="002A68C3" w:rsidP="002A68C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«Зима»</w:t>
            </w:r>
          </w:p>
          <w:p w:rsidR="002A68C3" w:rsidRPr="00075F53" w:rsidRDefault="002A68C3" w:rsidP="002A68C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Закреплять умение передавать в рисунке пейзаж, характерные особенности зимы.</w:t>
            </w:r>
          </w:p>
          <w:p w:rsidR="002A68C3" w:rsidRPr="00075F53" w:rsidRDefault="002A68C3" w:rsidP="002A68C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Аппликация Т.С. Комарова стр.80</w:t>
            </w:r>
          </w:p>
          <w:p w:rsidR="002A68C3" w:rsidRPr="00075F53" w:rsidRDefault="002A68C3" w:rsidP="002A68C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Тема «Поздравительная открытка для мамы» </w:t>
            </w:r>
          </w:p>
          <w:p w:rsidR="002A68C3" w:rsidRPr="00075F53" w:rsidRDefault="002A68C3" w:rsidP="002A68C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Цель: Учить детей придумывать содержание поздравительной открытки и осуществлять замысел. </w:t>
            </w:r>
          </w:p>
          <w:p w:rsidR="002A68C3" w:rsidRPr="00075F53" w:rsidRDefault="002A68C3" w:rsidP="002A68C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Чтение А.Фет  «Кот поет, глаза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прищуря</w:t>
            </w:r>
            <w:proofErr w:type="spellEnd"/>
            <w:r w:rsidRPr="00075F53">
              <w:rPr>
                <w:rFonts w:ascii="Times New Roman" w:hAnsi="Times New Roman" w:cs="Times New Roman"/>
              </w:rPr>
              <w:t>…» , В.Одоевский «Мороз Иванович</w:t>
            </w:r>
            <w:r w:rsidR="006B24C0" w:rsidRPr="00075F53">
              <w:rPr>
                <w:rFonts w:ascii="Times New Roman" w:hAnsi="Times New Roman" w:cs="Times New Roman"/>
              </w:rPr>
              <w:t>»</w:t>
            </w:r>
          </w:p>
          <w:p w:rsidR="006B24C0" w:rsidRPr="00075F53" w:rsidRDefault="009A712F" w:rsidP="002A68C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Внесение для рассматривания фото и иллюстрации с изображением комнатных растений. Цель: расширять знания детей о разных видах изобразительного искусства.</w:t>
            </w:r>
          </w:p>
          <w:p w:rsidR="009A712F" w:rsidRPr="00075F53" w:rsidRDefault="009A712F" w:rsidP="002A68C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Выкладывание из мозаики изображений комнатных растений. Цель: развивать конструктивные способности.</w:t>
            </w:r>
          </w:p>
          <w:p w:rsidR="009A712F" w:rsidRPr="00075F53" w:rsidRDefault="009A712F" w:rsidP="002A68C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Конструктивно-модельная деятельность по замыслу. Цель: развивать фантазию, умение использовать в работе нетрадиционный материал.</w:t>
            </w:r>
          </w:p>
          <w:p w:rsidR="009A712F" w:rsidRPr="00075F53" w:rsidRDefault="009A712F" w:rsidP="002A68C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«Найди недостаток в портрете». Цель: учить видеть недостающие части лица в портрете, продолжать знакомиться с жанром портрета, его особенностями.</w:t>
            </w:r>
          </w:p>
          <w:p w:rsidR="009A712F" w:rsidRPr="00075F53" w:rsidRDefault="009A712F" w:rsidP="002A68C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Изготовление подарков папам и дедушкам. Цель: приобщать детей к праздничной культуре.</w:t>
            </w:r>
          </w:p>
          <w:p w:rsidR="00B556A2" w:rsidRPr="00075F53" w:rsidRDefault="009A712F" w:rsidP="00B556A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Рисование с натуры «Комнатное растение». Цель: формировать умение передавать в рисунке особенности растения, развивать наблюдательность и художественные навыки.</w:t>
            </w:r>
          </w:p>
          <w:p w:rsidR="009A712F" w:rsidRPr="00075F53" w:rsidRDefault="009A712F" w:rsidP="00B556A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Изготовление игры «Сложи флаг». Цель: познакомить детей с флагами Российских войск, приобщать детей к изготовлению игр для группы.</w:t>
            </w:r>
          </w:p>
          <w:p w:rsidR="009A712F" w:rsidRPr="00075F53" w:rsidRDefault="009A712F" w:rsidP="00B556A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Самостоятельная работа в центре художественного творчества. Цель: закреплять навыки аккуратной лепки, формировать умение лепить маленькие детали, украшать свою работу.</w:t>
            </w:r>
          </w:p>
          <w:p w:rsidR="009A712F" w:rsidRPr="00075F53" w:rsidRDefault="009A712F" w:rsidP="00B556A2">
            <w:pPr>
              <w:rPr>
                <w:rFonts w:ascii="Times New Roman" w:hAnsi="Times New Roman" w:cs="Times New Roman"/>
              </w:rPr>
            </w:pPr>
            <w:proofErr w:type="spellStart"/>
            <w:r w:rsidRPr="00075F53">
              <w:rPr>
                <w:rFonts w:ascii="Times New Roman" w:hAnsi="Times New Roman" w:cs="Times New Roman"/>
              </w:rPr>
              <w:t>Физминутка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«Семена у нас взошли».Цель: способствовать формированию позитивных установок к различным видам труда, сохранять и укреплять, формировать умение координировать речь и движение.</w:t>
            </w:r>
          </w:p>
          <w:p w:rsidR="009A712F" w:rsidRPr="00075F53" w:rsidRDefault="009A712F" w:rsidP="00B556A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модельная деятельность из геометрических фигур «Военная техника». Цель: развивать пространственное восприятие и воображение.</w:t>
            </w:r>
          </w:p>
          <w:p w:rsidR="009A712F" w:rsidRPr="00075F53" w:rsidRDefault="009A712F" w:rsidP="00B556A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центре «Играем в театр». Цель: способствовать развитию игрового взаимодействия, коммуникативных навыков.</w:t>
            </w:r>
          </w:p>
          <w:p w:rsidR="009A712F" w:rsidRPr="00075F53" w:rsidRDefault="009A712F" w:rsidP="00B556A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Разучивание песен к празднику. Цель: способствовать развитию праздничной культуры.</w:t>
            </w:r>
          </w:p>
          <w:p w:rsidR="009A712F" w:rsidRPr="00075F53" w:rsidRDefault="009A712F" w:rsidP="00B556A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музыкальном центре. Цель: способствовать развитию творческих музыкальных способностей, фонематического слуха и дыхания.</w:t>
            </w:r>
          </w:p>
        </w:tc>
      </w:tr>
      <w:tr w:rsidR="009A712F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9A712F" w:rsidRPr="00075F53" w:rsidRDefault="009A712F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9A712F" w:rsidRPr="00075F53" w:rsidRDefault="009A712F" w:rsidP="003B0F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9A712F" w:rsidRPr="00075F53" w:rsidRDefault="009A712F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Социально-коммуникативное</w:t>
            </w:r>
            <w:r w:rsidR="006F5B47" w:rsidRPr="00075F53">
              <w:rPr>
                <w:rFonts w:ascii="Times New Roman" w:hAnsi="Times New Roman" w:cs="Times New Roman"/>
              </w:rPr>
              <w:t xml:space="preserve"> развитие</w:t>
            </w:r>
          </w:p>
        </w:tc>
        <w:tc>
          <w:tcPr>
            <w:tcW w:w="7350" w:type="dxa"/>
          </w:tcPr>
          <w:p w:rsidR="009A712F" w:rsidRPr="00075F53" w:rsidRDefault="009A712F" w:rsidP="002A68C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«Российская армия». Цель: расширять представления детей о России и Российской армии.</w:t>
            </w:r>
          </w:p>
          <w:p w:rsidR="009A712F" w:rsidRPr="00075F53" w:rsidRDefault="009A712F" w:rsidP="002A68C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Рассказ воспитателя о кубанских казаках. Цель: способствовать патриотическому воспитанию.</w:t>
            </w:r>
          </w:p>
          <w:p w:rsidR="009A712F" w:rsidRPr="00075F53" w:rsidRDefault="009A712F" w:rsidP="002A68C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Развивающая </w:t>
            </w:r>
          </w:p>
          <w:p w:rsidR="009A712F" w:rsidRPr="00075F53" w:rsidRDefault="009A712F" w:rsidP="002A68C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«Ракетостроители». Цель: развивать мышление и аналитические способности.</w:t>
            </w:r>
          </w:p>
          <w:p w:rsidR="009A712F" w:rsidRPr="00075F53" w:rsidRDefault="009A712F" w:rsidP="002A68C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Чтение и обсуждение стихотворения В. Борисова «Цветовод». Цель: формировать экологическую культуру через стихотворение.</w:t>
            </w:r>
          </w:p>
          <w:p w:rsidR="009A712F" w:rsidRPr="00075F53" w:rsidRDefault="009A712F" w:rsidP="002A68C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«Покажи эмоцию». Цель: развивать умение детей оценивать своё настроение, настроение окружающих, познакомить с различными изображениями эмоций.</w:t>
            </w:r>
          </w:p>
          <w:p w:rsidR="009A712F" w:rsidRPr="00075F53" w:rsidRDefault="009A712F" w:rsidP="002A68C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«Опиши своё настроение». Цель: продолжить формировать представление о себе, как о развивающейся личности.</w:t>
            </w:r>
          </w:p>
          <w:p w:rsidR="009A712F" w:rsidRPr="00075F53" w:rsidRDefault="009A712F" w:rsidP="002A68C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С.р. игра «Радисты». Цель: учить детей согласовывать тему игры, распределять роли.</w:t>
            </w:r>
          </w:p>
          <w:p w:rsidR="009A712F" w:rsidRPr="00075F53" w:rsidRDefault="009A712F" w:rsidP="002A68C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С.р. игра «Морские пехотинцы». Цель: помочь детям создать условия для игры.</w:t>
            </w:r>
          </w:p>
          <w:p w:rsidR="009A712F" w:rsidRPr="00075F53" w:rsidRDefault="009A712F" w:rsidP="002A68C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Рассказ детей «Каким должен быть мальчик», способствовать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гендерному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воспитанию детей</w:t>
            </w:r>
          </w:p>
          <w:p w:rsidR="009A712F" w:rsidRPr="00075F53" w:rsidRDefault="009A712F" w:rsidP="002A68C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Проблемная ситуация «Как узнать в каких войсках служит солдат». Цель: рассказать детям об отличительных знаках военной формы.</w:t>
            </w:r>
          </w:p>
          <w:p w:rsidR="009A712F" w:rsidRPr="00075F53" w:rsidRDefault="009A712F" w:rsidP="002A68C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Экскурсия к пожарному гидранту. Цель: познакомить детей с устройством пожарного гидранта, вспомнить правила поведения при пожаре.</w:t>
            </w:r>
          </w:p>
          <w:p w:rsidR="009A712F" w:rsidRPr="00075F53" w:rsidRDefault="009A712F" w:rsidP="002A68C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Игры на макете «Воинская часть». Цель: способствовать развитию режиссёрской игры</w:t>
            </w:r>
          </w:p>
          <w:p w:rsidR="009A712F" w:rsidRPr="00075F53" w:rsidRDefault="009A712F" w:rsidP="002A68C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о мужестве и храбрости. Цель: воспитывать волевые качества у дошкольников.</w:t>
            </w:r>
          </w:p>
          <w:p w:rsidR="009A712F" w:rsidRPr="00075F53" w:rsidRDefault="009A712F" w:rsidP="002A68C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Труд в уголке природы. Цель: совершенствовать навыки ухода за комнатными растениями, уточнить знания детей по теме недели.</w:t>
            </w:r>
          </w:p>
        </w:tc>
      </w:tr>
      <w:tr w:rsidR="009A712F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9A712F" w:rsidRPr="00075F53" w:rsidRDefault="009A712F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9A712F" w:rsidRPr="00075F53" w:rsidRDefault="009A712F" w:rsidP="003B0F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9A712F" w:rsidRPr="00075F53" w:rsidRDefault="006F5B47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Физическое  </w:t>
            </w:r>
            <w:r w:rsidR="009A712F" w:rsidRPr="00075F53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7350" w:type="dxa"/>
          </w:tcPr>
          <w:p w:rsidR="009A712F" w:rsidRPr="00075F53" w:rsidRDefault="00973AB7" w:rsidP="002A68C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Физкультура </w:t>
            </w:r>
          </w:p>
          <w:p w:rsidR="00973AB7" w:rsidRPr="00075F53" w:rsidRDefault="00973AB7" w:rsidP="002A68C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Занятие №1</w:t>
            </w:r>
          </w:p>
          <w:p w:rsidR="00973AB7" w:rsidRPr="00075F53" w:rsidRDefault="00973AB7" w:rsidP="002A68C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Учить ходить в колонне по одному с поворотами в разные стороны. Бегать в колонне по одному с поворотами в разные стороны.  Кружиться на месте с закрытыми глазами.</w:t>
            </w:r>
            <w:r w:rsidR="00F079D0" w:rsidRPr="00075F53">
              <w:rPr>
                <w:rFonts w:ascii="Times New Roman" w:hAnsi="Times New Roman" w:cs="Times New Roman"/>
              </w:rPr>
              <w:t xml:space="preserve"> Метать мячи, мешочки с песком в вертикальную цель из разных положений.</w:t>
            </w:r>
          </w:p>
          <w:p w:rsidR="00F079D0" w:rsidRPr="00075F53" w:rsidRDefault="00F079D0" w:rsidP="00F079D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Физкультура </w:t>
            </w:r>
          </w:p>
          <w:p w:rsidR="00F079D0" w:rsidRPr="00075F53" w:rsidRDefault="00F079D0" w:rsidP="00F079D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Занятие №1</w:t>
            </w:r>
          </w:p>
          <w:p w:rsidR="00F079D0" w:rsidRPr="00075F53" w:rsidRDefault="00F079D0" w:rsidP="00F079D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Закреплять умение  ходить в колонне по одному с поворотами в разные стороны. Бегать в колонне по одному с поворотами в разные стороны.  Кружиться на месте с закрытыми глазами. Метать мячи, мешочки с песком в вертикальную цель из разных положений.</w:t>
            </w:r>
          </w:p>
          <w:p w:rsidR="00F079D0" w:rsidRPr="00075F53" w:rsidRDefault="00F079D0" w:rsidP="00F079D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Физкультура на воздухе</w:t>
            </w:r>
          </w:p>
          <w:p w:rsidR="00F079D0" w:rsidRPr="00075F53" w:rsidRDefault="00F079D0" w:rsidP="00F079D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Комплекс ОРУ «Цветочная зарядка» П.И. «</w:t>
            </w:r>
            <w:proofErr w:type="spellStart"/>
            <w:r w:rsidRPr="00075F53">
              <w:rPr>
                <w:rFonts w:ascii="Times New Roman" w:hAnsi="Times New Roman" w:cs="Times New Roman"/>
              </w:rPr>
              <w:t>Цветик-семицветик</w:t>
            </w:r>
            <w:proofErr w:type="spellEnd"/>
            <w:r w:rsidRPr="00075F53">
              <w:rPr>
                <w:rFonts w:ascii="Times New Roman" w:hAnsi="Times New Roman" w:cs="Times New Roman"/>
              </w:rPr>
              <w:t>», «</w:t>
            </w:r>
            <w:proofErr w:type="spellStart"/>
            <w:r w:rsidRPr="00075F53">
              <w:rPr>
                <w:rFonts w:ascii="Times New Roman" w:hAnsi="Times New Roman" w:cs="Times New Roman"/>
              </w:rPr>
              <w:t>Вгоршочек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посажу росток», «Кто раньше дойдет до цветка»</w:t>
            </w:r>
          </w:p>
          <w:p w:rsidR="00F079D0" w:rsidRPr="00075F53" w:rsidRDefault="00F079D0" w:rsidP="00F079D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«Петушки». Цель: разучить с детьми слова и правила игры. П.и. «</w:t>
            </w:r>
            <w:proofErr w:type="spellStart"/>
            <w:r w:rsidRPr="00075F53">
              <w:rPr>
                <w:rFonts w:ascii="Times New Roman" w:hAnsi="Times New Roman" w:cs="Times New Roman"/>
              </w:rPr>
              <w:t>Перетягивание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каната». Цель: развлечь детей, поощрять желание играть в команде.</w:t>
            </w:r>
          </w:p>
          <w:p w:rsidR="00F079D0" w:rsidRPr="00075F53" w:rsidRDefault="00F079D0" w:rsidP="00F079D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«Напольный лабиринт». Цель: продолжить формировать умение вести клюшку и шайбу.</w:t>
            </w:r>
          </w:p>
          <w:p w:rsidR="00F079D0" w:rsidRPr="00075F53" w:rsidRDefault="00F079D0" w:rsidP="00F079D0">
            <w:pPr>
              <w:rPr>
                <w:rFonts w:ascii="Times New Roman" w:hAnsi="Times New Roman" w:cs="Times New Roman"/>
              </w:rPr>
            </w:pPr>
            <w:proofErr w:type="spellStart"/>
            <w:r w:rsidRPr="00075F53">
              <w:rPr>
                <w:rFonts w:ascii="Times New Roman" w:hAnsi="Times New Roman" w:cs="Times New Roman"/>
              </w:rPr>
              <w:t>Физминутка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по выбору детей. Цель: вспомнить знакомые игры, удовлетворить потребность в движении.</w:t>
            </w:r>
          </w:p>
          <w:p w:rsidR="00F079D0" w:rsidRPr="00075F53" w:rsidRDefault="00F079D0" w:rsidP="00F079D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«Парный бег». Цель: учить детей бегать в парах, не расцепляя рук, огибать предметы. П.и. «Воевода». Цель: вспомнить народную игру.</w:t>
            </w:r>
          </w:p>
          <w:p w:rsidR="00F079D0" w:rsidRPr="00075F53" w:rsidRDefault="00F079D0" w:rsidP="00F079D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Рассказ воспитателя о том, как солдаты тренируются. Цель: расширять представления об армии.</w:t>
            </w:r>
          </w:p>
          <w:p w:rsidR="00F079D0" w:rsidRPr="00075F53" w:rsidRDefault="00F079D0" w:rsidP="00F079D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«Что должен кушать настоящий солдат?». Цель: расширять представления детей о полезной пище.</w:t>
            </w:r>
          </w:p>
          <w:p w:rsidR="00F079D0" w:rsidRPr="00075F53" w:rsidRDefault="00F079D0" w:rsidP="00F079D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«Попади в обруч». Цель: развивать меткость и глазомер. Хороводная игра по выбору детей. Цель: вспомнить слова игры.</w:t>
            </w:r>
          </w:p>
          <w:p w:rsidR="00F079D0" w:rsidRPr="00075F53" w:rsidRDefault="00F079D0" w:rsidP="00F079D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Настольная игра «Спортивное домино». Цель: учить узнавать и называть виды спорта</w:t>
            </w:r>
          </w:p>
          <w:p w:rsidR="00F079D0" w:rsidRPr="00075F53" w:rsidRDefault="00CE5AA6" w:rsidP="00F079D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Эстафета «Спасти раненого». Цель: вспомнить правила эстафеты. П.и. «Ждут нас быстрые ракеты». Цель: вспомнить правила игры.</w:t>
            </w:r>
          </w:p>
          <w:p w:rsidR="00CE5AA6" w:rsidRPr="00075F53" w:rsidRDefault="00CE5AA6" w:rsidP="00F079D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Упражнение для глаз «Цветы». Цель: укреплять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глазодвигательные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мышцы.</w:t>
            </w:r>
          </w:p>
          <w:p w:rsidR="00CE5AA6" w:rsidRPr="00075F53" w:rsidRDefault="00CE5AA6" w:rsidP="00F079D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П.и. «Дорожка препятствий». Цель: продолжать учить детей прыгать на двух ногах с продвижением вперёд, совершенствовать навыки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пролезания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под дугами.</w:t>
            </w:r>
          </w:p>
          <w:p w:rsidR="00CE5AA6" w:rsidRPr="00075F53" w:rsidRDefault="00CE5AA6" w:rsidP="00F079D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Спортивное мероприятие «Большая тренировка» (экскурсия вокруг детского сада с выполнением физических упражнений). Цель: развивать выносливость, силу и ловкость.</w:t>
            </w:r>
          </w:p>
          <w:p w:rsidR="00CE5AA6" w:rsidRPr="00075F53" w:rsidRDefault="00CE5AA6" w:rsidP="00F079D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Упражнения на развитие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глазодвигательных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мышц «Полёт ракеты!». Цель: способствовать укреплению зрительной системы</w:t>
            </w:r>
          </w:p>
          <w:p w:rsidR="00CE5AA6" w:rsidRPr="00075F53" w:rsidRDefault="00CE5AA6" w:rsidP="00F079D0">
            <w:pPr>
              <w:rPr>
                <w:rFonts w:ascii="Times New Roman" w:hAnsi="Times New Roman" w:cs="Times New Roman"/>
              </w:rPr>
            </w:pPr>
          </w:p>
        </w:tc>
      </w:tr>
      <w:tr w:rsidR="00CE5AA6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CE5AA6" w:rsidRPr="00075F53" w:rsidRDefault="00CE5AA6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lastRenderedPageBreak/>
              <w:t>Февраль 4 неделя</w:t>
            </w:r>
          </w:p>
        </w:tc>
        <w:tc>
          <w:tcPr>
            <w:tcW w:w="567" w:type="dxa"/>
            <w:textDirection w:val="btLr"/>
          </w:tcPr>
          <w:p w:rsidR="00CE5AA6" w:rsidRPr="00075F53" w:rsidRDefault="00CE5AA6" w:rsidP="003B0F01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Животный мир морей и океанов. Пресноводные и аквариумные рыбы</w:t>
            </w:r>
          </w:p>
        </w:tc>
        <w:tc>
          <w:tcPr>
            <w:tcW w:w="866" w:type="dxa"/>
            <w:textDirection w:val="btLr"/>
          </w:tcPr>
          <w:p w:rsidR="00CE5AA6" w:rsidRPr="00075F53" w:rsidRDefault="00CE5AA6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7350" w:type="dxa"/>
          </w:tcPr>
          <w:p w:rsidR="00242C4E" w:rsidRPr="00075F53" w:rsidRDefault="00242C4E" w:rsidP="00242C4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ФЭМП Н. В.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Нищева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стр.295 Конспект 38</w:t>
            </w:r>
          </w:p>
          <w:p w:rsidR="00242C4E" w:rsidRPr="00075F53" w:rsidRDefault="00242C4E" w:rsidP="00242C4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 Аквариумные и речные рыбы. Животный мир океана».</w:t>
            </w:r>
          </w:p>
          <w:p w:rsidR="00242C4E" w:rsidRPr="00075F53" w:rsidRDefault="00242C4E" w:rsidP="00242C4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Закреплять количественный и порядковый счет, распознавание геометрических фигур. Закрепить в речи названия геометрических фигур: круг, полукруг, треугольник, четырехугольник, цилиндр.</w:t>
            </w:r>
          </w:p>
          <w:p w:rsidR="00242C4E" w:rsidRPr="00075F53" w:rsidRDefault="00242C4E" w:rsidP="00242C4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ФЭМП В.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Нищева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стр.301 Конспект 39</w:t>
            </w:r>
          </w:p>
          <w:p w:rsidR="00242C4E" w:rsidRPr="00075F53" w:rsidRDefault="00242C4E" w:rsidP="00242C4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Закрепить знания о составе числа 5,6.7,8,9,10. Закреплять умения составлять условие , ставить вопрос задачи, решать задачу.</w:t>
            </w:r>
          </w:p>
          <w:p w:rsidR="00CE5AA6" w:rsidRPr="00075F53" w:rsidRDefault="00CE5AA6" w:rsidP="00CE5AA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Ознакомление с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оркужающим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Е.Н.Краузе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стр.125</w:t>
            </w:r>
          </w:p>
          <w:p w:rsidR="00CE5AA6" w:rsidRPr="00075F53" w:rsidRDefault="00CE5AA6" w:rsidP="00CE5AA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«Животный мир морей и океанов. Пресноводные и аквариумные рыбы»</w:t>
            </w:r>
          </w:p>
          <w:p w:rsidR="00CE5AA6" w:rsidRPr="00075F53" w:rsidRDefault="00CE5AA6" w:rsidP="00CE5AA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Опытно экспериментальная деятельность. «Морское путешествие»</w:t>
            </w:r>
          </w:p>
          <w:p w:rsidR="00CE5AA6" w:rsidRPr="00075F53" w:rsidRDefault="00CE5AA6" w:rsidP="00CE5AA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Расширить представления детей об экосистеме «Море»</w:t>
            </w:r>
          </w:p>
          <w:p w:rsidR="00237D84" w:rsidRPr="00075F53" w:rsidRDefault="00237D84" w:rsidP="00CE5AA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Родной край</w:t>
            </w:r>
          </w:p>
          <w:p w:rsidR="00237D84" w:rsidRPr="00075F53" w:rsidRDefault="00237D84" w:rsidP="00CE5AA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</w:t>
            </w:r>
            <w:r w:rsidR="00947941" w:rsidRPr="00075F53">
              <w:rPr>
                <w:rFonts w:ascii="Times New Roman" w:hAnsi="Times New Roman" w:cs="Times New Roman"/>
              </w:rPr>
              <w:t>Казак на коне» (лепка)</w:t>
            </w:r>
          </w:p>
          <w:p w:rsidR="00947941" w:rsidRPr="00075F53" w:rsidRDefault="00947941" w:rsidP="00CE5AA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Учить передавать сюжетную композицию, характерные особенности фигур.</w:t>
            </w:r>
          </w:p>
          <w:p w:rsidR="00CE5AA6" w:rsidRPr="00075F53" w:rsidRDefault="00CE5AA6" w:rsidP="00CE5AA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Рассказ воспитателя о морях и океанах, поиск на глобусе и картах. Цель: показать, какое количество воды и суши есть на планете.</w:t>
            </w:r>
          </w:p>
          <w:p w:rsidR="00CE5AA6" w:rsidRPr="00075F53" w:rsidRDefault="00CE5AA6" w:rsidP="00CE5AA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Дидактическая игра «Похожи - не похожи» (сравнение пресноводных и аквариумных рыб). Цель: развивать логическое мышление, умение абстрагироваться от общих признаков предмета.</w:t>
            </w:r>
          </w:p>
          <w:p w:rsidR="00CE5AA6" w:rsidRPr="00075F53" w:rsidRDefault="00CE5AA6" w:rsidP="00CE5AA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Графический диктант по теме недели. Цель: совершенствовать навыки ориентировки на листе бумаги, развивать слуховое внимание.</w:t>
            </w:r>
          </w:p>
          <w:p w:rsidR="00CE5AA6" w:rsidRPr="00075F53" w:rsidRDefault="005257C9" w:rsidP="00CE5AA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Просмотр презентации «Удивительный мир морей и океанов». Цель: познакомить детей с разнообразием морской жизни, выяснить, как рыбы приспособились жить в воде.</w:t>
            </w:r>
          </w:p>
          <w:p w:rsidR="005257C9" w:rsidRPr="00075F53" w:rsidRDefault="005257C9" w:rsidP="00CE5AA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Познавательно-исследовательская деятельность «Откуда берётся иней?». Цель: дать детям доступное объяснение происхождения осадков.</w:t>
            </w:r>
          </w:p>
          <w:p w:rsidR="005257C9" w:rsidRPr="00075F53" w:rsidRDefault="005257C9" w:rsidP="00CE5AA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Внесение альбома «10 удивительных обитателей моря». Беседа «Как изучают подводный мир». Цель: внести понятие океанология.</w:t>
            </w:r>
          </w:p>
          <w:p w:rsidR="005257C9" w:rsidRPr="00075F53" w:rsidRDefault="005257C9" w:rsidP="00CE5AA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Настольная игра «Морские приключения». Цель: закрепить знания цифр первого и второго десятка</w:t>
            </w:r>
          </w:p>
          <w:p w:rsidR="005257C9" w:rsidRPr="00075F53" w:rsidRDefault="005257C9" w:rsidP="00CE5AA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Наблюдения за сосульками. Цель: закреплять знания о разных состояниях воды.</w:t>
            </w:r>
          </w:p>
          <w:p w:rsidR="005257C9" w:rsidRPr="00075F53" w:rsidRDefault="005257C9" w:rsidP="00CE5AA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Рассматривание экспонатов коллекции ракушек. Цель: продолжать учить детей видеть красоту окружающего мира, формировать желание передавать её в своих работах.</w:t>
            </w:r>
          </w:p>
          <w:p w:rsidR="005257C9" w:rsidRPr="00075F53" w:rsidRDefault="005257C9" w:rsidP="00CE5AA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Рассказ воспитателя о всемирном дне защиты морских млекопитающих. Просмотр презентации «Млекопитающие в море». Цель: познакомить детей с дельфинами, кашалотом и другими млекопитающими.</w:t>
            </w:r>
          </w:p>
          <w:p w:rsidR="005257C9" w:rsidRPr="00075F53" w:rsidRDefault="005257C9" w:rsidP="00CE5AA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Познавательно-исследовательская деятельность «Определи направление и силу ветра». Цель: побуждать детей самостоятельно выбирать способы получения информации</w:t>
            </w:r>
          </w:p>
          <w:p w:rsidR="005257C9" w:rsidRPr="00075F53" w:rsidRDefault="005257C9" w:rsidP="00CE5AA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Оформление макета «Загадки Чёрного моря». Цель: формировать умение передавать в работе полученные знания, создавать макеты, активизировать речь детей.</w:t>
            </w:r>
          </w:p>
          <w:p w:rsidR="005257C9" w:rsidRPr="00075F53" w:rsidRDefault="005257C9" w:rsidP="00CE5AA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Дежурство в уголке природы. Цель: закрепить умение заполнять календарь погоды.</w:t>
            </w:r>
          </w:p>
          <w:p w:rsidR="005257C9" w:rsidRPr="00075F53" w:rsidRDefault="005257C9" w:rsidP="00CE5AA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Рассматривание здания детского сада. Цель: обратить внимание на фундамент, стены, окна, двери, лестничные пролеты, крышу, выяснить архитектурные особенности здания, вспомнить профессии на стройке.</w:t>
            </w:r>
          </w:p>
          <w:p w:rsidR="005257C9" w:rsidRPr="00075F53" w:rsidRDefault="005257C9" w:rsidP="00CE5AA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Рассматривание «Красной книги для детей». Цель: формировать экологическую культуру дошкольников.</w:t>
            </w:r>
          </w:p>
          <w:p w:rsidR="005257C9" w:rsidRPr="00075F53" w:rsidRDefault="005257C9" w:rsidP="00CE5AA6">
            <w:pPr>
              <w:rPr>
                <w:rFonts w:ascii="Times New Roman" w:hAnsi="Times New Roman" w:cs="Times New Roman"/>
              </w:rPr>
            </w:pPr>
          </w:p>
        </w:tc>
      </w:tr>
      <w:tr w:rsidR="005257C9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5257C9" w:rsidRPr="00075F53" w:rsidRDefault="005257C9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5257C9" w:rsidRPr="00075F53" w:rsidRDefault="005257C9" w:rsidP="003B0F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5257C9" w:rsidRPr="00075F53" w:rsidRDefault="005257C9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7350" w:type="dxa"/>
          </w:tcPr>
          <w:p w:rsidR="005257C9" w:rsidRPr="00075F53" w:rsidRDefault="005257C9" w:rsidP="005257C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Художественная литер</w:t>
            </w:r>
            <w:r w:rsidR="000D4CF5" w:rsidRPr="00075F53">
              <w:rPr>
                <w:rFonts w:ascii="Times New Roman" w:hAnsi="Times New Roman" w:cs="Times New Roman"/>
              </w:rPr>
              <w:t xml:space="preserve">атура. </w:t>
            </w:r>
            <w:proofErr w:type="spellStart"/>
            <w:r w:rsidR="000D4CF5" w:rsidRPr="00075F53">
              <w:rPr>
                <w:rFonts w:ascii="Times New Roman" w:hAnsi="Times New Roman" w:cs="Times New Roman"/>
              </w:rPr>
              <w:t>О.М.Ельцова</w:t>
            </w:r>
            <w:proofErr w:type="spellEnd"/>
            <w:r w:rsidR="000D4CF5" w:rsidRPr="00075F53">
              <w:rPr>
                <w:rFonts w:ascii="Times New Roman" w:hAnsi="Times New Roman" w:cs="Times New Roman"/>
              </w:rPr>
              <w:t xml:space="preserve"> стр.106 з.№21</w:t>
            </w:r>
          </w:p>
          <w:p w:rsidR="000D4CF5" w:rsidRPr="00075F53" w:rsidRDefault="000D4CF5" w:rsidP="005257C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Беседа по содержанию повести Л.Воронковой « Девочка из города». Чтение последних двух глав –« Письмо с фронта» и «Подснежники».</w:t>
            </w:r>
          </w:p>
          <w:p w:rsidR="000D4CF5" w:rsidRPr="00075F53" w:rsidRDefault="000D4CF5" w:rsidP="000D4CF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Продолжать знакомство детей с повестью Л.Воронковой « Девочка из города» (чтение последних двух глав – « Письмо с фронта» и «Подснежники»).</w:t>
            </w:r>
          </w:p>
          <w:p w:rsidR="005257C9" w:rsidRPr="00075F53" w:rsidRDefault="005257C9" w:rsidP="005257C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Гра</w:t>
            </w:r>
            <w:r w:rsidR="006F1FE0" w:rsidRPr="00075F53">
              <w:rPr>
                <w:rFonts w:ascii="Times New Roman" w:hAnsi="Times New Roman" w:cs="Times New Roman"/>
              </w:rPr>
              <w:t xml:space="preserve">мота.  О.М. </w:t>
            </w:r>
            <w:proofErr w:type="spellStart"/>
            <w:r w:rsidR="006F1FE0" w:rsidRPr="00075F53">
              <w:rPr>
                <w:rFonts w:ascii="Times New Roman" w:hAnsi="Times New Roman" w:cs="Times New Roman"/>
              </w:rPr>
              <w:t>Ельцова</w:t>
            </w:r>
            <w:proofErr w:type="spellEnd"/>
            <w:r w:rsidR="006F1FE0" w:rsidRPr="00075F53">
              <w:rPr>
                <w:rFonts w:ascii="Times New Roman" w:hAnsi="Times New Roman" w:cs="Times New Roman"/>
              </w:rPr>
              <w:t xml:space="preserve"> стр.71 з.№21</w:t>
            </w:r>
          </w:p>
          <w:p w:rsidR="005257C9" w:rsidRPr="00075F53" w:rsidRDefault="005257C9" w:rsidP="005257C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</w:t>
            </w:r>
            <w:r w:rsidR="006F1FE0" w:rsidRPr="00075F53">
              <w:rPr>
                <w:rFonts w:ascii="Times New Roman" w:hAnsi="Times New Roman" w:cs="Times New Roman"/>
              </w:rPr>
              <w:t xml:space="preserve"> Согласный звуки Б, БЬ. Многозначные слова. Звуковой анализ слова «батон»</w:t>
            </w:r>
          </w:p>
          <w:p w:rsidR="005257C9" w:rsidRPr="00075F53" w:rsidRDefault="006F1FE0" w:rsidP="005257C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Знакомство с буквой Б</w:t>
            </w:r>
          </w:p>
          <w:p w:rsidR="006F1FE0" w:rsidRPr="00075F53" w:rsidRDefault="008440CF" w:rsidP="005257C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«Подбери рифму». Цель: развивать фонематический слух, творческое воображение.</w:t>
            </w:r>
          </w:p>
          <w:p w:rsidR="008440CF" w:rsidRPr="00075F53" w:rsidRDefault="008440CF" w:rsidP="005257C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Упражнение: «Кто кого?». Цель: развивать силу голоса и речевого дыхания, активизировать мышцы губ и нижней челюсти.</w:t>
            </w:r>
          </w:p>
          <w:p w:rsidR="005257C9" w:rsidRPr="00075F53" w:rsidRDefault="008440CF" w:rsidP="00CE5AA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Чтение С.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Сахарнов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«Морские сказки». Цель: формировать умение внимательно слушать произведение и отвечать на вопросы воспитателя по содержанию.</w:t>
            </w:r>
          </w:p>
          <w:p w:rsidR="008440CF" w:rsidRPr="00075F53" w:rsidRDefault="008440CF" w:rsidP="00CE5AA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Пальчиковая гимнастика «Подводный мир». Цель: выучить слова, развивать моторику</w:t>
            </w:r>
          </w:p>
          <w:p w:rsidR="008440CF" w:rsidRPr="00075F53" w:rsidRDefault="008440CF" w:rsidP="00CE5AA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Чтение экологической сказки «Сказка о том, как золотая рыбка спасла море». Цель: формировать представления о том, что нарушение природных закономерностей может привести к экологической катастрофе.</w:t>
            </w:r>
          </w:p>
          <w:p w:rsidR="008440CF" w:rsidRPr="00075F53" w:rsidRDefault="008440CF" w:rsidP="00CE5AA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Самостоятельная деятельность детей в центре «Наша библиотека». Цель: формировать интерес к художественному оформлению книг, совершенствовать навыки рассматривания иллюстраций.</w:t>
            </w:r>
          </w:p>
          <w:p w:rsidR="008440CF" w:rsidRPr="00075F53" w:rsidRDefault="008440CF" w:rsidP="00CE5AA6">
            <w:pPr>
              <w:rPr>
                <w:rFonts w:ascii="Times New Roman" w:hAnsi="Times New Roman" w:cs="Times New Roman"/>
              </w:rPr>
            </w:pPr>
            <w:bookmarkStart w:id="50" w:name="_Hlk536197747"/>
            <w:r w:rsidRPr="00075F53">
              <w:rPr>
                <w:rFonts w:ascii="Times New Roman" w:hAnsi="Times New Roman" w:cs="Times New Roman"/>
              </w:rPr>
              <w:t xml:space="preserve">Игра «Парочки». </w:t>
            </w:r>
            <w:bookmarkEnd w:id="50"/>
            <w:r w:rsidRPr="00075F53">
              <w:rPr>
                <w:rFonts w:ascii="Times New Roman" w:hAnsi="Times New Roman" w:cs="Times New Roman"/>
              </w:rPr>
              <w:t>Цель: совершенствовать навыки звукового анализа, выделения начальных и конечных согласных, составления и чтения слов.</w:t>
            </w:r>
          </w:p>
          <w:p w:rsidR="008440CF" w:rsidRPr="00075F53" w:rsidRDefault="008440CF" w:rsidP="00CE5AA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Пересказ народной сказки «Лиса и рак». Цель: помочь детям уяснить главное в характере сказочных персонажей, учить выразительно передавать речь героев, меняя интонации в соответствии с переживаниями действующих лиц.</w:t>
            </w:r>
          </w:p>
          <w:p w:rsidR="008440CF" w:rsidRPr="00075F53" w:rsidRDefault="008440CF" w:rsidP="00CE5AA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с мячом «Поймай и раздели». Цель: совершенствовать навыки слогового анализа.</w:t>
            </w:r>
          </w:p>
          <w:p w:rsidR="008440CF" w:rsidRPr="00075F53" w:rsidRDefault="008440CF" w:rsidP="00CE5AA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Составление описательных рассказов о морских обитателях. Цель: активизировать речь, обогащать речь эпитетами и сравнениями.</w:t>
            </w:r>
          </w:p>
          <w:p w:rsidR="008440CF" w:rsidRPr="00075F53" w:rsidRDefault="008440CF" w:rsidP="00CE5AA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«Сказки, в которых встречаются водные жители». Цель: вспомнить сказки о морских животных.</w:t>
            </w:r>
          </w:p>
          <w:p w:rsidR="008440CF" w:rsidRPr="00075F53" w:rsidRDefault="008440CF" w:rsidP="00CE5AA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Дидактическая игра «Живые слова». Цель: упражнять в составлении предложений по структурной схеме</w:t>
            </w:r>
          </w:p>
          <w:p w:rsidR="008440CF" w:rsidRPr="00075F53" w:rsidRDefault="008440CF" w:rsidP="00CE5AA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Чтение С. Воронин «Добрая раковина» (из книги «Необыкновенная ромашка»). Цель: воспитывать умение у детей отвечать на поставленные вопросы согласно прочитанному, развивать память.</w:t>
            </w:r>
          </w:p>
        </w:tc>
      </w:tr>
      <w:tr w:rsidR="00056C7F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056C7F" w:rsidRPr="00075F53" w:rsidRDefault="00056C7F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056C7F" w:rsidRPr="00075F53" w:rsidRDefault="00056C7F" w:rsidP="003B0F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056C7F" w:rsidRPr="00075F53" w:rsidRDefault="00056C7F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Художественно -эстетическое развитие</w:t>
            </w:r>
          </w:p>
        </w:tc>
        <w:tc>
          <w:tcPr>
            <w:tcW w:w="7350" w:type="dxa"/>
          </w:tcPr>
          <w:p w:rsidR="00056C7F" w:rsidRPr="00075F53" w:rsidRDefault="00056C7F" w:rsidP="00056C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Рисование  с натуры</w:t>
            </w:r>
            <w:r w:rsidR="00BC6966" w:rsidRPr="00075F53">
              <w:rPr>
                <w:rFonts w:ascii="Times New Roman" w:hAnsi="Times New Roman" w:cs="Times New Roman"/>
              </w:rPr>
              <w:t xml:space="preserve"> </w:t>
            </w:r>
            <w:r w:rsidRPr="00075F53">
              <w:rPr>
                <w:rFonts w:ascii="Times New Roman" w:hAnsi="Times New Roman" w:cs="Times New Roman"/>
              </w:rPr>
              <w:t>Т.С. Комарова стр. 80</w:t>
            </w:r>
          </w:p>
          <w:p w:rsidR="00056C7F" w:rsidRPr="00075F53" w:rsidRDefault="00056C7F" w:rsidP="00056C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«Ваза</w:t>
            </w:r>
            <w:r w:rsidR="0075749D" w:rsidRPr="00075F53">
              <w:rPr>
                <w:rFonts w:ascii="Times New Roman" w:hAnsi="Times New Roman" w:cs="Times New Roman"/>
              </w:rPr>
              <w:t xml:space="preserve"> с ветками</w:t>
            </w:r>
            <w:r w:rsidRPr="00075F53">
              <w:rPr>
                <w:rFonts w:ascii="Times New Roman" w:hAnsi="Times New Roman" w:cs="Times New Roman"/>
              </w:rPr>
              <w:t>»</w:t>
            </w:r>
          </w:p>
          <w:p w:rsidR="00056C7F" w:rsidRPr="00075F53" w:rsidRDefault="0075749D" w:rsidP="00056C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Учить рисовать с натуры, передавая форму вазы, конструкцию веток</w:t>
            </w:r>
            <w:r w:rsidR="00056C7F" w:rsidRPr="00075F53">
              <w:rPr>
                <w:rFonts w:ascii="Times New Roman" w:hAnsi="Times New Roman" w:cs="Times New Roman"/>
              </w:rPr>
              <w:t>.</w:t>
            </w:r>
          </w:p>
          <w:p w:rsidR="00056C7F" w:rsidRPr="00075F53" w:rsidRDefault="0075749D" w:rsidP="00056C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Лепка Т.С. Комарова стр.79</w:t>
            </w:r>
          </w:p>
          <w:p w:rsidR="00056C7F" w:rsidRPr="00075F53" w:rsidRDefault="0075749D" w:rsidP="00056C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«Конек-Горбунок</w:t>
            </w:r>
            <w:r w:rsidR="00056C7F" w:rsidRPr="00075F53">
              <w:rPr>
                <w:rFonts w:ascii="Times New Roman" w:hAnsi="Times New Roman" w:cs="Times New Roman"/>
              </w:rPr>
              <w:t xml:space="preserve">» </w:t>
            </w:r>
          </w:p>
          <w:p w:rsidR="00056C7F" w:rsidRPr="00075F53" w:rsidRDefault="0075749D" w:rsidP="00056C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Учить детей передавать в лепке образ сказочного конька</w:t>
            </w:r>
            <w:r w:rsidR="00056C7F" w:rsidRPr="00075F53">
              <w:rPr>
                <w:rFonts w:ascii="Times New Roman" w:hAnsi="Times New Roman" w:cs="Times New Roman"/>
              </w:rPr>
              <w:t xml:space="preserve">. </w:t>
            </w:r>
          </w:p>
          <w:p w:rsidR="00056C7F" w:rsidRPr="00075F53" w:rsidRDefault="00BC6966" w:rsidP="00056C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Чтение С. Маршак  «Пожар» , М.Маяковский «Кем быть?</w:t>
            </w:r>
            <w:r w:rsidR="00056C7F" w:rsidRPr="00075F53">
              <w:rPr>
                <w:rFonts w:ascii="Times New Roman" w:hAnsi="Times New Roman" w:cs="Times New Roman"/>
              </w:rPr>
              <w:t>»</w:t>
            </w:r>
          </w:p>
          <w:p w:rsidR="00056C7F" w:rsidRPr="00075F53" w:rsidRDefault="00BC6966" w:rsidP="005257C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Выкладывание орнаментов «Платочек для бабушки». Цель: вспомнить название элементов росписей и орнамента.</w:t>
            </w:r>
          </w:p>
          <w:p w:rsidR="00BC6966" w:rsidRPr="00075F53" w:rsidRDefault="00BC6966" w:rsidP="005257C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Разрезные картинки по теме «Морские рыбы», настольные игры «Найди такую же рыбку», «Кто спрятался в рисунке». Цель: развивать внимание и наблюдательность.</w:t>
            </w:r>
          </w:p>
          <w:p w:rsidR="00BC6966" w:rsidRPr="00075F53" w:rsidRDefault="00BC6966" w:rsidP="005257C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Слушание музыки разного характера. Цель: формировать умение определять жанр музыки, развивать чувство ритма.</w:t>
            </w:r>
          </w:p>
          <w:p w:rsidR="00BC6966" w:rsidRPr="00075F53" w:rsidRDefault="00BC6966" w:rsidP="00BC696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«Разложи». Цель: учить детей различать натюрморт, портрет, пейзаж.</w:t>
            </w:r>
          </w:p>
          <w:p w:rsidR="00BC6966" w:rsidRPr="00075F53" w:rsidRDefault="00BC6966" w:rsidP="005257C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музыкальном центре. Цель: способствовать развитию творческих музыкальных способностей, фонематического слуха и дыхания.</w:t>
            </w:r>
          </w:p>
          <w:p w:rsidR="00BC6966" w:rsidRPr="00075F53" w:rsidRDefault="00BC6966" w:rsidP="00BC696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Музыкальная дидактическая игра «Прохлопай ритмический рисунок». Цель: развивать музыкальный слух и внимание.</w:t>
            </w:r>
          </w:p>
          <w:p w:rsidR="00BC6966" w:rsidRPr="00075F53" w:rsidRDefault="006F5B47" w:rsidP="00BC696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Оригами + рисование фломастерами «Морские рыбы». Цель: привлечь детей к изготовлению модуля для группы.</w:t>
            </w:r>
          </w:p>
          <w:p w:rsidR="006F5B47" w:rsidRPr="00075F53" w:rsidRDefault="006F5B47" w:rsidP="00BC696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Лепка «Морская звезда». Цель: закрепить умение украшать свою работу, убирать за собой рабочее место.</w:t>
            </w:r>
          </w:p>
          <w:p w:rsidR="006F5B47" w:rsidRPr="00075F53" w:rsidRDefault="006F5B47" w:rsidP="00BC696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Слушание звуков моря. Цель: развивать воображение.</w:t>
            </w:r>
          </w:p>
          <w:p w:rsidR="006F5B47" w:rsidRPr="00075F53" w:rsidRDefault="006F5B47" w:rsidP="00BC696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центре «Играем в театр». Цель: способствовать развитию игрового взаимодействия, коммуникативных навыков.</w:t>
            </w:r>
          </w:p>
          <w:p w:rsidR="006F5B47" w:rsidRPr="00075F53" w:rsidRDefault="006F5B47" w:rsidP="00BC696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Самостоятельная работа в центре художественного творчества. Цель: закреплять навыки аккуратной лепки, формировать умение лепить маленькие детали, украшать свою работу.</w:t>
            </w:r>
          </w:p>
          <w:p w:rsidR="006F5B47" w:rsidRPr="00075F53" w:rsidRDefault="006F5B47" w:rsidP="00BC696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Рисование по замыслу детей. Цель: развивать чувство композиции, умение гармонично размещать рисунок на поверхности листа.</w:t>
            </w:r>
          </w:p>
          <w:p w:rsidR="006F5B47" w:rsidRPr="00075F53" w:rsidRDefault="006F5B47" w:rsidP="00BC696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Изготовление модуля «Морские рыбы». Цель: показать детям пользу совместной работы.</w:t>
            </w:r>
          </w:p>
          <w:p w:rsidR="006F5B47" w:rsidRPr="00075F53" w:rsidRDefault="006F5B47" w:rsidP="00BC6966">
            <w:pPr>
              <w:rPr>
                <w:rFonts w:ascii="Times New Roman" w:hAnsi="Times New Roman" w:cs="Times New Roman"/>
              </w:rPr>
            </w:pPr>
          </w:p>
        </w:tc>
      </w:tr>
      <w:tr w:rsidR="006F5B47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6F5B47" w:rsidRPr="00075F53" w:rsidRDefault="006F5B47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6F5B47" w:rsidRPr="00075F53" w:rsidRDefault="006F5B47" w:rsidP="003B0F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6F5B47" w:rsidRPr="00075F53" w:rsidRDefault="006F5B47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7350" w:type="dxa"/>
          </w:tcPr>
          <w:p w:rsidR="006F5B47" w:rsidRPr="00075F53" w:rsidRDefault="006F5B47" w:rsidP="00056C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Утреннее приветствие по выбору детей. Цель: вспомнить знакомые игры, создать положительный настрой.</w:t>
            </w:r>
          </w:p>
          <w:p w:rsidR="006F5B47" w:rsidRPr="00075F53" w:rsidRDefault="006F5B47" w:rsidP="00056C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Рассказ воспитателя «Что такое традиция». Цель: выяснить семейные традиции у детей.</w:t>
            </w:r>
          </w:p>
          <w:p w:rsidR="006F5B47" w:rsidRPr="00075F53" w:rsidRDefault="006F5B47" w:rsidP="00056C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Самостоятельная работа в центре здоровья и безопасности. Цель: способствовать закреплению навыков безопасного поведения.</w:t>
            </w:r>
          </w:p>
          <w:p w:rsidR="006F5B47" w:rsidRPr="00075F53" w:rsidRDefault="006F5B47" w:rsidP="00056C7F">
            <w:pPr>
              <w:rPr>
                <w:rFonts w:ascii="Times New Roman" w:hAnsi="Times New Roman" w:cs="Times New Roman"/>
              </w:rPr>
            </w:pPr>
            <w:bookmarkStart w:id="51" w:name="_Hlk536197350"/>
            <w:r w:rsidRPr="00075F53">
              <w:rPr>
                <w:rFonts w:ascii="Times New Roman" w:hAnsi="Times New Roman" w:cs="Times New Roman"/>
              </w:rPr>
              <w:t xml:space="preserve">Внесение для рассматривания альбома «Архитектурный облик нашего города». </w:t>
            </w:r>
            <w:bookmarkEnd w:id="51"/>
            <w:r w:rsidRPr="00075F53">
              <w:rPr>
                <w:rFonts w:ascii="Times New Roman" w:hAnsi="Times New Roman" w:cs="Times New Roman"/>
              </w:rPr>
              <w:t>Цель: познакомить детей с некоторыми архитектурными особенностями зданий, расширять знания о профессии строителей.</w:t>
            </w:r>
          </w:p>
          <w:p w:rsidR="006F5B47" w:rsidRPr="00075F53" w:rsidRDefault="006F5B47" w:rsidP="00056C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Ситуативный разговор «Не наступай на ноги пассажирам в транспорте. Что ты сделаешь, если это получилось?». Цель: формировать основы культурного поведения, умения вести себя в различных ситуациях</w:t>
            </w:r>
          </w:p>
          <w:p w:rsidR="006F5B47" w:rsidRPr="00075F53" w:rsidRDefault="006F5B47" w:rsidP="00056C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Изготовление атрибутов к игре «Искатели» (карты подводного мира, журнал наблюдений и т.д.). Цель: привлечь детей к созданию игрового оборудования</w:t>
            </w:r>
          </w:p>
          <w:p w:rsidR="006F5B47" w:rsidRPr="00075F53" w:rsidRDefault="006F5B47" w:rsidP="00056C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центре сюжетно-ролевой игры. Цель: обогащать и расширять социальный опыт детей, развивать коммуникативные навыки детей в процессе игры.</w:t>
            </w:r>
          </w:p>
          <w:p w:rsidR="006F5B47" w:rsidRPr="00075F53" w:rsidRDefault="006F5B47" w:rsidP="00056C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Просмотр презентации «Из истории жилища». Цель: познакомить детей с историей строительства разных жилищ, формировать интерес к изучению прошлого.</w:t>
            </w:r>
          </w:p>
          <w:p w:rsidR="006F5B47" w:rsidRPr="00075F53" w:rsidRDefault="006F5B47" w:rsidP="00056C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Д.и. «Кто чем занимается». Цель: закреплять знания дошкольников о видах труда, учить определять профессию по описанию, воспитывать трудолюбие и уважение к труду взрослых.</w:t>
            </w:r>
          </w:p>
          <w:p w:rsidR="006F5B47" w:rsidRPr="00075F53" w:rsidRDefault="006F5B47" w:rsidP="00056C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Настольная игры «Какие инструменты спрятались в рисунке». Цель: развивать зрительное восприятие, умение отгадывать загадки о различных инструментах.</w:t>
            </w:r>
          </w:p>
          <w:p w:rsidR="006F5B47" w:rsidRPr="00075F53" w:rsidRDefault="006F5B47" w:rsidP="00056C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Народная игра «Родничок». Цель: способствовать патриотическому воспитанию детей.</w:t>
            </w:r>
          </w:p>
          <w:p w:rsidR="006F5B47" w:rsidRPr="00075F53" w:rsidRDefault="006F5B47" w:rsidP="00056C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Настольные игры по ПДД. Цель: закрепить правила безопасного поведения на дороге</w:t>
            </w:r>
          </w:p>
          <w:p w:rsidR="006F5B47" w:rsidRPr="00075F53" w:rsidRDefault="006F5B47" w:rsidP="00056C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С.р. игра «Исследователи морей». Цель: учить договариваться о совместных игровых действиях.</w:t>
            </w:r>
          </w:p>
        </w:tc>
      </w:tr>
      <w:tr w:rsidR="006F5B47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6F5B47" w:rsidRPr="00075F53" w:rsidRDefault="006F5B47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6F5B47" w:rsidRPr="00075F53" w:rsidRDefault="006F5B47" w:rsidP="003B0F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6F5B47" w:rsidRPr="00075F53" w:rsidRDefault="006F5B47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7350" w:type="dxa"/>
          </w:tcPr>
          <w:p w:rsidR="006F5B47" w:rsidRPr="00075F53" w:rsidRDefault="006F5B47" w:rsidP="006F5B4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Физкультура</w:t>
            </w:r>
          </w:p>
          <w:p w:rsidR="006F5B47" w:rsidRPr="00075F53" w:rsidRDefault="006F5B47" w:rsidP="006F5B47">
            <w:pPr>
              <w:tabs>
                <w:tab w:val="left" w:pos="2145"/>
              </w:tabs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Занятие№1</w:t>
            </w:r>
            <w:r w:rsidRPr="00075F53">
              <w:rPr>
                <w:rFonts w:ascii="Times New Roman" w:hAnsi="Times New Roman" w:cs="Times New Roman"/>
              </w:rPr>
              <w:tab/>
            </w:r>
          </w:p>
          <w:p w:rsidR="002D6F22" w:rsidRPr="00075F53" w:rsidRDefault="006F5B47" w:rsidP="006F5B4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Цель: Учить детей ходить по прямой с ритмическими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притоптываниями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во время ходьбы. Бегать по кругу друг за другом с высоким подниманием коленей , широким шагом. Прыгать в высоту с разбега.</w:t>
            </w:r>
            <w:r w:rsidR="002D6F22" w:rsidRPr="00075F53">
              <w:rPr>
                <w:rFonts w:ascii="Times New Roman" w:hAnsi="Times New Roman" w:cs="Times New Roman"/>
              </w:rPr>
              <w:t xml:space="preserve"> Подлезать под гимнастическую скамейку разными способами.</w:t>
            </w:r>
          </w:p>
          <w:p w:rsidR="002D6F22" w:rsidRPr="00075F53" w:rsidRDefault="002D6F22" w:rsidP="002D6F2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Физкультура</w:t>
            </w:r>
          </w:p>
          <w:p w:rsidR="002D6F22" w:rsidRPr="00075F53" w:rsidRDefault="002D6F22" w:rsidP="002D6F22">
            <w:pPr>
              <w:tabs>
                <w:tab w:val="left" w:pos="2145"/>
              </w:tabs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Занятие№1</w:t>
            </w:r>
            <w:r w:rsidRPr="00075F53">
              <w:rPr>
                <w:rFonts w:ascii="Times New Roman" w:hAnsi="Times New Roman" w:cs="Times New Roman"/>
              </w:rPr>
              <w:tab/>
            </w:r>
          </w:p>
          <w:p w:rsidR="002D6F22" w:rsidRPr="00075F53" w:rsidRDefault="002D6F22" w:rsidP="002D6F2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Цель: Закрепить умение ходить по прямой с ритмическими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притоптываниями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во время ходьбы. Бегать по кругу друг за другом с высоким подниманием коленей , широким шагом. Прыгать в высоту с разбега. Подлезать под гимнастическую скамейку разными способами.</w:t>
            </w:r>
          </w:p>
          <w:p w:rsidR="002D6F22" w:rsidRPr="00075F53" w:rsidRDefault="002D6F22" w:rsidP="002D6F2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Физкультура на воздухе</w:t>
            </w:r>
          </w:p>
          <w:p w:rsidR="002D6F22" w:rsidRPr="00075F53" w:rsidRDefault="002D6F22" w:rsidP="002D6F2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Комплекс ОРУ «Обитатели морей и океанов» П.И « Мы - веселые дельфины», «Морское путешествие», «Море волнуется»</w:t>
            </w:r>
          </w:p>
          <w:p w:rsidR="002D6F22" w:rsidRPr="00075F53" w:rsidRDefault="002D6F22" w:rsidP="002D6F22">
            <w:pPr>
              <w:rPr>
                <w:rFonts w:ascii="Times New Roman" w:hAnsi="Times New Roman" w:cs="Times New Roman"/>
              </w:rPr>
            </w:pPr>
            <w:proofErr w:type="spellStart"/>
            <w:r w:rsidRPr="00075F53">
              <w:rPr>
                <w:rFonts w:ascii="Times New Roman" w:hAnsi="Times New Roman" w:cs="Times New Roman"/>
              </w:rPr>
              <w:t>Физминутка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«Морское путешествие». Цель: вспомнить слова и движения, порадовать детей.</w:t>
            </w:r>
          </w:p>
          <w:p w:rsidR="002D6F22" w:rsidRPr="00075F53" w:rsidRDefault="002D6F22" w:rsidP="002D6F2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Подвижные игры и эстафеты по замыслу детей, игры с нетрадиционным физкультурным оборудование. Цель: способствовать развитию двигательной активности и воображения, вспомнить технику безопасности во время игр.</w:t>
            </w:r>
          </w:p>
          <w:p w:rsidR="002D6F22" w:rsidRPr="00075F53" w:rsidRDefault="002D6F22" w:rsidP="002D6F2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«Кто сделает меньше прыжков». Цель: формировать умение прыгать в длину, делая сильный взмах руками.</w:t>
            </w:r>
          </w:p>
          <w:p w:rsidR="002D6F22" w:rsidRPr="00075F53" w:rsidRDefault="002D6F22" w:rsidP="002D6F2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Совместное изготовление с детьми напольной игры «Следы». Цель: привлечь детей к изготовлению спортивного оборудования.</w:t>
            </w:r>
          </w:p>
          <w:p w:rsidR="002D6F22" w:rsidRPr="00075F53" w:rsidRDefault="002D6F22" w:rsidP="002D6F2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Аргентинская подвижная игра «Поезд». Цель: продолжить знакомство детей с играми других народов. П.и. «Мышеловка». Цель: порадовать детей.</w:t>
            </w:r>
          </w:p>
          <w:p w:rsidR="002D6F22" w:rsidRPr="00075F53" w:rsidRDefault="002D6F22" w:rsidP="002D6F2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</w:t>
            </w:r>
            <w:proofErr w:type="spellStart"/>
            <w:r w:rsidRPr="00075F53">
              <w:rPr>
                <w:rFonts w:ascii="Times New Roman" w:hAnsi="Times New Roman" w:cs="Times New Roman"/>
              </w:rPr>
              <w:t>Кольцеброс</w:t>
            </w:r>
            <w:proofErr w:type="spellEnd"/>
            <w:r w:rsidRPr="00075F53">
              <w:rPr>
                <w:rFonts w:ascii="Times New Roman" w:hAnsi="Times New Roman" w:cs="Times New Roman"/>
              </w:rPr>
              <w:t>». Цель: учить детей набрасывать кольца на колышки, стараясь набросить как можно больше колец.</w:t>
            </w:r>
          </w:p>
          <w:p w:rsidR="002D6F22" w:rsidRPr="00075F53" w:rsidRDefault="002D6F22" w:rsidP="002D6F2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Рассказ воспитателя о том, чем полезен морской воздух. Цель: расширять знания детей о лечебных силах природы.</w:t>
            </w:r>
          </w:p>
          <w:p w:rsidR="002D6F22" w:rsidRPr="00075F53" w:rsidRDefault="002D6F22" w:rsidP="002D6F2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«Смелее вперёд». Цель: развивать слуховое внимание, умение ориентироваться в пространстве. П.и. «</w:t>
            </w:r>
            <w:proofErr w:type="spellStart"/>
            <w:r w:rsidRPr="00075F53">
              <w:rPr>
                <w:rFonts w:ascii="Times New Roman" w:hAnsi="Times New Roman" w:cs="Times New Roman"/>
              </w:rPr>
              <w:t>Кольцебросы</w:t>
            </w:r>
            <w:proofErr w:type="spellEnd"/>
            <w:r w:rsidRPr="00075F53">
              <w:rPr>
                <w:rFonts w:ascii="Times New Roman" w:hAnsi="Times New Roman" w:cs="Times New Roman"/>
              </w:rPr>
              <w:t>». Цель: учить детей набрасывать кольца на колышки, стараясь набросить как можно больше колец</w:t>
            </w:r>
          </w:p>
          <w:p w:rsidR="002D6F22" w:rsidRPr="00075F53" w:rsidRDefault="002D6F22" w:rsidP="002D6F22">
            <w:pPr>
              <w:rPr>
                <w:rFonts w:ascii="Times New Roman" w:hAnsi="Times New Roman" w:cs="Times New Roman"/>
              </w:rPr>
            </w:pPr>
            <w:proofErr w:type="spellStart"/>
            <w:r w:rsidRPr="00075F53">
              <w:rPr>
                <w:rFonts w:ascii="Times New Roman" w:hAnsi="Times New Roman" w:cs="Times New Roman"/>
              </w:rPr>
              <w:t>Физминутка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«Повернись налево». Цель: повторить слова</w:t>
            </w:r>
          </w:p>
          <w:p w:rsidR="002D6F22" w:rsidRPr="00075F53" w:rsidRDefault="002D6F22" w:rsidP="002D6F2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«Медведь и пчёлы». Цель: формировать умение запрыгивать на возвышенность. П.и. «Дорожка препятствий». Цель: продолжать учить детей прыгать на двух ногах с продвижением вперёд; совершенствовать координацию движений.</w:t>
            </w:r>
          </w:p>
          <w:p w:rsidR="002D6F22" w:rsidRPr="00075F53" w:rsidRDefault="002D6F22" w:rsidP="002D6F2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«Накорми кита». Цель: упражнять в метании мешочков</w:t>
            </w:r>
          </w:p>
          <w:p w:rsidR="002D6F22" w:rsidRPr="00075F53" w:rsidRDefault="002D6F22" w:rsidP="002D6F2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Эстафета «Пингвины с мячом». Цель: формировать ловкость и выносливость</w:t>
            </w:r>
          </w:p>
          <w:p w:rsidR="002D6F22" w:rsidRPr="00075F53" w:rsidRDefault="002D6F22" w:rsidP="002D6F2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«Встречные перебежки». Цель: учить детей перебегать с одной стороны площадки на другую в быстром темпе. П.и. «Иголка, нитка, узелок». Цель: учить соблюдать правила в игре.</w:t>
            </w:r>
          </w:p>
          <w:p w:rsidR="002D6F22" w:rsidRPr="00075F53" w:rsidRDefault="002D6F22" w:rsidP="002D6F2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Д.и. «Спортивное домино». Цель: учить детей узнавать и называть виды спорта; развивать память, логику, мышление.</w:t>
            </w:r>
          </w:p>
        </w:tc>
      </w:tr>
      <w:tr w:rsidR="002D6F22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2D6F22" w:rsidRPr="00075F53" w:rsidRDefault="002D6F22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lastRenderedPageBreak/>
              <w:t>Март 1 неделя</w:t>
            </w:r>
          </w:p>
        </w:tc>
        <w:tc>
          <w:tcPr>
            <w:tcW w:w="567" w:type="dxa"/>
            <w:textDirection w:val="btLr"/>
          </w:tcPr>
          <w:p w:rsidR="002D6F22" w:rsidRPr="00075F53" w:rsidRDefault="00927968" w:rsidP="003B0F01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Ранняя весна, весенние месяцы. Первые весенние цветы. Мамин праздник</w:t>
            </w:r>
          </w:p>
        </w:tc>
        <w:tc>
          <w:tcPr>
            <w:tcW w:w="866" w:type="dxa"/>
            <w:textDirection w:val="btLr"/>
          </w:tcPr>
          <w:p w:rsidR="002D6F22" w:rsidRPr="00075F53" w:rsidRDefault="00927968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7350" w:type="dxa"/>
          </w:tcPr>
          <w:p w:rsidR="00242C4E" w:rsidRPr="00075F53" w:rsidRDefault="00242C4E" w:rsidP="00242C4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ФЭМП Н. В.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Нищева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стр.308 Конспект 40</w:t>
            </w:r>
          </w:p>
          <w:p w:rsidR="00242C4E" w:rsidRPr="00075F53" w:rsidRDefault="00242C4E" w:rsidP="00242C4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«Ранняя весна. Мамин праздник».</w:t>
            </w:r>
          </w:p>
          <w:p w:rsidR="00242C4E" w:rsidRPr="00075F53" w:rsidRDefault="00242C4E" w:rsidP="00242C4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Формирование навыка</w:t>
            </w:r>
            <w:r w:rsidR="000B79E5" w:rsidRPr="00075F53">
              <w:rPr>
                <w:rFonts w:ascii="Times New Roman" w:hAnsi="Times New Roman" w:cs="Times New Roman"/>
              </w:rPr>
              <w:t xml:space="preserve"> определения времени по часам, элементарные представления об изменении температуры воздуха.</w:t>
            </w:r>
          </w:p>
          <w:p w:rsidR="00242C4E" w:rsidRPr="00075F53" w:rsidRDefault="00242C4E" w:rsidP="00242C4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ФЭМП В.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Н</w:t>
            </w:r>
            <w:r w:rsidR="000B79E5" w:rsidRPr="00075F53">
              <w:rPr>
                <w:rFonts w:ascii="Times New Roman" w:hAnsi="Times New Roman" w:cs="Times New Roman"/>
              </w:rPr>
              <w:t>ищева</w:t>
            </w:r>
            <w:proofErr w:type="spellEnd"/>
            <w:r w:rsidR="000B79E5" w:rsidRPr="00075F53">
              <w:rPr>
                <w:rFonts w:ascii="Times New Roman" w:hAnsi="Times New Roman" w:cs="Times New Roman"/>
              </w:rPr>
              <w:t xml:space="preserve"> стр.314</w:t>
            </w:r>
            <w:r w:rsidRPr="00075F53">
              <w:rPr>
                <w:rFonts w:ascii="Times New Roman" w:hAnsi="Times New Roman" w:cs="Times New Roman"/>
              </w:rPr>
              <w:t xml:space="preserve"> Конспект</w:t>
            </w:r>
            <w:r w:rsidR="000B79E5" w:rsidRPr="00075F53">
              <w:rPr>
                <w:rFonts w:ascii="Times New Roman" w:hAnsi="Times New Roman" w:cs="Times New Roman"/>
              </w:rPr>
              <w:t xml:space="preserve"> 41</w:t>
            </w:r>
          </w:p>
          <w:p w:rsidR="00242C4E" w:rsidRPr="00075F53" w:rsidRDefault="00242C4E" w:rsidP="00242C4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</w:t>
            </w:r>
            <w:r w:rsidR="000B79E5" w:rsidRPr="00075F53">
              <w:rPr>
                <w:rFonts w:ascii="Times New Roman" w:hAnsi="Times New Roman" w:cs="Times New Roman"/>
              </w:rPr>
              <w:t xml:space="preserve"> Закрепление навыка определения времени по часам. </w:t>
            </w:r>
            <w:r w:rsidRPr="00075F53">
              <w:rPr>
                <w:rFonts w:ascii="Times New Roman" w:hAnsi="Times New Roman" w:cs="Times New Roman"/>
              </w:rPr>
              <w:t>Закреплять умения составлять усло</w:t>
            </w:r>
            <w:r w:rsidR="000B79E5" w:rsidRPr="00075F53">
              <w:rPr>
                <w:rFonts w:ascii="Times New Roman" w:hAnsi="Times New Roman" w:cs="Times New Roman"/>
              </w:rPr>
              <w:t>вие,</w:t>
            </w:r>
            <w:r w:rsidRPr="00075F53">
              <w:rPr>
                <w:rFonts w:ascii="Times New Roman" w:hAnsi="Times New Roman" w:cs="Times New Roman"/>
              </w:rPr>
              <w:t xml:space="preserve"> ставить вопрос задачи, решать задачу.</w:t>
            </w:r>
          </w:p>
          <w:p w:rsidR="00927968" w:rsidRPr="00075F53" w:rsidRDefault="00927968" w:rsidP="0092796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Ознакомление с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оркужающим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Е.Н.Краузе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стр.126</w:t>
            </w:r>
          </w:p>
          <w:p w:rsidR="00927968" w:rsidRPr="00075F53" w:rsidRDefault="00927968" w:rsidP="0092796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«Ранняя весна, весенние месяцы. Первые весенние цветы. Мамин праздник»</w:t>
            </w:r>
          </w:p>
          <w:p w:rsidR="002D6F22" w:rsidRPr="00075F53" w:rsidRDefault="00927968" w:rsidP="0092796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Закрепить и расширить представления детей о сезонных изменениях в природе.</w:t>
            </w:r>
          </w:p>
          <w:p w:rsidR="00947941" w:rsidRPr="00075F53" w:rsidRDefault="00947941" w:rsidP="0092796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Родной край</w:t>
            </w:r>
          </w:p>
          <w:p w:rsidR="00947941" w:rsidRPr="00075F53" w:rsidRDefault="00947941" w:rsidP="0092796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«Мамы всякие нужны, мамы всякие важны»</w:t>
            </w:r>
          </w:p>
          <w:p w:rsidR="00947941" w:rsidRPr="00075F53" w:rsidRDefault="00947941" w:rsidP="0092796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Воспитывать доброе и заботливое отношение к маме, стремление помогать ей.</w:t>
            </w:r>
          </w:p>
          <w:p w:rsidR="005867FB" w:rsidRPr="00075F53" w:rsidRDefault="005867FB" w:rsidP="005867F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Конструирование О.Э. Литвинова стр.68</w:t>
            </w:r>
          </w:p>
          <w:p w:rsidR="005867FB" w:rsidRPr="00075F53" w:rsidRDefault="005867FB" w:rsidP="005867F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 Суда разного назначения» Цель: развивать умение устанавливать связи между создаваемыми постройками и тем, что дети видят в окружающей жизни, умение создавать разнообразные суда по фотографии или по замыслу.</w:t>
            </w:r>
          </w:p>
          <w:p w:rsidR="00927968" w:rsidRPr="00075F53" w:rsidRDefault="00927968" w:rsidP="0092796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о первоцветах, просмотр презентации. Цель: уточнить и расширить знания детей о первоцветах, совершенствовать умение использовать сравнения, подбирать определения, синонимы к заданному слову</w:t>
            </w:r>
          </w:p>
          <w:p w:rsidR="00927968" w:rsidRPr="00075F53" w:rsidRDefault="00927968" w:rsidP="0092796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Наблюдение за ивой. Цель: знакомить с особенностями деревьев в весеннее время (в каком состоянии они находятся), обращать внимание на деревья, пробуждающиеся самыми первыми.</w:t>
            </w:r>
          </w:p>
          <w:p w:rsidR="00927968" w:rsidRPr="00075F53" w:rsidRDefault="00927968" w:rsidP="0092796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Математические игры по выбору воспитателя. Цель: формировать математические представления через развивающие игры.</w:t>
            </w:r>
          </w:p>
          <w:p w:rsidR="00927968" w:rsidRPr="00075F53" w:rsidRDefault="00927968" w:rsidP="0092796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Целевая экскурсия по территории сада. Цель: выяснить, какие цветы появляются самыми первыми, выбрать объект для наблюдения</w:t>
            </w:r>
          </w:p>
          <w:p w:rsidR="00927968" w:rsidRPr="00075F53" w:rsidRDefault="00927968" w:rsidP="0092796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Оформление дневника наблюдений за первоцветами. Цель: формировать умение использовать в аппликации вырезки из газет и журналов, развивать эстетический вкус.</w:t>
            </w:r>
          </w:p>
          <w:p w:rsidR="00927968" w:rsidRPr="00075F53" w:rsidRDefault="00927968" w:rsidP="00927968">
            <w:pPr>
              <w:rPr>
                <w:rFonts w:ascii="Times New Roman" w:hAnsi="Times New Roman" w:cs="Times New Roman"/>
              </w:rPr>
            </w:pPr>
            <w:bookmarkStart w:id="52" w:name="_Hlk514364"/>
            <w:r w:rsidRPr="00075F53">
              <w:rPr>
                <w:rFonts w:ascii="Times New Roman" w:hAnsi="Times New Roman" w:cs="Times New Roman"/>
              </w:rPr>
              <w:t>Настольная игра «Какие разные корни». Цель: закрепить знания детей о разнообразии корневых систем в природе, названия растений.</w:t>
            </w:r>
            <w:bookmarkEnd w:id="52"/>
          </w:p>
          <w:p w:rsidR="00927968" w:rsidRPr="00075F53" w:rsidRDefault="00927968" w:rsidP="0092796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Графический диктант «Тюльпаны». Цель: формировать умение ориентироваться на листе бумаги в клетку.</w:t>
            </w:r>
          </w:p>
          <w:p w:rsidR="00927968" w:rsidRPr="00075F53" w:rsidRDefault="00927968" w:rsidP="00927968">
            <w:pPr>
              <w:rPr>
                <w:rFonts w:ascii="Times New Roman" w:hAnsi="Times New Roman" w:cs="Times New Roman"/>
              </w:rPr>
            </w:pPr>
            <w:bookmarkStart w:id="53" w:name="_Hlk514341"/>
            <w:r w:rsidRPr="00075F53">
              <w:rPr>
                <w:rFonts w:ascii="Times New Roman" w:hAnsi="Times New Roman" w:cs="Times New Roman"/>
              </w:rPr>
              <w:t xml:space="preserve">Развивающая игра «Час другой руки». </w:t>
            </w:r>
            <w:bookmarkEnd w:id="53"/>
            <w:r w:rsidRPr="00075F53">
              <w:rPr>
                <w:rFonts w:ascii="Times New Roman" w:hAnsi="Times New Roman" w:cs="Times New Roman"/>
              </w:rPr>
              <w:t>Цель: способствовать развитию межполушарных связей</w:t>
            </w:r>
          </w:p>
          <w:p w:rsidR="00927968" w:rsidRPr="00075F53" w:rsidRDefault="00927968" w:rsidP="00927968">
            <w:pPr>
              <w:rPr>
                <w:rFonts w:ascii="Times New Roman" w:hAnsi="Times New Roman" w:cs="Times New Roman"/>
              </w:rPr>
            </w:pPr>
            <w:bookmarkStart w:id="54" w:name="_Hlk514318"/>
            <w:r w:rsidRPr="00075F53">
              <w:rPr>
                <w:rFonts w:ascii="Times New Roman" w:hAnsi="Times New Roman" w:cs="Times New Roman"/>
              </w:rPr>
              <w:t xml:space="preserve">Игровая ситуация «Путешествие в страну первоцветов». </w:t>
            </w:r>
            <w:bookmarkEnd w:id="54"/>
            <w:r w:rsidRPr="00075F53">
              <w:rPr>
                <w:rFonts w:ascii="Times New Roman" w:hAnsi="Times New Roman" w:cs="Times New Roman"/>
              </w:rPr>
              <w:t>Цель: вызвать у детей интерес к окружающему миру, формировать реалистическое представление об окружающей нас природе, желание стать другом природы.</w:t>
            </w:r>
          </w:p>
          <w:p w:rsidR="00927968" w:rsidRPr="00075F53" w:rsidRDefault="00927968" w:rsidP="0092796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Работа с кругами Эйлера. Цель: развивать логическое мышление</w:t>
            </w:r>
          </w:p>
          <w:p w:rsidR="00927968" w:rsidRPr="00075F53" w:rsidRDefault="00927968" w:rsidP="0092796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Наблюдение за весенними изменениями в природе, экскурсия на клумбу. Цель: расширять знания детей о ранней весне.</w:t>
            </w:r>
          </w:p>
          <w:p w:rsidR="00927968" w:rsidRPr="00075F53" w:rsidRDefault="00927968" w:rsidP="00927968">
            <w:pPr>
              <w:rPr>
                <w:rFonts w:ascii="Times New Roman" w:hAnsi="Times New Roman" w:cs="Times New Roman"/>
              </w:rPr>
            </w:pPr>
            <w:bookmarkStart w:id="55" w:name="_Hlk514270"/>
            <w:r w:rsidRPr="00075F53">
              <w:rPr>
                <w:rFonts w:ascii="Times New Roman" w:hAnsi="Times New Roman" w:cs="Times New Roman"/>
              </w:rPr>
              <w:t xml:space="preserve">Д.и. «Волшебные превращения». </w:t>
            </w:r>
            <w:bookmarkEnd w:id="55"/>
            <w:r w:rsidRPr="00075F53">
              <w:rPr>
                <w:rFonts w:ascii="Times New Roman" w:hAnsi="Times New Roman" w:cs="Times New Roman"/>
              </w:rPr>
              <w:t>Цель: упражнять в образовании относительных прилагательных от существительных, обозначающих материал и вещества, и изменять их по родам и числам.</w:t>
            </w:r>
          </w:p>
        </w:tc>
      </w:tr>
      <w:tr w:rsidR="00927968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927968" w:rsidRPr="00075F53" w:rsidRDefault="00927968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927968" w:rsidRPr="00075F53" w:rsidRDefault="00927968" w:rsidP="003B0F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927968" w:rsidRPr="00075F53" w:rsidRDefault="00F82172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7350" w:type="dxa"/>
          </w:tcPr>
          <w:p w:rsidR="00F82172" w:rsidRPr="00075F53" w:rsidRDefault="00F82172" w:rsidP="00F8217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Художественная лите</w:t>
            </w:r>
            <w:r w:rsidR="000D4CF5" w:rsidRPr="00075F53">
              <w:rPr>
                <w:rFonts w:ascii="Times New Roman" w:hAnsi="Times New Roman" w:cs="Times New Roman"/>
              </w:rPr>
              <w:t xml:space="preserve">ратура. </w:t>
            </w:r>
            <w:proofErr w:type="spellStart"/>
            <w:r w:rsidR="000D4CF5" w:rsidRPr="00075F53">
              <w:rPr>
                <w:rFonts w:ascii="Times New Roman" w:hAnsi="Times New Roman" w:cs="Times New Roman"/>
              </w:rPr>
              <w:t>О.М.Ельцова</w:t>
            </w:r>
            <w:proofErr w:type="spellEnd"/>
            <w:r w:rsidR="000D4CF5" w:rsidRPr="00075F53">
              <w:rPr>
                <w:rFonts w:ascii="Times New Roman" w:hAnsi="Times New Roman" w:cs="Times New Roman"/>
              </w:rPr>
              <w:t xml:space="preserve"> стр.111 з.№22</w:t>
            </w:r>
          </w:p>
          <w:p w:rsidR="000D4CF5" w:rsidRPr="00075F53" w:rsidRDefault="000D4CF5" w:rsidP="000D4CF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Чтение рассказа В.Осеевой  «Волшебное слово»</w:t>
            </w:r>
          </w:p>
          <w:p w:rsidR="000D4CF5" w:rsidRPr="00075F53" w:rsidRDefault="000D4CF5" w:rsidP="000D4CF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Продолжать знакомство детей с творчеством В.Осеевой</w:t>
            </w:r>
          </w:p>
          <w:p w:rsidR="00F82172" w:rsidRPr="00075F53" w:rsidRDefault="00F82172" w:rsidP="00F8217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Грамота.  О.М.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Ельцова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стр.74 з.№22</w:t>
            </w:r>
          </w:p>
          <w:p w:rsidR="00F82172" w:rsidRPr="00075F53" w:rsidRDefault="00F82172" w:rsidP="00F8217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 Согласный звуки Г, ГЬ.  Звуковой анализ слова «голуби»</w:t>
            </w:r>
          </w:p>
          <w:p w:rsidR="00F82172" w:rsidRPr="00075F53" w:rsidRDefault="00F82172" w:rsidP="00F8217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Знакомство с буквой  Г.</w:t>
            </w:r>
          </w:p>
          <w:p w:rsidR="00F82172" w:rsidRPr="00075F53" w:rsidRDefault="00F82172" w:rsidP="00F8217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о первоцветах, просмотр презентации. Цель: уточнить и расширить знания детей о первоцветах, совершенствовать умение использовать сравнения, подбирать определения, синонимы к заданному слову.</w:t>
            </w:r>
          </w:p>
          <w:p w:rsidR="00F82172" w:rsidRPr="00075F53" w:rsidRDefault="00F82172" w:rsidP="00F8217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«Испорченный телефон». Цель: развивать фонематический слух</w:t>
            </w:r>
          </w:p>
          <w:p w:rsidR="00F82172" w:rsidRPr="00075F53" w:rsidRDefault="00F82172" w:rsidP="00F8217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Чтение В.Сухомлинский «У бабушки дрожат руки». Цель: добиться эмоционального отклика на произведение.</w:t>
            </w:r>
          </w:p>
          <w:p w:rsidR="00F82172" w:rsidRPr="00075F53" w:rsidRDefault="00F82172" w:rsidP="00F8217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Пересказ рассказа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Г.Скребицкого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«На лесной поляне. Весна». Цель: учить пересказывать текст, используя образные выражения.</w:t>
            </w:r>
          </w:p>
          <w:p w:rsidR="00F82172" w:rsidRPr="00075F53" w:rsidRDefault="00F82172" w:rsidP="00F8217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«Составь предложение со словом...» (по теме недели). Цель: формировать грамматический строй речи, развивать воображение.</w:t>
            </w:r>
          </w:p>
          <w:p w:rsidR="00F82172" w:rsidRPr="00075F53" w:rsidRDefault="00F82172" w:rsidP="00F8217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Чтение рассказов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А.Онегова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«Ветреница», «Медуница», «Мать-и-мачеха». Цель: расширять знания о первоцветах через литературные произведения.</w:t>
            </w:r>
          </w:p>
          <w:p w:rsidR="00F82172" w:rsidRPr="00075F53" w:rsidRDefault="00F82172" w:rsidP="00F8217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Составление описательных рассказов о весенних цветах. Цель: совершенствовать умение передавать свои впечатления в рассказе, использовать образные выражения.</w:t>
            </w:r>
          </w:p>
          <w:p w:rsidR="00F82172" w:rsidRPr="00075F53" w:rsidRDefault="00F82172" w:rsidP="00F8217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Проблемная ситуация «Что было бы, если из леса исчезли...». Цель: расширять представления о причинно-следственных связях в природе.</w:t>
            </w:r>
          </w:p>
          <w:p w:rsidR="00F82172" w:rsidRPr="00075F53" w:rsidRDefault="00F82172" w:rsidP="00F8217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Чтение В.Павлова «Жёлтый, белый, лиловый». Цель: учить отвечать на вопросы по содержанию текста.</w:t>
            </w:r>
          </w:p>
          <w:p w:rsidR="00927968" w:rsidRPr="00075F53" w:rsidRDefault="00F82172" w:rsidP="0092796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об эпитетах. Цель: формировать интерес к литературе и словотворчеству.</w:t>
            </w:r>
          </w:p>
          <w:p w:rsidR="00F82172" w:rsidRPr="00075F53" w:rsidRDefault="00F82172" w:rsidP="0092796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Дыхательное упражнение «Аромат цветов». Цель: укреплять дыхательную систему</w:t>
            </w:r>
          </w:p>
          <w:p w:rsidR="00F82172" w:rsidRPr="00075F53" w:rsidRDefault="00F82172" w:rsidP="00927968">
            <w:pPr>
              <w:rPr>
                <w:rFonts w:ascii="Times New Roman" w:hAnsi="Times New Roman" w:cs="Times New Roman"/>
              </w:rPr>
            </w:pPr>
            <w:bookmarkStart w:id="56" w:name="_Hlk514798"/>
            <w:r w:rsidRPr="00075F53">
              <w:rPr>
                <w:rFonts w:ascii="Times New Roman" w:hAnsi="Times New Roman" w:cs="Times New Roman"/>
              </w:rPr>
              <w:t xml:space="preserve">Изготовление </w:t>
            </w:r>
            <w:proofErr w:type="spellStart"/>
            <w:r w:rsidRPr="00075F53">
              <w:rPr>
                <w:rFonts w:ascii="Times New Roman" w:hAnsi="Times New Roman" w:cs="Times New Roman"/>
              </w:rPr>
              <w:t>фотоколлажа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«Первоцветы в нашем городе». </w:t>
            </w:r>
            <w:bookmarkEnd w:id="56"/>
            <w:r w:rsidRPr="00075F53">
              <w:rPr>
                <w:rFonts w:ascii="Times New Roman" w:hAnsi="Times New Roman" w:cs="Times New Roman"/>
              </w:rPr>
              <w:t xml:space="preserve">Цель: закрепить навыки коллективной работы, аккуратность и </w:t>
            </w:r>
            <w:proofErr w:type="spellStart"/>
            <w:r w:rsidRPr="00075F53">
              <w:rPr>
                <w:rFonts w:ascii="Times New Roman" w:hAnsi="Times New Roman" w:cs="Times New Roman"/>
              </w:rPr>
              <w:t>цветовосприятие</w:t>
            </w:r>
            <w:proofErr w:type="spellEnd"/>
            <w:r w:rsidR="00284D5F" w:rsidRPr="00075F53">
              <w:rPr>
                <w:rFonts w:ascii="Times New Roman" w:hAnsi="Times New Roman" w:cs="Times New Roman"/>
              </w:rPr>
              <w:t xml:space="preserve"> </w:t>
            </w:r>
            <w:r w:rsidRPr="00075F53">
              <w:rPr>
                <w:rFonts w:ascii="Times New Roman" w:hAnsi="Times New Roman" w:cs="Times New Roman"/>
              </w:rPr>
              <w:t>, уточнить знания о работниках газеты.</w:t>
            </w:r>
          </w:p>
          <w:p w:rsidR="00F82172" w:rsidRPr="00075F53" w:rsidRDefault="00F82172" w:rsidP="00927968">
            <w:pPr>
              <w:rPr>
                <w:rFonts w:ascii="Times New Roman" w:hAnsi="Times New Roman" w:cs="Times New Roman"/>
              </w:rPr>
            </w:pPr>
            <w:bookmarkStart w:id="57" w:name="_Hlk514296"/>
            <w:r w:rsidRPr="00075F53">
              <w:rPr>
                <w:rFonts w:ascii="Times New Roman" w:hAnsi="Times New Roman" w:cs="Times New Roman"/>
              </w:rPr>
              <w:t xml:space="preserve">Домашние заготовки «Сказка о первоцветах». </w:t>
            </w:r>
            <w:bookmarkEnd w:id="57"/>
            <w:r w:rsidRPr="00075F53">
              <w:rPr>
                <w:rFonts w:ascii="Times New Roman" w:hAnsi="Times New Roman" w:cs="Times New Roman"/>
              </w:rPr>
              <w:t>Цель: привлечь родителей к педагогическому процессу, учить внимательно слушать</w:t>
            </w:r>
          </w:p>
          <w:p w:rsidR="00F82172" w:rsidRPr="00075F53" w:rsidRDefault="00F82172" w:rsidP="0092796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Самостоятельная деятельность детей в центре </w:t>
            </w:r>
            <w:bookmarkStart w:id="58" w:name="_Hlk514563"/>
            <w:r w:rsidRPr="00075F53">
              <w:rPr>
                <w:rFonts w:ascii="Times New Roman" w:hAnsi="Times New Roman" w:cs="Times New Roman"/>
              </w:rPr>
              <w:t xml:space="preserve">«Наша библиотека». </w:t>
            </w:r>
            <w:bookmarkEnd w:id="58"/>
            <w:r w:rsidRPr="00075F53">
              <w:rPr>
                <w:rFonts w:ascii="Times New Roman" w:hAnsi="Times New Roman" w:cs="Times New Roman"/>
              </w:rPr>
              <w:t xml:space="preserve">Цель: </w:t>
            </w:r>
            <w:bookmarkStart w:id="59" w:name="_Hlk514578"/>
            <w:r w:rsidRPr="00075F53">
              <w:rPr>
                <w:rFonts w:ascii="Times New Roman" w:hAnsi="Times New Roman" w:cs="Times New Roman"/>
              </w:rPr>
              <w:t>формировать интерес к художественному оформлению книг, совершенствовать навыки рассматривания иллюстраций.</w:t>
            </w:r>
            <w:bookmarkEnd w:id="59"/>
          </w:p>
          <w:p w:rsidR="00F82172" w:rsidRPr="00075F53" w:rsidRDefault="00F82172" w:rsidP="0092796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Чтение Ф. Тютчев «Зима недаром злится». Цель: показать поэтические образы зимы и весны в стихотворении</w:t>
            </w:r>
          </w:p>
        </w:tc>
      </w:tr>
      <w:tr w:rsidR="00F82172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F82172" w:rsidRPr="00075F53" w:rsidRDefault="00F82172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F82172" w:rsidRPr="00075F53" w:rsidRDefault="00F82172" w:rsidP="003B0F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F82172" w:rsidRPr="00075F53" w:rsidRDefault="00284D5F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Художественно -эстетическое развитие</w:t>
            </w:r>
          </w:p>
        </w:tc>
        <w:tc>
          <w:tcPr>
            <w:tcW w:w="7350" w:type="dxa"/>
          </w:tcPr>
          <w:p w:rsidR="00284D5F" w:rsidRPr="00075F53" w:rsidRDefault="00284D5F" w:rsidP="00284D5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Рисование   Т.С. Комарова стр. 82</w:t>
            </w:r>
          </w:p>
          <w:p w:rsidR="00284D5F" w:rsidRPr="00075F53" w:rsidRDefault="00284D5F" w:rsidP="00284D5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«Уголок групповой комнаты»</w:t>
            </w:r>
          </w:p>
          <w:p w:rsidR="00284D5F" w:rsidRPr="00075F53" w:rsidRDefault="00284D5F" w:rsidP="00284D5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Умение отражать увиденное в рисунке.</w:t>
            </w:r>
          </w:p>
          <w:p w:rsidR="00284D5F" w:rsidRPr="00075F53" w:rsidRDefault="00284D5F" w:rsidP="00284D5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 Аппликация Т.С. Комарова стр.85</w:t>
            </w:r>
          </w:p>
          <w:p w:rsidR="00284D5F" w:rsidRPr="00075F53" w:rsidRDefault="00284D5F" w:rsidP="00284D5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Тема «Новые дома на нашей улице» </w:t>
            </w:r>
          </w:p>
          <w:p w:rsidR="00284D5F" w:rsidRPr="00075F53" w:rsidRDefault="00284D5F" w:rsidP="00284D5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Цель: Учить детей создавать несложную композицию: по разному располагать на пространстве листа изображения домов . </w:t>
            </w:r>
          </w:p>
          <w:p w:rsidR="00284D5F" w:rsidRPr="00075F53" w:rsidRDefault="00284D5F" w:rsidP="00284D5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Чтение повести Л.Воронкова  «Девочка из города» , Ю.Яковлев  «Мама», Я.Сегель «Как я был мамой»</w:t>
            </w:r>
          </w:p>
          <w:p w:rsidR="00284D5F" w:rsidRPr="00075F53" w:rsidRDefault="00284D5F" w:rsidP="00284D5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Внесение раскрасок по теме недели. Цель: закрепить навыки раскрашивания, вспомнить о правильном положении тела при рисовании.</w:t>
            </w:r>
          </w:p>
          <w:p w:rsidR="00284D5F" w:rsidRPr="00075F53" w:rsidRDefault="00284D5F" w:rsidP="00284D5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Этюд «Любящий сын». Цель: формировать театральные способности.</w:t>
            </w:r>
          </w:p>
          <w:p w:rsidR="00284D5F" w:rsidRPr="00075F53" w:rsidRDefault="00284D5F" w:rsidP="00284D5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«Искатели». Цель: расширять представления о разнообразии цветов и оттенков в природе.</w:t>
            </w:r>
          </w:p>
          <w:p w:rsidR="00284D5F" w:rsidRPr="00075F53" w:rsidRDefault="00284D5F" w:rsidP="00284D5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Изобразительная деятельность с «Мамин портрет». Цель: продолжить знакомство с жанром портрет, учить передавать отличительные черты мамы в портрете.</w:t>
            </w:r>
          </w:p>
          <w:p w:rsidR="00284D5F" w:rsidRPr="00075F53" w:rsidRDefault="00284D5F" w:rsidP="00284D5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«Учимся конструировать». Цель: совершенствовать конструктивный </w:t>
            </w:r>
            <w:r w:rsidR="00AF08F4" w:rsidRPr="00075F53">
              <w:rPr>
                <w:rFonts w:ascii="Times New Roman" w:hAnsi="Times New Roman" w:cs="Times New Roman"/>
              </w:rPr>
              <w:t xml:space="preserve"> навык</w:t>
            </w:r>
            <w:r w:rsidRPr="00075F53">
              <w:rPr>
                <w:rFonts w:ascii="Times New Roman" w:hAnsi="Times New Roman" w:cs="Times New Roman"/>
              </w:rPr>
              <w:t xml:space="preserve"> в работе с разрезными картинками.</w:t>
            </w:r>
          </w:p>
          <w:p w:rsidR="00F82172" w:rsidRPr="00075F53" w:rsidRDefault="00284D5F" w:rsidP="00F8217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Рассматривание фотографий из серии «Памятник женщине - матери». Цель: продолжить знакомство со скульптурой.</w:t>
            </w:r>
          </w:p>
          <w:p w:rsidR="00284D5F" w:rsidRPr="00075F53" w:rsidRDefault="00284D5F" w:rsidP="00F8217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 </w:t>
            </w:r>
            <w:r w:rsidR="00AF08F4" w:rsidRPr="00075F53">
              <w:rPr>
                <w:rFonts w:ascii="Times New Roman" w:hAnsi="Times New Roman" w:cs="Times New Roman"/>
              </w:rPr>
              <w:t>Оригами «Цветы». Цель: закрепить ранее полученные знания работы с ножницами и бумагой, развивать фантазию и усидчивость.</w:t>
            </w:r>
          </w:p>
          <w:p w:rsidR="00AF08F4" w:rsidRPr="00075F53" w:rsidRDefault="00AF08F4" w:rsidP="00F8217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Конструирование из коробок. Цель: формировать умение договариваться о ходе постройки.</w:t>
            </w:r>
          </w:p>
          <w:p w:rsidR="00AF08F4" w:rsidRPr="00075F53" w:rsidRDefault="00AF08F4" w:rsidP="00F8217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Слушание П.И.Чайковский «Мама». Цель: приобщать к миру музыкального искусства.</w:t>
            </w:r>
          </w:p>
          <w:p w:rsidR="00AF08F4" w:rsidRPr="00075F53" w:rsidRDefault="00AF08F4" w:rsidP="00F8217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Изготовление подарков для бабушек и мам. Цель: формировать желание порадовать близких, развивать вкус.</w:t>
            </w:r>
          </w:p>
          <w:p w:rsidR="00AF08F4" w:rsidRPr="00075F53" w:rsidRDefault="00AF08F4" w:rsidP="00F8217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Самостоятельная работа в центре художественного творчества. Цель: закреплять навыки аккуратной лепки, формировать умение лепить маленькие детали, украшать свою работу.</w:t>
            </w:r>
          </w:p>
          <w:p w:rsidR="00AF08F4" w:rsidRPr="00075F53" w:rsidRDefault="00AF08F4" w:rsidP="00F8217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музыкальном центре. Цель: способствовать развитию творческих музыкальных способностей, фонематического слуха и дыхания.</w:t>
            </w:r>
          </w:p>
          <w:p w:rsidR="00AF08F4" w:rsidRPr="00075F53" w:rsidRDefault="00AF08F4" w:rsidP="00F8217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Рисование палочками по мокрому песку, камешки и природный материал для создания сада камней. Цель: развивать творческие способности, снять напряжение.</w:t>
            </w:r>
          </w:p>
          <w:p w:rsidR="00AF08F4" w:rsidRPr="00075F53" w:rsidRDefault="00AF08F4" w:rsidP="00F82172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Лепка цветов по замыслу детей. Цель: приобщать детей к искусству, закрепить умение украшать работу природным материалом.</w:t>
            </w:r>
          </w:p>
        </w:tc>
      </w:tr>
      <w:tr w:rsidR="00337835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337835" w:rsidRPr="00075F53" w:rsidRDefault="00337835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337835" w:rsidRPr="00075F53" w:rsidRDefault="00337835" w:rsidP="003B0F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337835" w:rsidRPr="00075F53" w:rsidRDefault="00337835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7350" w:type="dxa"/>
          </w:tcPr>
          <w:p w:rsidR="00337835" w:rsidRPr="00075F53" w:rsidRDefault="00337835" w:rsidP="00284D5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Обсуждение поговорки «Вся семья вместе, так и душа на месте». Цель: формировать уважение к членам семьи</w:t>
            </w:r>
          </w:p>
          <w:p w:rsidR="00337835" w:rsidRPr="00075F53" w:rsidRDefault="00337835" w:rsidP="00284D5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Проблемная ситуация «В лифте». Цель: формировать основы безопасного поведения.</w:t>
            </w:r>
          </w:p>
          <w:p w:rsidR="00337835" w:rsidRPr="00075F53" w:rsidRDefault="00337835" w:rsidP="00284D5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Игровая ситуация «Скорая помощь». Цель: рассказать детям о первой помощи при укусе насекомых.</w:t>
            </w:r>
          </w:p>
          <w:p w:rsidR="00337835" w:rsidRPr="00075F53" w:rsidRDefault="00337835" w:rsidP="00284D5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Просмотр мультфильма «Маша больше не ленится». Цель: формировать трудолюбие.</w:t>
            </w:r>
          </w:p>
          <w:p w:rsidR="00337835" w:rsidRPr="00075F53" w:rsidRDefault="00337835" w:rsidP="00284D5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центре сюжетно-ролевой игры. Цель: обогащать и расширять социальный опыт детей, развивать коммуникативные навыки детей в процессе игры.</w:t>
            </w:r>
          </w:p>
          <w:p w:rsidR="00337835" w:rsidRPr="00075F53" w:rsidRDefault="00337835" w:rsidP="00284D5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«Как делают газету». Цель: познакомить с профессиями людей, участвующих в создании газеты: редактор, фотограф, корреспондент и т.д.</w:t>
            </w:r>
          </w:p>
          <w:p w:rsidR="00337835" w:rsidRPr="00075F53" w:rsidRDefault="00337835" w:rsidP="00284D5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Обсуждение пословицы «Кто хвалится, тот с горы свалится». Цель: формировать основы культурного поведения.</w:t>
            </w:r>
          </w:p>
          <w:p w:rsidR="00337835" w:rsidRPr="00075F53" w:rsidRDefault="00337835" w:rsidP="00284D5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Расчистка участка от веточек и сухих листьев. Цель: приучать детей к порядку.</w:t>
            </w:r>
          </w:p>
          <w:p w:rsidR="00337835" w:rsidRPr="00075F53" w:rsidRDefault="00337835" w:rsidP="00284D5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Игра-этюд «Что случилось?». Цель: развитие воображения в процессе создания оригинальных образов с помощью мимики и пантомимики.</w:t>
            </w:r>
          </w:p>
          <w:p w:rsidR="00337835" w:rsidRPr="00075F53" w:rsidRDefault="00337835" w:rsidP="00284D5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Самостоятельная деятельность детей в центре «Наша родина – Россия». Цель: способствовать формированию чувства любви к родине, краю, приобщать к народной культуре</w:t>
            </w:r>
          </w:p>
          <w:p w:rsidR="00337835" w:rsidRPr="00075F53" w:rsidRDefault="00337835" w:rsidP="00284D5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«Конкурс хвастунов». Цель: способствовать развитию адекватной самооценки, формированию образа Я.</w:t>
            </w:r>
          </w:p>
          <w:p w:rsidR="00337835" w:rsidRPr="00075F53" w:rsidRDefault="00337835" w:rsidP="00284D5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Изготовление подарков для бабушек и мам. Цель: формировать желание порадовать близких, развивать вкус</w:t>
            </w:r>
          </w:p>
          <w:p w:rsidR="00337835" w:rsidRPr="00075F53" w:rsidRDefault="00337835" w:rsidP="00284D5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«Клубочек». Цель: помочь детям осознать важность детского коллектива.</w:t>
            </w:r>
          </w:p>
          <w:p w:rsidR="00337835" w:rsidRPr="00075F53" w:rsidRDefault="00337835" w:rsidP="00284D5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Настольная игра «Угадай, какой знак?». Цели: учить детей различать дорожные знаки, закреплять знания детей о правилах дорожного движения.</w:t>
            </w:r>
          </w:p>
          <w:p w:rsidR="00337835" w:rsidRPr="00075F53" w:rsidRDefault="00337835" w:rsidP="00284D5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«Опасные растения». Цель: формировать основы безопасного поведения в природе.</w:t>
            </w:r>
          </w:p>
        </w:tc>
      </w:tr>
      <w:tr w:rsidR="00DF54D7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DF54D7" w:rsidRPr="00075F53" w:rsidRDefault="00DF54D7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DF54D7" w:rsidRPr="00075F53" w:rsidRDefault="00DF54D7" w:rsidP="003B0F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DF54D7" w:rsidRPr="00075F53" w:rsidRDefault="00DF54D7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350" w:type="dxa"/>
          </w:tcPr>
          <w:p w:rsidR="00DF54D7" w:rsidRPr="00075F53" w:rsidRDefault="00DF54D7" w:rsidP="00284D5F">
            <w:pPr>
              <w:rPr>
                <w:rFonts w:ascii="Times New Roman" w:hAnsi="Times New Roman" w:cs="Times New Roman"/>
              </w:rPr>
            </w:pPr>
          </w:p>
        </w:tc>
      </w:tr>
      <w:tr w:rsidR="00337835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337835" w:rsidRPr="00075F53" w:rsidRDefault="00337835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337835" w:rsidRPr="00075F53" w:rsidRDefault="00337835" w:rsidP="003B0F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337835" w:rsidRPr="00075F53" w:rsidRDefault="00337835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7350" w:type="dxa"/>
          </w:tcPr>
          <w:p w:rsidR="00337835" w:rsidRPr="00075F53" w:rsidRDefault="00337835" w:rsidP="00284D5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Физкультура </w:t>
            </w:r>
          </w:p>
          <w:p w:rsidR="00337835" w:rsidRPr="00075F53" w:rsidRDefault="00337835" w:rsidP="00284D5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Занятие №1</w:t>
            </w:r>
          </w:p>
          <w:p w:rsidR="00337835" w:rsidRPr="00075F53" w:rsidRDefault="00BB00D4" w:rsidP="00284D5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Учить х</w:t>
            </w:r>
            <w:r w:rsidR="00337835" w:rsidRPr="00075F53">
              <w:rPr>
                <w:rFonts w:ascii="Times New Roman" w:hAnsi="Times New Roman" w:cs="Times New Roman"/>
              </w:rPr>
              <w:t xml:space="preserve">одить в колонне в чередовании с выполнением и.п.д. «Мышка», «Медведь», «Машина», «Крокодил». Бегать по кругу друг за другом, выполняя и.п.д.  «Тигр и лев», приставным шагом (в правую и левую стороны).  Пройти по веревке , продвигаясь вперед прыжками на двух ногах. </w:t>
            </w:r>
            <w:r w:rsidRPr="00075F53">
              <w:rPr>
                <w:rFonts w:ascii="Times New Roman" w:hAnsi="Times New Roman" w:cs="Times New Roman"/>
              </w:rPr>
              <w:t>Метать мешочки с песком правой и левой руками на соревнование.</w:t>
            </w:r>
          </w:p>
          <w:p w:rsidR="00BB00D4" w:rsidRPr="00075F53" w:rsidRDefault="00BB00D4" w:rsidP="00BB00D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Физкультура </w:t>
            </w:r>
          </w:p>
          <w:p w:rsidR="00BB00D4" w:rsidRPr="00075F53" w:rsidRDefault="00BB00D4" w:rsidP="00BB00D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Занятие №1</w:t>
            </w:r>
          </w:p>
          <w:p w:rsidR="00BB00D4" w:rsidRPr="00075F53" w:rsidRDefault="00BB00D4" w:rsidP="00BB00D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Закреплять умение  ходить в колонне в чередовании с выполнением и.п.д. «Мышка», «Медведь», «Машина», «Крокодил». Бегать по кругу друг за другом, выполняя и.п.д.  «Тигр и лев», приставным шагом (в правую и левую стороны).  Пройти по веревке , продвигаясь вперед прыжками на двух ногах. Метать мешочки с песком правой и левой руками на соревнование.</w:t>
            </w:r>
          </w:p>
          <w:p w:rsidR="00BB00D4" w:rsidRPr="00075F53" w:rsidRDefault="00BB00D4" w:rsidP="00BB00D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Физкультура на воздухе</w:t>
            </w:r>
          </w:p>
          <w:p w:rsidR="00BB00D4" w:rsidRPr="00075F53" w:rsidRDefault="00BB00D4" w:rsidP="00BB00D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Комплекс ОРУ «С утра сияет солнышко» П.И «Платки», «Весна пришла», «Тюльпан»</w:t>
            </w:r>
          </w:p>
          <w:p w:rsidR="00BB00D4" w:rsidRPr="00075F53" w:rsidRDefault="00BB00D4" w:rsidP="00BB00D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Упражнение «Любопытная муха». Цель: способствовать укреплению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глазодвигательных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мышц.</w:t>
            </w:r>
          </w:p>
          <w:p w:rsidR="00BB00D4" w:rsidRPr="00075F53" w:rsidRDefault="00BB00D4" w:rsidP="00BB00D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«Пустое место». Цель: учить детей быстро бегать наперегонки в противоположные стороны. П.и. «Встречные перебежки». Цель: развивать внимание, быстроту движений.</w:t>
            </w:r>
          </w:p>
          <w:p w:rsidR="00BB00D4" w:rsidRPr="00075F53" w:rsidRDefault="00BB00D4" w:rsidP="00BB00D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Игровой дыхательный тренинг «В весеннем лесу». Цель: укреплять дыхательную систему.</w:t>
            </w:r>
          </w:p>
          <w:p w:rsidR="00BB00D4" w:rsidRPr="00075F53" w:rsidRDefault="00BB00D4" w:rsidP="00BB00D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Релаксация под шум леса. Цель: учить детей расслабляться, снять напряжение</w:t>
            </w:r>
          </w:p>
          <w:p w:rsidR="00BB00D4" w:rsidRPr="00075F53" w:rsidRDefault="00BB00D4" w:rsidP="00BB00D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«Кого назвали, тот и лови». Цель: развивать скорость реакции и слуховое внимание. Упражнения с кеглями и кубиками. Цель: упражнять в беге между предметами.</w:t>
            </w:r>
          </w:p>
          <w:p w:rsidR="00BB00D4" w:rsidRPr="00075F53" w:rsidRDefault="00BB00D4" w:rsidP="00BB00D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Упражнения для глаз «Цветочек» (аккомодация). Цель: снять напряжение с глаз.</w:t>
            </w:r>
          </w:p>
          <w:p w:rsidR="00BB00D4" w:rsidRPr="00075F53" w:rsidRDefault="00BB00D4" w:rsidP="00BB00D4">
            <w:pPr>
              <w:rPr>
                <w:rFonts w:ascii="Times New Roman" w:hAnsi="Times New Roman" w:cs="Times New Roman"/>
              </w:rPr>
            </w:pPr>
            <w:proofErr w:type="spellStart"/>
            <w:r w:rsidRPr="00075F53">
              <w:rPr>
                <w:rFonts w:ascii="Times New Roman" w:hAnsi="Times New Roman" w:cs="Times New Roman"/>
              </w:rPr>
              <w:t>Физминутка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«На лужайке по утру мы затеяли игру». Цель: вспомнить слова, закрепить названия цветов.</w:t>
            </w:r>
          </w:p>
          <w:p w:rsidR="00BB00D4" w:rsidRPr="00075F53" w:rsidRDefault="00BB00D4" w:rsidP="00BB00D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П.и. «Гори, гори ясно!». Цель: начать знакомство с игрой. П.и. </w:t>
            </w:r>
            <w:bookmarkStart w:id="60" w:name="_Hlk515093"/>
            <w:r w:rsidRPr="00075F53">
              <w:rPr>
                <w:rFonts w:ascii="Times New Roman" w:hAnsi="Times New Roman" w:cs="Times New Roman"/>
              </w:rPr>
              <w:t xml:space="preserve">«Подснежники и снег». </w:t>
            </w:r>
            <w:bookmarkEnd w:id="60"/>
            <w:r w:rsidRPr="00075F53">
              <w:rPr>
                <w:rFonts w:ascii="Times New Roman" w:hAnsi="Times New Roman" w:cs="Times New Roman"/>
              </w:rPr>
              <w:t>Цель: познакомить детей с игрой.</w:t>
            </w:r>
          </w:p>
          <w:p w:rsidR="00BB00D4" w:rsidRPr="00075F53" w:rsidRDefault="00BB00D4" w:rsidP="00BB00D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Разгадывание загадок о частях тела. Цель: уточнять знания детей об организме</w:t>
            </w:r>
          </w:p>
          <w:p w:rsidR="00BB00D4" w:rsidRPr="00075F53" w:rsidRDefault="00BB00D4" w:rsidP="00BB00D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«Грачи летят». Цель: вспомнить правила игры, развлечь детей.</w:t>
            </w:r>
          </w:p>
          <w:p w:rsidR="00BB00D4" w:rsidRPr="00075F53" w:rsidRDefault="00BB00D4" w:rsidP="00BB00D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Эстафета «Чья команда быстрее». Цель: вспомнить правила проведения эстафет. Игра «</w:t>
            </w:r>
            <w:proofErr w:type="spellStart"/>
            <w:r w:rsidRPr="00075F53">
              <w:rPr>
                <w:rFonts w:ascii="Times New Roman" w:hAnsi="Times New Roman" w:cs="Times New Roman"/>
              </w:rPr>
              <w:t>Моталочки</w:t>
            </w:r>
            <w:proofErr w:type="spellEnd"/>
            <w:r w:rsidRPr="00075F53">
              <w:rPr>
                <w:rFonts w:ascii="Times New Roman" w:hAnsi="Times New Roman" w:cs="Times New Roman"/>
              </w:rPr>
              <w:t>». Цель: развивать моторику рук.</w:t>
            </w:r>
          </w:p>
          <w:p w:rsidR="00BB00D4" w:rsidRPr="00075F53" w:rsidRDefault="00BB00D4" w:rsidP="00BB00D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Работа с гербарием лекарственных растений. Цель: формировать представления о способах сохранения здоровья.</w:t>
            </w:r>
          </w:p>
          <w:p w:rsidR="00BB00D4" w:rsidRPr="00075F53" w:rsidRDefault="00BB00D4" w:rsidP="00BB00D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Игры с обручами. Цель: совершенствовать умение использовать физкультурное оборудование в игре</w:t>
            </w:r>
          </w:p>
          <w:p w:rsidR="00BB00D4" w:rsidRPr="00075F53" w:rsidRDefault="00BB00D4" w:rsidP="00BB00D4">
            <w:pPr>
              <w:rPr>
                <w:rFonts w:ascii="Times New Roman" w:hAnsi="Times New Roman" w:cs="Times New Roman"/>
              </w:rPr>
            </w:pPr>
            <w:proofErr w:type="spellStart"/>
            <w:r w:rsidRPr="00075F53">
              <w:rPr>
                <w:rFonts w:ascii="Times New Roman" w:hAnsi="Times New Roman" w:cs="Times New Roman"/>
              </w:rPr>
              <w:t>Р.н.п.и</w:t>
            </w:r>
            <w:proofErr w:type="spellEnd"/>
            <w:r w:rsidRPr="00075F53">
              <w:rPr>
                <w:rFonts w:ascii="Times New Roman" w:hAnsi="Times New Roman" w:cs="Times New Roman"/>
              </w:rPr>
              <w:t>. «Гуси-лебеди». Цель: порадовать детей. П.и. «Цветы». Цель: упражнять в ходьбе по кругу, «змейкой», сохраняя правильную осанку. Закреплять умение быстро передвигаться по площадке в разном направлении.</w:t>
            </w:r>
          </w:p>
          <w:p w:rsidR="00BB00D4" w:rsidRPr="00075F53" w:rsidRDefault="00BB00D4" w:rsidP="00BB00D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Внесение схем выполнения различных упражнений. Цель: поддержать интерес к физической культуре.</w:t>
            </w:r>
          </w:p>
        </w:tc>
      </w:tr>
      <w:tr w:rsidR="00BB00D4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BB00D4" w:rsidRPr="00075F53" w:rsidRDefault="00BB00D4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lastRenderedPageBreak/>
              <w:t xml:space="preserve">Март 2 неделя </w:t>
            </w:r>
          </w:p>
        </w:tc>
        <w:tc>
          <w:tcPr>
            <w:tcW w:w="567" w:type="dxa"/>
            <w:textDirection w:val="btLr"/>
          </w:tcPr>
          <w:p w:rsidR="00BB00D4" w:rsidRPr="00075F53" w:rsidRDefault="00954604" w:rsidP="003B0F01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Наша Родина - Россия</w:t>
            </w:r>
          </w:p>
        </w:tc>
        <w:tc>
          <w:tcPr>
            <w:tcW w:w="866" w:type="dxa"/>
            <w:textDirection w:val="btLr"/>
          </w:tcPr>
          <w:p w:rsidR="00BB00D4" w:rsidRPr="00075F53" w:rsidRDefault="00954604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7350" w:type="dxa"/>
          </w:tcPr>
          <w:p w:rsidR="000B79E5" w:rsidRPr="00075F53" w:rsidRDefault="000B79E5" w:rsidP="000B79E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ФЭМП Н. В.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Нищева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стр.320 Конспект 42</w:t>
            </w:r>
          </w:p>
          <w:p w:rsidR="000B79E5" w:rsidRPr="00075F53" w:rsidRDefault="000B79E5" w:rsidP="000B79E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«Наша Родина - Россия».</w:t>
            </w:r>
          </w:p>
          <w:p w:rsidR="000B79E5" w:rsidRPr="00075F53" w:rsidRDefault="000B79E5" w:rsidP="000B79E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Цель: Формирование представления о метре как мере длины, представлений о термометре. </w:t>
            </w:r>
          </w:p>
          <w:p w:rsidR="000B79E5" w:rsidRPr="00075F53" w:rsidRDefault="000B79E5" w:rsidP="000B79E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ФЭМП В.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Нищева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стр.327 Конспект 43</w:t>
            </w:r>
          </w:p>
          <w:p w:rsidR="000B79E5" w:rsidRPr="00075F53" w:rsidRDefault="000B79E5" w:rsidP="000B79E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Закрепление навыка порядкового и количественного счета в пределах10. Дальнейшее совершенствование навыка деление целого на равные  части.</w:t>
            </w:r>
          </w:p>
          <w:p w:rsidR="00954604" w:rsidRPr="00075F53" w:rsidRDefault="00954604" w:rsidP="0095460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Ознакомление с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оркужающим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Е.Н.Краузе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стр.130</w:t>
            </w:r>
          </w:p>
          <w:p w:rsidR="00954604" w:rsidRPr="00075F53" w:rsidRDefault="00954604" w:rsidP="0095460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«Наша Родина - Россия»</w:t>
            </w:r>
          </w:p>
          <w:p w:rsidR="00954604" w:rsidRPr="00075F53" w:rsidRDefault="00954604" w:rsidP="0095460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Занятие с элементами экспериментирования.</w:t>
            </w:r>
          </w:p>
          <w:p w:rsidR="00954604" w:rsidRPr="00075F53" w:rsidRDefault="00954604" w:rsidP="0095460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Воспитывать уважительное отношение к Родине, ее традициям.</w:t>
            </w:r>
          </w:p>
          <w:p w:rsidR="00947941" w:rsidRPr="00075F53" w:rsidRDefault="00947941" w:rsidP="0095460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Родной край </w:t>
            </w:r>
          </w:p>
          <w:p w:rsidR="00947941" w:rsidRPr="00075F53" w:rsidRDefault="00947941" w:rsidP="0095460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 Государственные символы России»</w:t>
            </w:r>
          </w:p>
          <w:p w:rsidR="00947941" w:rsidRPr="00075F53" w:rsidRDefault="00947941" w:rsidP="0095460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Продолжать формировать представление о государственных символах России : флаг, герб, гимн.</w:t>
            </w:r>
          </w:p>
          <w:p w:rsidR="00954604" w:rsidRPr="00075F53" w:rsidRDefault="00954604" w:rsidP="0095460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«Моя родина – Россия». Цель: обогащать знания детей о родине, привлечь детей к диалогу.</w:t>
            </w:r>
          </w:p>
          <w:p w:rsidR="00954604" w:rsidRPr="00075F53" w:rsidRDefault="00954604" w:rsidP="0095460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Наблюдение за изменениями в природе. Цель: заполнить дневник наблюдений.</w:t>
            </w:r>
          </w:p>
          <w:p w:rsidR="00BB00D4" w:rsidRPr="00075F53" w:rsidRDefault="00954604" w:rsidP="00284D5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Эксперимент «Реактивный шарик». Цель: выявить, что воздух обладает упругостью, понять, как может использоваться сила воздуха(движение).</w:t>
            </w:r>
          </w:p>
          <w:p w:rsidR="00954604" w:rsidRPr="00075F53" w:rsidRDefault="00954604" w:rsidP="00284D5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Д.и. «Узнай символы России». Цель: рассказать детям о значении цветов флага.</w:t>
            </w:r>
          </w:p>
          <w:p w:rsidR="00954604" w:rsidRPr="00075F53" w:rsidRDefault="00954604" w:rsidP="00284D5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Беседа: «Чистый и загрязненный воздух». Цель: дать представление о том, какую роль играют растения в нашей жизни, как они влияют на чистоту воздуха и состояние здоровья человека.</w:t>
            </w:r>
          </w:p>
          <w:p w:rsidR="00954604" w:rsidRPr="00075F53" w:rsidRDefault="00152A0F" w:rsidP="00284D5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Презентация «Климатические зоны России». Цель: расширять знания детей о природе России.</w:t>
            </w:r>
          </w:p>
          <w:p w:rsidR="00152A0F" w:rsidRPr="00075F53" w:rsidRDefault="00152A0F" w:rsidP="00284D5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</w:t>
            </w:r>
            <w:proofErr w:type="spellStart"/>
            <w:r w:rsidRPr="00075F53">
              <w:rPr>
                <w:rFonts w:ascii="Times New Roman" w:hAnsi="Times New Roman" w:cs="Times New Roman"/>
              </w:rPr>
              <w:t>Геокон</w:t>
            </w:r>
            <w:proofErr w:type="spellEnd"/>
            <w:r w:rsidRPr="00075F53">
              <w:rPr>
                <w:rFonts w:ascii="Times New Roman" w:hAnsi="Times New Roman" w:cs="Times New Roman"/>
              </w:rPr>
              <w:t>». Цель: развивать пространственное восприятие, глазомер.</w:t>
            </w:r>
          </w:p>
          <w:p w:rsidR="00152A0F" w:rsidRPr="00075F53" w:rsidRDefault="00152A0F" w:rsidP="00284D5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«Как птицы весну встречают». Цель: закрепить названия птиц, развивать связную речь.</w:t>
            </w:r>
          </w:p>
          <w:p w:rsidR="00152A0F" w:rsidRPr="00075F53" w:rsidRDefault="00152A0F" w:rsidP="00284D5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«Кулак-ребро-ладонь». Цель: развивать координацию движения, способствовать интеллектуальному развитию.</w:t>
            </w:r>
          </w:p>
          <w:p w:rsidR="00152A0F" w:rsidRPr="00075F53" w:rsidRDefault="00152A0F" w:rsidP="00284D5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с мячом «Что лишнее» (комнатные и декоративные растения). Цель: способствовать развитию слухового внимания, расширять знания о комнатных растениях.</w:t>
            </w:r>
          </w:p>
          <w:p w:rsidR="00152A0F" w:rsidRPr="00075F53" w:rsidRDefault="00152A0F" w:rsidP="00284D5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«Неделька стройся». Цель: вспомнить последовательность дней недели.</w:t>
            </w:r>
          </w:p>
          <w:p w:rsidR="00152A0F" w:rsidRPr="00075F53" w:rsidRDefault="00152A0F" w:rsidP="00284D5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Игра с блоками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Дьенеша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«Разгадай загадку». Цель: развивать логическое мышление у детей.</w:t>
            </w:r>
          </w:p>
          <w:p w:rsidR="00152A0F" w:rsidRPr="00075F53" w:rsidRDefault="00152A0F" w:rsidP="00284D5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о богатырях. Рассматривание картины «Три богатыря». Цель: формировать представления о героическом прошлом русского народа Древней Руси, великих русских богатырях – защитниках земли русской.</w:t>
            </w:r>
          </w:p>
          <w:p w:rsidR="00152A0F" w:rsidRPr="00075F53" w:rsidRDefault="00152A0F" w:rsidP="00284D5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Экскурсия на клумбу. Цель: вспомнить названия первоцветов, признаки ранней весны, поддержать познавательный интерес к природе.</w:t>
            </w:r>
          </w:p>
          <w:p w:rsidR="00152A0F" w:rsidRPr="00075F53" w:rsidRDefault="00152A0F" w:rsidP="00284D5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Решение логических задач. Цель: начать знакомство со способами решения логических задач</w:t>
            </w:r>
          </w:p>
        </w:tc>
      </w:tr>
      <w:tr w:rsidR="00152A0F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152A0F" w:rsidRPr="00075F53" w:rsidRDefault="00152A0F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152A0F" w:rsidRPr="00075F53" w:rsidRDefault="00152A0F" w:rsidP="003B0F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152A0F" w:rsidRPr="00075F53" w:rsidRDefault="00152A0F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7350" w:type="dxa"/>
          </w:tcPr>
          <w:p w:rsidR="00152A0F" w:rsidRPr="00075F53" w:rsidRDefault="00152A0F" w:rsidP="00152A0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Художественная лите</w:t>
            </w:r>
            <w:r w:rsidR="000D4CF5" w:rsidRPr="00075F53">
              <w:rPr>
                <w:rFonts w:ascii="Times New Roman" w:hAnsi="Times New Roman" w:cs="Times New Roman"/>
              </w:rPr>
              <w:t xml:space="preserve">ратура. </w:t>
            </w:r>
            <w:proofErr w:type="spellStart"/>
            <w:r w:rsidR="000D4CF5" w:rsidRPr="00075F53">
              <w:rPr>
                <w:rFonts w:ascii="Times New Roman" w:hAnsi="Times New Roman" w:cs="Times New Roman"/>
              </w:rPr>
              <w:t>О.М.Ельцова</w:t>
            </w:r>
            <w:proofErr w:type="spellEnd"/>
            <w:r w:rsidR="000D4CF5" w:rsidRPr="00075F53">
              <w:rPr>
                <w:rFonts w:ascii="Times New Roman" w:hAnsi="Times New Roman" w:cs="Times New Roman"/>
              </w:rPr>
              <w:t xml:space="preserve"> стр.116 з.№23</w:t>
            </w:r>
          </w:p>
          <w:p w:rsidR="000D4CF5" w:rsidRPr="00075F53" w:rsidRDefault="000D4CF5" w:rsidP="000D4CF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Тема Заучивание стихотворения  Л.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Аграчевой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 «Ау!»</w:t>
            </w:r>
          </w:p>
          <w:p w:rsidR="000D4CF5" w:rsidRPr="00075F53" w:rsidRDefault="000D4CF5" w:rsidP="000D4CF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Цель: Познакомить детей с творчеством Л.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Аграчевой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на примере стихотворения «Ау!»</w:t>
            </w:r>
          </w:p>
          <w:p w:rsidR="00152A0F" w:rsidRPr="00075F53" w:rsidRDefault="00152A0F" w:rsidP="00152A0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Грамота.  О.М.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Ельцова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стр.77 з.№23</w:t>
            </w:r>
          </w:p>
          <w:p w:rsidR="00152A0F" w:rsidRPr="00075F53" w:rsidRDefault="00152A0F" w:rsidP="00152A0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Тема « Согласный звуки Д, ДЬ.  </w:t>
            </w:r>
          </w:p>
          <w:p w:rsidR="00152A0F" w:rsidRPr="00075F53" w:rsidRDefault="00152A0F" w:rsidP="00152A0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Знакомство с буквой  Д.</w:t>
            </w:r>
          </w:p>
          <w:p w:rsidR="00152A0F" w:rsidRPr="00075F53" w:rsidRDefault="00152A0F" w:rsidP="00152A0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«Ассоциация». Цель: развивать логическое мышление, активизировать речь.</w:t>
            </w:r>
          </w:p>
          <w:p w:rsidR="00152A0F" w:rsidRPr="00075F53" w:rsidRDefault="00152A0F" w:rsidP="00152A0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Чтение стихов о России. Цель: воспитывать гордость за Россию через литературу.</w:t>
            </w:r>
          </w:p>
          <w:p w:rsidR="00152A0F" w:rsidRPr="00075F53" w:rsidRDefault="00152A0F" w:rsidP="00152A0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«Бросаемся слогами». Цель: продолжить учить детей составлять слова с заданным слогом.</w:t>
            </w:r>
          </w:p>
          <w:p w:rsidR="00152A0F" w:rsidRPr="00075F53" w:rsidRDefault="00256C11" w:rsidP="00152A0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Рассматривание репродукции «Грачи прилетели». Цель: упражнять детей в грамматически правильном построении предложений, продолжать работу над выразительностью речи детей, учить художественному видению пейзажной картины, стимулировать желание внимательно её рассматривать.</w:t>
            </w:r>
          </w:p>
          <w:p w:rsidR="00256C11" w:rsidRPr="00075F53" w:rsidRDefault="00256C11" w:rsidP="00152A0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«Слон и бабочка». Цель: способствовать обогащению словаря, активизации в речи слов — названий частей тела животного, формированию грамматического строя речи.</w:t>
            </w:r>
          </w:p>
          <w:p w:rsidR="00256C11" w:rsidRPr="00075F53" w:rsidRDefault="00256C11" w:rsidP="00152A0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«Назови братца». Цель: закрепить умение называть и различать мягкие и твёрдые звуки</w:t>
            </w:r>
          </w:p>
          <w:p w:rsidR="00256C11" w:rsidRPr="00075F53" w:rsidRDefault="00256C11" w:rsidP="00152A0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«Как птицы весну встречают». Цель: закрепить названия птиц, развивать связную речь.</w:t>
            </w:r>
          </w:p>
          <w:p w:rsidR="00256C11" w:rsidRPr="00075F53" w:rsidRDefault="00256C11" w:rsidP="00152A0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Чтение р.н.сказки «Никита Кожемяка». Цель: обсудить поступки героев.</w:t>
            </w:r>
          </w:p>
          <w:p w:rsidR="00256C11" w:rsidRPr="00075F53" w:rsidRDefault="00256C11" w:rsidP="00152A0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Сбор книг о России. Цель: пополнить книжный уголок литературой по теме.</w:t>
            </w:r>
          </w:p>
          <w:p w:rsidR="00256C11" w:rsidRPr="00075F53" w:rsidRDefault="00256C11" w:rsidP="00152A0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Пальчиковая гимнастика «Цветы». Цель: активизировать словарь, формировать умение координировать речь и движение, развивать мелкую моторику пальцев рук</w:t>
            </w:r>
          </w:p>
          <w:p w:rsidR="00256C11" w:rsidRPr="00075F53" w:rsidRDefault="00256C11" w:rsidP="00152A0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Чтение В. Степанов «Что мы родиной зовём». Цель: подготовиться к рисованию.</w:t>
            </w:r>
          </w:p>
          <w:p w:rsidR="00256C11" w:rsidRPr="00075F53" w:rsidRDefault="00256C11" w:rsidP="00152A0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о богатырях. Рассматривание картины «Три богатыря». Цель: формировать представления о героическом прошлом русского народа Древней Руси, великих русских богатырях – защитниках земли русской.</w:t>
            </w:r>
          </w:p>
          <w:p w:rsidR="00256C11" w:rsidRPr="00075F53" w:rsidRDefault="00256C11" w:rsidP="00152A0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Дидактическая игра «Найди фишке место». Цель игры: научить определять место заданного звука в слове (начало, середина, конец), опираясь на громкое проговаривание.</w:t>
            </w:r>
          </w:p>
          <w:p w:rsidR="00256C11" w:rsidRPr="00075F53" w:rsidRDefault="00256C11" w:rsidP="00152A0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Разучивание В. Степанов «Что мы родиной зовём». Цель: формировать навыки выразительного чтения стихов.</w:t>
            </w:r>
          </w:p>
          <w:p w:rsidR="00256C11" w:rsidRPr="00075F53" w:rsidRDefault="00256C11" w:rsidP="00152A0F">
            <w:pPr>
              <w:rPr>
                <w:rFonts w:ascii="Times New Roman" w:hAnsi="Times New Roman" w:cs="Times New Roman"/>
              </w:rPr>
            </w:pPr>
          </w:p>
        </w:tc>
      </w:tr>
      <w:tr w:rsidR="00256C11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256C11" w:rsidRPr="00075F53" w:rsidRDefault="00256C11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256C11" w:rsidRPr="00075F53" w:rsidRDefault="00256C11" w:rsidP="003B0F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256C11" w:rsidRPr="00075F53" w:rsidRDefault="00256C11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Художественно -эстетическое развитие</w:t>
            </w:r>
          </w:p>
        </w:tc>
        <w:tc>
          <w:tcPr>
            <w:tcW w:w="7350" w:type="dxa"/>
          </w:tcPr>
          <w:p w:rsidR="00256C11" w:rsidRPr="00075F53" w:rsidRDefault="00256C11" w:rsidP="00256C1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Рисование   Т.С. Комарова стр. 83</w:t>
            </w:r>
          </w:p>
          <w:p w:rsidR="00256C11" w:rsidRPr="00075F53" w:rsidRDefault="00256C11" w:rsidP="00256C1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«Нарисуй, что ты хочешь, красивое».</w:t>
            </w:r>
          </w:p>
          <w:p w:rsidR="00256C11" w:rsidRPr="00075F53" w:rsidRDefault="00256C11" w:rsidP="00256C1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Продолжать формировать умение детей видеть и оценивать красоту окружающего мира, стремление передать красивые предметы , явления в своей творческой деятельности .</w:t>
            </w:r>
          </w:p>
          <w:p w:rsidR="00256C11" w:rsidRPr="00075F53" w:rsidRDefault="00256C11" w:rsidP="00256C1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 Лепка </w:t>
            </w:r>
            <w:r w:rsidR="009D1D25" w:rsidRPr="00075F53">
              <w:rPr>
                <w:rFonts w:ascii="Times New Roman" w:hAnsi="Times New Roman" w:cs="Times New Roman"/>
              </w:rPr>
              <w:t>Т.С. Комарова стр.81</w:t>
            </w:r>
          </w:p>
          <w:p w:rsidR="00256C11" w:rsidRPr="00075F53" w:rsidRDefault="009D1D25" w:rsidP="00256C1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«По щучьему велению</w:t>
            </w:r>
            <w:r w:rsidR="00256C11" w:rsidRPr="00075F53">
              <w:rPr>
                <w:rFonts w:ascii="Times New Roman" w:hAnsi="Times New Roman" w:cs="Times New Roman"/>
              </w:rPr>
              <w:t xml:space="preserve">» </w:t>
            </w:r>
            <w:r w:rsidRPr="00075F53">
              <w:rPr>
                <w:rFonts w:ascii="Times New Roman" w:hAnsi="Times New Roman" w:cs="Times New Roman"/>
              </w:rPr>
              <w:t>.</w:t>
            </w:r>
          </w:p>
          <w:p w:rsidR="00256C11" w:rsidRPr="00075F53" w:rsidRDefault="00256C11" w:rsidP="00256C1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</w:t>
            </w:r>
            <w:r w:rsidR="009D1D25" w:rsidRPr="00075F53">
              <w:rPr>
                <w:rFonts w:ascii="Times New Roman" w:hAnsi="Times New Roman" w:cs="Times New Roman"/>
              </w:rPr>
              <w:t>ь: Продолжать учить детей лепить небольшую скульптурную группу по мотивам сказки, передавая пропорциональные отношения между персонажами</w:t>
            </w:r>
            <w:r w:rsidRPr="00075F53">
              <w:rPr>
                <w:rFonts w:ascii="Times New Roman" w:hAnsi="Times New Roman" w:cs="Times New Roman"/>
              </w:rPr>
              <w:t xml:space="preserve">. </w:t>
            </w:r>
          </w:p>
          <w:p w:rsidR="00256C11" w:rsidRPr="00075F53" w:rsidRDefault="00256C11" w:rsidP="00256C1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Чтение </w:t>
            </w:r>
            <w:r w:rsidR="009D1D25" w:rsidRPr="00075F53">
              <w:rPr>
                <w:rFonts w:ascii="Times New Roman" w:hAnsi="Times New Roman" w:cs="Times New Roman"/>
              </w:rPr>
              <w:t xml:space="preserve">отдельных глав из сказки  А. Линдгрен «Три повести о Малыше и </w:t>
            </w:r>
            <w:proofErr w:type="spellStart"/>
            <w:r w:rsidR="009D1D25" w:rsidRPr="00075F53">
              <w:rPr>
                <w:rFonts w:ascii="Times New Roman" w:hAnsi="Times New Roman" w:cs="Times New Roman"/>
              </w:rPr>
              <w:t>Карлсоне</w:t>
            </w:r>
            <w:proofErr w:type="spellEnd"/>
            <w:r w:rsidR="009D1D25" w:rsidRPr="00075F53">
              <w:rPr>
                <w:rFonts w:ascii="Times New Roman" w:hAnsi="Times New Roman" w:cs="Times New Roman"/>
              </w:rPr>
              <w:t xml:space="preserve"> » , Р. Киплинг  «</w:t>
            </w:r>
            <w:proofErr w:type="spellStart"/>
            <w:r w:rsidR="009D1D25" w:rsidRPr="00075F53">
              <w:rPr>
                <w:rFonts w:ascii="Times New Roman" w:hAnsi="Times New Roman" w:cs="Times New Roman"/>
              </w:rPr>
              <w:t>Маугли</w:t>
            </w:r>
            <w:proofErr w:type="spellEnd"/>
            <w:r w:rsidR="009D1D25" w:rsidRPr="00075F53">
              <w:rPr>
                <w:rFonts w:ascii="Times New Roman" w:hAnsi="Times New Roman" w:cs="Times New Roman"/>
              </w:rPr>
              <w:t>».</w:t>
            </w:r>
          </w:p>
          <w:p w:rsidR="009D1D25" w:rsidRPr="00075F53" w:rsidRDefault="009D1D25" w:rsidP="00256C1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«Перевёртыши». Цель: учить детей создавать в воображении образы предметов на основе восприятия схематических изображений отдельных деталей этих предметов.</w:t>
            </w:r>
          </w:p>
          <w:p w:rsidR="009D1D25" w:rsidRPr="00075F53" w:rsidRDefault="009D1D25" w:rsidP="00256C1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Рассматривание орнаментов северных народов России. Цель: развивать эстетический вкус.</w:t>
            </w:r>
          </w:p>
          <w:p w:rsidR="009D1D25" w:rsidRPr="00075F53" w:rsidRDefault="009D1D25" w:rsidP="00256C1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центре «Играем в театр». Цель: способствовать развитию игрового взаимодействия, коммуникативных навыков.</w:t>
            </w:r>
          </w:p>
          <w:p w:rsidR="009D1D25" w:rsidRPr="00075F53" w:rsidRDefault="009D1D25" w:rsidP="00256C1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Рисование «Берёза – символ России!». Цель: закрепить умение передавать в рисунке отличительные особенности деревьев.</w:t>
            </w:r>
          </w:p>
          <w:p w:rsidR="009D1D25" w:rsidRPr="00075F53" w:rsidRDefault="009D1D25" w:rsidP="00256C1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Самостоятельное конструирование из бросового материала. Цель: способствовать познанию свойств материала, желанию экспериментировать с ними, развивать умение создавать художественные образы, развивать глазомер, ловкость движений рук, пальцев, умение владеть инструментами и материалами.</w:t>
            </w:r>
          </w:p>
          <w:p w:rsidR="009D1D25" w:rsidRPr="00075F53" w:rsidRDefault="009D1D25" w:rsidP="00256C1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Самостоятельная деятельность детей в центре «Наша библиотека». Цель: формировать интерес к художественному оформлению книг, совершенствовать навыки рассматривания иллюстраций.</w:t>
            </w:r>
          </w:p>
          <w:p w:rsidR="009D1D25" w:rsidRPr="00075F53" w:rsidRDefault="009D1D25" w:rsidP="00256C1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Развивающее упражнение «Фигурки из проволоки». Цель: развивать понимание причинно-следственных связей, образное мышление, фантазию и творческие способности, общую моторику.</w:t>
            </w:r>
          </w:p>
          <w:p w:rsidR="009D1D25" w:rsidRPr="00075F53" w:rsidRDefault="009D1D25" w:rsidP="00256C1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Аппликация «Флаг и герб России». Цель: закрепить умение работать ножницами.</w:t>
            </w:r>
          </w:p>
          <w:p w:rsidR="009D1D25" w:rsidRPr="00075F53" w:rsidRDefault="009D1D25" w:rsidP="00256C1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Презентация «Промыслы России». Цель: приобщать к миру искусства.</w:t>
            </w:r>
          </w:p>
          <w:p w:rsidR="009D1D25" w:rsidRPr="00075F53" w:rsidRDefault="009D1D25" w:rsidP="00256C1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Рисование с натуры «Комнатное растение». Цель: формировать умение передавать в рисунке особенности растения, развивать наблюдательность и художественные навыки.</w:t>
            </w:r>
          </w:p>
          <w:p w:rsidR="009D1D25" w:rsidRPr="00075F53" w:rsidRDefault="009D1D25" w:rsidP="00256C1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Рисование «Первоцветы» по представлению. Цель: формировать умение выбирать необходимый материал для работы</w:t>
            </w:r>
          </w:p>
          <w:p w:rsidR="009D1D25" w:rsidRPr="00075F53" w:rsidRDefault="009D1D25" w:rsidP="00256C1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Аппликация «Хоровод». Цель: закрепить умение детей вырезать фигуру из сложенной в несколь</w:t>
            </w:r>
            <w:r w:rsidRPr="00075F53">
              <w:rPr>
                <w:rFonts w:ascii="Times New Roman" w:hAnsi="Times New Roman" w:cs="Times New Roman"/>
              </w:rPr>
              <w:softHyphen/>
              <w:t>ко раз бумаги, формировать умение создавать сюжетную апплика</w:t>
            </w:r>
            <w:r w:rsidRPr="00075F53">
              <w:rPr>
                <w:rFonts w:ascii="Times New Roman" w:hAnsi="Times New Roman" w:cs="Times New Roman"/>
              </w:rPr>
              <w:softHyphen/>
              <w:t>цию с передачей настроения.</w:t>
            </w:r>
          </w:p>
          <w:p w:rsidR="00256C11" w:rsidRPr="00075F53" w:rsidRDefault="00256C11" w:rsidP="00152A0F">
            <w:pPr>
              <w:rPr>
                <w:rFonts w:ascii="Times New Roman" w:hAnsi="Times New Roman" w:cs="Times New Roman"/>
              </w:rPr>
            </w:pPr>
          </w:p>
        </w:tc>
      </w:tr>
      <w:tr w:rsidR="009D1D25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9D1D25" w:rsidRPr="00075F53" w:rsidRDefault="009D1D25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9D1D25" w:rsidRPr="00075F53" w:rsidRDefault="009D1D25" w:rsidP="003B0F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9D1D25" w:rsidRPr="00075F53" w:rsidRDefault="009D1D25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7350" w:type="dxa"/>
          </w:tcPr>
          <w:p w:rsidR="009D1D25" w:rsidRPr="00075F53" w:rsidRDefault="000F2063" w:rsidP="00256C1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«Как слушают и поют гимн». Цель: формировать патриотические чувства.</w:t>
            </w:r>
          </w:p>
          <w:p w:rsidR="000F2063" w:rsidRPr="00075F53" w:rsidRDefault="000F2063" w:rsidP="00256C1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С.р. игра «Пограничники». Цель: формировать умение действовать в соответствии с ролью, учить спокойно договариваться, вспомнить военные профессии.</w:t>
            </w:r>
          </w:p>
          <w:p w:rsidR="000F2063" w:rsidRPr="00075F53" w:rsidRDefault="000F2063" w:rsidP="00256C1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Рассказ воспитателя о труде на селе весной. Цель: расширять представления о сельскохозяйственных работах.</w:t>
            </w:r>
          </w:p>
          <w:p w:rsidR="000F2063" w:rsidRPr="00075F53" w:rsidRDefault="000F2063" w:rsidP="00256C1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Д.и. «Узнай символы России». Цель: рассказать детям о значении цветов флага.</w:t>
            </w:r>
          </w:p>
          <w:p w:rsidR="000F2063" w:rsidRPr="00075F53" w:rsidRDefault="000F2063" w:rsidP="00256C1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центре сюжетно-ролевой игры. Цель: обогащать и расширять социальный опыт детей, развивать коммуникативные навыки детей в процессе игры.</w:t>
            </w:r>
          </w:p>
          <w:p w:rsidR="000F2063" w:rsidRPr="00075F53" w:rsidRDefault="000F2063" w:rsidP="00256C1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Изготовление пособия «Вот где я живу». Цель: закрепить знания детьми домашнего адреса, особенностей населённого пункта, в котором они проживают.</w:t>
            </w:r>
          </w:p>
          <w:p w:rsidR="000F2063" w:rsidRPr="00075F53" w:rsidRDefault="000F2063" w:rsidP="00256C1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Рассказ о Москве - столице нашей родины. Цель: познакомить детей с главным городом России.</w:t>
            </w:r>
          </w:p>
          <w:p w:rsidR="000F2063" w:rsidRPr="00075F53" w:rsidRDefault="000F2063" w:rsidP="00256C1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центре науки и природы. Цель: способствовать формированию познавательного интереса.</w:t>
            </w:r>
          </w:p>
          <w:p w:rsidR="000F2063" w:rsidRPr="00075F53" w:rsidRDefault="000F2063" w:rsidP="00256C1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Самостоятельная деятельность детей в центре «Умелые ручки». Цель: формировать умение работать в коллективе, ответственность и дисциплинированность, воспитывать бережное отношение к результатам своего и чужого труда.</w:t>
            </w:r>
          </w:p>
          <w:p w:rsidR="000F2063" w:rsidRPr="00075F53" w:rsidRDefault="000F2063" w:rsidP="00256C1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Этюд: «Волшебный стул». Цель: воспитывать умение быть ласковым, активизировать в речи детей нежные ласковые слова.</w:t>
            </w:r>
          </w:p>
          <w:p w:rsidR="000F2063" w:rsidRPr="00075F53" w:rsidRDefault="000F2063" w:rsidP="00256C1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Труд на клумбе. Цель: формировать трудовые навыки</w:t>
            </w:r>
          </w:p>
          <w:p w:rsidR="000F2063" w:rsidRPr="00075F53" w:rsidRDefault="000F2063" w:rsidP="00256C1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центре безопасности. Цель: формировать навыки самостоятельности, способствовать развитию общения между детьми</w:t>
            </w:r>
          </w:p>
          <w:p w:rsidR="000F2063" w:rsidRPr="00075F53" w:rsidRDefault="000F2063" w:rsidP="00256C1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Народная игра «Шатёр». Цель: вспомнить правила игры.</w:t>
            </w:r>
          </w:p>
          <w:p w:rsidR="000F2063" w:rsidRPr="00075F53" w:rsidRDefault="000F2063" w:rsidP="00256C1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Отгадывание загадок об электроприборах. Цель: вспомнить правила безопасного обращения с электроприборами.</w:t>
            </w:r>
          </w:p>
          <w:p w:rsidR="000F2063" w:rsidRPr="00075F53" w:rsidRDefault="000F2063" w:rsidP="00256C1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Совместная с родителями высадка саженцев на территории сада. Цель: привлечь детей к проблеме охраны природы.</w:t>
            </w:r>
          </w:p>
        </w:tc>
      </w:tr>
      <w:tr w:rsidR="000F2063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0F2063" w:rsidRPr="00075F53" w:rsidRDefault="000F2063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0F2063" w:rsidRPr="00075F53" w:rsidRDefault="000F2063" w:rsidP="003B0F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0F2063" w:rsidRPr="00075F53" w:rsidRDefault="000F2063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7350" w:type="dxa"/>
          </w:tcPr>
          <w:p w:rsidR="000F2063" w:rsidRPr="00075F53" w:rsidRDefault="000F2063" w:rsidP="00256C1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Физкультура </w:t>
            </w:r>
          </w:p>
          <w:p w:rsidR="000F2063" w:rsidRPr="00075F53" w:rsidRDefault="000F2063" w:rsidP="00256C1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Занятие №1</w:t>
            </w:r>
          </w:p>
          <w:p w:rsidR="000F2063" w:rsidRPr="00075F53" w:rsidRDefault="000F2063" w:rsidP="00256C1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 Учить ходить в колонне по одному , по два, по три, по четыре, в шеренге. Бегать в колонне по одному спиной вперед, по диагонали. Прыгать в длину с места. Лазать по гимнастической стенке чередующимся шагом одноименным способом.</w:t>
            </w:r>
          </w:p>
          <w:p w:rsidR="000F2063" w:rsidRPr="00075F53" w:rsidRDefault="000F2063" w:rsidP="000F206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Физкультура </w:t>
            </w:r>
          </w:p>
          <w:p w:rsidR="000F2063" w:rsidRPr="00075F53" w:rsidRDefault="000F2063" w:rsidP="000F206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Занятие №2</w:t>
            </w:r>
          </w:p>
          <w:p w:rsidR="000F2063" w:rsidRPr="00075F53" w:rsidRDefault="000F2063" w:rsidP="000F2063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 Закрепить умение ходить в колонне по одному , по два, по три, по четыре, в шеренге. Бегать в колонне по одному спиной вперед, по диагонали. Прыгать в длину с места. Лазать по гимнастической стенке чередующимся шагом одноименным способом.</w:t>
            </w:r>
          </w:p>
          <w:p w:rsidR="000F2063" w:rsidRPr="00075F53" w:rsidRDefault="000F2063" w:rsidP="00256C1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Физкультура на воздухе</w:t>
            </w:r>
          </w:p>
          <w:p w:rsidR="000F2063" w:rsidRPr="00075F53" w:rsidRDefault="000F2063" w:rsidP="00256C1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Комплекс ОРУ «Родной край» П.И. «</w:t>
            </w:r>
            <w:r w:rsidR="008A5926" w:rsidRPr="00075F53">
              <w:rPr>
                <w:rFonts w:ascii="Times New Roman" w:hAnsi="Times New Roman" w:cs="Times New Roman"/>
              </w:rPr>
              <w:t>Петушиный бой», «Нива»,  «Прогулка».</w:t>
            </w:r>
          </w:p>
          <w:p w:rsidR="008A5926" w:rsidRPr="00075F53" w:rsidRDefault="008A5926" w:rsidP="00256C1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Рассказ воспитателя о подвижных играх разных народов России. Цель: вызвать желание играть в новые игры</w:t>
            </w:r>
          </w:p>
          <w:p w:rsidR="008A5926" w:rsidRPr="00075F53" w:rsidRDefault="008A5926" w:rsidP="008A59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«Зелёная аптечка». Цель: формировать представления о лекарственных растениях. Самостоятельная двигательная деятельность детей.</w:t>
            </w:r>
          </w:p>
          <w:p w:rsidR="008A5926" w:rsidRPr="00075F53" w:rsidRDefault="008A5926" w:rsidP="008A59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Разучивание игры «Рыбачек и рыбки». Цель: познакомить с таджикской игрой.</w:t>
            </w:r>
          </w:p>
          <w:p w:rsidR="008A5926" w:rsidRPr="00075F53" w:rsidRDefault="008A5926" w:rsidP="008A59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Игры и упражнения с массажными мячиками. Цель: формировать умение выполнять упражнения по схемам.</w:t>
            </w:r>
          </w:p>
          <w:p w:rsidR="008A5926" w:rsidRPr="00075F53" w:rsidRDefault="008A5926" w:rsidP="008A59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</w:t>
            </w:r>
            <w:proofErr w:type="spellStart"/>
            <w:r w:rsidRPr="00075F53">
              <w:rPr>
                <w:rFonts w:ascii="Times New Roman" w:hAnsi="Times New Roman" w:cs="Times New Roman"/>
              </w:rPr>
              <w:t>Кольцебросы</w:t>
            </w:r>
            <w:proofErr w:type="spellEnd"/>
            <w:r w:rsidRPr="00075F53">
              <w:rPr>
                <w:rFonts w:ascii="Times New Roman" w:hAnsi="Times New Roman" w:cs="Times New Roman"/>
              </w:rPr>
              <w:t>». Цель: учить детей набрасывать кольца на колышки, стараясь набросить как можно больше колец. П.и. «Иголка, нитка, узелок». Цель: учить соблюдать правила в игре.</w:t>
            </w:r>
          </w:p>
          <w:p w:rsidR="008A5926" w:rsidRPr="00075F53" w:rsidRDefault="008A5926" w:rsidP="008A59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Рассматривание энциклопедий по теме «ЗОЖ». Цель: формировать привычку к здоровому образу жизни через различные источники информации.</w:t>
            </w:r>
          </w:p>
          <w:p w:rsidR="008A5926" w:rsidRPr="00075F53" w:rsidRDefault="008A5926" w:rsidP="008A5926">
            <w:pPr>
              <w:rPr>
                <w:rFonts w:ascii="Times New Roman" w:hAnsi="Times New Roman" w:cs="Times New Roman"/>
              </w:rPr>
            </w:pPr>
            <w:proofErr w:type="spellStart"/>
            <w:r w:rsidRPr="00075F53">
              <w:rPr>
                <w:rFonts w:ascii="Times New Roman" w:hAnsi="Times New Roman" w:cs="Times New Roman"/>
              </w:rPr>
              <w:t>Физминутка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«Семена у нас взошли». Цель: способствовать формированию позитивных установок к различным видам труда, сохранять и укреплять, формировать умение координировать речь и движение.</w:t>
            </w:r>
          </w:p>
          <w:p w:rsidR="008A5926" w:rsidRPr="00075F53" w:rsidRDefault="008A5926" w:rsidP="008A59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Командная игра «Смени флажок». Цель: формировать умение играть в командах. П.и. «Цветной муравей». Цель: вспомнить правила игры.</w:t>
            </w:r>
          </w:p>
          <w:p w:rsidR="008A5926" w:rsidRPr="00075F53" w:rsidRDefault="008A5926" w:rsidP="008A5926">
            <w:pPr>
              <w:rPr>
                <w:rFonts w:ascii="Times New Roman" w:hAnsi="Times New Roman" w:cs="Times New Roman"/>
              </w:rPr>
            </w:pPr>
            <w:proofErr w:type="spellStart"/>
            <w:r w:rsidRPr="00075F53">
              <w:rPr>
                <w:rFonts w:ascii="Times New Roman" w:hAnsi="Times New Roman" w:cs="Times New Roman"/>
              </w:rPr>
              <w:t>Физминутка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«У оленя дом большой». Цель: развивать координацию речи и движений</w:t>
            </w:r>
          </w:p>
          <w:p w:rsidR="008A5926" w:rsidRPr="00075F53" w:rsidRDefault="008A5926" w:rsidP="008A59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Настольная игра «Собери картинку» (виды спорта). Цель: закрепить названия видов спорта.</w:t>
            </w:r>
          </w:p>
          <w:p w:rsidR="008A5926" w:rsidRPr="00075F53" w:rsidRDefault="008A5926" w:rsidP="008A59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«Иголка, нитка, узелок». Цель: учить соблюдать правила в игре. П.и. разных народов мира по выбору воспитателя. Цель: вспомнить знакомые игры.</w:t>
            </w:r>
          </w:p>
          <w:p w:rsidR="008A5926" w:rsidRPr="00075F53" w:rsidRDefault="008A5926" w:rsidP="008A59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об Олимпийских чемпионах и российских спортсменах. Цель: формировать желание заниматься спортом и гордость за свою страну</w:t>
            </w:r>
          </w:p>
          <w:p w:rsidR="008A5926" w:rsidRPr="00075F53" w:rsidRDefault="008A5926" w:rsidP="008A59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«Попади в обруч». Цель: развивать меткость и глазомер</w:t>
            </w:r>
          </w:p>
          <w:p w:rsidR="008A5926" w:rsidRPr="00075F53" w:rsidRDefault="008A5926" w:rsidP="008A59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Народная игра «Краски». Цель: формировать умение прыгать на одной ноге, приземляясь на носок и полусогнутую ногу. П.и. «Чай, чай, выручай». Цель: развивать физические качества.</w:t>
            </w:r>
          </w:p>
          <w:p w:rsidR="008A5926" w:rsidRPr="00075F53" w:rsidRDefault="008A5926" w:rsidP="008A59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Народная игра «Катай каравай». Цель: формировать координацию движений.</w:t>
            </w:r>
          </w:p>
        </w:tc>
      </w:tr>
      <w:tr w:rsidR="008A5926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8A5926" w:rsidRPr="00075F53" w:rsidRDefault="008A5926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lastRenderedPageBreak/>
              <w:t>Март 3 неделя</w:t>
            </w:r>
          </w:p>
        </w:tc>
        <w:tc>
          <w:tcPr>
            <w:tcW w:w="567" w:type="dxa"/>
            <w:textDirection w:val="btLr"/>
          </w:tcPr>
          <w:p w:rsidR="008A5926" w:rsidRPr="00075F53" w:rsidRDefault="008A5926" w:rsidP="003B0F01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Москва – столица России</w:t>
            </w:r>
          </w:p>
        </w:tc>
        <w:tc>
          <w:tcPr>
            <w:tcW w:w="866" w:type="dxa"/>
            <w:textDirection w:val="btLr"/>
          </w:tcPr>
          <w:p w:rsidR="008A5926" w:rsidRPr="00075F53" w:rsidRDefault="008A5926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7350" w:type="dxa"/>
          </w:tcPr>
          <w:p w:rsidR="000B79E5" w:rsidRPr="00075F53" w:rsidRDefault="000B79E5" w:rsidP="000B79E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ФЭМП Н. В.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Нищева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стр.335 Конспект 44</w:t>
            </w:r>
          </w:p>
          <w:p w:rsidR="000B79E5" w:rsidRPr="00075F53" w:rsidRDefault="000B79E5" w:rsidP="000B79E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«Москва – столица России».</w:t>
            </w:r>
          </w:p>
          <w:p w:rsidR="000B79E5" w:rsidRPr="00075F53" w:rsidRDefault="000B79E5" w:rsidP="000B79E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Цель: Продолжать формировать навыки </w:t>
            </w:r>
            <w:r w:rsidR="00D17ACC" w:rsidRPr="00075F53">
              <w:rPr>
                <w:rFonts w:ascii="Times New Roman" w:hAnsi="Times New Roman" w:cs="Times New Roman"/>
              </w:rPr>
              <w:t>работы по заданной схеме</w:t>
            </w:r>
            <w:r w:rsidRPr="00075F53">
              <w:rPr>
                <w:rFonts w:ascii="Times New Roman" w:hAnsi="Times New Roman" w:cs="Times New Roman"/>
              </w:rPr>
              <w:t xml:space="preserve">, конструктивных </w:t>
            </w:r>
            <w:r w:rsidR="00D17ACC" w:rsidRPr="00075F53">
              <w:rPr>
                <w:rFonts w:ascii="Times New Roman" w:hAnsi="Times New Roman" w:cs="Times New Roman"/>
              </w:rPr>
              <w:t>навыков, временных представлений, умения определять время по часам.</w:t>
            </w:r>
          </w:p>
          <w:p w:rsidR="000B79E5" w:rsidRPr="00075F53" w:rsidRDefault="000B79E5" w:rsidP="000B79E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ФЭМП В.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Н</w:t>
            </w:r>
            <w:r w:rsidR="00D17ACC" w:rsidRPr="00075F53">
              <w:rPr>
                <w:rFonts w:ascii="Times New Roman" w:hAnsi="Times New Roman" w:cs="Times New Roman"/>
              </w:rPr>
              <w:t>ищева</w:t>
            </w:r>
            <w:proofErr w:type="spellEnd"/>
            <w:r w:rsidR="00D17ACC" w:rsidRPr="00075F53">
              <w:rPr>
                <w:rFonts w:ascii="Times New Roman" w:hAnsi="Times New Roman" w:cs="Times New Roman"/>
              </w:rPr>
              <w:t xml:space="preserve"> стр.342</w:t>
            </w:r>
            <w:r w:rsidRPr="00075F53">
              <w:rPr>
                <w:rFonts w:ascii="Times New Roman" w:hAnsi="Times New Roman" w:cs="Times New Roman"/>
              </w:rPr>
              <w:t xml:space="preserve"> Конспект</w:t>
            </w:r>
            <w:r w:rsidR="00D17ACC" w:rsidRPr="00075F53">
              <w:rPr>
                <w:rFonts w:ascii="Times New Roman" w:hAnsi="Times New Roman" w:cs="Times New Roman"/>
              </w:rPr>
              <w:t xml:space="preserve"> 45</w:t>
            </w:r>
          </w:p>
          <w:p w:rsidR="000B79E5" w:rsidRPr="00075F53" w:rsidRDefault="000B79E5" w:rsidP="000B79E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Цель: Закрепление навыка порядкового и количественного счета в пределах10. </w:t>
            </w:r>
            <w:r w:rsidR="00D17ACC" w:rsidRPr="00075F53">
              <w:rPr>
                <w:rFonts w:ascii="Times New Roman" w:hAnsi="Times New Roman" w:cs="Times New Roman"/>
              </w:rPr>
              <w:t>Определение температуры воздуха с помощью термометра.</w:t>
            </w:r>
          </w:p>
          <w:p w:rsidR="008A5926" w:rsidRPr="00075F53" w:rsidRDefault="008A5926" w:rsidP="008A59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Ознакомление с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оркужающим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Е.Н.Краузе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стр.133</w:t>
            </w:r>
          </w:p>
          <w:p w:rsidR="008A5926" w:rsidRPr="00075F53" w:rsidRDefault="008A5926" w:rsidP="008A59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«Москва – столица России»</w:t>
            </w:r>
          </w:p>
          <w:p w:rsidR="008A5926" w:rsidRPr="00075F53" w:rsidRDefault="008A5926" w:rsidP="008A59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Продолжать формировать у детей уважение к культуре и традициям родной страны.</w:t>
            </w:r>
          </w:p>
          <w:p w:rsidR="00947941" w:rsidRPr="00075F53" w:rsidRDefault="00947941" w:rsidP="008A59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Родной край</w:t>
            </w:r>
          </w:p>
          <w:p w:rsidR="00947941" w:rsidRPr="00075F53" w:rsidRDefault="00947941" w:rsidP="008A59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«В гостях у Аксиньи»</w:t>
            </w:r>
          </w:p>
          <w:p w:rsidR="00947941" w:rsidRPr="00075F53" w:rsidRDefault="00947941" w:rsidP="008A59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Продолжать знакомство с обычаями и традициями Донского края.</w:t>
            </w:r>
          </w:p>
          <w:p w:rsidR="005867FB" w:rsidRPr="00075F53" w:rsidRDefault="005867FB" w:rsidP="005867F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Конструирование О.Э. Литвинова стр.76</w:t>
            </w:r>
          </w:p>
          <w:p w:rsidR="005867FB" w:rsidRPr="00075F53" w:rsidRDefault="005867FB" w:rsidP="005867F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 Суда и мост» ( конструирование в паре) Цель: развивать умение  сооружать постройки, объединенные общей темой (мосты и суда разного назначения) .</w:t>
            </w:r>
          </w:p>
          <w:p w:rsidR="008A5926" w:rsidRPr="00075F53" w:rsidRDefault="008A5926" w:rsidP="008A5926">
            <w:pPr>
              <w:rPr>
                <w:rFonts w:ascii="Times New Roman" w:hAnsi="Times New Roman" w:cs="Times New Roman"/>
              </w:rPr>
            </w:pPr>
            <w:bookmarkStart w:id="61" w:name="_Hlk612172"/>
            <w:r w:rsidRPr="00075F53">
              <w:rPr>
                <w:rFonts w:ascii="Times New Roman" w:hAnsi="Times New Roman" w:cs="Times New Roman"/>
              </w:rPr>
              <w:t xml:space="preserve">Упражнение «Чего не хватает на рисунке». </w:t>
            </w:r>
            <w:bookmarkEnd w:id="61"/>
            <w:r w:rsidRPr="00075F53">
              <w:rPr>
                <w:rFonts w:ascii="Times New Roman" w:hAnsi="Times New Roman" w:cs="Times New Roman"/>
              </w:rPr>
              <w:t>Цель: развивать логическое мышление, умение устанавливать связи между объектами.</w:t>
            </w:r>
          </w:p>
          <w:p w:rsidR="008A5926" w:rsidRPr="00075F53" w:rsidRDefault="00DC1977" w:rsidP="008A59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Беседа: «</w:t>
            </w:r>
            <w:bookmarkStart w:id="62" w:name="_Hlk612202"/>
            <w:r w:rsidRPr="00075F53">
              <w:rPr>
                <w:rFonts w:ascii="Times New Roman" w:hAnsi="Times New Roman" w:cs="Times New Roman"/>
              </w:rPr>
              <w:t xml:space="preserve">Чистый и загрязненный воздух». </w:t>
            </w:r>
            <w:bookmarkEnd w:id="62"/>
            <w:r w:rsidRPr="00075F53">
              <w:rPr>
                <w:rFonts w:ascii="Times New Roman" w:hAnsi="Times New Roman" w:cs="Times New Roman"/>
              </w:rPr>
              <w:t xml:space="preserve">Цель: дать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представлениео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том, какую роль играют растения в нашей жизни, как они влияют на чистоту воздуха и состояние здоровья человека.</w:t>
            </w:r>
          </w:p>
          <w:p w:rsidR="00DC1977" w:rsidRPr="00075F53" w:rsidRDefault="00DC1977" w:rsidP="008A59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о Москве. Цель: формировать у детей представления о городе Москве, как столице нашей Родины.</w:t>
            </w:r>
          </w:p>
          <w:p w:rsidR="00DC1977" w:rsidRPr="00075F53" w:rsidRDefault="00DC1977" w:rsidP="008A59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Путешествие на машине времени в прошлое Москвы, рассматривание репродукции А.М. Васнецова «Основание Москвы». Цель: учить рассматривать репродукции, познакомить с историей основания города Москвы, побудить к диалогу.</w:t>
            </w:r>
          </w:p>
          <w:p w:rsidR="008A5926" w:rsidRPr="00075F53" w:rsidRDefault="00DC1977" w:rsidP="008A59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Сюжетные картинки по теме «Москва». Цель: продолжить знакомство с Москвой.</w:t>
            </w:r>
          </w:p>
          <w:p w:rsidR="00DC1977" w:rsidRPr="00075F53" w:rsidRDefault="00DC1977" w:rsidP="008A59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о Московском зоопарке. Цель: расширять знания о Москве, содержании животных в зоопарках, вспомнить профессии людей, работающих в зоопарке.</w:t>
            </w:r>
          </w:p>
          <w:p w:rsidR="00DC1977" w:rsidRPr="00075F53" w:rsidRDefault="00DC1977" w:rsidP="008A59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Упражнения на развитие восприятия и памяти. Цель: способствовать развитию познавательных способностей.</w:t>
            </w:r>
          </w:p>
          <w:p w:rsidR="00DC1977" w:rsidRPr="00075F53" w:rsidRDefault="00DC1977" w:rsidP="008A59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«Как птицы весну встречают», наблюдение за птицами на участке. Цель: закрепить названия птиц, развивать связную речь.</w:t>
            </w:r>
          </w:p>
          <w:p w:rsidR="00DC1977" w:rsidRPr="00075F53" w:rsidRDefault="00DC1977" w:rsidP="008A59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Познавательно-исследовательская деятельность с кусочками коры деревьев. Цель: развивать познавательный интерес к природе, формировать бережное отношение к деревьям</w:t>
            </w:r>
          </w:p>
          <w:p w:rsidR="00DC1977" w:rsidRPr="00075F53" w:rsidRDefault="00DC1977" w:rsidP="008A5926">
            <w:pPr>
              <w:rPr>
                <w:rFonts w:ascii="Times New Roman" w:hAnsi="Times New Roman" w:cs="Times New Roman"/>
              </w:rPr>
            </w:pPr>
            <w:bookmarkStart w:id="63" w:name="_Hlk612091"/>
            <w:r w:rsidRPr="00075F53">
              <w:rPr>
                <w:rFonts w:ascii="Times New Roman" w:hAnsi="Times New Roman" w:cs="Times New Roman"/>
              </w:rPr>
              <w:t>Игра-соревнование «Кто больше назовёт». Цель: закрепить знания о признаках ранней весны.</w:t>
            </w:r>
            <w:bookmarkEnd w:id="63"/>
          </w:p>
          <w:p w:rsidR="00DC1977" w:rsidRPr="00075F53" w:rsidRDefault="00DC1977" w:rsidP="008A59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Д.и. «Чего на свете не бывает?». Цель: способствовать развитию наблюдательности, мышления, внимания, речи.</w:t>
            </w:r>
          </w:p>
          <w:p w:rsidR="00DC1977" w:rsidRPr="00075F53" w:rsidRDefault="00DC1977" w:rsidP="008A59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«Молния». Цель: способствовать уточнению знаний о природных явлениях</w:t>
            </w:r>
          </w:p>
          <w:p w:rsidR="00DC1977" w:rsidRPr="00075F53" w:rsidRDefault="00DC1977" w:rsidP="008A59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Рассматривание почвы через увеличительное стекло. Цель: составить описательный рассказ об увиденном в почве, поддержать интерес к изучению природы.</w:t>
            </w:r>
          </w:p>
          <w:p w:rsidR="00DC1977" w:rsidRPr="00075F53" w:rsidRDefault="00DC1977" w:rsidP="008A59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с коллекцией часов. Цель: продолжить знакомить с часами, их устройством и разнообразием.</w:t>
            </w:r>
          </w:p>
        </w:tc>
      </w:tr>
      <w:tr w:rsidR="00DC1977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DC1977" w:rsidRPr="00075F53" w:rsidRDefault="00DC1977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DC1977" w:rsidRPr="00075F53" w:rsidRDefault="00DC1977" w:rsidP="003B0F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DC1977" w:rsidRPr="00075F53" w:rsidRDefault="00DC1977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7350" w:type="dxa"/>
          </w:tcPr>
          <w:p w:rsidR="00DC1977" w:rsidRPr="00075F53" w:rsidRDefault="00DC1977" w:rsidP="00DC197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Художественная литер</w:t>
            </w:r>
            <w:r w:rsidR="000D4CF5" w:rsidRPr="00075F53">
              <w:rPr>
                <w:rFonts w:ascii="Times New Roman" w:hAnsi="Times New Roman" w:cs="Times New Roman"/>
              </w:rPr>
              <w:t xml:space="preserve">атура. </w:t>
            </w:r>
            <w:proofErr w:type="spellStart"/>
            <w:r w:rsidR="000D4CF5" w:rsidRPr="00075F53">
              <w:rPr>
                <w:rFonts w:ascii="Times New Roman" w:hAnsi="Times New Roman" w:cs="Times New Roman"/>
              </w:rPr>
              <w:t>О.М.Ельцова</w:t>
            </w:r>
            <w:proofErr w:type="spellEnd"/>
            <w:r w:rsidR="000D4CF5" w:rsidRPr="00075F53">
              <w:rPr>
                <w:rFonts w:ascii="Times New Roman" w:hAnsi="Times New Roman" w:cs="Times New Roman"/>
              </w:rPr>
              <w:t xml:space="preserve"> стр.121 з.№24</w:t>
            </w:r>
          </w:p>
          <w:p w:rsidR="000D4CF5" w:rsidRPr="00075F53" w:rsidRDefault="000D4CF5" w:rsidP="000D4CF5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Чтение произведения А.Пушкина  «Сказка о рыбаке и о рыбке»</w:t>
            </w:r>
          </w:p>
          <w:p w:rsidR="00DC1977" w:rsidRPr="00075F53" w:rsidRDefault="000D4CF5" w:rsidP="00DC197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Продолжать знакомство детей с творчеством А.Пушкина на примере его «Сказки о рыбаке и о рыбке»</w:t>
            </w:r>
          </w:p>
          <w:p w:rsidR="00DC1977" w:rsidRPr="00075F53" w:rsidRDefault="00DC1977" w:rsidP="00DC197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Гра</w:t>
            </w:r>
            <w:r w:rsidR="000D4CF5" w:rsidRPr="00075F53">
              <w:rPr>
                <w:rFonts w:ascii="Times New Roman" w:hAnsi="Times New Roman" w:cs="Times New Roman"/>
              </w:rPr>
              <w:t xml:space="preserve">мота.  О.М. </w:t>
            </w:r>
            <w:proofErr w:type="spellStart"/>
            <w:r w:rsidR="000D4CF5" w:rsidRPr="00075F53">
              <w:rPr>
                <w:rFonts w:ascii="Times New Roman" w:hAnsi="Times New Roman" w:cs="Times New Roman"/>
              </w:rPr>
              <w:t>Ельцова</w:t>
            </w:r>
            <w:proofErr w:type="spellEnd"/>
            <w:r w:rsidR="000D4CF5" w:rsidRPr="00075F53">
              <w:rPr>
                <w:rFonts w:ascii="Times New Roman" w:hAnsi="Times New Roman" w:cs="Times New Roman"/>
              </w:rPr>
              <w:t xml:space="preserve"> стр.79 з.№24</w:t>
            </w:r>
          </w:p>
          <w:p w:rsidR="00DC1977" w:rsidRPr="00075F53" w:rsidRDefault="000D4CF5" w:rsidP="00DC197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 Согласный звук Ц, буква Ц. Звуковой анализ слова «курица». Смысловая законченность предложения</w:t>
            </w:r>
            <w:r w:rsidR="00DC1977" w:rsidRPr="00075F53">
              <w:rPr>
                <w:rFonts w:ascii="Times New Roman" w:hAnsi="Times New Roman" w:cs="Times New Roman"/>
              </w:rPr>
              <w:t xml:space="preserve">.  </w:t>
            </w:r>
          </w:p>
          <w:p w:rsidR="00DC1977" w:rsidRPr="00075F53" w:rsidRDefault="000D4CF5" w:rsidP="00DC197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Знакомство с буквой  Ц</w:t>
            </w:r>
            <w:r w:rsidR="00DC1977" w:rsidRPr="00075F53">
              <w:rPr>
                <w:rFonts w:ascii="Times New Roman" w:hAnsi="Times New Roman" w:cs="Times New Roman"/>
              </w:rPr>
              <w:t>.</w:t>
            </w:r>
          </w:p>
          <w:p w:rsidR="00DC1977" w:rsidRPr="00075F53" w:rsidRDefault="00D96EAA" w:rsidP="008A59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центре «Будем говорить правильно» (сюжетные и предметные картинки). Цель: способствовать переходу пассивного речевого запаса в активный словарь.</w:t>
            </w:r>
          </w:p>
          <w:p w:rsidR="00D96EAA" w:rsidRPr="00075F53" w:rsidRDefault="00D96EAA" w:rsidP="008A59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«Подскажи словечко». Цель: знакомить с разными способами образования слов</w:t>
            </w:r>
          </w:p>
          <w:p w:rsidR="00D96EAA" w:rsidRPr="00075F53" w:rsidRDefault="00D96EAA" w:rsidP="008A59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Игра с мячом «Семейка слов». Цель: совершенствовать грамматический строй речи, </w:t>
            </w:r>
            <w:bookmarkStart w:id="64" w:name="_Hlk612347"/>
            <w:r w:rsidRPr="00075F53">
              <w:rPr>
                <w:rFonts w:ascii="Times New Roman" w:hAnsi="Times New Roman" w:cs="Times New Roman"/>
              </w:rPr>
              <w:t>упражнять в образовании однокоренных слов.</w:t>
            </w:r>
            <w:bookmarkEnd w:id="64"/>
          </w:p>
          <w:p w:rsidR="00D96EAA" w:rsidRPr="00075F53" w:rsidRDefault="00D96EAA" w:rsidP="008A59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«Парочки». Цель: совершенствовать навыки звукового анализа, выделения начальных и конечных согласных, составления и чтения слов.</w:t>
            </w:r>
          </w:p>
          <w:p w:rsidR="00D96EAA" w:rsidRPr="00075F53" w:rsidRDefault="00D96EAA" w:rsidP="008A59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Чтение Н.Носов «Карасик».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Цель:продолжить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знакомить детей с литературным жанром «рассказ», расширять знания о пресноводных рыбах.</w:t>
            </w:r>
          </w:p>
          <w:p w:rsidR="00D96EAA" w:rsidRPr="00075F53" w:rsidRDefault="00D96EAA" w:rsidP="008A59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Самостоятельная деятельность детей в центре «Наша библиотека». Цель: формировать интерес к художественному оформлению книг, совершенствовать навыки рассматривания иллюстраций.</w:t>
            </w:r>
          </w:p>
          <w:p w:rsidR="00D96EAA" w:rsidRPr="00075F53" w:rsidRDefault="00D96EAA" w:rsidP="008A59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Д.и. «Слова-друзья». Цель: учить детей подбирать близкие по звучанию слова.</w:t>
            </w:r>
          </w:p>
          <w:p w:rsidR="00D96EAA" w:rsidRPr="00075F53" w:rsidRDefault="00D96EAA" w:rsidP="008A59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Чтение К.Бальмонт «Золотая рыбка». Цель: обсудить произведение, подготовиться к рисованию.</w:t>
            </w:r>
          </w:p>
          <w:p w:rsidR="00D96EAA" w:rsidRPr="00075F53" w:rsidRDefault="00D96EAA" w:rsidP="008A59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«Подыши одной ноздрей». Цель: учить детей укреплять мышцы дыхательной системы, носоглотки и верхних дыхательных путей.</w:t>
            </w:r>
          </w:p>
          <w:p w:rsidR="00D96EAA" w:rsidRPr="00075F53" w:rsidRDefault="00D96EAA" w:rsidP="008A59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«Размытое письмо». Цель: упражнять в составлении распространённых предложений.</w:t>
            </w:r>
          </w:p>
          <w:p w:rsidR="00D96EAA" w:rsidRPr="00075F53" w:rsidRDefault="00D96EAA" w:rsidP="008A59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Чтение стихов А.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из цикла «Я живу в Москве». Цель: формировать интерес к литературе.</w:t>
            </w:r>
          </w:p>
          <w:p w:rsidR="00D96EAA" w:rsidRPr="00075F53" w:rsidRDefault="00D96EAA" w:rsidP="008A59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Пересказ текста «Большой театр» по Е.Осетрову. Цель: продолжить формировать навыки пересказа.</w:t>
            </w:r>
          </w:p>
          <w:p w:rsidR="00D96EAA" w:rsidRPr="00075F53" w:rsidRDefault="00D96EAA" w:rsidP="008A59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Настольные игры по выбору детей. Цель: закрепить правила поведения во время настольных игр.</w:t>
            </w:r>
          </w:p>
          <w:p w:rsidR="00D96EAA" w:rsidRPr="00075F53" w:rsidRDefault="00D96EAA" w:rsidP="008A59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Чтение рассказа А. Гайдара «Поход».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Цель:продолжать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знакомить с произведениями патриотического содержания, формировать умение общаться со взрослыми и сверстниками по содержанию прочитанного.</w:t>
            </w:r>
          </w:p>
          <w:p w:rsidR="00D96EAA" w:rsidRPr="00075F53" w:rsidRDefault="00D96EAA" w:rsidP="008A5926">
            <w:pPr>
              <w:rPr>
                <w:rFonts w:ascii="Times New Roman" w:hAnsi="Times New Roman" w:cs="Times New Roman"/>
              </w:rPr>
            </w:pPr>
          </w:p>
        </w:tc>
      </w:tr>
      <w:tr w:rsidR="00D96EAA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D96EAA" w:rsidRPr="00075F53" w:rsidRDefault="00D96EAA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D96EAA" w:rsidRPr="00075F53" w:rsidRDefault="00D96EAA" w:rsidP="003B0F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D96EAA" w:rsidRPr="00075F53" w:rsidRDefault="00D96EAA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Художественно -эстетическое развитие</w:t>
            </w:r>
          </w:p>
        </w:tc>
        <w:tc>
          <w:tcPr>
            <w:tcW w:w="7350" w:type="dxa"/>
          </w:tcPr>
          <w:p w:rsidR="00D96EAA" w:rsidRPr="00075F53" w:rsidRDefault="00D96EAA" w:rsidP="00D96EA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Рисование   Т.С. Комарова стр. 84</w:t>
            </w:r>
          </w:p>
          <w:p w:rsidR="00D96EAA" w:rsidRPr="00075F53" w:rsidRDefault="00D96EAA" w:rsidP="00D96EA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Рисование по сказке «Мальчик с пальчик».</w:t>
            </w:r>
          </w:p>
          <w:p w:rsidR="00D96EAA" w:rsidRPr="00075F53" w:rsidRDefault="00D96EAA" w:rsidP="00D96EA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Учить детей передавать в рисунке эпизод из знакомой сказки .</w:t>
            </w:r>
          </w:p>
          <w:p w:rsidR="00D96EAA" w:rsidRPr="00075F53" w:rsidRDefault="00D96EAA" w:rsidP="00D96EA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 Аппликация </w:t>
            </w:r>
            <w:r w:rsidR="00AE3C83" w:rsidRPr="00075F53">
              <w:rPr>
                <w:rFonts w:ascii="Times New Roman" w:hAnsi="Times New Roman" w:cs="Times New Roman"/>
              </w:rPr>
              <w:t>Т.С. Комарова стр.86</w:t>
            </w:r>
          </w:p>
          <w:p w:rsidR="00D96EAA" w:rsidRPr="00075F53" w:rsidRDefault="00AE3C83" w:rsidP="00D96EA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«Радужный хоровод</w:t>
            </w:r>
            <w:r w:rsidR="00D96EAA" w:rsidRPr="00075F53">
              <w:rPr>
                <w:rFonts w:ascii="Times New Roman" w:hAnsi="Times New Roman" w:cs="Times New Roman"/>
              </w:rPr>
              <w:t>» .</w:t>
            </w:r>
          </w:p>
          <w:p w:rsidR="00D96EAA" w:rsidRPr="00075F53" w:rsidRDefault="00D96EAA" w:rsidP="00D96EA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</w:t>
            </w:r>
            <w:r w:rsidR="00AE3C83" w:rsidRPr="00075F53">
              <w:rPr>
                <w:rFonts w:ascii="Times New Roman" w:hAnsi="Times New Roman" w:cs="Times New Roman"/>
              </w:rPr>
              <w:t>ь: У</w:t>
            </w:r>
            <w:r w:rsidRPr="00075F53">
              <w:rPr>
                <w:rFonts w:ascii="Times New Roman" w:hAnsi="Times New Roman" w:cs="Times New Roman"/>
              </w:rPr>
              <w:t>чи</w:t>
            </w:r>
            <w:r w:rsidR="00AE3C83" w:rsidRPr="00075F53">
              <w:rPr>
                <w:rFonts w:ascii="Times New Roman" w:hAnsi="Times New Roman" w:cs="Times New Roman"/>
              </w:rPr>
              <w:t>ть детей вырезать несколько симметричных предметов из бумаги, сложенной гармошкой и еще пополам</w:t>
            </w:r>
            <w:r w:rsidRPr="00075F53">
              <w:rPr>
                <w:rFonts w:ascii="Times New Roman" w:hAnsi="Times New Roman" w:cs="Times New Roman"/>
              </w:rPr>
              <w:t xml:space="preserve">. </w:t>
            </w:r>
          </w:p>
          <w:p w:rsidR="00D96EAA" w:rsidRPr="00075F53" w:rsidRDefault="00D96EAA" w:rsidP="00D96EA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Чтение </w:t>
            </w:r>
            <w:r w:rsidR="00AE3C83" w:rsidRPr="00075F53">
              <w:rPr>
                <w:rFonts w:ascii="Times New Roman" w:hAnsi="Times New Roman" w:cs="Times New Roman"/>
              </w:rPr>
              <w:t>В. Плещеев «Весна</w:t>
            </w:r>
            <w:r w:rsidRPr="00075F53">
              <w:rPr>
                <w:rFonts w:ascii="Times New Roman" w:hAnsi="Times New Roman" w:cs="Times New Roman"/>
              </w:rPr>
              <w:t xml:space="preserve"> »</w:t>
            </w:r>
            <w:r w:rsidR="00AE3C83" w:rsidRPr="00075F53">
              <w:rPr>
                <w:rFonts w:ascii="Times New Roman" w:hAnsi="Times New Roman" w:cs="Times New Roman"/>
              </w:rPr>
              <w:t xml:space="preserve">(отрывок) , Я. Аким «Апрель» , сказка А. Пушкина «Сказка о царе </w:t>
            </w:r>
            <w:proofErr w:type="spellStart"/>
            <w:r w:rsidR="00AE3C83" w:rsidRPr="00075F53">
              <w:rPr>
                <w:rFonts w:ascii="Times New Roman" w:hAnsi="Times New Roman" w:cs="Times New Roman"/>
              </w:rPr>
              <w:t>Салтане</w:t>
            </w:r>
            <w:proofErr w:type="spellEnd"/>
            <w:r w:rsidR="00AE3C83" w:rsidRPr="00075F53">
              <w:rPr>
                <w:rFonts w:ascii="Times New Roman" w:hAnsi="Times New Roman" w:cs="Times New Roman"/>
              </w:rPr>
              <w:t>…».</w:t>
            </w:r>
          </w:p>
          <w:p w:rsidR="00AE3C83" w:rsidRPr="00075F53" w:rsidRDefault="00AE3C83" w:rsidP="00D96EA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ВнесениедлярассматриванияизображенийКремля.Цель:познакомитьдетейсособенностямиКремля,расширятьпредставленияодостопримечательностяхМосквы.</w:t>
            </w:r>
          </w:p>
          <w:p w:rsidR="00AE3C83" w:rsidRPr="00075F53" w:rsidRDefault="00AE3C83" w:rsidP="00D96EA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музыкальном уголке. Цель: способствовать развитию музыкального восприятия и творческих способностей.</w:t>
            </w:r>
          </w:p>
          <w:p w:rsidR="00AE3C83" w:rsidRPr="00075F53" w:rsidRDefault="00AE3C83" w:rsidP="00D96EA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Самостоятельная деятельность в центре «Учимся конструировать».Цель: совершенствовать конструктивный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праксис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в работе с разрезными картинками.</w:t>
            </w:r>
          </w:p>
          <w:p w:rsidR="00D96EAA" w:rsidRPr="00075F53" w:rsidRDefault="00AE3C83" w:rsidP="00DC197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Рисование «Мои друзья». Цель: выявить взаимоотношения детей внутри группы, способствовать осознанию своих особенностей и особенностей друга</w:t>
            </w:r>
            <w:r w:rsidR="00E836DC" w:rsidRPr="00075F53">
              <w:rPr>
                <w:rFonts w:ascii="Times New Roman" w:hAnsi="Times New Roman" w:cs="Times New Roman"/>
              </w:rPr>
              <w:t>.</w:t>
            </w:r>
          </w:p>
          <w:p w:rsidR="00E836DC" w:rsidRPr="00075F53" w:rsidRDefault="00E836DC" w:rsidP="00DC1977">
            <w:pPr>
              <w:rPr>
                <w:rFonts w:ascii="Times New Roman" w:hAnsi="Times New Roman" w:cs="Times New Roman"/>
              </w:rPr>
            </w:pPr>
            <w:bookmarkStart w:id="65" w:name="_Hlk614805"/>
            <w:r w:rsidRPr="00075F53">
              <w:rPr>
                <w:rFonts w:ascii="Times New Roman" w:hAnsi="Times New Roman" w:cs="Times New Roman"/>
              </w:rPr>
              <w:t>Лепка «Царь-колокол». Цель: учить детей передавать форму и характерные особенности предмета при лепке с изображения на картине</w:t>
            </w:r>
            <w:bookmarkEnd w:id="65"/>
            <w:r w:rsidRPr="00075F53">
              <w:rPr>
                <w:rFonts w:ascii="Times New Roman" w:hAnsi="Times New Roman" w:cs="Times New Roman"/>
              </w:rPr>
              <w:t>.</w:t>
            </w:r>
          </w:p>
          <w:p w:rsidR="00E836DC" w:rsidRPr="00075F53" w:rsidRDefault="00E836DC" w:rsidP="00DC1977">
            <w:pPr>
              <w:rPr>
                <w:rFonts w:ascii="Times New Roman" w:hAnsi="Times New Roman" w:cs="Times New Roman"/>
              </w:rPr>
            </w:pPr>
            <w:bookmarkStart w:id="66" w:name="_Hlk614877"/>
            <w:r w:rsidRPr="00075F53">
              <w:rPr>
                <w:rFonts w:ascii="Times New Roman" w:hAnsi="Times New Roman" w:cs="Times New Roman"/>
              </w:rPr>
              <w:t>Режиссёрские игры с мелкими фигурками. Цель: формировать умение планировать свои действия, мысленно разворачивать сюжет.</w:t>
            </w:r>
            <w:bookmarkEnd w:id="66"/>
          </w:p>
          <w:p w:rsidR="00E836DC" w:rsidRPr="00075F53" w:rsidRDefault="00E836DC" w:rsidP="00DC197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Настольная игра «Выложи несуществующее животное». Цель: развивать воображение, закрепить представления о повадках животных.</w:t>
            </w:r>
          </w:p>
          <w:p w:rsidR="00E836DC" w:rsidRPr="00075F53" w:rsidRDefault="00E836DC" w:rsidP="00DC197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Самостоятельная работа в центре художественного творчества. Цель: учить создавать сюжетные композиции, общаться в процессе коллективной работы.</w:t>
            </w:r>
          </w:p>
          <w:p w:rsidR="00E836DC" w:rsidRPr="00075F53" w:rsidRDefault="00E836DC" w:rsidP="00DC197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Аппликация«Спасскаябашня».Цель:закреплятьуменияотрезатьчастьпопрямойиокруглойлиниинаглазипоразметке,делатьнебольшиенадрезыивырезы.</w:t>
            </w:r>
          </w:p>
          <w:p w:rsidR="00E836DC" w:rsidRPr="00075F53" w:rsidRDefault="00E836DC" w:rsidP="00DC197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Рассматривание альбома «Москва – столица России». Цель: знакомить детей с достопримечательностями столицы России, расширять кругозор.</w:t>
            </w:r>
          </w:p>
          <w:p w:rsidR="00E836DC" w:rsidRPr="00075F53" w:rsidRDefault="00E836DC" w:rsidP="00DC197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Изготовление альбома «Рыбы» (вырезки из журналов). Цель: создать условия для самостоятельного ручного труда, поддержать желание детей выполнить коллаж по теме «Рыбы».</w:t>
            </w:r>
          </w:p>
          <w:p w:rsidR="00E836DC" w:rsidRPr="00075F53" w:rsidRDefault="00E836DC" w:rsidP="00DC197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Оформление коллективного коллажа «Столица нашей Родины». Цель: закрепить знания детей, полученные в течение недели.</w:t>
            </w:r>
          </w:p>
          <w:p w:rsidR="00E836DC" w:rsidRPr="00075F53" w:rsidRDefault="00E836DC" w:rsidP="00DC197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Конструирование из строительного материала «Башня Кремля». Цель: совершенствовать умение возводить постройки по схемам.</w:t>
            </w:r>
          </w:p>
        </w:tc>
      </w:tr>
      <w:tr w:rsidR="00E836DC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E836DC" w:rsidRPr="00075F53" w:rsidRDefault="00E836DC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E836DC" w:rsidRPr="00075F53" w:rsidRDefault="00E836DC" w:rsidP="003B0F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E836DC" w:rsidRPr="00075F53" w:rsidRDefault="00E836DC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7350" w:type="dxa"/>
          </w:tcPr>
          <w:p w:rsidR="00E836DC" w:rsidRPr="00075F53" w:rsidRDefault="00E836DC" w:rsidP="00D96EA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«Что я видел по дороге в детский сад?». Цель: развивать память и внимание, коммуникативные способности детей.</w:t>
            </w:r>
          </w:p>
          <w:p w:rsidR="00E836DC" w:rsidRPr="00075F53" w:rsidRDefault="00E836DC" w:rsidP="00D96EA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Расчистка дорожек, сбор прошлогодних листьев. Цель: воспитывать аккуратность и чистоту при выполне</w:t>
            </w:r>
            <w:r w:rsidRPr="00075F53">
              <w:rPr>
                <w:rFonts w:ascii="Times New Roman" w:hAnsi="Times New Roman" w:cs="Times New Roman"/>
              </w:rPr>
              <w:softHyphen/>
              <w:t>нии трудовых действий.</w:t>
            </w:r>
          </w:p>
          <w:p w:rsidR="00E836DC" w:rsidRPr="00075F53" w:rsidRDefault="00E836DC" w:rsidP="00D96EA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о знаменитых людях, живших в Москве. Цель: формировать гордость за свою страну, расширять знания о Москве.</w:t>
            </w:r>
          </w:p>
          <w:p w:rsidR="00E836DC" w:rsidRPr="00075F53" w:rsidRDefault="00E836DC" w:rsidP="00D96EA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Путешествие на машине времени в прошлое Москвы, рассматривание репродукции А.М. Васнецова «Основание Москвы». Цель: учить рассматривать репродукции, познакомить с историей основания города</w:t>
            </w:r>
          </w:p>
          <w:p w:rsidR="00E836DC" w:rsidRPr="00075F53" w:rsidRDefault="00E836DC" w:rsidP="00D96EA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центре сюжетно-ролевой игры. Цель: обогащать и расширять социальный опыт детей, развивать коммуникативные навыки детей в процессе игры.</w:t>
            </w:r>
          </w:p>
          <w:p w:rsidR="00E836DC" w:rsidRPr="00075F53" w:rsidRDefault="00E836DC" w:rsidP="00D96EA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Рассматривание флагов разных стран и городов. Цель: формировать знания детей о символах страны – флаге, развивать умение различать и находить сходство с другими флагами.</w:t>
            </w:r>
          </w:p>
          <w:p w:rsidR="00E836DC" w:rsidRPr="00075F53" w:rsidRDefault="00E836DC" w:rsidP="00D96EA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«Пересядьте все, у кого…». Цель: формировать представления об уникальности и схожести всех детей в группе, формировать социально-коммуникативные навыки.</w:t>
            </w:r>
          </w:p>
          <w:p w:rsidR="00E836DC" w:rsidRPr="00075F53" w:rsidRDefault="00E836DC" w:rsidP="00D96EA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с мячом «Я знаю пять профессий». Цель: расширять знания о разнообразии профессий, продолжить формировать культуру поведения.</w:t>
            </w:r>
          </w:p>
          <w:p w:rsidR="00E836DC" w:rsidRPr="00075F53" w:rsidRDefault="00E836DC" w:rsidP="00D96EA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С.р. игра «ГУМ». Цель: рассказать детям о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ГУМе</w:t>
            </w:r>
            <w:proofErr w:type="spellEnd"/>
            <w:r w:rsidRPr="00075F53">
              <w:rPr>
                <w:rFonts w:ascii="Times New Roman" w:hAnsi="Times New Roman" w:cs="Times New Roman"/>
              </w:rPr>
              <w:t>, способствовать развитию социального и эмоционального интеллекта, формированию готовности к совместной деятельности со сверстниками во время сюжетных игр.</w:t>
            </w:r>
          </w:p>
          <w:p w:rsidR="00E836DC" w:rsidRPr="00075F53" w:rsidRDefault="00E836DC" w:rsidP="00D96EA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«Передача чувств». Цель: учить передавать различные эмоциональные состояния невербальным способом.</w:t>
            </w:r>
          </w:p>
          <w:p w:rsidR="00E836DC" w:rsidRPr="00075F53" w:rsidRDefault="00E836DC" w:rsidP="00D96EA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Отгадывание загадок об электроприборах. Цель: вспомнить правила безопасного обращения с электроприборами.</w:t>
            </w:r>
          </w:p>
          <w:p w:rsidR="00E836DC" w:rsidRPr="00075F53" w:rsidRDefault="00E836DC" w:rsidP="00D96EAA">
            <w:pPr>
              <w:rPr>
                <w:rFonts w:ascii="Times New Roman" w:hAnsi="Times New Roman" w:cs="Times New Roman"/>
              </w:rPr>
            </w:pPr>
            <w:bookmarkStart w:id="67" w:name="_Hlk612008"/>
            <w:r w:rsidRPr="00075F53">
              <w:rPr>
                <w:rFonts w:ascii="Times New Roman" w:hAnsi="Times New Roman" w:cs="Times New Roman"/>
              </w:rPr>
              <w:t>Просмотр обучающего видео о метрополитене</w:t>
            </w:r>
            <w:bookmarkEnd w:id="67"/>
            <w:r w:rsidRPr="00075F53">
              <w:rPr>
                <w:rFonts w:ascii="Times New Roman" w:hAnsi="Times New Roman" w:cs="Times New Roman"/>
              </w:rPr>
              <w:t>. Цель: расширять знания детей о метро, подземном транспорте и правилах безопасного поведения.</w:t>
            </w:r>
          </w:p>
          <w:p w:rsidR="00E836DC" w:rsidRPr="00075F53" w:rsidRDefault="00E836DC" w:rsidP="00D96EA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Проблемная ситуация «В дверь позвонили». Цель: формировать основы безопасного поведения.</w:t>
            </w:r>
          </w:p>
          <w:p w:rsidR="00E836DC" w:rsidRPr="00075F53" w:rsidRDefault="00E836DC" w:rsidP="00D96EA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Обсуждение пословицы «Что посеешь, то и пожнёшь». Цель: формировать умение доказывать свою точку зрения.</w:t>
            </w:r>
          </w:p>
          <w:p w:rsidR="00E836DC" w:rsidRPr="00075F53" w:rsidRDefault="00E836DC" w:rsidP="00D96EA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Просмотр презентации «Альтернативные источники энергии». Цель: обогащать знания детей об окружающем мире, формировать экологическое сознание.</w:t>
            </w:r>
          </w:p>
        </w:tc>
      </w:tr>
      <w:tr w:rsidR="00E836DC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E836DC" w:rsidRPr="00075F53" w:rsidRDefault="00E836DC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E836DC" w:rsidRPr="00075F53" w:rsidRDefault="00E836DC" w:rsidP="003B0F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E836DC" w:rsidRPr="00075F53" w:rsidRDefault="00E836DC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Физическое развитие </w:t>
            </w:r>
          </w:p>
        </w:tc>
        <w:tc>
          <w:tcPr>
            <w:tcW w:w="7350" w:type="dxa"/>
          </w:tcPr>
          <w:p w:rsidR="00E836DC" w:rsidRPr="00075F53" w:rsidRDefault="00E836DC" w:rsidP="00D96EA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Физкультура </w:t>
            </w:r>
          </w:p>
          <w:p w:rsidR="00E836DC" w:rsidRPr="00075F53" w:rsidRDefault="00E836DC" w:rsidP="00D96EA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Занятие №1</w:t>
            </w:r>
          </w:p>
          <w:p w:rsidR="00E836DC" w:rsidRPr="00075F53" w:rsidRDefault="00E836DC" w:rsidP="00D96EA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Цель:  Учить ходить по кругу друг за другом в приседе и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полуприседе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.  Бегать по кругу через линии , из кружка в кружок </w:t>
            </w:r>
            <w:r w:rsidR="00726CFA" w:rsidRPr="00075F53">
              <w:rPr>
                <w:rFonts w:ascii="Times New Roman" w:hAnsi="Times New Roman" w:cs="Times New Roman"/>
              </w:rPr>
              <w:t>. Пройти по гимнастической скамейке , продвигаясь вперед прыжками на двух ногах. Катать мячи правой и левой ногами по прямой , между предметами.</w:t>
            </w:r>
          </w:p>
          <w:p w:rsidR="00726CFA" w:rsidRPr="00075F53" w:rsidRDefault="00726CFA" w:rsidP="00726CF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Физкультура </w:t>
            </w:r>
          </w:p>
          <w:p w:rsidR="00726CFA" w:rsidRPr="00075F53" w:rsidRDefault="00726CFA" w:rsidP="00726CF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Занятие №2</w:t>
            </w:r>
          </w:p>
          <w:p w:rsidR="00726CFA" w:rsidRPr="00075F53" w:rsidRDefault="00726CFA" w:rsidP="00726CF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Цель:  Закрепить умение  ходить по кругу друг за другом в приседе и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полуприседе</w:t>
            </w:r>
            <w:proofErr w:type="spellEnd"/>
            <w:r w:rsidRPr="00075F53">
              <w:rPr>
                <w:rFonts w:ascii="Times New Roman" w:hAnsi="Times New Roman" w:cs="Times New Roman"/>
              </w:rPr>
              <w:t>.  Бегать по кругу через линии , из кружка в кружок . Пройти по гимнастической скамейке , продвигаясь вперед прыжками на двух ногах. Катать мячи правой и левой ногами по прямой , между предметами.</w:t>
            </w:r>
          </w:p>
          <w:p w:rsidR="00726CFA" w:rsidRPr="00075F53" w:rsidRDefault="00726CFA" w:rsidP="00D96EA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Физкультура на воздухе</w:t>
            </w:r>
          </w:p>
          <w:p w:rsidR="00726CFA" w:rsidRPr="00075F53" w:rsidRDefault="00726CFA" w:rsidP="00D96EA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Комплекс ОРУ «Город самый главный» П.И. «По Москве шагай, смотри не зевай», «Москва - великий город» , «Салют»</w:t>
            </w:r>
          </w:p>
          <w:p w:rsidR="00726CFA" w:rsidRPr="00075F53" w:rsidRDefault="00726CFA" w:rsidP="00D96EA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«Серсо». Цель: учить набрасывать деревянные кольца на кий, развивать глазомер.</w:t>
            </w:r>
          </w:p>
          <w:p w:rsidR="00726CFA" w:rsidRPr="00075F53" w:rsidRDefault="00726CFA" w:rsidP="00726CF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«Караси и щука». Цель: вспомнить игру, порадовать детей.</w:t>
            </w:r>
          </w:p>
          <w:p w:rsidR="00726CFA" w:rsidRPr="00075F53" w:rsidRDefault="00726CFA" w:rsidP="00726CF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по выбору детей. Цель: удовлетворить потребность в движении.</w:t>
            </w:r>
          </w:p>
          <w:p w:rsidR="00726CFA" w:rsidRPr="00075F53" w:rsidRDefault="00726CFA" w:rsidP="00726CF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Упражнения с массажными мячиками. Цель: способствовать укреплению организма.</w:t>
            </w:r>
          </w:p>
          <w:p w:rsidR="00726CFA" w:rsidRPr="00075F53" w:rsidRDefault="00726CFA" w:rsidP="00726CF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«Гори, гори ясно». Цель: закрепить правила и слова.</w:t>
            </w:r>
          </w:p>
          <w:p w:rsidR="00726CFA" w:rsidRPr="00075F53" w:rsidRDefault="00726CFA" w:rsidP="00726CF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«Рыбак и рыбки». Цель: развивать выносливость и ловкость, доставить детям радость от совместной игры. Упражнения на закрепление разных видов ходьбы по выбору воспитателя. Цель: развивать ловкость и быстроту</w:t>
            </w:r>
          </w:p>
          <w:p w:rsidR="00726CFA" w:rsidRPr="00075F53" w:rsidRDefault="00726CFA" w:rsidP="00726CF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«Золотые ворота». Цель: развлечь детей.</w:t>
            </w:r>
          </w:p>
          <w:p w:rsidR="00726CFA" w:rsidRPr="00075F53" w:rsidRDefault="00726CFA" w:rsidP="00726CFA">
            <w:pPr>
              <w:rPr>
                <w:rFonts w:ascii="Times New Roman" w:hAnsi="Times New Roman" w:cs="Times New Roman"/>
              </w:rPr>
            </w:pPr>
            <w:bookmarkStart w:id="68" w:name="_Hlk614927"/>
            <w:r w:rsidRPr="00075F53">
              <w:rPr>
                <w:rFonts w:ascii="Times New Roman" w:hAnsi="Times New Roman" w:cs="Times New Roman"/>
              </w:rPr>
              <w:t xml:space="preserve">Упражнение на формирование правильной осанки «Важные птицы». </w:t>
            </w:r>
            <w:bookmarkEnd w:id="68"/>
            <w:r w:rsidRPr="00075F53">
              <w:rPr>
                <w:rFonts w:ascii="Times New Roman" w:hAnsi="Times New Roman" w:cs="Times New Roman"/>
              </w:rPr>
              <w:t>Цель: упражнять в ходьбе с мешочком на голове.</w:t>
            </w:r>
          </w:p>
          <w:p w:rsidR="00726CFA" w:rsidRPr="00075F53" w:rsidRDefault="00726CFA" w:rsidP="00726CF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Аттракцион «Поймай рыбку». Цель: развивать быстроту и ловкость, порадовать детей, формировать навыки адекватного реагирования на проигрыш и победу</w:t>
            </w:r>
          </w:p>
          <w:p w:rsidR="00726CFA" w:rsidRPr="00075F53" w:rsidRDefault="00726CFA" w:rsidP="00726CF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«Меткий стрелок». Цель: закрепить исходное положение при метании вдаль</w:t>
            </w:r>
          </w:p>
          <w:p w:rsidR="00726CFA" w:rsidRPr="00075F53" w:rsidRDefault="00726CFA" w:rsidP="00726CF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Народная п.и. «Сова». Цель: воспитывать выдержку.</w:t>
            </w:r>
          </w:p>
          <w:p w:rsidR="00726CFA" w:rsidRPr="00075F53" w:rsidRDefault="00726CFA" w:rsidP="00726CF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«Сделай фигуру». Цель: развивать воображение, порадовать детей.</w:t>
            </w:r>
          </w:p>
          <w:p w:rsidR="00726CFA" w:rsidRPr="00075F53" w:rsidRDefault="00726CFA" w:rsidP="00726CF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Соревнование «Кто быстрее скрутит ленту». Цель: воспитывать дух соревнования, умение с достоинством принимать поражение.</w:t>
            </w:r>
          </w:p>
          <w:p w:rsidR="00726CFA" w:rsidRPr="00075F53" w:rsidRDefault="00726CFA" w:rsidP="00726CF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«Не попадись». Цель: укреплять свод стопы. П.и. «</w:t>
            </w:r>
            <w:proofErr w:type="spellStart"/>
            <w:r w:rsidRPr="00075F53">
              <w:rPr>
                <w:rFonts w:ascii="Times New Roman" w:hAnsi="Times New Roman" w:cs="Times New Roman"/>
              </w:rPr>
              <w:t>Перетягивание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каната». Цель: формировать умение работать в команде. Эстафеты по выбору детей.</w:t>
            </w:r>
          </w:p>
          <w:p w:rsidR="00726CFA" w:rsidRPr="00075F53" w:rsidRDefault="00726CFA" w:rsidP="00726CF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Дыхательный тренинг «В весеннем лесу». Цель: укреплять брюшные мышцы и дыхательную систему.</w:t>
            </w:r>
          </w:p>
        </w:tc>
      </w:tr>
      <w:tr w:rsidR="00726CFA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726CFA" w:rsidRPr="00075F53" w:rsidRDefault="00726CFA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lastRenderedPageBreak/>
              <w:t xml:space="preserve">Март 4 неделя </w:t>
            </w:r>
          </w:p>
        </w:tc>
        <w:tc>
          <w:tcPr>
            <w:tcW w:w="567" w:type="dxa"/>
            <w:textDirection w:val="btLr"/>
          </w:tcPr>
          <w:p w:rsidR="00726CFA" w:rsidRPr="00075F53" w:rsidRDefault="00726CFA" w:rsidP="003B0F01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Наш родной город</w:t>
            </w:r>
          </w:p>
        </w:tc>
        <w:tc>
          <w:tcPr>
            <w:tcW w:w="866" w:type="dxa"/>
            <w:textDirection w:val="btLr"/>
          </w:tcPr>
          <w:p w:rsidR="00726CFA" w:rsidRPr="00075F53" w:rsidRDefault="00726CFA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7350" w:type="dxa"/>
          </w:tcPr>
          <w:p w:rsidR="00D17ACC" w:rsidRPr="00075F53" w:rsidRDefault="00D17ACC" w:rsidP="00D17AC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ФЭМП Н. В.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Нищева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стр.348 Конспект 46</w:t>
            </w:r>
          </w:p>
          <w:p w:rsidR="00D17ACC" w:rsidRPr="00075F53" w:rsidRDefault="00D17ACC" w:rsidP="00D17AC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«Санкт - Петербург».</w:t>
            </w:r>
          </w:p>
          <w:p w:rsidR="00D17ACC" w:rsidRPr="00075F53" w:rsidRDefault="00D17ACC" w:rsidP="00D17AC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Ознакомление с монетами достоинством 5,10,50 копеек, 1,2,5,10 рублей.</w:t>
            </w:r>
          </w:p>
          <w:p w:rsidR="00D17ACC" w:rsidRPr="00075F53" w:rsidRDefault="00D17ACC" w:rsidP="00D17AC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ФЭМП В.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Нищева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стр.355 Конспект 47</w:t>
            </w:r>
          </w:p>
          <w:p w:rsidR="00D17ACC" w:rsidRPr="00075F53" w:rsidRDefault="00D17ACC" w:rsidP="00D17AC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Цель: Закрепление навыка порядкового и количественного счета в пределах10. </w:t>
            </w:r>
          </w:p>
          <w:p w:rsidR="00726CFA" w:rsidRPr="00075F53" w:rsidRDefault="00726CFA" w:rsidP="00726CF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Ознакомление с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оркужающим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Е.Н.Краузе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стр.135</w:t>
            </w:r>
          </w:p>
          <w:p w:rsidR="00726CFA" w:rsidRPr="00075F53" w:rsidRDefault="00726CFA" w:rsidP="00726CF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«Наш родной город»</w:t>
            </w:r>
          </w:p>
          <w:p w:rsidR="00726CFA" w:rsidRPr="00075F53" w:rsidRDefault="00726CFA" w:rsidP="00726CF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</w:t>
            </w:r>
            <w:r w:rsidR="00985335" w:rsidRPr="00075F53">
              <w:rPr>
                <w:rFonts w:ascii="Times New Roman" w:hAnsi="Times New Roman" w:cs="Times New Roman"/>
              </w:rPr>
              <w:t xml:space="preserve"> Расширить и обобщить знания о родном городе .</w:t>
            </w:r>
          </w:p>
          <w:p w:rsidR="00947941" w:rsidRPr="00075F53" w:rsidRDefault="00947941" w:rsidP="00726CF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Родной край</w:t>
            </w:r>
          </w:p>
          <w:p w:rsidR="00947941" w:rsidRPr="00075F53" w:rsidRDefault="00947941" w:rsidP="00726CF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</w:t>
            </w:r>
            <w:r w:rsidR="00067E9F" w:rsidRPr="00075F53">
              <w:rPr>
                <w:rFonts w:ascii="Times New Roman" w:hAnsi="Times New Roman" w:cs="Times New Roman"/>
              </w:rPr>
              <w:t>Донская казачка» (лепка)</w:t>
            </w:r>
          </w:p>
          <w:p w:rsidR="00067E9F" w:rsidRPr="00075F53" w:rsidRDefault="00067E9F" w:rsidP="00726CF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Формировать умение создавать женскую фигуру подчеркивая ее сходство.</w:t>
            </w:r>
          </w:p>
          <w:p w:rsidR="00985335" w:rsidRPr="00075F53" w:rsidRDefault="005E53F9" w:rsidP="00726CF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Домашние заготовки «Улица, на которой я живу». Цель: расширять знания детей о происхождении названий улиц.</w:t>
            </w:r>
          </w:p>
          <w:p w:rsidR="005E53F9" w:rsidRPr="00075F53" w:rsidRDefault="005E53F9" w:rsidP="00726CF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«Вчера, сегодня, завтра». Цель: расширять представления о течении времени.</w:t>
            </w:r>
          </w:p>
          <w:p w:rsidR="005E53F9" w:rsidRPr="00075F53" w:rsidRDefault="005E53F9" w:rsidP="00726CF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Внесение настольной игры «Путешествие по главной улице города». Цель: закрепить знания детей о важных объектах в городе, познакомить с правилами игры.</w:t>
            </w:r>
          </w:p>
          <w:p w:rsidR="005E53F9" w:rsidRPr="00075F53" w:rsidRDefault="005E53F9" w:rsidP="00726CF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«Польза – вред». Цель: дать понять детям, что в природе нет ни полезных, ни вредных существ, одни только необходимые.</w:t>
            </w:r>
          </w:p>
          <w:p w:rsidR="005E53F9" w:rsidRPr="00075F53" w:rsidRDefault="005E53F9" w:rsidP="00726CF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Познавательно-исследовательская деятельность «Своды и тоннели». Цель: выяснить, почему насекомые, попавшие в песок, не раздавливаются им, а выбираются целыми и невредимыми.</w:t>
            </w:r>
          </w:p>
          <w:p w:rsidR="005E53F9" w:rsidRPr="00075F53" w:rsidRDefault="005E53F9" w:rsidP="00726CF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Просмотр презентации «Достопримечательности нашего города». Цель: вспомнить с детьми достопримечательности, побудить к составлению рассказов из личного опыта.</w:t>
            </w:r>
          </w:p>
          <w:p w:rsidR="005E53F9" w:rsidRPr="00075F53" w:rsidRDefault="005E53F9" w:rsidP="005E53F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Работа с математическим материалом. Цель: совершенствовать</w:t>
            </w:r>
          </w:p>
          <w:p w:rsidR="005E53F9" w:rsidRPr="00075F53" w:rsidRDefault="005E53F9" w:rsidP="005E53F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Умение раскладывать предметы по высоте в убывающем порядке, измерять высоту различными мерками и сравнивать величины на основе измерения.</w:t>
            </w:r>
          </w:p>
          <w:p w:rsidR="005E53F9" w:rsidRPr="00075F53" w:rsidRDefault="005E53F9" w:rsidP="005E53F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Экскурсия по экологической тропе. Цель: определить признаки весны, изменения с растениями,  формировать экологическую культуру.</w:t>
            </w:r>
          </w:p>
          <w:p w:rsidR="005E53F9" w:rsidRPr="00075F53" w:rsidRDefault="005E53F9" w:rsidP="005E53F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Настольные игры и головоломки. Цель: создать условия для развития самостоятельности и настойчивости в достижении цели.</w:t>
            </w:r>
          </w:p>
          <w:p w:rsidR="005E53F9" w:rsidRPr="00075F53" w:rsidRDefault="005E53F9" w:rsidP="005E53F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Д.и. «Из какой сказки волшебный предмет?». Цель: развлечь детей, выяснить, какие сказки знают дети.</w:t>
            </w:r>
          </w:p>
          <w:p w:rsidR="005E53F9" w:rsidRPr="00075F53" w:rsidRDefault="005E53F9" w:rsidP="005E53F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«Цветы нашего города» (знакомство с цветочными часами). Цель: показать красоту родного города, воспитывать бережное отношение к природе.</w:t>
            </w:r>
          </w:p>
          <w:p w:rsidR="005E53F9" w:rsidRPr="00075F53" w:rsidRDefault="005E53F9" w:rsidP="005E53F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«Водоём в нашем городе». Цель: вспомнить особенности водных экосистем</w:t>
            </w:r>
          </w:p>
          <w:p w:rsidR="005E53F9" w:rsidRPr="00075F53" w:rsidRDefault="005E53F9" w:rsidP="005E53F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Игры с палочками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Кьюзенера</w:t>
            </w:r>
            <w:proofErr w:type="spellEnd"/>
            <w:r w:rsidRPr="00075F53">
              <w:rPr>
                <w:rFonts w:ascii="Times New Roman" w:hAnsi="Times New Roman" w:cs="Times New Roman"/>
              </w:rPr>
              <w:t>. Цель: расширять математические представления.</w:t>
            </w:r>
          </w:p>
          <w:p w:rsidR="005E53F9" w:rsidRPr="00075F53" w:rsidRDefault="005E53F9" w:rsidP="005E53F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температуры жидкостей. Цель: выяснить, как работает термометр, закрепить понятия «теплее, холоднее», обогащать словарь.</w:t>
            </w:r>
          </w:p>
          <w:p w:rsidR="00726CFA" w:rsidRPr="00075F53" w:rsidRDefault="00726CFA" w:rsidP="00D96EAA">
            <w:pPr>
              <w:rPr>
                <w:rFonts w:ascii="Times New Roman" w:hAnsi="Times New Roman" w:cs="Times New Roman"/>
              </w:rPr>
            </w:pPr>
          </w:p>
        </w:tc>
      </w:tr>
      <w:tr w:rsidR="005E53F9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5E53F9" w:rsidRPr="00075F53" w:rsidRDefault="005E53F9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5E53F9" w:rsidRPr="00075F53" w:rsidRDefault="005E53F9" w:rsidP="003B0F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5E53F9" w:rsidRPr="00075F53" w:rsidRDefault="005E53F9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Речевое  развитие</w:t>
            </w:r>
          </w:p>
        </w:tc>
        <w:tc>
          <w:tcPr>
            <w:tcW w:w="7350" w:type="dxa"/>
          </w:tcPr>
          <w:p w:rsidR="005E53F9" w:rsidRPr="00075F53" w:rsidRDefault="005E53F9" w:rsidP="005E53F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Художественная литература.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О.М.Ельцова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стр.125 з.№25</w:t>
            </w:r>
          </w:p>
          <w:p w:rsidR="005E53F9" w:rsidRPr="00075F53" w:rsidRDefault="005E53F9" w:rsidP="005E53F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Небылицы. Чтение рассказа Н.Носова «Фантазеры»</w:t>
            </w:r>
          </w:p>
          <w:p w:rsidR="005E53F9" w:rsidRPr="00075F53" w:rsidRDefault="005E53F9" w:rsidP="005E53F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Продолжать знакомство детей с творчеством Н. Носова на примере его рассказа «Фантазеры»</w:t>
            </w:r>
          </w:p>
          <w:p w:rsidR="005E53F9" w:rsidRPr="00075F53" w:rsidRDefault="005E53F9" w:rsidP="005E53F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Грамота.  О.М.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Ельцова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стр.81 з.№25</w:t>
            </w:r>
          </w:p>
          <w:p w:rsidR="005E53F9" w:rsidRPr="00075F53" w:rsidRDefault="005E53F9" w:rsidP="005E53F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Тема « Согласный звук Ч, буква Ч. Звуковой анализ слова «часики».  </w:t>
            </w:r>
          </w:p>
          <w:p w:rsidR="005E53F9" w:rsidRPr="00075F53" w:rsidRDefault="005E53F9" w:rsidP="005E53F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Знакомство с буквой  Ч.</w:t>
            </w:r>
          </w:p>
          <w:p w:rsidR="005E53F9" w:rsidRPr="00075F53" w:rsidRDefault="005E53F9" w:rsidP="005E53F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«Закрой картинку» (</w:t>
            </w:r>
            <w:proofErr w:type="spellStart"/>
            <w:r w:rsidRPr="00075F53">
              <w:rPr>
                <w:rFonts w:ascii="Times New Roman" w:hAnsi="Times New Roman" w:cs="Times New Roman"/>
              </w:rPr>
              <w:t>Нищева</w:t>
            </w:r>
            <w:proofErr w:type="spellEnd"/>
            <w:r w:rsidRPr="00075F53">
              <w:rPr>
                <w:rFonts w:ascii="Times New Roman" w:hAnsi="Times New Roman" w:cs="Times New Roman"/>
              </w:rPr>
              <w:t>).Цель: способствовать автоматизации произношения звука [</w:t>
            </w:r>
            <w:proofErr w:type="spellStart"/>
            <w:r w:rsidRPr="00075F53">
              <w:rPr>
                <w:rFonts w:ascii="Times New Roman" w:hAnsi="Times New Roman" w:cs="Times New Roman"/>
              </w:rPr>
              <w:t>р</w:t>
            </w:r>
            <w:proofErr w:type="spellEnd"/>
            <w:r w:rsidRPr="00075F53">
              <w:rPr>
                <w:rFonts w:ascii="Times New Roman" w:hAnsi="Times New Roman" w:cs="Times New Roman"/>
              </w:rPr>
              <w:t>] в словах (разные позиции).</w:t>
            </w:r>
          </w:p>
          <w:p w:rsidR="005E53F9" w:rsidRPr="00075F53" w:rsidRDefault="005E53F9" w:rsidP="005E53F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Чтение стихов о родном городе. Цель: расширять знания детей о родном городе через литературу, познакомиться с поэтами, которые в нём живут.</w:t>
            </w:r>
          </w:p>
          <w:p w:rsidR="005E53F9" w:rsidRPr="00075F53" w:rsidRDefault="005E53F9" w:rsidP="00726CF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Упражнение: «Кто кого?». Цель: развивать силу голоса и речевого дыхания, активизировать мышцы губ и нижней челюсти.</w:t>
            </w:r>
          </w:p>
          <w:p w:rsidR="005E53F9" w:rsidRPr="00075F53" w:rsidRDefault="005E53F9" w:rsidP="00726CF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«Волшебные кубики». Цель: закреплять умение детей определять место звука в слове, производить фонематический анализ и синтез слова, развивать слуховую и зрительную память.</w:t>
            </w:r>
          </w:p>
          <w:p w:rsidR="005E53F9" w:rsidRPr="00075F53" w:rsidRDefault="005E53F9" w:rsidP="00726CF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Внесение ребусов. Цель: показать детям технику разгадывания ребусов.</w:t>
            </w:r>
          </w:p>
          <w:p w:rsidR="005E53F9" w:rsidRPr="00075F53" w:rsidRDefault="00053C39" w:rsidP="00726CF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Дыхательные упражнения по теме «Весна». Цель: способствовать развитию правильного дыхания.</w:t>
            </w:r>
          </w:p>
          <w:p w:rsidR="00053C39" w:rsidRPr="00075F53" w:rsidRDefault="00053C39" w:rsidP="00726CF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Работа с энциклопедическими словарями. Цель: развитие любознательности, умение пользоваться научной литературой</w:t>
            </w:r>
          </w:p>
          <w:p w:rsidR="00053C39" w:rsidRPr="00075F53" w:rsidRDefault="00053C39" w:rsidP="00726CF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Самостоятельная деятельность детей в центре «Наша библиотека». Цель: формировать интерес к художественному оформлению книг, совершенствовать навыки рассматривания иллюстраций.</w:t>
            </w:r>
          </w:p>
          <w:p w:rsidR="00053C39" w:rsidRPr="00075F53" w:rsidRDefault="00053C39" w:rsidP="00726CF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с мячом «Поймай и раздели». Цель: совершенствовать навыки слогового анализа.</w:t>
            </w:r>
          </w:p>
          <w:p w:rsidR="00053C39" w:rsidRPr="00075F53" w:rsidRDefault="00053C39" w:rsidP="00726CF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Рассматривание сюжетных картинок. Цель: формировать умение составлять рассказы по картинкам, распространять простые предложения однородными членами.</w:t>
            </w:r>
          </w:p>
          <w:p w:rsidR="00053C39" w:rsidRPr="00075F53" w:rsidRDefault="00053C39" w:rsidP="00726CF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Д.и. «Измени по образцу». Цель: совершенствовать умение детей изменять слова (по теме недели).</w:t>
            </w:r>
          </w:p>
          <w:p w:rsidR="00053C39" w:rsidRPr="00075F53" w:rsidRDefault="00053C39" w:rsidP="00726CF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о зоопарке, составление рассказов из личного опыта «Как я ходил в зоопарк». Цель: активизировать словарь, вспомнить правила поведения в зоопарке, формировать умение строить распространённые предложения.</w:t>
            </w:r>
          </w:p>
          <w:p w:rsidR="00053C39" w:rsidRPr="00075F53" w:rsidRDefault="00053C39" w:rsidP="00726CF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Конкурс чтецов, чтение стихов поэтов родного города и края. Цель: знакомить детей с художественными произведениями.</w:t>
            </w:r>
          </w:p>
          <w:p w:rsidR="00053C39" w:rsidRPr="00075F53" w:rsidRDefault="00053C39" w:rsidP="00726CFA">
            <w:pPr>
              <w:rPr>
                <w:rFonts w:ascii="Times New Roman" w:hAnsi="Times New Roman" w:cs="Times New Roman"/>
              </w:rPr>
            </w:pPr>
          </w:p>
        </w:tc>
      </w:tr>
      <w:tr w:rsidR="00053C39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053C39" w:rsidRPr="00075F53" w:rsidRDefault="00053C39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053C39" w:rsidRPr="00075F53" w:rsidRDefault="00053C39" w:rsidP="003B0F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053C39" w:rsidRPr="00075F53" w:rsidRDefault="00053C39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Художественно -эстетическое развитие</w:t>
            </w:r>
          </w:p>
        </w:tc>
        <w:tc>
          <w:tcPr>
            <w:tcW w:w="7350" w:type="dxa"/>
          </w:tcPr>
          <w:p w:rsidR="00053C39" w:rsidRPr="00075F53" w:rsidRDefault="00053C39" w:rsidP="00053C3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Рисование   Т.С. Комарова стр. 86</w:t>
            </w:r>
          </w:p>
          <w:p w:rsidR="00053C39" w:rsidRPr="00075F53" w:rsidRDefault="00053C39" w:rsidP="00053C3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Рисование по замыслу «Кем ты хочешь быть?».</w:t>
            </w:r>
          </w:p>
          <w:p w:rsidR="00053C39" w:rsidRPr="00075F53" w:rsidRDefault="00053C39" w:rsidP="00053C3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Учить детей передавать в рисунке эпизод из знакомой сказки .</w:t>
            </w:r>
          </w:p>
          <w:p w:rsidR="00053C39" w:rsidRPr="00075F53" w:rsidRDefault="00053C39" w:rsidP="00053C3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 Лепка Т.С. Комарова стр.83</w:t>
            </w:r>
          </w:p>
          <w:p w:rsidR="00053C39" w:rsidRPr="00075F53" w:rsidRDefault="00053C39" w:rsidP="00053C3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«Встреча Ивана  - царевича с лягушкой» .</w:t>
            </w:r>
          </w:p>
          <w:p w:rsidR="00053C39" w:rsidRPr="00075F53" w:rsidRDefault="00053C39" w:rsidP="00053C3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Цель: Учить детей изображать несложный эпизод сказки. </w:t>
            </w:r>
          </w:p>
          <w:p w:rsidR="00053C39" w:rsidRPr="00075F53" w:rsidRDefault="00053C39" w:rsidP="00053C3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Чтение  сказки А. Пушкина «Сказка о мертвой царевне и о семи богатырях», «Сказка о попе и работнике его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Балде</w:t>
            </w:r>
            <w:proofErr w:type="spellEnd"/>
            <w:r w:rsidRPr="00075F53">
              <w:rPr>
                <w:rFonts w:ascii="Times New Roman" w:hAnsi="Times New Roman" w:cs="Times New Roman"/>
              </w:rPr>
              <w:t>», «Сказка о золотом петушке».</w:t>
            </w:r>
          </w:p>
          <w:p w:rsidR="00053C39" w:rsidRPr="00075F53" w:rsidRDefault="00053C39" w:rsidP="00053C3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«Назови узор». Цель: вспомнить особенности и названия росписей.</w:t>
            </w:r>
          </w:p>
          <w:p w:rsidR="00053C39" w:rsidRPr="00075F53" w:rsidRDefault="00053C39" w:rsidP="005E53F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и упражнения с пластичной массой. Цель: способствовать развитию моторики, закрепить навыки лепки.</w:t>
            </w:r>
          </w:p>
          <w:p w:rsidR="00053C39" w:rsidRPr="00075F53" w:rsidRDefault="00053C39" w:rsidP="005E53F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Самостоятельная деятельность в центре «Учимся конструировать». Цель: совершенствовать конструктивный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праксис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в работе с разрезными картинками.</w:t>
            </w:r>
          </w:p>
          <w:p w:rsidR="00053C39" w:rsidRPr="00075F53" w:rsidRDefault="00BE52AE" w:rsidP="005E53F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Рассматривание наскальных рисунков, рисование на камнях по замыслу детей. Цель: формировать интерес к живописи, развивать воображение.</w:t>
            </w:r>
          </w:p>
          <w:p w:rsidR="00BE52AE" w:rsidRPr="00075F53" w:rsidRDefault="00BE52AE" w:rsidP="005E53F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Рисование по мокрому песку. Цель: развивать воображение, способствовать снятию тревожности.</w:t>
            </w:r>
          </w:p>
          <w:p w:rsidR="00BE52AE" w:rsidRPr="00075F53" w:rsidRDefault="00BE52AE" w:rsidP="005E53F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Лепка барельефов из солёного теста. Цель: показать детям возможность использования солёного теста, приготовить лепнину для изготовления здания.</w:t>
            </w:r>
          </w:p>
          <w:p w:rsidR="00BE52AE" w:rsidRPr="00075F53" w:rsidRDefault="00BE52AE" w:rsidP="005E53F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Презентация «Архитектурный облик города». Цель: познакомить детей с особенностями стиля Барокко, обогащать словарь.</w:t>
            </w:r>
          </w:p>
          <w:p w:rsidR="00BE52AE" w:rsidRPr="00075F53" w:rsidRDefault="00BE52AE" w:rsidP="005E53F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Пополнение уголка красоты картинами на тему «Мой город», оформление стенгазеты «Мой город в фотообъективе». Цель: расширять знания о городе, приобщать детей к миру искусства.</w:t>
            </w:r>
          </w:p>
          <w:p w:rsidR="00BE52AE" w:rsidRPr="00075F53" w:rsidRDefault="00BE52AE" w:rsidP="005E53F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Конструирование «Здание музея» (из коробки). Цель: учить передавать в работе отличительные особенности архитектурных стилей</w:t>
            </w:r>
          </w:p>
          <w:p w:rsidR="00BE52AE" w:rsidRPr="00075F53" w:rsidRDefault="00BE52AE" w:rsidP="005E53F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центре «Играем в театр». Цель: способствовать развитию игрового взаимодействия, коммуникативных навыков.</w:t>
            </w:r>
          </w:p>
          <w:p w:rsidR="00BE52AE" w:rsidRPr="00075F53" w:rsidRDefault="00BE52AE" w:rsidP="005E53F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Выкладывание сюжетов из палочек, природного материала, геометрических фигур. Цель: развивать конструктивные способности детей.</w:t>
            </w:r>
          </w:p>
          <w:p w:rsidR="00BE52AE" w:rsidRPr="00075F53" w:rsidRDefault="00BE52AE" w:rsidP="005E53F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Рисование «Красивые дома в нашем городе». Цель: развивать фантазию, творческое воображение.</w:t>
            </w:r>
          </w:p>
          <w:p w:rsidR="00BE52AE" w:rsidRPr="00075F53" w:rsidRDefault="00BE52AE" w:rsidP="005E53F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Рисование «Каких животных я видел в зоопарке». Цель: закреплять графические навыки, умение передавать в рисунке особенности разных животных.</w:t>
            </w:r>
          </w:p>
          <w:p w:rsidR="00BE52AE" w:rsidRPr="00075F53" w:rsidRDefault="00BE52AE" w:rsidP="005E53F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Самостоятельная работа в центре художественного творчества. Цель: учить создавать сюжетные композиции, общаться в процессе коллективной работы</w:t>
            </w:r>
          </w:p>
        </w:tc>
      </w:tr>
      <w:tr w:rsidR="00BE52AE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BE52AE" w:rsidRPr="00075F53" w:rsidRDefault="00BE52AE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BE52AE" w:rsidRPr="00075F53" w:rsidRDefault="00BE52AE" w:rsidP="003B0F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BE52AE" w:rsidRPr="00075F53" w:rsidRDefault="00BE52AE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7350" w:type="dxa"/>
          </w:tcPr>
          <w:p w:rsidR="00BE52AE" w:rsidRPr="00075F53" w:rsidRDefault="00BE52AE" w:rsidP="00053C3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об истории родного города, чтение стихов о городе. Цель: воспитывать чувство патриотизма.</w:t>
            </w:r>
          </w:p>
          <w:p w:rsidR="00BE52AE" w:rsidRPr="00075F53" w:rsidRDefault="00BE52AE" w:rsidP="00053C3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С.р. игра «Магазин молочных продуктов». Цель: способствовать становлению культуры поведения в общественных местах, расширять знания о разнообразии молочных продуктов.</w:t>
            </w:r>
          </w:p>
          <w:p w:rsidR="00BE52AE" w:rsidRPr="00075F53" w:rsidRDefault="00BE52AE" w:rsidP="00053C3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Обсуждение поговорки «Где положишь, там и возьмёшь». Цель: формировать безопасное поведение в быту.</w:t>
            </w:r>
          </w:p>
          <w:p w:rsidR="00BE52AE" w:rsidRPr="00075F53" w:rsidRDefault="00BE52AE" w:rsidP="00053C3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Презентация «История жилища». Цель: расширять знания детей о разнообразии жилища, поддержать интерес к изучению истории.</w:t>
            </w:r>
          </w:p>
          <w:p w:rsidR="00BE52AE" w:rsidRPr="00075F53" w:rsidRDefault="00BE52AE" w:rsidP="00053C3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Обсуждение ситуации «Бездомному всегда плохо». Цель: формировать чувство сопереживания, желание помогать животным.</w:t>
            </w:r>
          </w:p>
          <w:p w:rsidR="00BE52AE" w:rsidRPr="00075F53" w:rsidRDefault="00BE52AE" w:rsidP="00053C3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Акция «Сделаем город чистым». Цель: привлечь детей к поддержанию чистоты и порядка в городе.</w:t>
            </w:r>
          </w:p>
          <w:p w:rsidR="00BE52AE" w:rsidRPr="00075F53" w:rsidRDefault="00BE52AE" w:rsidP="00053C3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«Какие машины помогают человеку в работе». Цель: обогатить словарь детей названиями спецтехники.</w:t>
            </w:r>
          </w:p>
          <w:p w:rsidR="00BE52AE" w:rsidRPr="00075F53" w:rsidRDefault="00BE52AE" w:rsidP="00053C3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Проблемная ситуация «Потерялся в цирке». Цель: формировать основы безопасного поведения.</w:t>
            </w:r>
          </w:p>
          <w:p w:rsidR="00BE52AE" w:rsidRPr="00075F53" w:rsidRDefault="00BE52AE" w:rsidP="00053C3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центре сюжетно-ролевой игры. Цель: обогащать и расширять социальный опыт детей, развивать коммуникативные навыки детей в процессе игры.</w:t>
            </w:r>
          </w:p>
          <w:p w:rsidR="00BE52AE" w:rsidRPr="00075F53" w:rsidRDefault="00BE52AE" w:rsidP="00053C3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Рассказ воспитателя о людях, прославивших родной город. Цель: формировать стремление участвовать в общественной жизни, формировать мировосприятие.</w:t>
            </w:r>
          </w:p>
          <w:p w:rsidR="00BE52AE" w:rsidRPr="00075F53" w:rsidRDefault="00BE52AE" w:rsidP="00053C3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Проигрывание ситуации «Ты поссорился с другом, теперь хочешь помириться». Цель: учить доброжелательно общаться, мириться и решать конфликтные ситуации.</w:t>
            </w:r>
          </w:p>
          <w:p w:rsidR="00BE52AE" w:rsidRPr="00075F53" w:rsidRDefault="00BE52AE" w:rsidP="00053C3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«Водоём в нашем городе». Цель: вспомнить особенности водных экосистем.</w:t>
            </w:r>
          </w:p>
          <w:p w:rsidR="00BE52AE" w:rsidRPr="00075F53" w:rsidRDefault="00BE52AE" w:rsidP="00053C3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«Мы дружно одеваемся!». Цель: формировать желание помогать товарищам  застегнуть пуговицу, расправить воротник и т.п.</w:t>
            </w:r>
          </w:p>
          <w:p w:rsidR="00BE52AE" w:rsidRPr="00075F53" w:rsidRDefault="00BE52AE" w:rsidP="00053C3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Игра «Разноцветное настроение». Цель: учить </w:t>
            </w:r>
            <w:proofErr w:type="spellStart"/>
            <w:r w:rsidRPr="00075F53">
              <w:rPr>
                <w:rFonts w:ascii="Times New Roman" w:hAnsi="Times New Roman" w:cs="Times New Roman"/>
              </w:rPr>
              <w:t>рефлексировать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своё эмоциональное состояние.</w:t>
            </w:r>
          </w:p>
          <w:p w:rsidR="00BE52AE" w:rsidRPr="00075F53" w:rsidRDefault="00BE52AE" w:rsidP="00053C3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С.р. игра «Мы идём в театр». Цель: вспомнить, какие театры есть в родном городе, обогатить игровой опыт детей, изготовить атрибуты к игре (билеты, афиши, маски и т.д.).</w:t>
            </w:r>
          </w:p>
        </w:tc>
      </w:tr>
      <w:tr w:rsidR="00BE52AE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BE52AE" w:rsidRPr="00075F53" w:rsidRDefault="00BE52AE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BE52AE" w:rsidRPr="00075F53" w:rsidRDefault="00BE52AE" w:rsidP="003B0F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BE52AE" w:rsidRPr="00075F53" w:rsidRDefault="006E3C14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Физическое  развити</w:t>
            </w:r>
            <w:r w:rsidR="00FE138B" w:rsidRPr="00075F53">
              <w:rPr>
                <w:rFonts w:ascii="Times New Roman" w:hAnsi="Times New Roman" w:cs="Times New Roman"/>
              </w:rPr>
              <w:t xml:space="preserve">е </w:t>
            </w:r>
          </w:p>
        </w:tc>
        <w:tc>
          <w:tcPr>
            <w:tcW w:w="7350" w:type="dxa"/>
          </w:tcPr>
          <w:p w:rsidR="00BE52AE" w:rsidRPr="00075F53" w:rsidRDefault="00FE138B" w:rsidP="00053C3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Физкультура </w:t>
            </w:r>
          </w:p>
          <w:p w:rsidR="00FE138B" w:rsidRPr="00075F53" w:rsidRDefault="00FE138B" w:rsidP="00053C3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Занятие № 1</w:t>
            </w:r>
          </w:p>
          <w:p w:rsidR="00FE138B" w:rsidRPr="00075F53" w:rsidRDefault="00FE138B" w:rsidP="00053C3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Цель: Учить ходить в колонне по одному с выпадами вперед , перекатом с пятки на носок. Сочетать бег с ходьбой . прыжками ,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подлезанием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. Прыгать в длину с разбега. Лазать по гимнастической стенке чередующимся шагом разноименным способом.</w:t>
            </w:r>
          </w:p>
          <w:p w:rsidR="006E3C14" w:rsidRPr="00075F53" w:rsidRDefault="006E3C14" w:rsidP="006E3C1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Физкультура </w:t>
            </w:r>
          </w:p>
          <w:p w:rsidR="006E3C14" w:rsidRPr="00075F53" w:rsidRDefault="006E3C14" w:rsidP="006E3C1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Занятие № 2</w:t>
            </w:r>
          </w:p>
          <w:p w:rsidR="006E3C14" w:rsidRPr="00075F53" w:rsidRDefault="006E3C14" w:rsidP="006E3C1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Цель: Закреплять умение  ходить в колонне по одному с выпадами вперед , перекатом с пятки на носок. Сочетать бег с ходьбой . прыжками ,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подлезанием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. Прыгать в длину с разбега. Лазать по гимнастической стенке чередующимся шагом разноименным способом.</w:t>
            </w:r>
          </w:p>
          <w:p w:rsidR="006E3C14" w:rsidRPr="00075F53" w:rsidRDefault="006E3C14" w:rsidP="006E3C1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Физкультура на воздухе.</w:t>
            </w:r>
          </w:p>
          <w:p w:rsidR="006E3C14" w:rsidRPr="00075F53" w:rsidRDefault="006E3C14" w:rsidP="006E3C1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Комплекс ОРУ «Любимый Петербург» П.И. «Весною в городе», «На Неве», «В летнем саду»</w:t>
            </w:r>
          </w:p>
          <w:p w:rsidR="006E3C14" w:rsidRPr="00075F53" w:rsidRDefault="006E3C14" w:rsidP="006E3C14">
            <w:pPr>
              <w:rPr>
                <w:rFonts w:ascii="Times New Roman" w:hAnsi="Times New Roman" w:cs="Times New Roman"/>
              </w:rPr>
            </w:pPr>
            <w:proofErr w:type="spellStart"/>
            <w:r w:rsidRPr="00075F53">
              <w:rPr>
                <w:rFonts w:ascii="Times New Roman" w:hAnsi="Times New Roman" w:cs="Times New Roman"/>
              </w:rPr>
              <w:t>Физминутка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по выбору воспитателя. Цель: повторить знакомые игры, порадовать детей.</w:t>
            </w:r>
          </w:p>
          <w:p w:rsidR="006E3C14" w:rsidRPr="00075F53" w:rsidRDefault="006E3C14" w:rsidP="006E3C1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«Волшебная скакалка». Цель: учить детей прыгать на скакалке столько раз, сколько в слове слогов. П.и. аттракцион «Завязанный платок». Цель: продолжить знакомство с игрой.</w:t>
            </w:r>
          </w:p>
          <w:p w:rsidR="006E3C14" w:rsidRPr="00075F53" w:rsidRDefault="006E3C14" w:rsidP="006E3C1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Настольная игра «Разложи по тарелочкам». Цель: закрепить знания детей о витаминах А, В, С и т.д.</w:t>
            </w:r>
          </w:p>
          <w:p w:rsidR="006E3C14" w:rsidRPr="00075F53" w:rsidRDefault="006E3C14" w:rsidP="006E3C1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Просмотр мультфильма «Наши помощники – глаза». (Весёлая мастерская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Болека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Лёлика</w:t>
            </w:r>
            <w:proofErr w:type="spellEnd"/>
            <w:r w:rsidRPr="00075F53">
              <w:rPr>
                <w:rFonts w:ascii="Times New Roman" w:hAnsi="Times New Roman" w:cs="Times New Roman"/>
              </w:rPr>
              <w:t>). Цель: продолжить знакомство детей с органами чувств.</w:t>
            </w:r>
          </w:p>
          <w:p w:rsidR="006E3C14" w:rsidRPr="00075F53" w:rsidRDefault="006E3C14" w:rsidP="006E3C1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«Пингвины с мячом». Цель: учить детей прыгать до зрительного ориентира на двух ногах с мячом, зажатым между колен.</w:t>
            </w:r>
          </w:p>
          <w:p w:rsidR="006E3C14" w:rsidRPr="00075F53" w:rsidRDefault="006E3C14" w:rsidP="006E3C1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Молдавская народная игра «Яблоко». Цель: расширять знания детей об играх других народов.</w:t>
            </w:r>
          </w:p>
          <w:p w:rsidR="006E3C14" w:rsidRPr="00075F53" w:rsidRDefault="006E3C14" w:rsidP="006E3C1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«Чья колонна скорее построится?». Цель: учить детей двигаться по площадке в разных направлениях, по сигналу строиться в три колонны</w:t>
            </w:r>
          </w:p>
          <w:p w:rsidR="006E3C14" w:rsidRPr="00075F53" w:rsidRDefault="006E3C14" w:rsidP="006E3C1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«Чья колонна скорее построится?». Цель: учить детей двигаться по площадке в разных направлениях, по сигналу строиться в три колонны.</w:t>
            </w:r>
          </w:p>
          <w:p w:rsidR="006E3C14" w:rsidRPr="00075F53" w:rsidRDefault="006E3C14" w:rsidP="006E3C1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Настольные игры по теме «Спорт». Цель: поговорить о стадионах города, закрепить названия видов спорта, формировать желание заниматься физической культурой.</w:t>
            </w:r>
          </w:p>
          <w:p w:rsidR="006E3C14" w:rsidRPr="00075F53" w:rsidRDefault="006E3C14" w:rsidP="006E3C1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«Сбей кеглю». Цель: развивать глазомер, ловкость, формировать умение адекватно оценивать результаты соревнования.</w:t>
            </w:r>
          </w:p>
          <w:p w:rsidR="006E3C14" w:rsidRPr="00075F53" w:rsidRDefault="006E3C14" w:rsidP="006E3C1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Просмотр передачи «Как устроено моё тело», «Занимательная наука». Цель: расширять представление о функционировании организма.</w:t>
            </w:r>
          </w:p>
          <w:p w:rsidR="006E3C14" w:rsidRPr="00075F53" w:rsidRDefault="006E3C14" w:rsidP="006E3C1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с нетрадиционным физкультурным оборудованием. Цель: создать условия для физической активности детей.</w:t>
            </w:r>
          </w:p>
          <w:p w:rsidR="006E3C14" w:rsidRPr="00075F53" w:rsidRDefault="006E3C14" w:rsidP="006E3C1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Подвижные игры по выбору детей. Цель: вспомнить правила игр, дать возможность самостоятельного выбора атрибутов</w:t>
            </w:r>
          </w:p>
          <w:p w:rsidR="006E3C14" w:rsidRPr="00075F53" w:rsidRDefault="006E3C14" w:rsidP="006E3C14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П.и. «Лиса и куры». Цель: учить детей спрыгивать с предметов, приземляясь на носки полусогнутые колени.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Удмуртскаяп.и</w:t>
            </w:r>
            <w:proofErr w:type="spellEnd"/>
            <w:r w:rsidRPr="00075F53">
              <w:rPr>
                <w:rFonts w:ascii="Times New Roman" w:hAnsi="Times New Roman" w:cs="Times New Roman"/>
              </w:rPr>
              <w:t>. «Водяной». Цель: познакомить с игрой.</w:t>
            </w:r>
          </w:p>
        </w:tc>
      </w:tr>
      <w:tr w:rsidR="006E3C14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6E3C14" w:rsidRPr="00075F53" w:rsidRDefault="006E3C14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lastRenderedPageBreak/>
              <w:t>Апрель 1 неделя</w:t>
            </w:r>
          </w:p>
        </w:tc>
        <w:tc>
          <w:tcPr>
            <w:tcW w:w="567" w:type="dxa"/>
            <w:textDirection w:val="btLr"/>
          </w:tcPr>
          <w:p w:rsidR="006E3C14" w:rsidRPr="00075F53" w:rsidRDefault="00E70230" w:rsidP="00E70230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Мы читаем. Знакомство с творчеством С.Я. Маршака</w:t>
            </w:r>
          </w:p>
        </w:tc>
        <w:tc>
          <w:tcPr>
            <w:tcW w:w="866" w:type="dxa"/>
            <w:textDirection w:val="btLr"/>
          </w:tcPr>
          <w:p w:rsidR="006E3C14" w:rsidRPr="00075F53" w:rsidRDefault="006E3C14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7350" w:type="dxa"/>
          </w:tcPr>
          <w:p w:rsidR="00D17ACC" w:rsidRPr="00075F53" w:rsidRDefault="00D17ACC" w:rsidP="00D17AC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ФЭМП Н. В.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Нищева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стр.360 Конспект 48</w:t>
            </w:r>
          </w:p>
          <w:p w:rsidR="00D17ACC" w:rsidRPr="00075F53" w:rsidRDefault="00D17ACC" w:rsidP="00D17AC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«Мы читаем. С. Я. Маршак».</w:t>
            </w:r>
          </w:p>
          <w:p w:rsidR="00D17ACC" w:rsidRPr="00075F53" w:rsidRDefault="00D17ACC" w:rsidP="00D17AC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Закрепление навыка порядкового и количественного счета в пределах10. Формирование умения подбирать по образцу и называть предметы определенной формы, преобразовывать геометрические фигуры по заданным условиям.</w:t>
            </w:r>
          </w:p>
          <w:p w:rsidR="00D17ACC" w:rsidRPr="00075F53" w:rsidRDefault="00D17ACC" w:rsidP="00D17AC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ФЭМП В.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Н</w:t>
            </w:r>
            <w:r w:rsidR="0014575A" w:rsidRPr="00075F53">
              <w:rPr>
                <w:rFonts w:ascii="Times New Roman" w:hAnsi="Times New Roman" w:cs="Times New Roman"/>
              </w:rPr>
              <w:t>ищева</w:t>
            </w:r>
            <w:proofErr w:type="spellEnd"/>
            <w:r w:rsidR="0014575A" w:rsidRPr="00075F53">
              <w:rPr>
                <w:rFonts w:ascii="Times New Roman" w:hAnsi="Times New Roman" w:cs="Times New Roman"/>
              </w:rPr>
              <w:t xml:space="preserve"> стр.370</w:t>
            </w:r>
            <w:r w:rsidRPr="00075F53">
              <w:rPr>
                <w:rFonts w:ascii="Times New Roman" w:hAnsi="Times New Roman" w:cs="Times New Roman"/>
              </w:rPr>
              <w:t xml:space="preserve"> Конспект</w:t>
            </w:r>
            <w:r w:rsidR="0014575A" w:rsidRPr="00075F53">
              <w:rPr>
                <w:rFonts w:ascii="Times New Roman" w:hAnsi="Times New Roman" w:cs="Times New Roman"/>
              </w:rPr>
              <w:t xml:space="preserve"> 49</w:t>
            </w:r>
          </w:p>
          <w:p w:rsidR="00D17ACC" w:rsidRPr="00075F53" w:rsidRDefault="00D17ACC" w:rsidP="00D17AC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Закрепление навыка</w:t>
            </w:r>
            <w:r w:rsidR="0014575A" w:rsidRPr="00075F53">
              <w:rPr>
                <w:rFonts w:ascii="Times New Roman" w:hAnsi="Times New Roman" w:cs="Times New Roman"/>
              </w:rPr>
              <w:t xml:space="preserve"> порядкового счета, навыка установления взаимно однозначного соответствия между множествами.</w:t>
            </w:r>
            <w:r w:rsidRPr="00075F53">
              <w:rPr>
                <w:rFonts w:ascii="Times New Roman" w:hAnsi="Times New Roman" w:cs="Times New Roman"/>
              </w:rPr>
              <w:t xml:space="preserve"> </w:t>
            </w:r>
          </w:p>
          <w:p w:rsidR="00E70230" w:rsidRPr="00075F53" w:rsidRDefault="00E70230" w:rsidP="00E7023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Ознакомление с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оркужающим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Е.Н.Краузе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стр.136</w:t>
            </w:r>
          </w:p>
          <w:p w:rsidR="00E70230" w:rsidRPr="00075F53" w:rsidRDefault="00E70230" w:rsidP="00E7023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 Мы читаем. Знакомство с творчеством С.Я. Маршака»</w:t>
            </w:r>
          </w:p>
          <w:p w:rsidR="006E3C14" w:rsidRPr="00075F53" w:rsidRDefault="00E70230" w:rsidP="00E7023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Продолжаем знакомить с творчеством отечественных детских писателей, с основами духовно – нравственных традиций русского народа.</w:t>
            </w:r>
          </w:p>
          <w:p w:rsidR="00067E9F" w:rsidRPr="00075F53" w:rsidRDefault="00067E9F" w:rsidP="00E7023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Родной край</w:t>
            </w:r>
          </w:p>
          <w:p w:rsidR="00067E9F" w:rsidRPr="00075F53" w:rsidRDefault="00067E9F" w:rsidP="00E7023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«Наши космонавты»</w:t>
            </w:r>
          </w:p>
          <w:p w:rsidR="00067E9F" w:rsidRPr="00075F53" w:rsidRDefault="00067E9F" w:rsidP="00E7023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Цель: Продолжать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знкомитл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детей с профессией космонавта ( с просмотром видеофильма)</w:t>
            </w:r>
          </w:p>
          <w:p w:rsidR="005867FB" w:rsidRPr="00075F53" w:rsidRDefault="005867FB" w:rsidP="005867F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Конструирование О.Э. Литвинова стр.82</w:t>
            </w:r>
          </w:p>
          <w:p w:rsidR="005867FB" w:rsidRPr="00075F53" w:rsidRDefault="005867FB" w:rsidP="005867F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 Порт» Цель: продолжать развивать умение устанавливать связи между создаваемыми постройками и тем, что дети видят в окружающей жизни.</w:t>
            </w:r>
          </w:p>
          <w:p w:rsidR="00E70230" w:rsidRPr="00075F53" w:rsidRDefault="00E70230" w:rsidP="00E7023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Настольные игры по выбору детей. Цель: совершенствовать навыки совместной игры, закрепить правила настольных игр.</w:t>
            </w:r>
          </w:p>
          <w:p w:rsidR="00063011" w:rsidRPr="00075F53" w:rsidRDefault="00063011" w:rsidP="00E7023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Экскурсия по территории сада. Цель: закрепить знания детей о природе весной, вызывать желание заботиться о растениях.</w:t>
            </w:r>
          </w:p>
          <w:p w:rsidR="00063011" w:rsidRPr="00075F53" w:rsidRDefault="00063011" w:rsidP="00E7023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Открытие выставки «Сказки Маршака для детей». Цель: познакомить с некоторыми биографическими фактами из жизни детского поэта, вспомнить знакомые произведения.</w:t>
            </w:r>
          </w:p>
          <w:p w:rsidR="00063011" w:rsidRPr="00075F53" w:rsidRDefault="00063011" w:rsidP="00E7023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центре математического развития. Цель: способствовать развитию математических представлений.</w:t>
            </w:r>
          </w:p>
          <w:p w:rsidR="00063011" w:rsidRPr="00075F53" w:rsidRDefault="00063011" w:rsidP="00E7023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Наблюдение за дятлом. Цель: расширять знания об особенностях внешнего вида, повадках птицы и среде её обитания, формировать реальные представления о жизни птицы.</w:t>
            </w:r>
          </w:p>
          <w:p w:rsidR="00063011" w:rsidRPr="00075F53" w:rsidRDefault="00063011" w:rsidP="00E7023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«Логические таблицы». Цель: развивать мышление, закрепить названия птиц и цветов.</w:t>
            </w:r>
          </w:p>
          <w:p w:rsidR="00063011" w:rsidRPr="00075F53" w:rsidRDefault="00063011" w:rsidP="00E7023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Игры и упражнения с геометрическими фигурами. Цель: формировать умение преобразовывать геометрические фигуры по заданным условиям.</w:t>
            </w:r>
          </w:p>
          <w:p w:rsidR="00063011" w:rsidRPr="00075F53" w:rsidRDefault="00063011" w:rsidP="00E7023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Упражнение «Вчера, сегодня, завтра». Цель: расширять </w:t>
            </w:r>
            <w:bookmarkStart w:id="69" w:name="_Hlk2582001"/>
            <w:r w:rsidRPr="00075F53">
              <w:rPr>
                <w:rFonts w:ascii="Times New Roman" w:hAnsi="Times New Roman" w:cs="Times New Roman"/>
              </w:rPr>
              <w:t>представления о течении времени</w:t>
            </w:r>
            <w:bookmarkEnd w:id="69"/>
            <w:r w:rsidRPr="00075F53">
              <w:rPr>
                <w:rFonts w:ascii="Times New Roman" w:hAnsi="Times New Roman" w:cs="Times New Roman"/>
              </w:rPr>
              <w:t>.</w:t>
            </w:r>
          </w:p>
          <w:p w:rsidR="00063011" w:rsidRPr="00075F53" w:rsidRDefault="00063011" w:rsidP="00E7023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Настольные игры и головоломки. Цель: создать условия для развития самостоятельности и настойчивости в достижении цели.</w:t>
            </w:r>
          </w:p>
          <w:p w:rsidR="00063011" w:rsidRPr="00075F53" w:rsidRDefault="00063011" w:rsidP="00E70230">
            <w:pPr>
              <w:rPr>
                <w:rFonts w:ascii="Times New Roman" w:hAnsi="Times New Roman" w:cs="Times New Roman"/>
              </w:rPr>
            </w:pPr>
            <w:bookmarkStart w:id="70" w:name="_Hlk2582061"/>
            <w:r w:rsidRPr="00075F53">
              <w:rPr>
                <w:rFonts w:ascii="Times New Roman" w:hAnsi="Times New Roman" w:cs="Times New Roman"/>
              </w:rPr>
              <w:t>Упражнения с часами. Цель: формировать навыки ориентировки во времени, умение определять время по часам.</w:t>
            </w:r>
            <w:bookmarkEnd w:id="70"/>
          </w:p>
          <w:p w:rsidR="00063011" w:rsidRPr="00075F53" w:rsidRDefault="00063011" w:rsidP="00E7023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Познавательно-исследовательская деятельность, наблюдение за цветением плодовых деревьев. Цель: расширять знания детей о природе, последовательности цветения деревьев.</w:t>
            </w:r>
          </w:p>
          <w:p w:rsidR="00063011" w:rsidRPr="00075F53" w:rsidRDefault="00063011" w:rsidP="00E7023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«Геометрическая мозаика». Цель: способствовать развитию воображения и восприятия.</w:t>
            </w:r>
          </w:p>
          <w:p w:rsidR="00063011" w:rsidRPr="00075F53" w:rsidRDefault="00063011" w:rsidP="00E7023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Математические упражнения. Цель: формировать умение составлять условие, ставить вопрос к задаче, решать задачу.</w:t>
            </w:r>
          </w:p>
          <w:p w:rsidR="00063011" w:rsidRPr="00075F53" w:rsidRDefault="00063011" w:rsidP="00E7023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Познавательная деятельность «Найди свою группу». Цель: сформировать представления о том, что все растения делятся на деревья, кустарники и травы.</w:t>
            </w:r>
          </w:p>
          <w:p w:rsidR="00063011" w:rsidRPr="00075F53" w:rsidRDefault="00063011" w:rsidP="00E7023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Познавательно-исследовательская деятельность «Найди все предметы в форме овала» (трапеции, треугольника и т.д.). Цель: совершенствовать умение выделять форму предмета.</w:t>
            </w:r>
          </w:p>
        </w:tc>
      </w:tr>
      <w:tr w:rsidR="00063011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063011" w:rsidRPr="00075F53" w:rsidRDefault="00063011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063011" w:rsidRPr="00075F53" w:rsidRDefault="00063011" w:rsidP="00E7023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063011" w:rsidRPr="00075F53" w:rsidRDefault="00FF4616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7350" w:type="dxa"/>
          </w:tcPr>
          <w:p w:rsidR="00FF4616" w:rsidRPr="00075F53" w:rsidRDefault="00FF4616" w:rsidP="00FF461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Художественная литература.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О.М.Ельцова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стр.132 з.№26</w:t>
            </w:r>
          </w:p>
          <w:p w:rsidR="00FF4616" w:rsidRPr="00075F53" w:rsidRDefault="00FF4616" w:rsidP="00FF461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Тема  Чтение поэмы Н.Некрасова «Дедушка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Мозай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и зайцы»</w:t>
            </w:r>
          </w:p>
          <w:p w:rsidR="00FF4616" w:rsidRPr="00075F53" w:rsidRDefault="00FF4616" w:rsidP="00FF461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Цель: Продолжать знакомство детей с творчеством Н. Некрасова на примере его произведения «Дедушка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Мозай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зйцы</w:t>
            </w:r>
            <w:proofErr w:type="spellEnd"/>
            <w:r w:rsidRPr="00075F53">
              <w:rPr>
                <w:rFonts w:ascii="Times New Roman" w:hAnsi="Times New Roman" w:cs="Times New Roman"/>
              </w:rPr>
              <w:t>»</w:t>
            </w:r>
          </w:p>
          <w:p w:rsidR="00FF4616" w:rsidRPr="00075F53" w:rsidRDefault="00FF4616" w:rsidP="00FF461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Грамота.  О.М.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Ельцова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стр.85  з.№26</w:t>
            </w:r>
          </w:p>
          <w:p w:rsidR="00FF4616" w:rsidRPr="00075F53" w:rsidRDefault="00FF4616" w:rsidP="00FF461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 Согласный звук Щ и буква Щ . Нахождение буквы в письменном тексте .  Работа с текстом.</w:t>
            </w:r>
          </w:p>
          <w:p w:rsidR="00FF4616" w:rsidRPr="00075F53" w:rsidRDefault="00FF4616" w:rsidP="00FF461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Знакомство с буквой  Щ.</w:t>
            </w:r>
          </w:p>
          <w:p w:rsidR="00063011" w:rsidRPr="00075F53" w:rsidRDefault="00FF4616" w:rsidP="00E7023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«Закончи предложение». Цель: развивать понятийное мышление.</w:t>
            </w:r>
          </w:p>
          <w:p w:rsidR="00FF4616" w:rsidRPr="00075F53" w:rsidRDefault="00D67BB8" w:rsidP="00E7023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Речевые игры с мячом по выбору воспитателя. Цель: формировать грамматический строй речи, обогащать словарь.</w:t>
            </w:r>
          </w:p>
          <w:p w:rsidR="00D67BB8" w:rsidRPr="00075F53" w:rsidRDefault="00D67BB8" w:rsidP="00E7023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Пальчиковая игра «Кошкин дом». Цель: развивать моторику, вспомнить произведение С.Я. Маршака.</w:t>
            </w:r>
          </w:p>
          <w:p w:rsidR="00D67BB8" w:rsidRPr="00075F53" w:rsidRDefault="00D67BB8" w:rsidP="00E70230">
            <w:pPr>
              <w:rPr>
                <w:rFonts w:ascii="Times New Roman" w:hAnsi="Times New Roman" w:cs="Times New Roman"/>
              </w:rPr>
            </w:pPr>
            <w:bookmarkStart w:id="71" w:name="_Hlk2582532"/>
            <w:r w:rsidRPr="00075F53">
              <w:rPr>
                <w:rFonts w:ascii="Times New Roman" w:hAnsi="Times New Roman" w:cs="Times New Roman"/>
              </w:rPr>
              <w:t xml:space="preserve">Самостоятельные театральные постановки по произведениям Маршака. </w:t>
            </w:r>
            <w:bookmarkEnd w:id="71"/>
            <w:r w:rsidRPr="00075F53">
              <w:rPr>
                <w:rFonts w:ascii="Times New Roman" w:hAnsi="Times New Roman" w:cs="Times New Roman"/>
              </w:rPr>
              <w:t>Цель: способствовать психофизическому развитию детей (умение передавать настроение движением, согласование речи и действий, тренировка моторики).</w:t>
            </w:r>
          </w:p>
          <w:p w:rsidR="00D67BB8" w:rsidRPr="00075F53" w:rsidRDefault="00D67BB8" w:rsidP="00E7023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Чтение С.Я. Маршак «Где обедал воробей». Цель: познакомить с произведением, подготовится к рисованию.</w:t>
            </w:r>
          </w:p>
          <w:p w:rsidR="00D67BB8" w:rsidRPr="00075F53" w:rsidRDefault="00D67BB8" w:rsidP="00E7023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«Закрой картинку» (</w:t>
            </w:r>
            <w:proofErr w:type="spellStart"/>
            <w:r w:rsidRPr="00075F53">
              <w:rPr>
                <w:rFonts w:ascii="Times New Roman" w:hAnsi="Times New Roman" w:cs="Times New Roman"/>
              </w:rPr>
              <w:t>Нищева</w:t>
            </w:r>
            <w:proofErr w:type="spellEnd"/>
            <w:r w:rsidRPr="00075F53">
              <w:rPr>
                <w:rFonts w:ascii="Times New Roman" w:hAnsi="Times New Roman" w:cs="Times New Roman"/>
              </w:rPr>
              <w:t>). Цель: способствовать автоматизации произношения звука [</w:t>
            </w:r>
            <w:proofErr w:type="spellStart"/>
            <w:r w:rsidRPr="00075F53">
              <w:rPr>
                <w:rFonts w:ascii="Times New Roman" w:hAnsi="Times New Roman" w:cs="Times New Roman"/>
              </w:rPr>
              <w:t>р</w:t>
            </w:r>
            <w:proofErr w:type="spellEnd"/>
            <w:r w:rsidRPr="00075F53">
              <w:rPr>
                <w:rFonts w:ascii="Times New Roman" w:hAnsi="Times New Roman" w:cs="Times New Roman"/>
              </w:rPr>
              <w:t>] в словах (разные позиции).</w:t>
            </w:r>
          </w:p>
          <w:p w:rsidR="00D67BB8" w:rsidRPr="00075F53" w:rsidRDefault="00D67BB8" w:rsidP="00E7023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Д.и. «Найди братца». Цель: закреплять умение детей определять первый звук в слове, различать твёрдые и мягкие согласные звуки.</w:t>
            </w:r>
          </w:p>
          <w:p w:rsidR="00D67BB8" w:rsidRPr="00075F53" w:rsidRDefault="00D67BB8" w:rsidP="00E7023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Повторное чтение произведения «Где обедал воробей», рисование по мотивам произведения. Цель: формировать умение делать набросок простым карандашом, аккуратно пользоваться ластиком, вызвать желание нарисовать героев произведения, развивать воображение.</w:t>
            </w:r>
          </w:p>
          <w:p w:rsidR="00D67BB8" w:rsidRPr="00075F53" w:rsidRDefault="00D67BB8" w:rsidP="00E7023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Конструирование из прищепок, игры с пуговицами,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геокон</w:t>
            </w:r>
            <w:proofErr w:type="spellEnd"/>
            <w:r w:rsidRPr="00075F53">
              <w:rPr>
                <w:rFonts w:ascii="Times New Roman" w:hAnsi="Times New Roman" w:cs="Times New Roman"/>
              </w:rPr>
              <w:t>. Цель: развивать моторику руки, способствовать развитию речи.</w:t>
            </w:r>
          </w:p>
          <w:p w:rsidR="00D67BB8" w:rsidRPr="00075F53" w:rsidRDefault="00D67BB8" w:rsidP="00E7023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центре «Будем говорить правильно» (сюжетные и предметные картинки). Цель: способствовать переходу пассивного речевого запаса в активный словарь.</w:t>
            </w:r>
          </w:p>
          <w:p w:rsidR="00D67BB8" w:rsidRPr="00075F53" w:rsidRDefault="00D67BB8" w:rsidP="00E7023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«Парочки». Цель: совершенствовать навыки звукового анализа, выделения начальных и конечных согласных, составления и чтения слов.</w:t>
            </w:r>
          </w:p>
          <w:p w:rsidR="00D67BB8" w:rsidRPr="00075F53" w:rsidRDefault="00D67BB8" w:rsidP="00E7023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«Сказки Маршака», изготовление книги «Герои сказок Маршака». Цель: закрепить знания, полученные в течение недели, графические навыки, развивать воображение и творческие способности.</w:t>
            </w:r>
          </w:p>
          <w:p w:rsidR="00D67BB8" w:rsidRPr="00075F53" w:rsidRDefault="00D67BB8" w:rsidP="00E7023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Д.и. «Найди братца». Цель: закреплять умение детей определять первый звук в слове, различать твёрдые и мягкие согласные звуки.</w:t>
            </w:r>
          </w:p>
          <w:p w:rsidR="00D67BB8" w:rsidRPr="00075F53" w:rsidRDefault="00D67BB8" w:rsidP="00E70230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Чтение С.Я. Маршак «Почему кошку назвали кошкой». Цель: обсудить произведение.</w:t>
            </w:r>
          </w:p>
        </w:tc>
      </w:tr>
      <w:tr w:rsidR="00D67BB8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D67BB8" w:rsidRPr="00075F53" w:rsidRDefault="00D67BB8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D67BB8" w:rsidRPr="00075F53" w:rsidRDefault="00D67BB8" w:rsidP="00E7023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D67BB8" w:rsidRPr="00075F53" w:rsidRDefault="00D67BB8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Художественно -эстетическое развитие</w:t>
            </w:r>
          </w:p>
        </w:tc>
        <w:tc>
          <w:tcPr>
            <w:tcW w:w="7350" w:type="dxa"/>
          </w:tcPr>
          <w:p w:rsidR="00D67BB8" w:rsidRPr="00075F53" w:rsidRDefault="00D67BB8" w:rsidP="00D67BB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Рисование   Т.С. Комарова стр. 88</w:t>
            </w:r>
          </w:p>
          <w:p w:rsidR="00D67BB8" w:rsidRPr="00075F53" w:rsidRDefault="00F24809" w:rsidP="00D67BB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 «Мой любимый сказочный герой</w:t>
            </w:r>
            <w:r w:rsidR="00D67BB8" w:rsidRPr="00075F53">
              <w:rPr>
                <w:rFonts w:ascii="Times New Roman" w:hAnsi="Times New Roman" w:cs="Times New Roman"/>
              </w:rPr>
              <w:t>».</w:t>
            </w:r>
          </w:p>
          <w:p w:rsidR="00D67BB8" w:rsidRPr="00075F53" w:rsidRDefault="00D67BB8" w:rsidP="00D67BB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Учить детей передавать в р</w:t>
            </w:r>
            <w:r w:rsidR="00F24809" w:rsidRPr="00075F53">
              <w:rPr>
                <w:rFonts w:ascii="Times New Roman" w:hAnsi="Times New Roman" w:cs="Times New Roman"/>
              </w:rPr>
              <w:t>исунке образы сказок</w:t>
            </w:r>
            <w:r w:rsidRPr="00075F53">
              <w:rPr>
                <w:rFonts w:ascii="Times New Roman" w:hAnsi="Times New Roman" w:cs="Times New Roman"/>
              </w:rPr>
              <w:t xml:space="preserve"> .</w:t>
            </w:r>
          </w:p>
          <w:p w:rsidR="00D67BB8" w:rsidRPr="00075F53" w:rsidRDefault="00F24809" w:rsidP="00D67BB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 Аппликация Т.С. Комарова стр.88</w:t>
            </w:r>
          </w:p>
          <w:p w:rsidR="00D67BB8" w:rsidRPr="00075F53" w:rsidRDefault="00F24809" w:rsidP="00D67BB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«Полет на луну»</w:t>
            </w:r>
          </w:p>
          <w:p w:rsidR="00D67BB8" w:rsidRPr="00075F53" w:rsidRDefault="00D67BB8" w:rsidP="00D67BB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</w:t>
            </w:r>
            <w:r w:rsidR="00F24809" w:rsidRPr="00075F53">
              <w:rPr>
                <w:rFonts w:ascii="Times New Roman" w:hAnsi="Times New Roman" w:cs="Times New Roman"/>
              </w:rPr>
              <w:t>ль: Учить детей передавать форму ракеты, применяя приемы вырезания из бумаги, сложенной вдвое</w:t>
            </w:r>
            <w:r w:rsidRPr="00075F53">
              <w:rPr>
                <w:rFonts w:ascii="Times New Roman" w:hAnsi="Times New Roman" w:cs="Times New Roman"/>
              </w:rPr>
              <w:t xml:space="preserve">. </w:t>
            </w:r>
          </w:p>
          <w:p w:rsidR="00D67BB8" w:rsidRPr="00075F53" w:rsidRDefault="00F24809" w:rsidP="00D67BB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Чтение  «Веселые» стихи: М.Бородинская  «Убежало молоко», С.Маршак,  Д.Хармс  «Веселые стрижи</w:t>
            </w:r>
            <w:r w:rsidR="00407CA5" w:rsidRPr="00075F53">
              <w:rPr>
                <w:rFonts w:ascii="Times New Roman" w:hAnsi="Times New Roman" w:cs="Times New Roman"/>
              </w:rPr>
              <w:t xml:space="preserve">», Э. </w:t>
            </w:r>
            <w:proofErr w:type="spellStart"/>
            <w:r w:rsidR="00407CA5" w:rsidRPr="00075F53">
              <w:rPr>
                <w:rFonts w:ascii="Times New Roman" w:hAnsi="Times New Roman" w:cs="Times New Roman"/>
              </w:rPr>
              <w:t>Мошковская</w:t>
            </w:r>
            <w:proofErr w:type="spellEnd"/>
            <w:r w:rsidR="00407CA5" w:rsidRPr="00075F53">
              <w:rPr>
                <w:rFonts w:ascii="Times New Roman" w:hAnsi="Times New Roman" w:cs="Times New Roman"/>
              </w:rPr>
              <w:t xml:space="preserve"> «Хитрые старушки».</w:t>
            </w:r>
          </w:p>
          <w:p w:rsidR="00407CA5" w:rsidRPr="00075F53" w:rsidRDefault="00407CA5" w:rsidP="00D67BB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Работа с ножницами. Цель: развивать моторику, умение работать с ножницами аккуратно.</w:t>
            </w:r>
          </w:p>
          <w:p w:rsidR="00407CA5" w:rsidRPr="00075F53" w:rsidRDefault="00407CA5" w:rsidP="00D67BB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Раскраски по теме «Весна, весенние работы». Цель: совершенствовать навыки рисования карандашами, развивать глазомер.</w:t>
            </w:r>
          </w:p>
          <w:p w:rsidR="00407CA5" w:rsidRPr="00075F53" w:rsidRDefault="00407CA5" w:rsidP="00D67BB8">
            <w:pPr>
              <w:rPr>
                <w:rFonts w:ascii="Times New Roman" w:hAnsi="Times New Roman" w:cs="Times New Roman"/>
              </w:rPr>
            </w:pPr>
            <w:bookmarkStart w:id="72" w:name="_Hlk2582596"/>
            <w:r w:rsidRPr="00075F53">
              <w:rPr>
                <w:rFonts w:ascii="Times New Roman" w:hAnsi="Times New Roman" w:cs="Times New Roman"/>
              </w:rPr>
              <w:t xml:space="preserve">Конструктивно-модельная деятельность из бросового материала «Сельскохозяйственная техника». </w:t>
            </w:r>
            <w:bookmarkEnd w:id="72"/>
            <w:r w:rsidRPr="00075F53">
              <w:rPr>
                <w:rFonts w:ascii="Times New Roman" w:hAnsi="Times New Roman" w:cs="Times New Roman"/>
              </w:rPr>
              <w:t>Цель: формировать умение использовать бросовый материал в конструировании, навыки планирования работы.</w:t>
            </w:r>
          </w:p>
          <w:p w:rsidR="00407CA5" w:rsidRPr="00075F53" w:rsidRDefault="00407CA5" w:rsidP="00D67BB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Просмотр презентации «Весна глазами художников». Цель: приобщать детей к искусству, закрепить представления о весенних изменениях в природе.</w:t>
            </w:r>
          </w:p>
          <w:p w:rsidR="00407CA5" w:rsidRPr="00075F53" w:rsidRDefault="00407CA5" w:rsidP="00D67BB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Самостоятельная деятельность в центре «Учимся конструировать». Цель: совершенствовать конструктивный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праксис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в работе с разрезными картинками.</w:t>
            </w:r>
          </w:p>
          <w:p w:rsidR="00407CA5" w:rsidRPr="00075F53" w:rsidRDefault="00407CA5" w:rsidP="00D67BB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и упражнения с пластичной массой. Цель: способствовать развитию моторики, закрепить навыки лепки.</w:t>
            </w:r>
          </w:p>
          <w:p w:rsidR="00407CA5" w:rsidRPr="00075F53" w:rsidRDefault="00407CA5" w:rsidP="00D67BB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Викторина по сказкам Маршака. Цель: в игровой форме вспомнить и повторить произведения С.Я. Маршака, пробудить интерес к его творчеству, художественной литературе и чтению.</w:t>
            </w:r>
          </w:p>
          <w:p w:rsidR="00407CA5" w:rsidRPr="00075F53" w:rsidRDefault="00407CA5" w:rsidP="00D67BB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Самостоятельная работа в центре художественного творчества. Цель: учить создавать сюжетные композиции, общаться в процессе коллективной работы.</w:t>
            </w:r>
          </w:p>
          <w:p w:rsidR="00407CA5" w:rsidRPr="00075F53" w:rsidRDefault="00407CA5" w:rsidP="00D67BB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Музыкально-дидактическая игра «Волшебный волчок». Цель: учить детей узнавать знакомые песни по мелодии, сыгранной на металлофоне, уметь назвать композитора.</w:t>
            </w:r>
          </w:p>
          <w:p w:rsidR="00407CA5" w:rsidRPr="00075F53" w:rsidRDefault="00407CA5" w:rsidP="00D67BB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Выкладывание сюжетов из палочек, природного материала, геометрических фигур. Цель: развивать конструктивные способности детей.</w:t>
            </w:r>
          </w:p>
          <w:p w:rsidR="00407CA5" w:rsidRPr="00075F53" w:rsidRDefault="00407CA5" w:rsidP="00D67BB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музыкальном центре. Цель: способствовать развитию творческих музыкальных способностей, фонематического слуха и дыхания.</w:t>
            </w:r>
          </w:p>
          <w:p w:rsidR="00D67BB8" w:rsidRPr="00075F53" w:rsidRDefault="00D67BB8" w:rsidP="00FF4616">
            <w:pPr>
              <w:rPr>
                <w:rFonts w:ascii="Times New Roman" w:hAnsi="Times New Roman" w:cs="Times New Roman"/>
              </w:rPr>
            </w:pPr>
          </w:p>
        </w:tc>
      </w:tr>
      <w:tr w:rsidR="00407CA5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407CA5" w:rsidRPr="00075F53" w:rsidRDefault="00407CA5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407CA5" w:rsidRPr="00075F53" w:rsidRDefault="00407CA5" w:rsidP="00E7023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407CA5" w:rsidRPr="00075F53" w:rsidRDefault="00407CA5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7350" w:type="dxa"/>
          </w:tcPr>
          <w:p w:rsidR="00407CA5" w:rsidRPr="00075F53" w:rsidRDefault="00BF5243" w:rsidP="00D67BB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Игровая ситуация «Один дома». Цель: закрепить представления об опасных предметах в быту.</w:t>
            </w:r>
          </w:p>
          <w:p w:rsidR="00BF5243" w:rsidRPr="00075F53" w:rsidRDefault="00BF5243" w:rsidP="00D67BB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центре сюжетно-ролевой игры. Цель: обогащать и расширять социальный опыт детей, развивать коммуникативные навыки детей в процессе игры.</w:t>
            </w:r>
          </w:p>
          <w:p w:rsidR="00BF5243" w:rsidRPr="00075F53" w:rsidRDefault="00BF5243" w:rsidP="00D67BB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Рассматривание фотоальбома «Моя семья». Цель: расширять представления о семейных связях, воспитывать уважение к старшим.</w:t>
            </w:r>
          </w:p>
          <w:p w:rsidR="00BF5243" w:rsidRPr="00075F53" w:rsidRDefault="00BF5243" w:rsidP="00D67BB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Игра «Разноцветное настроение». Цель: учить </w:t>
            </w:r>
            <w:proofErr w:type="spellStart"/>
            <w:r w:rsidRPr="00075F53">
              <w:rPr>
                <w:rFonts w:ascii="Times New Roman" w:hAnsi="Times New Roman" w:cs="Times New Roman"/>
              </w:rPr>
              <w:t>рефлексировать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своё эмоциональное состояние.</w:t>
            </w:r>
          </w:p>
          <w:p w:rsidR="00BF5243" w:rsidRPr="00075F53" w:rsidRDefault="00BF5243" w:rsidP="00D67BB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Организация помощи дворнику в чистке бордюра вокруг участка. Цель: развивать желание помогать старшим.</w:t>
            </w:r>
          </w:p>
          <w:p w:rsidR="00BF5243" w:rsidRPr="00075F53" w:rsidRDefault="00BF5243" w:rsidP="00D67BB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Настольные игры по теме «Безопасность на дороге». Цель: формировать основы безопасного поведения, вспомнить правила дорожного движения.</w:t>
            </w:r>
          </w:p>
          <w:p w:rsidR="00BF5243" w:rsidRPr="00075F53" w:rsidRDefault="00BF5243" w:rsidP="00D67BB8">
            <w:pPr>
              <w:rPr>
                <w:rFonts w:ascii="Times New Roman" w:hAnsi="Times New Roman" w:cs="Times New Roman"/>
              </w:rPr>
            </w:pPr>
            <w:bookmarkStart w:id="73" w:name="_Hlk2581738"/>
            <w:r w:rsidRPr="00075F53">
              <w:rPr>
                <w:rFonts w:ascii="Times New Roman" w:hAnsi="Times New Roman" w:cs="Times New Roman"/>
              </w:rPr>
              <w:t>Настольный театр «Кошкин дом». Цель: формировать основы безопасного поведения, правила поведения при пожаре через произведение С.Я. Маршака.</w:t>
            </w:r>
            <w:bookmarkEnd w:id="73"/>
          </w:p>
          <w:p w:rsidR="00BF5243" w:rsidRPr="00075F53" w:rsidRDefault="00BF5243" w:rsidP="00D67BB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Мытьё игрушек на веранде. Цель: совершенствовать трудовые навыки детей.</w:t>
            </w:r>
          </w:p>
          <w:p w:rsidR="00BF5243" w:rsidRPr="00075F53" w:rsidRDefault="00BF5243" w:rsidP="00D67BB8">
            <w:pPr>
              <w:rPr>
                <w:rFonts w:ascii="Times New Roman" w:hAnsi="Times New Roman" w:cs="Times New Roman"/>
              </w:rPr>
            </w:pPr>
            <w:bookmarkStart w:id="74" w:name="_Hlk2581699"/>
            <w:r w:rsidRPr="00075F53">
              <w:rPr>
                <w:rFonts w:ascii="Times New Roman" w:hAnsi="Times New Roman" w:cs="Times New Roman"/>
              </w:rPr>
              <w:t>Обсуждение пословицы «Кто хвалится, тот с горы свалится». Цель: формировать основы культурного поведения.</w:t>
            </w:r>
            <w:bookmarkEnd w:id="74"/>
          </w:p>
          <w:p w:rsidR="00BF5243" w:rsidRPr="00075F53" w:rsidRDefault="00BF5243" w:rsidP="00D67BB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Дежурство по столам. Цель: закреплять умение детей добросовестно выполнять обязанности дежурных по столовой: полностью сервировать столы и вытирать их после еды.</w:t>
            </w:r>
          </w:p>
          <w:p w:rsidR="00BF5243" w:rsidRPr="00075F53" w:rsidRDefault="00BF5243" w:rsidP="00D67BB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Проблемная ситуация «Потерялся в магазине». Цель: формировать основы безопасного поведения.</w:t>
            </w:r>
          </w:p>
          <w:p w:rsidR="00BF5243" w:rsidRPr="00075F53" w:rsidRDefault="00BF5243" w:rsidP="00D67BB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«Мы дружно одеваемся!». Цель: формировать желание помогать товарищам застегнуть пуговицу, расправить воротник и т.п.</w:t>
            </w:r>
          </w:p>
          <w:p w:rsidR="00BF5243" w:rsidRPr="00075F53" w:rsidRDefault="00BF5243" w:rsidP="00D67BB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Просмотр мультфильмов по произведениям С.Я. Маршака. Цель: вспомнить, сколько людей участвуют в создании мультфильма, повторить знакомые произведения.</w:t>
            </w:r>
          </w:p>
          <w:p w:rsidR="00BF5243" w:rsidRPr="00075F53" w:rsidRDefault="00BF5243" w:rsidP="00D67BB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центре сюжетно-ролевой игры. Цель: обогащать и расширять социальный опыт детей, развивать коммуникативные навыки детей в процессе игры.</w:t>
            </w:r>
          </w:p>
          <w:p w:rsidR="00BF5243" w:rsidRPr="00075F53" w:rsidRDefault="00BF5243" w:rsidP="00D67BB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Итоговая презентация «Весенние работы на селе». Цель: закреплять знания о весенних изменениях в природе, уточнить представления об особенностях сельскохозяйственных работ в весенний период, формировать уважение к труду.</w:t>
            </w:r>
          </w:p>
        </w:tc>
      </w:tr>
      <w:tr w:rsidR="00BF5243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BF5243" w:rsidRPr="00075F53" w:rsidRDefault="00BF5243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BF5243" w:rsidRPr="00075F53" w:rsidRDefault="00BF5243" w:rsidP="00E7023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BF5243" w:rsidRPr="00075F53" w:rsidRDefault="00BF5243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7350" w:type="dxa"/>
          </w:tcPr>
          <w:p w:rsidR="00BF5243" w:rsidRPr="00075F53" w:rsidRDefault="00BF5243" w:rsidP="00D67BB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Физкультура </w:t>
            </w:r>
          </w:p>
          <w:p w:rsidR="00BF5243" w:rsidRPr="00075F53" w:rsidRDefault="00BF5243" w:rsidP="00D67BB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Занятие №1</w:t>
            </w:r>
          </w:p>
          <w:p w:rsidR="00BF5243" w:rsidRPr="00075F53" w:rsidRDefault="00BF5243" w:rsidP="00D67BB8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Цель: </w:t>
            </w:r>
            <w:r w:rsidR="00495066" w:rsidRPr="00075F53">
              <w:rPr>
                <w:rFonts w:ascii="Times New Roman" w:hAnsi="Times New Roman" w:cs="Times New Roman"/>
              </w:rPr>
              <w:t>Учить детей ходить в колонне по одному с остановкой, с приседанием, с поворотами. Бегать по кругу друг за другом на носочках , сильно сгибая ноги в коленях назад, с высоким подниманием коленей.  Продвигаться вперед прыжками по наклонной доске. Перебрасывать набивные мячи двумя руками снизу , от груди , сверху.</w:t>
            </w:r>
          </w:p>
          <w:p w:rsidR="00495066" w:rsidRPr="00075F53" w:rsidRDefault="00495066" w:rsidP="0049506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Физкультура </w:t>
            </w:r>
          </w:p>
          <w:p w:rsidR="00495066" w:rsidRPr="00075F53" w:rsidRDefault="00495066" w:rsidP="0049506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Занятие №1</w:t>
            </w:r>
          </w:p>
          <w:p w:rsidR="00495066" w:rsidRPr="00075F53" w:rsidRDefault="00495066" w:rsidP="0049506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Закреплять умение  детей ходить в колонне по одному с остановкой, с приседанием, с поворотами. Бегать по кругу друг за другом на носочках , сильно сгибая ноги в коленях назад, с высоким подниманием коленей.  Продвигаться вперед прыжками по наклонной доске. Перебрасывать набивные мячи двумя руками снизу , от груди , сверху.</w:t>
            </w:r>
          </w:p>
          <w:p w:rsidR="00495066" w:rsidRPr="00075F53" w:rsidRDefault="00495066" w:rsidP="0049506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Физкультура на воздухе</w:t>
            </w:r>
          </w:p>
          <w:p w:rsidR="00495066" w:rsidRPr="00075F53" w:rsidRDefault="00495066" w:rsidP="0049506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Комплекс «Теремок –теремок» П.И. «</w:t>
            </w:r>
            <w:r w:rsidR="00547997" w:rsidRPr="00075F53">
              <w:rPr>
                <w:rFonts w:ascii="Times New Roman" w:hAnsi="Times New Roman" w:cs="Times New Roman"/>
              </w:rPr>
              <w:t>Багаж», «В зоопарке», «Веселая пантомима»</w:t>
            </w:r>
          </w:p>
          <w:p w:rsidR="00547997" w:rsidRPr="00075F53" w:rsidRDefault="00547997" w:rsidP="00495066">
            <w:pPr>
              <w:rPr>
                <w:rFonts w:ascii="Times New Roman" w:hAnsi="Times New Roman" w:cs="Times New Roman"/>
              </w:rPr>
            </w:pPr>
            <w:proofErr w:type="spellStart"/>
            <w:r w:rsidRPr="00075F53">
              <w:rPr>
                <w:rFonts w:ascii="Times New Roman" w:hAnsi="Times New Roman" w:cs="Times New Roman"/>
              </w:rPr>
              <w:t>Физминутка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«Мы лопатки взяли». Цель: разучить слова и движения.</w:t>
            </w:r>
          </w:p>
          <w:p w:rsidR="00547997" w:rsidRPr="00075F53" w:rsidRDefault="00547997" w:rsidP="0049506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«Грачи летят». Цель: вспомнить правила игры, развлечь детей. П.и. «Попади в обруч». Цель: упражнять детей в метании.</w:t>
            </w:r>
          </w:p>
          <w:p w:rsidR="00547997" w:rsidRPr="00075F53" w:rsidRDefault="00547997" w:rsidP="0049506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«Огородник и воробей». Цель: познакомить с игрой.</w:t>
            </w:r>
          </w:p>
          <w:p w:rsidR="00547997" w:rsidRPr="00075F53" w:rsidRDefault="00547997" w:rsidP="0049506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«Запрещённое движение». Цель: развивать внимание и двигательную память.</w:t>
            </w:r>
          </w:p>
          <w:p w:rsidR="00547997" w:rsidRPr="00075F53" w:rsidRDefault="00547997" w:rsidP="0049506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«Серсо». Цель: учить набрасывать деревянные кольца на кий, развивать глазомер. П.и. «Иголка, нитка, узелок». Цель: учить соблюдать правила в игре.</w:t>
            </w:r>
          </w:p>
          <w:p w:rsidR="00547997" w:rsidRPr="00075F53" w:rsidRDefault="00547997" w:rsidP="0049506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уголке здоровья. Цель: расширять знания о строении тела человека, способах укрепления здоровья.</w:t>
            </w:r>
          </w:p>
          <w:p w:rsidR="00547997" w:rsidRPr="00075F53" w:rsidRDefault="00547997" w:rsidP="00495066">
            <w:pPr>
              <w:rPr>
                <w:rFonts w:ascii="Times New Roman" w:hAnsi="Times New Roman" w:cs="Times New Roman"/>
              </w:rPr>
            </w:pPr>
            <w:bookmarkStart w:id="75" w:name="_Hlk2583086"/>
            <w:r w:rsidRPr="00075F53">
              <w:rPr>
                <w:rFonts w:ascii="Times New Roman" w:hAnsi="Times New Roman" w:cs="Times New Roman"/>
              </w:rPr>
              <w:t xml:space="preserve">Игра «Запрещённое движение». </w:t>
            </w:r>
            <w:bookmarkEnd w:id="75"/>
            <w:r w:rsidRPr="00075F53">
              <w:rPr>
                <w:rFonts w:ascii="Times New Roman" w:hAnsi="Times New Roman" w:cs="Times New Roman"/>
              </w:rPr>
              <w:t>Цель: развивать внимание и двигательную память.</w:t>
            </w:r>
          </w:p>
          <w:p w:rsidR="00547997" w:rsidRPr="00075F53" w:rsidRDefault="00547997" w:rsidP="0049506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«К дереву беги». Цель: закрепить названия деревьев на участке.</w:t>
            </w:r>
          </w:p>
          <w:p w:rsidR="00547997" w:rsidRPr="00075F53" w:rsidRDefault="00547997" w:rsidP="00495066">
            <w:pPr>
              <w:rPr>
                <w:rFonts w:ascii="Times New Roman" w:hAnsi="Times New Roman" w:cs="Times New Roman"/>
              </w:rPr>
            </w:pPr>
            <w:proofErr w:type="spellStart"/>
            <w:r w:rsidRPr="00075F53">
              <w:rPr>
                <w:rFonts w:ascii="Times New Roman" w:hAnsi="Times New Roman" w:cs="Times New Roman"/>
              </w:rPr>
              <w:t>Перетягивание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каната. Цель: формировать умение с достоинством принимать поражение.</w:t>
            </w:r>
            <w:bookmarkStart w:id="76" w:name="_Hlk2582976"/>
            <w:r w:rsidRPr="00075F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5F53">
              <w:rPr>
                <w:rFonts w:ascii="Times New Roman" w:hAnsi="Times New Roman" w:cs="Times New Roman"/>
              </w:rPr>
              <w:t>Физминутка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 «Мы лопатки взяли». </w:t>
            </w:r>
            <w:bookmarkEnd w:id="76"/>
            <w:r w:rsidRPr="00075F53">
              <w:rPr>
                <w:rFonts w:ascii="Times New Roman" w:hAnsi="Times New Roman" w:cs="Times New Roman"/>
              </w:rPr>
              <w:t>Цель: повторить слова и движения.</w:t>
            </w:r>
          </w:p>
          <w:p w:rsidR="00547997" w:rsidRPr="00075F53" w:rsidRDefault="00547997" w:rsidP="0049506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Домино «Спортивный инвентарь». Цель: закрепить знания о значении спортивного инвентаря.</w:t>
            </w:r>
          </w:p>
          <w:p w:rsidR="00547997" w:rsidRPr="00075F53" w:rsidRDefault="00547997" w:rsidP="0049506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П.и. «Перебрось через планку». Цель: вспомнить правила, порадовать детей. Эстафеты с обручами. Цель: закрепить навыки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пролезания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в обруч</w:t>
            </w:r>
          </w:p>
          <w:p w:rsidR="00547997" w:rsidRPr="00075F53" w:rsidRDefault="00547997" w:rsidP="0049506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Разрезные картинки по теме «Режим дня». Цель: закрепить знания детей о необходимости соблюдения режима дня.</w:t>
            </w:r>
          </w:p>
          <w:p w:rsidR="00547997" w:rsidRPr="00075F53" w:rsidRDefault="00547997" w:rsidP="0049506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Эстафета по выбору воспитателя. Цель: закреплять правила эстафет. П.и. «</w:t>
            </w:r>
            <w:proofErr w:type="spellStart"/>
            <w:r w:rsidRPr="00075F53">
              <w:rPr>
                <w:rFonts w:ascii="Times New Roman" w:hAnsi="Times New Roman" w:cs="Times New Roman"/>
              </w:rPr>
              <w:t>Палочка-стукалочка</w:t>
            </w:r>
            <w:proofErr w:type="spellEnd"/>
            <w:r w:rsidRPr="00075F53">
              <w:rPr>
                <w:rFonts w:ascii="Times New Roman" w:hAnsi="Times New Roman" w:cs="Times New Roman"/>
              </w:rPr>
              <w:t>». Цель: развивать быстроту реакции.</w:t>
            </w:r>
          </w:p>
          <w:p w:rsidR="00547997" w:rsidRPr="00075F53" w:rsidRDefault="00547997" w:rsidP="0049506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«Огородник и воробей». Цель: закрепить правила игры, порадовать детей.</w:t>
            </w:r>
          </w:p>
          <w:p w:rsidR="00547997" w:rsidRPr="00075F53" w:rsidRDefault="00547997" w:rsidP="00495066">
            <w:pPr>
              <w:rPr>
                <w:rFonts w:ascii="Times New Roman" w:hAnsi="Times New Roman" w:cs="Times New Roman"/>
              </w:rPr>
            </w:pPr>
          </w:p>
        </w:tc>
      </w:tr>
      <w:tr w:rsidR="00547997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547997" w:rsidRPr="00075F53" w:rsidRDefault="00547997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lastRenderedPageBreak/>
              <w:t>Апрель 2 неделя</w:t>
            </w:r>
          </w:p>
        </w:tc>
        <w:tc>
          <w:tcPr>
            <w:tcW w:w="567" w:type="dxa"/>
            <w:textDirection w:val="btLr"/>
          </w:tcPr>
          <w:p w:rsidR="00547997" w:rsidRPr="00075F53" w:rsidRDefault="0037152C" w:rsidP="00E70230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Мы читаем. Знакомство с творчеством К.И. Чуковского</w:t>
            </w:r>
          </w:p>
        </w:tc>
        <w:tc>
          <w:tcPr>
            <w:tcW w:w="866" w:type="dxa"/>
            <w:textDirection w:val="btLr"/>
          </w:tcPr>
          <w:p w:rsidR="00547997" w:rsidRPr="00075F53" w:rsidRDefault="00547997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7350" w:type="dxa"/>
          </w:tcPr>
          <w:p w:rsidR="0014575A" w:rsidRPr="00075F53" w:rsidRDefault="0014575A" w:rsidP="0014575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ФЭМП Н. В.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Нищева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стр.375 Конспект 50</w:t>
            </w:r>
          </w:p>
          <w:p w:rsidR="0014575A" w:rsidRPr="00075F53" w:rsidRDefault="0014575A" w:rsidP="0014575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«Мы читаем. К. И. Чуковский».</w:t>
            </w:r>
          </w:p>
          <w:p w:rsidR="0014575A" w:rsidRPr="00075F53" w:rsidRDefault="0014575A" w:rsidP="0014575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Закрепление навыка порядкового и количественного счета в пределах, вычислительных навыков.</w:t>
            </w:r>
          </w:p>
          <w:p w:rsidR="0014575A" w:rsidRPr="00075F53" w:rsidRDefault="0014575A" w:rsidP="0014575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ФЭМП В.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Нищева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стр.381 Конспект 51</w:t>
            </w:r>
          </w:p>
          <w:p w:rsidR="0014575A" w:rsidRPr="00075F53" w:rsidRDefault="0014575A" w:rsidP="0014575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Ознакомление с мерой веса – килограммом.</w:t>
            </w:r>
          </w:p>
          <w:p w:rsidR="00547997" w:rsidRPr="00075F53" w:rsidRDefault="00547997" w:rsidP="0054799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Ознакомление с</w:t>
            </w:r>
            <w:r w:rsidR="0037152C" w:rsidRPr="00075F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152C" w:rsidRPr="00075F53">
              <w:rPr>
                <w:rFonts w:ascii="Times New Roman" w:hAnsi="Times New Roman" w:cs="Times New Roman"/>
              </w:rPr>
              <w:t>оркужающим</w:t>
            </w:r>
            <w:proofErr w:type="spellEnd"/>
            <w:r w:rsidR="0037152C" w:rsidRPr="00075F53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="0037152C" w:rsidRPr="00075F53">
              <w:rPr>
                <w:rFonts w:ascii="Times New Roman" w:hAnsi="Times New Roman" w:cs="Times New Roman"/>
              </w:rPr>
              <w:t>Е.Н.Краузе</w:t>
            </w:r>
            <w:proofErr w:type="spellEnd"/>
            <w:r w:rsidR="0037152C" w:rsidRPr="00075F53">
              <w:rPr>
                <w:rFonts w:ascii="Times New Roman" w:hAnsi="Times New Roman" w:cs="Times New Roman"/>
              </w:rPr>
              <w:t xml:space="preserve"> стр.139</w:t>
            </w:r>
          </w:p>
          <w:p w:rsidR="00547997" w:rsidRPr="00075F53" w:rsidRDefault="00547997" w:rsidP="0054799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</w:t>
            </w:r>
            <w:r w:rsidR="0037152C" w:rsidRPr="00075F53">
              <w:rPr>
                <w:rFonts w:ascii="Times New Roman" w:hAnsi="Times New Roman" w:cs="Times New Roman"/>
              </w:rPr>
              <w:t>Мы читаем. Знакомство с творчеством К.И. Чуковского</w:t>
            </w:r>
            <w:r w:rsidRPr="00075F53">
              <w:rPr>
                <w:rFonts w:ascii="Times New Roman" w:hAnsi="Times New Roman" w:cs="Times New Roman"/>
              </w:rPr>
              <w:t>»</w:t>
            </w:r>
            <w:r w:rsidR="0037152C" w:rsidRPr="00075F53">
              <w:rPr>
                <w:rFonts w:ascii="Times New Roman" w:hAnsi="Times New Roman" w:cs="Times New Roman"/>
              </w:rPr>
              <w:t xml:space="preserve"> День космонавтики .</w:t>
            </w:r>
          </w:p>
          <w:p w:rsidR="0037152C" w:rsidRPr="00075F53" w:rsidRDefault="0037152C" w:rsidP="0054799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Занятия с элементами экспериментальной деятельности</w:t>
            </w:r>
          </w:p>
          <w:p w:rsidR="00547997" w:rsidRPr="00075F53" w:rsidRDefault="00547997" w:rsidP="0054799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</w:t>
            </w:r>
            <w:r w:rsidR="0037152C" w:rsidRPr="00075F53">
              <w:rPr>
                <w:rFonts w:ascii="Times New Roman" w:hAnsi="Times New Roman" w:cs="Times New Roman"/>
              </w:rPr>
              <w:t xml:space="preserve"> Продолжить знакомить с весенними праздниками, творчеством отечественных детских писателей.</w:t>
            </w:r>
          </w:p>
          <w:p w:rsidR="00067E9F" w:rsidRPr="00075F53" w:rsidRDefault="00067E9F" w:rsidP="0054799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Родной край </w:t>
            </w:r>
          </w:p>
          <w:p w:rsidR="00067E9F" w:rsidRPr="00075F53" w:rsidRDefault="00067E9F" w:rsidP="0054799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 Тема «Земля – наш общий дом»</w:t>
            </w:r>
          </w:p>
          <w:p w:rsidR="00067E9F" w:rsidRPr="00075F53" w:rsidRDefault="00067E9F" w:rsidP="0054799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Продолжать знакомить детей с понятием «Земля – наш общий дом», с тем, что на Земле много стран и много разных народов, что всем нам надо жить в мире и согласии.</w:t>
            </w:r>
          </w:p>
          <w:p w:rsidR="0037152C" w:rsidRPr="00075F53" w:rsidRDefault="0037152C" w:rsidP="0054799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с детьми о произведениях К.И. Чуковского. Цель: ввести детей в тему недели, вспомнить знакомые произведения.</w:t>
            </w:r>
          </w:p>
          <w:p w:rsidR="0037152C" w:rsidRPr="00075F53" w:rsidRDefault="00222C13" w:rsidP="0054799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Наблюдение за высотой стояния Солнца. Цель: закреплять знания о влиянии солнечной энергии на жизнь растений, животных и человека.</w:t>
            </w:r>
          </w:p>
          <w:p w:rsidR="00222C13" w:rsidRPr="00075F53" w:rsidRDefault="00222C13" w:rsidP="0054799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Рассказ воспитателя об истории Дня космонавтики. Цель: расширять знания об истории России.</w:t>
            </w:r>
          </w:p>
          <w:p w:rsidR="00222C13" w:rsidRPr="00075F53" w:rsidRDefault="00222C13" w:rsidP="0054799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центре математического развития. Цель: способствовать развитию математических представлений.</w:t>
            </w:r>
          </w:p>
          <w:p w:rsidR="00222C13" w:rsidRPr="00075F53" w:rsidRDefault="00222C13" w:rsidP="0054799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Зарисовка в дневнике наблюдений за абрикосовым деревом. Цель: формировать представление о значении тепла для растений.</w:t>
            </w:r>
          </w:p>
          <w:p w:rsidR="00222C13" w:rsidRPr="00075F53" w:rsidRDefault="00222C13" w:rsidP="0054799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Рассматривание веточек вербы в увеличительное стекло. Цель: расширять знания о природе, о строении почки.</w:t>
            </w:r>
          </w:p>
          <w:p w:rsidR="00222C13" w:rsidRPr="00075F53" w:rsidRDefault="00222C13" w:rsidP="0054799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Игровая ситуация «</w:t>
            </w:r>
            <w:proofErr w:type="spellStart"/>
            <w:r w:rsidRPr="00075F53">
              <w:rPr>
                <w:rFonts w:ascii="Times New Roman" w:hAnsi="Times New Roman" w:cs="Times New Roman"/>
              </w:rPr>
              <w:t>Федорино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горе». Цель: закрепить умение классифицировать посуду, упражнять в образовании прилагательных и существительных множественного числа.</w:t>
            </w:r>
          </w:p>
          <w:p w:rsidR="00222C13" w:rsidRPr="00075F53" w:rsidRDefault="00222C13" w:rsidP="0054799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Дидактическая игра «Неделька стройся!». Цель: закрепить последовательность дней недели.</w:t>
            </w:r>
          </w:p>
          <w:p w:rsidR="00222C13" w:rsidRPr="00075F53" w:rsidRDefault="00222C13" w:rsidP="0054799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центре науки и природы. Цель: расширять представления о предметах ближайшего окружения.</w:t>
            </w:r>
          </w:p>
          <w:p w:rsidR="00222C13" w:rsidRPr="00075F53" w:rsidRDefault="00222C13" w:rsidP="0054799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Графический диктант «Самовар». Цель: совершенствовать навыки ориентации на листе бумаги.</w:t>
            </w:r>
          </w:p>
          <w:p w:rsidR="00222C13" w:rsidRPr="00075F53" w:rsidRDefault="00222C13" w:rsidP="0054799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Работа с кругами Эйлера. Цель: развивать логическое мышление.</w:t>
            </w:r>
          </w:p>
          <w:p w:rsidR="00222C13" w:rsidRPr="00075F53" w:rsidRDefault="00222C13" w:rsidP="0054799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Познавательная деятельность «Чем нюхает червяк». Цель: объяснить, как червяк чувствует запах (всем телом).</w:t>
            </w:r>
          </w:p>
          <w:p w:rsidR="00222C13" w:rsidRPr="00075F53" w:rsidRDefault="00222C13" w:rsidP="0054799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центре науки и природы. Цель: способствовать формированию экологических знаний и навыков ухода за комнатными растениями.</w:t>
            </w:r>
          </w:p>
          <w:p w:rsidR="00222C13" w:rsidRPr="00075F53" w:rsidRDefault="00222C13" w:rsidP="00547997">
            <w:pPr>
              <w:rPr>
                <w:rFonts w:ascii="Times New Roman" w:hAnsi="Times New Roman" w:cs="Times New Roman"/>
              </w:rPr>
            </w:pPr>
          </w:p>
        </w:tc>
      </w:tr>
      <w:tr w:rsidR="00222C13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222C13" w:rsidRPr="00075F53" w:rsidRDefault="00222C13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222C13" w:rsidRPr="00075F53" w:rsidRDefault="00222C13" w:rsidP="00E7023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222C13" w:rsidRPr="00075F53" w:rsidRDefault="0033606D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Речевое развитие </w:t>
            </w:r>
          </w:p>
        </w:tc>
        <w:tc>
          <w:tcPr>
            <w:tcW w:w="7350" w:type="dxa"/>
          </w:tcPr>
          <w:p w:rsidR="0033606D" w:rsidRPr="00075F53" w:rsidRDefault="0033606D" w:rsidP="0033606D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Художественная литература.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О.М.Ельцова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стр.138 з.№27</w:t>
            </w:r>
          </w:p>
          <w:p w:rsidR="0033606D" w:rsidRPr="00075F53" w:rsidRDefault="0033606D" w:rsidP="0033606D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 Чтение басни И. Крылова « Лебедь, Рак и Щука»</w:t>
            </w:r>
          </w:p>
          <w:p w:rsidR="0033606D" w:rsidRPr="00075F53" w:rsidRDefault="0033606D" w:rsidP="0033606D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Продолжать знакомство детей с творчеством И. Крылова</w:t>
            </w:r>
          </w:p>
          <w:p w:rsidR="0033606D" w:rsidRPr="00075F53" w:rsidRDefault="0033606D" w:rsidP="0033606D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Грамота.  О.М.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Ельцова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стр.88  з.№27</w:t>
            </w:r>
          </w:p>
          <w:p w:rsidR="0033606D" w:rsidRPr="00075F53" w:rsidRDefault="0033606D" w:rsidP="0033606D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 Согласный звук Ф ,ФЬ и буква Ф . Звуковой анализ слова «фиалка»</w:t>
            </w:r>
          </w:p>
          <w:p w:rsidR="0033606D" w:rsidRPr="00075F53" w:rsidRDefault="0033606D" w:rsidP="0033606D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Знакомство с буквой  Ф</w:t>
            </w:r>
          </w:p>
          <w:p w:rsidR="0033606D" w:rsidRPr="00075F53" w:rsidRDefault="0033606D" w:rsidP="0033606D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с детьми о произведениях К.И. Чуковского. Цель: ввести детей в тему недели, вспомнить знакомые произведения.</w:t>
            </w:r>
          </w:p>
          <w:p w:rsidR="0033606D" w:rsidRPr="00075F53" w:rsidRDefault="0033606D" w:rsidP="0033606D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Д.и. «Назови слова, в которых второй звук гласный (согласный)». Цель: закреплять навыки звукового анализа слова, упражнять в различении гласных и согласных звуков, активизировать словарь.</w:t>
            </w:r>
          </w:p>
          <w:p w:rsidR="0033606D" w:rsidRPr="00075F53" w:rsidRDefault="0033606D" w:rsidP="0033606D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Д.и. «Собери сказку». Цель: закреплять знания о содержании сказки «Муха Цокотуха», последовательности событий, развивать эмоционально-чувственную сферу детей, побуждая их к выражению своих чувств.</w:t>
            </w:r>
          </w:p>
          <w:p w:rsidR="0033606D" w:rsidRPr="00075F53" w:rsidRDefault="0033606D" w:rsidP="0033606D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«Подбери словечко». Цель: упражнять в подборе однокоренных слов, активизировать словарь.</w:t>
            </w:r>
          </w:p>
          <w:p w:rsidR="0033606D" w:rsidRPr="00075F53" w:rsidRDefault="0033606D" w:rsidP="0033606D">
            <w:pPr>
              <w:rPr>
                <w:rFonts w:ascii="Times New Roman" w:hAnsi="Times New Roman" w:cs="Times New Roman"/>
              </w:rPr>
            </w:pPr>
            <w:bookmarkStart w:id="77" w:name="_Hlk2584110"/>
            <w:r w:rsidRPr="00075F53">
              <w:rPr>
                <w:rFonts w:ascii="Times New Roman" w:hAnsi="Times New Roman" w:cs="Times New Roman"/>
              </w:rPr>
              <w:t xml:space="preserve">Игра «Слон и бабочка» </w:t>
            </w:r>
            <w:bookmarkEnd w:id="77"/>
            <w:r w:rsidRPr="00075F53">
              <w:rPr>
                <w:rFonts w:ascii="Times New Roman" w:hAnsi="Times New Roman" w:cs="Times New Roman"/>
              </w:rPr>
              <w:t xml:space="preserve">(Н.В.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Нищева</w:t>
            </w:r>
            <w:proofErr w:type="spellEnd"/>
            <w:r w:rsidRPr="00075F53">
              <w:rPr>
                <w:rFonts w:ascii="Times New Roman" w:hAnsi="Times New Roman" w:cs="Times New Roman"/>
              </w:rPr>
              <w:t>). Цель: способствовать обогащению словаря, активизации в речи слов — названий частей тела животного, формированию грамматического строя речи.</w:t>
            </w:r>
          </w:p>
          <w:p w:rsidR="0033606D" w:rsidRPr="00075F53" w:rsidRDefault="0033606D" w:rsidP="0033606D">
            <w:pPr>
              <w:rPr>
                <w:rFonts w:ascii="Times New Roman" w:hAnsi="Times New Roman" w:cs="Times New Roman"/>
              </w:rPr>
            </w:pPr>
            <w:bookmarkStart w:id="78" w:name="_Hlk2584131"/>
            <w:r w:rsidRPr="00075F53">
              <w:rPr>
                <w:rFonts w:ascii="Times New Roman" w:hAnsi="Times New Roman" w:cs="Times New Roman"/>
              </w:rPr>
              <w:t>Чтение произведений К.И. Чуковской по выбору воспитателя</w:t>
            </w:r>
            <w:bookmarkEnd w:id="78"/>
            <w:r w:rsidRPr="00075F53">
              <w:rPr>
                <w:rFonts w:ascii="Times New Roman" w:hAnsi="Times New Roman" w:cs="Times New Roman"/>
              </w:rPr>
              <w:t>. Цель: знакомить с произведениями автора, побудить к обсуждению.</w:t>
            </w:r>
          </w:p>
          <w:p w:rsidR="0033606D" w:rsidRPr="00075F53" w:rsidRDefault="0033606D" w:rsidP="0033606D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Игровая ситуация «</w:t>
            </w:r>
            <w:proofErr w:type="spellStart"/>
            <w:r w:rsidRPr="00075F53">
              <w:rPr>
                <w:rFonts w:ascii="Times New Roman" w:hAnsi="Times New Roman" w:cs="Times New Roman"/>
              </w:rPr>
              <w:t>Федорино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горе». Цель: закрепить умение классифицировать посуду, упражнять в образовании прилагательных и существительных множественного числа.</w:t>
            </w:r>
          </w:p>
          <w:p w:rsidR="0033606D" w:rsidRPr="00075F53" w:rsidRDefault="0033606D" w:rsidP="0033606D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Развивающая игра «Кузовок» (ТРИЗ). Цель: развивать слуховое внимание, активизировать словарь, мышление, развивать сообразительность.</w:t>
            </w:r>
          </w:p>
          <w:p w:rsidR="0033606D" w:rsidRPr="00075F53" w:rsidRDefault="0033606D" w:rsidP="0033606D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«Узнай героя». Цель: самостоятельно придумывать и подбирать слова-определения к характеристике героев.</w:t>
            </w:r>
          </w:p>
          <w:p w:rsidR="0033606D" w:rsidRPr="00075F53" w:rsidRDefault="0033606D" w:rsidP="0033606D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Д.и. «Найди братца». Цель: закреплять умение детей определять первый звук в слове, различать твёрдые и мягкие согласные звуки.</w:t>
            </w:r>
          </w:p>
          <w:p w:rsidR="0033606D" w:rsidRPr="00075F53" w:rsidRDefault="0033606D" w:rsidP="0033606D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Д.и. «Что делает?». Цель: подобрать к предметам и героям сказок слова-действия.</w:t>
            </w:r>
          </w:p>
          <w:p w:rsidR="0033606D" w:rsidRPr="00075F53" w:rsidRDefault="0033606D" w:rsidP="0033606D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Чтение албанской сказки «Как солнце и луна друг к другу в гости ходили». Цель: развивать умение внимательно слушать сказки и отвечать на вопросы по тексту.</w:t>
            </w:r>
          </w:p>
          <w:p w:rsidR="0033606D" w:rsidRPr="00075F53" w:rsidRDefault="0033606D" w:rsidP="0033606D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Д.и. «Веселый поезд». Цель: совершенствовать навык звукового анализа, закреплять умение детей определять количество звуков в слове.</w:t>
            </w:r>
          </w:p>
          <w:p w:rsidR="00222C13" w:rsidRPr="00075F53" w:rsidRDefault="00222C13" w:rsidP="00547997">
            <w:pPr>
              <w:rPr>
                <w:rFonts w:ascii="Times New Roman" w:hAnsi="Times New Roman" w:cs="Times New Roman"/>
              </w:rPr>
            </w:pPr>
          </w:p>
        </w:tc>
      </w:tr>
      <w:tr w:rsidR="006664C7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6664C7" w:rsidRPr="00075F53" w:rsidRDefault="006664C7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6664C7" w:rsidRPr="00075F53" w:rsidRDefault="006664C7" w:rsidP="00E7023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6664C7" w:rsidRPr="00075F53" w:rsidRDefault="006664C7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Художественно -эстетическое развитие</w:t>
            </w:r>
          </w:p>
        </w:tc>
        <w:tc>
          <w:tcPr>
            <w:tcW w:w="7350" w:type="dxa"/>
          </w:tcPr>
          <w:p w:rsidR="006664C7" w:rsidRPr="00075F53" w:rsidRDefault="006664C7" w:rsidP="006664C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Рисование   Т.С. Комарова стр. 90</w:t>
            </w:r>
          </w:p>
          <w:p w:rsidR="006664C7" w:rsidRPr="00075F53" w:rsidRDefault="006664C7" w:rsidP="006664C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 «Обложка для книги сказок».</w:t>
            </w:r>
          </w:p>
          <w:p w:rsidR="006664C7" w:rsidRPr="00075F53" w:rsidRDefault="006664C7" w:rsidP="006664C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Учить детей передавать особенности построения рисунка или орнамента на передней и задней обложке книги .</w:t>
            </w:r>
          </w:p>
          <w:p w:rsidR="006664C7" w:rsidRPr="00075F53" w:rsidRDefault="006664C7" w:rsidP="006664C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 Лепка Т.С. Комарова стр.87</w:t>
            </w:r>
          </w:p>
          <w:p w:rsidR="006664C7" w:rsidRPr="00075F53" w:rsidRDefault="006664C7" w:rsidP="006664C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«Персонаж любимой сказки»</w:t>
            </w:r>
          </w:p>
          <w:p w:rsidR="006664C7" w:rsidRPr="00075F53" w:rsidRDefault="006664C7" w:rsidP="006664C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Цель: Учить детей выделять и передавать в лепке характерные особенности персонажей известных сказок . </w:t>
            </w:r>
          </w:p>
          <w:p w:rsidR="006664C7" w:rsidRPr="00075F53" w:rsidRDefault="00A030B9" w:rsidP="006664C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Чтение М. Пришвина «Весна в лесу», Н. Сладков «Ласточка, ласточка», «Грачи прилетели».</w:t>
            </w:r>
          </w:p>
          <w:p w:rsidR="00A030B9" w:rsidRPr="00075F53" w:rsidRDefault="00A030B9" w:rsidP="006664C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Рассматривание книг К.И. Чуковского. Цель: расширять знания о работе художника-иллюстратора.</w:t>
            </w:r>
          </w:p>
          <w:p w:rsidR="006664C7" w:rsidRPr="00075F53" w:rsidRDefault="00A030B9" w:rsidP="0033606D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Помощь воспитателю при изготовлении масок для героев сказок Чуковского. Цель: способствовать развитию творческих способностей, побудить к инсценировкам.</w:t>
            </w:r>
          </w:p>
          <w:p w:rsidR="00A030B9" w:rsidRPr="00075F53" w:rsidRDefault="00A030B9" w:rsidP="0033606D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Д.и. «Собери сказку». Цель: закреплять знания о содержании сказки «Муха Цокотуха», последовательности событий, развивать эмоционально-чувственную сферу детей, побуждая их к выражению своих чувств.</w:t>
            </w:r>
          </w:p>
          <w:p w:rsidR="00A030B9" w:rsidRPr="00075F53" w:rsidRDefault="00A030B9" w:rsidP="0033606D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Инсценировка по сказкам Чуковского по выбору детей. Цель: создать условия для театрализации знакомых сказок Чуковского.</w:t>
            </w:r>
          </w:p>
          <w:p w:rsidR="00A030B9" w:rsidRPr="00075F53" w:rsidRDefault="00A030B9" w:rsidP="0033606D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«Расскажи инопланетянам про гитару (фортепиано, скрипку)». Цель: закрепить знания о музыкальных инструментах.</w:t>
            </w:r>
          </w:p>
          <w:p w:rsidR="00A030B9" w:rsidRPr="00075F53" w:rsidRDefault="00A030B9" w:rsidP="0033606D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Игровое упражнение «Мы артисты» (имитация движений под музыку: мишки косолапые,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зайки-попрыгайки</w:t>
            </w:r>
            <w:proofErr w:type="spellEnd"/>
            <w:r w:rsidRPr="00075F53">
              <w:rPr>
                <w:rFonts w:ascii="Times New Roman" w:hAnsi="Times New Roman" w:cs="Times New Roman"/>
              </w:rPr>
              <w:t>, мышки, лисички, лошадки…). Цель: развивать стремление импровизировать, самостоятельно подбирать атрибуты для той или иной роли.</w:t>
            </w:r>
          </w:p>
          <w:p w:rsidR="00A030B9" w:rsidRPr="00075F53" w:rsidRDefault="00A030B9" w:rsidP="0033606D">
            <w:pPr>
              <w:rPr>
                <w:rFonts w:ascii="Times New Roman" w:hAnsi="Times New Roman" w:cs="Times New Roman"/>
              </w:rPr>
            </w:pPr>
            <w:bookmarkStart w:id="79" w:name="_Hlk2584378"/>
            <w:r w:rsidRPr="00075F53">
              <w:rPr>
                <w:rFonts w:ascii="Times New Roman" w:hAnsi="Times New Roman" w:cs="Times New Roman"/>
              </w:rPr>
              <w:t xml:space="preserve">Рисование в технике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кляксография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75F53">
              <w:rPr>
                <w:rFonts w:ascii="Times New Roman" w:hAnsi="Times New Roman" w:cs="Times New Roman"/>
              </w:rPr>
              <w:t>Закаляка</w:t>
            </w:r>
            <w:proofErr w:type="spellEnd"/>
            <w:r w:rsidRPr="00075F53">
              <w:rPr>
                <w:rFonts w:ascii="Times New Roman" w:hAnsi="Times New Roman" w:cs="Times New Roman"/>
              </w:rPr>
              <w:t>». Цель: вызвать интерес к «оживлению» необычных форм (клякс), учить дорисовывать детали объектов для придания им законченности и сходства с реальными образами.</w:t>
            </w:r>
            <w:bookmarkEnd w:id="79"/>
          </w:p>
          <w:p w:rsidR="00A030B9" w:rsidRPr="00075F53" w:rsidRDefault="00A030B9" w:rsidP="0033606D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Настольные игры по выбору воспитателя. Цель: совершенствовать умение действовать по правилам, развивать произвольность действий.</w:t>
            </w:r>
          </w:p>
          <w:p w:rsidR="00A030B9" w:rsidRPr="00075F53" w:rsidRDefault="00A030B9" w:rsidP="0033606D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театрализованные игры. Цель: создать условия для проявления т Самостоятельные игры в центре «Играем в театр». Цель: способствовать развитию игрового взаимодействия, коммуникативных навыков, творчества, инициативы.</w:t>
            </w:r>
          </w:p>
          <w:p w:rsidR="00A030B9" w:rsidRPr="00075F53" w:rsidRDefault="00A030B9" w:rsidP="0033606D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Рассматривание картинок из серии «Небылицы». Цель: развивать аналитическое мышление, вспомнить сказки «Путаница», «Чудо-дерево».</w:t>
            </w:r>
          </w:p>
          <w:p w:rsidR="00A030B9" w:rsidRPr="00075F53" w:rsidRDefault="00A030B9" w:rsidP="0033606D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Хороводные игры «По кругу пойдёшь, себе друга найдёшь». Цель: совершенствовать умение водить хоровод, выполнять движения в соответствии с текстом.</w:t>
            </w:r>
          </w:p>
          <w:p w:rsidR="00A030B9" w:rsidRPr="00075F53" w:rsidRDefault="00A030B9" w:rsidP="0033606D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«Волны». Цель: способствовать снятию эмоционального напряжения.</w:t>
            </w:r>
          </w:p>
          <w:p w:rsidR="00A030B9" w:rsidRPr="00075F53" w:rsidRDefault="00A030B9" w:rsidP="0033606D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Конструирование из бумаги «Герои сказок Чуковского», инсценировки по замыслу детей. Цель: совершенствовать умение конструировать по наглядной схеме, развивать театральные способности.</w:t>
            </w:r>
          </w:p>
          <w:p w:rsidR="00A030B9" w:rsidRPr="00075F53" w:rsidRDefault="00A030B9" w:rsidP="0033606D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Конструирование из бумаги «Герои сказок Чуковского», инсценировки по замыслу детей. Цель: совершенствовать умение конструировать по наглядной схеме, развивать театральные способности.</w:t>
            </w:r>
          </w:p>
        </w:tc>
      </w:tr>
      <w:tr w:rsidR="00A030B9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A030B9" w:rsidRPr="00075F53" w:rsidRDefault="00A030B9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A030B9" w:rsidRPr="00075F53" w:rsidRDefault="00A030B9" w:rsidP="00E7023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A030B9" w:rsidRPr="00075F53" w:rsidRDefault="002925E9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7350" w:type="dxa"/>
          </w:tcPr>
          <w:p w:rsidR="00A030B9" w:rsidRPr="00075F53" w:rsidRDefault="002925E9" w:rsidP="006664C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Утреннее приветствие «Здравствуй планета Земля». Цель: создать положительный настрой.</w:t>
            </w:r>
          </w:p>
          <w:p w:rsidR="002925E9" w:rsidRPr="00075F53" w:rsidRDefault="002925E9" w:rsidP="006664C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С.р. игра «Айболит». Цель: учить распределять роли, изображать черты, присущие данному герою игры.</w:t>
            </w:r>
          </w:p>
          <w:p w:rsidR="002925E9" w:rsidRPr="00075F53" w:rsidRDefault="002925E9" w:rsidP="006664C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Самостоятельная деятельность детей в центре «Наша родина – Россия». Цель: способствовать формированию чувства любви к Родине, краю, приобщать к народной культуре.</w:t>
            </w:r>
          </w:p>
          <w:p w:rsidR="002925E9" w:rsidRPr="00075F53" w:rsidRDefault="002925E9" w:rsidP="006664C7">
            <w:pPr>
              <w:rPr>
                <w:rFonts w:ascii="Times New Roman" w:hAnsi="Times New Roman" w:cs="Times New Roman"/>
              </w:rPr>
            </w:pPr>
            <w:bookmarkStart w:id="80" w:name="_Hlk2583627"/>
            <w:r w:rsidRPr="00075F53">
              <w:rPr>
                <w:rFonts w:ascii="Times New Roman" w:hAnsi="Times New Roman" w:cs="Times New Roman"/>
              </w:rPr>
              <w:t>ТРИЗ игра «Теремок». Цель: развивать аналитическое мышление, умение выделять общие признаки путём сравнения, расширять знания о диких животных</w:t>
            </w:r>
            <w:bookmarkEnd w:id="80"/>
            <w:r w:rsidRPr="00075F53">
              <w:rPr>
                <w:rFonts w:ascii="Times New Roman" w:hAnsi="Times New Roman" w:cs="Times New Roman"/>
              </w:rPr>
              <w:t>.</w:t>
            </w:r>
          </w:p>
          <w:p w:rsidR="002925E9" w:rsidRPr="00075F53" w:rsidRDefault="002925E9" w:rsidP="006664C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С.р. игра «Космическое путешествие». Цель: расширять знания о космосе, самостоятельность и инициативность.</w:t>
            </w:r>
          </w:p>
          <w:p w:rsidR="002925E9" w:rsidRPr="00075F53" w:rsidRDefault="002925E9" w:rsidP="006664C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«Комплимент». Цель: способствовать налаживанию положительного климата в группе.</w:t>
            </w:r>
          </w:p>
          <w:p w:rsidR="002925E9" w:rsidRPr="00075F53" w:rsidRDefault="002925E9" w:rsidP="006664C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с детьми на тему «Подвиг Гагарина». Цель: расширить представление детей о подвигах космонавтов, учить давать оценку поступкам других детей</w:t>
            </w:r>
          </w:p>
          <w:p w:rsidR="002925E9" w:rsidRPr="00075F53" w:rsidRDefault="002925E9" w:rsidP="006664C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Наблюдение за транспортом. Цель: закрепить правила дорожного движения.</w:t>
            </w:r>
          </w:p>
          <w:p w:rsidR="002925E9" w:rsidRPr="00075F53" w:rsidRDefault="002925E9" w:rsidP="006664C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Сюжетно-ролевая игра по желанию детей. Цель: развивать умение самостоятельно организовывать игры, подбирать соответствующие атрибуты.</w:t>
            </w:r>
          </w:p>
          <w:p w:rsidR="002925E9" w:rsidRPr="00075F53" w:rsidRDefault="002925E9" w:rsidP="006664C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«Как делают газету». Цель: познакомить с профессиями людей, участвующих в создании газеты: редактор, фотограф, корреспондент и т.д.</w:t>
            </w:r>
          </w:p>
          <w:p w:rsidR="002925E9" w:rsidRPr="00075F53" w:rsidRDefault="002925E9" w:rsidP="006664C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центре сюжетно-ролевой игры. Цель: обогащать и расширять социальный опыт детей, развивать коммуникативные навыки детей в процессе игры.</w:t>
            </w:r>
          </w:p>
          <w:p w:rsidR="002925E9" w:rsidRPr="00075F53" w:rsidRDefault="002925E9" w:rsidP="006664C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«Цветок вежливых слов». Цель: способствовать формированию культуры поведения и общения.</w:t>
            </w:r>
          </w:p>
          <w:p w:rsidR="002925E9" w:rsidRPr="00075F53" w:rsidRDefault="002925E9" w:rsidP="006664C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Логические таблицы «Дорожные знаки». Цель: совершенствовать умение работать с логическими таблицами, закрепить знания о дорожных знаках.</w:t>
            </w:r>
          </w:p>
          <w:p w:rsidR="002925E9" w:rsidRPr="00075F53" w:rsidRDefault="002925E9" w:rsidP="006664C7">
            <w:pPr>
              <w:rPr>
                <w:rFonts w:ascii="Times New Roman" w:hAnsi="Times New Roman" w:cs="Times New Roman"/>
              </w:rPr>
            </w:pPr>
          </w:p>
        </w:tc>
      </w:tr>
      <w:tr w:rsidR="002925E9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2925E9" w:rsidRPr="00075F53" w:rsidRDefault="002925E9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2925E9" w:rsidRPr="00075F53" w:rsidRDefault="002925E9" w:rsidP="00E7023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2925E9" w:rsidRPr="00075F53" w:rsidRDefault="002925E9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7350" w:type="dxa"/>
          </w:tcPr>
          <w:p w:rsidR="00DF54D7" w:rsidRPr="00075F53" w:rsidRDefault="00DF54D7" w:rsidP="00DF54D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Физкультура </w:t>
            </w:r>
          </w:p>
          <w:p w:rsidR="00DF54D7" w:rsidRPr="00075F53" w:rsidRDefault="00DF54D7" w:rsidP="00DF54D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Занятие №1</w:t>
            </w:r>
          </w:p>
          <w:p w:rsidR="002925E9" w:rsidRPr="00075F53" w:rsidRDefault="00DF54D7" w:rsidP="00DF54D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Учить детей ходить по кругу , чередуя ходьбу с прыжками и бегом. Выполнять челночный бег  3-4 раза по 8-10 м. Прыгать в высоту с разбега. Ползать по гимнастической скамейке на спине, подтягиваясь руками хватом за головой и отталкиваясь ногами.</w:t>
            </w:r>
          </w:p>
          <w:p w:rsidR="00DF54D7" w:rsidRPr="00075F53" w:rsidRDefault="00DF54D7" w:rsidP="00DF54D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Физкультура </w:t>
            </w:r>
          </w:p>
          <w:p w:rsidR="00DF54D7" w:rsidRPr="00075F53" w:rsidRDefault="00DF54D7" w:rsidP="00DF54D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Занятие №2</w:t>
            </w:r>
          </w:p>
          <w:p w:rsidR="00DF54D7" w:rsidRPr="00075F53" w:rsidRDefault="00DF54D7" w:rsidP="00DF54D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Закрепить умение  детей ходить по кругу , чередуя ходьбу с прыжками и бегом. Выполнять челночный бег  3-4 раза по 8-10 м. Прыгать в высоту с разбега. Ползать по гимнастической скамейке на спине, подтягиваясь руками хватом за головой и отталкиваясь ногами.</w:t>
            </w:r>
          </w:p>
          <w:p w:rsidR="00DF54D7" w:rsidRPr="00075F53" w:rsidRDefault="00DF54D7" w:rsidP="00DF54D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Физкультура на воздухе</w:t>
            </w:r>
          </w:p>
          <w:p w:rsidR="00DF54D7" w:rsidRPr="00075F53" w:rsidRDefault="00DF54D7" w:rsidP="00DF54D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Комплекс ОРУ «Герои сказок в гостях у ребят» П.И «</w:t>
            </w:r>
            <w:proofErr w:type="spellStart"/>
            <w:r w:rsidRPr="00075F53">
              <w:rPr>
                <w:rFonts w:ascii="Times New Roman" w:hAnsi="Times New Roman" w:cs="Times New Roman"/>
              </w:rPr>
              <w:t>Бармалей</w:t>
            </w:r>
            <w:proofErr w:type="spellEnd"/>
            <w:r w:rsidRPr="00075F53">
              <w:rPr>
                <w:rFonts w:ascii="Times New Roman" w:hAnsi="Times New Roman" w:cs="Times New Roman"/>
              </w:rPr>
              <w:t>», «Муха-Цокотуха», «Кто последний»</w:t>
            </w:r>
          </w:p>
          <w:p w:rsidR="00DF54D7" w:rsidRPr="00075F53" w:rsidRDefault="00DF54D7" w:rsidP="00DF54D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Подвижная игра «Космонавты на тренировке». Цель: упражнять в умении согласовывать свои действия с действиями других.</w:t>
            </w:r>
          </w:p>
          <w:p w:rsidR="00DF54D7" w:rsidRPr="00075F53" w:rsidRDefault="00DF54D7" w:rsidP="00DF54D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«Ждут нас быстрые ракеты». Цель: вспомнить слова игры. П.и. «Цветной муравей». Цель: порадовать детей.</w:t>
            </w:r>
          </w:p>
          <w:p w:rsidR="00DF54D7" w:rsidRPr="00075F53" w:rsidRDefault="00DF54D7" w:rsidP="00DF54D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«Пройди бесшумно». Цель: порадовать детей. П.и. «Солнце и планеты». Цель: закреплять знания о движении планет вокруг Солнца.</w:t>
            </w:r>
          </w:p>
          <w:p w:rsidR="00DF54D7" w:rsidRPr="00075F53" w:rsidRDefault="00DF54D7" w:rsidP="00DF54D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«Пройди бесшумно». Цель: порадовать детей. П.и. «Солнце и планеты». Цель: закреплять знания о движении планет вокруг Солнца.</w:t>
            </w:r>
          </w:p>
          <w:p w:rsidR="00DF54D7" w:rsidRPr="00075F53" w:rsidRDefault="00DF54D7" w:rsidP="00DF54D7">
            <w:pPr>
              <w:rPr>
                <w:rFonts w:ascii="Times New Roman" w:hAnsi="Times New Roman" w:cs="Times New Roman"/>
              </w:rPr>
            </w:pPr>
            <w:proofErr w:type="spellStart"/>
            <w:r w:rsidRPr="00075F53">
              <w:rPr>
                <w:rFonts w:ascii="Times New Roman" w:hAnsi="Times New Roman" w:cs="Times New Roman"/>
              </w:rPr>
              <w:t>Физминутка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«Самолёты». Цель: разучить слова.</w:t>
            </w:r>
          </w:p>
          <w:p w:rsidR="00DF54D7" w:rsidRPr="00075F53" w:rsidRDefault="00DF54D7" w:rsidP="00DF54D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П.и. «Перебрось через планку». Цель: вспомнить правила, порадовать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дете</w:t>
            </w:r>
            <w:proofErr w:type="spellEnd"/>
          </w:p>
          <w:p w:rsidR="00DF54D7" w:rsidRPr="00075F53" w:rsidRDefault="00DF54D7" w:rsidP="00DF54D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Классики, игры с обручами. Цель: поддержать интерес детей к подвижным играм, формировать физические качества</w:t>
            </w:r>
          </w:p>
          <w:p w:rsidR="00DF54D7" w:rsidRPr="00075F53" w:rsidRDefault="00DF54D7" w:rsidP="00DF54D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Игры-аттракционы по сказкам К.И. Чуковского. Цель: развлечь детей, формировать умение работать в команде, вспомнить сказки Чуковского.</w:t>
            </w:r>
          </w:p>
          <w:p w:rsidR="00DF54D7" w:rsidRPr="00075F53" w:rsidRDefault="00DF54D7" w:rsidP="00DF54D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«Ручеёк». Цель: вспомнить правила игры.</w:t>
            </w:r>
          </w:p>
          <w:p w:rsidR="00DF54D7" w:rsidRPr="00075F53" w:rsidRDefault="00DF54D7" w:rsidP="00DF54D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«Догони меня, Федора!». Цель: порадовать детей. П.и. «</w:t>
            </w:r>
            <w:proofErr w:type="spellStart"/>
            <w:r w:rsidRPr="00075F53">
              <w:rPr>
                <w:rFonts w:ascii="Times New Roman" w:hAnsi="Times New Roman" w:cs="Times New Roman"/>
              </w:rPr>
              <w:t>Ловишка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 лентами». Цель: усложнить игру введением второго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ловишки</w:t>
            </w:r>
            <w:proofErr w:type="spellEnd"/>
            <w:r w:rsidRPr="00075F53">
              <w:rPr>
                <w:rFonts w:ascii="Times New Roman" w:hAnsi="Times New Roman" w:cs="Times New Roman"/>
              </w:rPr>
              <w:t>.</w:t>
            </w:r>
          </w:p>
          <w:p w:rsidR="00DF54D7" w:rsidRPr="00075F53" w:rsidRDefault="00DF54D7" w:rsidP="00DF54D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Р.н.п. игры по выбору воспитателя. Цель: вспомнить знакомые народные игры.</w:t>
            </w:r>
          </w:p>
          <w:p w:rsidR="00DF54D7" w:rsidRPr="00075F53" w:rsidRDefault="00DF54D7" w:rsidP="00DF54D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«Подбей волан». Цель: учить детей работать ракеткой, подбивая волан так, чтобы он как можно дольше не упал. Подвижные игры «Кто скорее смотает ленту», «Чья бабочка дальше улетит». Цель: воспитывать дух соревнования, умение достойно принимать поражение.</w:t>
            </w:r>
          </w:p>
          <w:p w:rsidR="00DF54D7" w:rsidRPr="00075F53" w:rsidRDefault="00DF54D7" w:rsidP="00DF54D7">
            <w:pPr>
              <w:rPr>
                <w:rFonts w:ascii="Times New Roman" w:hAnsi="Times New Roman" w:cs="Times New Roman"/>
              </w:rPr>
            </w:pPr>
          </w:p>
        </w:tc>
      </w:tr>
      <w:tr w:rsidR="00DF54D7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DF54D7" w:rsidRPr="00075F53" w:rsidRDefault="00DF54D7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lastRenderedPageBreak/>
              <w:t>Апрель 3 неделя</w:t>
            </w:r>
          </w:p>
        </w:tc>
        <w:tc>
          <w:tcPr>
            <w:tcW w:w="567" w:type="dxa"/>
            <w:textDirection w:val="btLr"/>
          </w:tcPr>
          <w:p w:rsidR="00DF54D7" w:rsidRPr="00075F53" w:rsidRDefault="00811A9F" w:rsidP="00E70230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Мы читаем. Знакомство с творчеством С.В. Михалкова</w:t>
            </w:r>
          </w:p>
        </w:tc>
        <w:tc>
          <w:tcPr>
            <w:tcW w:w="866" w:type="dxa"/>
            <w:textDirection w:val="btLr"/>
          </w:tcPr>
          <w:p w:rsidR="00DF54D7" w:rsidRPr="00075F53" w:rsidRDefault="00DF54D7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Познавательное развитие </w:t>
            </w:r>
          </w:p>
        </w:tc>
        <w:tc>
          <w:tcPr>
            <w:tcW w:w="7350" w:type="dxa"/>
          </w:tcPr>
          <w:p w:rsidR="0014575A" w:rsidRPr="00075F53" w:rsidRDefault="0014575A" w:rsidP="0014575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ФЭМП Н. В.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Нищева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стр.389 Конспект 52</w:t>
            </w:r>
          </w:p>
          <w:p w:rsidR="0014575A" w:rsidRPr="00075F53" w:rsidRDefault="0014575A" w:rsidP="0014575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«Мы читаем. С. В. Михалков».</w:t>
            </w:r>
          </w:p>
          <w:p w:rsidR="0014575A" w:rsidRPr="00075F53" w:rsidRDefault="0014575A" w:rsidP="0014575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Закрепление навыка порядкового и количественного счета в пределах. Дальнейшее совершенствование умения измерять длину и ширину разными мерками и линейкой.</w:t>
            </w:r>
          </w:p>
          <w:p w:rsidR="0014575A" w:rsidRPr="00075F53" w:rsidRDefault="0014575A" w:rsidP="0014575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ФЭМП В.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Нищева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стр.396 Конспект 53</w:t>
            </w:r>
          </w:p>
          <w:p w:rsidR="0014575A" w:rsidRPr="00075F53" w:rsidRDefault="0014575A" w:rsidP="0014575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Совершенствование умения сравнивать площади предметов визуально, навыки взвешивания на чашечных весах.</w:t>
            </w:r>
          </w:p>
          <w:p w:rsidR="00811A9F" w:rsidRPr="00075F53" w:rsidRDefault="00811A9F" w:rsidP="00811A9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Ознакомление с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оркужающим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Е.Н.Краузе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стр.143</w:t>
            </w:r>
          </w:p>
          <w:p w:rsidR="00811A9F" w:rsidRPr="00075F53" w:rsidRDefault="00811A9F" w:rsidP="00811A9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«Мы читаем. Знакомство с творчеством С.В. Михалкова» Занятие-игра « Путешествие по станциям».</w:t>
            </w:r>
          </w:p>
          <w:p w:rsidR="00811A9F" w:rsidRPr="00075F53" w:rsidRDefault="00811A9F" w:rsidP="00811A9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Продолжить знакомить с весенними праздниками, творчеством отечественных детских писателей.</w:t>
            </w:r>
          </w:p>
          <w:p w:rsidR="003D349A" w:rsidRPr="00075F53" w:rsidRDefault="003D349A" w:rsidP="00811A9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Родной край</w:t>
            </w:r>
          </w:p>
          <w:p w:rsidR="003D349A" w:rsidRPr="00075F53" w:rsidRDefault="003D349A" w:rsidP="00811A9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«Пасха на Дону»</w:t>
            </w:r>
          </w:p>
          <w:p w:rsidR="003D349A" w:rsidRPr="00075F53" w:rsidRDefault="003D349A" w:rsidP="00811A9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Воспитывать нравственно духовные традиции родного края.</w:t>
            </w:r>
          </w:p>
          <w:p w:rsidR="005867FB" w:rsidRPr="00075F53" w:rsidRDefault="005867FB" w:rsidP="005867F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Конструирование О.Э. Литвинова стр.82</w:t>
            </w:r>
          </w:p>
          <w:p w:rsidR="005867FB" w:rsidRPr="00075F53" w:rsidRDefault="005867FB" w:rsidP="005867FB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 Порт» Цель: закреплять умение детей сооружать постройки по замыслу, объединенные общей темой «Город»</w:t>
            </w:r>
          </w:p>
          <w:p w:rsidR="00811A9F" w:rsidRPr="00075F53" w:rsidRDefault="00811A9F" w:rsidP="00811A9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«Встань на место». Цель: закреплять счёт в пределах 10.</w:t>
            </w:r>
          </w:p>
          <w:p w:rsidR="00811A9F" w:rsidRPr="00075F53" w:rsidRDefault="00811A9F" w:rsidP="00811A9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Познавательно-исследовательская деятельность «Секретное письмо». Цель: поддержать познавательный интерес у детей, вызвать радость от открытий.</w:t>
            </w:r>
          </w:p>
          <w:p w:rsidR="00811A9F" w:rsidRPr="00075F53" w:rsidRDefault="00811A9F" w:rsidP="00811A9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Рассказ воспитателя про апрель. Цель: расширять знания детей о весенних месяцах.</w:t>
            </w:r>
          </w:p>
          <w:p w:rsidR="00811A9F" w:rsidRPr="00075F53" w:rsidRDefault="00811A9F" w:rsidP="00811A9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Пальчиковая гимнастика «Моя неделя» по стихотворению С.В. Михалкова. Цель: разучить слова, повторить дни недели.</w:t>
            </w:r>
          </w:p>
          <w:p w:rsidR="00811A9F" w:rsidRPr="00075F53" w:rsidRDefault="00811A9F" w:rsidP="00811A9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«Подбери картинки». Цель: способствовать формированию временных представлений (сутки, утро, день, вечер, ночь), продолжить знакомить с моделью суток.</w:t>
            </w:r>
          </w:p>
          <w:p w:rsidR="00811A9F" w:rsidRPr="00075F53" w:rsidRDefault="00811A9F" w:rsidP="00811A9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Настольная игра «Чей хвост». Цель: вспомнить названия перелётных и зимующих птиц.</w:t>
            </w:r>
          </w:p>
          <w:p w:rsidR="00811A9F" w:rsidRPr="00075F53" w:rsidRDefault="00811A9F" w:rsidP="00811A9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Рисование по воздуху. Цель: способствовать развитию межполушарных связей.</w:t>
            </w:r>
          </w:p>
          <w:p w:rsidR="00811A9F" w:rsidRPr="00075F53" w:rsidRDefault="00811A9F" w:rsidP="00811A9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Наблюдение за проклюнувшимися почками берёзы.</w:t>
            </w:r>
            <w:r w:rsidR="00447536" w:rsidRPr="00075F53">
              <w:rPr>
                <w:rFonts w:ascii="Times New Roman" w:hAnsi="Times New Roman" w:cs="Times New Roman"/>
              </w:rPr>
              <w:t xml:space="preserve"> </w:t>
            </w:r>
            <w:r w:rsidRPr="00075F53">
              <w:rPr>
                <w:rFonts w:ascii="Times New Roman" w:hAnsi="Times New Roman" w:cs="Times New Roman"/>
              </w:rPr>
              <w:t>Цель: продолжать знакомить с берёзой, её особенностями в весеннее время года.</w:t>
            </w:r>
          </w:p>
          <w:p w:rsidR="00811A9F" w:rsidRPr="00075F53" w:rsidRDefault="00811A9F" w:rsidP="00811A9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Рабочие листы по развитию внимания, мышления и восприятия по теме недели. Цель: способствовать развитию познавательных способностей.</w:t>
            </w:r>
          </w:p>
          <w:p w:rsidR="00811A9F" w:rsidRPr="00075F53" w:rsidRDefault="00811A9F" w:rsidP="00811A9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 «Что за чем?». Цель: формировать знание последовательности получения хлеба.</w:t>
            </w:r>
          </w:p>
          <w:p w:rsidR="00811A9F" w:rsidRPr="00075F53" w:rsidRDefault="00811A9F" w:rsidP="00811A9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«Собери картинку» по произведениям Михалкова. Цель: развивать наглядное мышление и восприятие, вспомнить произведения С.В. Михалкова, побудить повторить небольшие отрывки произведений.</w:t>
            </w:r>
          </w:p>
          <w:p w:rsidR="00811A9F" w:rsidRPr="00075F53" w:rsidRDefault="00811A9F" w:rsidP="00811A9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Опыты с мукой. Цель: продолжать формировать у детей умение предвидеть последствия действий, познакомить со свойствами муки.</w:t>
            </w:r>
          </w:p>
          <w:p w:rsidR="00811A9F" w:rsidRPr="00075F53" w:rsidRDefault="00811A9F" w:rsidP="00811A9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Рисование по точкам. Цель: совершенствовать координацию в системе «Глаз-рука».</w:t>
            </w:r>
          </w:p>
          <w:p w:rsidR="00811A9F" w:rsidRPr="00075F53" w:rsidRDefault="00811A9F" w:rsidP="00811A9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Д.и. «Поездка в весенний лес». Цель: упражнять в сравнении чисел первого десятка.</w:t>
            </w:r>
          </w:p>
          <w:p w:rsidR="00811A9F" w:rsidRPr="00075F53" w:rsidRDefault="00811A9F" w:rsidP="00811A9F">
            <w:pPr>
              <w:rPr>
                <w:rFonts w:ascii="Times New Roman" w:hAnsi="Times New Roman" w:cs="Times New Roman"/>
              </w:rPr>
            </w:pPr>
          </w:p>
          <w:p w:rsidR="00DF54D7" w:rsidRPr="00075F53" w:rsidRDefault="00DF54D7" w:rsidP="00DF54D7">
            <w:pPr>
              <w:rPr>
                <w:rFonts w:ascii="Times New Roman" w:hAnsi="Times New Roman" w:cs="Times New Roman"/>
              </w:rPr>
            </w:pPr>
          </w:p>
        </w:tc>
      </w:tr>
      <w:tr w:rsidR="00811A9F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811A9F" w:rsidRPr="00075F53" w:rsidRDefault="00811A9F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811A9F" w:rsidRPr="00075F53" w:rsidRDefault="00811A9F" w:rsidP="00E7023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811A9F" w:rsidRPr="00075F53" w:rsidRDefault="00811A9F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7350" w:type="dxa"/>
          </w:tcPr>
          <w:p w:rsidR="00447536" w:rsidRPr="00075F53" w:rsidRDefault="00447536" w:rsidP="0044753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Художественная литература.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О.М.Ельцова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стр.141 з.№28</w:t>
            </w:r>
          </w:p>
          <w:p w:rsidR="00447536" w:rsidRPr="00075F53" w:rsidRDefault="00447536" w:rsidP="0044753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 Чтение отрывка из сказки В. Бианки  « Оранжевое горлышко»</w:t>
            </w:r>
          </w:p>
          <w:p w:rsidR="00447536" w:rsidRPr="00075F53" w:rsidRDefault="00447536" w:rsidP="0044753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Продолжать знакомство детей с творчеством  В.Бианки</w:t>
            </w:r>
          </w:p>
          <w:p w:rsidR="00447536" w:rsidRPr="00075F53" w:rsidRDefault="00447536" w:rsidP="0044753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Грамота.  О.М.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Ельцова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стр.91  з.№28</w:t>
            </w:r>
          </w:p>
          <w:p w:rsidR="00447536" w:rsidRPr="00075F53" w:rsidRDefault="00447536" w:rsidP="0044753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 Согласный звук и буква Й . Звуковой анализ слова «чайник»</w:t>
            </w:r>
          </w:p>
          <w:p w:rsidR="00447536" w:rsidRPr="00075F53" w:rsidRDefault="00447536" w:rsidP="0044753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Знакомство с буквой  Й</w:t>
            </w:r>
          </w:p>
          <w:p w:rsidR="00447536" w:rsidRPr="00075F53" w:rsidRDefault="00447536" w:rsidP="0044753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Самостоятельная работа в библиотеке, рассматривание книг по теме недели. Цель: учить детей бережному отношению к книгам.</w:t>
            </w:r>
          </w:p>
          <w:p w:rsidR="00447536" w:rsidRPr="00075F53" w:rsidRDefault="00447536" w:rsidP="0044753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Дидактическая игра «Живые слова». Цель: упражнять в составлении предложений по структурной схеме.</w:t>
            </w:r>
          </w:p>
          <w:p w:rsidR="00447536" w:rsidRPr="00075F53" w:rsidRDefault="00447536" w:rsidP="0044753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Упражнение: «Кто кого?». Цель: </w:t>
            </w:r>
            <w:bookmarkStart w:id="81" w:name="_Hlk3139649"/>
            <w:r w:rsidRPr="00075F53">
              <w:rPr>
                <w:rFonts w:ascii="Times New Roman" w:hAnsi="Times New Roman" w:cs="Times New Roman"/>
              </w:rPr>
              <w:t>развивать силу голоса и речевого дыхания, активизировать мышцы губ и нижней челюсти.</w:t>
            </w:r>
            <w:bookmarkEnd w:id="81"/>
          </w:p>
          <w:p w:rsidR="00447536" w:rsidRPr="00075F53" w:rsidRDefault="00447536" w:rsidP="0044753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Чтение стихотворения С.В. Михалкова «Котята». Цель: развивать слуховое внимание, подготовиться к аппликации.</w:t>
            </w:r>
          </w:p>
          <w:p w:rsidR="00447536" w:rsidRPr="00075F53" w:rsidRDefault="00447536" w:rsidP="0044753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Игра «Мы едем, едем, едем...» (Н.В.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Нищева</w:t>
            </w:r>
            <w:proofErr w:type="spellEnd"/>
            <w:r w:rsidRPr="00075F53">
              <w:rPr>
                <w:rFonts w:ascii="Times New Roman" w:hAnsi="Times New Roman" w:cs="Times New Roman"/>
              </w:rPr>
              <w:t>). Цель: развивать фонетическую сторону речи, уточнить произношение звуков [т] и [</w:t>
            </w:r>
            <w:proofErr w:type="spellStart"/>
            <w:r w:rsidRPr="00075F53">
              <w:rPr>
                <w:rFonts w:ascii="Times New Roman" w:hAnsi="Times New Roman" w:cs="Times New Roman"/>
              </w:rPr>
              <w:t>п</w:t>
            </w:r>
            <w:proofErr w:type="spellEnd"/>
            <w:r w:rsidRPr="00075F53">
              <w:rPr>
                <w:rFonts w:ascii="Times New Roman" w:hAnsi="Times New Roman" w:cs="Times New Roman"/>
              </w:rPr>
              <w:t>] в словах.</w:t>
            </w:r>
          </w:p>
          <w:p w:rsidR="00447536" w:rsidRPr="00075F53" w:rsidRDefault="00447536" w:rsidP="0044753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Самостоятельная деятельность детей в центре «Наша библиотека». Цель: формировать интерес к художественному оформлению книг, совершенствовать навыки рассматривания иллюстраций.</w:t>
            </w:r>
          </w:p>
          <w:p w:rsidR="00447536" w:rsidRPr="00075F53" w:rsidRDefault="00447536" w:rsidP="0044753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о прочитанных произведениях Михалкова (по книгам, принесённым из дома). Цель: формировать навыки пересказа, умения выступать перед публикой.</w:t>
            </w:r>
          </w:p>
          <w:p w:rsidR="00447536" w:rsidRPr="00075F53" w:rsidRDefault="00447536" w:rsidP="0044753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Пальчиковая гимнастика «Моя неделя» по стихотворению С.В. Михалкова. Цель: повторить слова.</w:t>
            </w:r>
          </w:p>
          <w:p w:rsidR="00447536" w:rsidRPr="00075F53" w:rsidRDefault="00447536" w:rsidP="0044753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Игра «Кто скорее?» (Н.В.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Нищева</w:t>
            </w:r>
            <w:proofErr w:type="spellEnd"/>
            <w:r w:rsidRPr="00075F53">
              <w:rPr>
                <w:rFonts w:ascii="Times New Roman" w:hAnsi="Times New Roman" w:cs="Times New Roman"/>
              </w:rPr>
              <w:t>). Цель: совершенствовать навыки звукового анализа слов, упражнять в определении места звука в слове.</w:t>
            </w:r>
          </w:p>
          <w:p w:rsidR="00447536" w:rsidRPr="00075F53" w:rsidRDefault="00447536" w:rsidP="0044753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«Собери картинку» по произведениям Михалкова. Цель: развивать наглядное мышление и восприятие, вспомнить произведения С.В. Михалкова, побудить повторить небольшие отрывки произведений.</w:t>
            </w:r>
          </w:p>
          <w:p w:rsidR="00447536" w:rsidRPr="00075F53" w:rsidRDefault="00447536" w:rsidP="0044753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Комплекс дыхательных упражнений «Дышим попеременно». Цель: активизировать мышцы гортани, развивать голосовой аппарат.</w:t>
            </w:r>
          </w:p>
          <w:p w:rsidR="00447536" w:rsidRPr="00075F53" w:rsidRDefault="00447536" w:rsidP="0044753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Проговаривание </w:t>
            </w:r>
            <w:proofErr w:type="spellStart"/>
            <w:r w:rsidRPr="00075F53">
              <w:rPr>
                <w:rFonts w:ascii="Times New Roman" w:hAnsi="Times New Roman" w:cs="Times New Roman"/>
              </w:rPr>
              <w:t>чистоговорки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«Аз-аз-аз, читаем дружно мы рассказ». Цель: формировать чёткое произношение звуков.</w:t>
            </w:r>
          </w:p>
          <w:p w:rsidR="00447536" w:rsidRPr="00075F53" w:rsidRDefault="00447536" w:rsidP="0044753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Чтение стихотворений С.В. Михалкова по выбору детей. Цель: поддержать интерес детей к детской литературе, развивать поэтический слух, умение подбирать рифму к словам.</w:t>
            </w:r>
          </w:p>
          <w:p w:rsidR="00811A9F" w:rsidRPr="00075F53" w:rsidRDefault="00811A9F" w:rsidP="00811A9F">
            <w:pPr>
              <w:rPr>
                <w:rFonts w:ascii="Times New Roman" w:hAnsi="Times New Roman" w:cs="Times New Roman"/>
              </w:rPr>
            </w:pPr>
          </w:p>
        </w:tc>
      </w:tr>
      <w:tr w:rsidR="00447536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447536" w:rsidRPr="00075F53" w:rsidRDefault="00447536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447536" w:rsidRPr="00075F53" w:rsidRDefault="00447536" w:rsidP="00E7023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447536" w:rsidRPr="00075F53" w:rsidRDefault="004D5F96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Художественно -эстетическое развитие</w:t>
            </w:r>
          </w:p>
        </w:tc>
        <w:tc>
          <w:tcPr>
            <w:tcW w:w="7350" w:type="dxa"/>
          </w:tcPr>
          <w:p w:rsidR="004D5F96" w:rsidRPr="00075F53" w:rsidRDefault="004D5F96" w:rsidP="004D5F9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Рисование   Т.С. Комарова стр. 91</w:t>
            </w:r>
          </w:p>
          <w:p w:rsidR="004D5F96" w:rsidRPr="00075F53" w:rsidRDefault="004D5F96" w:rsidP="004D5F9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 «Завиток» (декоративное рисование по мотивам хохломской росписи)</w:t>
            </w:r>
          </w:p>
          <w:p w:rsidR="004D5F96" w:rsidRPr="00075F53" w:rsidRDefault="004D5F96" w:rsidP="004D5F9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Знакомить детей с декоративным творчеством разных народов . Закреплять умение свободно и легко концом кисти рисовать завитки в разные стороны.</w:t>
            </w:r>
          </w:p>
          <w:p w:rsidR="004D5F96" w:rsidRPr="00075F53" w:rsidRDefault="004D5F96" w:rsidP="004D5F9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 Аппликация  Т.С. Комарова стр.89</w:t>
            </w:r>
          </w:p>
          <w:p w:rsidR="004D5F96" w:rsidRPr="00075F53" w:rsidRDefault="004D5F96" w:rsidP="004D5F9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«По замыслу»</w:t>
            </w:r>
          </w:p>
          <w:p w:rsidR="004D5F96" w:rsidRPr="00075F53" w:rsidRDefault="004D5F96" w:rsidP="004D5F9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Цель: Учить детей задумывать содержание аппликации, использовать различные приемы вырезания. </w:t>
            </w:r>
          </w:p>
          <w:p w:rsidR="004D5F96" w:rsidRPr="00075F53" w:rsidRDefault="004D5F96" w:rsidP="004D5F9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Чтение басни И. Крылова  «Стрекоза и муравей», «Лисица и виноград», «Мартышка и очки», «Ворона и Лисица»</w:t>
            </w:r>
          </w:p>
          <w:p w:rsidR="004D5F96" w:rsidRPr="00075F53" w:rsidRDefault="004D5F96" w:rsidP="004D5F9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театрализованные игры с разными видами театра. Цель: совершенствовать умение самостоятельно организовывать игру, прислушиваться к мнению других.</w:t>
            </w:r>
          </w:p>
          <w:p w:rsidR="004D5F96" w:rsidRPr="00075F53" w:rsidRDefault="004D5F96" w:rsidP="004D5F9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Внесение портрета Михалкова, беседа о творчестве поэта. Цель: вспомнить знакомые произведения. Поддержать интерес к чтению литературы</w:t>
            </w:r>
          </w:p>
          <w:p w:rsidR="004D5F96" w:rsidRPr="00075F53" w:rsidRDefault="004D5F96" w:rsidP="004D5F9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Кукольный театр «Вот дом, который построил Джек». Цель: развивать вербальную и пантомимическую выразительность, закреплять навыки манипуляции куклами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би-ба-бо</w:t>
            </w:r>
            <w:proofErr w:type="spellEnd"/>
            <w:r w:rsidRPr="00075F53">
              <w:rPr>
                <w:rFonts w:ascii="Times New Roman" w:hAnsi="Times New Roman" w:cs="Times New Roman"/>
              </w:rPr>
              <w:t>.</w:t>
            </w:r>
          </w:p>
          <w:p w:rsidR="004D5F96" w:rsidRPr="00075F53" w:rsidRDefault="004D5F96" w:rsidP="004D5F96">
            <w:pPr>
              <w:rPr>
                <w:rFonts w:ascii="Times New Roman" w:hAnsi="Times New Roman" w:cs="Times New Roman"/>
              </w:rPr>
            </w:pPr>
            <w:bookmarkStart w:id="82" w:name="_Hlk3140162"/>
            <w:r w:rsidRPr="00075F53">
              <w:rPr>
                <w:rFonts w:ascii="Times New Roman" w:hAnsi="Times New Roman" w:cs="Times New Roman"/>
              </w:rPr>
              <w:t xml:space="preserve">Рассматривание иллюстраций разных художников к одному произведению. </w:t>
            </w:r>
            <w:bookmarkEnd w:id="82"/>
            <w:r w:rsidRPr="00075F53">
              <w:rPr>
                <w:rFonts w:ascii="Times New Roman" w:hAnsi="Times New Roman" w:cs="Times New Roman"/>
              </w:rPr>
              <w:t>Цель: приобщать детей к искусству, развивать аналитическое мышление.</w:t>
            </w:r>
          </w:p>
          <w:p w:rsidR="004D5F96" w:rsidRPr="00075F53" w:rsidRDefault="004D5F96" w:rsidP="004D5F9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Аппликация «Котята». Цель: закрепить навыки симметричного вырезывания, учить договариваться при составлении коллективной композиции.</w:t>
            </w:r>
          </w:p>
          <w:p w:rsidR="004D5F96" w:rsidRPr="00075F53" w:rsidRDefault="004D5F96" w:rsidP="004D5F9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Конструирование «Строим библиотеку». Цель: продолжить знакомство с деталями: пластинами, брусками, цилиндрами, конусами.</w:t>
            </w:r>
          </w:p>
          <w:p w:rsidR="004D5F96" w:rsidRPr="00075F53" w:rsidRDefault="004D5F96" w:rsidP="004D5F9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Игра-этюд </w:t>
            </w:r>
            <w:bookmarkStart w:id="83" w:name="_Hlk3140132"/>
            <w:r w:rsidRPr="00075F53">
              <w:rPr>
                <w:rFonts w:ascii="Times New Roman" w:hAnsi="Times New Roman" w:cs="Times New Roman"/>
              </w:rPr>
              <w:t xml:space="preserve">«Герои сказок оживают». </w:t>
            </w:r>
            <w:bookmarkEnd w:id="83"/>
            <w:r w:rsidRPr="00075F53">
              <w:rPr>
                <w:rFonts w:ascii="Times New Roman" w:hAnsi="Times New Roman" w:cs="Times New Roman"/>
              </w:rPr>
              <w:t>Цель: развивать воображение в процессе создания оригинальных образов с помощью мимики и пантомимики.</w:t>
            </w:r>
          </w:p>
          <w:p w:rsidR="004D5F96" w:rsidRPr="00075F53" w:rsidRDefault="004D5F96" w:rsidP="004D5F9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Дидактическая игра «Сказочный компот». Цель: вспомнить названия знакомых сказок.</w:t>
            </w:r>
          </w:p>
          <w:p w:rsidR="004D5F96" w:rsidRPr="00075F53" w:rsidRDefault="004D5F96" w:rsidP="004D5F9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Создание коллажа «Герои Михалкова». Цель: учить создавать коллективную работу, закрепить умение пользоваться ножницами.</w:t>
            </w:r>
          </w:p>
          <w:p w:rsidR="004D5F96" w:rsidRPr="00075F53" w:rsidRDefault="004D5F96" w:rsidP="004D5F96">
            <w:pPr>
              <w:rPr>
                <w:rFonts w:ascii="Times New Roman" w:hAnsi="Times New Roman" w:cs="Times New Roman"/>
              </w:rPr>
            </w:pPr>
            <w:proofErr w:type="spellStart"/>
            <w:r w:rsidRPr="00075F53">
              <w:rPr>
                <w:rFonts w:ascii="Times New Roman" w:hAnsi="Times New Roman" w:cs="Times New Roman"/>
              </w:rPr>
              <w:t>Психогимнастика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«Разные лица». Цель: побуждать детей экспериментировать со своей внешностью (мимика, жесты), развивать умение детей переключаться с одного образа на другой.</w:t>
            </w:r>
          </w:p>
          <w:p w:rsidR="004D5F96" w:rsidRPr="00075F53" w:rsidRDefault="004D5F96" w:rsidP="004D5F9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Лепка по замыслу. Цель: закрепить навыки лепки, развивать воображения.</w:t>
            </w:r>
          </w:p>
          <w:p w:rsidR="004D5F96" w:rsidRPr="00075F53" w:rsidRDefault="004D5F96" w:rsidP="004D5F9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Слушание гимна России. Цель: рассказать детям. Что С.В. Михалков – автор гимна.</w:t>
            </w:r>
          </w:p>
          <w:p w:rsidR="004D5F96" w:rsidRPr="00075F53" w:rsidRDefault="004D5F96" w:rsidP="004D5F9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Разыгрывание придуманных сказок и историй с игрушками кукольного театра. Цель: развивать воображение, речь.</w:t>
            </w:r>
          </w:p>
          <w:p w:rsidR="004D5F96" w:rsidRPr="00075F53" w:rsidRDefault="004D5F96" w:rsidP="004D5F9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Самостоятельная работа в центре художественного творчества. Цель: учить создавать сюжетные композиции, общаться в процессе коллективной работы.</w:t>
            </w:r>
          </w:p>
          <w:p w:rsidR="00447536" w:rsidRPr="00075F53" w:rsidRDefault="00447536" w:rsidP="00447536">
            <w:pPr>
              <w:rPr>
                <w:rFonts w:ascii="Times New Roman" w:hAnsi="Times New Roman" w:cs="Times New Roman"/>
              </w:rPr>
            </w:pPr>
          </w:p>
        </w:tc>
      </w:tr>
      <w:tr w:rsidR="004D5F96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4D5F96" w:rsidRPr="00075F53" w:rsidRDefault="004D5F96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4D5F96" w:rsidRPr="00075F53" w:rsidRDefault="004D5F96" w:rsidP="00E7023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4D5F96" w:rsidRPr="00075F53" w:rsidRDefault="004D5F96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7350" w:type="dxa"/>
          </w:tcPr>
          <w:p w:rsidR="004D5F96" w:rsidRPr="00075F53" w:rsidRDefault="004D5F96" w:rsidP="004D5F9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Игровая ситуация «А у книжки именины!». Цель: выяснить, где и когда родилась «Неделя детской книги».</w:t>
            </w:r>
          </w:p>
          <w:p w:rsidR="004D5F96" w:rsidRPr="00075F53" w:rsidRDefault="004D5F96" w:rsidP="004D5F9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Настольная игра «Кому что нужно». Цель: закрепить названия профессий и орудий труда.</w:t>
            </w:r>
          </w:p>
          <w:p w:rsidR="004D5F96" w:rsidRPr="00075F53" w:rsidRDefault="004D5F96" w:rsidP="004D5F9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Самостоятельная работа в центре здоровья и безопасности. Цель: способствовать закреплению навыков безопасного поведения.</w:t>
            </w:r>
          </w:p>
          <w:p w:rsidR="004D5F96" w:rsidRPr="00075F53" w:rsidRDefault="004D5F96" w:rsidP="004D5F9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Рассказ воспитателя «Как изготавливают книгу». Цель: показать детям, что в изготовлении книги участвует много людей.</w:t>
            </w:r>
          </w:p>
          <w:p w:rsidR="004D5F96" w:rsidRPr="00075F53" w:rsidRDefault="004D5F96" w:rsidP="004D5F9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«Запомните детки, таблетки - не конфетки». Цель: формировать основы безопасного поведения.</w:t>
            </w:r>
          </w:p>
          <w:p w:rsidR="004D5F96" w:rsidRPr="00075F53" w:rsidRDefault="004D5F96" w:rsidP="004D5F9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центре сюжетно-ролевой игры. Цель: обогащать и расширять социальный опыт детей, развивать коммуникативные навыки детей в процессе игры</w:t>
            </w:r>
          </w:p>
          <w:p w:rsidR="004D5F96" w:rsidRPr="00075F53" w:rsidRDefault="004D5F96" w:rsidP="004D5F9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«Покажи эмоцию». Цель: развивать умение детей оценивать своё настроение, настроение окружающих, познакомить с различными изображениями эмоций.</w:t>
            </w:r>
          </w:p>
          <w:p w:rsidR="004D5F96" w:rsidRPr="00075F53" w:rsidRDefault="004D5F96" w:rsidP="004D5F9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Игровая ситуация «В кафе». Цель: совершенствовать умение правильно пользоваться столовыми приборами во время еды.</w:t>
            </w:r>
          </w:p>
          <w:p w:rsidR="004D5F96" w:rsidRPr="00075F53" w:rsidRDefault="004D5F96" w:rsidP="004D5F9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с мячом «Я имею право...». Цель: расширить область правовых знаний детей</w:t>
            </w:r>
          </w:p>
          <w:p w:rsidR="004D5F96" w:rsidRPr="00075F53" w:rsidRDefault="004D5F96" w:rsidP="004D5F9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Проблемная ситуация «Как поступить, если...». Цель: формировать умение быстро принимать решение в нестандартных ситуациях.</w:t>
            </w:r>
          </w:p>
          <w:p w:rsidR="004D5F96" w:rsidRPr="00075F53" w:rsidRDefault="004D5F96" w:rsidP="004D5F9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С.р. игра «Хлебный магазин». Цель: развивать инициативу, организаторские способности, подводить к самостоятельному созданию игровых замыслов.</w:t>
            </w:r>
          </w:p>
          <w:p w:rsidR="004D5F96" w:rsidRPr="00075F53" w:rsidRDefault="004D5F96" w:rsidP="004D5F9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Просмотр мультфильмов по стихотворениям С.В. Михалкова. Цель: развивать юмор, умение оценивать поступки героев</w:t>
            </w:r>
          </w:p>
          <w:p w:rsidR="004D5F96" w:rsidRPr="00075F53" w:rsidRDefault="004D5F96" w:rsidP="004D5F9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С.р. игра «Книжный магазин». Цель: учить согласовывать роли и поведение во время игры.</w:t>
            </w:r>
          </w:p>
          <w:p w:rsidR="004D5F96" w:rsidRPr="00075F53" w:rsidRDefault="004D5F96" w:rsidP="004D5F9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С.р. игра «Пекарня». Цель: формировать умение детей готовить обстановку для игры, подбирать предметы-заместители и атрибуты.</w:t>
            </w:r>
          </w:p>
        </w:tc>
      </w:tr>
      <w:tr w:rsidR="004D5F96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4D5F96" w:rsidRPr="00075F53" w:rsidRDefault="004D5F96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4D5F96" w:rsidRPr="00075F53" w:rsidRDefault="004D5F96" w:rsidP="00E7023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4D5F96" w:rsidRPr="00075F53" w:rsidRDefault="004D5F96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7350" w:type="dxa"/>
          </w:tcPr>
          <w:p w:rsidR="004D5F96" w:rsidRPr="00075F53" w:rsidRDefault="004D5F96" w:rsidP="004D5F9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Физкультура </w:t>
            </w:r>
          </w:p>
          <w:p w:rsidR="004D5F96" w:rsidRPr="00075F53" w:rsidRDefault="004D5F96" w:rsidP="004D5F9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Занятие №1</w:t>
            </w:r>
          </w:p>
          <w:p w:rsidR="004D5F96" w:rsidRPr="00075F53" w:rsidRDefault="004D5F96" w:rsidP="004D5F9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Цель: Учить ходить в колонне в чередовании с выполнением и.п.д. «Мышка», «Медведь», «Машина», «Крокодил». Бегать по кругу друг за другом, выполняя и.п.д.  «Тигр и лев», приставным шагом (в правую и левую стороны).  </w:t>
            </w:r>
            <w:r w:rsidR="00151CCC" w:rsidRPr="00075F53">
              <w:rPr>
                <w:rFonts w:ascii="Times New Roman" w:hAnsi="Times New Roman" w:cs="Times New Roman"/>
              </w:rPr>
              <w:t>Пройти по гимнастической скамейке спиной вперед. Перебрасывать мяч друг другу с отскоками от земли, из-за головы, от груди на месте.</w:t>
            </w:r>
          </w:p>
          <w:p w:rsidR="00151CCC" w:rsidRPr="00075F53" w:rsidRDefault="00151CCC" w:rsidP="00151CC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Физкультура </w:t>
            </w:r>
          </w:p>
          <w:p w:rsidR="00151CCC" w:rsidRPr="00075F53" w:rsidRDefault="00151CCC" w:rsidP="00151CC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Занятие №2</w:t>
            </w:r>
          </w:p>
          <w:p w:rsidR="00151CCC" w:rsidRPr="00075F53" w:rsidRDefault="00151CCC" w:rsidP="00151CC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Закрепит умение  ходить в колонне в чередовании с выполнением и.п.д. «Мышка», «Медведь», «Машина», «Крокодил». Бегать по кругу друг за другом, выполняя и.п.д.  «Тигр и лев», приставным шагом (в правую и левую стороны).  Пройти по гимнастической скамейке спиной вперед. Перебрасывать мяч друг другу с отскоками от земли, из-за головы, от груди на месте</w:t>
            </w:r>
          </w:p>
          <w:p w:rsidR="00151CCC" w:rsidRPr="00075F53" w:rsidRDefault="00151CCC" w:rsidP="004D5F9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Физкультура на воздухе</w:t>
            </w:r>
          </w:p>
          <w:p w:rsidR="00151CCC" w:rsidRPr="00075F53" w:rsidRDefault="00151CCC" w:rsidP="004D5F9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Комплекс ОРУ « Мы гуляли по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Неглинной</w:t>
            </w:r>
            <w:proofErr w:type="spellEnd"/>
            <w:r w:rsidRPr="00075F53">
              <w:rPr>
                <w:rFonts w:ascii="Times New Roman" w:hAnsi="Times New Roman" w:cs="Times New Roman"/>
              </w:rPr>
              <w:t>» П.И « Велосипедисты», «Мы едем, едем, едем», « Если свет  зажжется красный»</w:t>
            </w:r>
          </w:p>
          <w:p w:rsidR="00151CCC" w:rsidRPr="00075F53" w:rsidRDefault="00151CCC" w:rsidP="004D5F96">
            <w:pPr>
              <w:rPr>
                <w:rFonts w:ascii="Times New Roman" w:hAnsi="Times New Roman" w:cs="Times New Roman"/>
              </w:rPr>
            </w:pPr>
            <w:proofErr w:type="spellStart"/>
            <w:r w:rsidRPr="00075F53">
              <w:rPr>
                <w:rFonts w:ascii="Times New Roman" w:hAnsi="Times New Roman" w:cs="Times New Roman"/>
              </w:rPr>
              <w:t>Физминутка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«А часы идут, идут». Цель: вспомнить слова и движения.</w:t>
            </w:r>
          </w:p>
          <w:p w:rsidR="00151CCC" w:rsidRPr="00075F53" w:rsidRDefault="00151CCC" w:rsidP="004D5F9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«Огородник и воробей». Цель: развивать ориентацию в пространстве, координацию слов с движениями, работать над темпом и ритмом речи.</w:t>
            </w:r>
          </w:p>
          <w:p w:rsidR="00151CCC" w:rsidRPr="00075F53" w:rsidRDefault="00151CCC" w:rsidP="004D5F9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 «Найди себе пару». Цель: познакомить с игрой, закреплять знания детей об отличительных формах различных колосков.</w:t>
            </w:r>
          </w:p>
          <w:p w:rsidR="00151CCC" w:rsidRPr="00075F53" w:rsidRDefault="00151CCC" w:rsidP="004D5F9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</w:t>
            </w:r>
            <w:proofErr w:type="spellStart"/>
            <w:r w:rsidRPr="00075F53">
              <w:rPr>
                <w:rFonts w:ascii="Times New Roman" w:hAnsi="Times New Roman" w:cs="Times New Roman"/>
              </w:rPr>
              <w:t>Кольцебросы</w:t>
            </w:r>
            <w:proofErr w:type="spellEnd"/>
            <w:r w:rsidRPr="00075F53">
              <w:rPr>
                <w:rFonts w:ascii="Times New Roman" w:hAnsi="Times New Roman" w:cs="Times New Roman"/>
              </w:rPr>
              <w:t>». Цель: учить детей набрасывать кольца на колышки, стараясь набросить как можно больше колец.</w:t>
            </w:r>
          </w:p>
          <w:p w:rsidR="00151CCC" w:rsidRPr="00075F53" w:rsidRDefault="00151CCC" w:rsidP="004D5F96">
            <w:pPr>
              <w:rPr>
                <w:rFonts w:ascii="Times New Roman" w:hAnsi="Times New Roman" w:cs="Times New Roman"/>
              </w:rPr>
            </w:pPr>
            <w:bookmarkStart w:id="84" w:name="_Hlk3140209"/>
            <w:r w:rsidRPr="00075F53">
              <w:rPr>
                <w:rFonts w:ascii="Times New Roman" w:hAnsi="Times New Roman" w:cs="Times New Roman"/>
              </w:rPr>
              <w:t xml:space="preserve">П.и. «Шишки, жёлуди, орехи». </w:t>
            </w:r>
            <w:bookmarkEnd w:id="84"/>
            <w:r w:rsidRPr="00075F53">
              <w:rPr>
                <w:rFonts w:ascii="Times New Roman" w:hAnsi="Times New Roman" w:cs="Times New Roman"/>
              </w:rPr>
              <w:t>Цель: познакомить с игрой. П.и. «Мяч водящему». Цель: закреплять умение действовать с мячом в игре.</w:t>
            </w:r>
          </w:p>
          <w:p w:rsidR="00151CCC" w:rsidRPr="00075F53" w:rsidRDefault="00151CCC" w:rsidP="004D5F9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Разучивание считалки «Дождик, дождик, поливай - будет хлеба урожай». Цель: познакомить с новой считалкой.</w:t>
            </w:r>
          </w:p>
          <w:p w:rsidR="00151CCC" w:rsidRPr="00075F53" w:rsidRDefault="00151CCC" w:rsidP="004D5F9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«Жмурки». Цель: порадовать детей. П.и. «Иголка, нитка, узелок». Цель: учить соблюдать правила в игре.</w:t>
            </w:r>
          </w:p>
          <w:p w:rsidR="00151CCC" w:rsidRPr="00075F53" w:rsidRDefault="00151CCC" w:rsidP="004D5F96">
            <w:pPr>
              <w:rPr>
                <w:rFonts w:ascii="Times New Roman" w:hAnsi="Times New Roman" w:cs="Times New Roman"/>
              </w:rPr>
            </w:pPr>
            <w:bookmarkStart w:id="85" w:name="_Hlk3140333"/>
            <w:r w:rsidRPr="00075F53">
              <w:rPr>
                <w:rFonts w:ascii="Times New Roman" w:hAnsi="Times New Roman" w:cs="Times New Roman"/>
              </w:rPr>
              <w:t>Упражнение «Попади в обруч». Цель: развивать меткость и глазомер.</w:t>
            </w:r>
            <w:bookmarkEnd w:id="85"/>
          </w:p>
          <w:p w:rsidR="00151CCC" w:rsidRPr="00075F53" w:rsidRDefault="00151CCC" w:rsidP="004D5F9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 «Найди себе пару». Цель: закреплять знания детей об отличительных формах различных колосков.</w:t>
            </w:r>
          </w:p>
          <w:p w:rsidR="00151CCC" w:rsidRPr="00075F53" w:rsidRDefault="00151CCC" w:rsidP="004D5F9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Народная игра «Горшки». Цель: вспомнить правила игры, доставить детям радость</w:t>
            </w:r>
          </w:p>
          <w:p w:rsidR="00151CCC" w:rsidRPr="00075F53" w:rsidRDefault="00151CCC" w:rsidP="004D5F9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Аттракцион «Бег в мешках». Цель: познакомить детей с новой игрой. П.и. «Перемена мест». Цель: учить детей перебегать с одной стороны площадки на другую шеренгой, не наталкиваясь друг на друга.</w:t>
            </w:r>
          </w:p>
          <w:p w:rsidR="00151CCC" w:rsidRPr="00075F53" w:rsidRDefault="00151CCC" w:rsidP="004D5F9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«Ослик». Цель: учить детей передвигаться по площадке, в ограниченном пространстве группками не падая, развивать имитационные движения, воспитывать интерес к играм.</w:t>
            </w:r>
          </w:p>
          <w:p w:rsidR="00151CCC" w:rsidRPr="00075F53" w:rsidRDefault="00151CCC" w:rsidP="004D5F96">
            <w:pPr>
              <w:rPr>
                <w:rFonts w:ascii="Times New Roman" w:hAnsi="Times New Roman" w:cs="Times New Roman"/>
              </w:rPr>
            </w:pPr>
          </w:p>
        </w:tc>
      </w:tr>
      <w:tr w:rsidR="00151CCC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151CCC" w:rsidRPr="00075F53" w:rsidRDefault="00D737BC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lastRenderedPageBreak/>
              <w:t>Апрель 4 неделя</w:t>
            </w:r>
          </w:p>
        </w:tc>
        <w:tc>
          <w:tcPr>
            <w:tcW w:w="567" w:type="dxa"/>
            <w:textDirection w:val="btLr"/>
          </w:tcPr>
          <w:p w:rsidR="00151CCC" w:rsidRPr="00075F53" w:rsidRDefault="00D737BC" w:rsidP="00E70230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Мы читаем. Знакомство с творчеством А. Л.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Барто</w:t>
            </w:r>
            <w:proofErr w:type="spellEnd"/>
          </w:p>
        </w:tc>
        <w:tc>
          <w:tcPr>
            <w:tcW w:w="866" w:type="dxa"/>
            <w:textDirection w:val="btLr"/>
          </w:tcPr>
          <w:p w:rsidR="00151CCC" w:rsidRPr="00075F53" w:rsidRDefault="00D737BC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7350" w:type="dxa"/>
          </w:tcPr>
          <w:p w:rsidR="0014575A" w:rsidRPr="00075F53" w:rsidRDefault="0014575A" w:rsidP="0014575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ФЭМП Н. В.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Нищева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стр.403</w:t>
            </w:r>
            <w:r w:rsidR="006055FE" w:rsidRPr="00075F53">
              <w:rPr>
                <w:rFonts w:ascii="Times New Roman" w:hAnsi="Times New Roman" w:cs="Times New Roman"/>
              </w:rPr>
              <w:t xml:space="preserve"> </w:t>
            </w:r>
            <w:r w:rsidRPr="00075F53">
              <w:rPr>
                <w:rFonts w:ascii="Times New Roman" w:hAnsi="Times New Roman" w:cs="Times New Roman"/>
              </w:rPr>
              <w:t>Конспект 54</w:t>
            </w:r>
          </w:p>
          <w:p w:rsidR="0014575A" w:rsidRPr="00075F53" w:rsidRDefault="0014575A" w:rsidP="0014575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Тема «Мы читаем. А. Л.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075F53">
              <w:rPr>
                <w:rFonts w:ascii="Times New Roman" w:hAnsi="Times New Roman" w:cs="Times New Roman"/>
              </w:rPr>
              <w:t>».</w:t>
            </w:r>
          </w:p>
          <w:p w:rsidR="0014575A" w:rsidRPr="00075F53" w:rsidRDefault="0014575A" w:rsidP="0014575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Цель: </w:t>
            </w:r>
            <w:r w:rsidR="006055FE" w:rsidRPr="00075F53">
              <w:rPr>
                <w:rFonts w:ascii="Times New Roman" w:hAnsi="Times New Roman" w:cs="Times New Roman"/>
              </w:rPr>
              <w:t>Формировать первичные представления о симметрии.</w:t>
            </w:r>
          </w:p>
          <w:p w:rsidR="0014575A" w:rsidRPr="00075F53" w:rsidRDefault="0014575A" w:rsidP="0014575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ФЭМП В.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Нищева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</w:t>
            </w:r>
            <w:r w:rsidR="006055FE" w:rsidRPr="00075F53">
              <w:rPr>
                <w:rFonts w:ascii="Times New Roman" w:hAnsi="Times New Roman" w:cs="Times New Roman"/>
              </w:rPr>
              <w:t xml:space="preserve">409 </w:t>
            </w:r>
            <w:r w:rsidRPr="00075F53">
              <w:rPr>
                <w:rFonts w:ascii="Times New Roman" w:hAnsi="Times New Roman" w:cs="Times New Roman"/>
              </w:rPr>
              <w:t xml:space="preserve"> Конспект</w:t>
            </w:r>
            <w:r w:rsidR="006055FE" w:rsidRPr="00075F53">
              <w:rPr>
                <w:rFonts w:ascii="Times New Roman" w:hAnsi="Times New Roman" w:cs="Times New Roman"/>
              </w:rPr>
              <w:t xml:space="preserve"> 55</w:t>
            </w:r>
          </w:p>
          <w:p w:rsidR="0014575A" w:rsidRPr="00075F53" w:rsidRDefault="0014575A" w:rsidP="0014575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</w:t>
            </w:r>
            <w:r w:rsidR="006055FE" w:rsidRPr="00075F53">
              <w:rPr>
                <w:rFonts w:ascii="Times New Roman" w:hAnsi="Times New Roman" w:cs="Times New Roman"/>
              </w:rPr>
              <w:t xml:space="preserve"> Формирование навыка измерения глубины , представления о симметрии.</w:t>
            </w:r>
          </w:p>
          <w:p w:rsidR="00D737BC" w:rsidRPr="00075F53" w:rsidRDefault="00D737BC" w:rsidP="00D737B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Ознакомление с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оркужающим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Е.Н.Краузе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стр.146</w:t>
            </w:r>
          </w:p>
          <w:p w:rsidR="00D737BC" w:rsidRPr="00075F53" w:rsidRDefault="00D737BC" w:rsidP="00D737B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Тема «Мы читаем. Знакомство с творчеством А. Л.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075F53">
              <w:rPr>
                <w:rFonts w:ascii="Times New Roman" w:hAnsi="Times New Roman" w:cs="Times New Roman"/>
              </w:rPr>
              <w:t>. День пожарной охраны»</w:t>
            </w:r>
          </w:p>
          <w:p w:rsidR="00D737BC" w:rsidRPr="00075F53" w:rsidRDefault="00D737BC" w:rsidP="00D737B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Обобщить знания о технике безопасности в быту и на улице.</w:t>
            </w:r>
          </w:p>
          <w:p w:rsidR="003D349A" w:rsidRPr="00075F53" w:rsidRDefault="003D349A" w:rsidP="00D737B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Родной край</w:t>
            </w:r>
          </w:p>
          <w:p w:rsidR="003D349A" w:rsidRPr="00075F53" w:rsidRDefault="003D349A" w:rsidP="00D737B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Тема. Чтение П.В.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Лебеденко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« Сказки Тихого Дона»</w:t>
            </w:r>
          </w:p>
          <w:p w:rsidR="003D349A" w:rsidRPr="00075F53" w:rsidRDefault="009438A1" w:rsidP="00D737B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Воспитание патриотических чувств , к культурному наследию Донского края.</w:t>
            </w:r>
          </w:p>
          <w:p w:rsidR="00D737BC" w:rsidRPr="00075F53" w:rsidRDefault="00D737BC" w:rsidP="00D737B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«Отбери нужное». Цель: закрепить знания детей о весенних признаках.</w:t>
            </w:r>
          </w:p>
          <w:p w:rsidR="00D737BC" w:rsidRPr="00075F53" w:rsidRDefault="00D737BC" w:rsidP="00D737B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Рассказ воспитателя о муравейнике, наблюдение за муравьями. Цель: расширять представления о жизни и труде насекомых.</w:t>
            </w:r>
          </w:p>
          <w:p w:rsidR="00D737BC" w:rsidRPr="00075F53" w:rsidRDefault="00D737BC" w:rsidP="00D737B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«Кто правильно пойдёт, тот игрушку найдёт». Цель: формировать умение передвигаться в заданном направлении и считать шаги.</w:t>
            </w:r>
          </w:p>
          <w:p w:rsidR="00D737BC" w:rsidRPr="00075F53" w:rsidRDefault="00D737BC" w:rsidP="00D737B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«Отгадай-ка». Цель игры: обучать детей описывать предмет, не глядя на него, находить в нём существенные признаки, по описанию узнавать предмет.</w:t>
            </w:r>
          </w:p>
          <w:p w:rsidR="00D737BC" w:rsidRPr="00075F53" w:rsidRDefault="00D737BC" w:rsidP="00D737B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Д.и. «Угадай, что спрятали». Цель: закреплять знания детей о геометрических фигурах, побуждать объяснять ход рассуждений, формулировать выводы.</w:t>
            </w:r>
          </w:p>
          <w:p w:rsidR="00D737BC" w:rsidRPr="00075F53" w:rsidRDefault="00D737BC" w:rsidP="00D737B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«Волшебный мешочек». Цель: закрепить названия перелётных и зимующих птиц.</w:t>
            </w:r>
          </w:p>
          <w:p w:rsidR="00D737BC" w:rsidRPr="00075F53" w:rsidRDefault="00D737BC" w:rsidP="00D737B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Наблюдение за дождевыми червями. Цель: рассмотреть червя, рассказать о строении его тела, особенностях жизни, рассказать какова роль червей в природе, какую пользу они приносят.</w:t>
            </w:r>
          </w:p>
          <w:p w:rsidR="00D737BC" w:rsidRPr="00075F53" w:rsidRDefault="00D737BC" w:rsidP="00D737B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Игры с математическим планшетом. Цель: развивать внимание и ориентировку в пространстве.</w:t>
            </w:r>
          </w:p>
          <w:p w:rsidR="00D737BC" w:rsidRPr="00075F53" w:rsidRDefault="00D737BC" w:rsidP="00D737B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«Ассоциации» (ТРИЗ). Цель: формировать логическое мышление, умение устанавливать связи между предметами.</w:t>
            </w:r>
          </w:p>
          <w:p w:rsidR="00D737BC" w:rsidRPr="00075F53" w:rsidRDefault="00D737BC" w:rsidP="00D737B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Игры с лентами и вертушками. Цель: вспомнить о свойствах воздуха, определить направление ветра.</w:t>
            </w:r>
          </w:p>
          <w:p w:rsidR="00D737BC" w:rsidRPr="00075F53" w:rsidRDefault="00D737BC" w:rsidP="00D737B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«Неделька стройся». Цель: закрепить последовательность дней недели.</w:t>
            </w:r>
          </w:p>
          <w:p w:rsidR="00D737BC" w:rsidRPr="00075F53" w:rsidRDefault="00D737BC" w:rsidP="00D737BC">
            <w:pPr>
              <w:rPr>
                <w:rFonts w:ascii="Times New Roman" w:hAnsi="Times New Roman" w:cs="Times New Roman"/>
              </w:rPr>
            </w:pPr>
            <w:bookmarkStart w:id="86" w:name="_Hlk3289115"/>
            <w:r w:rsidRPr="00075F53">
              <w:rPr>
                <w:rFonts w:ascii="Times New Roman" w:hAnsi="Times New Roman" w:cs="Times New Roman"/>
              </w:rPr>
              <w:t>Установка солнечных часов, наблюдение за тенью. Цель: познакомить детей с солнечными часами, выяснить, меняются ли очертания и размеры теней в течение дня?</w:t>
            </w:r>
            <w:bookmarkEnd w:id="86"/>
          </w:p>
          <w:p w:rsidR="00D737BC" w:rsidRPr="00075F53" w:rsidRDefault="00D737BC" w:rsidP="00D737BC">
            <w:pPr>
              <w:rPr>
                <w:rFonts w:ascii="Times New Roman" w:hAnsi="Times New Roman" w:cs="Times New Roman"/>
              </w:rPr>
            </w:pPr>
            <w:bookmarkStart w:id="87" w:name="_Hlk3289215"/>
            <w:r w:rsidRPr="00075F53">
              <w:rPr>
                <w:rFonts w:ascii="Times New Roman" w:hAnsi="Times New Roman" w:cs="Times New Roman"/>
              </w:rPr>
              <w:t>Экспериментальная деятельность «Почему птицы летают?».</w:t>
            </w:r>
            <w:bookmarkEnd w:id="87"/>
            <w:r w:rsidRPr="00075F53">
              <w:rPr>
                <w:rFonts w:ascii="Times New Roman" w:hAnsi="Times New Roman" w:cs="Times New Roman"/>
              </w:rPr>
              <w:t xml:space="preserve"> Цель: найти особенности внешнего вида птиц, позволяющие приспособиться к жизни в окружающей среде, воспитывать интерес к познанию окружающей действительности с помощью постановки проблемных вопросов, обсуждений и экспериментирований.</w:t>
            </w:r>
          </w:p>
          <w:p w:rsidR="00151CCC" w:rsidRPr="00075F53" w:rsidRDefault="00D737BC" w:rsidP="00D737BC">
            <w:pPr>
              <w:tabs>
                <w:tab w:val="left" w:pos="3420"/>
              </w:tabs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ab/>
            </w:r>
          </w:p>
        </w:tc>
      </w:tr>
      <w:tr w:rsidR="00D737BC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D737BC" w:rsidRPr="00075F53" w:rsidRDefault="00D737BC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D737BC" w:rsidRPr="00075F53" w:rsidRDefault="00D737BC" w:rsidP="00E7023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D737BC" w:rsidRPr="00075F53" w:rsidRDefault="00D737BC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7350" w:type="dxa"/>
          </w:tcPr>
          <w:p w:rsidR="00513C01" w:rsidRPr="00075F53" w:rsidRDefault="00513C01" w:rsidP="00513C0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Художественная литература.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О.М.Ельцова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стр.147 з.№29</w:t>
            </w:r>
          </w:p>
          <w:p w:rsidR="00513C01" w:rsidRPr="00075F53" w:rsidRDefault="00513C01" w:rsidP="00513C0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 Беседа о празднике Победы. Чтение рассказа Л. Кассиля «Лесные партизаны» из книги «Твои защитники»</w:t>
            </w:r>
          </w:p>
          <w:p w:rsidR="00513C01" w:rsidRPr="00075F53" w:rsidRDefault="00513C01" w:rsidP="00513C0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Закрепить знания детей о том, как защищал наш народ свою Родину в годы Великой Отечественной войны.</w:t>
            </w:r>
          </w:p>
          <w:p w:rsidR="00513C01" w:rsidRPr="00075F53" w:rsidRDefault="00513C01" w:rsidP="00513C0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Грамота.  О.М.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Ельцова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стр.94  з.№29</w:t>
            </w:r>
          </w:p>
          <w:p w:rsidR="00513C01" w:rsidRPr="00075F53" w:rsidRDefault="00513C01" w:rsidP="00513C0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Сочетание звуков ЭЙ, буква Е . Звуковой анализ слова «лента»</w:t>
            </w:r>
          </w:p>
          <w:p w:rsidR="00513C01" w:rsidRPr="00075F53" w:rsidRDefault="00513C01" w:rsidP="00513C0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Знакомство с буквой  Е. Учить детей слышать при произнесении сочетание звуков ЭЙ.</w:t>
            </w:r>
          </w:p>
          <w:p w:rsidR="00513C01" w:rsidRPr="00075F53" w:rsidRDefault="00513C01" w:rsidP="00513C0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Игры с кольцами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Луллия</w:t>
            </w:r>
            <w:proofErr w:type="spellEnd"/>
            <w:r w:rsidRPr="00075F53">
              <w:rPr>
                <w:rFonts w:ascii="Times New Roman" w:hAnsi="Times New Roman" w:cs="Times New Roman"/>
              </w:rPr>
              <w:t>. Цель: продолжить формировать умение определять место звука в слове.</w:t>
            </w:r>
          </w:p>
          <w:p w:rsidR="00513C01" w:rsidRPr="00075F53" w:rsidRDefault="00513C01" w:rsidP="00513C0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Пальчиковые игры по стихам А.Л.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075F53">
              <w:rPr>
                <w:rFonts w:ascii="Times New Roman" w:hAnsi="Times New Roman" w:cs="Times New Roman"/>
              </w:rPr>
              <w:t>. Цель: вспомнить произведения, развивать мелкую моторику.</w:t>
            </w:r>
          </w:p>
          <w:p w:rsidR="00513C01" w:rsidRPr="00075F53" w:rsidRDefault="00513C01" w:rsidP="00513C0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Чтение стихотворений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А.Барто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по выбору воспитателя. Цель: познакомить с новыми произведениями автора.</w:t>
            </w:r>
          </w:p>
          <w:p w:rsidR="00513C01" w:rsidRPr="00075F53" w:rsidRDefault="00513C01" w:rsidP="00513C0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«Ассоциации». Цель: активизировать речь и логическое мышление детей.</w:t>
            </w:r>
          </w:p>
          <w:p w:rsidR="00513C01" w:rsidRPr="00075F53" w:rsidRDefault="00513C01" w:rsidP="00513C0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«Парочки». Цель: совершенствовать навыки звукового анализа, выделения начальных и конечных согласных, составления и чтения слов.</w:t>
            </w:r>
          </w:p>
          <w:p w:rsidR="00513C01" w:rsidRPr="00075F53" w:rsidRDefault="00513C01" w:rsidP="00513C0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Чтение стихотворения А.Л.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«Буква Р». Цель: обучать детей осознанному чтению </w:t>
            </w:r>
          </w:p>
          <w:p w:rsidR="00513C01" w:rsidRPr="00075F53" w:rsidRDefault="00513C01" w:rsidP="00513C01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стихов А. </w:t>
            </w:r>
            <w:proofErr w:type="spellStart"/>
            <w:r w:rsidRPr="00075F53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075F53">
              <w:rPr>
                <w:rFonts w:ascii="Times New Roman" w:hAnsi="Times New Roman" w:cs="Times New Roman"/>
              </w:rPr>
              <w:t>, умению выявлять главную идею произведения, делать выводы, оценивать поступки литературных героев.</w:t>
            </w:r>
          </w:p>
          <w:p w:rsidR="00D737BC" w:rsidRPr="00075F53" w:rsidRDefault="00513C01" w:rsidP="00D737B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Просмотр презентации «Герои А.Л.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075F53">
              <w:rPr>
                <w:rFonts w:ascii="Times New Roman" w:hAnsi="Times New Roman" w:cs="Times New Roman"/>
              </w:rPr>
              <w:t>». Цель: развивать у детей интерес к художественному слову, работать над интонационной и эмоциональной выразительностью речи, формировать связные высказывания.</w:t>
            </w:r>
          </w:p>
          <w:p w:rsidR="00513C01" w:rsidRPr="00075F53" w:rsidRDefault="00513C01" w:rsidP="00D737B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«Я начну, а ты продолжи». Цель: развивать фонематический слух, умение подбирать слова по первому слогу.</w:t>
            </w:r>
          </w:p>
          <w:p w:rsidR="00513C01" w:rsidRPr="00075F53" w:rsidRDefault="00513C01" w:rsidP="00D737B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Прослушивание аудио произведений А.Л.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075F53">
              <w:rPr>
                <w:rFonts w:ascii="Times New Roman" w:hAnsi="Times New Roman" w:cs="Times New Roman"/>
              </w:rPr>
              <w:t>. Цель: развивать слуховое внимание, умение отвечать на вопросы по содержанию произведения.</w:t>
            </w:r>
          </w:p>
          <w:p w:rsidR="00513C01" w:rsidRPr="00075F53" w:rsidRDefault="00513C01" w:rsidP="00D737B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Разучивание считалки «Тучи, тучи». Цель: продолжить знакомство с русскими народными считалками.</w:t>
            </w:r>
          </w:p>
          <w:p w:rsidR="00513C01" w:rsidRPr="00075F53" w:rsidRDefault="00513C01" w:rsidP="00D737B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Чтение рассказа Б. Житкова «Почта». Цель: обсудить произведение, побудить к пересказу небольших отрывков.</w:t>
            </w:r>
          </w:p>
          <w:p w:rsidR="00513C01" w:rsidRPr="00075F53" w:rsidRDefault="00513C01" w:rsidP="00D737B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Литературные посиделки «Секрет стихов А.Л.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075F53">
              <w:rPr>
                <w:rFonts w:ascii="Times New Roman" w:hAnsi="Times New Roman" w:cs="Times New Roman"/>
              </w:rPr>
              <w:t>». Цель: продолжать знакомить со стихотворениями А. </w:t>
            </w:r>
            <w:proofErr w:type="spellStart"/>
            <w:r w:rsidRPr="00075F53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075F53">
              <w:rPr>
                <w:rFonts w:ascii="Times New Roman" w:hAnsi="Times New Roman" w:cs="Times New Roman"/>
              </w:rPr>
              <w:t>, воспитывать добрые чувства, положительные эмоции, развивать выразительность речи, умение читать стихи.</w:t>
            </w:r>
          </w:p>
          <w:p w:rsidR="00513C01" w:rsidRPr="00075F53" w:rsidRDefault="00513C01" w:rsidP="00D737BC">
            <w:pPr>
              <w:rPr>
                <w:rFonts w:ascii="Times New Roman" w:hAnsi="Times New Roman" w:cs="Times New Roman"/>
              </w:rPr>
            </w:pPr>
          </w:p>
        </w:tc>
      </w:tr>
      <w:tr w:rsidR="00513C01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513C01" w:rsidRPr="00075F53" w:rsidRDefault="00513C01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513C01" w:rsidRPr="00075F53" w:rsidRDefault="00513C01" w:rsidP="00E7023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513C01" w:rsidRPr="00075F53" w:rsidRDefault="00E50E77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Художественно -эстетическое развитие</w:t>
            </w:r>
          </w:p>
        </w:tc>
        <w:tc>
          <w:tcPr>
            <w:tcW w:w="7350" w:type="dxa"/>
          </w:tcPr>
          <w:p w:rsidR="00E50E77" w:rsidRPr="00075F53" w:rsidRDefault="00E50E77" w:rsidP="00E50E7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Рисование   Т.С. Комарова стр. 92</w:t>
            </w:r>
          </w:p>
          <w:p w:rsidR="00E50E77" w:rsidRPr="00075F53" w:rsidRDefault="00E50E77" w:rsidP="00E50E7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 «Субботник»</w:t>
            </w:r>
          </w:p>
          <w:p w:rsidR="00E50E77" w:rsidRPr="00075F53" w:rsidRDefault="00E50E77" w:rsidP="00E50E7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Учить детей отображать в рисунке труд людей: положение фигур, выполняющих ту или иную работу; разнообразные орудия труда.</w:t>
            </w:r>
          </w:p>
          <w:p w:rsidR="00E50E77" w:rsidRPr="00075F53" w:rsidRDefault="00E50E77" w:rsidP="00E50E7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 Лепка  Т.С.Комарова стр.93</w:t>
            </w:r>
          </w:p>
          <w:p w:rsidR="00E50E77" w:rsidRPr="00075F53" w:rsidRDefault="00E50E77" w:rsidP="00E50E7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«Няня с младенцем»</w:t>
            </w:r>
          </w:p>
          <w:p w:rsidR="00E50E77" w:rsidRPr="00075F53" w:rsidRDefault="00E50E77" w:rsidP="00E50E7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Цель: Учить детей передавать образы народной игрушке. </w:t>
            </w:r>
          </w:p>
          <w:p w:rsidR="00E50E77" w:rsidRPr="00075F53" w:rsidRDefault="00E50E77" w:rsidP="00E50E7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Чтение сказки В.Бианки «Оранжевое горлышко» (продолжение).</w:t>
            </w:r>
          </w:p>
          <w:p w:rsidR="00E50E77" w:rsidRPr="00075F53" w:rsidRDefault="00E50E77" w:rsidP="00E50E7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Внесение портрета А.Л.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, рассказ о творчестве автора, открытие книжной выставки. Цель: вспомнить знакомые произведения, рассказать о жизни А.Л.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075F53">
              <w:rPr>
                <w:rFonts w:ascii="Times New Roman" w:hAnsi="Times New Roman" w:cs="Times New Roman"/>
              </w:rPr>
              <w:t>.</w:t>
            </w:r>
          </w:p>
          <w:p w:rsidR="00E50E77" w:rsidRPr="00075F53" w:rsidRDefault="00E50E77" w:rsidP="00E50E7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Развивающее конструирование «Разные постройки». Цель: научить детей варьировать в воображении образы предметов.</w:t>
            </w:r>
          </w:p>
          <w:p w:rsidR="00E50E77" w:rsidRPr="00075F53" w:rsidRDefault="00E50E77" w:rsidP="00E50E7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центре «Играем в театр». Цель: способствовать развитию игрового взаимодействия, коммуникативных навыков.</w:t>
            </w:r>
          </w:p>
          <w:p w:rsidR="00E50E77" w:rsidRPr="00075F53" w:rsidRDefault="00E50E77" w:rsidP="00E50E7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«Выложи весенний пейзаж». Цель: расширять представление детей о пейзажной живописи.</w:t>
            </w:r>
          </w:p>
          <w:p w:rsidR="00E50E77" w:rsidRPr="00075F53" w:rsidRDefault="00E50E77" w:rsidP="00E50E7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«Сочиняем сказку» (с опорой на заместители). Цель: способствовать развитию творческого воображения.</w:t>
            </w:r>
          </w:p>
          <w:p w:rsidR="00E50E77" w:rsidRPr="00075F53" w:rsidRDefault="00E50E77" w:rsidP="00E50E7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Рассматривание открыток и марок. Цель: вызвать интерес к истории возникновения открытки, к её исторической ценности из поколения в поколение и значимости открытки в настоящее время, стимулировать интерес к исследовательской деятельности.</w:t>
            </w:r>
          </w:p>
          <w:p w:rsidR="00E50E77" w:rsidRPr="00075F53" w:rsidRDefault="00E50E77" w:rsidP="00E50E7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Раскраски по теме «Городецкая и </w:t>
            </w:r>
            <w:proofErr w:type="spellStart"/>
            <w:r w:rsidRPr="00075F53">
              <w:rPr>
                <w:rFonts w:ascii="Times New Roman" w:hAnsi="Times New Roman" w:cs="Times New Roman"/>
              </w:rPr>
              <w:t>филимоновская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роспись». Цель: сравнить с детьми элементы росписи.</w:t>
            </w:r>
          </w:p>
          <w:p w:rsidR="00E50E77" w:rsidRPr="00075F53" w:rsidRDefault="00E50E77" w:rsidP="00E50E7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Самостоятельная деятельность в центре «Учимся конструировать». Цель: совершенствовать конструктивный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праксис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в работе с разрезными картинками.</w:t>
            </w:r>
          </w:p>
          <w:p w:rsidR="00E50E77" w:rsidRPr="00075F53" w:rsidRDefault="00E50E77" w:rsidP="00E50E7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Аппликация «Щенок» по стихотворению А.Л.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«Уехали». Цель: развивать </w:t>
            </w:r>
            <w:proofErr w:type="spellStart"/>
            <w:r w:rsidRPr="00075F53">
              <w:rPr>
                <w:rFonts w:ascii="Times New Roman" w:hAnsi="Times New Roman" w:cs="Times New Roman"/>
              </w:rPr>
              <w:t>эмпатию</w:t>
            </w:r>
            <w:proofErr w:type="spellEnd"/>
            <w:r w:rsidRPr="00075F53">
              <w:rPr>
                <w:rFonts w:ascii="Times New Roman" w:hAnsi="Times New Roman" w:cs="Times New Roman"/>
              </w:rPr>
              <w:t>, закрепить навыки вырезывания геометрических фигур, формировать пространственное восприятие.</w:t>
            </w:r>
          </w:p>
          <w:p w:rsidR="00E50E77" w:rsidRPr="00075F53" w:rsidRDefault="00E50E77" w:rsidP="00E50E7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Создание книжек-малышек по стихотворениям А.Л.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075F53">
              <w:rPr>
                <w:rFonts w:ascii="Times New Roman" w:hAnsi="Times New Roman" w:cs="Times New Roman"/>
              </w:rPr>
              <w:t>. Цель: создать условия для проявления творческих способностей, формировать навыки работы в коллективе.</w:t>
            </w:r>
          </w:p>
          <w:p w:rsidR="00E50E77" w:rsidRPr="00075F53" w:rsidRDefault="00E50E77" w:rsidP="00E50E7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музыкальном центре. Цель: способствовать развитию творческих музыкальных способностей, фонематического слуха и дыхания.</w:t>
            </w:r>
          </w:p>
          <w:p w:rsidR="00E50E77" w:rsidRPr="00075F53" w:rsidRDefault="00E50E77" w:rsidP="00E50E7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Игра </w:t>
            </w:r>
            <w:bookmarkStart w:id="88" w:name="_Hlk3289485"/>
            <w:r w:rsidRPr="00075F53">
              <w:rPr>
                <w:rFonts w:ascii="Times New Roman" w:hAnsi="Times New Roman" w:cs="Times New Roman"/>
              </w:rPr>
              <w:t xml:space="preserve">«Разложи на группы». </w:t>
            </w:r>
            <w:bookmarkEnd w:id="88"/>
            <w:r w:rsidRPr="00075F53">
              <w:rPr>
                <w:rFonts w:ascii="Times New Roman" w:hAnsi="Times New Roman" w:cs="Times New Roman"/>
              </w:rPr>
              <w:t>Цель: закрепить знания детей об особенностях разных видов росписи, учить выделять художественные особенности росписи.</w:t>
            </w:r>
          </w:p>
          <w:p w:rsidR="00E50E77" w:rsidRPr="00075F53" w:rsidRDefault="00E50E77" w:rsidP="00E50E7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Конструирование из бумаги по замыслу. Цель: закреплять навыки работы в технике оригами, развивать моторику и фантазию.</w:t>
            </w:r>
          </w:p>
          <w:p w:rsidR="00E50E77" w:rsidRPr="00075F53" w:rsidRDefault="00E50E77" w:rsidP="00E50E7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Изготовление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мнемотаблицы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по стихотворениям А.Л.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075F53">
              <w:rPr>
                <w:rFonts w:ascii="Times New Roman" w:hAnsi="Times New Roman" w:cs="Times New Roman"/>
              </w:rPr>
              <w:t>. Цель: закрепить умение зашифровывать слова с помощью картинок и знаков, развивать логическое мышление.</w:t>
            </w:r>
          </w:p>
          <w:p w:rsidR="00513C01" w:rsidRPr="00075F53" w:rsidRDefault="00513C01" w:rsidP="00513C01">
            <w:pPr>
              <w:rPr>
                <w:rFonts w:ascii="Times New Roman" w:hAnsi="Times New Roman" w:cs="Times New Roman"/>
              </w:rPr>
            </w:pPr>
          </w:p>
        </w:tc>
      </w:tr>
      <w:tr w:rsidR="00E50E77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E50E77" w:rsidRPr="00075F53" w:rsidRDefault="00E50E77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E50E77" w:rsidRPr="00075F53" w:rsidRDefault="00E50E77" w:rsidP="00E7023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E50E77" w:rsidRPr="00075F53" w:rsidRDefault="00CD56A7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7350" w:type="dxa"/>
          </w:tcPr>
          <w:p w:rsidR="00E50E77" w:rsidRPr="00075F53" w:rsidRDefault="00CD56A7" w:rsidP="00E50E7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Рассказ «Как я провёл выходные». Цель: узнать о том, как отдыхали дети, учить выступать перед коллективом детей.</w:t>
            </w:r>
          </w:p>
          <w:p w:rsidR="00CD56A7" w:rsidRPr="00075F53" w:rsidRDefault="00CD56A7" w:rsidP="00E50E77">
            <w:pPr>
              <w:rPr>
                <w:rFonts w:ascii="Times New Roman" w:hAnsi="Times New Roman" w:cs="Times New Roman"/>
              </w:rPr>
            </w:pPr>
            <w:bookmarkStart w:id="89" w:name="_Hlk3288880"/>
            <w:r w:rsidRPr="00075F53">
              <w:rPr>
                <w:rFonts w:ascii="Times New Roman" w:hAnsi="Times New Roman" w:cs="Times New Roman"/>
              </w:rPr>
              <w:t xml:space="preserve">Рассказ из опыта «Что я видел по дороге в детский сад». </w:t>
            </w:r>
            <w:bookmarkEnd w:id="89"/>
            <w:r w:rsidRPr="00075F53">
              <w:rPr>
                <w:rFonts w:ascii="Times New Roman" w:hAnsi="Times New Roman" w:cs="Times New Roman"/>
              </w:rPr>
              <w:t>Цель: вспомнить правила дорожного движения</w:t>
            </w:r>
          </w:p>
          <w:p w:rsidR="00CD56A7" w:rsidRPr="00075F53" w:rsidRDefault="00CD56A7" w:rsidP="00E50E77">
            <w:pPr>
              <w:rPr>
                <w:rFonts w:ascii="Times New Roman" w:hAnsi="Times New Roman" w:cs="Times New Roman"/>
              </w:rPr>
            </w:pPr>
            <w:bookmarkStart w:id="90" w:name="_Hlk3288898"/>
            <w:r w:rsidRPr="00075F53">
              <w:rPr>
                <w:rFonts w:ascii="Times New Roman" w:hAnsi="Times New Roman" w:cs="Times New Roman"/>
              </w:rPr>
              <w:t xml:space="preserve">Чтение Т.А. Шорыгина «Трудолюбивый хомяк». </w:t>
            </w:r>
            <w:bookmarkEnd w:id="90"/>
            <w:r w:rsidRPr="00075F53">
              <w:rPr>
                <w:rFonts w:ascii="Times New Roman" w:hAnsi="Times New Roman" w:cs="Times New Roman"/>
              </w:rPr>
              <w:t>Цель: воспитывать уважение к труду, расширять представления о трудолюбии.</w:t>
            </w:r>
          </w:p>
          <w:p w:rsidR="00CD56A7" w:rsidRPr="00075F53" w:rsidRDefault="00CD56A7" w:rsidP="00E50E7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Рассказ воспитателя о народных приметах. Цель: поддержать интерес детей к природе.</w:t>
            </w:r>
          </w:p>
          <w:p w:rsidR="00CD56A7" w:rsidRPr="00075F53" w:rsidRDefault="00CD56A7" w:rsidP="00E50E77">
            <w:pPr>
              <w:rPr>
                <w:rFonts w:ascii="Times New Roman" w:hAnsi="Times New Roman" w:cs="Times New Roman"/>
              </w:rPr>
            </w:pPr>
            <w:bookmarkStart w:id="91" w:name="_Hlk3288934"/>
            <w:r w:rsidRPr="00075F53">
              <w:rPr>
                <w:rFonts w:ascii="Times New Roman" w:hAnsi="Times New Roman" w:cs="Times New Roman"/>
              </w:rPr>
              <w:t>Игровая ситуация «У меня зазвонил телефон». Цель: вспомнить об этикете телефонного разговора.</w:t>
            </w:r>
            <w:bookmarkEnd w:id="91"/>
          </w:p>
          <w:p w:rsidR="00CD56A7" w:rsidRPr="00075F53" w:rsidRDefault="00CD56A7" w:rsidP="00E50E7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центре сюжетно-ролевой игры. Цель: обогащать и расширять социальный опыт детей, развивать коммуникативные навыки детей в процессе игры.</w:t>
            </w:r>
          </w:p>
          <w:p w:rsidR="00CD56A7" w:rsidRPr="00075F53" w:rsidRDefault="00CD56A7" w:rsidP="00E50E7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Настольная игра «Назови профессию». Цель: формировать уважение к труду взрослых.</w:t>
            </w:r>
          </w:p>
          <w:p w:rsidR="00CD56A7" w:rsidRPr="00075F53" w:rsidRDefault="00CD56A7" w:rsidP="00E50E7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«Кем я хочу стать, когда вырасту». Цель: способствовать формированию образа Я.</w:t>
            </w:r>
          </w:p>
          <w:p w:rsidR="00CD56A7" w:rsidRPr="00075F53" w:rsidRDefault="00CD56A7" w:rsidP="00E50E7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«Ассоциации» (ТРИЗ). Цель: формировать логическое мышление, умение устанавливать связи между предметами.</w:t>
            </w:r>
          </w:p>
          <w:p w:rsidR="00CD56A7" w:rsidRPr="00075F53" w:rsidRDefault="00CD56A7" w:rsidP="00E50E7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Подметание дорожек на участке. Цель: воспитывать трудолюбие.</w:t>
            </w:r>
          </w:p>
          <w:p w:rsidR="00CD56A7" w:rsidRPr="00075F53" w:rsidRDefault="00CD56A7" w:rsidP="00E50E7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Просмотр серии мультфильма «Трое из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Простоквашино</w:t>
            </w:r>
            <w:proofErr w:type="spellEnd"/>
            <w:r w:rsidRPr="00075F53">
              <w:rPr>
                <w:rFonts w:ascii="Times New Roman" w:hAnsi="Times New Roman" w:cs="Times New Roman"/>
              </w:rPr>
              <w:t>». Цель: обратить внимание на героя сказки – почтальона Печкина.</w:t>
            </w:r>
          </w:p>
          <w:p w:rsidR="00CD56A7" w:rsidRPr="00075F53" w:rsidRDefault="00CD56A7" w:rsidP="00E50E7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Литературные посиделки «Секрет стихов А.Л.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075F53">
              <w:rPr>
                <w:rFonts w:ascii="Times New Roman" w:hAnsi="Times New Roman" w:cs="Times New Roman"/>
              </w:rPr>
              <w:t>». Цель: продолжать знакомить со стихотворениями А. </w:t>
            </w:r>
            <w:proofErr w:type="spellStart"/>
            <w:r w:rsidRPr="00075F53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075F53">
              <w:rPr>
                <w:rFonts w:ascii="Times New Roman" w:hAnsi="Times New Roman" w:cs="Times New Roman"/>
              </w:rPr>
              <w:t>, воспитывать добрые чувства, положительные эмоции, развивать выразительность речи, умение читать стихи.</w:t>
            </w:r>
          </w:p>
          <w:p w:rsidR="00CD56A7" w:rsidRPr="00075F53" w:rsidRDefault="00CD56A7" w:rsidP="00E50E7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«Мои увлечения». Цель: воспитывать интерес к новым видам занятий и увлечений, формировать полезные привычки.</w:t>
            </w:r>
          </w:p>
          <w:p w:rsidR="00CD56A7" w:rsidRPr="00075F53" w:rsidRDefault="00CD56A7" w:rsidP="00E50E7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«Волшебные очки». Цель: упражнять детей в выделении положительных качеств других людей.</w:t>
            </w:r>
          </w:p>
        </w:tc>
      </w:tr>
      <w:tr w:rsidR="00CD56A7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CD56A7" w:rsidRPr="00075F53" w:rsidRDefault="00CD56A7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CD56A7" w:rsidRPr="00075F53" w:rsidRDefault="00CD56A7" w:rsidP="00E7023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CD56A7" w:rsidRPr="00075F53" w:rsidRDefault="00CD56A7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7350" w:type="dxa"/>
          </w:tcPr>
          <w:p w:rsidR="00CD56A7" w:rsidRPr="00075F53" w:rsidRDefault="00CD56A7" w:rsidP="00CD56A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Физкультура </w:t>
            </w:r>
          </w:p>
          <w:p w:rsidR="00CD56A7" w:rsidRPr="00075F53" w:rsidRDefault="00CD56A7" w:rsidP="00CD56A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Занятие №1</w:t>
            </w:r>
          </w:p>
          <w:p w:rsidR="00CD56A7" w:rsidRPr="00075F53" w:rsidRDefault="00CD56A7" w:rsidP="00CD56A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 Учить ходить в колонне по одному , по два, по три, по четыре, в шеренге. Бегать в колонне по одному спиной вперед, по диагонали. Впрыгивать на мягкое покрытие высотой 20 см двумя ногами с разбега. Ползать по гимнастической скамейке на животе. Подтягиваясь руками.</w:t>
            </w:r>
          </w:p>
          <w:p w:rsidR="00CD56A7" w:rsidRPr="00075F53" w:rsidRDefault="00CD56A7" w:rsidP="00CD56A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Физкультура </w:t>
            </w:r>
          </w:p>
          <w:p w:rsidR="00CD56A7" w:rsidRPr="00075F53" w:rsidRDefault="00CD56A7" w:rsidP="00CD56A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Занятие №1</w:t>
            </w:r>
          </w:p>
          <w:p w:rsidR="00CD56A7" w:rsidRPr="00075F53" w:rsidRDefault="00CD56A7" w:rsidP="00CD56A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 Закреплять умение ходить в колонне по одному , по два, по три, по четыре, в шеренге. Бегать в колонне по одному спиной вперед, по диагонали. Впрыгивать на мягкое покрытие высотой 20 см двумя ногами с разбега. Ползать по гимнастической скамейке на животе. Подтягиваясь руками.</w:t>
            </w:r>
          </w:p>
          <w:p w:rsidR="00CD56A7" w:rsidRPr="00075F53" w:rsidRDefault="00CD56A7" w:rsidP="00CD56A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Физкультура на воздухе</w:t>
            </w:r>
          </w:p>
          <w:p w:rsidR="00CD56A7" w:rsidRPr="00075F53" w:rsidRDefault="00CD56A7" w:rsidP="00CD56A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Комплекс ОРУ «Весна, весна на улице» П.И «Веревочка», «Если б я была дельфином», «Удивительная птица»</w:t>
            </w:r>
          </w:p>
          <w:p w:rsidR="00CD56A7" w:rsidRPr="00075F53" w:rsidRDefault="00CD56A7" w:rsidP="00CD56A7">
            <w:pPr>
              <w:rPr>
                <w:rFonts w:ascii="Times New Roman" w:hAnsi="Times New Roman" w:cs="Times New Roman"/>
              </w:rPr>
            </w:pPr>
            <w:bookmarkStart w:id="92" w:name="_Hlk3289655"/>
            <w:r w:rsidRPr="00075F53">
              <w:rPr>
                <w:rFonts w:ascii="Times New Roman" w:hAnsi="Times New Roman" w:cs="Times New Roman"/>
              </w:rPr>
              <w:t>Беседа «Как можно играть с мячом». Цель: обогащать знания детей о подвижных играх.</w:t>
            </w:r>
            <w:bookmarkEnd w:id="92"/>
          </w:p>
          <w:p w:rsidR="00CD56A7" w:rsidRPr="00075F53" w:rsidRDefault="00CD56A7" w:rsidP="00CD56A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Народная игра «Катай каравай». Цель: формировать координацию движений. Командная игра «Смени флажок». Цель: формировать умение играть в командах.</w:t>
            </w:r>
          </w:p>
          <w:p w:rsidR="00CD56A7" w:rsidRPr="00075F53" w:rsidRDefault="00CD56A7" w:rsidP="00CD56A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П.и. </w:t>
            </w:r>
            <w:bookmarkStart w:id="93" w:name="_Hlk3289708"/>
            <w:r w:rsidRPr="00075F53">
              <w:rPr>
                <w:rFonts w:ascii="Times New Roman" w:hAnsi="Times New Roman" w:cs="Times New Roman"/>
              </w:rPr>
              <w:t xml:space="preserve">«Огородник и воробей». </w:t>
            </w:r>
            <w:bookmarkEnd w:id="93"/>
            <w:r w:rsidRPr="00075F53">
              <w:rPr>
                <w:rFonts w:ascii="Times New Roman" w:hAnsi="Times New Roman" w:cs="Times New Roman"/>
              </w:rPr>
              <w:t>Цель: развивать ориентацию в пространстве, координацию слов с движениями, работать над темпом и ритмом речи.</w:t>
            </w:r>
          </w:p>
          <w:p w:rsidR="00CD56A7" w:rsidRPr="00075F53" w:rsidRDefault="00CD56A7" w:rsidP="00CD56A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Массажное упражнение «Весенний дождь». Цель: способствовать укреплению защитных сил организма.</w:t>
            </w:r>
          </w:p>
          <w:p w:rsidR="00CD56A7" w:rsidRPr="00075F53" w:rsidRDefault="00CD56A7" w:rsidP="00CD56A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«Иголка, нитка, узелок». Цель: учить соблюдать правила в игре. П.и. «Чай, чай, выручай». Цель: развивать физические качества.</w:t>
            </w:r>
          </w:p>
          <w:p w:rsidR="00CD56A7" w:rsidRPr="00075F53" w:rsidRDefault="00CD56A7" w:rsidP="00CD56A7">
            <w:pPr>
              <w:rPr>
                <w:rFonts w:ascii="Times New Roman" w:hAnsi="Times New Roman" w:cs="Times New Roman"/>
              </w:rPr>
            </w:pPr>
            <w:proofErr w:type="spellStart"/>
            <w:r w:rsidRPr="00075F53">
              <w:rPr>
                <w:rFonts w:ascii="Times New Roman" w:hAnsi="Times New Roman" w:cs="Times New Roman"/>
              </w:rPr>
              <w:t>Физминутка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«Почтовый ящик». Цель: развивать координацию речи и движений</w:t>
            </w:r>
          </w:p>
          <w:p w:rsidR="00CD56A7" w:rsidRPr="00075F53" w:rsidRDefault="00CD56A7" w:rsidP="00CD56A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«Подвижная цель». Цель: совершенствовать выполнение основных движений при метании мяча в цель (из-за спины через плечо, прямой рукой сверху).</w:t>
            </w:r>
          </w:p>
          <w:p w:rsidR="00CD56A7" w:rsidRPr="00075F53" w:rsidRDefault="00CD56A7" w:rsidP="00CD56A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«Брось мешочек». Цель: учить детей метать мешочки с песком в горизонтальную цель, правой левой рукой прицеливаясь. П.и. «Смелее вперёд». Цель: развивать слуховое внимание, умение ориентироваться в пространстве.</w:t>
            </w:r>
          </w:p>
          <w:p w:rsidR="00CD56A7" w:rsidRPr="00075F53" w:rsidRDefault="00CD56A7" w:rsidP="00CD56A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</w:t>
            </w:r>
            <w:proofErr w:type="spellStart"/>
            <w:r w:rsidRPr="00075F53">
              <w:rPr>
                <w:rFonts w:ascii="Times New Roman" w:hAnsi="Times New Roman" w:cs="Times New Roman"/>
              </w:rPr>
              <w:t>Кольцебросы</w:t>
            </w:r>
            <w:proofErr w:type="spellEnd"/>
            <w:r w:rsidRPr="00075F53">
              <w:rPr>
                <w:rFonts w:ascii="Times New Roman" w:hAnsi="Times New Roman" w:cs="Times New Roman"/>
              </w:rPr>
              <w:t>». Цель: учить детей набрасывать кольца на колышки, стараясь набросить как можно больше колец.</w:t>
            </w:r>
          </w:p>
          <w:p w:rsidR="00CD56A7" w:rsidRPr="00075F53" w:rsidRDefault="00CD56A7" w:rsidP="00CD56A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«Встречные перебежки». Цель: формировать у детей умение бегать легко, ритмично, соблюдать согласованность движений рук и ног при беге, маневрировать, избегать столкновений.</w:t>
            </w:r>
          </w:p>
          <w:p w:rsidR="00CD56A7" w:rsidRPr="00075F53" w:rsidRDefault="00CD56A7" w:rsidP="00CD56A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Народная игра «Городки». Цель: развивать глазомер, координацию движений, способность регулировать силу броска.</w:t>
            </w:r>
          </w:p>
          <w:p w:rsidR="00CD56A7" w:rsidRPr="00075F53" w:rsidRDefault="00CD56A7" w:rsidP="00CD56A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«Веснянка». Цель: познакомить с игрой. Изготовление атрибутов к игре «Чьё насекомое быстрее». Цель: привлечь детей к изготовлению оборудования.</w:t>
            </w:r>
          </w:p>
          <w:p w:rsidR="00CD56A7" w:rsidRPr="00075F53" w:rsidRDefault="00CD56A7" w:rsidP="00CD56A7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«Подбей волан». Цель: учить детей работать ракеткой, подбивая волан так, чтобы он как можно дольше не упал.</w:t>
            </w:r>
          </w:p>
        </w:tc>
      </w:tr>
      <w:tr w:rsidR="00CD56A7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CD56A7" w:rsidRPr="00075F53" w:rsidRDefault="00CD56A7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lastRenderedPageBreak/>
              <w:t xml:space="preserve">Май 1 неделя </w:t>
            </w:r>
          </w:p>
        </w:tc>
        <w:tc>
          <w:tcPr>
            <w:tcW w:w="567" w:type="dxa"/>
            <w:textDirection w:val="btLr"/>
          </w:tcPr>
          <w:p w:rsidR="00CD56A7" w:rsidRPr="00075F53" w:rsidRDefault="002A679E" w:rsidP="00E70230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Весенние каникулы</w:t>
            </w:r>
          </w:p>
        </w:tc>
        <w:tc>
          <w:tcPr>
            <w:tcW w:w="866" w:type="dxa"/>
            <w:textDirection w:val="btLr"/>
          </w:tcPr>
          <w:p w:rsidR="00CD56A7" w:rsidRPr="00075F53" w:rsidRDefault="002A679E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Познават</w:t>
            </w:r>
            <w:r w:rsidR="00CD56A7" w:rsidRPr="00075F53">
              <w:rPr>
                <w:rFonts w:ascii="Times New Roman" w:hAnsi="Times New Roman" w:cs="Times New Roman"/>
              </w:rPr>
              <w:t>ельное</w:t>
            </w:r>
            <w:r w:rsidRPr="00075F53">
              <w:rPr>
                <w:rFonts w:ascii="Times New Roman" w:hAnsi="Times New Roman" w:cs="Times New Roman"/>
              </w:rPr>
              <w:t xml:space="preserve"> </w:t>
            </w:r>
            <w:r w:rsidR="00CD56A7" w:rsidRPr="00075F53">
              <w:rPr>
                <w:rFonts w:ascii="Times New Roman" w:hAnsi="Times New Roman" w:cs="Times New Roman"/>
              </w:rPr>
              <w:t xml:space="preserve"> развитие </w:t>
            </w:r>
          </w:p>
        </w:tc>
        <w:tc>
          <w:tcPr>
            <w:tcW w:w="7350" w:type="dxa"/>
          </w:tcPr>
          <w:p w:rsidR="009438A1" w:rsidRPr="00075F53" w:rsidRDefault="009438A1" w:rsidP="002A679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Родной край</w:t>
            </w:r>
          </w:p>
          <w:p w:rsidR="009438A1" w:rsidRPr="00075F53" w:rsidRDefault="009438A1" w:rsidP="002A679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«День Победы»</w:t>
            </w:r>
          </w:p>
          <w:p w:rsidR="009438A1" w:rsidRPr="00075F53" w:rsidRDefault="009438A1" w:rsidP="002A679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Цель: Продолжать знакомить детей с подвигами солдат во время ВОВ </w:t>
            </w:r>
          </w:p>
          <w:p w:rsidR="00CD56A7" w:rsidRPr="00075F53" w:rsidRDefault="002A679E" w:rsidP="002A679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Исследовательская деятельность «Сила добрых слов» (с тремя банками воды), начало. Цель: выяснить, какое влияние оказывают слова на живые организмы (воду).</w:t>
            </w:r>
          </w:p>
          <w:p w:rsidR="002A679E" w:rsidRPr="00075F53" w:rsidRDefault="002A679E" w:rsidP="002A679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Настольная игра «Разложи по порядку». Цель: закрепить знания об основных этапах роста и развития растений.</w:t>
            </w:r>
          </w:p>
          <w:p w:rsidR="002A679E" w:rsidRPr="00075F53" w:rsidRDefault="002A679E" w:rsidP="002A679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центре науки и природы. Цель: расширять представления о предметах ближайшего окружения.</w:t>
            </w:r>
          </w:p>
          <w:p w:rsidR="002A679E" w:rsidRPr="00075F53" w:rsidRDefault="002A679E" w:rsidP="002A679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Математические раскраски. Цель: закреплять представления о цифрах второго десятка.</w:t>
            </w:r>
          </w:p>
          <w:p w:rsidR="002A679E" w:rsidRPr="00075F53" w:rsidRDefault="002A679E" w:rsidP="002A679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Наблюдение за птицами. Цель: рассказать детям о весенней декаде наблюдений за птицами, обсудить необходимость природоохранной деятельности.</w:t>
            </w:r>
          </w:p>
          <w:p w:rsidR="002A679E" w:rsidRPr="00075F53" w:rsidRDefault="002A679E" w:rsidP="002A679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о весне. Цель: закрепить знания о весенних признаках и изменениях в природе.</w:t>
            </w:r>
          </w:p>
          <w:p w:rsidR="002A679E" w:rsidRPr="00075F53" w:rsidRDefault="002A679E" w:rsidP="002A679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«Проложи маршрут». Цель: продолжить учить ориентироваться на листе бумаги в клетку, развивать пространственное восприятие.</w:t>
            </w:r>
          </w:p>
          <w:p w:rsidR="002A679E" w:rsidRPr="00075F53" w:rsidRDefault="002A679E" w:rsidP="002A679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Наблюдение за майским жуком. Цель: расширять знания и представления об особенностях внешнего вида майского жука, воспитывать любовь и бережное отношение ко всему живому.</w:t>
            </w:r>
          </w:p>
          <w:p w:rsidR="002A679E" w:rsidRPr="00075F53" w:rsidRDefault="002A679E" w:rsidP="002A679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Математические игры. Цель: формировать математические представления у детей, закрепить ранее полученные знания.</w:t>
            </w:r>
          </w:p>
          <w:p w:rsidR="002A679E" w:rsidRPr="00075F53" w:rsidRDefault="002A679E" w:rsidP="002A679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Д.и. «Почему это произошло». Цель: научить детей находить причину событий, выражать её словами.</w:t>
            </w:r>
          </w:p>
          <w:p w:rsidR="002A679E" w:rsidRPr="00075F53" w:rsidRDefault="002A679E" w:rsidP="002A679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Наблюдение за солнцем. Цель: помочь обнаружить связи между теми или иными признаками погоды, сезонными изменениями в жизни рас</w:t>
            </w:r>
            <w:r w:rsidRPr="00075F53">
              <w:rPr>
                <w:rFonts w:ascii="Times New Roman" w:hAnsi="Times New Roman" w:cs="Times New Roman"/>
              </w:rPr>
              <w:softHyphen/>
              <w:t>тительного и животного мира, влиянием солнца на живую и неживую природу.</w:t>
            </w:r>
          </w:p>
          <w:p w:rsidR="002A679E" w:rsidRPr="00075F53" w:rsidRDefault="002A679E" w:rsidP="002A679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Рабочие листы по развитию мышления, восприятия и внимания. Цель: способствовать развитию познавательных процессов.</w:t>
            </w:r>
          </w:p>
          <w:p w:rsidR="002A679E" w:rsidRPr="00075F53" w:rsidRDefault="002A679E" w:rsidP="002A679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Исследовательская деятельность «Сила добрых слов» (с тремя банками воды), продолжение. Цель: зарисовать изменения, обсудить промежуточные результаты эксперимента.</w:t>
            </w:r>
          </w:p>
          <w:p w:rsidR="002A679E" w:rsidRPr="00075F53" w:rsidRDefault="002A679E" w:rsidP="002A679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Наблюдение за цветником. Цель: продолжать наблюдение за ростом и развитием цве</w:t>
            </w:r>
            <w:r w:rsidRPr="00075F53">
              <w:rPr>
                <w:rFonts w:ascii="Times New Roman" w:hAnsi="Times New Roman" w:cs="Times New Roman"/>
              </w:rPr>
              <w:softHyphen/>
              <w:t>тов, закреплять умение ухаживать за растениями, поливать их, пропалывать.</w:t>
            </w:r>
          </w:p>
          <w:p w:rsidR="002A679E" w:rsidRPr="00075F53" w:rsidRDefault="002A679E" w:rsidP="002A679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Настольные дидактические игры по выбору воспитателя. Цель: закрепить правила игр, развивать познавательные способности.</w:t>
            </w:r>
          </w:p>
          <w:p w:rsidR="002A679E" w:rsidRPr="00075F53" w:rsidRDefault="002A679E" w:rsidP="002A679E">
            <w:pPr>
              <w:rPr>
                <w:rFonts w:ascii="Times New Roman" w:hAnsi="Times New Roman" w:cs="Times New Roman"/>
              </w:rPr>
            </w:pPr>
          </w:p>
        </w:tc>
      </w:tr>
      <w:tr w:rsidR="002A679E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2A679E" w:rsidRPr="00075F53" w:rsidRDefault="002A679E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2A679E" w:rsidRPr="00075F53" w:rsidRDefault="002A679E" w:rsidP="00E7023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2A679E" w:rsidRPr="00075F53" w:rsidRDefault="002A679E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7350" w:type="dxa"/>
          </w:tcPr>
          <w:p w:rsidR="002A679E" w:rsidRPr="00075F53" w:rsidRDefault="002A679E" w:rsidP="002A679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Художественная литература.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О.М.Ельцова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стр.151з.№30</w:t>
            </w:r>
          </w:p>
          <w:p w:rsidR="002A679E" w:rsidRPr="00075F53" w:rsidRDefault="002A679E" w:rsidP="002A679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 Заучивание стихотворения З. Александровой «Салют весне»</w:t>
            </w:r>
          </w:p>
          <w:p w:rsidR="002A679E" w:rsidRPr="00075F53" w:rsidRDefault="002A679E" w:rsidP="002A679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Познакомить детей с творчеством З. Александровой на примере ее стихотворения « Салют весне»</w:t>
            </w:r>
          </w:p>
          <w:p w:rsidR="002A679E" w:rsidRPr="00075F53" w:rsidRDefault="002A679E" w:rsidP="002A679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Грамота.  О.М.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Ельцова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стр.97 з.№30</w:t>
            </w:r>
          </w:p>
          <w:p w:rsidR="002A679E" w:rsidRPr="00075F53" w:rsidRDefault="002A679E" w:rsidP="002A679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Сочетание звуков ЙА, буква Я . Звуковой анализ слова «няня»</w:t>
            </w:r>
          </w:p>
          <w:p w:rsidR="002A679E" w:rsidRPr="00075F53" w:rsidRDefault="002A679E" w:rsidP="002A679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Знакомство с буквой  Я. Учить детей слышать при произнесении сочетание звуков ЙА</w:t>
            </w:r>
          </w:p>
          <w:p w:rsidR="002A679E" w:rsidRPr="00075F53" w:rsidRDefault="002A679E" w:rsidP="002A679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Самостоятельная деятельность детей в центре «Наша библиотека». Цель: формировать интерес к художественному оформлению книг, совершенствовать навыки рассматривания иллюстраций.</w:t>
            </w:r>
          </w:p>
          <w:p w:rsidR="002A679E" w:rsidRPr="00075F53" w:rsidRDefault="002A679E" w:rsidP="002A679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Чтение В. Осеева «Сторож». Цель: познакомить с произведением, обсудить поведение героя.</w:t>
            </w:r>
          </w:p>
          <w:p w:rsidR="002A679E" w:rsidRPr="00075F53" w:rsidRDefault="002A679E" w:rsidP="002A679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«Найди картинке место». Цель: научить соблюдать последовательность хода действия, активизировать связную речь.</w:t>
            </w:r>
          </w:p>
          <w:p w:rsidR="002A679E" w:rsidRPr="00075F53" w:rsidRDefault="002A679E" w:rsidP="002A679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Беседа «Если бы у тебя был </w:t>
            </w:r>
            <w:proofErr w:type="spellStart"/>
            <w:r w:rsidRPr="00075F53">
              <w:rPr>
                <w:rFonts w:ascii="Times New Roman" w:hAnsi="Times New Roman" w:cs="Times New Roman"/>
              </w:rPr>
              <w:t>Цветик-Семицветик</w:t>
            </w:r>
            <w:proofErr w:type="spellEnd"/>
            <w:r w:rsidRPr="00075F53">
              <w:rPr>
                <w:rFonts w:ascii="Times New Roman" w:hAnsi="Times New Roman" w:cs="Times New Roman"/>
              </w:rPr>
              <w:t>, какое бы желание ты загадал?». Цель: помочь детям осознать свои желание, расширять представления о последствиях своих поступков.</w:t>
            </w:r>
          </w:p>
          <w:p w:rsidR="002A679E" w:rsidRPr="00075F53" w:rsidRDefault="002A679E" w:rsidP="002A679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с мячом «Поймай и раздели». Цель: совершенствовать навыки слогового анализа.</w:t>
            </w:r>
          </w:p>
          <w:p w:rsidR="002A679E" w:rsidRPr="00075F53" w:rsidRDefault="002A679E" w:rsidP="002A679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Коммуникативная игра «Комплименты». Цель: способствовать созданию благоприятной атмосферы непосредственного, свободного общения и эмоциональной близости.</w:t>
            </w:r>
          </w:p>
          <w:p w:rsidR="002A679E" w:rsidRPr="00075F53" w:rsidRDefault="002A679E" w:rsidP="002A679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Чтение стихотворения С. Михалкова «Ежели вы вежливы…». Цель: продолжить знакомство с творчеством поэта.</w:t>
            </w:r>
          </w:p>
          <w:p w:rsidR="002A679E" w:rsidRPr="00075F53" w:rsidRDefault="002A679E" w:rsidP="002A679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Пальчиковая игра «Пальцы — звери добрые, пальцы — звери злые». Цель: способствовать развитию эмоциональной сферы, коммуникативных навыков.</w:t>
            </w:r>
          </w:p>
          <w:p w:rsidR="002A679E" w:rsidRPr="00075F53" w:rsidRDefault="002A679E" w:rsidP="002A679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Чтение Н. Кузнецовой «Мы поссорились с подружкой». Цель: обсудить произведение.</w:t>
            </w:r>
          </w:p>
          <w:p w:rsidR="002A679E" w:rsidRPr="00075F53" w:rsidRDefault="002A679E" w:rsidP="002A679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Обсуждение проблемных ситуаций «Как поступить?». Цель: активизировать речь, учить детей подбирать правильный вариант оказания помощи нуждающемуся человеку.</w:t>
            </w:r>
          </w:p>
          <w:p w:rsidR="002A679E" w:rsidRPr="00075F53" w:rsidRDefault="002A679E" w:rsidP="002A679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«Я начну, а ты продолжи». Цель: развивать фонематический слух, умение подбирать слова по первому слогу.</w:t>
            </w:r>
          </w:p>
          <w:p w:rsidR="002A679E" w:rsidRPr="00075F53" w:rsidRDefault="002A679E" w:rsidP="002A679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Чтение детских журналов. Цель: привлечь внимание детей к детской литературе.</w:t>
            </w:r>
          </w:p>
          <w:p w:rsidR="002A679E" w:rsidRPr="00075F53" w:rsidRDefault="002A679E" w:rsidP="002A679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Разучивание стихов к 9 мая.</w:t>
            </w:r>
          </w:p>
          <w:p w:rsidR="002A679E" w:rsidRPr="00075F53" w:rsidRDefault="002A679E" w:rsidP="002A679E">
            <w:pPr>
              <w:rPr>
                <w:rFonts w:ascii="Times New Roman" w:hAnsi="Times New Roman" w:cs="Times New Roman"/>
              </w:rPr>
            </w:pPr>
          </w:p>
        </w:tc>
      </w:tr>
      <w:tr w:rsidR="002A679E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2A679E" w:rsidRPr="00075F53" w:rsidRDefault="002A679E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2A679E" w:rsidRPr="00075F53" w:rsidRDefault="002A679E" w:rsidP="00E7023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2A679E" w:rsidRPr="00075F53" w:rsidRDefault="002A679E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Художественно -эстетическое развитие</w:t>
            </w:r>
          </w:p>
        </w:tc>
        <w:tc>
          <w:tcPr>
            <w:tcW w:w="7350" w:type="dxa"/>
          </w:tcPr>
          <w:p w:rsidR="002A679E" w:rsidRPr="00075F53" w:rsidRDefault="002A679E" w:rsidP="002A679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Рисование   Т.С. Комарова стр. 95</w:t>
            </w:r>
          </w:p>
          <w:p w:rsidR="002A679E" w:rsidRPr="00075F53" w:rsidRDefault="002A679E" w:rsidP="002A679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 « Первомайский праздник в городе (в поселке)»</w:t>
            </w:r>
          </w:p>
          <w:p w:rsidR="002A679E" w:rsidRPr="00075F53" w:rsidRDefault="002A679E" w:rsidP="002A679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Учить детей передавать в рисунке впечатления от праздничного города ( украшенные дома, салюты).</w:t>
            </w:r>
          </w:p>
          <w:p w:rsidR="002A679E" w:rsidRPr="00075F53" w:rsidRDefault="002A679E" w:rsidP="002A679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 Аппликация  Т.С.Комарова стр.96</w:t>
            </w:r>
          </w:p>
          <w:p w:rsidR="002A679E" w:rsidRPr="00075F53" w:rsidRDefault="002A679E" w:rsidP="002A679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 Цветы в вазе» (аппликация с натуры).</w:t>
            </w:r>
          </w:p>
          <w:p w:rsidR="002A679E" w:rsidRPr="00075F53" w:rsidRDefault="002A679E" w:rsidP="002A679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Цель: Учить детей передавать в аппликации характерные особенности цветов и листьев: их форму, цвет, величину. </w:t>
            </w:r>
          </w:p>
          <w:p w:rsidR="002A679E" w:rsidRPr="00075F53" w:rsidRDefault="002A679E" w:rsidP="002A679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Чтение рассказа  А. Митяева «Мешок овсянки» , стихотворение Е. Благининой «Шинель», К. Паустовский «Теплый хлеб»</w:t>
            </w:r>
          </w:p>
          <w:p w:rsidR="002A679E" w:rsidRPr="00075F53" w:rsidRDefault="002A679E" w:rsidP="002A679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«Сочиняем сказку» (с опорой на заместители). Цель: способствовать развитию творческого воображения.</w:t>
            </w:r>
          </w:p>
          <w:p w:rsidR="002A679E" w:rsidRPr="00075F53" w:rsidRDefault="002A679E" w:rsidP="002A679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Конструктивно-модельная деятельность из бумаги «Голубь мира». Цель: развивать моторику и глазомер.</w:t>
            </w:r>
          </w:p>
          <w:p w:rsidR="002A679E" w:rsidRPr="00075F53" w:rsidRDefault="002A679E" w:rsidP="002A679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Лото «Музыкальные инструменты». Цель: закрепить навыки дифференциации музыкальных инструментов.</w:t>
            </w:r>
          </w:p>
          <w:p w:rsidR="002A679E" w:rsidRPr="00075F53" w:rsidRDefault="002A679E" w:rsidP="002A679E">
            <w:pPr>
              <w:rPr>
                <w:rFonts w:ascii="Times New Roman" w:hAnsi="Times New Roman" w:cs="Times New Roman"/>
              </w:rPr>
            </w:pPr>
            <w:bookmarkStart w:id="94" w:name="_Hlk3370732"/>
            <w:r w:rsidRPr="00075F53">
              <w:rPr>
                <w:rFonts w:ascii="Times New Roman" w:hAnsi="Times New Roman" w:cs="Times New Roman"/>
              </w:rPr>
              <w:t xml:space="preserve">Рассматривание коллекции открыток к 1 мая. </w:t>
            </w:r>
            <w:bookmarkEnd w:id="94"/>
            <w:r w:rsidRPr="00075F53">
              <w:rPr>
                <w:rFonts w:ascii="Times New Roman" w:hAnsi="Times New Roman" w:cs="Times New Roman"/>
              </w:rPr>
              <w:t>Цель: побудить детей к изготовлению собственных открыток и плакатов к празднику.</w:t>
            </w:r>
          </w:p>
          <w:p w:rsidR="002A679E" w:rsidRPr="00075F53" w:rsidRDefault="002A679E" w:rsidP="002A679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Лепка с использованием природного материала. Цель: развивать творческие способности и конструктивные навыки.</w:t>
            </w:r>
          </w:p>
          <w:p w:rsidR="002A679E" w:rsidRPr="00075F53" w:rsidRDefault="002A679E" w:rsidP="002A679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Самостоятельная работа в центре художественного творчества. Цель: учить создавать сюжетные композиции, общаться в процессе коллективной работы.</w:t>
            </w:r>
          </w:p>
          <w:p w:rsidR="002A679E" w:rsidRPr="00075F53" w:rsidRDefault="002A679E" w:rsidP="002A679E">
            <w:pPr>
              <w:rPr>
                <w:rFonts w:ascii="Times New Roman" w:hAnsi="Times New Roman" w:cs="Times New Roman"/>
              </w:rPr>
            </w:pPr>
            <w:bookmarkStart w:id="95" w:name="_Hlk3370771"/>
            <w:r w:rsidRPr="00075F53">
              <w:rPr>
                <w:rFonts w:ascii="Times New Roman" w:hAnsi="Times New Roman" w:cs="Times New Roman"/>
              </w:rPr>
              <w:t>Открытие «Мастерской добрых дел». Цель: знакомить детей с понятием «волонтёр», вызвать желание заботиться о младших, помогать им.</w:t>
            </w:r>
            <w:bookmarkEnd w:id="95"/>
          </w:p>
          <w:p w:rsidR="002A679E" w:rsidRPr="00075F53" w:rsidRDefault="002A679E" w:rsidP="002A679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Творческое рисование «Добрый рисунок». Цель: развивать воображение и графические навыки, умение пользоваться различными изобразительными средствами для передачи образа.</w:t>
            </w:r>
          </w:p>
          <w:p w:rsidR="002A679E" w:rsidRPr="00075F53" w:rsidRDefault="002A679E" w:rsidP="002A679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Рисование «Майская сирень». Цель: показать способ рисования сирени с использованием печаток, развивать умение располагать рисунок по всей поверхности листа.</w:t>
            </w:r>
          </w:p>
          <w:p w:rsidR="002A679E" w:rsidRPr="00075F53" w:rsidRDefault="002A679E" w:rsidP="002A679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Пластический этюд «Маленькое деревце». Цель: развивать эмоциональную сферу и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креативное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мышление, формировать основы экологической культуры.</w:t>
            </w:r>
          </w:p>
          <w:p w:rsidR="002A679E" w:rsidRPr="00075F53" w:rsidRDefault="002A679E" w:rsidP="002A679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Самостоятельная деятельность в центре «Учимся конструировать». Цель: совершенствовать конструктивный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праксис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в работе с разрезными картинками.</w:t>
            </w:r>
          </w:p>
          <w:p w:rsidR="002A679E" w:rsidRPr="00075F53" w:rsidRDefault="002A679E" w:rsidP="002A679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центре «Играем в театр». Цель: способствовать развитию игрового взаимодействия, коммуникативных навыков.</w:t>
            </w:r>
          </w:p>
          <w:p w:rsidR="002A679E" w:rsidRPr="00075F53" w:rsidRDefault="002A679E" w:rsidP="002A679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Рисование «Весёлые и грустные кляксы». Цель: познакомить детей с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кляксографией</w:t>
            </w:r>
            <w:proofErr w:type="spellEnd"/>
            <w:r w:rsidRPr="00075F53">
              <w:rPr>
                <w:rFonts w:ascii="Times New Roman" w:hAnsi="Times New Roman" w:cs="Times New Roman"/>
              </w:rPr>
              <w:t>, показать её выразительные возможности, учить придавать полученным кляксам настроение, развивать наблюдательность, фантазию, воображение, интерес к творчеству.</w:t>
            </w:r>
          </w:p>
          <w:p w:rsidR="002A679E" w:rsidRPr="00075F53" w:rsidRDefault="002A679E" w:rsidP="002A679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Самостоятельная работа в центре художественного творчества. Цель: учить создавать сюжетные композиции, общаться в процессе коллективной работы.</w:t>
            </w:r>
          </w:p>
          <w:p w:rsidR="002A679E" w:rsidRPr="00075F53" w:rsidRDefault="002A679E" w:rsidP="002A679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Оформление фотовыставки «Наши добрые дела». Цель: подвести итоги недели.</w:t>
            </w:r>
          </w:p>
          <w:p w:rsidR="002A679E" w:rsidRPr="00075F53" w:rsidRDefault="002A679E" w:rsidP="002A679E">
            <w:pPr>
              <w:rPr>
                <w:rFonts w:ascii="Times New Roman" w:hAnsi="Times New Roman" w:cs="Times New Roman"/>
              </w:rPr>
            </w:pPr>
          </w:p>
        </w:tc>
      </w:tr>
      <w:tr w:rsidR="002A679E" w:rsidRPr="00075F53" w:rsidTr="00FE6B06">
        <w:trPr>
          <w:cantSplit/>
          <w:trHeight w:val="9913"/>
        </w:trPr>
        <w:tc>
          <w:tcPr>
            <w:tcW w:w="562" w:type="dxa"/>
            <w:textDirection w:val="btLr"/>
          </w:tcPr>
          <w:p w:rsidR="002A679E" w:rsidRPr="00075F53" w:rsidRDefault="002A679E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2A679E" w:rsidRPr="00075F53" w:rsidRDefault="002A679E" w:rsidP="00E7023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2A679E" w:rsidRPr="00075F53" w:rsidRDefault="002A679E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7350" w:type="dxa"/>
          </w:tcPr>
          <w:p w:rsidR="002A679E" w:rsidRPr="00075F53" w:rsidRDefault="00FE6B06" w:rsidP="002A679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о доброте. Цель: формировать у детей представления о нравственных нормах отношений с окружающими, развивать дружеские взаимоотношения.</w:t>
            </w:r>
          </w:p>
          <w:p w:rsidR="00FE6B06" w:rsidRPr="00075F53" w:rsidRDefault="00FE6B06" w:rsidP="002A679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центре сюжетно-ролевой игры. Цель: обогащать и расширять социальный опыт детей, развивать коммуникативные навыки детей в процессе игры.</w:t>
            </w:r>
          </w:p>
          <w:p w:rsidR="00FE6B06" w:rsidRPr="00075F53" w:rsidRDefault="00FE6B06" w:rsidP="002A679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Рассказ воспитателя об истории праздника весны и труда. Цель: формировать праздничную культуру у дошкольников.</w:t>
            </w:r>
          </w:p>
          <w:p w:rsidR="00FE6B06" w:rsidRPr="00075F53" w:rsidRDefault="00FE6B06" w:rsidP="002A679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Обсуждение пословицы «Когда мы едины - мы непобедимы!». Цель: показать детям важность общих усилий, воспитывать чувство коллективизма.</w:t>
            </w:r>
          </w:p>
          <w:p w:rsidR="00FE6B06" w:rsidRPr="00075F53" w:rsidRDefault="00FE6B06" w:rsidP="002A679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Наблюдение за трудом дворника. Цель: формировать уважение к труду взрослых. Беседа «Обещал – значит, выполни!». Цель: формировать в детях понимание необходимости выполнять свои обещания.</w:t>
            </w:r>
          </w:p>
          <w:p w:rsidR="00FE6B06" w:rsidRPr="00075F53" w:rsidRDefault="00FE6B06" w:rsidP="002A679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Этюд «Большое доброе животное». Цель: способствовать сплочению детского коллектива.</w:t>
            </w:r>
          </w:p>
          <w:p w:rsidR="00FE6B06" w:rsidRPr="00075F53" w:rsidRDefault="00FE6B06" w:rsidP="002A679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Рассказ воспитателя о ВОВ, празднике 9 мая. Цель: способствовать формированию патриотических чувств, расширять представление об окружающем.</w:t>
            </w:r>
          </w:p>
          <w:p w:rsidR="00FE6B06" w:rsidRPr="00075F53" w:rsidRDefault="00FE6B06" w:rsidP="002A679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Уборка экологической тропы. Цель: учить видеть результат своего труда.</w:t>
            </w:r>
          </w:p>
          <w:p w:rsidR="00FE6B06" w:rsidRPr="00075F53" w:rsidRDefault="00FE6B06" w:rsidP="002A679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Игровой тренинг «Клеевой ручеёк». Цель: развить умение действовать совместно и осуществлять само- и взаимоконтроль за деятельностью, учить доверять и помогать тем, с кем общаешься.</w:t>
            </w:r>
          </w:p>
          <w:p w:rsidR="00FE6B06" w:rsidRPr="00075F53" w:rsidRDefault="00FE6B06" w:rsidP="002A679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«Паутинка». Цель: способствовать сплочению детского коллектива.</w:t>
            </w:r>
          </w:p>
          <w:p w:rsidR="00FE6B06" w:rsidRPr="00075F53" w:rsidRDefault="00FE6B06" w:rsidP="002A679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«Руки знакомятся, руки ссорятся, руки мирятся». Цель: развить умения выражать свои чувства и понимать чувства другого человека.</w:t>
            </w:r>
          </w:p>
          <w:p w:rsidR="00FE6B06" w:rsidRPr="00075F53" w:rsidRDefault="00FE6B06" w:rsidP="002A679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Обсуждение практических ситуаций «Добрый человек не оставит в беде». Цель: учить детей способам и формам выражения доброты друг к другу, родным, окружающим людям, животным, природе.</w:t>
            </w:r>
          </w:p>
          <w:p w:rsidR="00FE6B06" w:rsidRPr="00075F53" w:rsidRDefault="00FE6B06" w:rsidP="002A679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Акция «Подари улыбку прохожему». Цель: поднять настроение, выяснить, как улыбка действует на детей и взрослых. Игра «Найди друга». Цель: способствовать сплочению коллектива.</w:t>
            </w:r>
          </w:p>
          <w:p w:rsidR="00FE6B06" w:rsidRPr="00075F53" w:rsidRDefault="00FE6B06" w:rsidP="002A679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центре сюжетно-ролевой игры. Цель: обогащать и расширять социальный опыт детей, развивать коммуникативные навыки детей в процессе игры.</w:t>
            </w:r>
          </w:p>
          <w:p w:rsidR="00FE6B06" w:rsidRPr="00075F53" w:rsidRDefault="00FE6B06" w:rsidP="002A679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Игровое упражнение «Прости меня». Цель: учить детей видеть ситуации, требующие примирения соперников, и формировать умение детей правильно просить прощение.</w:t>
            </w:r>
          </w:p>
        </w:tc>
      </w:tr>
      <w:tr w:rsidR="00FE6B06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FE6B06" w:rsidRPr="00075F53" w:rsidRDefault="00FE6B06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FE6B06" w:rsidRPr="00075F53" w:rsidRDefault="00FE6B06" w:rsidP="00E7023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FE6B06" w:rsidRPr="00075F53" w:rsidRDefault="00FE6B06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Физическое  развитие</w:t>
            </w:r>
          </w:p>
        </w:tc>
        <w:tc>
          <w:tcPr>
            <w:tcW w:w="7350" w:type="dxa"/>
          </w:tcPr>
          <w:p w:rsidR="00FE6B06" w:rsidRPr="00075F53" w:rsidRDefault="00FE6B06" w:rsidP="00FE6B0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Физкультура </w:t>
            </w:r>
          </w:p>
          <w:p w:rsidR="00FE6B06" w:rsidRPr="00075F53" w:rsidRDefault="00FE6B06" w:rsidP="00FE6B0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Занятие №1</w:t>
            </w:r>
          </w:p>
          <w:p w:rsidR="00FE6B06" w:rsidRPr="00075F53" w:rsidRDefault="00FE6B06" w:rsidP="00FE6B0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Цель:  Учить ходить по кругу друг за другом в приседе и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полуприседе</w:t>
            </w:r>
            <w:proofErr w:type="spellEnd"/>
            <w:r w:rsidRPr="00075F53">
              <w:rPr>
                <w:rFonts w:ascii="Times New Roman" w:hAnsi="Times New Roman" w:cs="Times New Roman"/>
              </w:rPr>
              <w:t>.  Бегать по кругу через линии , из кружка в кружок .Стоять на носках на гимнастической скамейке. Перебрасывать мяч друг другу от груди во время ходьбы и бега.</w:t>
            </w:r>
          </w:p>
          <w:p w:rsidR="00FE6B06" w:rsidRPr="00075F53" w:rsidRDefault="00FE6B06" w:rsidP="00FE6B0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Физкультура </w:t>
            </w:r>
          </w:p>
          <w:p w:rsidR="00FE6B06" w:rsidRPr="00075F53" w:rsidRDefault="00FE6B06" w:rsidP="00FE6B0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Занятие №2</w:t>
            </w:r>
          </w:p>
          <w:p w:rsidR="00FE6B06" w:rsidRPr="00075F53" w:rsidRDefault="00FE6B06" w:rsidP="00FE6B0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Цель:  Закреплять умение ходить по кругу друг за другом в приседе и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полуприседе</w:t>
            </w:r>
            <w:proofErr w:type="spellEnd"/>
            <w:r w:rsidRPr="00075F53">
              <w:rPr>
                <w:rFonts w:ascii="Times New Roman" w:hAnsi="Times New Roman" w:cs="Times New Roman"/>
              </w:rPr>
              <w:t>.  Бегать по кругу через линии , из кружка в кружок .Стоять на носках на гимнастической скамейке. Перебрасывать мяч друг другу от груди во время ходьбы и бега.</w:t>
            </w:r>
          </w:p>
          <w:p w:rsidR="00FE6B06" w:rsidRPr="00075F53" w:rsidRDefault="00FE6B06" w:rsidP="00FE6B0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Физкультура на воздухе</w:t>
            </w:r>
          </w:p>
          <w:p w:rsidR="00FE6B06" w:rsidRPr="00075F53" w:rsidRDefault="00FE6B06" w:rsidP="00FE6B0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Комплекс « Красавица  - весна» П.И « Разноцветные планеты», «Верба –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вербочка</w:t>
            </w:r>
            <w:proofErr w:type="spellEnd"/>
            <w:r w:rsidRPr="00075F53">
              <w:rPr>
                <w:rFonts w:ascii="Times New Roman" w:hAnsi="Times New Roman" w:cs="Times New Roman"/>
              </w:rPr>
              <w:t>», «Подарки тетушки»</w:t>
            </w:r>
          </w:p>
          <w:p w:rsidR="00FE6B06" w:rsidRPr="00075F53" w:rsidRDefault="00FE6B06" w:rsidP="00FE6B06">
            <w:pPr>
              <w:rPr>
                <w:rFonts w:ascii="Times New Roman" w:hAnsi="Times New Roman" w:cs="Times New Roman"/>
              </w:rPr>
            </w:pPr>
            <w:proofErr w:type="spellStart"/>
            <w:r w:rsidRPr="00075F53">
              <w:rPr>
                <w:rFonts w:ascii="Times New Roman" w:hAnsi="Times New Roman" w:cs="Times New Roman"/>
              </w:rPr>
              <w:t>Физминутка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по выбору детей. Цель: поощрить стремление детей к организации подвижных игр и </w:t>
            </w:r>
            <w:proofErr w:type="spellStart"/>
            <w:r w:rsidRPr="00075F53">
              <w:rPr>
                <w:rFonts w:ascii="Times New Roman" w:hAnsi="Times New Roman" w:cs="Times New Roman"/>
              </w:rPr>
              <w:t>физминуток</w:t>
            </w:r>
            <w:proofErr w:type="spellEnd"/>
            <w:r w:rsidRPr="00075F53">
              <w:rPr>
                <w:rFonts w:ascii="Times New Roman" w:hAnsi="Times New Roman" w:cs="Times New Roman"/>
              </w:rPr>
              <w:t>, самостоятельность</w:t>
            </w:r>
          </w:p>
          <w:p w:rsidR="00FE6B06" w:rsidRPr="00075F53" w:rsidRDefault="00FE6B06" w:rsidP="00FE6B0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Командная игра «Смени флажок». Цель: формировать умение играть в командах. П.и. «Иголка, нитка, узелок». Цель: учить соблюдать правила в игре.</w:t>
            </w:r>
          </w:p>
          <w:p w:rsidR="00FE6B06" w:rsidRPr="00075F53" w:rsidRDefault="00FE6B06" w:rsidP="00FE6B0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Игры с дыхательными тренажёрами «Чья бабочка дальше улетит», «Ромашка», «Гусеницы». Цель: способствовать развитию дыхательной системы.</w:t>
            </w:r>
          </w:p>
          <w:p w:rsidR="00FE6B06" w:rsidRPr="00075F53" w:rsidRDefault="00FE6B06" w:rsidP="00FE6B0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Разрезные картинки «Овощи и фрукты». Цель: вспомнить о пользе правильного питания.</w:t>
            </w:r>
          </w:p>
          <w:p w:rsidR="00FE6B06" w:rsidRPr="00075F53" w:rsidRDefault="00FE6B06" w:rsidP="00FE6B0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«Чай, чай, выручай». Цель: развивать физические качества. П.и. «Жмурки». Цель: порадовать детей.</w:t>
            </w:r>
          </w:p>
          <w:p w:rsidR="00FE6B06" w:rsidRPr="00075F53" w:rsidRDefault="00FE6B06" w:rsidP="00FE6B0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Подвижные аттракционы по выбору детей. Цель: порадовать детей, формировать физические качества</w:t>
            </w:r>
          </w:p>
          <w:p w:rsidR="00FE6B06" w:rsidRPr="00075F53" w:rsidRDefault="00FE6B06" w:rsidP="00FE6B0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Игра-аттракцион «Липучка». Цель: познакомить детей с игрой, развивать дружеские взаимоотношения в группе.</w:t>
            </w:r>
          </w:p>
          <w:p w:rsidR="00FE6B06" w:rsidRPr="00075F53" w:rsidRDefault="00FE6B06" w:rsidP="00FE6B0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П.и. «Дорожка препятствий». Цель: продолжать учить детей прыгать на двух ногах с продвижением вперёд, совершенствовать навыки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пролезания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под дугами, совершенствовать координацию движений.</w:t>
            </w:r>
          </w:p>
          <w:p w:rsidR="00FE6B06" w:rsidRPr="00075F53" w:rsidRDefault="00FE6B06" w:rsidP="00FE6B0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Настольная игра «Как вырасти здоровым». Цель: упражнять в правильном использовании обобщающих слов, воспитывать сообразительность, быстроту реакции.</w:t>
            </w:r>
          </w:p>
          <w:p w:rsidR="00FE6B06" w:rsidRPr="00075F53" w:rsidRDefault="00FE6B06" w:rsidP="00FE6B0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Упражнение </w:t>
            </w:r>
            <w:bookmarkStart w:id="96" w:name="_Hlk3370992"/>
            <w:r w:rsidRPr="00075F53">
              <w:rPr>
                <w:rFonts w:ascii="Times New Roman" w:hAnsi="Times New Roman" w:cs="Times New Roman"/>
              </w:rPr>
              <w:t xml:space="preserve">«Лебедь, рак и щука». </w:t>
            </w:r>
            <w:bookmarkEnd w:id="96"/>
            <w:r w:rsidRPr="00075F53">
              <w:rPr>
                <w:rFonts w:ascii="Times New Roman" w:hAnsi="Times New Roman" w:cs="Times New Roman"/>
              </w:rPr>
              <w:t>Цель: способствовать развитию координации движений.</w:t>
            </w:r>
          </w:p>
          <w:p w:rsidR="00FE6B06" w:rsidRPr="00075F53" w:rsidRDefault="00FE6B06" w:rsidP="00FE6B0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</w:t>
            </w:r>
            <w:proofErr w:type="spellStart"/>
            <w:r w:rsidRPr="00075F53">
              <w:rPr>
                <w:rFonts w:ascii="Times New Roman" w:hAnsi="Times New Roman" w:cs="Times New Roman"/>
              </w:rPr>
              <w:t>Кольцебросы</w:t>
            </w:r>
            <w:proofErr w:type="spellEnd"/>
            <w:r w:rsidRPr="00075F53">
              <w:rPr>
                <w:rFonts w:ascii="Times New Roman" w:hAnsi="Times New Roman" w:cs="Times New Roman"/>
              </w:rPr>
              <w:t>». Цель: учить детей набрасывать кольца на колышки, стараясь набросить как можно больше колец. П.и. «Великаны-карлики». Цель: вспомнить правила игры.</w:t>
            </w:r>
          </w:p>
          <w:p w:rsidR="00FE6B06" w:rsidRPr="00075F53" w:rsidRDefault="00FE6B06" w:rsidP="00FE6B06">
            <w:pPr>
              <w:rPr>
                <w:rFonts w:ascii="Times New Roman" w:hAnsi="Times New Roman" w:cs="Times New Roman"/>
              </w:rPr>
            </w:pPr>
            <w:bookmarkStart w:id="97" w:name="_Hlk3370942"/>
            <w:r w:rsidRPr="00075F53">
              <w:rPr>
                <w:rFonts w:ascii="Times New Roman" w:hAnsi="Times New Roman" w:cs="Times New Roman"/>
              </w:rPr>
              <w:t>П.и. «Кто у нас хороший?». Цель: вызвать положительные эмоции, радость от П.и. «Огородник и воробей». Цель: развивать ориентацию в пространстве, координацию слов с движениями, работать над темпом и ритмом речи. П.и. «Иголка, нитка, узелок». Цель: учить соблюдать правила в игре.</w:t>
            </w:r>
          </w:p>
          <w:p w:rsidR="00FE6B06" w:rsidRPr="00075F53" w:rsidRDefault="00FE6B06" w:rsidP="00FE6B0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Совместной игры, позитивное отношение друг к другу и к самому себе.</w:t>
            </w:r>
            <w:bookmarkEnd w:id="97"/>
          </w:p>
          <w:p w:rsidR="00FE6B06" w:rsidRPr="00075F53" w:rsidRDefault="00FE6B06" w:rsidP="00FE6B0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Эстафеты по выбору воспитателя. Цель: закрепить правила эстафет.</w:t>
            </w:r>
          </w:p>
        </w:tc>
      </w:tr>
      <w:tr w:rsidR="00FE6B06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FE6B06" w:rsidRPr="00075F53" w:rsidRDefault="00FE6B06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lastRenderedPageBreak/>
              <w:t>Май 2 неделя</w:t>
            </w:r>
          </w:p>
        </w:tc>
        <w:tc>
          <w:tcPr>
            <w:tcW w:w="567" w:type="dxa"/>
            <w:textDirection w:val="btLr"/>
          </w:tcPr>
          <w:p w:rsidR="00FE6B06" w:rsidRPr="00075F53" w:rsidRDefault="00EF74A5" w:rsidP="00E70230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Поздняя весна. Растения и животные весной. Перелётные птицы весной</w:t>
            </w:r>
          </w:p>
        </w:tc>
        <w:tc>
          <w:tcPr>
            <w:tcW w:w="866" w:type="dxa"/>
            <w:textDirection w:val="btLr"/>
          </w:tcPr>
          <w:p w:rsidR="00FE6B06" w:rsidRPr="00075F53" w:rsidRDefault="00FE6B06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7350" w:type="dxa"/>
          </w:tcPr>
          <w:p w:rsidR="006055FE" w:rsidRPr="00075F53" w:rsidRDefault="006055FE" w:rsidP="006055F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ФЭМП Н. В.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Нищева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стр.415 Конспект 56</w:t>
            </w:r>
          </w:p>
          <w:p w:rsidR="006055FE" w:rsidRPr="00075F53" w:rsidRDefault="006055FE" w:rsidP="006055F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«Поздняя весна. Перелетные птицы весной».</w:t>
            </w:r>
          </w:p>
          <w:p w:rsidR="006055FE" w:rsidRPr="00075F53" w:rsidRDefault="006055FE" w:rsidP="006055F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Цель: Продолжать совершенствовать умения составлять условие и ставить вопрос к задаче, решать задачу. </w:t>
            </w:r>
          </w:p>
          <w:p w:rsidR="00EF74A5" w:rsidRPr="00075F53" w:rsidRDefault="00EF74A5" w:rsidP="00FE6B0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Ознакомление с окружающим Е.Н.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Краузе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стр.150</w:t>
            </w:r>
          </w:p>
          <w:p w:rsidR="00FE6B06" w:rsidRPr="00075F53" w:rsidRDefault="00EF74A5" w:rsidP="00FE6B0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«Поздняя весна. Растения и животные весной. Перелётные птицы весной»</w:t>
            </w:r>
          </w:p>
          <w:p w:rsidR="00EF74A5" w:rsidRPr="00075F53" w:rsidRDefault="00EF74A5" w:rsidP="00FE6B0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Опытно – экспериментальная деятельность «Что такое радуга?»</w:t>
            </w:r>
          </w:p>
          <w:p w:rsidR="00EF74A5" w:rsidRPr="00075F53" w:rsidRDefault="00EF74A5" w:rsidP="00FE6B0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Расширять представления о природных явлениях</w:t>
            </w:r>
          </w:p>
          <w:p w:rsidR="00EF74A5" w:rsidRPr="00075F53" w:rsidRDefault="00EF74A5" w:rsidP="00FE6B0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центре математического развития. Цель: способствовать развитию математических представлений.</w:t>
            </w:r>
          </w:p>
          <w:p w:rsidR="009438A1" w:rsidRPr="00075F53" w:rsidRDefault="009438A1" w:rsidP="00FE6B0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Родной край</w:t>
            </w:r>
          </w:p>
          <w:p w:rsidR="009438A1" w:rsidRPr="00075F53" w:rsidRDefault="009438A1" w:rsidP="00FE6B0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«Путешествие в степное царство»</w:t>
            </w:r>
          </w:p>
          <w:p w:rsidR="009438A1" w:rsidRPr="00075F53" w:rsidRDefault="009438A1" w:rsidP="00FE6B0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Содействовать развитию у детей представлений о неживой и живой природе степи.</w:t>
            </w:r>
          </w:p>
          <w:p w:rsidR="00EF74A5" w:rsidRPr="00075F53" w:rsidRDefault="00EF74A5" w:rsidP="00FE6B0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Эксперимент «Передача солнечного зайчика». Цель: показать детям, как можно многократно отразить свет и изображение предмета, т.е. увидеть его там, где его не должно быть видно.</w:t>
            </w:r>
          </w:p>
          <w:p w:rsidR="00EF74A5" w:rsidRPr="00075F53" w:rsidRDefault="00EF74A5" w:rsidP="00FE6B0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Просмотр презентации «Природа весной». Цель: продолжить расширять знания детей о весенних изменениях в природе, закрепить весенние признаки.</w:t>
            </w:r>
          </w:p>
          <w:p w:rsidR="00EF74A5" w:rsidRPr="00075F53" w:rsidRDefault="00EF74A5" w:rsidP="00FE6B0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«Представь, что ты паучок». Цель: расширять знания о пауках, вспомнить, что это не насекомое, обогащать знания о природе.</w:t>
            </w:r>
          </w:p>
          <w:p w:rsidR="00EF74A5" w:rsidRPr="00075F53" w:rsidRDefault="00EF74A5" w:rsidP="00FE6B0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Наблюдение за насекомыми на участке. Цель: развивать наблюдательность, формировать бережное отношение к природе.</w:t>
            </w:r>
          </w:p>
          <w:p w:rsidR="00EF74A5" w:rsidRPr="00075F53" w:rsidRDefault="00EF74A5" w:rsidP="00FE6B0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«Расскажи про свой узор». Цель: закрепить в речи понятия «левее, правее». Д.и. «Считай - не ошибись». Цель: упражнять в прямом и обратном счёте.</w:t>
            </w:r>
          </w:p>
          <w:p w:rsidR="00EF74A5" w:rsidRPr="00075F53" w:rsidRDefault="00EF74A5" w:rsidP="00FE6B06">
            <w:pPr>
              <w:rPr>
                <w:rFonts w:ascii="Times New Roman" w:hAnsi="Times New Roman" w:cs="Times New Roman"/>
              </w:rPr>
            </w:pPr>
            <w:bookmarkStart w:id="98" w:name="_Hlk3377119"/>
            <w:r w:rsidRPr="00075F53">
              <w:rPr>
                <w:rFonts w:ascii="Times New Roman" w:hAnsi="Times New Roman" w:cs="Times New Roman"/>
              </w:rPr>
              <w:t xml:space="preserve">Головоломка «Жуки». </w:t>
            </w:r>
            <w:bookmarkEnd w:id="98"/>
            <w:r w:rsidRPr="00075F53">
              <w:rPr>
                <w:rFonts w:ascii="Times New Roman" w:hAnsi="Times New Roman" w:cs="Times New Roman"/>
              </w:rPr>
              <w:t>Цель: закреплять знания о насекомых - жуках, знакомить с их разнообразием. Формировать умение собирать головоломку.</w:t>
            </w:r>
          </w:p>
          <w:p w:rsidR="00EF74A5" w:rsidRPr="00075F53" w:rsidRDefault="00EF74A5" w:rsidP="00FE6B0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Наблюдение за бабочками. Цель: расширять знания детей о бабочках, закрепить их названия.</w:t>
            </w:r>
          </w:p>
          <w:p w:rsidR="00EF74A5" w:rsidRPr="00075F53" w:rsidRDefault="00EF74A5" w:rsidP="00FE6B0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Настольная игра «Сложи квадрат». Цель: закреплять умение складывать квадрат из разных частей без опоры на образец.</w:t>
            </w:r>
          </w:p>
          <w:p w:rsidR="00EF74A5" w:rsidRPr="00075F53" w:rsidRDefault="00EF74A5" w:rsidP="00FE6B0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Настольные игры по теме недели. Цель: закрепить умение играть по правилам, развивать усидчивость, умение доводить начатое дело до конца.</w:t>
            </w:r>
          </w:p>
          <w:p w:rsidR="00EF74A5" w:rsidRPr="00075F53" w:rsidRDefault="00EF74A5" w:rsidP="00FE6B0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Экскурсия на клумбу. Цель: учить видеть прекрасное в природе, рассказать легенды о цветах.</w:t>
            </w:r>
          </w:p>
          <w:p w:rsidR="00EF74A5" w:rsidRPr="00075F53" w:rsidRDefault="00EF74A5" w:rsidP="00FE6B0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«Цветок вежливых слов». Цель: способствовать формированию культуры поведения и общения.</w:t>
            </w:r>
          </w:p>
        </w:tc>
      </w:tr>
      <w:tr w:rsidR="001C3EFA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1C3EFA" w:rsidRPr="00075F53" w:rsidRDefault="001C3EFA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1C3EFA" w:rsidRPr="00075F53" w:rsidRDefault="001C3EFA" w:rsidP="00E7023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1C3EFA" w:rsidRPr="00075F53" w:rsidRDefault="001C3EFA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7350" w:type="dxa"/>
          </w:tcPr>
          <w:p w:rsidR="001C3EFA" w:rsidRPr="00075F53" w:rsidRDefault="001C3EFA" w:rsidP="001C3EF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Художественная литература.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О.М.Ельцова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стр.157 з.№31</w:t>
            </w:r>
          </w:p>
          <w:p w:rsidR="001C3EFA" w:rsidRPr="00075F53" w:rsidRDefault="001C3EFA" w:rsidP="001C3EF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 Чтение сказки В. Катаева «Дудочка и кувшинчик»</w:t>
            </w:r>
          </w:p>
          <w:p w:rsidR="001C3EFA" w:rsidRPr="00075F53" w:rsidRDefault="001C3EFA" w:rsidP="001C3EF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Познакомить детей с творчеством В. Катаева  на примере его сказки « Дудочка и кувшинчик»</w:t>
            </w:r>
          </w:p>
          <w:p w:rsidR="001C3EFA" w:rsidRPr="00075F53" w:rsidRDefault="001C3EFA" w:rsidP="001C3EF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Грамота.  О.М.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Ельцова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стр.100 з.№31</w:t>
            </w:r>
          </w:p>
          <w:p w:rsidR="001C3EFA" w:rsidRPr="00075F53" w:rsidRDefault="001C3EFA" w:rsidP="001C3EF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Сочетание звуков ЙУ, буква Ю . Звуковой анализ слова «клюшка»</w:t>
            </w:r>
          </w:p>
          <w:p w:rsidR="001C3EFA" w:rsidRPr="00075F53" w:rsidRDefault="001C3EFA" w:rsidP="001C3EF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Знакомство с буквой  Ю. Учить детей слышать при произнесении сочетание звуков ЙУ.</w:t>
            </w:r>
          </w:p>
          <w:p w:rsidR="001C3EFA" w:rsidRPr="00075F53" w:rsidRDefault="001C3EFA" w:rsidP="001C3EF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«Назови ласково». Цель: совершенствовать умение образовывать и использовать слова с уменьшительно-ласкательными суффиксами.</w:t>
            </w:r>
          </w:p>
          <w:p w:rsidR="001C3EFA" w:rsidRPr="00075F53" w:rsidRDefault="001C3EFA" w:rsidP="001C3EF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«Волшебный мешочек». Цель: формировать умение составлять предложение с заданным словом.</w:t>
            </w:r>
          </w:p>
          <w:p w:rsidR="001C3EFA" w:rsidRPr="00075F53" w:rsidRDefault="001C3EFA" w:rsidP="001C3EF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Чтение «Экология в картинках. Птичий город на деревьях». Цель: закрепить знания детей о поведении птиц весной.</w:t>
            </w:r>
          </w:p>
          <w:p w:rsidR="001C3EFA" w:rsidRPr="00075F53" w:rsidRDefault="001C3EFA" w:rsidP="001C3EF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Игра «Парочки». </w:t>
            </w:r>
            <w:bookmarkStart w:id="99" w:name="_Hlk3377327"/>
            <w:r w:rsidRPr="00075F53">
              <w:rPr>
                <w:rFonts w:ascii="Times New Roman" w:hAnsi="Times New Roman" w:cs="Times New Roman"/>
              </w:rPr>
              <w:t>Цель: совершенствовать навыки звукового анализа, выделения начальных и конечных согласных, составления и чтения слов</w:t>
            </w:r>
            <w:bookmarkEnd w:id="99"/>
            <w:r w:rsidRPr="00075F53">
              <w:rPr>
                <w:rFonts w:ascii="Times New Roman" w:hAnsi="Times New Roman" w:cs="Times New Roman"/>
              </w:rPr>
              <w:t>.</w:t>
            </w:r>
          </w:p>
          <w:p w:rsidR="001C3EFA" w:rsidRPr="00075F53" w:rsidRDefault="001C3EFA" w:rsidP="001C3EF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«Почему так называется». Цель: показать способ образования сложных слов (самосвал, вездеход и т.д.).</w:t>
            </w:r>
          </w:p>
          <w:p w:rsidR="001C3EFA" w:rsidRPr="00075F53" w:rsidRDefault="001C3EFA" w:rsidP="001C3EF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Изготовление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мнемотаблицы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по стихотворению «Бабочка» Е. Павловой. Цель: закрепить умение зашифровывать слова с помощью картинок и</w:t>
            </w:r>
          </w:p>
          <w:p w:rsidR="001C3EFA" w:rsidRPr="00075F53" w:rsidRDefault="001C3EFA" w:rsidP="001C3EF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«Какое слово заблудилось?». Цель: формировать умение подбирать точные по смыслу слова.</w:t>
            </w:r>
          </w:p>
          <w:p w:rsidR="001C3EFA" w:rsidRPr="00075F53" w:rsidRDefault="001C3EFA" w:rsidP="001C3EF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Пальчиковая игра «Насекомые». Цель: разучить слова и движения.</w:t>
            </w:r>
          </w:p>
          <w:p w:rsidR="001C3EFA" w:rsidRPr="00075F53" w:rsidRDefault="001C3EFA" w:rsidP="001C3EF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Проблемная ситуации «Весной на улице». Цель: формировать основы безопасного поведения.</w:t>
            </w:r>
          </w:p>
          <w:p w:rsidR="001C3EFA" w:rsidRPr="00075F53" w:rsidRDefault="001C3EFA" w:rsidP="001C3EF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Отгадывание загадок по теме недели. Цель: активизировать словарь, расширять знания о весенних цветах, правилах дорожного движения, развивать память.</w:t>
            </w:r>
          </w:p>
          <w:p w:rsidR="001C3EFA" w:rsidRPr="00075F53" w:rsidRDefault="001C3EFA" w:rsidP="001C3EF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Самостоятельная деятельность детей в центре «Наша библиотека». Цель: формировать интерес к художественному оформлению книг, совершенствовать навыки рассматривания иллюстраций.</w:t>
            </w:r>
          </w:p>
          <w:p w:rsidR="001C3EFA" w:rsidRPr="00075F53" w:rsidRDefault="001C3EFA" w:rsidP="001C3EFA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Упражнение: «Кто кого?». Цель: развивать силу голоса и речевого дыхания, активизировать мышцы губ и нижней челюсти.</w:t>
            </w:r>
          </w:p>
          <w:p w:rsidR="001C3EFA" w:rsidRPr="00075F53" w:rsidRDefault="001C3EFA" w:rsidP="00FE6B0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Рассматривание сюжетных картинок. Цель: формировать умение составлять рассказы по картинкам, распространять простые предложения однородными членами.</w:t>
            </w:r>
          </w:p>
          <w:p w:rsidR="001C3EFA" w:rsidRPr="00075F53" w:rsidRDefault="001C3EFA" w:rsidP="00FE6B0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Чтение Н.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Нуждина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«Комары». Цель: продолжать прививать интерес к книгам, воспитывать нравственные чувства через литературу.</w:t>
            </w:r>
          </w:p>
        </w:tc>
      </w:tr>
      <w:tr w:rsidR="001C3EFA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1C3EFA" w:rsidRPr="00075F53" w:rsidRDefault="001C3EFA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1C3EFA" w:rsidRPr="00075F53" w:rsidRDefault="001C3EFA" w:rsidP="00E7023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1C3EFA" w:rsidRPr="00075F53" w:rsidRDefault="001C3EFA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Художественно -эстетическое развитие</w:t>
            </w:r>
          </w:p>
        </w:tc>
        <w:tc>
          <w:tcPr>
            <w:tcW w:w="7350" w:type="dxa"/>
          </w:tcPr>
          <w:p w:rsidR="00C92A6C" w:rsidRPr="00075F53" w:rsidRDefault="00C92A6C" w:rsidP="00C92A6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Рисование   Т.С. Комарова стр. 96</w:t>
            </w:r>
          </w:p>
          <w:p w:rsidR="00C92A6C" w:rsidRPr="00075F53" w:rsidRDefault="00C92A6C" w:rsidP="00C92A6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 « Цветущий сад»</w:t>
            </w:r>
          </w:p>
          <w:p w:rsidR="00C92A6C" w:rsidRPr="00075F53" w:rsidRDefault="00C92A6C" w:rsidP="00C92A6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Учить детей передавать характерные особенности весенних цветов (форма и строение цветка, величина, место на стебле , цвет).</w:t>
            </w:r>
          </w:p>
          <w:p w:rsidR="00C92A6C" w:rsidRPr="00075F53" w:rsidRDefault="00C92A6C" w:rsidP="00C92A6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Лепка   Т.С.Комарова стр.95</w:t>
            </w:r>
          </w:p>
          <w:p w:rsidR="00C92A6C" w:rsidRPr="00075F53" w:rsidRDefault="00C92A6C" w:rsidP="00C92A6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 Доктор Айболит и его друзья» .</w:t>
            </w:r>
          </w:p>
          <w:p w:rsidR="00C92A6C" w:rsidRPr="00075F53" w:rsidRDefault="00C92A6C" w:rsidP="00C92A6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Цель: Закреплять умение детей передавать в лепке образы литературных сказок. </w:t>
            </w:r>
          </w:p>
          <w:p w:rsidR="00C92A6C" w:rsidRPr="00075F53" w:rsidRDefault="00C92A6C" w:rsidP="00C92A6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Чтение рассказа  А.Гайдар «Поход» , стихотворения русских классиков и современных поэтов.</w:t>
            </w:r>
          </w:p>
          <w:p w:rsidR="00C92A6C" w:rsidRPr="00075F53" w:rsidRDefault="00C92A6C" w:rsidP="00C92A6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центре «Играем в театр». Цель: способствовать развитию игрового взаимодействия, коммуникативных навыков.</w:t>
            </w:r>
          </w:p>
          <w:p w:rsidR="00C92A6C" w:rsidRPr="00075F53" w:rsidRDefault="00C92A6C" w:rsidP="00C92A6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Конструктивно-модельная деятельность по замыслу детей. Цель: побудить детей использовать разнообразные конструкторы, убирать оборудование по местам.</w:t>
            </w:r>
          </w:p>
          <w:p w:rsidR="00C92A6C" w:rsidRPr="00075F53" w:rsidRDefault="00C92A6C" w:rsidP="00C92A6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Оформление выставки книг по ПДД. Цель: обучать умению отбирать книги по соответствующей тематике, развивать мышление, эстетическое чувство при оформлении выставки.</w:t>
            </w:r>
          </w:p>
          <w:p w:rsidR="00C92A6C" w:rsidRPr="00075F53" w:rsidRDefault="00C92A6C" w:rsidP="00C92A6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Рассматривание картины Левитана «Цветущие яблони». Цель: развивать художественное восприятие детей в процессе рассматривания новой картины, систематизировать знания о весне.</w:t>
            </w:r>
          </w:p>
          <w:p w:rsidR="00C92A6C" w:rsidRPr="00075F53" w:rsidRDefault="00C92A6C" w:rsidP="00C92A6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музыкальном центре. Цель: способствовать развитию творческих музыкальных способностей, фонематического слуха и дыхания.</w:t>
            </w:r>
          </w:p>
          <w:p w:rsidR="00C92A6C" w:rsidRPr="00075F53" w:rsidRDefault="00C92A6C" w:rsidP="00C92A6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Слушание произведения «Май» из цикла «Времена года». Цель: выяснить, с помощью каких средств выразительности композитор передал образ весны.</w:t>
            </w:r>
          </w:p>
          <w:p w:rsidR="00C92A6C" w:rsidRPr="00075F53" w:rsidRDefault="00C92A6C" w:rsidP="00C92A6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Д.и. «Спой, как я». Цель: формировать и упражнять музыкальный слух и память.</w:t>
            </w:r>
          </w:p>
          <w:p w:rsidR="00C92A6C" w:rsidRPr="00075F53" w:rsidRDefault="00C92A6C" w:rsidP="00C92A6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Самостоятельная деятельность в центре «Учимся конструировать», изготовление открыток ко Дню победы. Цель: совершенствовать конструктивный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праксис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в работе с разрезными картинками.</w:t>
            </w:r>
          </w:p>
          <w:p w:rsidR="00C92A6C" w:rsidRPr="00075F53" w:rsidRDefault="00C92A6C" w:rsidP="00C92A6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Этюд «Разные жуки». Цель: формировать умение передавать особенности жука-оленя, жука-слона и других видов жуков с помощью движения тела, развивать фантазию и театральные способности.</w:t>
            </w:r>
          </w:p>
          <w:p w:rsidR="00C92A6C" w:rsidRPr="00075F53" w:rsidRDefault="00C92A6C" w:rsidP="00C92A6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Игры с разными видами театра. Цель: закрепить названия театральных игрушек.</w:t>
            </w:r>
          </w:p>
          <w:p w:rsidR="00C92A6C" w:rsidRPr="00075F53" w:rsidRDefault="00C92A6C" w:rsidP="00C92A6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Ручной труд «Цветущая весна». Цель: побуждать детей самостоятельно создавать цветы из различных материалов, развивать умение красиво располагать цветы на ветке.</w:t>
            </w:r>
          </w:p>
          <w:p w:rsidR="00C92A6C" w:rsidRPr="00075F53" w:rsidRDefault="00C92A6C" w:rsidP="00C92A6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Конструирование насекомых из бумаги. Цель: закреплять навыки работы в технике оригами, развивать моторику и фантазию.</w:t>
            </w:r>
          </w:p>
          <w:p w:rsidR="00C92A6C" w:rsidRPr="00075F53" w:rsidRDefault="00C92A6C" w:rsidP="00C92A6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Рисование на асфальте по замыслу. Цель: учить договариваться, работать в парах.</w:t>
            </w:r>
          </w:p>
          <w:p w:rsidR="00C92A6C" w:rsidRPr="00075F53" w:rsidRDefault="00C92A6C" w:rsidP="00C92A6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Оформление выставки «Весна в картинах художников». Цель: приобщать детей к художественному искусству.</w:t>
            </w:r>
          </w:p>
          <w:p w:rsidR="00C92A6C" w:rsidRPr="00075F53" w:rsidRDefault="00C92A6C" w:rsidP="00C92A6C">
            <w:pPr>
              <w:rPr>
                <w:rFonts w:ascii="Times New Roman" w:hAnsi="Times New Roman" w:cs="Times New Roman"/>
              </w:rPr>
            </w:pPr>
          </w:p>
          <w:p w:rsidR="001C3EFA" w:rsidRPr="00075F53" w:rsidRDefault="001C3EFA" w:rsidP="001C3EFA">
            <w:pPr>
              <w:rPr>
                <w:rFonts w:ascii="Times New Roman" w:hAnsi="Times New Roman" w:cs="Times New Roman"/>
              </w:rPr>
            </w:pPr>
          </w:p>
        </w:tc>
      </w:tr>
      <w:tr w:rsidR="00C92A6C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C92A6C" w:rsidRPr="00075F53" w:rsidRDefault="00C92A6C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C92A6C" w:rsidRPr="00075F53" w:rsidRDefault="00C92A6C" w:rsidP="00E7023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C92A6C" w:rsidRPr="00075F53" w:rsidRDefault="00C92A6C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7350" w:type="dxa"/>
          </w:tcPr>
          <w:p w:rsidR="00C92A6C" w:rsidRPr="00075F53" w:rsidRDefault="00C92A6C" w:rsidP="00C92A6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Рассказ «Как я провёл выходные». Цель: способствовать развитию связной речи. Просмотр презентации «Города-герои ВОВ». Цель: формировать представления о жизни людей в военное время, формировать представления о подвигах русского народа.</w:t>
            </w:r>
          </w:p>
          <w:p w:rsidR="00C92A6C" w:rsidRPr="00075F53" w:rsidRDefault="00C92A6C" w:rsidP="00C92A6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Игры на площадке «Дорожное движение». Цель: наглядно показать значение работы светофора.</w:t>
            </w:r>
          </w:p>
          <w:p w:rsidR="00C92A6C" w:rsidRPr="00075F53" w:rsidRDefault="00C92A6C" w:rsidP="00C92A6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Просмотр презентации «Природа весной». Цель: продолжить расширять знания детей о весенних изменениях в природе, закрепить весенние признаки.</w:t>
            </w:r>
          </w:p>
          <w:p w:rsidR="00C92A6C" w:rsidRPr="00075F53" w:rsidRDefault="00C92A6C" w:rsidP="00C92A6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«Покажи эмоцию». Цель: развивать умение детей оценивать своё настроение, настроение окружающих, познакомить с различными изображениями эмоций.</w:t>
            </w:r>
          </w:p>
          <w:p w:rsidR="00C92A6C" w:rsidRPr="00075F53" w:rsidRDefault="00C92A6C" w:rsidP="00C92A6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Сюжетно-ролевая игра «Автосалон». Цель: учить детей оставлять описание машин, пользуясь планом, предложенным воспитателем, воспитывать навыки культурного общения, активизировать словарь</w:t>
            </w:r>
          </w:p>
          <w:p w:rsidR="00C92A6C" w:rsidRPr="00075F53" w:rsidRDefault="00C92A6C" w:rsidP="00C92A6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«Опиши своё настроение». Цель: продолжить формировать представление о себе, как о развивающейся личности.</w:t>
            </w:r>
          </w:p>
          <w:p w:rsidR="00C92A6C" w:rsidRPr="00075F53" w:rsidRDefault="00C92A6C" w:rsidP="00C92A6C">
            <w:pPr>
              <w:rPr>
                <w:rFonts w:ascii="Times New Roman" w:hAnsi="Times New Roman" w:cs="Times New Roman"/>
              </w:rPr>
            </w:pPr>
            <w:bookmarkStart w:id="100" w:name="_Hlk3376998"/>
            <w:r w:rsidRPr="00075F53">
              <w:rPr>
                <w:rFonts w:ascii="Times New Roman" w:hAnsi="Times New Roman" w:cs="Times New Roman"/>
              </w:rPr>
              <w:t>Упражнение «Как поступить, если...». Цель: формировать умение правильно реагировать в нестандартной ситуации.</w:t>
            </w:r>
            <w:bookmarkEnd w:id="100"/>
          </w:p>
          <w:p w:rsidR="00C92A6C" w:rsidRPr="00075F53" w:rsidRDefault="00C92A6C" w:rsidP="00C92A6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Труд на клумбе. Цель: закрепить трудовые навыки, воспитывать бережное отношение к природе.</w:t>
            </w:r>
          </w:p>
          <w:p w:rsidR="00C92A6C" w:rsidRPr="00075F53" w:rsidRDefault="00C92A6C" w:rsidP="00C92A6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с мячом «Я знаю пять волшебных слов». Цель: продолжить формировать культуру поведения.</w:t>
            </w:r>
          </w:p>
          <w:p w:rsidR="00C92A6C" w:rsidRPr="00075F53" w:rsidRDefault="00C92A6C" w:rsidP="00C92A6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Самостоятельная деятельность детей в центре «Наша родина – Россия». Цель: способствовать формированию чувства любви к родине, краю, приобщать к народной культуре.</w:t>
            </w:r>
          </w:p>
          <w:p w:rsidR="00C92A6C" w:rsidRPr="00075F53" w:rsidRDefault="00C92A6C" w:rsidP="00C92A6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Мытьё игрушек и машинок на веранде. Цель: формировать умение доводить начатое дело до конца.</w:t>
            </w:r>
          </w:p>
          <w:p w:rsidR="00C92A6C" w:rsidRPr="00075F53" w:rsidRDefault="00C92A6C" w:rsidP="00C92A6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Просмотр мультфильма из цикла «Энциклопедия для детей», «Почему происходит смена времён года». Цель: расширить знания детей о движении солнца и планет в солнечной системе.</w:t>
            </w:r>
          </w:p>
          <w:p w:rsidR="00C92A6C" w:rsidRPr="00075F53" w:rsidRDefault="00C92A6C" w:rsidP="00C92A6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центре сюжетно-ролевой игры. Цель: обогащать и расширять социальный опыт детей, развивать коммуникативные навыки детей в процессе игры.</w:t>
            </w:r>
          </w:p>
          <w:p w:rsidR="00C92A6C" w:rsidRPr="00075F53" w:rsidRDefault="00C92A6C" w:rsidP="00C92A6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С.р. игра «Садоводы». Цель: учить отражать в игре полученные знания, закрепить представления о весенних цветах и полевых работах весной.</w:t>
            </w:r>
          </w:p>
          <w:p w:rsidR="00C92A6C" w:rsidRPr="00075F53" w:rsidRDefault="00C92A6C" w:rsidP="00C92A6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Путешествие на машине времени в прошлое автомобилей. Цель: вспомнить, как раньше передвигались люди и регулировалось движение.</w:t>
            </w:r>
          </w:p>
        </w:tc>
      </w:tr>
      <w:tr w:rsidR="00C92A6C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C92A6C" w:rsidRPr="00075F53" w:rsidRDefault="00C92A6C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C92A6C" w:rsidRPr="00075F53" w:rsidRDefault="00C92A6C" w:rsidP="00E7023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C92A6C" w:rsidRPr="00075F53" w:rsidRDefault="00C92A6C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7350" w:type="dxa"/>
          </w:tcPr>
          <w:p w:rsidR="00C92A6C" w:rsidRPr="00075F53" w:rsidRDefault="00C92A6C" w:rsidP="00C92A6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Физкультура </w:t>
            </w:r>
          </w:p>
          <w:p w:rsidR="00C92A6C" w:rsidRPr="00075F53" w:rsidRDefault="00C92A6C" w:rsidP="00C92A6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Занятие № 1</w:t>
            </w:r>
          </w:p>
          <w:p w:rsidR="00C92A6C" w:rsidRPr="00075F53" w:rsidRDefault="00C92A6C" w:rsidP="00C92A6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Цель: Учить ходить в колонне по одному с выпадами вперед , перекатом с пятки на носок. Сочетать бег с ходьбой . прыжками ,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подлезанием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. Прыгать вверх из глубокого приседа на месте и с продвижением вперед. Ползать по гимнастической скамейке на спине, подтягиваясь руками хватом за головой и отталкиваясь ногами.</w:t>
            </w:r>
          </w:p>
          <w:p w:rsidR="00C92A6C" w:rsidRPr="00075F53" w:rsidRDefault="00C92A6C" w:rsidP="00C92A6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Физкультура </w:t>
            </w:r>
          </w:p>
          <w:p w:rsidR="00C92A6C" w:rsidRPr="00075F53" w:rsidRDefault="00C92A6C" w:rsidP="00C92A6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Занятие № 2</w:t>
            </w:r>
          </w:p>
          <w:p w:rsidR="00C92A6C" w:rsidRPr="00075F53" w:rsidRDefault="00966E26" w:rsidP="00C92A6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Цель: Закрепить умение </w:t>
            </w:r>
            <w:r w:rsidR="00C92A6C" w:rsidRPr="00075F53">
              <w:rPr>
                <w:rFonts w:ascii="Times New Roman" w:hAnsi="Times New Roman" w:cs="Times New Roman"/>
              </w:rPr>
              <w:t xml:space="preserve">ходить в колонне по одному с выпадами вперед , перекатом с пятки на носок. Сочетать бег с ходьбой . прыжками , </w:t>
            </w:r>
            <w:proofErr w:type="spellStart"/>
            <w:r w:rsidR="00C92A6C" w:rsidRPr="00075F53">
              <w:rPr>
                <w:rFonts w:ascii="Times New Roman" w:hAnsi="Times New Roman" w:cs="Times New Roman"/>
              </w:rPr>
              <w:t>подлезанием</w:t>
            </w:r>
            <w:proofErr w:type="spellEnd"/>
            <w:r w:rsidR="00C92A6C" w:rsidRPr="00075F53">
              <w:rPr>
                <w:rFonts w:ascii="Times New Roman" w:hAnsi="Times New Roman" w:cs="Times New Roman"/>
              </w:rPr>
              <w:t xml:space="preserve"> . Прыгать вверх из глубокого приседа на месте и с продвижением вперед. Ползать по гимнастической скамейке на спине, подтягиваясь руками хватом за головой и отталкиваясь ногами.</w:t>
            </w:r>
          </w:p>
          <w:p w:rsidR="00C92A6C" w:rsidRPr="00075F53" w:rsidRDefault="00C92A6C" w:rsidP="00C92A6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Физкультура на воздухе</w:t>
            </w:r>
          </w:p>
          <w:p w:rsidR="00C92A6C" w:rsidRPr="00075F53" w:rsidRDefault="00C92A6C" w:rsidP="00C92A6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Комплекс ОРУ «Под солнышком весенним» П.И «Веселые мотыльки», «Возвращаются певцы», «Дни недели»</w:t>
            </w:r>
          </w:p>
          <w:p w:rsidR="00C92A6C" w:rsidRPr="00075F53" w:rsidRDefault="00C92A6C" w:rsidP="00C92A6C">
            <w:pPr>
              <w:rPr>
                <w:rFonts w:ascii="Times New Roman" w:hAnsi="Times New Roman" w:cs="Times New Roman"/>
              </w:rPr>
            </w:pPr>
            <w:proofErr w:type="spellStart"/>
            <w:r w:rsidRPr="00075F53">
              <w:rPr>
                <w:rFonts w:ascii="Times New Roman" w:hAnsi="Times New Roman" w:cs="Times New Roman"/>
              </w:rPr>
              <w:t>Физминутка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«Будем транспорт называть». Цель: разучить слова.</w:t>
            </w:r>
          </w:p>
          <w:p w:rsidR="00C92A6C" w:rsidRPr="00075F53" w:rsidRDefault="00C92A6C" w:rsidP="00C92A6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П.и. «Дорожка препятствий». Цель: продолжать учить детей прыгать на двух ногах с продвижением вперёд, совершенствовать навыки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пролезания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под дугами, совершенствовать координацию движений. П.и. «Жмурки». Цель: порадовать детей.</w:t>
            </w:r>
          </w:p>
          <w:p w:rsidR="00C92A6C" w:rsidRPr="00075F53" w:rsidRDefault="00C92A6C" w:rsidP="00C92A6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«Товары для здоровья». Цель: закрепить умение определять полезность продуктов и вещей, необходимых для здоровья.</w:t>
            </w:r>
          </w:p>
          <w:p w:rsidR="00C92A6C" w:rsidRPr="00075F53" w:rsidRDefault="00C92A6C" w:rsidP="00C92A6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Эксперименты на выяснение особенности кровеносной системы. Цель: развивать желание экспериментировать, учить объяснять полученные данные.</w:t>
            </w:r>
          </w:p>
          <w:p w:rsidR="00C92A6C" w:rsidRPr="00075F53" w:rsidRDefault="00C92A6C" w:rsidP="00C92A6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«Иголка, нитка, узелок». Цель: учить соблюдать правила в игре. П.и. по выбору детей. Цель: закрепить умение выбирать водящего.</w:t>
            </w:r>
          </w:p>
          <w:p w:rsidR="00C92A6C" w:rsidRPr="00075F53" w:rsidRDefault="00C92A6C" w:rsidP="00C92A6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«Веснянка». Цель: познакомить с игрой. Изготовление атрибутов к игре «Чьё насекомое быстрее». Цель: привлечь детей к изготовлению оборудования.</w:t>
            </w:r>
          </w:p>
          <w:p w:rsidR="00C92A6C" w:rsidRPr="00075F53" w:rsidRDefault="00C92A6C" w:rsidP="00C92A6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физкультурном уголке. Цель: создать условия для формирования дружеских отношений в играх</w:t>
            </w:r>
          </w:p>
          <w:p w:rsidR="00C92A6C" w:rsidRPr="00075F53" w:rsidRDefault="00C92A6C" w:rsidP="00C92A6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«Кто самый меткий». Цель: учить детей бросать мешочки с песком в вертикальную цель сверху из-за головы, стараясь попасть в неё. П.и. «Подбей волан». Цель: учить детей работать ракеткой, подбивая волан так, чтобы он как можно дольше не упал.</w:t>
            </w:r>
          </w:p>
          <w:p w:rsidR="00C92A6C" w:rsidRPr="00075F53" w:rsidRDefault="00C92A6C" w:rsidP="00C92A6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Рассказ воспитателя «Что такое иммунитет?». Цель: дать представление детям об иммунитете, формировать знания об его укреплении, рассказать на примерах о способностях человеческого организма, о приспособлении к окружающему миру, об опасностях, вреде, который наносят себе люди (вредная пища, курение, не соблюдение режима дня и ЗОЖ и т.п.).</w:t>
            </w:r>
          </w:p>
          <w:p w:rsidR="00C92A6C" w:rsidRPr="00075F53" w:rsidRDefault="00C92A6C" w:rsidP="00C92A6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Рассказ о вело и мотогонках. Цель: расширять знания о спорте.</w:t>
            </w:r>
          </w:p>
          <w:p w:rsidR="00C92A6C" w:rsidRPr="00075F53" w:rsidRDefault="00C92A6C" w:rsidP="00C92A6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Народная игра «Краски». Цель: формировать умение прыгать на одной ноге, приземляясь на носок и полусогнутую ногу. П.и. «Брось мешочек». Цель: учить детей метать мешочки с песком в горизонтальную цель, правой левой рукой прицеливаясь.</w:t>
            </w:r>
          </w:p>
          <w:p w:rsidR="00C92A6C" w:rsidRPr="00075F53" w:rsidRDefault="00C92A6C" w:rsidP="00C92A6C">
            <w:pPr>
              <w:rPr>
                <w:rFonts w:ascii="Times New Roman" w:hAnsi="Times New Roman" w:cs="Times New Roman"/>
              </w:rPr>
            </w:pPr>
            <w:bookmarkStart w:id="101" w:name="_Hlk3377812"/>
            <w:r w:rsidRPr="00075F53">
              <w:rPr>
                <w:rFonts w:ascii="Times New Roman" w:hAnsi="Times New Roman" w:cs="Times New Roman"/>
              </w:rPr>
              <w:t xml:space="preserve">Викторина «Сколько знаю я считалок». </w:t>
            </w:r>
            <w:bookmarkEnd w:id="101"/>
            <w:r w:rsidRPr="00075F53">
              <w:rPr>
                <w:rFonts w:ascii="Times New Roman" w:hAnsi="Times New Roman" w:cs="Times New Roman"/>
              </w:rPr>
              <w:t>Цель: вспомнить с детьми считалки, рассказать об их происхождении.</w:t>
            </w:r>
          </w:p>
          <w:p w:rsidR="00C92A6C" w:rsidRPr="00075F53" w:rsidRDefault="00C92A6C" w:rsidP="00C92A6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«Веснянка». Цель: повторить слова.</w:t>
            </w:r>
          </w:p>
          <w:p w:rsidR="00C92A6C" w:rsidRPr="00075F53" w:rsidRDefault="00C92A6C" w:rsidP="00C92A6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«Волшебная скакалка». Цель: закрепить правила, развивать умение прыгать на скакалке. П.и. «</w:t>
            </w:r>
            <w:proofErr w:type="spellStart"/>
            <w:r w:rsidRPr="00075F53">
              <w:rPr>
                <w:rFonts w:ascii="Times New Roman" w:hAnsi="Times New Roman" w:cs="Times New Roman"/>
              </w:rPr>
              <w:t>Перетягивание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каната». Цель: формировать умение работать в команде.</w:t>
            </w:r>
          </w:p>
        </w:tc>
      </w:tr>
      <w:tr w:rsidR="00C92A6C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C92A6C" w:rsidRPr="00075F53" w:rsidRDefault="00C92A6C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lastRenderedPageBreak/>
              <w:t>Май 3 неделя</w:t>
            </w:r>
          </w:p>
        </w:tc>
        <w:tc>
          <w:tcPr>
            <w:tcW w:w="567" w:type="dxa"/>
            <w:textDirection w:val="btLr"/>
          </w:tcPr>
          <w:p w:rsidR="00C92A6C" w:rsidRPr="00075F53" w:rsidRDefault="00C92A6C" w:rsidP="00E70230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Мы читаем. Знакомство с творчеством А. С. Пушкина</w:t>
            </w:r>
          </w:p>
        </w:tc>
        <w:tc>
          <w:tcPr>
            <w:tcW w:w="866" w:type="dxa"/>
            <w:textDirection w:val="btLr"/>
          </w:tcPr>
          <w:p w:rsidR="00C92A6C" w:rsidRPr="00075F53" w:rsidRDefault="00C92A6C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7350" w:type="dxa"/>
          </w:tcPr>
          <w:p w:rsidR="006055FE" w:rsidRPr="00075F53" w:rsidRDefault="006055FE" w:rsidP="006055F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ФЭМП Н. В.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Нищева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стр.422 Конспект 57</w:t>
            </w:r>
          </w:p>
          <w:p w:rsidR="006055FE" w:rsidRPr="00075F53" w:rsidRDefault="006055FE" w:rsidP="006055F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«Мы читаем. А. С. Пушкин».</w:t>
            </w:r>
          </w:p>
          <w:p w:rsidR="006055FE" w:rsidRPr="00075F53" w:rsidRDefault="006055FE" w:rsidP="006055F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</w:t>
            </w:r>
            <w:r w:rsidR="00D73CBD" w:rsidRPr="00075F53">
              <w:rPr>
                <w:rFonts w:ascii="Times New Roman" w:hAnsi="Times New Roman" w:cs="Times New Roman"/>
              </w:rPr>
              <w:t xml:space="preserve"> Закрепление представления о симметрии. Совершенствование конструктивных навыков , навыков на плоскости, на листе бумаги в клетку, в пространстве.</w:t>
            </w:r>
          </w:p>
          <w:p w:rsidR="006055FE" w:rsidRPr="00075F53" w:rsidRDefault="006055FE" w:rsidP="006055F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ФЭМП В.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Нищева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</w:t>
            </w:r>
            <w:r w:rsidR="00D73CBD" w:rsidRPr="00075F53">
              <w:rPr>
                <w:rFonts w:ascii="Times New Roman" w:hAnsi="Times New Roman" w:cs="Times New Roman"/>
              </w:rPr>
              <w:t>428</w:t>
            </w:r>
            <w:r w:rsidRPr="00075F53">
              <w:rPr>
                <w:rFonts w:ascii="Times New Roman" w:hAnsi="Times New Roman" w:cs="Times New Roman"/>
              </w:rPr>
              <w:t xml:space="preserve">  Конспект</w:t>
            </w:r>
            <w:r w:rsidR="00D73CBD" w:rsidRPr="00075F53">
              <w:rPr>
                <w:rFonts w:ascii="Times New Roman" w:hAnsi="Times New Roman" w:cs="Times New Roman"/>
              </w:rPr>
              <w:t xml:space="preserve"> 58</w:t>
            </w:r>
          </w:p>
          <w:p w:rsidR="006055FE" w:rsidRPr="00075F53" w:rsidRDefault="006055FE" w:rsidP="006055FE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Цель: </w:t>
            </w:r>
            <w:r w:rsidR="00D73CBD" w:rsidRPr="00075F53">
              <w:rPr>
                <w:rFonts w:ascii="Times New Roman" w:hAnsi="Times New Roman" w:cs="Times New Roman"/>
              </w:rPr>
              <w:t>Продолжать формировать навыки количественного и порядкового счета, навык счета на слух, умение составлять задачи.</w:t>
            </w:r>
          </w:p>
          <w:p w:rsidR="00C92A6C" w:rsidRPr="00075F53" w:rsidRDefault="00C92A6C" w:rsidP="00C92A6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Ознакомление с окружающим Е.Н.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Краузе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стр.152</w:t>
            </w:r>
          </w:p>
          <w:p w:rsidR="00C92A6C" w:rsidRPr="00075F53" w:rsidRDefault="00C92A6C" w:rsidP="00C92A6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«Мы читаем. Знакомство с творчеством А. С. Пушкина»</w:t>
            </w:r>
          </w:p>
          <w:p w:rsidR="00C92A6C" w:rsidRPr="00075F53" w:rsidRDefault="00C92A6C" w:rsidP="00C92A6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Опытно – экспериментальная деятельность «Что такое радуга?»</w:t>
            </w:r>
          </w:p>
          <w:p w:rsidR="00C92A6C" w:rsidRPr="00075F53" w:rsidRDefault="00C92A6C" w:rsidP="00C92A6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Продолжать знакомить детей с творчеством отечественных детский писателей.</w:t>
            </w:r>
          </w:p>
          <w:p w:rsidR="00075F53" w:rsidRPr="00075F53" w:rsidRDefault="00075F53" w:rsidP="00C92A6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Родной край</w:t>
            </w:r>
          </w:p>
          <w:p w:rsidR="00075F53" w:rsidRPr="00075F53" w:rsidRDefault="00075F53" w:rsidP="00C92A6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Тема. Чтение «Легенды и сказания о травах»</w:t>
            </w:r>
          </w:p>
          <w:p w:rsidR="00075F53" w:rsidRPr="00075F53" w:rsidRDefault="00075F53" w:rsidP="00C92A6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Приобщать детей  творчеству писателей, художников, которые воспевают степную природу.</w:t>
            </w:r>
          </w:p>
          <w:p w:rsidR="00C92A6C" w:rsidRPr="00075F53" w:rsidRDefault="00966E26" w:rsidP="00C92A6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Проблемная ситуация «Что было бы если люди так и не научились писать». Цель: учить нестандартно мыслить.</w:t>
            </w:r>
          </w:p>
          <w:p w:rsidR="00966E26" w:rsidRPr="00075F53" w:rsidRDefault="00966E26" w:rsidP="00C92A6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«Кто дальше». Цель: формировать умение измерять расстояние с помощью условной мерки и линейки.</w:t>
            </w:r>
          </w:p>
          <w:p w:rsidR="00966E26" w:rsidRPr="00075F53" w:rsidRDefault="00966E26" w:rsidP="00C92A6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Игры с палочками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Кьюизинера</w:t>
            </w:r>
            <w:proofErr w:type="spellEnd"/>
            <w:r w:rsidRPr="00075F53">
              <w:rPr>
                <w:rFonts w:ascii="Times New Roman" w:hAnsi="Times New Roman" w:cs="Times New Roman"/>
              </w:rPr>
              <w:t>. Цель: закрепить знание о составе числа из двух меньших, математические представления.</w:t>
            </w:r>
          </w:p>
          <w:p w:rsidR="00966E26" w:rsidRPr="00075F53" w:rsidRDefault="00966E26" w:rsidP="00C92A6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Работа на метеостанции, наблюдения за тенью. Цель: расширять знания о солнце и тени, развивать воображение.</w:t>
            </w:r>
          </w:p>
          <w:p w:rsidR="00966E26" w:rsidRPr="00075F53" w:rsidRDefault="00966E26" w:rsidP="00C92A6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«Почему летом дни становятся длиннее, а ночи короче». Цель: обогащать знания детей о движении Земли и солнца.</w:t>
            </w:r>
          </w:p>
          <w:p w:rsidR="00966E26" w:rsidRPr="00075F53" w:rsidRDefault="00966E26" w:rsidP="00C92A6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Познавательно-исследовательская деятельность «Найди все предметы в форме трапеции» (овала, треугольника и т.д.). Цель: совершенствовать умение выделять форму предмета.</w:t>
            </w:r>
          </w:p>
          <w:p w:rsidR="00966E26" w:rsidRPr="00075F53" w:rsidRDefault="00966E26" w:rsidP="00C92A6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Наблюдение за ветром. Цель: вспомнить, как эта стихия представлена в стихах Пушкина, расширять представления о неживой природе.</w:t>
            </w:r>
          </w:p>
          <w:p w:rsidR="00966E26" w:rsidRPr="00075F53" w:rsidRDefault="00966E26" w:rsidP="00C92A6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Познавательно-исследовательская деятельность «Естественная лупа». Цель: показать детям способ рассмотреть маленькие предметы без лупы.</w:t>
            </w:r>
          </w:p>
          <w:p w:rsidR="00966E26" w:rsidRPr="00075F53" w:rsidRDefault="00966E26" w:rsidP="00C92A6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Д.и. «Когда это бывает?». Цель: продолжить учить различать признаки времён года.</w:t>
            </w:r>
          </w:p>
          <w:p w:rsidR="00966E26" w:rsidRPr="00075F53" w:rsidRDefault="00966E26" w:rsidP="00C92A6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 «Какие бывают кустарники». Цель: расширять знания о разнообразии кустарников, обогащать словарь.</w:t>
            </w:r>
          </w:p>
          <w:p w:rsidR="00966E26" w:rsidRPr="00075F53" w:rsidRDefault="00966E26" w:rsidP="00C92A6C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Наблюдение за мать-и-мачехой. Цель: развивать познавательную активность детей в процессе формирования представлений о лекарственных растениях, правилах их сбора, хранения и применения.</w:t>
            </w:r>
          </w:p>
          <w:p w:rsidR="00966E26" w:rsidRPr="00075F53" w:rsidRDefault="00966E26" w:rsidP="00C92A6C">
            <w:pPr>
              <w:rPr>
                <w:rFonts w:ascii="Times New Roman" w:hAnsi="Times New Roman" w:cs="Times New Roman"/>
              </w:rPr>
            </w:pPr>
            <w:proofErr w:type="spellStart"/>
            <w:r w:rsidRPr="00075F53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по сказкам А.С. Пушкина. Цель: закреплять знания о творчестве Александра Сергеевича Пушкина, содержании его сказок, развивать воображение, память, речь, ориентировку в пространстве, выразительность, творчество.</w:t>
            </w:r>
          </w:p>
          <w:p w:rsidR="00C92A6C" w:rsidRPr="00075F53" w:rsidRDefault="00C92A6C" w:rsidP="00C92A6C">
            <w:pPr>
              <w:rPr>
                <w:rFonts w:ascii="Times New Roman" w:hAnsi="Times New Roman" w:cs="Times New Roman"/>
              </w:rPr>
            </w:pPr>
          </w:p>
        </w:tc>
      </w:tr>
      <w:tr w:rsidR="00966E26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966E26" w:rsidRPr="00075F53" w:rsidRDefault="00966E26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966E26" w:rsidRPr="00075F53" w:rsidRDefault="00966E26" w:rsidP="00E7023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966E26" w:rsidRPr="00075F53" w:rsidRDefault="00966E26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7350" w:type="dxa"/>
          </w:tcPr>
          <w:p w:rsidR="00966E26" w:rsidRPr="00075F53" w:rsidRDefault="00966E26" w:rsidP="00966E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Художественная литература.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О.М.Ельцова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стр.164 з.№32</w:t>
            </w:r>
          </w:p>
          <w:p w:rsidR="00966E26" w:rsidRPr="00075F53" w:rsidRDefault="00966E26" w:rsidP="00966E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Тема  Чтение сказки В. Бианки «Как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муравьишка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 домой спешил»</w:t>
            </w:r>
          </w:p>
          <w:p w:rsidR="00966E26" w:rsidRPr="00075F53" w:rsidRDefault="00966E26" w:rsidP="00966E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Цель: Продолжать знакомить детей с творчеством В. Бианки  на примере его сказки « Как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муравьишка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домой спешил»</w:t>
            </w:r>
          </w:p>
          <w:p w:rsidR="00966E26" w:rsidRPr="00075F53" w:rsidRDefault="00966E26" w:rsidP="00966E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Грамота.  О.М.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Ельцова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стр.103 з.№32</w:t>
            </w:r>
          </w:p>
          <w:p w:rsidR="00966E26" w:rsidRPr="00075F53" w:rsidRDefault="00966E26" w:rsidP="00966E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Сочетание звуков ЙО, буква Ё . Звуковой анализ слова «звёзды»</w:t>
            </w:r>
          </w:p>
          <w:p w:rsidR="00966E26" w:rsidRPr="00075F53" w:rsidRDefault="00966E26" w:rsidP="00966E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Знакомство с буквой  Ё. Учить детей слышать при произнесении сочетание звуков ЙО</w:t>
            </w:r>
          </w:p>
          <w:p w:rsidR="00966E26" w:rsidRPr="00075F53" w:rsidRDefault="00966E26" w:rsidP="00966E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Отгадывание ребусов по теме «Лето». Цель: продолжить учить разгадывать ребусы, развивать логическое мышление.</w:t>
            </w:r>
          </w:p>
          <w:p w:rsidR="00966E26" w:rsidRPr="00075F53" w:rsidRDefault="00966E26" w:rsidP="00966E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«Телефонный разговор». Цель: развивать умение грамотно выражать свои мысли.</w:t>
            </w:r>
          </w:p>
          <w:p w:rsidR="00966E26" w:rsidRPr="00075F53" w:rsidRDefault="00966E26" w:rsidP="00966E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Рассказ воспитателя о детстве и юности А.С. Пушкина. Цель: дать сведения о жизни поэта, развивать познавательный интерес.</w:t>
            </w:r>
          </w:p>
          <w:p w:rsidR="00966E26" w:rsidRPr="00075F53" w:rsidRDefault="00966E26" w:rsidP="00966E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Обсуждение рассказа «Как цыпочка писать училась». Цель: расширять представления о трудолюбии.</w:t>
            </w:r>
          </w:p>
          <w:p w:rsidR="00966E26" w:rsidRPr="00075F53" w:rsidRDefault="00966E26" w:rsidP="00966E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Чтение К.Д. Ушинский «В лесу летом». Цель: расширять знания о летних изменениях в природе через литературу, вспомнить другие произведения автора.</w:t>
            </w:r>
          </w:p>
          <w:p w:rsidR="00966E26" w:rsidRPr="00075F53" w:rsidRDefault="00966E26" w:rsidP="00966E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Изготовление и украшение различных букв для музея. Цель: развивать творческое мышление, закрепить представления о буквах.</w:t>
            </w:r>
          </w:p>
          <w:p w:rsidR="00966E26" w:rsidRPr="00075F53" w:rsidRDefault="00966E26" w:rsidP="00966E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Пальчиковая гимнастика «Семь богатырей». Цель: развивать моторику, вспомнить сказку.</w:t>
            </w:r>
          </w:p>
          <w:p w:rsidR="00966E26" w:rsidRPr="00075F53" w:rsidRDefault="00966E26" w:rsidP="00966E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Чтение «У Лукоморья дуб зелёный». Цель: учить отвечать на вопросы по содержанию, используя авторские обороты.</w:t>
            </w:r>
          </w:p>
          <w:p w:rsidR="00966E26" w:rsidRPr="00075F53" w:rsidRDefault="00966E26" w:rsidP="00966E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Обсуждение пословицы «Не проси лишку, а то останешься у разбитого корыта». Цель: обсудить пословицу, вспомнить сказку о рыбаке и рыбке.</w:t>
            </w:r>
          </w:p>
          <w:p w:rsidR="00966E26" w:rsidRPr="00075F53" w:rsidRDefault="00966E26" w:rsidP="00966E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с мячом «Какие вещи нужны летом». Цель: активизировать словарь детей.</w:t>
            </w:r>
          </w:p>
          <w:p w:rsidR="00966E26" w:rsidRPr="00075F53" w:rsidRDefault="00966E26" w:rsidP="00966E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Чтение сказок и стихов А.С.Пушкина по выбору воспитателя. Цель: продолжить знакомство с творчеством А.С.Пушкина.</w:t>
            </w:r>
          </w:p>
          <w:p w:rsidR="00966E26" w:rsidRPr="00075F53" w:rsidRDefault="00966E26" w:rsidP="00966E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Чтение «Сказка о Лете и его сыновьях» (из обучающего цикла сказок Времена года). Цель: учить внимательно слушать произведение и отвечать на вопросы воспитателя.</w:t>
            </w:r>
          </w:p>
          <w:p w:rsidR="00966E26" w:rsidRPr="00075F53" w:rsidRDefault="00966E26" w:rsidP="00966E26">
            <w:pPr>
              <w:rPr>
                <w:rFonts w:ascii="Times New Roman" w:hAnsi="Times New Roman" w:cs="Times New Roman"/>
              </w:rPr>
            </w:pPr>
          </w:p>
          <w:p w:rsidR="00966E26" w:rsidRPr="00075F53" w:rsidRDefault="00966E26" w:rsidP="00C92A6C">
            <w:pPr>
              <w:rPr>
                <w:rFonts w:ascii="Times New Roman" w:hAnsi="Times New Roman" w:cs="Times New Roman"/>
              </w:rPr>
            </w:pPr>
          </w:p>
        </w:tc>
      </w:tr>
      <w:tr w:rsidR="00966E26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966E26" w:rsidRPr="00075F53" w:rsidRDefault="00966E26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966E26" w:rsidRPr="00075F53" w:rsidRDefault="00966E26" w:rsidP="00E7023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966E26" w:rsidRPr="00075F53" w:rsidRDefault="00966E26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Художественно -эстетическое развитие</w:t>
            </w:r>
          </w:p>
        </w:tc>
        <w:tc>
          <w:tcPr>
            <w:tcW w:w="7350" w:type="dxa"/>
          </w:tcPr>
          <w:p w:rsidR="00966E26" w:rsidRPr="00075F53" w:rsidRDefault="00966E26" w:rsidP="00966E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Рисование   Т.С. Комарова стр. 97</w:t>
            </w:r>
          </w:p>
          <w:p w:rsidR="00966E26" w:rsidRPr="00075F53" w:rsidRDefault="00966E26" w:rsidP="00966E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 «Весна»</w:t>
            </w:r>
          </w:p>
          <w:p w:rsidR="00966E26" w:rsidRPr="00075F53" w:rsidRDefault="00966E26" w:rsidP="00966E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Учить детей использовать приемы размывки, рисовать по сырой бумаге.</w:t>
            </w:r>
          </w:p>
          <w:p w:rsidR="00966E26" w:rsidRPr="00075F53" w:rsidRDefault="00966E26" w:rsidP="00966E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Аппликация   Т.С.Комарова стр.98</w:t>
            </w:r>
          </w:p>
          <w:p w:rsidR="00966E26" w:rsidRPr="00075F53" w:rsidRDefault="00966E26" w:rsidP="00966E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«Белка под елью» .</w:t>
            </w:r>
          </w:p>
          <w:p w:rsidR="00966E26" w:rsidRPr="00075F53" w:rsidRDefault="00966E26" w:rsidP="00966E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Цель: Учить детей составлять композицию по мотивам сказки. </w:t>
            </w:r>
          </w:p>
          <w:p w:rsidR="00966E26" w:rsidRPr="00075F53" w:rsidRDefault="00966E26" w:rsidP="00966E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Э.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Шим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«Где наша деревня?»,  М. Пришвин «Ребята и утята»</w:t>
            </w:r>
          </w:p>
          <w:p w:rsidR="00966E26" w:rsidRPr="00075F53" w:rsidRDefault="00966E26" w:rsidP="00966E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Развивающее конструирование «Разные постройки». Цель: научить детей варьировать в воображении образы предметов.</w:t>
            </w:r>
          </w:p>
          <w:p w:rsidR="00966E26" w:rsidRPr="00075F53" w:rsidRDefault="00966E26" w:rsidP="00966E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Конкурс «Песочные фантазии». Цель: закрепить свойства песка, умение работать сообща.</w:t>
            </w:r>
          </w:p>
          <w:p w:rsidR="00966E26" w:rsidRPr="00075F53" w:rsidRDefault="00966E26" w:rsidP="00966E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Д.и. «Художники-волшебники». Цель: показать навыки работы с акварелью по сырой бумаге, вливания одной краски в другую и получения новых цветов и их оттенков.</w:t>
            </w:r>
          </w:p>
          <w:p w:rsidR="00966E26" w:rsidRPr="00075F53" w:rsidRDefault="00966E26" w:rsidP="00966E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Д.и. «К какой сказке иллюстрация». Цель: учить находить иллюстрации к знакомым сказкам.</w:t>
            </w:r>
          </w:p>
          <w:p w:rsidR="00966E26" w:rsidRPr="00075F53" w:rsidRDefault="00966E26" w:rsidP="00966E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Лепка «Белочка с золотыми орешками». Цель: развивать умение создавать в лепке образы литературных героев, учить оценивать свою работу объективно.</w:t>
            </w:r>
          </w:p>
          <w:p w:rsidR="00966E26" w:rsidRPr="00075F53" w:rsidRDefault="00966E26" w:rsidP="00966E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Изготовление и украшение различных букв для музея. Цель: развивать творческое мышление, закрепить представления о буквах.</w:t>
            </w:r>
          </w:p>
          <w:p w:rsidR="00966E26" w:rsidRPr="00075F53" w:rsidRDefault="00966E26" w:rsidP="00966E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Конструирование из природного материала «</w:t>
            </w:r>
            <w:proofErr w:type="spellStart"/>
            <w:r w:rsidRPr="00075F53">
              <w:rPr>
                <w:rFonts w:ascii="Times New Roman" w:hAnsi="Times New Roman" w:cs="Times New Roman"/>
              </w:rPr>
              <w:t>Эко-отель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для насекомых». Цель: поддержать желание детей заботиться о насекомых, развивать конструктивные навыки.</w:t>
            </w:r>
          </w:p>
          <w:p w:rsidR="00966E26" w:rsidRPr="00075F53" w:rsidRDefault="00966E26" w:rsidP="00966E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Рисование «Насекомые - наши друзья». Цель: привлечь детей к оформлению летней веранды.</w:t>
            </w:r>
          </w:p>
          <w:p w:rsidR="00966E26" w:rsidRPr="00075F53" w:rsidRDefault="00966E26" w:rsidP="00966E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Театральная постановка «Как люди речку обидели». Цель: формировать бережное отношение к природе, развивать театральные способности.</w:t>
            </w:r>
          </w:p>
          <w:p w:rsidR="00966E26" w:rsidRPr="00075F53" w:rsidRDefault="00966E26" w:rsidP="00966E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Д.и. «Придумай конец истории». Цель: развивать воображение и аналитическое мышление.</w:t>
            </w:r>
          </w:p>
          <w:p w:rsidR="00966E26" w:rsidRPr="00075F53" w:rsidRDefault="00966E26" w:rsidP="00966E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Рисование «У Лукоморья дуб зелёный». Цель: закрепить графические навыки, развивать воображение.</w:t>
            </w:r>
          </w:p>
          <w:p w:rsidR="00966E26" w:rsidRPr="00075F53" w:rsidRDefault="00966E26" w:rsidP="00966E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Театрализованные игры с перчаточным театром. Цель: поощрить самостоятельность и проявление творчества у детей.</w:t>
            </w:r>
          </w:p>
          <w:p w:rsidR="00966E26" w:rsidRPr="00075F53" w:rsidRDefault="00966E26" w:rsidP="00966E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центре «Играем в театр». Цель: способствовать развитию игрового взаимодействия, коммуникативных навыков.</w:t>
            </w:r>
          </w:p>
          <w:p w:rsidR="00966E26" w:rsidRPr="00075F53" w:rsidRDefault="00966E26" w:rsidP="00966E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Раскраски по теме недели. Цель: развивать усидчивость, следить за осанкой.</w:t>
            </w:r>
          </w:p>
          <w:p w:rsidR="00966E26" w:rsidRPr="00075F53" w:rsidRDefault="00966E26" w:rsidP="00966E26">
            <w:pPr>
              <w:rPr>
                <w:rFonts w:ascii="Times New Roman" w:hAnsi="Times New Roman" w:cs="Times New Roman"/>
              </w:rPr>
            </w:pPr>
          </w:p>
        </w:tc>
      </w:tr>
      <w:tr w:rsidR="00966E26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966E26" w:rsidRPr="00075F53" w:rsidRDefault="00966E26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966E26" w:rsidRPr="00075F53" w:rsidRDefault="00966E26" w:rsidP="00E7023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966E26" w:rsidRPr="00075F53" w:rsidRDefault="00966E26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7350" w:type="dxa"/>
          </w:tcPr>
          <w:p w:rsidR="00966E26" w:rsidRPr="00075F53" w:rsidRDefault="00966E26" w:rsidP="00966E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«Хвост дракона». Цель: порадовать детей, способствовать сплочению коллектива.</w:t>
            </w:r>
          </w:p>
          <w:p w:rsidR="00966E26" w:rsidRPr="00075F53" w:rsidRDefault="00966E26" w:rsidP="00966E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Работа </w:t>
            </w:r>
            <w:proofErr w:type="spellStart"/>
            <w:r w:rsidRPr="00075F53">
              <w:rPr>
                <w:rFonts w:ascii="Times New Roman" w:hAnsi="Times New Roman" w:cs="Times New Roman"/>
              </w:rPr>
              <w:t>эко-дружин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на огороде, цветниках. Цель: учить распределять обязанности между собой.</w:t>
            </w:r>
          </w:p>
          <w:p w:rsidR="00966E26" w:rsidRPr="00075F53" w:rsidRDefault="00966E26" w:rsidP="00966E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Оформление фотовыставки «Наша малая родина». Цель: воспитывать гордость за свою страну, желание заботиться о родном крае.</w:t>
            </w:r>
          </w:p>
          <w:p w:rsidR="00966E26" w:rsidRPr="00075F53" w:rsidRDefault="00966E26" w:rsidP="00966E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Игровое упражнение «Исправь ошибку». Цель: совершенствовать знания детей о профессиях.</w:t>
            </w:r>
          </w:p>
          <w:p w:rsidR="00966E26" w:rsidRPr="00075F53" w:rsidRDefault="00966E26" w:rsidP="00966E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«Где бы я хотел оказаться». Цель: расширять представления детей о разных странах.</w:t>
            </w:r>
          </w:p>
          <w:p w:rsidR="00966E26" w:rsidRPr="00075F53" w:rsidRDefault="00966E26" w:rsidP="00966E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центре сюжетно-ролевой игры. Цель: обогащать и расширять социальный опыт детей, развивать коммуникативные навыки детей в процессе игры.</w:t>
            </w:r>
          </w:p>
          <w:p w:rsidR="00966E26" w:rsidRPr="00075F53" w:rsidRDefault="00966E26" w:rsidP="00966E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Дежурство по столовой. Цель: закрепить умение накрывать на стол в правильной последовательности, вспомнить правила столового этикета.</w:t>
            </w:r>
          </w:p>
          <w:p w:rsidR="00966E26" w:rsidRPr="00075F53" w:rsidRDefault="00966E26" w:rsidP="00966E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Настольная игра «Сложи флаг и герб России». Цель: закреплять знания о символике России.</w:t>
            </w:r>
          </w:p>
          <w:p w:rsidR="00966E26" w:rsidRPr="00075F53" w:rsidRDefault="00966E26" w:rsidP="00966E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Просмотр презентации «Памятники Пушкину». Цель: расширять кругозор, учить отстаивать свою точку зрения.</w:t>
            </w:r>
          </w:p>
          <w:p w:rsidR="00966E26" w:rsidRPr="00075F53" w:rsidRDefault="00966E26" w:rsidP="00966E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Просмотр мультфильмов о безопасном поведении. Цель: формировать основы безопасности через мультфильмы.</w:t>
            </w:r>
          </w:p>
          <w:p w:rsidR="00966E26" w:rsidRPr="00075F53" w:rsidRDefault="00966E26" w:rsidP="00966E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С.р. игра «Семейный летний отдых. Пикник». Цель: формировать навыки безопасного поведения через игру.</w:t>
            </w:r>
          </w:p>
          <w:p w:rsidR="00966E26" w:rsidRPr="00075F53" w:rsidRDefault="00966E26" w:rsidP="00966E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Обсуждение поговорки «В ссорах да во вздорах пути не бывает». Цель: формировать представления о дружбе и преданности.</w:t>
            </w:r>
          </w:p>
          <w:p w:rsidR="00966E26" w:rsidRPr="00075F53" w:rsidRDefault="00966E26" w:rsidP="00966E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Работа по решению проблемных ситуаций «Как бы ты поступил». Цель: способствовать нравственному развитию детей, формировать желание оказывать помощь тем, кто в ней нуждается.</w:t>
            </w:r>
          </w:p>
          <w:p w:rsidR="00966E26" w:rsidRPr="00075F53" w:rsidRDefault="00966E26" w:rsidP="00966E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центре сюжетно-ролевой игры. Цель: обогащать и расширять социальный опыт детей, развивать коммуникативные навыки детей в процессе игры.</w:t>
            </w:r>
          </w:p>
          <w:p w:rsidR="00966E26" w:rsidRPr="00075F53" w:rsidRDefault="00966E26" w:rsidP="00966E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«Что может сделать человек». Цель: выявить рукотворные предметы.</w:t>
            </w:r>
          </w:p>
        </w:tc>
      </w:tr>
      <w:tr w:rsidR="00966E26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966E26" w:rsidRPr="00075F53" w:rsidRDefault="00966E26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966E26" w:rsidRPr="00075F53" w:rsidRDefault="00966E26" w:rsidP="00E7023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966E26" w:rsidRPr="00075F53" w:rsidRDefault="00966E26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7350" w:type="dxa"/>
          </w:tcPr>
          <w:p w:rsidR="00966E26" w:rsidRPr="00075F53" w:rsidRDefault="00966E26" w:rsidP="00966E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Физкультура </w:t>
            </w:r>
          </w:p>
          <w:p w:rsidR="00966E26" w:rsidRPr="00075F53" w:rsidRDefault="00966E26" w:rsidP="00966E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Занятие №1</w:t>
            </w:r>
          </w:p>
          <w:p w:rsidR="00966E26" w:rsidRPr="00075F53" w:rsidRDefault="00966E26" w:rsidP="00966E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Учить детей ходить в колонне по одному с остановкой, с приседанием, с поворотами. Бегать по кругу друг за другом на носочках , сильно сгибая ноги в коленях назад, с высоким подниманием коленей. Стоять на носках на набивном мяче (3 кг) со страховкой педагога. Вести мяч в разных направлениях одной рукой.</w:t>
            </w:r>
          </w:p>
          <w:p w:rsidR="00966E26" w:rsidRPr="00075F53" w:rsidRDefault="00966E26" w:rsidP="00966E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Физкультура </w:t>
            </w:r>
          </w:p>
          <w:p w:rsidR="00966E26" w:rsidRPr="00075F53" w:rsidRDefault="00966E26" w:rsidP="00966E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Занятие №1</w:t>
            </w:r>
          </w:p>
          <w:p w:rsidR="00966E26" w:rsidRPr="00075F53" w:rsidRDefault="00966E26" w:rsidP="00966E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Закрепить умение детей ходить в колонне по одному с остановкой, с приседанием, с поворотами. Бегать по кругу друг за другом на носочках , сильно сгибая ноги в коленях назад, с высоким подниманием коленей. Стоять на носках на набивном мяче (3 кг) со страховкой педагога. Вести мяч в разных направлениях одной рукой.</w:t>
            </w:r>
          </w:p>
          <w:p w:rsidR="00966E26" w:rsidRPr="00075F53" w:rsidRDefault="00966E26" w:rsidP="00966E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Физкультура на воздухе</w:t>
            </w:r>
          </w:p>
          <w:p w:rsidR="00966E26" w:rsidRPr="00075F53" w:rsidRDefault="00966E26" w:rsidP="00966E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Комплекс ОРУ «Путешествие в сказку» П.И «Невод и золотые рыбки», «Рыбка золотая», «Подскажи словечко»</w:t>
            </w:r>
          </w:p>
          <w:p w:rsidR="00966E26" w:rsidRPr="00075F53" w:rsidRDefault="00966E26" w:rsidP="00966E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Подвижные игры по выбору детей, работа по карте. Цель: развивать умение ориентироваться по карте, наблюдательность.</w:t>
            </w:r>
          </w:p>
          <w:p w:rsidR="00966E26" w:rsidRPr="00075F53" w:rsidRDefault="00966E26" w:rsidP="00966E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«Волшебная скакалка». Цель: закрепить правила, развивать умение прыгать на скакалке. П.и. «Подбей волан». Цель: учить детей работать ракеткой, подбивая волан так, чтобы он как можно дольше не упал.</w:t>
            </w:r>
          </w:p>
          <w:p w:rsidR="00966E26" w:rsidRPr="00075F53" w:rsidRDefault="00966E26" w:rsidP="00966E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</w:t>
            </w:r>
            <w:proofErr w:type="spellStart"/>
            <w:r w:rsidRPr="00075F53">
              <w:rPr>
                <w:rFonts w:ascii="Times New Roman" w:hAnsi="Times New Roman" w:cs="Times New Roman"/>
              </w:rPr>
              <w:t>Перетягивание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каната». Цель: совершенствовать умение работать в команде.</w:t>
            </w:r>
          </w:p>
          <w:p w:rsidR="00966E26" w:rsidRPr="00075F53" w:rsidRDefault="00966E26" w:rsidP="00966E26">
            <w:pPr>
              <w:rPr>
                <w:rFonts w:ascii="Times New Roman" w:hAnsi="Times New Roman" w:cs="Times New Roman"/>
              </w:rPr>
            </w:pPr>
            <w:proofErr w:type="spellStart"/>
            <w:r w:rsidRPr="00075F53">
              <w:rPr>
                <w:rFonts w:ascii="Times New Roman" w:hAnsi="Times New Roman" w:cs="Times New Roman"/>
              </w:rPr>
              <w:t>Самомассаж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лица «Лето». Цель: продолжить знакомство с упражнением.</w:t>
            </w:r>
          </w:p>
          <w:p w:rsidR="00966E26" w:rsidRPr="00075F53" w:rsidRDefault="00966E26" w:rsidP="00966E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«Пингвины с мячом». Цель: учить детей прыгать до зрительного ориентира на двух ногах с мячом, зажатым между колен. П.и. «Классики». Цель: вспомнить правила игры.</w:t>
            </w:r>
          </w:p>
          <w:p w:rsidR="00966E26" w:rsidRPr="00075F53" w:rsidRDefault="00966E26" w:rsidP="00966E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«Мышцы и их значение». Цель: расширять представления детей о своём организме</w:t>
            </w:r>
          </w:p>
          <w:p w:rsidR="00966E26" w:rsidRPr="00075F53" w:rsidRDefault="00966E26" w:rsidP="00966E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«Тише едешь». Цель: закрепить правила, развлечь детей.</w:t>
            </w:r>
          </w:p>
          <w:p w:rsidR="00966E26" w:rsidRPr="00075F53" w:rsidRDefault="00966E26" w:rsidP="00966E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П.и. «Медведь и пчёлы». Цель: формировать умение запрыгивать на возвышенность. П.и. «Дорожка препятствий». Цель: продолжать учить детей прыгать на двух ногах с продвижением вперёд, совершенствовать навыки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пролезания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под дугами, совершенствовать координацию движений.</w:t>
            </w:r>
          </w:p>
          <w:p w:rsidR="00966E26" w:rsidRPr="00075F53" w:rsidRDefault="00966E26" w:rsidP="00966E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«Кто сделает меньше прыжков». Цель: формировать умение прыгать в длину, делая сильный взмах руками.</w:t>
            </w:r>
          </w:p>
          <w:p w:rsidR="00966E26" w:rsidRPr="00075F53" w:rsidRDefault="00966E26" w:rsidP="00966E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Самостоятельная двигательная деятельность детей. Цель: удовлетворить потребность в движении.</w:t>
            </w:r>
          </w:p>
          <w:p w:rsidR="00966E26" w:rsidRPr="00075F53" w:rsidRDefault="00966E26" w:rsidP="00966E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Эстафета по выбору воспитателя. Цель: закреплять правила эстафет. П.и. «</w:t>
            </w:r>
            <w:proofErr w:type="spellStart"/>
            <w:r w:rsidRPr="00075F53">
              <w:rPr>
                <w:rFonts w:ascii="Times New Roman" w:hAnsi="Times New Roman" w:cs="Times New Roman"/>
              </w:rPr>
              <w:t>Кольцебросы</w:t>
            </w:r>
            <w:proofErr w:type="spellEnd"/>
            <w:r w:rsidRPr="00075F53">
              <w:rPr>
                <w:rFonts w:ascii="Times New Roman" w:hAnsi="Times New Roman" w:cs="Times New Roman"/>
              </w:rPr>
              <w:t>». Цель: учить детей набрасывать кольца на колышки, стараясь набросить как можно больше колец.</w:t>
            </w:r>
          </w:p>
          <w:p w:rsidR="00966E26" w:rsidRPr="00075F53" w:rsidRDefault="00966E26" w:rsidP="00966E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Знакомство с украинской игрой «Аисты». Цель: продолжить знакомство с играми разных народов.</w:t>
            </w:r>
          </w:p>
          <w:p w:rsidR="00966E26" w:rsidRPr="00075F53" w:rsidRDefault="00966E26" w:rsidP="00966E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Упражнения с массажными мячиками по выбору воспитателя. Цель: способствовать укреплению здоровья детей.</w:t>
            </w:r>
          </w:p>
          <w:p w:rsidR="00966E26" w:rsidRPr="00075F53" w:rsidRDefault="00966E26" w:rsidP="00966E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</w:t>
            </w:r>
            <w:proofErr w:type="spellStart"/>
            <w:r w:rsidRPr="00075F53">
              <w:rPr>
                <w:rFonts w:ascii="Times New Roman" w:hAnsi="Times New Roman" w:cs="Times New Roman"/>
              </w:rPr>
              <w:t>Совушка</w:t>
            </w:r>
            <w:proofErr w:type="spellEnd"/>
            <w:r w:rsidRPr="00075F53">
              <w:rPr>
                <w:rFonts w:ascii="Times New Roman" w:hAnsi="Times New Roman" w:cs="Times New Roman"/>
              </w:rPr>
              <w:t>». Цель: упражнять в равновесии. П.и. «Мяч в стенку». Цель: продолжить знакомство с элементами футбола.</w:t>
            </w:r>
          </w:p>
          <w:p w:rsidR="00966E26" w:rsidRPr="00075F53" w:rsidRDefault="00966E26" w:rsidP="00966E26">
            <w:pPr>
              <w:rPr>
                <w:rFonts w:ascii="Times New Roman" w:hAnsi="Times New Roman" w:cs="Times New Roman"/>
              </w:rPr>
            </w:pPr>
          </w:p>
          <w:p w:rsidR="00966E26" w:rsidRPr="00075F53" w:rsidRDefault="00966E26" w:rsidP="00966E26">
            <w:pPr>
              <w:rPr>
                <w:rFonts w:ascii="Times New Roman" w:hAnsi="Times New Roman" w:cs="Times New Roman"/>
              </w:rPr>
            </w:pPr>
          </w:p>
        </w:tc>
      </w:tr>
      <w:tr w:rsidR="00966E26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966E26" w:rsidRPr="00075F53" w:rsidRDefault="0039667F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lastRenderedPageBreak/>
              <w:t>Май 4 неделя</w:t>
            </w:r>
          </w:p>
        </w:tc>
        <w:tc>
          <w:tcPr>
            <w:tcW w:w="567" w:type="dxa"/>
            <w:textDirection w:val="btLr"/>
          </w:tcPr>
          <w:p w:rsidR="00966E26" w:rsidRPr="00075F53" w:rsidRDefault="0039667F" w:rsidP="00E70230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Скоро в школу. Школьные принадлежности</w:t>
            </w:r>
          </w:p>
        </w:tc>
        <w:tc>
          <w:tcPr>
            <w:tcW w:w="866" w:type="dxa"/>
            <w:textDirection w:val="btLr"/>
          </w:tcPr>
          <w:p w:rsidR="00966E26" w:rsidRPr="00075F53" w:rsidRDefault="0039667F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7350" w:type="dxa"/>
          </w:tcPr>
          <w:p w:rsidR="00D73CBD" w:rsidRPr="00075F53" w:rsidRDefault="00D73CBD" w:rsidP="00D73CBD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ФЭМП Н. В.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Нищева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стр.436 Конспект 59</w:t>
            </w:r>
          </w:p>
          <w:p w:rsidR="00D73CBD" w:rsidRPr="00075F53" w:rsidRDefault="00D73CBD" w:rsidP="00D73CBD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«Школа. Школьные принадлежности».</w:t>
            </w:r>
          </w:p>
          <w:p w:rsidR="00D73CBD" w:rsidRPr="00075F53" w:rsidRDefault="00D73CBD" w:rsidP="00D73CBD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Дальнейшее совершенствование вычислительных навыков, умения устанавливать взаимно однозначные соответствия.</w:t>
            </w:r>
          </w:p>
          <w:p w:rsidR="00D73CBD" w:rsidRPr="00075F53" w:rsidRDefault="00D73CBD" w:rsidP="00D73CBD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ФЭМП В.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Нищева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стр.443 Конспект 60</w:t>
            </w:r>
          </w:p>
          <w:p w:rsidR="00D73CBD" w:rsidRPr="00075F53" w:rsidRDefault="00D73CBD" w:rsidP="00D73CBD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Продолжать формировать навыки количественного и порядкового счета, навык счета, умения раскладывать число на два меньших , умение находить последующее и предыдущее числа для каждого числа от одного до десяти.</w:t>
            </w:r>
          </w:p>
          <w:p w:rsidR="0039667F" w:rsidRPr="00075F53" w:rsidRDefault="0039667F" w:rsidP="003966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Ознакомление с окружающим Е.Н.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Краузе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стр.155</w:t>
            </w:r>
          </w:p>
          <w:p w:rsidR="0039667F" w:rsidRPr="00075F53" w:rsidRDefault="0039667F" w:rsidP="003966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«Скоро в школу. Школьные принадлежности. Всероссийский день библиотек»</w:t>
            </w:r>
          </w:p>
          <w:p w:rsidR="0039667F" w:rsidRPr="00075F53" w:rsidRDefault="0039667F" w:rsidP="003966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Познакомить детей с историей создания книг, ее развитием.</w:t>
            </w:r>
          </w:p>
          <w:p w:rsidR="00075F53" w:rsidRPr="00075F53" w:rsidRDefault="00075F53" w:rsidP="003966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Родной край</w:t>
            </w:r>
          </w:p>
          <w:p w:rsidR="00075F53" w:rsidRPr="00075F53" w:rsidRDefault="00075F53" w:rsidP="003966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«До свиданья, детский сад!»</w:t>
            </w:r>
          </w:p>
          <w:p w:rsidR="00075F53" w:rsidRPr="00075F53" w:rsidRDefault="00075F53" w:rsidP="003966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Воспитывать у детей желание играть, веселиться вместе со своими сверстниками и родителями.</w:t>
            </w:r>
          </w:p>
          <w:p w:rsidR="0039667F" w:rsidRPr="00075F53" w:rsidRDefault="0039667F" w:rsidP="003966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«Опиши, я отгадаю». Цель: способствовать развитию связной речи.</w:t>
            </w:r>
          </w:p>
          <w:p w:rsidR="0039667F" w:rsidRPr="00075F53" w:rsidRDefault="0039667F" w:rsidP="003966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Наблюдение за цветами в разное время суток. Цель: узнать больше о цветах.</w:t>
            </w:r>
          </w:p>
          <w:p w:rsidR="0039667F" w:rsidRPr="00075F53" w:rsidRDefault="0039667F" w:rsidP="003966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Виртуальная экскурсия в школу. Цель: расширять знания детей о школьных предметах, формировать желание учиться в школе.</w:t>
            </w:r>
          </w:p>
          <w:p w:rsidR="0039667F" w:rsidRPr="00075F53" w:rsidRDefault="0039667F" w:rsidP="003966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«Роль цветов в жизни человечества», экскурсия на клумбу. Цель: закрепить знания о значении воды для всех живых организмов.</w:t>
            </w:r>
          </w:p>
          <w:p w:rsidR="0039667F" w:rsidRPr="00075F53" w:rsidRDefault="0039667F" w:rsidP="003966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Познавательно-исследовательская деятельность «Свеча в банке», «Живая змейка». Цель: закрепить знания о свойствах воздуха, определить процентное соотношение кислорода и других веществ в воздухе.</w:t>
            </w:r>
          </w:p>
          <w:p w:rsidR="0039667F" w:rsidRPr="00075F53" w:rsidRDefault="0039667F" w:rsidP="003966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Настольная игра «Сложи квадрат». Цель: закреплять умение складывать квадрат из разных частей без опоры на образец.</w:t>
            </w:r>
          </w:p>
          <w:p w:rsidR="0039667F" w:rsidRPr="00075F53" w:rsidRDefault="0039667F" w:rsidP="003966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«Расскажи про свой узор». Цель: закрепить в речи понятия «левее, правее».</w:t>
            </w:r>
          </w:p>
          <w:p w:rsidR="0039667F" w:rsidRPr="00075F53" w:rsidRDefault="0039667F" w:rsidP="003966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Отгадывание загадок о школьных принадлежностях. Цель: развивать мышление, расширять знания о школе, закрепить умение отгадывать загадки.</w:t>
            </w:r>
          </w:p>
          <w:p w:rsidR="0039667F" w:rsidRPr="00075F53" w:rsidRDefault="0039667F" w:rsidP="003966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Познавательно-исследовательская деятельность «Наблюдение за насекомыми в увеличительные стёкла». Цель: поддержать интерес детей к изучению природы.</w:t>
            </w:r>
          </w:p>
          <w:p w:rsidR="0039667F" w:rsidRPr="00075F53" w:rsidRDefault="0039667F" w:rsidP="003966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Интерактивная игра «Собери портфель». Цель: закрепить знания о школьных принадлежностях.</w:t>
            </w:r>
          </w:p>
          <w:p w:rsidR="00966E26" w:rsidRPr="00075F53" w:rsidRDefault="0039667F" w:rsidP="00966E26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«Волшебный мешочек». Цель: развивать воображение и сенсорное восприятие.</w:t>
            </w:r>
          </w:p>
        </w:tc>
      </w:tr>
      <w:tr w:rsidR="0039667F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39667F" w:rsidRPr="00075F53" w:rsidRDefault="0039667F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39667F" w:rsidRPr="00075F53" w:rsidRDefault="0039667F" w:rsidP="00E7023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39667F" w:rsidRPr="00075F53" w:rsidRDefault="0039667F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7350" w:type="dxa"/>
          </w:tcPr>
          <w:p w:rsidR="0039667F" w:rsidRPr="00075F53" w:rsidRDefault="0039667F" w:rsidP="003966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Художественная литература.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О.М.Ельцова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стр.169 </w:t>
            </w:r>
          </w:p>
          <w:p w:rsidR="0039667F" w:rsidRPr="00075F53" w:rsidRDefault="0039667F" w:rsidP="003966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Культурно –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досуговая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деятельность . Литературные встречи.</w:t>
            </w:r>
          </w:p>
          <w:p w:rsidR="0039667F" w:rsidRPr="00075F53" w:rsidRDefault="0039667F" w:rsidP="003966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 « В гостях у русского писателя Д. Н. Мамина - Сибиряка»</w:t>
            </w:r>
          </w:p>
          <w:p w:rsidR="0039667F" w:rsidRPr="00075F53" w:rsidRDefault="0039667F" w:rsidP="003966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Цель: Познакомить детей с жизнью и творчеством Д. Н. Мамина - Сибиряка </w:t>
            </w:r>
          </w:p>
          <w:p w:rsidR="0039667F" w:rsidRPr="00075F53" w:rsidRDefault="0039667F" w:rsidP="003966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Грамота.  О.М.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Ельцова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стр.107 з.№33</w:t>
            </w:r>
          </w:p>
          <w:p w:rsidR="0039667F" w:rsidRPr="00075F53" w:rsidRDefault="0039667F" w:rsidP="003966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Буквы Ь и Ъ (мягкий и твердый знаки)</w:t>
            </w:r>
          </w:p>
          <w:p w:rsidR="0039667F" w:rsidRPr="00075F53" w:rsidRDefault="0039667F" w:rsidP="003966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Цель: Знакомство детей с последними буквами алфавита Ь и Ъ, которые не обозначают звуков. </w:t>
            </w:r>
          </w:p>
          <w:p w:rsidR="0039667F" w:rsidRPr="00075F53" w:rsidRDefault="0039667F" w:rsidP="003966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с мячом «Поймай и раздели». Цель: совершенствовать навыки слогового анализа.</w:t>
            </w:r>
          </w:p>
          <w:p w:rsidR="0039667F" w:rsidRPr="00075F53" w:rsidRDefault="0039667F" w:rsidP="003966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Чтение С.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Караулис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«Фея с волшебной поляны». Цель: помочь детям понять смысл произведения.</w:t>
            </w:r>
          </w:p>
          <w:p w:rsidR="0039667F" w:rsidRPr="00075F53" w:rsidRDefault="0039667F" w:rsidP="003966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«Буквы перепутались». Цель: упражнять детей в выкладывании слов из букв.</w:t>
            </w:r>
          </w:p>
          <w:p w:rsidR="0039667F" w:rsidRPr="00075F53" w:rsidRDefault="0039667F" w:rsidP="003966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Рассматривание сюжетных картинок. Цель: формировать умение составлять рассказы по картинкам, распространять простые предложения однородными членами.</w:t>
            </w:r>
          </w:p>
          <w:p w:rsidR="0039667F" w:rsidRPr="00075F53" w:rsidRDefault="0039667F" w:rsidP="003966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Чтение рассказа </w:t>
            </w:r>
            <w:bookmarkStart w:id="102" w:name="_Hlk3791058"/>
            <w:bookmarkEnd w:id="102"/>
            <w:r w:rsidRPr="00075F53">
              <w:rPr>
                <w:rFonts w:ascii="Times New Roman" w:hAnsi="Times New Roman" w:cs="Times New Roman"/>
              </w:rPr>
              <w:t>Цель: развивать целенаправленное внимание, формировать уважение к профессии учителя.</w:t>
            </w:r>
          </w:p>
          <w:p w:rsidR="0039667F" w:rsidRPr="00075F53" w:rsidRDefault="0039667F" w:rsidP="003966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«Парочки». Цель: совершенствовать навыки звукового анализа, выделения начальных и конечных согласных, составления и чтения слов.</w:t>
            </w:r>
          </w:p>
          <w:p w:rsidR="0039667F" w:rsidRPr="00075F53" w:rsidRDefault="0039667F" w:rsidP="003966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Артикуляционные гимнастики по выбору воспитателя. Цель: совершенствовать звуковую культуру речи.</w:t>
            </w:r>
          </w:p>
          <w:p w:rsidR="0039667F" w:rsidRPr="00075F53" w:rsidRDefault="0039667F" w:rsidP="003966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Чтение рассказа В. Драгунского «Моя сестра Ксения». Цель: формировать чувство ответственности за младших.</w:t>
            </w:r>
          </w:p>
          <w:p w:rsidR="0039667F" w:rsidRPr="00075F53" w:rsidRDefault="0039667F" w:rsidP="0039667F">
            <w:pPr>
              <w:rPr>
                <w:rFonts w:ascii="Times New Roman" w:hAnsi="Times New Roman" w:cs="Times New Roman"/>
              </w:rPr>
            </w:pPr>
            <w:bookmarkStart w:id="103" w:name="_Hlk3791000"/>
            <w:r w:rsidRPr="00075F53">
              <w:rPr>
                <w:rFonts w:ascii="Times New Roman" w:hAnsi="Times New Roman" w:cs="Times New Roman"/>
              </w:rPr>
              <w:t>Чтение А. Алексина «Первый день». Цель: расширять знания о первом дне в школе, формировать стремление учиться</w:t>
            </w:r>
            <w:bookmarkEnd w:id="103"/>
            <w:r w:rsidRPr="00075F53">
              <w:rPr>
                <w:rFonts w:ascii="Times New Roman" w:hAnsi="Times New Roman" w:cs="Times New Roman"/>
              </w:rPr>
              <w:t>.</w:t>
            </w:r>
          </w:p>
          <w:p w:rsidR="0039667F" w:rsidRPr="00075F53" w:rsidRDefault="0039667F" w:rsidP="003966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Выкладывание букв и слов из палочек, ниток, бус и т.д. Цель: развивать мелкую моторику руки.</w:t>
            </w:r>
          </w:p>
          <w:p w:rsidR="0039667F" w:rsidRPr="00075F53" w:rsidRDefault="0039667F" w:rsidP="003966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«Назови ласково». Цель: совершенствовать умение образовывать и использовать слова с уменьшительно-ласкательными суффиксами</w:t>
            </w:r>
          </w:p>
        </w:tc>
      </w:tr>
      <w:tr w:rsidR="0039667F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39667F" w:rsidRPr="00075F53" w:rsidRDefault="0039667F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39667F" w:rsidRPr="00075F53" w:rsidRDefault="0039667F" w:rsidP="00E7023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39667F" w:rsidRPr="00075F53" w:rsidRDefault="0039667F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Художественно -эстетическое развитие</w:t>
            </w:r>
          </w:p>
        </w:tc>
        <w:tc>
          <w:tcPr>
            <w:tcW w:w="7350" w:type="dxa"/>
          </w:tcPr>
          <w:p w:rsidR="0039667F" w:rsidRPr="00075F53" w:rsidRDefault="0039667F" w:rsidP="003966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Рисование   Т.С. Комарова стр. 100</w:t>
            </w:r>
          </w:p>
          <w:p w:rsidR="0039667F" w:rsidRPr="00075F53" w:rsidRDefault="0039667F" w:rsidP="003966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 «Родная страна»</w:t>
            </w:r>
          </w:p>
          <w:p w:rsidR="0039667F" w:rsidRPr="00075F53" w:rsidRDefault="0039667F" w:rsidP="003966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Закреплять умение рисовать по собственному замыслу, самостоятельно придумывать содержание , композицию рисунка.</w:t>
            </w:r>
          </w:p>
          <w:p w:rsidR="0039667F" w:rsidRPr="00075F53" w:rsidRDefault="0039667F" w:rsidP="003966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Лепка  Т.С.Комарова стр.97</w:t>
            </w:r>
          </w:p>
          <w:p w:rsidR="0039667F" w:rsidRPr="00075F53" w:rsidRDefault="0039667F" w:rsidP="003966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Тема «Черепаха» .</w:t>
            </w:r>
          </w:p>
          <w:p w:rsidR="0039667F" w:rsidRPr="00075F53" w:rsidRDefault="0039667F" w:rsidP="003966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Учить детей лепить животное.</w:t>
            </w:r>
          </w:p>
          <w:p w:rsidR="0039667F" w:rsidRPr="00075F53" w:rsidRDefault="0039667F" w:rsidP="003966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Чтение по выбору детей</w:t>
            </w:r>
          </w:p>
          <w:p w:rsidR="0039667F" w:rsidRPr="00075F53" w:rsidRDefault="0039667F" w:rsidP="003966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Самостоятельная деятельность в центре «Учимся конструировать». Цель: совершенствовать конструктивный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праксис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в работе с разрезными картинками.</w:t>
            </w:r>
          </w:p>
          <w:p w:rsidR="0039667F" w:rsidRPr="00075F53" w:rsidRDefault="0039667F" w:rsidP="003966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Рассматривание репродукций картин летнего луга. Цель: приобщать детей к искусству.</w:t>
            </w:r>
          </w:p>
          <w:p w:rsidR="0039667F" w:rsidRPr="00075F53" w:rsidRDefault="0039667F" w:rsidP="003966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Изготовление пригласительных на выпускной бал. Цель: показать детям важность предстоящего события.</w:t>
            </w:r>
          </w:p>
          <w:p w:rsidR="0039667F" w:rsidRPr="00075F53" w:rsidRDefault="0039667F" w:rsidP="003966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Игры в «Музее букв». Цель: поддержать интерес к изучению грамоты, побудить к инсценировкам с буквами.</w:t>
            </w:r>
          </w:p>
          <w:p w:rsidR="0039667F" w:rsidRPr="00075F53" w:rsidRDefault="0039667F" w:rsidP="003966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Самостоятельная работа в центре художественного творчества. Цель: учить создавать сюжетные композиции, общаться в процессе коллективной работы.</w:t>
            </w:r>
          </w:p>
          <w:p w:rsidR="0039667F" w:rsidRPr="00075F53" w:rsidRDefault="0039667F" w:rsidP="003966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Лепка «Моя любимая игрушка». Цель: совершенствовать графические навыки, вспомнить, зачем ребёнку нужны игрушки.</w:t>
            </w:r>
          </w:p>
          <w:p w:rsidR="0039667F" w:rsidRPr="00075F53" w:rsidRDefault="0039667F" w:rsidP="003966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музыкальном центре. Цель: способствовать развитию творческих музыкальных способностей, фонематического слуха и дыхания.</w:t>
            </w:r>
          </w:p>
          <w:p w:rsidR="0039667F" w:rsidRPr="00075F53" w:rsidRDefault="0039667F" w:rsidP="003966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Рисование «Летний луг» на асфальте. Цель: закрепить знания детей через рисование.</w:t>
            </w:r>
          </w:p>
          <w:p w:rsidR="0039667F" w:rsidRPr="00075F53" w:rsidRDefault="0039667F" w:rsidP="003966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центре «Играем в театр». Цель: способствовать развитию игрового взаимодействия, коммуникативных навыков.</w:t>
            </w:r>
          </w:p>
          <w:p w:rsidR="0039667F" w:rsidRPr="00075F53" w:rsidRDefault="0039667F" w:rsidP="003966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Рисование «Мой любимый детский сад». Цель: закрепить графические навыки, развивать воображение.</w:t>
            </w:r>
          </w:p>
          <w:p w:rsidR="0039667F" w:rsidRPr="00075F53" w:rsidRDefault="0039667F" w:rsidP="003966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Игра «Найди недостаток в портрете». Цель: учить видеть недостающие части лица в портрете, продолжать знакомиться с жанром портрета, его особенностями.</w:t>
            </w:r>
          </w:p>
          <w:p w:rsidR="0039667F" w:rsidRPr="00075F53" w:rsidRDefault="0039667F" w:rsidP="003966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Рисование «Как я представляю своего учителя». Цель: учить через рисунок передавать свои представления об учителе, формировать позитивное отношение к школе.</w:t>
            </w:r>
          </w:p>
          <w:p w:rsidR="0039667F" w:rsidRPr="00075F53" w:rsidRDefault="0039667F" w:rsidP="003966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Музыкально-дидактическая игра «Узнай и повтори». Цель: закреплять знания детей о музыкальных инструментах, учить узнавать их по звучанию, уметь передавать ритмический рисунок на инструменте.</w:t>
            </w:r>
          </w:p>
          <w:p w:rsidR="0039667F" w:rsidRPr="00075F53" w:rsidRDefault="0039667F" w:rsidP="0039667F">
            <w:pPr>
              <w:rPr>
                <w:rFonts w:ascii="Times New Roman" w:hAnsi="Times New Roman" w:cs="Times New Roman"/>
              </w:rPr>
            </w:pPr>
          </w:p>
        </w:tc>
      </w:tr>
      <w:tr w:rsidR="0039667F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39667F" w:rsidRPr="00075F53" w:rsidRDefault="0039667F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39667F" w:rsidRPr="00075F53" w:rsidRDefault="0039667F" w:rsidP="00E7023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39667F" w:rsidRPr="00075F53" w:rsidRDefault="006D3D79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7350" w:type="dxa"/>
          </w:tcPr>
          <w:p w:rsidR="0039667F" w:rsidRPr="00075F53" w:rsidRDefault="006D3D79" w:rsidP="003966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Этюд «Семья ежей». Цель: развивать воображение в процессе создания оригинальных образов с помощью мимики и пантомимики.</w:t>
            </w:r>
          </w:p>
          <w:p w:rsidR="006D3D79" w:rsidRPr="00075F53" w:rsidRDefault="006D3D79" w:rsidP="003966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Настольная игра «Правильно - не правильно». Цель: закрепить правила безопасного поведения.</w:t>
            </w:r>
          </w:p>
          <w:p w:rsidR="006D3D79" w:rsidRPr="00075F53" w:rsidRDefault="006D3D79" w:rsidP="003966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Самостоятельная деятельность детей в центре «Умелые ручки». Цель: формировать умение работать в коллективе, ответственность и дисциплинированность, воспитывать бережное отношение к результатам своего и чужого труда.</w:t>
            </w:r>
          </w:p>
          <w:p w:rsidR="006D3D79" w:rsidRPr="00075F53" w:rsidRDefault="006D3D79" w:rsidP="003966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Просмотр видеоролика «Наши дни в детском саду». Цель: вспомнить основные события из жизни детей в детском саду.</w:t>
            </w:r>
          </w:p>
          <w:p w:rsidR="006D3D79" w:rsidRPr="00075F53" w:rsidRDefault="006D3D79" w:rsidP="003966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Упражнение «Подарок другу». Цель: развивать умение </w:t>
            </w:r>
            <w:proofErr w:type="spellStart"/>
            <w:r w:rsidRPr="00075F53">
              <w:rPr>
                <w:rFonts w:ascii="Times New Roman" w:hAnsi="Times New Roman" w:cs="Times New Roman"/>
              </w:rPr>
              <w:t>невербально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«описывать» предметы</w:t>
            </w:r>
          </w:p>
          <w:p w:rsidR="006D3D79" w:rsidRPr="00075F53" w:rsidRDefault="006D3D79" w:rsidP="003966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«Кем я хочу стать, когда вырасту?». Цель: углублять представления детей о жизни взрослых, формировать уважение к людям разных профессий.</w:t>
            </w:r>
          </w:p>
          <w:p w:rsidR="006D3D79" w:rsidRPr="00075F53" w:rsidRDefault="006D3D79" w:rsidP="003966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Д.и. «Волшебные конверты» (с фотографиями работников дет. сада). Цель: воспитывать чувство благодарности за заботу, формировать уважение к труду сотрудников детского сада.</w:t>
            </w:r>
          </w:p>
          <w:p w:rsidR="006D3D79" w:rsidRPr="00075F53" w:rsidRDefault="006D3D79" w:rsidP="003966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Самостоятельные игры в центре сюжетно-ролевой игры. Цель: обогащать и расширять социальный опыт детей, развивать коммуникативные навыки детей в процессе игры.</w:t>
            </w:r>
          </w:p>
          <w:p w:rsidR="006D3D79" w:rsidRPr="00075F53" w:rsidRDefault="006D3D79" w:rsidP="003966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Отгадывание загадок о школьных принадлежностях. Цель: развивать мышление, расширять знания о школе, закрепить умение отгадывать загадки.</w:t>
            </w:r>
          </w:p>
          <w:p w:rsidR="006D3D79" w:rsidRPr="00075F53" w:rsidRDefault="006D3D79" w:rsidP="003966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С.р. игра «Школа». Цель: активизировать знания о профессии учителя, желание подражать его положительным качествам.</w:t>
            </w:r>
          </w:p>
          <w:p w:rsidR="006D3D79" w:rsidRPr="00075F53" w:rsidRDefault="006D3D79" w:rsidP="003966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«С чего начинается родина». Цель: расширять знания о России, президенте страны и конституции.</w:t>
            </w:r>
          </w:p>
          <w:p w:rsidR="006D3D79" w:rsidRPr="00075F53" w:rsidRDefault="006D3D79" w:rsidP="0039667F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Беседа о школе. Цель: формировать культуру поведения в школе, интерес к учебной деятельности.</w:t>
            </w:r>
          </w:p>
        </w:tc>
      </w:tr>
      <w:tr w:rsidR="006D3D79" w:rsidRPr="00075F53" w:rsidTr="00D6228F">
        <w:trPr>
          <w:cantSplit/>
          <w:trHeight w:val="1134"/>
        </w:trPr>
        <w:tc>
          <w:tcPr>
            <w:tcW w:w="562" w:type="dxa"/>
            <w:textDirection w:val="btLr"/>
          </w:tcPr>
          <w:p w:rsidR="006D3D79" w:rsidRPr="00075F53" w:rsidRDefault="006D3D79" w:rsidP="00D62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6D3D79" w:rsidRPr="00075F53" w:rsidRDefault="006D3D79" w:rsidP="00E7023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extDirection w:val="btLr"/>
          </w:tcPr>
          <w:p w:rsidR="006D3D79" w:rsidRPr="00075F53" w:rsidRDefault="006D3D79" w:rsidP="00D6228F">
            <w:pPr>
              <w:ind w:left="113" w:right="113"/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Физическое развитие </w:t>
            </w:r>
          </w:p>
        </w:tc>
        <w:tc>
          <w:tcPr>
            <w:tcW w:w="7350" w:type="dxa"/>
          </w:tcPr>
          <w:p w:rsidR="006D3D79" w:rsidRPr="00075F53" w:rsidRDefault="006D3D79" w:rsidP="006D3D7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Физкультура </w:t>
            </w:r>
          </w:p>
          <w:p w:rsidR="006D3D79" w:rsidRPr="00075F53" w:rsidRDefault="006D3D79" w:rsidP="006D3D7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Занятие №1</w:t>
            </w:r>
          </w:p>
          <w:p w:rsidR="006D3D79" w:rsidRPr="00075F53" w:rsidRDefault="006D3D79" w:rsidP="006D3D7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Учить детей ходить по кругу , чередуя ходьбу с прыжками и бегом. Выполнять челночный бег  3-4 раза по 8-10 м. Прыгать через большой обруч. Влезать по канату на доступную высоту со страховкой.</w:t>
            </w:r>
          </w:p>
          <w:p w:rsidR="006D3D79" w:rsidRPr="00075F53" w:rsidRDefault="006D3D79" w:rsidP="006D3D7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НОД Физкультура </w:t>
            </w:r>
          </w:p>
          <w:p w:rsidR="006D3D79" w:rsidRPr="00075F53" w:rsidRDefault="006D3D79" w:rsidP="006D3D7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Занятие №1</w:t>
            </w:r>
          </w:p>
          <w:p w:rsidR="006D3D79" w:rsidRPr="00075F53" w:rsidRDefault="006D3D79" w:rsidP="006D3D7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Цель: Закреплять умение  детей ходить по кругу , чередуя ходьбу с прыжками и бегом. Выполнять челночный бег  3-4 раза по 8-10 м. Прыгать через большой обруч. Влезать по канату на доступную высоту со страховкой.</w:t>
            </w:r>
          </w:p>
          <w:p w:rsidR="006D3D79" w:rsidRPr="00075F53" w:rsidRDefault="006D3D79" w:rsidP="006D3D7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НОД Физкультура на воздухе</w:t>
            </w:r>
          </w:p>
          <w:p w:rsidR="006D3D79" w:rsidRPr="00075F53" w:rsidRDefault="006D3D79" w:rsidP="006D3D7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Комплекс ОРУ «Скоро в школу!» П.И « Перемена», «Первый раз в первый класс», « Замечательный класс»</w:t>
            </w:r>
          </w:p>
          <w:p w:rsidR="006D3D79" w:rsidRPr="00075F53" w:rsidRDefault="006D3D79" w:rsidP="006D3D79">
            <w:pPr>
              <w:rPr>
                <w:rFonts w:ascii="Times New Roman" w:hAnsi="Times New Roman" w:cs="Times New Roman"/>
              </w:rPr>
            </w:pPr>
            <w:proofErr w:type="spellStart"/>
            <w:r w:rsidRPr="00075F53">
              <w:rPr>
                <w:rFonts w:ascii="Times New Roman" w:hAnsi="Times New Roman" w:cs="Times New Roman"/>
              </w:rPr>
              <w:t>Физминутка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«Всё умеем мы считать». Цель: познакомить детей с игрой. Рассказ об уроке физкультуры в школе. Цель: расширять знания о школьных предметах.</w:t>
            </w:r>
          </w:p>
          <w:p w:rsidR="006D3D79" w:rsidRPr="00075F53" w:rsidRDefault="006D3D79" w:rsidP="006D3D7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«Мы весёлые ребята». Цель: совершенствовать навыки бега, развивать слуховое внимание. П.и. по выбору детей. Цель: совершенствовать физические навыки.</w:t>
            </w:r>
          </w:p>
          <w:p w:rsidR="006D3D79" w:rsidRPr="00075F53" w:rsidRDefault="006D3D79" w:rsidP="006D3D79">
            <w:pPr>
              <w:rPr>
                <w:rFonts w:ascii="Times New Roman" w:hAnsi="Times New Roman" w:cs="Times New Roman"/>
              </w:rPr>
            </w:pPr>
            <w:proofErr w:type="spellStart"/>
            <w:r w:rsidRPr="00075F53">
              <w:rPr>
                <w:rFonts w:ascii="Times New Roman" w:hAnsi="Times New Roman" w:cs="Times New Roman"/>
              </w:rPr>
              <w:t>Самомассаж</w:t>
            </w:r>
            <w:proofErr w:type="spellEnd"/>
            <w:r w:rsidRPr="00075F53">
              <w:rPr>
                <w:rFonts w:ascii="Times New Roman" w:hAnsi="Times New Roman" w:cs="Times New Roman"/>
              </w:rPr>
              <w:t xml:space="preserve"> лица «Лето». Цель: укреплять организм, вспомнить слова.</w:t>
            </w:r>
          </w:p>
          <w:p w:rsidR="006D3D79" w:rsidRPr="00075F53" w:rsidRDefault="006D3D79" w:rsidP="006D3D7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Эстафета «Посади клумбу». Цель: закрепить названия луговых цветов и правила эстафеты.</w:t>
            </w:r>
          </w:p>
          <w:p w:rsidR="006D3D79" w:rsidRPr="00075F53" w:rsidRDefault="006D3D79" w:rsidP="006D3D7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П.и. «Встречные перебежки». Цель: учить детей перебегать с одной стороны площадки на другую в быстром темпе. П.и. «Палочка - </w:t>
            </w:r>
            <w:proofErr w:type="spellStart"/>
            <w:r w:rsidRPr="00075F53">
              <w:rPr>
                <w:rFonts w:ascii="Times New Roman" w:hAnsi="Times New Roman" w:cs="Times New Roman"/>
              </w:rPr>
              <w:t>стукалочка</w:t>
            </w:r>
            <w:proofErr w:type="spellEnd"/>
            <w:r w:rsidRPr="00075F53">
              <w:rPr>
                <w:rFonts w:ascii="Times New Roman" w:hAnsi="Times New Roman" w:cs="Times New Roman"/>
              </w:rPr>
              <w:t>». Цель: развивать быстроту реакции.</w:t>
            </w:r>
          </w:p>
          <w:p w:rsidR="006D3D79" w:rsidRPr="00075F53" w:rsidRDefault="006D3D79" w:rsidP="006D3D7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Рассматривание энциклопедий и журналов о спорте. Цель: расширять представления о здоровом образе жизни.</w:t>
            </w:r>
          </w:p>
          <w:p w:rsidR="006D3D79" w:rsidRPr="00075F53" w:rsidRDefault="006D3D79" w:rsidP="006D3D7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Разрезные картинки по теме «Летние олимпийские игры». Цель: расширять знания о спортивной жизни страны.</w:t>
            </w:r>
          </w:p>
          <w:p w:rsidR="006D3D79" w:rsidRPr="00075F53" w:rsidRDefault="006D3D79" w:rsidP="006D3D7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«Мышеловка». Цель: вспомнить слова, доставить детям радость. П.и. «Пройди бесшумно». Цель: совершенствовать умение детей проходить через ворота или проползать бесшумно, не стоять без движения.</w:t>
            </w:r>
          </w:p>
          <w:p w:rsidR="006D3D79" w:rsidRPr="00075F53" w:rsidRDefault="006D3D79" w:rsidP="006D3D7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«Запрещённое движение». Цель: способствовать развитию внимания.</w:t>
            </w:r>
          </w:p>
          <w:p w:rsidR="006D3D79" w:rsidRPr="00075F53" w:rsidRDefault="006D3D79" w:rsidP="006D3D7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Домашняя заготовка «Чем полезна мать-и-мачеха». Цель: формировать представления о лекарственных растениях.</w:t>
            </w:r>
          </w:p>
          <w:p w:rsidR="006D3D79" w:rsidRPr="00075F53" w:rsidRDefault="006D3D79" w:rsidP="006D3D7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Бразильская игра «Больная кошка». Цель: продолжить знакомить детей с играми разных народов. </w:t>
            </w:r>
          </w:p>
          <w:p w:rsidR="006D3D79" w:rsidRPr="00075F53" w:rsidRDefault="006D3D79" w:rsidP="006D3D7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П.и. «</w:t>
            </w:r>
            <w:proofErr w:type="spellStart"/>
            <w:r w:rsidRPr="00075F53">
              <w:rPr>
                <w:rFonts w:ascii="Times New Roman" w:hAnsi="Times New Roman" w:cs="Times New Roman"/>
              </w:rPr>
              <w:t>Кольцебросы</w:t>
            </w:r>
            <w:proofErr w:type="spellEnd"/>
            <w:r w:rsidRPr="00075F53">
              <w:rPr>
                <w:rFonts w:ascii="Times New Roman" w:hAnsi="Times New Roman" w:cs="Times New Roman"/>
              </w:rPr>
              <w:t>». Цель: учить детей набрасывать кольца на колышки, стараясь набросить как можно больше колец.</w:t>
            </w:r>
          </w:p>
          <w:p w:rsidR="006D3D79" w:rsidRPr="00075F53" w:rsidRDefault="006D3D79" w:rsidP="006D3D7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Упражнение «Попади в обруч». Цель: развивать меткость и глазомер.</w:t>
            </w:r>
          </w:p>
          <w:p w:rsidR="006D3D79" w:rsidRPr="00075F53" w:rsidRDefault="006D3D79" w:rsidP="006D3D7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>Домино «Полезные продукты». Цель: обогащать знания детей о пользе овощей и фруктов.</w:t>
            </w:r>
          </w:p>
          <w:p w:rsidR="006D3D79" w:rsidRPr="00075F53" w:rsidRDefault="006D3D79" w:rsidP="006D3D79">
            <w:pPr>
              <w:rPr>
                <w:rFonts w:ascii="Times New Roman" w:hAnsi="Times New Roman" w:cs="Times New Roman"/>
              </w:rPr>
            </w:pPr>
            <w:r w:rsidRPr="00075F53">
              <w:rPr>
                <w:rFonts w:ascii="Times New Roman" w:hAnsi="Times New Roman" w:cs="Times New Roman"/>
              </w:rPr>
              <w:t xml:space="preserve">П.и. «Эстафета парами». Цель: закрепить правила игры. </w:t>
            </w:r>
            <w:bookmarkStart w:id="104" w:name="_Hlk3791545"/>
            <w:r w:rsidRPr="00075F53">
              <w:rPr>
                <w:rFonts w:ascii="Times New Roman" w:hAnsi="Times New Roman" w:cs="Times New Roman"/>
              </w:rPr>
              <w:t>П.и. «Волшебная скакалка». Цель: закрепить правила, развивать умение прыгать на скакалке.</w:t>
            </w:r>
            <w:bookmarkEnd w:id="104"/>
          </w:p>
          <w:p w:rsidR="006D3D79" w:rsidRPr="00075F53" w:rsidRDefault="006D3D79" w:rsidP="006D3D79">
            <w:pPr>
              <w:rPr>
                <w:rFonts w:ascii="Times New Roman" w:hAnsi="Times New Roman" w:cs="Times New Roman"/>
              </w:rPr>
            </w:pPr>
          </w:p>
        </w:tc>
      </w:tr>
    </w:tbl>
    <w:p w:rsidR="00435DDA" w:rsidRPr="00075F53" w:rsidRDefault="00435DDA" w:rsidP="00435DDA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435DDA" w:rsidRPr="00075F53" w:rsidRDefault="00435DDA" w:rsidP="00435DDA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435DDA" w:rsidRPr="00075F53" w:rsidRDefault="00435DDA" w:rsidP="00435DDA">
      <w:pPr>
        <w:spacing w:after="0" w:line="240" w:lineRule="auto"/>
        <w:ind w:firstLine="567"/>
        <w:rPr>
          <w:rFonts w:ascii="Times New Roman" w:hAnsi="Times New Roman" w:cs="Times New Roman"/>
        </w:rPr>
      </w:pPr>
      <w:bookmarkStart w:id="105" w:name="_GoBack"/>
      <w:bookmarkEnd w:id="105"/>
    </w:p>
    <w:p w:rsidR="005F3973" w:rsidRPr="00075F53" w:rsidRDefault="005F3973">
      <w:pPr>
        <w:rPr>
          <w:rFonts w:ascii="Times New Roman" w:hAnsi="Times New Roman" w:cs="Times New Roman"/>
        </w:rPr>
      </w:pPr>
    </w:p>
    <w:sectPr w:rsidR="005F3973" w:rsidRPr="00075F53" w:rsidSect="00D62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35DDA"/>
    <w:rsid w:val="0001076F"/>
    <w:rsid w:val="00012B8A"/>
    <w:rsid w:val="00017333"/>
    <w:rsid w:val="000270B8"/>
    <w:rsid w:val="0002776C"/>
    <w:rsid w:val="00053C39"/>
    <w:rsid w:val="00056B86"/>
    <w:rsid w:val="00056C7F"/>
    <w:rsid w:val="0006013E"/>
    <w:rsid w:val="00063011"/>
    <w:rsid w:val="0006519E"/>
    <w:rsid w:val="000677D9"/>
    <w:rsid w:val="00067E9F"/>
    <w:rsid w:val="0007409F"/>
    <w:rsid w:val="0007466A"/>
    <w:rsid w:val="00075F53"/>
    <w:rsid w:val="000965CE"/>
    <w:rsid w:val="000B227F"/>
    <w:rsid w:val="000B79E5"/>
    <w:rsid w:val="000C4429"/>
    <w:rsid w:val="000D4CF5"/>
    <w:rsid w:val="000D657C"/>
    <w:rsid w:val="000F2063"/>
    <w:rsid w:val="001003AB"/>
    <w:rsid w:val="001063DE"/>
    <w:rsid w:val="00123858"/>
    <w:rsid w:val="001239A0"/>
    <w:rsid w:val="00145718"/>
    <w:rsid w:val="0014575A"/>
    <w:rsid w:val="00150B36"/>
    <w:rsid w:val="00151CCC"/>
    <w:rsid w:val="00152A0F"/>
    <w:rsid w:val="00152DA8"/>
    <w:rsid w:val="0015530A"/>
    <w:rsid w:val="00177499"/>
    <w:rsid w:val="001838D1"/>
    <w:rsid w:val="00184F90"/>
    <w:rsid w:val="00186429"/>
    <w:rsid w:val="00195CC6"/>
    <w:rsid w:val="001B46D1"/>
    <w:rsid w:val="001B5C5B"/>
    <w:rsid w:val="001C2D5B"/>
    <w:rsid w:val="001C3BCC"/>
    <w:rsid w:val="001C3EFA"/>
    <w:rsid w:val="001D66E9"/>
    <w:rsid w:val="00214043"/>
    <w:rsid w:val="00222C13"/>
    <w:rsid w:val="00237D84"/>
    <w:rsid w:val="00240190"/>
    <w:rsid w:val="00242C4E"/>
    <w:rsid w:val="00250172"/>
    <w:rsid w:val="00250E4A"/>
    <w:rsid w:val="002540B5"/>
    <w:rsid w:val="00256C11"/>
    <w:rsid w:val="00257EF9"/>
    <w:rsid w:val="00266B49"/>
    <w:rsid w:val="002842D7"/>
    <w:rsid w:val="00284D5F"/>
    <w:rsid w:val="00291DF9"/>
    <w:rsid w:val="002925E9"/>
    <w:rsid w:val="002A5A3F"/>
    <w:rsid w:val="002A679E"/>
    <w:rsid w:val="002A68C3"/>
    <w:rsid w:val="002C3FF2"/>
    <w:rsid w:val="002D1C4F"/>
    <w:rsid w:val="002D531A"/>
    <w:rsid w:val="002D6F22"/>
    <w:rsid w:val="002E51CB"/>
    <w:rsid w:val="002E5A10"/>
    <w:rsid w:val="0033606D"/>
    <w:rsid w:val="00337835"/>
    <w:rsid w:val="00355E86"/>
    <w:rsid w:val="00361B59"/>
    <w:rsid w:val="003672C0"/>
    <w:rsid w:val="0037152C"/>
    <w:rsid w:val="003823CF"/>
    <w:rsid w:val="0038593D"/>
    <w:rsid w:val="0039667F"/>
    <w:rsid w:val="003B0F01"/>
    <w:rsid w:val="003B2E75"/>
    <w:rsid w:val="003D0537"/>
    <w:rsid w:val="003D349A"/>
    <w:rsid w:val="003D5AF3"/>
    <w:rsid w:val="003D6255"/>
    <w:rsid w:val="00404A8D"/>
    <w:rsid w:val="004071D8"/>
    <w:rsid w:val="00407CA5"/>
    <w:rsid w:val="00435DDA"/>
    <w:rsid w:val="004467D1"/>
    <w:rsid w:val="00447536"/>
    <w:rsid w:val="00464CA3"/>
    <w:rsid w:val="00475827"/>
    <w:rsid w:val="004808F6"/>
    <w:rsid w:val="00495066"/>
    <w:rsid w:val="004954C9"/>
    <w:rsid w:val="004A3B1D"/>
    <w:rsid w:val="004B2DD9"/>
    <w:rsid w:val="004C0CF5"/>
    <w:rsid w:val="004C4C7D"/>
    <w:rsid w:val="004D5F96"/>
    <w:rsid w:val="004E0EF0"/>
    <w:rsid w:val="004E345B"/>
    <w:rsid w:val="004E75F9"/>
    <w:rsid w:val="004F3FE7"/>
    <w:rsid w:val="00503AD2"/>
    <w:rsid w:val="00505087"/>
    <w:rsid w:val="005062FE"/>
    <w:rsid w:val="00513C01"/>
    <w:rsid w:val="0051475B"/>
    <w:rsid w:val="005257C9"/>
    <w:rsid w:val="00535850"/>
    <w:rsid w:val="00541F8D"/>
    <w:rsid w:val="00542F22"/>
    <w:rsid w:val="00547997"/>
    <w:rsid w:val="00563C45"/>
    <w:rsid w:val="00565649"/>
    <w:rsid w:val="0056655C"/>
    <w:rsid w:val="005734AE"/>
    <w:rsid w:val="0057395E"/>
    <w:rsid w:val="00574A4A"/>
    <w:rsid w:val="005867FB"/>
    <w:rsid w:val="00594E82"/>
    <w:rsid w:val="005B4F0E"/>
    <w:rsid w:val="005C3381"/>
    <w:rsid w:val="005C40D8"/>
    <w:rsid w:val="005C702C"/>
    <w:rsid w:val="005D233A"/>
    <w:rsid w:val="005D5470"/>
    <w:rsid w:val="005E53F9"/>
    <w:rsid w:val="005F0F4F"/>
    <w:rsid w:val="005F2AB0"/>
    <w:rsid w:val="005F2CF2"/>
    <w:rsid w:val="005F3973"/>
    <w:rsid w:val="006042AA"/>
    <w:rsid w:val="006055FE"/>
    <w:rsid w:val="00612736"/>
    <w:rsid w:val="00613D25"/>
    <w:rsid w:val="00636A3C"/>
    <w:rsid w:val="00637599"/>
    <w:rsid w:val="00653749"/>
    <w:rsid w:val="00663605"/>
    <w:rsid w:val="006664C7"/>
    <w:rsid w:val="00674D6D"/>
    <w:rsid w:val="006754DC"/>
    <w:rsid w:val="00681127"/>
    <w:rsid w:val="0068534C"/>
    <w:rsid w:val="006A099D"/>
    <w:rsid w:val="006A62EB"/>
    <w:rsid w:val="006B24C0"/>
    <w:rsid w:val="006B60CF"/>
    <w:rsid w:val="006B73A2"/>
    <w:rsid w:val="006C0DB9"/>
    <w:rsid w:val="006D1A2C"/>
    <w:rsid w:val="006D3D79"/>
    <w:rsid w:val="006E3C14"/>
    <w:rsid w:val="006E542C"/>
    <w:rsid w:val="006E654F"/>
    <w:rsid w:val="006F1FE0"/>
    <w:rsid w:val="006F5B47"/>
    <w:rsid w:val="00700131"/>
    <w:rsid w:val="00705F29"/>
    <w:rsid w:val="00726CFA"/>
    <w:rsid w:val="007339FC"/>
    <w:rsid w:val="00740029"/>
    <w:rsid w:val="0075518F"/>
    <w:rsid w:val="0075749D"/>
    <w:rsid w:val="007666E7"/>
    <w:rsid w:val="0078122D"/>
    <w:rsid w:val="00787A31"/>
    <w:rsid w:val="007925FF"/>
    <w:rsid w:val="00794000"/>
    <w:rsid w:val="00794563"/>
    <w:rsid w:val="007A72F2"/>
    <w:rsid w:val="007B77F5"/>
    <w:rsid w:val="007C4E23"/>
    <w:rsid w:val="007D2F9B"/>
    <w:rsid w:val="007D7185"/>
    <w:rsid w:val="007E4E40"/>
    <w:rsid w:val="00811A9F"/>
    <w:rsid w:val="00812A74"/>
    <w:rsid w:val="00814E23"/>
    <w:rsid w:val="00817F60"/>
    <w:rsid w:val="008208A0"/>
    <w:rsid w:val="008213F4"/>
    <w:rsid w:val="00830F46"/>
    <w:rsid w:val="0083350C"/>
    <w:rsid w:val="008440CF"/>
    <w:rsid w:val="00891D90"/>
    <w:rsid w:val="0089557E"/>
    <w:rsid w:val="00895601"/>
    <w:rsid w:val="008A5926"/>
    <w:rsid w:val="008B16F2"/>
    <w:rsid w:val="008B1861"/>
    <w:rsid w:val="008B4079"/>
    <w:rsid w:val="008C2FCD"/>
    <w:rsid w:val="008C5034"/>
    <w:rsid w:val="008C695D"/>
    <w:rsid w:val="008C7AD9"/>
    <w:rsid w:val="008D0C1C"/>
    <w:rsid w:val="008E690E"/>
    <w:rsid w:val="008F30A2"/>
    <w:rsid w:val="008F4288"/>
    <w:rsid w:val="009078B2"/>
    <w:rsid w:val="00913C8B"/>
    <w:rsid w:val="009172A1"/>
    <w:rsid w:val="00927968"/>
    <w:rsid w:val="00931CE8"/>
    <w:rsid w:val="009438A1"/>
    <w:rsid w:val="00947941"/>
    <w:rsid w:val="0095366F"/>
    <w:rsid w:val="00954604"/>
    <w:rsid w:val="00966E26"/>
    <w:rsid w:val="00971B70"/>
    <w:rsid w:val="00973AB7"/>
    <w:rsid w:val="00985335"/>
    <w:rsid w:val="0099257F"/>
    <w:rsid w:val="009948E1"/>
    <w:rsid w:val="009A5BC1"/>
    <w:rsid w:val="009A702C"/>
    <w:rsid w:val="009A712F"/>
    <w:rsid w:val="009D1D25"/>
    <w:rsid w:val="009E00F5"/>
    <w:rsid w:val="009E66A1"/>
    <w:rsid w:val="00A030B9"/>
    <w:rsid w:val="00A100AF"/>
    <w:rsid w:val="00A121D3"/>
    <w:rsid w:val="00A35FF8"/>
    <w:rsid w:val="00A454EE"/>
    <w:rsid w:val="00A659D2"/>
    <w:rsid w:val="00A65BB1"/>
    <w:rsid w:val="00A73C31"/>
    <w:rsid w:val="00A76945"/>
    <w:rsid w:val="00A82DAB"/>
    <w:rsid w:val="00A84E33"/>
    <w:rsid w:val="00A90C30"/>
    <w:rsid w:val="00AA1485"/>
    <w:rsid w:val="00AB46CD"/>
    <w:rsid w:val="00AB5681"/>
    <w:rsid w:val="00AC2DC5"/>
    <w:rsid w:val="00AC434B"/>
    <w:rsid w:val="00AD43FD"/>
    <w:rsid w:val="00AD471F"/>
    <w:rsid w:val="00AD6BB8"/>
    <w:rsid w:val="00AE3C83"/>
    <w:rsid w:val="00AF08F4"/>
    <w:rsid w:val="00B01EB1"/>
    <w:rsid w:val="00B05BC0"/>
    <w:rsid w:val="00B245FC"/>
    <w:rsid w:val="00B31F52"/>
    <w:rsid w:val="00B47FB7"/>
    <w:rsid w:val="00B556A2"/>
    <w:rsid w:val="00B57E3A"/>
    <w:rsid w:val="00B622EB"/>
    <w:rsid w:val="00B73E19"/>
    <w:rsid w:val="00B7559A"/>
    <w:rsid w:val="00BA044A"/>
    <w:rsid w:val="00BA1EA4"/>
    <w:rsid w:val="00BB00D4"/>
    <w:rsid w:val="00BB3DE4"/>
    <w:rsid w:val="00BC6966"/>
    <w:rsid w:val="00BC6D09"/>
    <w:rsid w:val="00BE52AE"/>
    <w:rsid w:val="00BE754B"/>
    <w:rsid w:val="00BF1A08"/>
    <w:rsid w:val="00BF5243"/>
    <w:rsid w:val="00C01EA4"/>
    <w:rsid w:val="00C134F8"/>
    <w:rsid w:val="00C2011C"/>
    <w:rsid w:val="00C5301D"/>
    <w:rsid w:val="00C5765F"/>
    <w:rsid w:val="00C64035"/>
    <w:rsid w:val="00C91018"/>
    <w:rsid w:val="00C92A6C"/>
    <w:rsid w:val="00CA293F"/>
    <w:rsid w:val="00CB5305"/>
    <w:rsid w:val="00CD4554"/>
    <w:rsid w:val="00CD56A7"/>
    <w:rsid w:val="00CE5AA6"/>
    <w:rsid w:val="00D04D87"/>
    <w:rsid w:val="00D16D5F"/>
    <w:rsid w:val="00D17ACC"/>
    <w:rsid w:val="00D35081"/>
    <w:rsid w:val="00D504E4"/>
    <w:rsid w:val="00D6228F"/>
    <w:rsid w:val="00D67BB8"/>
    <w:rsid w:val="00D71594"/>
    <w:rsid w:val="00D737BC"/>
    <w:rsid w:val="00D73CBD"/>
    <w:rsid w:val="00D96EAA"/>
    <w:rsid w:val="00DA2F46"/>
    <w:rsid w:val="00DB515D"/>
    <w:rsid w:val="00DC1977"/>
    <w:rsid w:val="00DC60AA"/>
    <w:rsid w:val="00DD3FC1"/>
    <w:rsid w:val="00DD4E71"/>
    <w:rsid w:val="00DD6B5F"/>
    <w:rsid w:val="00DE6C8E"/>
    <w:rsid w:val="00DF092C"/>
    <w:rsid w:val="00DF34A1"/>
    <w:rsid w:val="00DF54D7"/>
    <w:rsid w:val="00DF5C91"/>
    <w:rsid w:val="00E04A16"/>
    <w:rsid w:val="00E07236"/>
    <w:rsid w:val="00E17BB6"/>
    <w:rsid w:val="00E45CBC"/>
    <w:rsid w:val="00E50E77"/>
    <w:rsid w:val="00E53A63"/>
    <w:rsid w:val="00E611CA"/>
    <w:rsid w:val="00E70230"/>
    <w:rsid w:val="00E748ED"/>
    <w:rsid w:val="00E83259"/>
    <w:rsid w:val="00E836DC"/>
    <w:rsid w:val="00E957D4"/>
    <w:rsid w:val="00EB4F16"/>
    <w:rsid w:val="00ED315D"/>
    <w:rsid w:val="00ED40E3"/>
    <w:rsid w:val="00EF1D95"/>
    <w:rsid w:val="00EF4DDB"/>
    <w:rsid w:val="00EF74A5"/>
    <w:rsid w:val="00F05236"/>
    <w:rsid w:val="00F05375"/>
    <w:rsid w:val="00F079D0"/>
    <w:rsid w:val="00F1584F"/>
    <w:rsid w:val="00F24809"/>
    <w:rsid w:val="00F354A3"/>
    <w:rsid w:val="00F41332"/>
    <w:rsid w:val="00F44DEC"/>
    <w:rsid w:val="00F5024F"/>
    <w:rsid w:val="00F537B6"/>
    <w:rsid w:val="00F5752A"/>
    <w:rsid w:val="00F61B91"/>
    <w:rsid w:val="00F63AFB"/>
    <w:rsid w:val="00F71021"/>
    <w:rsid w:val="00F711F0"/>
    <w:rsid w:val="00F7338D"/>
    <w:rsid w:val="00F82172"/>
    <w:rsid w:val="00F837D8"/>
    <w:rsid w:val="00FB75C0"/>
    <w:rsid w:val="00FC4890"/>
    <w:rsid w:val="00FE00CA"/>
    <w:rsid w:val="00FE138B"/>
    <w:rsid w:val="00FE6B06"/>
    <w:rsid w:val="00FE7494"/>
    <w:rsid w:val="00FF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DD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D184A-984D-4E03-96C3-1052A33C2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2713</TotalTime>
  <Pages>1</Pages>
  <Words>55474</Words>
  <Characters>316207</Characters>
  <Application>Microsoft Office Word</Application>
  <DocSecurity>0</DocSecurity>
  <Lines>2635</Lines>
  <Paragraphs>741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82</cp:revision>
  <dcterms:created xsi:type="dcterms:W3CDTF">2020-12-17T11:04:00Z</dcterms:created>
  <dcterms:modified xsi:type="dcterms:W3CDTF">2021-01-18T14:48:00Z</dcterms:modified>
</cp:coreProperties>
</file>