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41A27" w14:textId="77777777" w:rsidR="00DB157B" w:rsidRPr="00D629E4" w:rsidRDefault="00DB157B" w:rsidP="00D629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E4">
        <w:rPr>
          <w:rFonts w:ascii="Times New Roman" w:hAnsi="Times New Roman" w:cs="Times New Roman"/>
          <w:b/>
          <w:sz w:val="28"/>
          <w:szCs w:val="28"/>
        </w:rPr>
        <w:t>Технологическая карта урока физической культуры</w:t>
      </w:r>
    </w:p>
    <w:p w14:paraId="13BC3DB6" w14:textId="77777777" w:rsidR="00DB157B" w:rsidRPr="00D629E4" w:rsidRDefault="00DB157B" w:rsidP="00D629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9E4">
        <w:rPr>
          <w:rFonts w:ascii="Times New Roman" w:hAnsi="Times New Roman" w:cs="Times New Roman"/>
          <w:b/>
          <w:sz w:val="28"/>
          <w:szCs w:val="28"/>
        </w:rPr>
        <w:t>класс, учитель физической культуры МБОУ «СОШ №6» Бобровская Татьяна Юрьевна</w:t>
      </w:r>
    </w:p>
    <w:p w14:paraId="37982631" w14:textId="77777777" w:rsidR="00DB157B" w:rsidRPr="00521A4F" w:rsidRDefault="00DB157B" w:rsidP="00521A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1A4F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867907">
        <w:rPr>
          <w:rFonts w:ascii="Times New Roman" w:hAnsi="Times New Roman" w:cs="Times New Roman"/>
          <w:sz w:val="28"/>
          <w:szCs w:val="28"/>
          <w:u w:val="single"/>
        </w:rPr>
        <w:t>Разучивание подвижной игры «Эстафета</w:t>
      </w:r>
      <w:r w:rsidRPr="00521A4F">
        <w:rPr>
          <w:rFonts w:ascii="Times New Roman" w:hAnsi="Times New Roman" w:cs="Times New Roman"/>
          <w:sz w:val="28"/>
          <w:szCs w:val="28"/>
          <w:u w:val="single"/>
        </w:rPr>
        <w:t xml:space="preserve"> с ведением футбольного мяча</w:t>
      </w:r>
      <w:r w:rsidR="0086790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21A4F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521A4F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521A4F">
        <w:rPr>
          <w:rFonts w:ascii="Times New Roman" w:hAnsi="Times New Roman" w:cs="Times New Roman"/>
          <w:sz w:val="28"/>
          <w:szCs w:val="28"/>
          <w:u w:val="single"/>
        </w:rPr>
        <w:t>4 класс</w:t>
      </w:r>
    </w:p>
    <w:p w14:paraId="62FDECAE" w14:textId="77777777" w:rsidR="00DB157B" w:rsidRPr="00521A4F" w:rsidRDefault="00521A4F" w:rsidP="0052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157B" w:rsidRPr="00521A4F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DB157B" w:rsidRPr="00521A4F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="003404B5">
        <w:rPr>
          <w:rFonts w:ascii="Times New Roman" w:hAnsi="Times New Roman" w:cs="Times New Roman"/>
          <w:sz w:val="28"/>
          <w:szCs w:val="28"/>
          <w:u w:val="single"/>
        </w:rPr>
        <w:t>открытия нового знания</w:t>
      </w:r>
    </w:p>
    <w:p w14:paraId="426DC8F8" w14:textId="77777777" w:rsidR="00DB157B" w:rsidRPr="00521A4F" w:rsidRDefault="00521A4F" w:rsidP="0052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157B" w:rsidRPr="00521A4F">
        <w:rPr>
          <w:rFonts w:ascii="Times New Roman" w:hAnsi="Times New Roman" w:cs="Times New Roman"/>
          <w:sz w:val="28"/>
          <w:szCs w:val="28"/>
        </w:rPr>
        <w:t>Цели-результаты урока: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24"/>
        <w:gridCol w:w="8062"/>
      </w:tblGrid>
      <w:tr w:rsidR="00DB157B" w:rsidRPr="00D629E4" w14:paraId="3D18273C" w14:textId="77777777" w:rsidTr="00C026F1">
        <w:trPr>
          <w:jc w:val="center"/>
        </w:trPr>
        <w:tc>
          <w:tcPr>
            <w:tcW w:w="6725" w:type="dxa"/>
          </w:tcPr>
          <w:p w14:paraId="08C3B24E" w14:textId="77777777" w:rsidR="00DB157B" w:rsidRPr="00D629E4" w:rsidRDefault="00DB157B" w:rsidP="00D629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9E4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Предметные:</w:t>
            </w:r>
          </w:p>
        </w:tc>
        <w:tc>
          <w:tcPr>
            <w:tcW w:w="8064" w:type="dxa"/>
          </w:tcPr>
          <w:p w14:paraId="569C1681" w14:textId="77777777" w:rsidR="00DB157B" w:rsidRPr="00D629E4" w:rsidRDefault="00DB157B" w:rsidP="00D629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629E4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DB157B" w:rsidRPr="00D629E4" w14:paraId="0335B461" w14:textId="77777777" w:rsidTr="00C026F1">
        <w:trPr>
          <w:trHeight w:val="820"/>
          <w:jc w:val="center"/>
        </w:trPr>
        <w:tc>
          <w:tcPr>
            <w:tcW w:w="6725" w:type="dxa"/>
          </w:tcPr>
          <w:p w14:paraId="62A5F080" w14:textId="77777777" w:rsidR="00791CE7" w:rsidRPr="00D629E4" w:rsidRDefault="00DB157B" w:rsidP="00D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называть </w:t>
            </w:r>
            <w:r w:rsidR="006E5EA8">
              <w:rPr>
                <w:rFonts w:ascii="Times New Roman" w:hAnsi="Times New Roman" w:cs="Times New Roman"/>
                <w:sz w:val="28"/>
                <w:szCs w:val="28"/>
              </w:rPr>
              <w:t>спортивную игру</w:t>
            </w:r>
            <w:r w:rsidR="001661C7">
              <w:rPr>
                <w:rFonts w:ascii="Times New Roman" w:hAnsi="Times New Roman" w:cs="Times New Roman"/>
                <w:sz w:val="28"/>
                <w:szCs w:val="28"/>
              </w:rPr>
              <w:t xml:space="preserve"> «Футбол» и «Мини – футбол»;</w:t>
            </w:r>
          </w:p>
          <w:p w14:paraId="13085830" w14:textId="77777777" w:rsidR="004A09F2" w:rsidRPr="00D629E4" w:rsidRDefault="00413011" w:rsidP="00D6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A09F2" w:rsidRPr="00D629E4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 и определять элемент</w:t>
            </w:r>
            <w:r w:rsidR="00DB157B" w:rsidRPr="00D629E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DB157B" w:rsidRPr="00D629E4">
              <w:rPr>
                <w:rFonts w:ascii="Times New Roman" w:hAnsi="Times New Roman" w:cs="Times New Roman"/>
                <w:sz w:val="28"/>
                <w:szCs w:val="28"/>
              </w:rPr>
              <w:t xml:space="preserve"> техники</w:t>
            </w:r>
            <w:r w:rsidR="004A09F2" w:rsidRPr="00D629E4">
              <w:rPr>
                <w:rFonts w:ascii="Times New Roman" w:hAnsi="Times New Roman" w:cs="Times New Roman"/>
                <w:sz w:val="28"/>
                <w:szCs w:val="28"/>
              </w:rPr>
              <w:t xml:space="preserve"> ведения футбольного мяча;</w:t>
            </w:r>
          </w:p>
          <w:p w14:paraId="422BDC50" w14:textId="77777777" w:rsidR="00DB157B" w:rsidRPr="00D629E4" w:rsidRDefault="004A09F2" w:rsidP="00D62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157B" w:rsidRPr="00D6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57B" w:rsidRPr="00D629E4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демонстрировать</w:t>
            </w:r>
            <w:r w:rsidR="00DB157B" w:rsidRPr="00D629E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качества в игровой деятельности.</w:t>
            </w:r>
          </w:p>
          <w:p w14:paraId="27AFCFB7" w14:textId="77777777" w:rsidR="00DB157B" w:rsidRPr="00D629E4" w:rsidRDefault="00DB157B" w:rsidP="00D62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4" w:type="dxa"/>
          </w:tcPr>
          <w:p w14:paraId="1EC0737A" w14:textId="77777777" w:rsidR="00791CE7" w:rsidRPr="004808F9" w:rsidRDefault="00DB157B" w:rsidP="00D6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08F9" w:rsidRPr="00480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находить </w:t>
            </w:r>
            <w:r w:rsidR="004808F9" w:rsidRPr="004808F9">
              <w:rPr>
                <w:rFonts w:ascii="Times New Roman" w:hAnsi="Times New Roman" w:cs="Times New Roman"/>
                <w:sz w:val="28"/>
                <w:szCs w:val="28"/>
              </w:rPr>
              <w:t>отличительные пр</w:t>
            </w:r>
            <w:r w:rsidR="001661C7">
              <w:rPr>
                <w:rFonts w:ascii="Times New Roman" w:hAnsi="Times New Roman" w:cs="Times New Roman"/>
                <w:sz w:val="28"/>
                <w:szCs w:val="28"/>
              </w:rPr>
              <w:t>изнаки спортивной игры «Футбол» и «Мини – футбол»</w:t>
            </w:r>
            <w:r w:rsidR="006311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1ADA8C" w14:textId="77777777" w:rsidR="00DB157B" w:rsidRDefault="002E50D5" w:rsidP="00D6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определять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Pr="002E50D5">
              <w:rPr>
                <w:rFonts w:ascii="Times New Roman" w:hAnsi="Times New Roman" w:cs="Times New Roman"/>
                <w:sz w:val="28"/>
                <w:szCs w:val="28"/>
              </w:rPr>
              <w:t xml:space="preserve"> элемент «Футбола»</w:t>
            </w:r>
            <w:r w:rsidR="001661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3F14CA" w14:textId="77777777" w:rsidR="0069561C" w:rsidRDefault="0069561C" w:rsidP="00D6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561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задачи;</w:t>
            </w:r>
          </w:p>
          <w:p w14:paraId="240D3A63" w14:textId="77777777" w:rsidR="0069561C" w:rsidRPr="00D629E4" w:rsidRDefault="0069561C" w:rsidP="00D6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561C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 и </w:t>
            </w:r>
            <w:r w:rsidRPr="0069561C">
              <w:rPr>
                <w:rFonts w:ascii="Times New Roman" w:hAnsi="Times New Roman" w:cs="Times New Roman"/>
                <w:b/>
                <w:sz w:val="28"/>
                <w:szCs w:val="28"/>
              </w:rPr>
              <w:t>выстраивать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действий;</w:t>
            </w:r>
          </w:p>
          <w:p w14:paraId="2A85B9DD" w14:textId="77777777" w:rsidR="00413011" w:rsidRDefault="0069561C" w:rsidP="00D62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13011" w:rsidRPr="00413011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="001661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61C7" w:rsidRPr="001661C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систематизировать</w:t>
            </w:r>
            <w:r w:rsidR="00166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011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 подводящих упражнений</w:t>
            </w:r>
            <w:r w:rsidR="004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413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7381B37" w14:textId="77777777" w:rsidR="004D1723" w:rsidRDefault="004D1723" w:rsidP="00D6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переводить </w:t>
            </w:r>
            <w:r w:rsidRPr="004D1723">
              <w:rPr>
                <w:rFonts w:ascii="Times New Roman" w:hAnsi="Times New Roman" w:cs="Times New Roman"/>
                <w:sz w:val="28"/>
                <w:szCs w:val="28"/>
              </w:rPr>
              <w:t>знаковую систему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текст;</w:t>
            </w:r>
          </w:p>
          <w:p w14:paraId="6E78F534" w14:textId="77777777" w:rsidR="004D1723" w:rsidRPr="00C026F1" w:rsidRDefault="00C026F1" w:rsidP="00D6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переводить </w:t>
            </w:r>
            <w:r w:rsidRPr="00C026F1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r w:rsidR="00FA78AB">
              <w:rPr>
                <w:rFonts w:ascii="Times New Roman" w:hAnsi="Times New Roman" w:cs="Times New Roman"/>
                <w:sz w:val="28"/>
                <w:szCs w:val="28"/>
              </w:rPr>
              <w:t xml:space="preserve"> в тексте</w:t>
            </w:r>
            <w:r w:rsidRPr="00C026F1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14:paraId="3163BF22" w14:textId="0A406B5F" w:rsidR="00D629E4" w:rsidRPr="00D629E4" w:rsidRDefault="00413011" w:rsidP="00D6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43F58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="00D629E4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9E4">
              <w:rPr>
                <w:rFonts w:ascii="Times New Roman" w:hAnsi="Times New Roman" w:cs="Times New Roman"/>
                <w:sz w:val="28"/>
                <w:szCs w:val="28"/>
              </w:rPr>
              <w:t>правила проведения эстафет</w:t>
            </w:r>
            <w:r w:rsidR="002E50D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A83CEA" w14:textId="6463DFB2" w:rsidR="00DB157B" w:rsidRPr="00D629E4" w:rsidRDefault="00DB157B" w:rsidP="00D62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3F58" w:rsidRPr="00443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="00443F58" w:rsidRPr="00443F58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освоения техники ведения мяча в эстафете</w:t>
            </w:r>
            <w:r w:rsidR="00443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E5598C6" w14:textId="77777777" w:rsidR="00BE55FC" w:rsidRPr="00D629E4" w:rsidRDefault="00BE55FC" w:rsidP="00D629E4">
      <w:pPr>
        <w:spacing w:after="0" w:line="240" w:lineRule="auto"/>
        <w:rPr>
          <w:rFonts w:ascii="Times New Roman" w:hAnsi="Times New Roman" w:cs="Times New Roman"/>
        </w:rPr>
      </w:pPr>
    </w:p>
    <w:p w14:paraId="74D2ABDC" w14:textId="77777777" w:rsidR="00791CE7" w:rsidRPr="00D629E4" w:rsidRDefault="00791CE7" w:rsidP="00D629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29E4">
        <w:rPr>
          <w:rFonts w:ascii="Times New Roman" w:hAnsi="Times New Roman" w:cs="Times New Roman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0"/>
        <w:gridCol w:w="3827"/>
        <w:gridCol w:w="3054"/>
      </w:tblGrid>
      <w:tr w:rsidR="00791CE7" w:rsidRPr="00791CE7" w14:paraId="053BFE1A" w14:textId="77777777" w:rsidTr="006E5EA8">
        <w:trPr>
          <w:trHeight w:val="733"/>
        </w:trPr>
        <w:tc>
          <w:tcPr>
            <w:tcW w:w="2235" w:type="dxa"/>
            <w:shd w:val="clear" w:color="auto" w:fill="auto"/>
            <w:vAlign w:val="center"/>
          </w:tcPr>
          <w:p w14:paraId="51181626" w14:textId="77777777" w:rsidR="00791CE7" w:rsidRPr="00791CE7" w:rsidRDefault="00791CE7" w:rsidP="00D6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1C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Этапы</w:t>
            </w:r>
          </w:p>
          <w:p w14:paraId="24169A21" w14:textId="77777777" w:rsidR="00791CE7" w:rsidRPr="00791CE7" w:rsidRDefault="00791CE7" w:rsidP="00D6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1C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23B42A" w14:textId="77777777" w:rsidR="00791CE7" w:rsidRPr="00791CE7" w:rsidRDefault="00791CE7" w:rsidP="00D6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1C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Деятельность</w:t>
            </w:r>
          </w:p>
          <w:p w14:paraId="7EC3705E" w14:textId="77777777" w:rsidR="00791CE7" w:rsidRPr="00791CE7" w:rsidRDefault="00791CE7" w:rsidP="00D6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1C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ABAC06F" w14:textId="77777777" w:rsidR="00791CE7" w:rsidRPr="00791CE7" w:rsidRDefault="00791CE7" w:rsidP="00D6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1C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Деятельность</w:t>
            </w:r>
          </w:p>
          <w:p w14:paraId="59752695" w14:textId="77777777" w:rsidR="00791CE7" w:rsidRPr="00791CE7" w:rsidRDefault="00791CE7" w:rsidP="00D6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1C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7E560E2C" w14:textId="77777777" w:rsidR="00791CE7" w:rsidRPr="00791CE7" w:rsidRDefault="00791CE7" w:rsidP="00D6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791C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Предполагаемые</w:t>
            </w:r>
            <w:proofErr w:type="gramEnd"/>
          </w:p>
          <w:p w14:paraId="466AAB57" w14:textId="77777777" w:rsidR="00791CE7" w:rsidRPr="00791CE7" w:rsidRDefault="00791CE7" w:rsidP="00D6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1C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результаты учебной деятельности</w:t>
            </w:r>
          </w:p>
        </w:tc>
      </w:tr>
      <w:tr w:rsidR="00791CE7" w:rsidRPr="00791CE7" w14:paraId="41565DA2" w14:textId="77777777" w:rsidTr="006E5EA8">
        <w:trPr>
          <w:trHeight w:val="1090"/>
        </w:trPr>
        <w:tc>
          <w:tcPr>
            <w:tcW w:w="2235" w:type="dxa"/>
            <w:shd w:val="clear" w:color="auto" w:fill="auto"/>
            <w:vAlign w:val="center"/>
          </w:tcPr>
          <w:p w14:paraId="698FE896" w14:textId="77777777" w:rsidR="00791CE7" w:rsidRPr="00791CE7" w:rsidRDefault="00791CE7" w:rsidP="00D6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Мотивационный этап</w:t>
            </w:r>
          </w:p>
          <w:p w14:paraId="50DAA4B9" w14:textId="77777777" w:rsidR="00791CE7" w:rsidRPr="00791CE7" w:rsidRDefault="00B621C2" w:rsidP="00D6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6</w:t>
            </w:r>
            <w:r w:rsidR="00791CE7" w:rsidRPr="0079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E2C10" w14:textId="5ABA4F91" w:rsidR="00F52439" w:rsidRPr="00D629E4" w:rsidRDefault="00374F94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791CE7" w:rsidRPr="0079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Здравствуйте, д</w:t>
            </w:r>
            <w:r w:rsidR="004B74FE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орогие ребята, уважаемые члены жюри!</w:t>
            </w:r>
          </w:p>
          <w:p w14:paraId="421D605E" w14:textId="77777777" w:rsidR="00F320D0" w:rsidRPr="00D629E4" w:rsidRDefault="003675DE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меня зовут Татьяна Юрьевна, я учитель физической культуры и сегодня в ходе урока надеюсь стать вам другом, помощником и наставником.</w:t>
            </w:r>
          </w:p>
          <w:p w14:paraId="7C06C80B" w14:textId="77777777" w:rsidR="00521A4F" w:rsidRDefault="00F320D0" w:rsidP="0052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Определите, какое слово зашифровано в данном ребусе (</w:t>
            </w:r>
            <w:r w:rsidRPr="00D629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футбол</w:t>
            </w: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Молодцы!</w:t>
            </w:r>
          </w:p>
          <w:p w14:paraId="2B353C4B" w14:textId="77777777" w:rsidR="00F320D0" w:rsidRDefault="00F320D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1A4F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футбол? (</w:t>
            </w:r>
            <w:r w:rsidR="00521A4F" w:rsidRPr="00D629E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Футбол</w:t>
            </w:r>
            <w:r w:rsidR="00521A4F" w:rsidRPr="00D629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– командная игра, цель которой – забить мяч в ворота соперников ногами или другими частями тела, кроме рук, большее количество раз, </w:t>
            </w:r>
            <w:r w:rsidR="00521A4F" w:rsidRPr="00D629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чем это сделает соперник</w:t>
            </w:r>
            <w:r w:rsidR="00521A4F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14:paraId="3456CB1C" w14:textId="77777777" w:rsidR="00521A4F" w:rsidRPr="00521A4F" w:rsidRDefault="00521A4F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если футбол проводится в спортивном зале, тогда как его называют? </w:t>
            </w:r>
            <w:r w:rsidRPr="0052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(мини-футбол)</w:t>
            </w:r>
          </w:p>
          <w:p w14:paraId="00BABE0D" w14:textId="77777777" w:rsidR="00521A4F" w:rsidRPr="00521A4F" w:rsidRDefault="00521A4F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52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МИ́НИ-ФУТБО́Л, </w:t>
            </w:r>
            <w:r w:rsidRPr="006311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спортивная игра ногами с мячом</w:t>
            </w:r>
            <w:r w:rsidRPr="006311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(</w:t>
            </w:r>
            <w:r w:rsidRPr="006311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</w:t>
            </w:r>
            <w:r w:rsidRPr="006311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окружности 62 см) в </w:t>
            </w:r>
            <w:r w:rsidRPr="006311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зале</w:t>
            </w:r>
            <w:r w:rsidRPr="006311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(др. назв</w:t>
            </w:r>
            <w:r w:rsidRPr="0052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футзал</w:t>
            </w:r>
            <w:proofErr w:type="spellEnd"/>
            <w:r w:rsidRPr="0052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на прямоугольной площадке (макс. длина 42 м, макс. ширина 25 м), продолжительность матча 2 тайма по 20 мин (перерыв 15 мин); отсчёт времени останавливается, если мяч выходит за пределы площадки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521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14:paraId="1719BA23" w14:textId="77777777" w:rsidR="00F320D0" w:rsidRPr="00D629E4" w:rsidRDefault="006E445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320D0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действие помогает футболистам перемещать мяч по футбольному полю или площадке (</w:t>
            </w:r>
            <w:r w:rsidR="00F320D0" w:rsidRPr="00D629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ведение)</w:t>
            </w:r>
            <w:r w:rsidR="00F320D0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14:paraId="51069A25" w14:textId="77777777" w:rsidR="006E4452" w:rsidRDefault="00B577FC" w:rsidP="006E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какой из рисунков</w:t>
            </w:r>
            <w:r w:rsidR="00F320D0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20D0" w:rsidRPr="00521A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футболист</w:t>
            </w:r>
            <w:r w:rsidR="00F320D0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ведёт мяч? </w:t>
            </w:r>
            <w:r w:rsidR="0063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магнитной доске расположить рисунки с ведением из разных спортивных игр)</w:t>
            </w:r>
            <w:r w:rsidR="00AD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320D0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вы так считаете? (</w:t>
            </w:r>
            <w:r w:rsidR="00F320D0" w:rsidRPr="00D629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потому что игрок управляет мячом ногой</w:t>
            </w:r>
            <w:r w:rsidR="00F320D0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E4452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5546316" w14:textId="77777777" w:rsidR="00F320D0" w:rsidRPr="006E4452" w:rsidRDefault="006E445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Главным элементом в футболе является ведение </w:t>
            </w:r>
            <w:r w:rsidR="002E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</w:t>
            </w:r>
            <w:r w:rsidR="0063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D0A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="006311C3" w:rsidRPr="006311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риблинг</w:t>
            </w:r>
            <w:r w:rsidR="0063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E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629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это передвижение спортсмена с мячом без сопротивления, оно является подготовкой в решении других действий, таких как обводка, пас, удар</w:t>
            </w:r>
          </w:p>
          <w:p w14:paraId="0AA616CA" w14:textId="47DBD32B" w:rsidR="00374F94" w:rsidRDefault="00867907" w:rsidP="00FB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0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Кто-нибудь догадался, какая цель сегодняшнего урока?</w:t>
            </w:r>
          </w:p>
          <w:p w14:paraId="1169F280" w14:textId="6291B3A8" w:rsidR="00850D82" w:rsidRPr="006E4452" w:rsidRDefault="00850D82" w:rsidP="00FB3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888D21F" w14:textId="1AF974AD" w:rsidR="000B0244" w:rsidRDefault="00867907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79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86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B0244" w:rsidRPr="000B0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</w:t>
            </w:r>
            <w:proofErr w:type="gramEnd"/>
            <w:r w:rsidR="000B0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становятся полукругом. Разгадывают ребус, о</w:t>
            </w:r>
            <w:r w:rsidR="000A5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твечают на вопросы</w:t>
            </w:r>
          </w:p>
          <w:p w14:paraId="23F1BCE4" w14:textId="77777777" w:rsidR="006E4452" w:rsidRDefault="006E445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E83133" w14:textId="77777777" w:rsidR="006E4452" w:rsidRDefault="006E445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B4381C" w14:textId="77777777" w:rsidR="006E4452" w:rsidRDefault="006E445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D9680E" w14:textId="77777777" w:rsidR="006E4452" w:rsidRDefault="006E445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79D1C8" w14:textId="77777777" w:rsidR="006E4452" w:rsidRDefault="006E445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71A053" w14:textId="77777777" w:rsidR="006E4452" w:rsidRDefault="006E445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20729B" w14:textId="77777777" w:rsidR="006E4452" w:rsidRDefault="006E445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D99812" w14:textId="77777777" w:rsidR="006E4452" w:rsidRDefault="006E445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ABDCCF" w14:textId="77777777" w:rsidR="006E4452" w:rsidRDefault="006E445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42A4C0" w14:textId="77777777" w:rsidR="006E4452" w:rsidRDefault="006E445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B73265" w14:textId="77777777" w:rsidR="006E4452" w:rsidRDefault="006E445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14FB99" w14:textId="77777777" w:rsidR="006E4452" w:rsidRDefault="006E445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04EB2E" w14:textId="77777777" w:rsidR="006E4452" w:rsidRDefault="006E445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BF324E" w14:textId="77777777" w:rsidR="006E5EA8" w:rsidRDefault="006E5EA8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31D385" w14:textId="77777777" w:rsidR="00850D82" w:rsidRDefault="00850D8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F9B813" w14:textId="148C8064" w:rsidR="006E4452" w:rsidRDefault="006E445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A5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91CE7" w:rsidRPr="0079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азывают </w:t>
            </w:r>
            <w:r w:rsidR="000A50D8" w:rsidRPr="000A5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50D8" w:rsidRPr="000A5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5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которое </w:t>
            </w:r>
            <w:r w:rsidR="000A50D8" w:rsidRPr="000A5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футболистам перемещать мяч по футбольному полю или площадке</w:t>
            </w:r>
            <w:r w:rsidR="000A5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50D8" w:rsidRPr="000A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(ведение)</w:t>
            </w:r>
            <w:r w:rsidR="000A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14:paraId="1C176D4C" w14:textId="6EFDE1FE" w:rsidR="006E4452" w:rsidRDefault="006E445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Определяют, на каком из рисунков футболист ведет мяч</w:t>
            </w:r>
            <w:r w:rsidR="000A50D8" w:rsidRPr="000A5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9C8BF85" w14:textId="472947F3" w:rsidR="00867907" w:rsidRDefault="00867907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BA0681" w14:textId="1C983272" w:rsidR="00850D82" w:rsidRDefault="00850D8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D40001" w14:textId="0110EFDF" w:rsidR="00850D82" w:rsidRDefault="00850D8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683306" w14:textId="511F18E8" w:rsidR="006E4452" w:rsidRDefault="006E445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1CE7" w:rsidRPr="0079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.Учащиеся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формулируют </w:t>
            </w:r>
            <w:r w:rsidR="00850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</w:t>
            </w:r>
          </w:p>
          <w:p w14:paraId="797A419F" w14:textId="77777777" w:rsidR="00791CE7" w:rsidRPr="00791CE7" w:rsidRDefault="00791CE7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623465CC" w14:textId="77777777" w:rsidR="002E50D5" w:rsidRDefault="002E50D5" w:rsidP="0048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3238D3" w14:textId="77777777" w:rsidR="002E50D5" w:rsidRDefault="002E50D5" w:rsidP="0048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BAB7D8" w14:textId="77777777" w:rsidR="00B577FC" w:rsidRDefault="00B577FC" w:rsidP="0048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2B8DFE" w14:textId="77777777" w:rsidR="00B577FC" w:rsidRDefault="00B577FC" w:rsidP="0048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F32FC6" w14:textId="77777777" w:rsidR="00B577FC" w:rsidRDefault="00B577FC" w:rsidP="0048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7CAB5A" w14:textId="77777777" w:rsidR="00B577FC" w:rsidRDefault="00B577FC" w:rsidP="0048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C66F2A" w14:textId="521849F7" w:rsidR="004808F9" w:rsidRDefault="002E50D5" w:rsidP="004808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57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850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зывают</w:t>
            </w:r>
            <w:r w:rsidR="004808F9" w:rsidRPr="00480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808F9" w:rsidRPr="0048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спортивную игру</w:t>
            </w:r>
            <w:r w:rsidR="0048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«Футбол»</w:t>
            </w:r>
            <w:r w:rsidR="004808F9" w:rsidRPr="0048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7A3856F" w14:textId="12D009E5" w:rsidR="004808F9" w:rsidRPr="004808F9" w:rsidRDefault="002E50D5" w:rsidP="0048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808F9" w:rsidRPr="00D629E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0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зывают </w:t>
            </w:r>
            <w:r w:rsidR="004808F9" w:rsidRPr="00D62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4808F9">
              <w:rPr>
                <w:rFonts w:ascii="Times New Roman" w:hAnsi="Times New Roman" w:cs="Times New Roman"/>
                <w:sz w:val="28"/>
                <w:szCs w:val="28"/>
              </w:rPr>
              <w:t>тличительные признаки спортивной</w:t>
            </w:r>
            <w:r w:rsidR="004808F9" w:rsidRPr="00D629E4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4808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808F9" w:rsidRPr="00521A4F">
              <w:rPr>
                <w:rFonts w:ascii="Times New Roman" w:hAnsi="Times New Roman" w:cs="Times New Roman"/>
                <w:sz w:val="28"/>
                <w:szCs w:val="28"/>
              </w:rPr>
              <w:t xml:space="preserve"> «Футбол»</w:t>
            </w:r>
            <w:r w:rsidR="00850D82">
              <w:rPr>
                <w:rFonts w:ascii="Times New Roman" w:hAnsi="Times New Roman" w:cs="Times New Roman"/>
                <w:sz w:val="28"/>
                <w:szCs w:val="28"/>
              </w:rPr>
              <w:t xml:space="preserve"> и «Мини-футбол»</w:t>
            </w:r>
          </w:p>
          <w:p w14:paraId="0742D1BD" w14:textId="77777777" w:rsidR="00791CE7" w:rsidRPr="00791CE7" w:rsidRDefault="00791CE7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74EE0B" w14:textId="77777777" w:rsidR="00791CE7" w:rsidRPr="00791CE7" w:rsidRDefault="00791CE7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DCE02F" w14:textId="77777777" w:rsidR="00791CE7" w:rsidRPr="00791CE7" w:rsidRDefault="00791CE7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9129CB" w14:textId="77777777" w:rsidR="00791CE7" w:rsidRPr="00791CE7" w:rsidRDefault="00791CE7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C8AE2F" w14:textId="4BE0C06C" w:rsidR="002E50D5" w:rsidRPr="002E50D5" w:rsidRDefault="002E50D5" w:rsidP="002E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2E50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пределя</w:t>
            </w:r>
            <w:r w:rsidR="00850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ют и называют</w:t>
            </w:r>
            <w:r w:rsidRPr="002E50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E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элемент «Футбола»</w:t>
            </w:r>
          </w:p>
          <w:p w14:paraId="0ACEFAC6" w14:textId="77777777" w:rsidR="00791CE7" w:rsidRPr="00791CE7" w:rsidRDefault="00791CE7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772C2A" w14:textId="77777777" w:rsidR="00791CE7" w:rsidRPr="00791CE7" w:rsidRDefault="00791CE7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E61481" w14:textId="77777777" w:rsidR="00791CE7" w:rsidRPr="00791CE7" w:rsidRDefault="00791CE7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AD4777" w14:textId="77777777" w:rsidR="00791CE7" w:rsidRPr="00791CE7" w:rsidRDefault="00791CE7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9B9FB0" w14:textId="77777777" w:rsidR="00791CE7" w:rsidRPr="00791CE7" w:rsidRDefault="00791CE7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49D55D" w14:textId="77777777" w:rsidR="002E50D5" w:rsidRPr="00791CE7" w:rsidRDefault="002E50D5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4CB158" w14:textId="77777777" w:rsidR="00850D82" w:rsidRDefault="00850D8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28B33FD" w14:textId="338C23F8" w:rsidR="00791CE7" w:rsidRPr="00791CE7" w:rsidRDefault="002E50D5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</w:t>
            </w:r>
            <w:r w:rsidR="00850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ют</w:t>
            </w:r>
            <w:r w:rsidRPr="0079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деятельности на урок: </w:t>
            </w:r>
            <w:r w:rsidRPr="0086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подвижной игры «Эстафета с ведением футбольного мяча»  </w:t>
            </w:r>
          </w:p>
        </w:tc>
      </w:tr>
      <w:tr w:rsidR="00374F94" w:rsidRPr="00D629E4" w14:paraId="795B55D6" w14:textId="77777777" w:rsidTr="006E5EA8">
        <w:trPr>
          <w:trHeight w:val="699"/>
        </w:trPr>
        <w:tc>
          <w:tcPr>
            <w:tcW w:w="2235" w:type="dxa"/>
            <w:shd w:val="clear" w:color="auto" w:fill="auto"/>
            <w:vAlign w:val="center"/>
          </w:tcPr>
          <w:p w14:paraId="2952D8D5" w14:textId="77777777" w:rsidR="00374F94" w:rsidRDefault="00374F94" w:rsidP="00D6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 планирования и организации деятельности</w:t>
            </w:r>
          </w:p>
          <w:p w14:paraId="6A553A12" w14:textId="77777777" w:rsidR="00B621C2" w:rsidRPr="00D629E4" w:rsidRDefault="00B621C2" w:rsidP="00D6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(25-35 мин)</w:t>
            </w:r>
          </w:p>
          <w:p w14:paraId="62A1A472" w14:textId="77777777" w:rsidR="00374F94" w:rsidRPr="00D629E4" w:rsidRDefault="00374F94" w:rsidP="00D6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E2E966F" w14:textId="77777777" w:rsidR="00374F94" w:rsidRPr="00D629E4" w:rsidRDefault="00374F94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Прежде чем начать работу, что необходимо выполнить </w:t>
            </w:r>
            <w:r w:rsidRPr="00D629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(разминку)</w:t>
            </w:r>
            <w:r w:rsidRPr="00D6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14:paraId="0C4E052E" w14:textId="77777777" w:rsidR="00374F94" w:rsidRPr="00D629E4" w:rsidRDefault="00374F94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шеренгу становись! Равняйсь! Смирно!</w:t>
            </w:r>
          </w:p>
          <w:p w14:paraId="28297C12" w14:textId="77777777" w:rsidR="00374F94" w:rsidRPr="00D629E4" w:rsidRDefault="00374F94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-руки на плечи рядом </w:t>
            </w:r>
            <w:proofErr w:type="gramStart"/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стоящему</w:t>
            </w:r>
            <w:proofErr w:type="gramEnd"/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выполнить наклон вперед;</w:t>
            </w:r>
          </w:p>
          <w:p w14:paraId="5A898785" w14:textId="77777777" w:rsidR="00374F94" w:rsidRPr="00D629E4" w:rsidRDefault="00BE05B6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н</w:t>
            </w:r>
            <w:r w:rsidR="00374F94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алево за направляющим, шагом - марш!</w:t>
            </w:r>
          </w:p>
          <w:p w14:paraId="6920D002" w14:textId="77777777" w:rsidR="00374F94" w:rsidRPr="00D629E4" w:rsidRDefault="00374F94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-руки на плечи впереди </w:t>
            </w:r>
            <w:proofErr w:type="gramStart"/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стоящему</w:t>
            </w:r>
            <w:proofErr w:type="gramEnd"/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ходьба на </w:t>
            </w: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носках, пятках; 10 прыжков с продвижением вперед;</w:t>
            </w:r>
          </w:p>
          <w:p w14:paraId="2AD8BCA3" w14:textId="77777777" w:rsidR="00374F94" w:rsidRDefault="00374F94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руки на пояс впереди </w:t>
            </w:r>
            <w:proofErr w:type="gramStart"/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стоящему</w:t>
            </w:r>
            <w:proofErr w:type="gramEnd"/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присев принять и выполнить ходьбу в приседе;</w:t>
            </w:r>
          </w:p>
          <w:p w14:paraId="57C97FDF" w14:textId="77777777" w:rsidR="00082B6C" w:rsidRPr="00D629E4" w:rsidRDefault="00082B6C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ходьба с заданиями на сигнал, по свистку нужно остановиться, на 2 свистка смена направления;</w:t>
            </w:r>
          </w:p>
          <w:p w14:paraId="683B72DD" w14:textId="77777777" w:rsidR="00374F94" w:rsidRPr="00D629E4" w:rsidRDefault="00374F94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шагом, марш! бегом, марш!</w:t>
            </w:r>
          </w:p>
          <w:p w14:paraId="4BB274DB" w14:textId="77777777" w:rsidR="00374F94" w:rsidRPr="00D629E4" w:rsidRDefault="00374F94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боковой галоп правое/левое плечо вперед, затем чередование на каждые 2 шага;</w:t>
            </w:r>
          </w:p>
          <w:p w14:paraId="1839D6F8" w14:textId="77777777" w:rsidR="00374F94" w:rsidRPr="00D629E4" w:rsidRDefault="00374F94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движении по кругу ОРУ</w:t>
            </w:r>
          </w:p>
          <w:p w14:paraId="7DF8A0A9" w14:textId="77777777" w:rsidR="00374F94" w:rsidRDefault="00374F94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диагонали: бег с высоким подниманием бедра, подниманием голени, крестный шаг впереди, правым/левым боком;</w:t>
            </w:r>
          </w:p>
          <w:p w14:paraId="463878EB" w14:textId="77777777" w:rsidR="005A09D3" w:rsidRDefault="005A09D3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ходьба в колонне.</w:t>
            </w:r>
          </w:p>
          <w:p w14:paraId="7F839D38" w14:textId="77777777" w:rsidR="005A09D3" w:rsidRPr="00D629E4" w:rsidRDefault="005A09D3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1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Просмотр видео (виды ведения футбольного мяча).</w:t>
            </w:r>
          </w:p>
          <w:p w14:paraId="773362FA" w14:textId="77777777" w:rsidR="00374F94" w:rsidRDefault="00374F94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Ребята! Мы можем сразу приступить к выполнению эстафет или необходимо выполнить специальные (подводящие упражнени</w:t>
            </w:r>
            <w:r w:rsidR="000C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футболиста), определить способы</w:t>
            </w: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футбольного мяча?</w:t>
            </w:r>
          </w:p>
          <w:p w14:paraId="096917EB" w14:textId="77777777" w:rsidR="008C5111" w:rsidRDefault="006E5EA8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обратите внимание, чем отличаются действия футболиста. </w:t>
            </w:r>
          </w:p>
          <w:p w14:paraId="1FC75908" w14:textId="77777777" w:rsidR="00B577FC" w:rsidRDefault="00B577FC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AF4666" w14:textId="77777777" w:rsidR="006E5EA8" w:rsidRDefault="004D1723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Работа с </w:t>
            </w:r>
            <w:r w:rsidR="004660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текстом: </w:t>
            </w:r>
            <w:r w:rsidR="005A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столе разложены карточки</w:t>
            </w:r>
            <w:r w:rsidR="00B5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задания</w:t>
            </w:r>
            <w:r w:rsidR="005A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элементами из разных спортивных игр (</w:t>
            </w:r>
            <w:r w:rsidR="005A09D3" w:rsidRPr="005A09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волейбол, баскетбол, футбол, гандбол)</w:t>
            </w:r>
            <w:r w:rsidR="005A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учащиеся должны выбрать </w:t>
            </w:r>
            <w:r w:rsidR="00B5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только </w:t>
            </w:r>
            <w:r w:rsidR="005A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</w:t>
            </w:r>
            <w:r w:rsidR="00B5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задания</w:t>
            </w:r>
            <w:r w:rsidR="005A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ведением футбольного мяча).</w:t>
            </w:r>
          </w:p>
          <w:p w14:paraId="5F960252" w14:textId="77777777" w:rsidR="00B577FC" w:rsidRPr="00B577FC" w:rsidRDefault="00B577FC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14:paraId="18E3E2F3" w14:textId="77777777" w:rsidR="00374F94" w:rsidRDefault="00374F94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в парах</w:t>
            </w:r>
            <w:r w:rsidR="0082579D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2579D" w:rsidRPr="00D629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показ перед каждым заданием</w:t>
            </w:r>
            <w:r w:rsidR="0082579D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14:paraId="798651FA" w14:textId="77777777" w:rsidR="006E5EA8" w:rsidRDefault="00126CC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2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 мяча внутренней стороной стопы </w:t>
            </w:r>
            <w:proofErr w:type="gramStart"/>
            <w:r w:rsidRPr="0012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2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</w:t>
            </w:r>
            <w:r w:rsidR="004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2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103CB86" w14:textId="77777777" w:rsidR="000B17BF" w:rsidRPr="00D629E4" w:rsidRDefault="006E5EA8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579D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2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</w:t>
            </w:r>
            <w:r w:rsidR="00126CC0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внешней стороной стопы </w:t>
            </w:r>
            <w:proofErr w:type="gramStart"/>
            <w:r w:rsidR="00126CC0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126CC0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прямой</w:t>
            </w:r>
            <w:r w:rsidR="004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9A39623" w14:textId="77777777" w:rsidR="00F01698" w:rsidRPr="00D629E4" w:rsidRDefault="006E5EA8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579D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126CC0" w:rsidRPr="0012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</w:t>
            </w:r>
            <w:r w:rsidR="0012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внутренней/</w:t>
            </w:r>
            <w:r w:rsidR="00126CC0" w:rsidRPr="0012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внешней стороной стопы по прямой</w:t>
            </w:r>
            <w:r w:rsidR="004D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остановкой по сигналу</w:t>
            </w:r>
            <w:r w:rsidR="00126CC0" w:rsidRPr="0012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14:paraId="13C3C157" w14:textId="77777777" w:rsidR="00126CC0" w:rsidRDefault="00126CC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DCED90" w14:textId="77777777" w:rsidR="004D1723" w:rsidRDefault="0082579D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2E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.ЭСТАФЕТА</w:t>
            </w:r>
            <w:r w:rsidR="00C0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C026F1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Вызов номеров</w:t>
            </w:r>
            <w:r w:rsidR="00C0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ведением футбольного мяча».</w:t>
            </w:r>
          </w:p>
          <w:p w14:paraId="519287AD" w14:textId="77777777" w:rsidR="0062507C" w:rsidRPr="00D629E4" w:rsidRDefault="004D1723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каждой команде выдана схема выполнения эстафеты, изучите. Если что </w:t>
            </w:r>
            <w:r w:rsidR="00C0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</w:t>
            </w:r>
            <w:r w:rsidR="00C0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понятно, задавайте вопросы.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6BD3EE" w14:textId="77777777" w:rsidR="008C5111" w:rsidRDefault="008C5111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Учащиеся отвечают: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 w:rsidRPr="008C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разминки». </w:t>
            </w:r>
          </w:p>
          <w:p w14:paraId="2CAE5ABB" w14:textId="77777777" w:rsidR="00B577FC" w:rsidRDefault="008C5111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621C2" w:rsidRPr="00B62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ыполняют </w:t>
            </w:r>
            <w:r w:rsidR="00B62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 на месте в шеренге, в колонне по одному совместно выполняют задания в движении: на носк</w:t>
            </w:r>
            <w:r w:rsidR="00B5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ах, пятках, </w:t>
            </w:r>
            <w:r w:rsidR="00B5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прыжках.</w:t>
            </w:r>
          </w:p>
          <w:p w14:paraId="37DB88C8" w14:textId="6531514A" w:rsidR="00374F94" w:rsidRDefault="00B621C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Выполняют упражнения на внимание, бег в колонне </w:t>
            </w:r>
            <w:r w:rsidR="00B5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одному, галопом</w:t>
            </w:r>
          </w:p>
          <w:p w14:paraId="7C1B3A1E" w14:textId="77777777" w:rsidR="008C5111" w:rsidRDefault="008C5111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918C75" w14:textId="77777777" w:rsidR="008C5111" w:rsidRDefault="008C5111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C62C36" w14:textId="77777777" w:rsidR="008C5111" w:rsidRDefault="008C5111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9AE6F1" w14:textId="77777777" w:rsidR="008C5111" w:rsidRDefault="008C5111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9A5E6E" w14:textId="77777777" w:rsidR="008C5111" w:rsidRDefault="008C5111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25623F" w14:textId="50A8577E" w:rsidR="008C5111" w:rsidRDefault="008C5111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команде учителя на определенном отрезке выполняют заданные действия</w:t>
            </w:r>
          </w:p>
          <w:p w14:paraId="2137053F" w14:textId="77777777" w:rsidR="008C5111" w:rsidRDefault="008C5111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D10D1D" w14:textId="77777777" w:rsidR="008C5111" w:rsidRDefault="008C5111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F0F976" w14:textId="77777777" w:rsidR="00B577FC" w:rsidRDefault="00B577FC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9EFB3C" w14:textId="77777777" w:rsidR="00B577FC" w:rsidRDefault="00B577FC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18FEB1" w14:textId="77777777" w:rsidR="008C5111" w:rsidRDefault="00B577FC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Дают ответы на поставленные</w:t>
            </w:r>
            <w:r w:rsidR="008C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ы.</w:t>
            </w:r>
          </w:p>
          <w:p w14:paraId="5AEFBA98" w14:textId="56492F4C" w:rsidR="008C5111" w:rsidRDefault="008C5111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представленным </w:t>
            </w:r>
            <w:r w:rsidR="0016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сюжетам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</w:t>
            </w:r>
            <w:r w:rsidR="00B5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ляют способы ведения мяча: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внутренней стороной стопы, внешней стороной стопы</w:t>
            </w:r>
          </w:p>
          <w:p w14:paraId="39D64172" w14:textId="77777777" w:rsidR="00B577FC" w:rsidRDefault="00B577FC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864767" w14:textId="77777777" w:rsidR="007F6CE0" w:rsidRDefault="007F6CE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B521A8" w14:textId="6C6E29FC" w:rsidR="00B577FC" w:rsidRDefault="00850D82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и выбирают задания </w:t>
            </w:r>
            <w:r w:rsidR="007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ведением футбольного мяча.</w:t>
            </w:r>
          </w:p>
          <w:p w14:paraId="11D919E7" w14:textId="339AD77A" w:rsidR="00B577FC" w:rsidRDefault="00B577FC" w:rsidP="00B5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Определяют, какие способы будут сегодня выполнять</w:t>
            </w:r>
          </w:p>
          <w:p w14:paraId="50C36DBC" w14:textId="77777777" w:rsidR="00126CC0" w:rsidRDefault="00126CC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55B5B0" w14:textId="77777777" w:rsidR="00126CC0" w:rsidRDefault="00126CC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72D784" w14:textId="4BCD5F97" w:rsidR="004D1723" w:rsidRDefault="00B577FC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Выполняют </w:t>
            </w:r>
            <w:r w:rsidR="006A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способы ведения, в соответствии с заданиями, обозначенными в карточках </w:t>
            </w:r>
          </w:p>
          <w:p w14:paraId="2EC2DC30" w14:textId="77777777" w:rsidR="004D1723" w:rsidRDefault="004D1723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85F362" w14:textId="77777777" w:rsidR="004D1723" w:rsidRDefault="004D1723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D6B731" w14:textId="77777777" w:rsidR="004D1723" w:rsidRDefault="004D1723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3E9C4E" w14:textId="77777777" w:rsidR="004D1723" w:rsidRDefault="004D1723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FF3D72" w14:textId="77777777" w:rsidR="004D1723" w:rsidRDefault="004D1723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766E99" w14:textId="77777777" w:rsidR="00B621C2" w:rsidRPr="00D629E4" w:rsidRDefault="006A1F28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="008C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ают</w:t>
            </w:r>
            <w:r w:rsidR="00F0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обсуждают и по команде учителя</w:t>
            </w:r>
            <w:r w:rsidR="00F0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выполняют</w:t>
            </w:r>
            <w:r w:rsidR="008C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эстафету «Вызов номеров с ведением мяча»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017DD627" w14:textId="310B5645" w:rsidR="004808F9" w:rsidRDefault="004808F9" w:rsidP="0048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Называ</w:t>
            </w:r>
            <w:r w:rsidR="00850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ют</w:t>
            </w:r>
            <w:r w:rsidRPr="00480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действий при занятиях физическими упражнениями</w:t>
            </w:r>
          </w:p>
          <w:p w14:paraId="55C52792" w14:textId="55E9CA29" w:rsidR="00850D82" w:rsidRPr="004808F9" w:rsidRDefault="00850D82" w:rsidP="0048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8D3F3A" w14:textId="77777777" w:rsidR="00374F94" w:rsidRDefault="00374F94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BF8297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01BD17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BFD3EC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320A41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C053D5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5CBB5E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8CC655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A1AC21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555490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9A0BB4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BFC7BD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5E8535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2943A8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15522F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FE99DC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615D06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3A6952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057E40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C9343E" w14:textId="1C8145F4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</w:t>
            </w:r>
            <w:r w:rsidR="00850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</w:t>
            </w:r>
            <w:r w:rsidR="00850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48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футбольного мяча </w:t>
            </w:r>
          </w:p>
          <w:p w14:paraId="19E603F2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321117" w14:textId="77777777" w:rsidR="004808F9" w:rsidRDefault="004808F9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C65F59" w14:textId="475EC9F7" w:rsidR="004808F9" w:rsidRDefault="002E50D5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E50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нализи</w:t>
            </w:r>
            <w:r w:rsidR="00850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руют</w:t>
            </w:r>
            <w:r w:rsidRPr="002E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 подводящих упражнений;</w:t>
            </w:r>
          </w:p>
          <w:p w14:paraId="0C449175" w14:textId="77777777" w:rsidR="00003A8E" w:rsidRDefault="00003A8E" w:rsidP="0048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5D14B21" w14:textId="77777777" w:rsidR="00850D82" w:rsidRDefault="00850D82" w:rsidP="0085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D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Классифицируют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элементы из разных спортивных игр (</w:t>
            </w:r>
            <w:r w:rsidRPr="005A09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волейбол, баскетбол, футбол, гандбол)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09E2037" w14:textId="77777777" w:rsidR="00003A8E" w:rsidRDefault="00003A8E" w:rsidP="0048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D46B592" w14:textId="63D9E223" w:rsidR="004808F9" w:rsidRPr="004808F9" w:rsidRDefault="004808F9" w:rsidP="0048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Выполня</w:t>
            </w:r>
            <w:r w:rsidR="007F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0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элементы</w:t>
            </w:r>
            <w:r w:rsidRPr="0048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</w:t>
            </w:r>
            <w:r w:rsidR="002E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футбольного мяча</w:t>
            </w:r>
          </w:p>
          <w:p w14:paraId="5CB088D7" w14:textId="77777777" w:rsidR="004808F9" w:rsidRDefault="004808F9" w:rsidP="0048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B7E8209" w14:textId="77777777" w:rsidR="00126CC0" w:rsidRDefault="00126CC0" w:rsidP="0048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F4F7C9E" w14:textId="77777777" w:rsidR="00C026F1" w:rsidRDefault="00C026F1" w:rsidP="0048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76CA239" w14:textId="77777777" w:rsidR="00C026F1" w:rsidRDefault="00C026F1" w:rsidP="0048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D9842F7" w14:textId="77777777" w:rsidR="00C026F1" w:rsidRDefault="00C026F1" w:rsidP="0048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54DEAE6" w14:textId="77777777" w:rsidR="00126CC0" w:rsidRDefault="00126CC0" w:rsidP="0048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78A6F0" w14:textId="77777777" w:rsidR="00443F58" w:rsidRDefault="007F6CE0" w:rsidP="007F6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Выполняют </w:t>
            </w:r>
            <w:r w:rsidRPr="007F6C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эстафету в соответствии с правилами проведения</w:t>
            </w:r>
          </w:p>
          <w:p w14:paraId="2AFE504D" w14:textId="68A8ED0C" w:rsidR="004808F9" w:rsidRPr="002E50D5" w:rsidRDefault="007F6CE0" w:rsidP="007F6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4808F9" w:rsidRPr="00480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емонстрир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уют</w:t>
            </w:r>
            <w:r w:rsidR="004808F9" w:rsidRPr="0048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физические качества в игровой деятельности</w:t>
            </w:r>
          </w:p>
        </w:tc>
      </w:tr>
      <w:tr w:rsidR="00374F94" w:rsidRPr="00D629E4" w14:paraId="329FC812" w14:textId="77777777" w:rsidTr="006E5EA8">
        <w:trPr>
          <w:trHeight w:val="1090"/>
        </w:trPr>
        <w:tc>
          <w:tcPr>
            <w:tcW w:w="2235" w:type="dxa"/>
            <w:shd w:val="clear" w:color="auto" w:fill="auto"/>
            <w:vAlign w:val="center"/>
          </w:tcPr>
          <w:p w14:paraId="3FF8F7F7" w14:textId="77777777" w:rsidR="00374F94" w:rsidRPr="00D629E4" w:rsidRDefault="00374F94" w:rsidP="00D6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Рефлексивный</w:t>
            </w:r>
          </w:p>
          <w:p w14:paraId="4D4D9712" w14:textId="77777777" w:rsidR="00374F94" w:rsidRPr="00D629E4" w:rsidRDefault="00374F94" w:rsidP="00D6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  <w:p w14:paraId="34A96D4C" w14:textId="77777777" w:rsidR="00374F94" w:rsidRPr="00D629E4" w:rsidRDefault="00B621C2" w:rsidP="00D6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– 4</w:t>
            </w:r>
            <w:r w:rsidR="00374F94" w:rsidRPr="00D6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D2DBB1" w14:textId="77777777" w:rsidR="001661C7" w:rsidRDefault="00314793" w:rsidP="002E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вам необходимо </w:t>
            </w:r>
            <w:r w:rsidR="00C0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жетон и закрепить его на листе достижений:</w:t>
            </w:r>
            <w:r w:rsidR="0016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2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зеленый</w:t>
            </w:r>
            <w:r w:rsidR="00C0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26F1" w:rsidRPr="00FB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жетон </w:t>
            </w:r>
            <w:r w:rsidR="00C0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прикрепляете, если справились  с ведением</w:t>
            </w:r>
            <w:r w:rsidR="00FB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футбольного</w:t>
            </w:r>
            <w:r w:rsidR="00C0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</w:t>
            </w:r>
            <w:r w:rsidR="00FB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B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жёлтый жетон </w:t>
            </w:r>
            <w:r w:rsidR="00FB32E4" w:rsidRPr="00FB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прикрепляете, если</w:t>
            </w:r>
            <w:r w:rsidR="00FB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B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 частично получилось, </w:t>
            </w:r>
            <w:r w:rsidR="00FB32E4" w:rsidRPr="00FB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красный жетон</w:t>
            </w:r>
            <w:r w:rsidR="00FB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прикрепляете,  если ведение не получилось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E430265" w14:textId="77777777" w:rsidR="002E50D5" w:rsidRPr="002E50D5" w:rsidRDefault="0013168F" w:rsidP="002E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 каким элементом футбола мы сегодня познакомились</w:t>
            </w:r>
            <w:r w:rsidR="002E50D5" w:rsidRPr="002E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14:paraId="7BBFC883" w14:textId="77777777" w:rsidR="002E50D5" w:rsidRPr="002E50D5" w:rsidRDefault="002E50D5" w:rsidP="002E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3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особенности ведения нужно учитывать при выполнении действия</w:t>
            </w:r>
            <w:r w:rsidRPr="002E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14:paraId="077C320B" w14:textId="77777777" w:rsidR="00374F94" w:rsidRPr="00D629E4" w:rsidRDefault="0013168F" w:rsidP="002E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3.Что сегодня получилось или не получилось</w:t>
            </w:r>
            <w:r w:rsidR="002E50D5" w:rsidRPr="002E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Почему? Какие были ошибки?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B2D4F5" w14:textId="05C5D153" w:rsidR="007F6CE0" w:rsidRDefault="007F6CE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условие рефлексивного задания, выбирают жетон соответствующего цвета и фиксируют на листе достижений</w:t>
            </w:r>
          </w:p>
          <w:p w14:paraId="5B7DF998" w14:textId="77777777" w:rsidR="007F6CE0" w:rsidRDefault="007F6CE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E657A8" w14:textId="77777777" w:rsidR="007F6CE0" w:rsidRDefault="007F6CE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6AB483" w14:textId="77777777" w:rsidR="007F6CE0" w:rsidRDefault="007F6CE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112510" w14:textId="77777777" w:rsidR="007F6CE0" w:rsidRDefault="007F6CE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5708CA" w14:textId="77777777" w:rsidR="007F6CE0" w:rsidRDefault="007F6CE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ABB483" w14:textId="77777777" w:rsidR="007F6CE0" w:rsidRDefault="007F6CE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988B90" w14:textId="01F8ED13" w:rsidR="007F6CE0" w:rsidRPr="00D629E4" w:rsidRDefault="007F6CE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7F2E6C9E" w14:textId="3F164A2C" w:rsidR="007F6CE0" w:rsidRDefault="007F6CE0" w:rsidP="007F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Определяют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освоения техники ведения мяча в эстафете</w:t>
            </w:r>
          </w:p>
          <w:p w14:paraId="3309F045" w14:textId="77777777" w:rsidR="007F6CE0" w:rsidRDefault="007F6CE0" w:rsidP="007F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AD16C0" w14:textId="77777777" w:rsidR="007F6CE0" w:rsidRDefault="007F6CE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D1788A" w14:textId="77777777" w:rsidR="007F6CE0" w:rsidRDefault="007F6CE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B39096" w14:textId="77777777" w:rsidR="007F6CE0" w:rsidRDefault="007F6CE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71DF14" w14:textId="77777777" w:rsidR="007F6CE0" w:rsidRDefault="007F6CE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D53A5D" w14:textId="77777777" w:rsidR="007F6CE0" w:rsidRDefault="007F6CE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5C337B" w14:textId="77777777" w:rsidR="007F6CE0" w:rsidRDefault="007F6CE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21C35E" w14:textId="77777777" w:rsidR="007F6CE0" w:rsidRDefault="007F6CE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2EFCA9" w14:textId="722FDC42" w:rsidR="007F6CE0" w:rsidRPr="00D629E4" w:rsidRDefault="007F6CE0" w:rsidP="00D6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CB2AF0" w14:textId="77777777" w:rsidR="000B17BF" w:rsidRDefault="000B17BF" w:rsidP="00F01698">
      <w:pPr>
        <w:spacing w:after="0" w:line="240" w:lineRule="auto"/>
        <w:rPr>
          <w:rFonts w:ascii="Times New Roman" w:hAnsi="Times New Roman" w:cs="Times New Roman"/>
        </w:rPr>
      </w:pPr>
    </w:p>
    <w:p w14:paraId="2B3B0F35" w14:textId="77777777" w:rsidR="006A1F28" w:rsidRDefault="006A1F28" w:rsidP="00F01698">
      <w:pPr>
        <w:spacing w:after="0" w:line="240" w:lineRule="auto"/>
        <w:rPr>
          <w:rFonts w:ascii="Times New Roman" w:hAnsi="Times New Roman" w:cs="Times New Roman"/>
        </w:rPr>
      </w:pPr>
    </w:p>
    <w:p w14:paraId="13C32BD0" w14:textId="77777777" w:rsidR="006A1F28" w:rsidRDefault="006A1F28" w:rsidP="00F01698">
      <w:pPr>
        <w:spacing w:after="0" w:line="240" w:lineRule="auto"/>
        <w:rPr>
          <w:rFonts w:ascii="Times New Roman" w:hAnsi="Times New Roman" w:cs="Times New Roman"/>
        </w:rPr>
      </w:pPr>
    </w:p>
    <w:p w14:paraId="41748FF2" w14:textId="77777777" w:rsidR="006A1F28" w:rsidRPr="00D629E4" w:rsidRDefault="006A1F28" w:rsidP="00F01698">
      <w:pPr>
        <w:spacing w:after="0" w:line="240" w:lineRule="auto"/>
        <w:rPr>
          <w:rFonts w:ascii="Times New Roman" w:hAnsi="Times New Roman" w:cs="Times New Roman"/>
        </w:rPr>
      </w:pPr>
    </w:p>
    <w:p w14:paraId="2FC31866" w14:textId="77777777" w:rsidR="000B17BF" w:rsidRPr="00D629E4" w:rsidRDefault="000B17BF" w:rsidP="00D629E4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0B17BF" w:rsidRPr="00D629E4" w:rsidSect="00D629E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832"/>
    <w:multiLevelType w:val="hybridMultilevel"/>
    <w:tmpl w:val="76C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6054"/>
    <w:multiLevelType w:val="hybridMultilevel"/>
    <w:tmpl w:val="A93AC2C4"/>
    <w:lvl w:ilvl="0" w:tplc="62A4CD7C">
      <w:start w:val="1"/>
      <w:numFmt w:val="decimal"/>
      <w:lvlText w:val="%1."/>
      <w:lvlJc w:val="left"/>
      <w:pPr>
        <w:ind w:left="110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A6497CA">
      <w:numFmt w:val="bullet"/>
      <w:lvlText w:val="•"/>
      <w:lvlJc w:val="left"/>
      <w:pPr>
        <w:ind w:left="886" w:hanging="201"/>
      </w:pPr>
      <w:rPr>
        <w:lang w:val="ru-RU" w:eastAsia="en-US" w:bidi="ar-SA"/>
      </w:rPr>
    </w:lvl>
    <w:lvl w:ilvl="2" w:tplc="BA1A278A">
      <w:numFmt w:val="bullet"/>
      <w:lvlText w:val="•"/>
      <w:lvlJc w:val="left"/>
      <w:pPr>
        <w:ind w:left="1653" w:hanging="201"/>
      </w:pPr>
      <w:rPr>
        <w:lang w:val="ru-RU" w:eastAsia="en-US" w:bidi="ar-SA"/>
      </w:rPr>
    </w:lvl>
    <w:lvl w:ilvl="3" w:tplc="61E044AE">
      <w:numFmt w:val="bullet"/>
      <w:lvlText w:val="•"/>
      <w:lvlJc w:val="left"/>
      <w:pPr>
        <w:ind w:left="2420" w:hanging="201"/>
      </w:pPr>
      <w:rPr>
        <w:lang w:val="ru-RU" w:eastAsia="en-US" w:bidi="ar-SA"/>
      </w:rPr>
    </w:lvl>
    <w:lvl w:ilvl="4" w:tplc="342CD0B6">
      <w:numFmt w:val="bullet"/>
      <w:lvlText w:val="•"/>
      <w:lvlJc w:val="left"/>
      <w:pPr>
        <w:ind w:left="3187" w:hanging="201"/>
      </w:pPr>
      <w:rPr>
        <w:lang w:val="ru-RU" w:eastAsia="en-US" w:bidi="ar-SA"/>
      </w:rPr>
    </w:lvl>
    <w:lvl w:ilvl="5" w:tplc="4E2C8240">
      <w:numFmt w:val="bullet"/>
      <w:lvlText w:val="•"/>
      <w:lvlJc w:val="left"/>
      <w:pPr>
        <w:ind w:left="3954" w:hanging="201"/>
      </w:pPr>
      <w:rPr>
        <w:lang w:val="ru-RU" w:eastAsia="en-US" w:bidi="ar-SA"/>
      </w:rPr>
    </w:lvl>
    <w:lvl w:ilvl="6" w:tplc="688E7F94">
      <w:numFmt w:val="bullet"/>
      <w:lvlText w:val="•"/>
      <w:lvlJc w:val="left"/>
      <w:pPr>
        <w:ind w:left="4721" w:hanging="201"/>
      </w:pPr>
      <w:rPr>
        <w:lang w:val="ru-RU" w:eastAsia="en-US" w:bidi="ar-SA"/>
      </w:rPr>
    </w:lvl>
    <w:lvl w:ilvl="7" w:tplc="C83643C8">
      <w:numFmt w:val="bullet"/>
      <w:lvlText w:val="•"/>
      <w:lvlJc w:val="left"/>
      <w:pPr>
        <w:ind w:left="5488" w:hanging="201"/>
      </w:pPr>
      <w:rPr>
        <w:lang w:val="ru-RU" w:eastAsia="en-US" w:bidi="ar-SA"/>
      </w:rPr>
    </w:lvl>
    <w:lvl w:ilvl="8" w:tplc="BFD27DAA">
      <w:numFmt w:val="bullet"/>
      <w:lvlText w:val="•"/>
      <w:lvlJc w:val="left"/>
      <w:pPr>
        <w:ind w:left="6255" w:hanging="201"/>
      </w:pPr>
      <w:rPr>
        <w:lang w:val="ru-RU" w:eastAsia="en-US" w:bidi="ar-SA"/>
      </w:rPr>
    </w:lvl>
  </w:abstractNum>
  <w:abstractNum w:abstractNumId="2">
    <w:nsid w:val="22F96F7B"/>
    <w:multiLevelType w:val="hybridMultilevel"/>
    <w:tmpl w:val="412C871E"/>
    <w:lvl w:ilvl="0" w:tplc="1B96C70A">
      <w:numFmt w:val="bullet"/>
      <w:lvlText w:val="-"/>
      <w:lvlJc w:val="left"/>
      <w:pPr>
        <w:ind w:left="10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540A46">
      <w:numFmt w:val="bullet"/>
      <w:lvlText w:val="•"/>
      <w:lvlJc w:val="left"/>
      <w:pPr>
        <w:ind w:left="1144" w:hanging="216"/>
      </w:pPr>
      <w:rPr>
        <w:lang w:val="ru-RU" w:eastAsia="en-US" w:bidi="ar-SA"/>
      </w:rPr>
    </w:lvl>
    <w:lvl w:ilvl="2" w:tplc="90A231F6">
      <w:numFmt w:val="bullet"/>
      <w:lvlText w:val="•"/>
      <w:lvlJc w:val="left"/>
      <w:pPr>
        <w:ind w:left="2189" w:hanging="216"/>
      </w:pPr>
      <w:rPr>
        <w:lang w:val="ru-RU" w:eastAsia="en-US" w:bidi="ar-SA"/>
      </w:rPr>
    </w:lvl>
    <w:lvl w:ilvl="3" w:tplc="0B82E9F4">
      <w:numFmt w:val="bullet"/>
      <w:lvlText w:val="•"/>
      <w:lvlJc w:val="left"/>
      <w:pPr>
        <w:ind w:left="3233" w:hanging="216"/>
      </w:pPr>
      <w:rPr>
        <w:lang w:val="ru-RU" w:eastAsia="en-US" w:bidi="ar-SA"/>
      </w:rPr>
    </w:lvl>
    <w:lvl w:ilvl="4" w:tplc="B35684E6">
      <w:numFmt w:val="bullet"/>
      <w:lvlText w:val="•"/>
      <w:lvlJc w:val="left"/>
      <w:pPr>
        <w:ind w:left="4278" w:hanging="216"/>
      </w:pPr>
      <w:rPr>
        <w:lang w:val="ru-RU" w:eastAsia="en-US" w:bidi="ar-SA"/>
      </w:rPr>
    </w:lvl>
    <w:lvl w:ilvl="5" w:tplc="FE128E64">
      <w:numFmt w:val="bullet"/>
      <w:lvlText w:val="•"/>
      <w:lvlJc w:val="left"/>
      <w:pPr>
        <w:ind w:left="5323" w:hanging="216"/>
      </w:pPr>
      <w:rPr>
        <w:lang w:val="ru-RU" w:eastAsia="en-US" w:bidi="ar-SA"/>
      </w:rPr>
    </w:lvl>
    <w:lvl w:ilvl="6" w:tplc="2B082296">
      <w:numFmt w:val="bullet"/>
      <w:lvlText w:val="•"/>
      <w:lvlJc w:val="left"/>
      <w:pPr>
        <w:ind w:left="6367" w:hanging="216"/>
      </w:pPr>
      <w:rPr>
        <w:lang w:val="ru-RU" w:eastAsia="en-US" w:bidi="ar-SA"/>
      </w:rPr>
    </w:lvl>
    <w:lvl w:ilvl="7" w:tplc="2F44B93A">
      <w:numFmt w:val="bullet"/>
      <w:lvlText w:val="•"/>
      <w:lvlJc w:val="left"/>
      <w:pPr>
        <w:ind w:left="7412" w:hanging="216"/>
      </w:pPr>
      <w:rPr>
        <w:lang w:val="ru-RU" w:eastAsia="en-US" w:bidi="ar-SA"/>
      </w:rPr>
    </w:lvl>
    <w:lvl w:ilvl="8" w:tplc="84D0B5DA">
      <w:numFmt w:val="bullet"/>
      <w:lvlText w:val="•"/>
      <w:lvlJc w:val="left"/>
      <w:pPr>
        <w:ind w:left="8457" w:hanging="216"/>
      </w:pPr>
      <w:rPr>
        <w:lang w:val="ru-RU" w:eastAsia="en-US" w:bidi="ar-SA"/>
      </w:rPr>
    </w:lvl>
  </w:abstractNum>
  <w:abstractNum w:abstractNumId="3">
    <w:nsid w:val="38265159"/>
    <w:multiLevelType w:val="hybridMultilevel"/>
    <w:tmpl w:val="B4E0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E76DE"/>
    <w:multiLevelType w:val="hybridMultilevel"/>
    <w:tmpl w:val="817CE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F2803"/>
    <w:multiLevelType w:val="hybridMultilevel"/>
    <w:tmpl w:val="35B61332"/>
    <w:lvl w:ilvl="0" w:tplc="4B56AF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D3125"/>
    <w:multiLevelType w:val="hybridMultilevel"/>
    <w:tmpl w:val="76C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767DC"/>
    <w:multiLevelType w:val="hybridMultilevel"/>
    <w:tmpl w:val="AA9C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CC"/>
    <w:rsid w:val="00003A8E"/>
    <w:rsid w:val="00082B6C"/>
    <w:rsid w:val="000A50D8"/>
    <w:rsid w:val="000B0244"/>
    <w:rsid w:val="000B17BF"/>
    <w:rsid w:val="000C32EE"/>
    <w:rsid w:val="00105161"/>
    <w:rsid w:val="00126CC0"/>
    <w:rsid w:val="0013168F"/>
    <w:rsid w:val="001514D5"/>
    <w:rsid w:val="001661C7"/>
    <w:rsid w:val="00186671"/>
    <w:rsid w:val="002453CC"/>
    <w:rsid w:val="002E50D5"/>
    <w:rsid w:val="00305E82"/>
    <w:rsid w:val="00314793"/>
    <w:rsid w:val="003245E1"/>
    <w:rsid w:val="003404B5"/>
    <w:rsid w:val="003675DE"/>
    <w:rsid w:val="00374F94"/>
    <w:rsid w:val="00413011"/>
    <w:rsid w:val="00443F58"/>
    <w:rsid w:val="00452993"/>
    <w:rsid w:val="004660C8"/>
    <w:rsid w:val="004808F9"/>
    <w:rsid w:val="004A09F2"/>
    <w:rsid w:val="004B74FE"/>
    <w:rsid w:val="004C56A0"/>
    <w:rsid w:val="004D1723"/>
    <w:rsid w:val="00521A4F"/>
    <w:rsid w:val="00543278"/>
    <w:rsid w:val="005A09D3"/>
    <w:rsid w:val="005C03F8"/>
    <w:rsid w:val="0062507C"/>
    <w:rsid w:val="006258A7"/>
    <w:rsid w:val="006311C3"/>
    <w:rsid w:val="0069561C"/>
    <w:rsid w:val="006A1F28"/>
    <w:rsid w:val="006E4452"/>
    <w:rsid w:val="006E5EA8"/>
    <w:rsid w:val="006F0284"/>
    <w:rsid w:val="0072608C"/>
    <w:rsid w:val="00757668"/>
    <w:rsid w:val="0077621F"/>
    <w:rsid w:val="00791CE7"/>
    <w:rsid w:val="007F6CE0"/>
    <w:rsid w:val="0082579D"/>
    <w:rsid w:val="00850D82"/>
    <w:rsid w:val="00867907"/>
    <w:rsid w:val="008C5111"/>
    <w:rsid w:val="00920550"/>
    <w:rsid w:val="00AD0AC0"/>
    <w:rsid w:val="00B577FC"/>
    <w:rsid w:val="00B621C2"/>
    <w:rsid w:val="00BE05B6"/>
    <w:rsid w:val="00BE55FC"/>
    <w:rsid w:val="00C026F1"/>
    <w:rsid w:val="00D629E4"/>
    <w:rsid w:val="00DB157B"/>
    <w:rsid w:val="00DD298A"/>
    <w:rsid w:val="00F01698"/>
    <w:rsid w:val="00F320D0"/>
    <w:rsid w:val="00F52439"/>
    <w:rsid w:val="00FA78AB"/>
    <w:rsid w:val="00FB32E4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9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FC"/>
    <w:pPr>
      <w:ind w:left="720"/>
      <w:contextualSpacing/>
    </w:pPr>
  </w:style>
  <w:style w:type="table" w:styleId="a4">
    <w:name w:val="Table Grid"/>
    <w:basedOn w:val="a1"/>
    <w:uiPriority w:val="59"/>
    <w:rsid w:val="00DB1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FC"/>
    <w:pPr>
      <w:ind w:left="720"/>
      <w:contextualSpacing/>
    </w:pPr>
  </w:style>
  <w:style w:type="table" w:styleId="a4">
    <w:name w:val="Table Grid"/>
    <w:basedOn w:val="a1"/>
    <w:uiPriority w:val="59"/>
    <w:rsid w:val="00DB1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B69D-D9CB-45B2-AB42-8A56286B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2024-01-23T00:31:00Z</dcterms:created>
  <dcterms:modified xsi:type="dcterms:W3CDTF">2024-03-10T05:52:00Z</dcterms:modified>
</cp:coreProperties>
</file>