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1D" w:rsidRDefault="0045101D" w:rsidP="0045101D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9765" cy="588645"/>
            <wp:effectExtent l="0" t="0" r="6985" b="190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1D" w:rsidRPr="0045101D" w:rsidRDefault="0045101D" w:rsidP="0045101D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01D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КРАСНОСЕЛЬСКОГО РАЙОНА</w:t>
      </w:r>
    </w:p>
    <w:p w:rsidR="0045101D" w:rsidRPr="0045101D" w:rsidRDefault="0045101D" w:rsidP="0045101D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5101D">
        <w:rPr>
          <w:rFonts w:ascii="Times New Roman" w:eastAsia="Calibri" w:hAnsi="Times New Roman" w:cs="Times New Roman"/>
          <w:sz w:val="16"/>
          <w:szCs w:val="16"/>
        </w:rPr>
        <w:t>САНКТ-ПЕТЕРБУРГА</w:t>
      </w:r>
    </w:p>
    <w:p w:rsidR="0045101D" w:rsidRPr="0045101D" w:rsidRDefault="0045101D" w:rsidP="00451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14 общеразвивающего вида с приоритетным осуществлением деятельности по социально-личностному развитию детей Красносельского района Санкт-Петербурга</w:t>
      </w:r>
    </w:p>
    <w:p w:rsidR="0045101D" w:rsidRPr="0045101D" w:rsidRDefault="0045101D" w:rsidP="00451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01D">
        <w:rPr>
          <w:rFonts w:ascii="Times New Roman" w:eastAsia="Times New Roman" w:hAnsi="Times New Roman" w:cs="Times New Roman"/>
          <w:lang w:eastAsia="ru-RU"/>
        </w:rPr>
        <w:t>(ГБДОУ детский сад № 14 общеразвивающего вида  Красносельского района Санкт-Петербурга)</w:t>
      </w:r>
    </w:p>
    <w:p w:rsidR="0045101D" w:rsidRPr="0045101D" w:rsidRDefault="0045101D" w:rsidP="0045101D">
      <w:pPr>
        <w:spacing w:after="15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1D" w:rsidRPr="0045101D" w:rsidRDefault="0045101D" w:rsidP="0045101D">
      <w:pPr>
        <w:spacing w:after="150" w:line="30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01D" w:rsidRPr="0045101D" w:rsidRDefault="0045101D" w:rsidP="0045101D">
      <w:pPr>
        <w:spacing w:before="100" w:beforeAutospacing="1" w:after="100" w:afterAutospacing="1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3A0" w:rsidRDefault="004923A0" w:rsidP="004923A0">
      <w:pPr>
        <w:jc w:val="center"/>
        <w:rPr>
          <w:rFonts w:eastAsia="Calibri"/>
          <w:sz w:val="28"/>
          <w:szCs w:val="28"/>
        </w:rPr>
      </w:pPr>
    </w:p>
    <w:p w:rsidR="004C08F7" w:rsidRDefault="004C08F7" w:rsidP="004C08F7">
      <w:pPr>
        <w:jc w:val="center"/>
        <w:rPr>
          <w:rFonts w:eastAsia="Calibri"/>
          <w:sz w:val="28"/>
          <w:szCs w:val="28"/>
        </w:rPr>
      </w:pPr>
    </w:p>
    <w:p w:rsidR="004C08F7" w:rsidRPr="00D30295" w:rsidRDefault="004C08F7" w:rsidP="004C08F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План-конспект                                                                                                               </w:t>
      </w:r>
      <w:r w:rsidRPr="00D30295">
        <w:rPr>
          <w:rFonts w:ascii="Times New Roman" w:eastAsia="Calibri" w:hAnsi="Times New Roman" w:cs="Times New Roman"/>
          <w:sz w:val="24"/>
          <w:szCs w:val="24"/>
        </w:rPr>
        <w:t xml:space="preserve">   методической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295">
        <w:rPr>
          <w:rFonts w:ascii="Times New Roman" w:eastAsia="Calibri" w:hAnsi="Times New Roman" w:cs="Times New Roman"/>
          <w:sz w:val="24"/>
          <w:szCs w:val="24"/>
        </w:rPr>
        <w:t xml:space="preserve">разработки </w:t>
      </w:r>
      <w:r w:rsidRPr="00D30295">
        <w:rPr>
          <w:rFonts w:ascii="Times New Roman" w:hAnsi="Times New Roman" w:cs="Times New Roman"/>
          <w:sz w:val="24"/>
          <w:szCs w:val="24"/>
        </w:rPr>
        <w:t>«Организация самостоятельной деятельности детей старшего дошкольного возраста (6-7 лет) в центрах активности на основе самоопределения по технологии организации жизнедеятельности «План-дело-анализ»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95">
        <w:rPr>
          <w:rFonts w:ascii="Times New Roman" w:hAnsi="Times New Roman" w:cs="Times New Roman"/>
          <w:sz w:val="24"/>
          <w:szCs w:val="24"/>
        </w:rPr>
        <w:t>«Царство леса»</w:t>
      </w:r>
    </w:p>
    <w:p w:rsidR="0045101D" w:rsidRDefault="0045101D" w:rsidP="0045101D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1D" w:rsidRDefault="0045101D" w:rsidP="0045101D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1D" w:rsidRDefault="0045101D" w:rsidP="0045101D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1D" w:rsidRDefault="0045101D" w:rsidP="004923A0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1D" w:rsidRDefault="0045101D" w:rsidP="004C08F7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1D" w:rsidRDefault="00D30295" w:rsidP="00D30295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41">
        <w:rPr>
          <w:rFonts w:ascii="Times New Roman" w:eastAsia="Calibri" w:hAnsi="Times New Roman" w:cs="Times New Roman"/>
          <w:sz w:val="24"/>
          <w:szCs w:val="24"/>
        </w:rPr>
        <w:t>Составила и провела: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Егерева Алла Викторовна</w:t>
      </w:r>
      <w:r w:rsidRPr="00EE6041">
        <w:rPr>
          <w:rFonts w:ascii="Times New Roman" w:eastAsia="Calibri" w:hAnsi="Times New Roman" w:cs="Times New Roman"/>
          <w:sz w:val="24"/>
          <w:szCs w:val="24"/>
        </w:rPr>
        <w:t>, воспитатель,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высшая</w:t>
      </w:r>
      <w:r w:rsidRPr="00EE6041">
        <w:rPr>
          <w:rFonts w:ascii="Times New Roman" w:eastAsia="Calibri" w:hAnsi="Times New Roman" w:cs="Times New Roman"/>
          <w:sz w:val="24"/>
          <w:szCs w:val="24"/>
        </w:rPr>
        <w:t xml:space="preserve"> квалификационная категория</w:t>
      </w:r>
    </w:p>
    <w:p w:rsidR="0045101D" w:rsidRDefault="0045101D" w:rsidP="0045101D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1D" w:rsidRDefault="0045101D" w:rsidP="0045101D">
      <w:pPr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295" w:rsidRDefault="00D30295" w:rsidP="00D3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295" w:rsidRDefault="00D30295" w:rsidP="00D30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F7" w:rsidRDefault="0045101D" w:rsidP="00314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4C08F7" w:rsidRPr="0027704F" w:rsidRDefault="004C08F7" w:rsidP="004C0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45101D" w:rsidRPr="004C08F7" w:rsidRDefault="0045101D" w:rsidP="0045101D">
      <w:pPr>
        <w:spacing w:after="150" w:line="30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314413" w:rsidRPr="004C08F7" w:rsidRDefault="00314413" w:rsidP="0031441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F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9D26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начал экологической культуры,</w:t>
      </w:r>
      <w:r w:rsidR="009D2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8F7">
        <w:rPr>
          <w:rFonts w:ascii="Times New Roman" w:hAnsi="Times New Roman" w:cs="Times New Roman"/>
          <w:bCs/>
          <w:sz w:val="24"/>
          <w:szCs w:val="24"/>
        </w:rPr>
        <w:t xml:space="preserve">понимания того, что человек – часть природы, </w:t>
      </w:r>
      <w:r w:rsidRPr="004C08F7">
        <w:rPr>
          <w:rFonts w:ascii="Times New Roman" w:hAnsi="Times New Roman" w:cs="Times New Roman"/>
          <w:sz w:val="24"/>
          <w:szCs w:val="24"/>
        </w:rPr>
        <w:t>развитие творческих способностей, инициативности</w:t>
      </w:r>
      <w:r w:rsidR="009D2654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C08F7">
        <w:rPr>
          <w:rFonts w:ascii="Times New Roman" w:hAnsi="Times New Roman" w:cs="Times New Roman"/>
          <w:sz w:val="24"/>
          <w:szCs w:val="24"/>
        </w:rPr>
        <w:t xml:space="preserve"> через организацию </w:t>
      </w:r>
      <w:r w:rsidR="00EA455F" w:rsidRPr="004C08F7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4C08F7">
        <w:rPr>
          <w:rFonts w:ascii="Times New Roman" w:hAnsi="Times New Roman" w:cs="Times New Roman"/>
          <w:sz w:val="24"/>
          <w:szCs w:val="24"/>
        </w:rPr>
        <w:t>деятельности дет</w:t>
      </w:r>
      <w:r w:rsidR="00EA455F" w:rsidRPr="004C08F7">
        <w:rPr>
          <w:rFonts w:ascii="Times New Roman" w:hAnsi="Times New Roman" w:cs="Times New Roman"/>
          <w:sz w:val="24"/>
          <w:szCs w:val="24"/>
        </w:rPr>
        <w:t>ей</w:t>
      </w:r>
      <w:r w:rsidRPr="004C08F7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в центрах активности. </w:t>
      </w:r>
    </w:p>
    <w:p w:rsidR="00314413" w:rsidRPr="004C08F7" w:rsidRDefault="009D2654" w:rsidP="0031441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C08F7" w:rsidRPr="004C08F7" w:rsidRDefault="004C08F7" w:rsidP="004C08F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8F7">
        <w:rPr>
          <w:rFonts w:ascii="Times New Roman" w:hAnsi="Times New Roman"/>
          <w:sz w:val="24"/>
          <w:szCs w:val="24"/>
        </w:rPr>
        <w:t>Закреплять представления о лесе, как месте обитания диких животных, птиц.</w:t>
      </w:r>
    </w:p>
    <w:p w:rsidR="004C08F7" w:rsidRPr="004C08F7" w:rsidRDefault="004C08F7" w:rsidP="004C08F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8F7">
        <w:rPr>
          <w:rFonts w:ascii="Times New Roman" w:hAnsi="Times New Roman"/>
          <w:sz w:val="24"/>
          <w:szCs w:val="24"/>
        </w:rPr>
        <w:t>Расширять знания детей о мире природы.</w:t>
      </w:r>
    </w:p>
    <w:p w:rsidR="004C08F7" w:rsidRPr="004C08F7" w:rsidRDefault="004C08F7" w:rsidP="004C08F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8F7">
        <w:rPr>
          <w:rFonts w:ascii="Times New Roman" w:hAnsi="Times New Roman"/>
          <w:sz w:val="24"/>
          <w:szCs w:val="24"/>
        </w:rPr>
        <w:t>Развивать у детей коммуникативные навыки.</w:t>
      </w:r>
    </w:p>
    <w:p w:rsidR="004C08F7" w:rsidRPr="004C08F7" w:rsidRDefault="004C08F7" w:rsidP="004C08F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8F7">
        <w:rPr>
          <w:rFonts w:ascii="Times New Roman" w:hAnsi="Times New Roman"/>
          <w:sz w:val="24"/>
          <w:szCs w:val="24"/>
        </w:rPr>
        <w:t>Развивать у детей воображение и фантазию.</w:t>
      </w:r>
    </w:p>
    <w:p w:rsidR="004C08F7" w:rsidRPr="004C08F7" w:rsidRDefault="004C08F7" w:rsidP="004C08F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8F7">
        <w:rPr>
          <w:rFonts w:ascii="Times New Roman" w:hAnsi="Times New Roman"/>
          <w:sz w:val="24"/>
          <w:szCs w:val="24"/>
        </w:rPr>
        <w:t xml:space="preserve">Вызвать у детей эмоциональный отклик и желание участвовать в совместной игровой и продуктивной деятельности, развивать способность действовать самостоятельно. </w:t>
      </w:r>
    </w:p>
    <w:p w:rsidR="004C08F7" w:rsidRPr="004C08F7" w:rsidRDefault="004C08F7" w:rsidP="004C08F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8F7">
        <w:rPr>
          <w:rFonts w:ascii="Times New Roman" w:hAnsi="Times New Roman"/>
          <w:sz w:val="24"/>
          <w:szCs w:val="24"/>
          <w:shd w:val="clear" w:color="auto" w:fill="FFFFFF"/>
        </w:rPr>
        <w:t>Воспитывать любовь и бережное отношение к родной природе, уважительное отношение к его обитателям (животным, растениям).</w:t>
      </w:r>
    </w:p>
    <w:p w:rsidR="0045101D" w:rsidRPr="004C08F7" w:rsidRDefault="0045101D" w:rsidP="0045101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01D" w:rsidRPr="004C08F7" w:rsidRDefault="0045101D" w:rsidP="00EA72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Тип, </w:t>
      </w:r>
      <w:hyperlink r:id="rId7" w:tgtFrame="_blank" w:history="1">
        <w:r w:rsidRPr="004C08F7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форма</w:t>
        </w:r>
      </w:hyperlink>
      <w:r w:rsidRPr="004C08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методы используемые в НОД:</w:t>
      </w:r>
    </w:p>
    <w:p w:rsidR="0045101D" w:rsidRPr="004C08F7" w:rsidRDefault="0045101D" w:rsidP="004510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217" w:rsidRPr="004C08F7" w:rsidRDefault="00EA7217" w:rsidP="00EA72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8F7">
        <w:rPr>
          <w:rFonts w:ascii="Times New Roman" w:hAnsi="Times New Roman" w:cs="Times New Roman"/>
          <w:b/>
          <w:sz w:val="24"/>
          <w:szCs w:val="24"/>
        </w:rPr>
        <w:t xml:space="preserve">Тип - </w:t>
      </w:r>
      <w:r w:rsidRPr="004C08F7">
        <w:rPr>
          <w:rFonts w:ascii="Times New Roman" w:hAnsi="Times New Roman" w:cs="Times New Roman"/>
          <w:sz w:val="24"/>
          <w:szCs w:val="24"/>
        </w:rPr>
        <w:t>интегрированный (интеграция образовательных областей - "социально-коммуникативное развитие", "познавательное развитие", "речевое развитие", "художественно-эстетическое развитие", "физическое развитие").</w:t>
      </w:r>
      <w:proofErr w:type="gramEnd"/>
    </w:p>
    <w:p w:rsidR="00EA7217" w:rsidRPr="004C08F7" w:rsidRDefault="00EA7217" w:rsidP="00EA72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217" w:rsidRPr="004C08F7" w:rsidRDefault="00EA7217" w:rsidP="00EA72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8F7">
        <w:rPr>
          <w:rFonts w:ascii="Times New Roman" w:hAnsi="Times New Roman" w:cs="Times New Roman"/>
          <w:b/>
          <w:sz w:val="24"/>
          <w:szCs w:val="24"/>
        </w:rPr>
        <w:t xml:space="preserve">Метод - </w:t>
      </w:r>
      <w:r w:rsidRPr="004C08F7">
        <w:rPr>
          <w:rFonts w:ascii="Times New Roman" w:hAnsi="Times New Roman" w:cs="Times New Roman"/>
          <w:sz w:val="24"/>
          <w:szCs w:val="24"/>
        </w:rPr>
        <w:t>игровой, словесный, беседа, практический, художественное слово, пояснение, поощрение, похвала, наглядный (показ иллюстраций, действий), музыкальное сопровождение.</w:t>
      </w:r>
      <w:proofErr w:type="gramEnd"/>
    </w:p>
    <w:p w:rsidR="00EA7217" w:rsidRPr="004C08F7" w:rsidRDefault="00EA7217" w:rsidP="00EA72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17" w:rsidRPr="004C08F7" w:rsidRDefault="00EA7217" w:rsidP="00EA72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8F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4C08F7">
        <w:rPr>
          <w:rFonts w:ascii="Times New Roman" w:hAnsi="Times New Roman" w:cs="Times New Roman"/>
          <w:sz w:val="24"/>
          <w:szCs w:val="24"/>
        </w:rPr>
        <w:t>– подгрупповая.</w:t>
      </w:r>
    </w:p>
    <w:p w:rsidR="00EA7217" w:rsidRPr="004C08F7" w:rsidRDefault="00EA7217" w:rsidP="00EA72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217" w:rsidRPr="004C08F7" w:rsidRDefault="00EA7217" w:rsidP="00EA7217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8F7">
        <w:rPr>
          <w:rFonts w:ascii="Times New Roman" w:hAnsi="Times New Roman" w:cs="Times New Roman"/>
          <w:b/>
          <w:sz w:val="24"/>
          <w:szCs w:val="24"/>
        </w:rPr>
        <w:t>Вид детской деятельности:</w:t>
      </w:r>
      <w:r w:rsidRPr="004C08F7">
        <w:rPr>
          <w:rFonts w:ascii="Times New Roman" w:hAnsi="Times New Roman" w:cs="Times New Roman"/>
          <w:sz w:val="24"/>
          <w:szCs w:val="24"/>
        </w:rPr>
        <w:t xml:space="preserve"> познавательная, коммуникативная, продуктивная, двигательная.</w:t>
      </w:r>
    </w:p>
    <w:p w:rsidR="00D51368" w:rsidRPr="004C08F7" w:rsidRDefault="0045101D" w:rsidP="0003495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4C08F7">
        <w:rPr>
          <w:rFonts w:ascii="Times New Roman" w:eastAsia="Calibri" w:hAnsi="Times New Roman" w:cs="Times New Roman"/>
          <w:b/>
          <w:sz w:val="24"/>
          <w:szCs w:val="24"/>
        </w:rPr>
        <w:t>Активизация словаря:</w:t>
      </w:r>
      <w:r w:rsidR="00222FCD" w:rsidRPr="004C08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4955" w:rsidRPr="004C08F7">
        <w:rPr>
          <w:rFonts w:ascii="Times New Roman" w:eastAsia="Calibri" w:hAnsi="Times New Roman" w:cs="Times New Roman"/>
          <w:sz w:val="24"/>
          <w:szCs w:val="24"/>
        </w:rPr>
        <w:t>шишки, листочки, каш</w:t>
      </w:r>
      <w:r w:rsidR="00120C1C" w:rsidRPr="004C08F7">
        <w:rPr>
          <w:rFonts w:ascii="Times New Roman" w:eastAsia="Calibri" w:hAnsi="Times New Roman" w:cs="Times New Roman"/>
          <w:sz w:val="24"/>
          <w:szCs w:val="24"/>
        </w:rPr>
        <w:t xml:space="preserve">таны, желуди, варенье:  черничное, </w:t>
      </w:r>
      <w:r w:rsidR="00120C1C" w:rsidRPr="004C08F7">
        <w:rPr>
          <w:rFonts w:ascii="Times New Roman" w:hAnsi="Times New Roman" w:cs="Times New Roman"/>
          <w:sz w:val="24"/>
          <w:szCs w:val="24"/>
        </w:rPr>
        <w:t xml:space="preserve">клюквенное, </w:t>
      </w:r>
      <w:r w:rsidR="00D45E69" w:rsidRPr="004C08F7">
        <w:rPr>
          <w:rFonts w:ascii="Times New Roman" w:hAnsi="Times New Roman" w:cs="Times New Roman"/>
          <w:sz w:val="24"/>
          <w:szCs w:val="24"/>
        </w:rPr>
        <w:t>малиновое</w:t>
      </w:r>
      <w:r w:rsidR="00A277B8" w:rsidRPr="004C08F7">
        <w:rPr>
          <w:rFonts w:ascii="Times New Roman" w:hAnsi="Times New Roman" w:cs="Times New Roman"/>
          <w:sz w:val="24"/>
          <w:szCs w:val="24"/>
        </w:rPr>
        <w:t xml:space="preserve">, </w:t>
      </w:r>
      <w:r w:rsidR="00674374" w:rsidRPr="004C08F7">
        <w:rPr>
          <w:rFonts w:ascii="Times New Roman" w:hAnsi="Times New Roman" w:cs="Times New Roman"/>
          <w:sz w:val="24"/>
          <w:szCs w:val="24"/>
        </w:rPr>
        <w:t xml:space="preserve">мох, ягода, книга, лес, </w:t>
      </w:r>
      <w:r w:rsidR="00A277B8" w:rsidRPr="004C08F7">
        <w:rPr>
          <w:rFonts w:ascii="Times New Roman" w:hAnsi="Times New Roman" w:cs="Times New Roman"/>
          <w:sz w:val="24"/>
          <w:szCs w:val="24"/>
        </w:rPr>
        <w:t xml:space="preserve">следы </w:t>
      </w:r>
      <w:r w:rsidR="00B0064D" w:rsidRPr="004C08F7">
        <w:rPr>
          <w:rFonts w:ascii="Times New Roman" w:hAnsi="Times New Roman" w:cs="Times New Roman"/>
          <w:sz w:val="24"/>
          <w:szCs w:val="24"/>
        </w:rPr>
        <w:t>животных, тропинка, корзинка, шкатулка</w:t>
      </w:r>
      <w:r w:rsidR="009F61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5545C" w:rsidRPr="00FD7C76" w:rsidRDefault="0045101D" w:rsidP="00B554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08F7">
        <w:rPr>
          <w:rFonts w:ascii="Times New Roman" w:eastAsia="Calibri" w:hAnsi="Times New Roman" w:cs="Times New Roman"/>
          <w:b/>
          <w:sz w:val="24"/>
          <w:szCs w:val="24"/>
        </w:rPr>
        <w:t>Материалы и оборудование:</w:t>
      </w:r>
      <w:r w:rsidR="00222FCD" w:rsidRPr="004C08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348F" w:rsidRPr="004C08F7">
        <w:rPr>
          <w:rFonts w:ascii="Times New Roman" w:eastAsia="Calibri" w:hAnsi="Times New Roman" w:cs="Times New Roman"/>
          <w:sz w:val="24"/>
          <w:szCs w:val="24"/>
        </w:rPr>
        <w:t>магнитофон,</w:t>
      </w:r>
      <w:r w:rsidR="00342A43" w:rsidRPr="004C08F7">
        <w:rPr>
          <w:rFonts w:ascii="Times New Roman" w:eastAsia="Calibri" w:hAnsi="Times New Roman" w:cs="Times New Roman"/>
          <w:sz w:val="24"/>
          <w:szCs w:val="24"/>
        </w:rPr>
        <w:t xml:space="preserve"> аудио</w:t>
      </w:r>
      <w:r w:rsidR="00472FDD" w:rsidRPr="004C08F7">
        <w:rPr>
          <w:rFonts w:ascii="Times New Roman" w:eastAsia="Calibri" w:hAnsi="Times New Roman" w:cs="Times New Roman"/>
          <w:sz w:val="24"/>
          <w:szCs w:val="24"/>
        </w:rPr>
        <w:t>запись (</w:t>
      </w:r>
      <w:r w:rsidR="00EA7217" w:rsidRPr="004C08F7">
        <w:rPr>
          <w:rFonts w:ascii="Times New Roman" w:eastAsia="Calibri" w:hAnsi="Times New Roman" w:cs="Times New Roman"/>
          <w:sz w:val="24"/>
          <w:szCs w:val="24"/>
        </w:rPr>
        <w:t>«З</w:t>
      </w:r>
      <w:r w:rsidR="00472FDD" w:rsidRPr="004C08F7">
        <w:rPr>
          <w:rFonts w:ascii="Times New Roman" w:eastAsia="Calibri" w:hAnsi="Times New Roman" w:cs="Times New Roman"/>
          <w:sz w:val="24"/>
          <w:szCs w:val="24"/>
        </w:rPr>
        <w:t>вуки</w:t>
      </w:r>
      <w:r w:rsidR="00342A43" w:rsidRPr="004C08F7">
        <w:rPr>
          <w:rFonts w:ascii="Times New Roman" w:eastAsia="Calibri" w:hAnsi="Times New Roman" w:cs="Times New Roman"/>
          <w:sz w:val="24"/>
          <w:szCs w:val="24"/>
        </w:rPr>
        <w:t xml:space="preserve"> леса») </w:t>
      </w:r>
      <w:r w:rsidR="00236628" w:rsidRPr="004C08F7">
        <w:rPr>
          <w:rFonts w:ascii="Times New Roman" w:eastAsia="Calibri" w:hAnsi="Times New Roman" w:cs="Times New Roman"/>
          <w:sz w:val="24"/>
          <w:szCs w:val="24"/>
        </w:rPr>
        <w:t>природный материал</w:t>
      </w:r>
      <w:r w:rsidR="00EA7217" w:rsidRPr="004C08F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A79F5" w:rsidRPr="004C08F7">
        <w:rPr>
          <w:rFonts w:ascii="Times New Roman" w:eastAsia="Calibri" w:hAnsi="Times New Roman" w:cs="Times New Roman"/>
          <w:sz w:val="24"/>
          <w:szCs w:val="24"/>
        </w:rPr>
        <w:t>ш</w:t>
      </w:r>
      <w:r w:rsidR="00EA7217" w:rsidRPr="004C08F7">
        <w:rPr>
          <w:rFonts w:ascii="Times New Roman" w:eastAsia="Calibri" w:hAnsi="Times New Roman" w:cs="Times New Roman"/>
          <w:sz w:val="24"/>
          <w:szCs w:val="24"/>
        </w:rPr>
        <w:t>ишки, листочки, каштаны, желуди</w:t>
      </w:r>
      <w:r w:rsidR="00236628" w:rsidRPr="004C08F7">
        <w:rPr>
          <w:rFonts w:ascii="Times New Roman" w:eastAsia="Calibri" w:hAnsi="Times New Roman" w:cs="Times New Roman"/>
          <w:sz w:val="24"/>
          <w:szCs w:val="24"/>
        </w:rPr>
        <w:t xml:space="preserve">, игра «Сложи узор», рабочие листы на счетную деятельность, </w:t>
      </w:r>
      <w:r w:rsidR="005249FE" w:rsidRPr="004C08F7">
        <w:rPr>
          <w:rFonts w:ascii="Times New Roman" w:eastAsia="Calibri" w:hAnsi="Times New Roman" w:cs="Times New Roman"/>
          <w:sz w:val="24"/>
          <w:szCs w:val="24"/>
        </w:rPr>
        <w:t>шаблоны деревьев</w:t>
      </w:r>
      <w:r w:rsidR="00EA7217" w:rsidRPr="004C08F7">
        <w:rPr>
          <w:rFonts w:ascii="Times New Roman" w:eastAsia="Calibri" w:hAnsi="Times New Roman" w:cs="Times New Roman"/>
          <w:sz w:val="24"/>
          <w:szCs w:val="24"/>
        </w:rPr>
        <w:t>: ель, дуб, рябина, береза,</w:t>
      </w:r>
      <w:r w:rsidR="00B5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15E" w:rsidRPr="004C08F7">
        <w:rPr>
          <w:rFonts w:ascii="Times New Roman" w:eastAsia="Calibri" w:hAnsi="Times New Roman" w:cs="Times New Roman"/>
          <w:sz w:val="24"/>
          <w:szCs w:val="24"/>
        </w:rPr>
        <w:t>(</w:t>
      </w:r>
      <w:r w:rsidR="005249FE" w:rsidRPr="004C08F7">
        <w:rPr>
          <w:rFonts w:ascii="Times New Roman" w:eastAsia="Calibri" w:hAnsi="Times New Roman" w:cs="Times New Roman"/>
          <w:sz w:val="24"/>
          <w:szCs w:val="24"/>
        </w:rPr>
        <w:t>для создания книжки</w:t>
      </w:r>
      <w:r w:rsidR="0066215E" w:rsidRPr="004C08F7">
        <w:rPr>
          <w:rFonts w:ascii="Times New Roman" w:eastAsia="Calibri" w:hAnsi="Times New Roman" w:cs="Times New Roman"/>
          <w:sz w:val="24"/>
          <w:szCs w:val="24"/>
        </w:rPr>
        <w:t>-самоделки</w:t>
      </w:r>
      <w:r w:rsidR="005B10CC" w:rsidRPr="004C08F7">
        <w:rPr>
          <w:rFonts w:ascii="Times New Roman" w:eastAsia="Calibri" w:hAnsi="Times New Roman" w:cs="Times New Roman"/>
          <w:sz w:val="24"/>
          <w:szCs w:val="24"/>
        </w:rPr>
        <w:t xml:space="preserve"> «Энциклопедия деревьев»</w:t>
      </w:r>
      <w:r w:rsidR="0066215E" w:rsidRPr="004C08F7">
        <w:rPr>
          <w:rFonts w:ascii="Times New Roman" w:eastAsia="Calibri" w:hAnsi="Times New Roman" w:cs="Times New Roman"/>
          <w:sz w:val="24"/>
          <w:szCs w:val="24"/>
        </w:rPr>
        <w:t>)</w:t>
      </w:r>
      <w:r w:rsidR="005249FE" w:rsidRPr="004C08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143F" w:rsidRPr="004C08F7">
        <w:rPr>
          <w:rFonts w:ascii="Times New Roman" w:eastAsia="Calibri" w:hAnsi="Times New Roman" w:cs="Times New Roman"/>
          <w:sz w:val="24"/>
          <w:szCs w:val="24"/>
        </w:rPr>
        <w:t xml:space="preserve">картон голубого цвета (4 шт.), </w:t>
      </w:r>
      <w:r w:rsidR="00F62952" w:rsidRPr="004C08F7">
        <w:rPr>
          <w:rFonts w:ascii="Times New Roman" w:eastAsia="Calibri" w:hAnsi="Times New Roman" w:cs="Times New Roman"/>
          <w:sz w:val="24"/>
          <w:szCs w:val="24"/>
        </w:rPr>
        <w:t xml:space="preserve">ленточка, </w:t>
      </w:r>
      <w:r w:rsidR="003B5417" w:rsidRPr="004C08F7">
        <w:rPr>
          <w:rFonts w:ascii="Times New Roman" w:eastAsia="Calibri" w:hAnsi="Times New Roman" w:cs="Times New Roman"/>
          <w:sz w:val="24"/>
          <w:szCs w:val="24"/>
        </w:rPr>
        <w:t xml:space="preserve">картинки </w:t>
      </w:r>
      <w:r w:rsidR="00EA7217" w:rsidRPr="004C08F7">
        <w:rPr>
          <w:rFonts w:ascii="Times New Roman" w:eastAsia="Calibri" w:hAnsi="Times New Roman" w:cs="Times New Roman"/>
          <w:sz w:val="24"/>
          <w:szCs w:val="24"/>
        </w:rPr>
        <w:t xml:space="preserve">диких </w:t>
      </w:r>
      <w:r w:rsidR="003B5417" w:rsidRPr="004C08F7">
        <w:rPr>
          <w:rFonts w:ascii="Times New Roman" w:eastAsia="Calibri" w:hAnsi="Times New Roman" w:cs="Times New Roman"/>
          <w:sz w:val="24"/>
          <w:szCs w:val="24"/>
        </w:rPr>
        <w:t xml:space="preserve">животных и птиц, </w:t>
      </w:r>
      <w:r w:rsidR="00034955" w:rsidRPr="004C08F7">
        <w:rPr>
          <w:rFonts w:ascii="Times New Roman" w:eastAsia="Calibri" w:hAnsi="Times New Roman" w:cs="Times New Roman"/>
          <w:sz w:val="24"/>
          <w:szCs w:val="24"/>
        </w:rPr>
        <w:t xml:space="preserve">баночки с </w:t>
      </w:r>
      <w:r w:rsidR="005249FE" w:rsidRPr="004C08F7">
        <w:rPr>
          <w:rFonts w:ascii="Times New Roman" w:hAnsi="Times New Roman" w:cs="Times New Roman"/>
          <w:sz w:val="24"/>
          <w:szCs w:val="24"/>
        </w:rPr>
        <w:t>варенье</w:t>
      </w:r>
      <w:r w:rsidR="00034955" w:rsidRPr="004C08F7">
        <w:rPr>
          <w:rFonts w:ascii="Times New Roman" w:hAnsi="Times New Roman" w:cs="Times New Roman"/>
          <w:sz w:val="24"/>
          <w:szCs w:val="24"/>
        </w:rPr>
        <w:t xml:space="preserve">м: </w:t>
      </w:r>
      <w:r w:rsidR="00120C1C" w:rsidRPr="004C08F7">
        <w:rPr>
          <w:rFonts w:ascii="Times New Roman" w:hAnsi="Times New Roman" w:cs="Times New Roman"/>
          <w:sz w:val="24"/>
          <w:szCs w:val="24"/>
        </w:rPr>
        <w:t xml:space="preserve">клюквенное, </w:t>
      </w:r>
      <w:r w:rsidR="003C47E6" w:rsidRPr="004C08F7">
        <w:rPr>
          <w:rFonts w:ascii="Times New Roman" w:hAnsi="Times New Roman" w:cs="Times New Roman"/>
          <w:sz w:val="24"/>
          <w:szCs w:val="24"/>
        </w:rPr>
        <w:t>малиновое, черничное</w:t>
      </w:r>
      <w:r w:rsidR="00120C1C" w:rsidRPr="004C08F7">
        <w:rPr>
          <w:rFonts w:ascii="Times New Roman" w:hAnsi="Times New Roman" w:cs="Times New Roman"/>
          <w:sz w:val="24"/>
          <w:szCs w:val="24"/>
        </w:rPr>
        <w:t xml:space="preserve">, </w:t>
      </w:r>
      <w:r w:rsidR="005249FE" w:rsidRPr="004C08F7">
        <w:rPr>
          <w:rFonts w:ascii="Times New Roman" w:hAnsi="Times New Roman" w:cs="Times New Roman"/>
          <w:sz w:val="24"/>
          <w:szCs w:val="24"/>
        </w:rPr>
        <w:t>ложки, картинки  с лесными  ягодами, слова</w:t>
      </w:r>
      <w:r w:rsidR="003B5417" w:rsidRPr="004C08F7">
        <w:rPr>
          <w:rFonts w:ascii="Times New Roman" w:hAnsi="Times New Roman" w:cs="Times New Roman"/>
          <w:sz w:val="24"/>
          <w:szCs w:val="24"/>
        </w:rPr>
        <w:t xml:space="preserve"> с названием лесных ягод</w:t>
      </w:r>
      <w:r w:rsidR="005249FE" w:rsidRPr="004C08F7">
        <w:rPr>
          <w:rFonts w:ascii="Times New Roman" w:hAnsi="Times New Roman" w:cs="Times New Roman"/>
          <w:sz w:val="24"/>
          <w:szCs w:val="24"/>
        </w:rPr>
        <w:t>,</w:t>
      </w:r>
      <w:r w:rsidR="003B5417" w:rsidRPr="004C08F7">
        <w:rPr>
          <w:rFonts w:ascii="Times New Roman" w:hAnsi="Times New Roman" w:cs="Times New Roman"/>
          <w:sz w:val="24"/>
          <w:szCs w:val="24"/>
        </w:rPr>
        <w:t xml:space="preserve"> бумага</w:t>
      </w:r>
      <w:proofErr w:type="gramEnd"/>
      <w:r w:rsidR="003B5417" w:rsidRPr="004C08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B5417" w:rsidRPr="004C08F7">
        <w:rPr>
          <w:rFonts w:ascii="Times New Roman" w:hAnsi="Times New Roman" w:cs="Times New Roman"/>
          <w:sz w:val="24"/>
          <w:szCs w:val="24"/>
        </w:rPr>
        <w:t>цветная, гофрированная,</w:t>
      </w:r>
      <w:r w:rsidR="00F62952" w:rsidRPr="004C08F7">
        <w:rPr>
          <w:rFonts w:ascii="Times New Roman" w:hAnsi="Times New Roman" w:cs="Times New Roman"/>
          <w:sz w:val="24"/>
          <w:szCs w:val="24"/>
        </w:rPr>
        <w:t xml:space="preserve"> бархатная бумага,</w:t>
      </w:r>
      <w:r w:rsidR="00222FCD" w:rsidRPr="004C08F7">
        <w:rPr>
          <w:rFonts w:ascii="Times New Roman" w:hAnsi="Times New Roman" w:cs="Times New Roman"/>
          <w:sz w:val="24"/>
          <w:szCs w:val="24"/>
        </w:rPr>
        <w:t xml:space="preserve"> </w:t>
      </w:r>
      <w:r w:rsidR="003B5417" w:rsidRPr="004C08F7">
        <w:rPr>
          <w:rFonts w:ascii="Times New Roman" w:hAnsi="Times New Roman" w:cs="Times New Roman"/>
          <w:sz w:val="24"/>
          <w:szCs w:val="24"/>
        </w:rPr>
        <w:t>цветной картон, клей, кисточки, салфетки,</w:t>
      </w:r>
      <w:r w:rsidR="00222FCD" w:rsidRPr="004C08F7">
        <w:rPr>
          <w:rFonts w:ascii="Times New Roman" w:hAnsi="Times New Roman" w:cs="Times New Roman"/>
          <w:sz w:val="24"/>
          <w:szCs w:val="24"/>
        </w:rPr>
        <w:t xml:space="preserve"> </w:t>
      </w:r>
      <w:r w:rsidR="00F62952" w:rsidRPr="004C08F7">
        <w:rPr>
          <w:rFonts w:ascii="Times New Roman" w:hAnsi="Times New Roman" w:cs="Times New Roman"/>
          <w:sz w:val="24"/>
          <w:szCs w:val="24"/>
        </w:rPr>
        <w:t>тряпочки,</w:t>
      </w:r>
      <w:r w:rsidR="003B5417" w:rsidRPr="004C08F7">
        <w:rPr>
          <w:rFonts w:ascii="Times New Roman" w:hAnsi="Times New Roman" w:cs="Times New Roman"/>
          <w:sz w:val="24"/>
          <w:szCs w:val="24"/>
        </w:rPr>
        <w:t xml:space="preserve"> ножницы, ткань зеленая бархатная, скатерть,</w:t>
      </w:r>
      <w:r w:rsidR="00222FCD" w:rsidRPr="004C08F7">
        <w:rPr>
          <w:rFonts w:ascii="Times New Roman" w:hAnsi="Times New Roman" w:cs="Times New Roman"/>
          <w:sz w:val="24"/>
          <w:szCs w:val="24"/>
        </w:rPr>
        <w:t xml:space="preserve"> </w:t>
      </w:r>
      <w:r w:rsidR="0066215E" w:rsidRPr="004C08F7">
        <w:rPr>
          <w:rFonts w:ascii="Times New Roman" w:hAnsi="Times New Roman" w:cs="Times New Roman"/>
          <w:sz w:val="24"/>
          <w:szCs w:val="24"/>
        </w:rPr>
        <w:t xml:space="preserve">наклейки животных и птиц, </w:t>
      </w:r>
      <w:r w:rsidR="00B5545C" w:rsidRPr="00FD7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земля, горшочки, лопатки, емкость с водой, поднос, карандаш, «Журнал наблюдений», алгоритм выполнения задания, предметные картинки для игры «Что сначала, что потом: зернышко, росток, растение», фартуки, перчатки, клей, следы: лося, медведь, </w:t>
      </w:r>
      <w:r w:rsidR="00FD7C76" w:rsidRPr="00FD7C76">
        <w:rPr>
          <w:rFonts w:ascii="Times New Roman" w:hAnsi="Times New Roman" w:cs="Times New Roman"/>
          <w:color w:val="000000" w:themeColor="text1"/>
          <w:sz w:val="24"/>
          <w:szCs w:val="24"/>
        </w:rPr>
        <w:t>белка, заяц.</w:t>
      </w:r>
      <w:proofErr w:type="gramEnd"/>
    </w:p>
    <w:p w:rsidR="00B5545C" w:rsidRDefault="00B5545C" w:rsidP="00C65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8F7" w:rsidRDefault="004C08F7" w:rsidP="00DB6491">
      <w:pPr>
        <w:tabs>
          <w:tab w:val="left" w:pos="212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91" w:rsidRPr="004C08F7" w:rsidRDefault="00DB6491" w:rsidP="00DB6491">
      <w:pPr>
        <w:tabs>
          <w:tab w:val="left" w:pos="212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8F7">
        <w:rPr>
          <w:rFonts w:ascii="Times New Roman" w:hAnsi="Times New Roman" w:cs="Times New Roman"/>
          <w:b/>
          <w:bCs/>
          <w:sz w:val="24"/>
          <w:szCs w:val="24"/>
        </w:rPr>
        <w:t>Ход совместной  деятельности воспитателя с детьми</w:t>
      </w:r>
    </w:p>
    <w:p w:rsidR="00DB6491" w:rsidRPr="004C08F7" w:rsidRDefault="00DB6491" w:rsidP="00DB64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491" w:rsidRPr="004C08F7" w:rsidRDefault="00C650AF" w:rsidP="00DB64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08F7">
        <w:rPr>
          <w:rFonts w:ascii="Times New Roman" w:hAnsi="Times New Roman" w:cs="Times New Roman"/>
          <w:sz w:val="24"/>
          <w:szCs w:val="24"/>
          <w:u w:val="single"/>
        </w:rPr>
        <w:t>Вводная часть</w:t>
      </w:r>
    </w:p>
    <w:p w:rsidR="00DB6491" w:rsidRPr="004C08F7" w:rsidRDefault="00DB6491" w:rsidP="00DB64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491" w:rsidRPr="004C08F7" w:rsidRDefault="00DB6491" w:rsidP="00DB64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8F7">
        <w:rPr>
          <w:rFonts w:ascii="Times New Roman" w:hAnsi="Times New Roman" w:cs="Times New Roman"/>
          <w:sz w:val="24"/>
          <w:szCs w:val="24"/>
        </w:rPr>
        <w:t>Первый групповой сбор.</w:t>
      </w:r>
    </w:p>
    <w:p w:rsidR="00DB6491" w:rsidRPr="004C08F7" w:rsidRDefault="00DB6491" w:rsidP="00DB64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444" w:rsidRPr="004C08F7" w:rsidRDefault="00DB6491" w:rsidP="00A277B8">
      <w:pPr>
        <w:spacing w:line="240" w:lineRule="auto"/>
        <w:contextualSpacing/>
        <w:jc w:val="both"/>
        <w:rPr>
          <w:sz w:val="24"/>
          <w:szCs w:val="24"/>
        </w:rPr>
      </w:pPr>
      <w:r w:rsidRPr="004C08F7">
        <w:rPr>
          <w:rFonts w:ascii="Times New Roman" w:hAnsi="Times New Roman" w:cs="Times New Roman"/>
          <w:i/>
          <w:sz w:val="24"/>
          <w:szCs w:val="24"/>
        </w:rPr>
        <w:t xml:space="preserve">Дети собираются на ковре, </w:t>
      </w:r>
      <w:r w:rsidR="002D0B8A" w:rsidRPr="004C08F7">
        <w:rPr>
          <w:rFonts w:ascii="Times New Roman" w:hAnsi="Times New Roman" w:cs="Times New Roman"/>
          <w:i/>
          <w:sz w:val="24"/>
          <w:szCs w:val="24"/>
        </w:rPr>
        <w:t xml:space="preserve">становятся </w:t>
      </w:r>
      <w:r w:rsidRPr="004C08F7">
        <w:rPr>
          <w:rFonts w:ascii="Times New Roman" w:hAnsi="Times New Roman" w:cs="Times New Roman"/>
          <w:i/>
          <w:sz w:val="24"/>
          <w:szCs w:val="24"/>
        </w:rPr>
        <w:t xml:space="preserve"> в круг. </w:t>
      </w:r>
    </w:p>
    <w:p w:rsidR="00BA5ACD" w:rsidRPr="004C08F7" w:rsidRDefault="00BA5ACD" w:rsidP="00BA5A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E17CC8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(спрашивает</w:t>
      </w:r>
      <w:r w:rsidR="00E17CC8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Ребята, а кто</w:t>
      </w:r>
      <w:r w:rsidR="000F190B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-нибудь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вас был  в лесу?</w:t>
      </w:r>
    </w:p>
    <w:p w:rsidR="007A7EAE" w:rsidRPr="004C08F7" w:rsidRDefault="00BA5ACD" w:rsidP="00BA5A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="007A7EAE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варианты ответов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66F57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Я был.</w:t>
      </w:r>
    </w:p>
    <w:p w:rsidR="00BA5ACD" w:rsidRPr="004C08F7" w:rsidRDefault="00BA5ACD" w:rsidP="00BA5A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(обращается к ребенку по имени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) Как ты понял, что это лес?</w:t>
      </w:r>
    </w:p>
    <w:p w:rsidR="00ED38EA" w:rsidRPr="004C08F7" w:rsidRDefault="00BA5ACD" w:rsidP="00883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proofErr w:type="gramStart"/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варианты ответов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66F57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лесу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r w:rsidR="004A7A31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деревьев (</w:t>
      </w:r>
      <w:r w:rsidR="004A7A31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далее, обращается</w:t>
      </w:r>
      <w:r w:rsidR="004A7A31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4A7A31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другому ребенку, называя его по имени</w:t>
      </w:r>
      <w:r w:rsidR="004A7A31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A7EAE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птички поют, елки растут.</w:t>
      </w:r>
    </w:p>
    <w:p w:rsidR="000F190B" w:rsidRPr="004C08F7" w:rsidRDefault="000F190B" w:rsidP="000F19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 И сегодня я приглашаю, вас отправится в лес. Хотите?</w:t>
      </w:r>
    </w:p>
    <w:p w:rsidR="000F190B" w:rsidRPr="004C08F7" w:rsidRDefault="000F190B" w:rsidP="000F19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proofErr w:type="gramStart"/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ответы детей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)Да, хотим.</w:t>
      </w:r>
    </w:p>
    <w:p w:rsidR="00BF3643" w:rsidRPr="004C08F7" w:rsidRDefault="000F190B" w:rsidP="000F19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Воспитатель:</w:t>
      </w:r>
      <w:r w:rsidR="00976B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Чтобы попасть в лес, вам  нужно </w:t>
      </w:r>
      <w:r w:rsidR="00521C30"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произнести волшебные </w:t>
      </w:r>
      <w:r w:rsidR="00BF3643"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слова</w:t>
      </w:r>
      <w:proofErr w:type="gramStart"/>
      <w:r w:rsidR="00D45E69"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gramEnd"/>
      <w:r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Хлопну, топну, повернусь и в лесу я окажусь</w:t>
      </w:r>
      <w:r w:rsidR="00BF3643"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0F190B" w:rsidRPr="004C08F7" w:rsidRDefault="00521C30" w:rsidP="000F190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(вместе с де</w:t>
      </w:r>
      <w:r w:rsidR="00BF3643" w:rsidRPr="004C08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тьми произносит волшебные слова).</w:t>
      </w:r>
    </w:p>
    <w:p w:rsidR="00BF3643" w:rsidRPr="004C08F7" w:rsidRDefault="00BF3643" w:rsidP="00883F4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Воспитатель: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(незаметно включат аудиозапись «Звуки леса»)</w:t>
      </w:r>
    </w:p>
    <w:p w:rsidR="00BF3643" w:rsidRPr="004C08F7" w:rsidRDefault="000F190B" w:rsidP="000F19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 Вот мы свами и в лесу.</w:t>
      </w:r>
    </w:p>
    <w:p w:rsidR="000F190B" w:rsidRPr="004C08F7" w:rsidRDefault="000F190B" w:rsidP="000F1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8F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76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8F7">
        <w:rPr>
          <w:rFonts w:ascii="Times New Roman" w:hAnsi="Times New Roman" w:cs="Times New Roman"/>
          <w:sz w:val="24"/>
          <w:szCs w:val="24"/>
        </w:rPr>
        <w:t>В лесу слышны разные звуки, прислушайтесь к ним.</w:t>
      </w:r>
    </w:p>
    <w:p w:rsidR="000F190B" w:rsidRPr="004C08F7" w:rsidRDefault="000F190B" w:rsidP="000F1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8F7">
        <w:rPr>
          <w:rFonts w:ascii="Times New Roman" w:hAnsi="Times New Roman" w:cs="Times New Roman"/>
          <w:i/>
          <w:sz w:val="24"/>
          <w:szCs w:val="24"/>
        </w:rPr>
        <w:t>Далее воспроизведение аудиозаписиостанавливается</w:t>
      </w:r>
      <w:r w:rsidR="00D45E69" w:rsidRPr="004C08F7">
        <w:rPr>
          <w:rFonts w:ascii="Times New Roman" w:hAnsi="Times New Roman" w:cs="Times New Roman"/>
          <w:i/>
          <w:sz w:val="24"/>
          <w:szCs w:val="24"/>
        </w:rPr>
        <w:t>.</w:t>
      </w:r>
    </w:p>
    <w:p w:rsidR="000F190B" w:rsidRPr="004C08F7" w:rsidRDefault="000F190B" w:rsidP="000F19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 Кто, что услышал?</w:t>
      </w:r>
    </w:p>
    <w:p w:rsidR="004A7A31" w:rsidRPr="004C08F7" w:rsidRDefault="000F190B" w:rsidP="000F19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proofErr w:type="gramStart"/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A7A31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="004A7A31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варианты ответов)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</w:t>
      </w:r>
      <w:r w:rsidR="004A7A31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услышал,  как пели птички.</w:t>
      </w:r>
    </w:p>
    <w:p w:rsidR="000F190B" w:rsidRPr="004C08F7" w:rsidRDefault="004A7A31" w:rsidP="000F19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далее, обращается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другому ребенку, называя его по имени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) А ты что услышала?</w:t>
      </w:r>
    </w:p>
    <w:p w:rsidR="004A7A31" w:rsidRPr="004C08F7" w:rsidRDefault="004A7A31" w:rsidP="000F190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(варианты ответов) Слышен шум ветра.</w:t>
      </w:r>
    </w:p>
    <w:p w:rsidR="00774105" w:rsidRPr="004C08F7" w:rsidRDefault="004A7A31" w:rsidP="004804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="00BF3643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Вы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BF3643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ьно все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услышали.</w:t>
      </w:r>
    </w:p>
    <w:p w:rsidR="00413A70" w:rsidRPr="004C08F7" w:rsidRDefault="00480444" w:rsidP="004804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proofErr w:type="gramStart"/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5023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25023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авайте поиграем в игру </w:t>
      </w:r>
      <w:r w:rsidR="008F74A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74105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F74A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оздороваемся</w:t>
      </w:r>
      <w:r w:rsidR="000474D9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лесными словами</w:t>
      </w:r>
      <w:r w:rsidR="008F74A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F74AA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дал</w:t>
      </w:r>
      <w:r w:rsidR="00D45E69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ее воспитатель объясняет правило </w:t>
      </w:r>
      <w:r w:rsidR="008F74AA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игры) </w:t>
      </w:r>
    </w:p>
    <w:p w:rsidR="00413A70" w:rsidRPr="004C08F7" w:rsidRDefault="00413A70" w:rsidP="004804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23A" w:rsidRPr="004C08F7" w:rsidRDefault="00413A70" w:rsidP="004804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по очереди,  называете, друг друга </w:t>
      </w:r>
      <w:r w:rsidR="0025023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ласково  лесными словами</w:t>
      </w:r>
      <w:r w:rsidR="007512D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здороваетесь за руку</w:t>
      </w:r>
      <w:r w:rsidR="0025023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могут быть деревья, животные 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25023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другие  слова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 с лесом</w:t>
      </w:r>
      <w:r w:rsidR="0025023A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023A" w:rsidRPr="004C08F7" w:rsidRDefault="0025023A" w:rsidP="004804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начинает здороваться первым.</w:t>
      </w:r>
    </w:p>
    <w:p w:rsidR="0025023A" w:rsidRPr="004C08F7" w:rsidRDefault="0025023A" w:rsidP="004804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Здравствуй </w:t>
      </w:r>
      <w:r w:rsidR="006078EB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осинка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поворачивается к ребенку и здоровается за руку)</w:t>
      </w:r>
    </w:p>
    <w:p w:rsidR="000F190B" w:rsidRPr="004C08F7" w:rsidRDefault="0025023A" w:rsidP="004804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="006078EB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 Здравствуй ёлочка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, здравствуй медвежонок и т. д.</w:t>
      </w:r>
    </w:p>
    <w:p w:rsidR="000F190B" w:rsidRPr="004C08F7" w:rsidRDefault="000F190B" w:rsidP="00480444">
      <w:p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F190B" w:rsidRPr="004C08F7" w:rsidRDefault="00E133DD" w:rsidP="004804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Далее </w:t>
      </w:r>
      <w:r w:rsidR="003F5252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предлагает детям присесть</w:t>
      </w:r>
      <w:r w:rsidR="00601302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ковер и присаживается вместе с детьми на стульчик. </w:t>
      </w:r>
    </w:p>
    <w:p w:rsidR="00601302" w:rsidRPr="004C08F7" w:rsidRDefault="00601302" w:rsidP="004804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512DA" w:rsidRPr="004C08F7" w:rsidRDefault="005C28C7" w:rsidP="005C28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 Я предлагаю вам отправиться на лесные полянки, где ждут вас интересные задания</w:t>
      </w:r>
      <w:proofErr w:type="gramStart"/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за</w:t>
      </w:r>
      <w:r w:rsidR="00042981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дания вас </w:t>
      </w:r>
      <w:r w:rsidR="006F6366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042981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ждут, я сейчас расскаж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у.</w:t>
      </w:r>
    </w:p>
    <w:p w:rsidR="007512DA" w:rsidRPr="004C08F7" w:rsidRDefault="007512DA" w:rsidP="0048044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F6366" w:rsidRPr="004C08F7" w:rsidRDefault="00566F57" w:rsidP="004804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F3643" w:rsidRPr="004C08F7" w:rsidRDefault="007512DA" w:rsidP="004804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Наше первое задание</w:t>
      </w:r>
      <w:r w:rsidR="00566F57"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F6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6F57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нужно будет </w:t>
      </w:r>
      <w:r w:rsidR="00566F57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(показывает </w:t>
      </w:r>
      <w:r w:rsidR="00FD1F76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образец</w:t>
      </w:r>
      <w:proofErr w:type="gramStart"/>
      <w:r w:rsidR="00FD1F76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FD1F76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="00FD1F76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аселить домик предметами так, чтобы</w:t>
      </w:r>
      <w:r w:rsidR="00AD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они не повторялись в окошечках.</w:t>
      </w:r>
    </w:p>
    <w:p w:rsidR="00BF3643" w:rsidRPr="004C08F7" w:rsidRDefault="007512DA" w:rsidP="004804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нужно решить примеры  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(показывает образец).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Примеры посчитать и найти листочек с правильным ответом и положить рядом со знаком равно.</w:t>
      </w:r>
    </w:p>
    <w:p w:rsidR="00601302" w:rsidRPr="004C08F7" w:rsidRDefault="007512DA" w:rsidP="004804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еще из кубиков по образцу 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(показывает </w:t>
      </w:r>
      <w:r w:rsidR="00BF3643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образцы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BF6C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выложить: белку, сову, ёлочку.</w:t>
      </w:r>
    </w:p>
    <w:p w:rsidR="007512DA" w:rsidRPr="004C08F7" w:rsidRDefault="007512DA" w:rsidP="004804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2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Второе задание: </w:t>
      </w:r>
      <w:r w:rsidR="006F6366" w:rsidRPr="00AD52C7">
        <w:rPr>
          <w:rFonts w:ascii="Times New Roman" w:hAnsi="Times New Roman" w:cs="Times New Roman"/>
          <w:color w:val="000000" w:themeColor="text1"/>
          <w:sz w:val="24"/>
          <w:szCs w:val="24"/>
        </w:rPr>
        <w:t>Нужно будет сделать</w:t>
      </w:r>
      <w:r w:rsidR="00976BDF" w:rsidRPr="00AD5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366" w:rsidRPr="00AD52C7">
        <w:rPr>
          <w:rFonts w:ascii="Times New Roman" w:hAnsi="Times New Roman" w:cs="Times New Roman"/>
          <w:color w:val="000000" w:themeColor="text1"/>
          <w:sz w:val="24"/>
          <w:szCs w:val="24"/>
        </w:rPr>
        <w:t>«Энциклопедию деревьев»</w:t>
      </w:r>
      <w:r w:rsidR="005F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366" w:rsidRPr="00AD52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(показывает образец</w:t>
      </w:r>
      <w:r w:rsidR="006F6366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другой книги). </w:t>
      </w:r>
      <w:r w:rsidR="006F6366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ва</w:t>
      </w:r>
      <w:r w:rsidR="00F37349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м нужно вырезать дерево</w:t>
      </w:r>
      <w:r w:rsidR="00BF6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349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раскрасить карандашами, </w:t>
      </w:r>
      <w:r w:rsidR="00F37349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приклеить его </w:t>
      </w:r>
      <w:r w:rsidR="006F6366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на картон, а затем приклеить картинки, которые принадлежат к этому дереву</w:t>
      </w:r>
      <w:r w:rsidR="00E17CC8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слово с названием этого дерева</w:t>
      </w:r>
      <w:r w:rsidR="006F6366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1A9" w:rsidRDefault="00E17CC8" w:rsidP="005D6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Третье задание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F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нужно посадить семена желудя (клена) используя алгоритм посадки.</w:t>
      </w:r>
    </w:p>
    <w:p w:rsidR="005D63BC" w:rsidRDefault="005F01A9" w:rsidP="005D63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Зарисовать</w:t>
      </w:r>
      <w:r w:rsidR="00BF6C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это делали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«Журнале наблюдений»</w:t>
      </w:r>
      <w:r w:rsidR="005D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разложить картинки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сначала, </w:t>
      </w:r>
      <w:r w:rsidR="005D6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потом.</w:t>
      </w:r>
    </w:p>
    <w:p w:rsidR="00E17CC8" w:rsidRPr="004C08F7" w:rsidRDefault="00E17CC8" w:rsidP="005D63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на вкус варенье, из какой лесной ягоды его сварили. Для этого вам нужно его попробовать, затем найти картинку с этой ягодой и приклеить на баночку.</w:t>
      </w:r>
      <w:r w:rsidR="00F37349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нужно будет сделать газету «Чего нельзя делать в лесу».  Для этого вы </w:t>
      </w:r>
      <w:r w:rsidR="00D463BF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подбираете картинки, вырезаете и приклеиваете на большой лист бумаги. </w:t>
      </w:r>
    </w:p>
    <w:p w:rsidR="0035063B" w:rsidRPr="0073298A" w:rsidRDefault="00E17CC8" w:rsidP="003506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Четвертое задание:</w:t>
      </w:r>
      <w:r w:rsidR="00976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Сделать этажи леса</w:t>
      </w:r>
      <w:r w:rsidR="00BB4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643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(показать</w:t>
      </w:r>
      <w:r w:rsidR="00704D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F3643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образец</w:t>
      </w:r>
      <w:r w:rsidR="00BB40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Start"/>
      <w:r w:rsidR="00BB40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F3643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proofErr w:type="gramEnd"/>
      <w:r w:rsidR="00BB40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253C4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Из разного материала. Самый нижний этаж – мох, следующий –</w:t>
      </w:r>
      <w:r w:rsidR="0097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3C4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грибы, ягоды, затем</w:t>
      </w:r>
      <w:r w:rsidR="00BB4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3C4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трава,  далее-кусты, а самый верхний </w:t>
      </w:r>
      <w:proofErr w:type="gramStart"/>
      <w:r w:rsidR="004253C4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–д</w:t>
      </w:r>
      <w:proofErr w:type="gramEnd"/>
      <w:r w:rsidR="004253C4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еревья.</w:t>
      </w:r>
    </w:p>
    <w:p w:rsidR="00F73437" w:rsidRPr="005C28C7" w:rsidRDefault="0035063B" w:rsidP="00F734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="00BB40C5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А чтобы попасть на эти полянки</w:t>
      </w:r>
      <w:r w:rsidRPr="0035063B">
        <w:rPr>
          <w:rFonts w:ascii="Times New Roman" w:hAnsi="Times New Roman" w:cs="Times New Roman"/>
          <w:color w:val="000000" w:themeColor="text1"/>
          <w:sz w:val="24"/>
          <w:szCs w:val="24"/>
        </w:rPr>
        <w:t>, нам помогут следы животных</w:t>
      </w:r>
      <w:proofErr w:type="gramStart"/>
      <w:r w:rsidR="00BB40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50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C5" w:rsidRPr="0035063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BB40C5" w:rsidRPr="003506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="00BB40C5" w:rsidRPr="003506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оспитатель предлагает детям  взять  по одному следу животных из </w:t>
      </w:r>
      <w:r w:rsidR="00BB40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корзинки) </w:t>
      </w:r>
      <w:r w:rsidR="00BB40C5" w:rsidRPr="003506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B40C5">
        <w:rPr>
          <w:rFonts w:ascii="Times New Roman" w:hAnsi="Times New Roman" w:cs="Times New Roman"/>
          <w:color w:val="000000" w:themeColor="text1"/>
          <w:sz w:val="24"/>
          <w:szCs w:val="24"/>
        </w:rPr>
        <w:t>Найдите так</w:t>
      </w:r>
      <w:r w:rsidR="00F7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же след и идите по тропинке </w:t>
      </w:r>
      <w:r w:rsidR="00BB4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437" w:rsidRPr="00F73437">
        <w:rPr>
          <w:rFonts w:ascii="Times New Roman" w:hAnsi="Times New Roman" w:cs="Times New Roman"/>
          <w:color w:val="000000" w:themeColor="text1"/>
          <w:sz w:val="24"/>
          <w:szCs w:val="24"/>
        </w:rPr>
        <w:t>и выполняете задания</w:t>
      </w:r>
      <w:r w:rsidR="00F734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98A" w:rsidRDefault="0073298A" w:rsidP="00D853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349" w:rsidRPr="004C08F7" w:rsidRDefault="00D85349" w:rsidP="00D853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часть</w:t>
      </w:r>
    </w:p>
    <w:p w:rsidR="00F24C8E" w:rsidRPr="004C08F7" w:rsidRDefault="00F24C8E" w:rsidP="007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4961" w:type="pct"/>
        <w:tblInd w:w="108" w:type="dxa"/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602"/>
      </w:tblGrid>
      <w:tr w:rsidR="000474D9" w:rsidRPr="004C08F7" w:rsidTr="00FA684A">
        <w:trPr>
          <w:trHeight w:val="874"/>
        </w:trPr>
        <w:tc>
          <w:tcPr>
            <w:tcW w:w="1110" w:type="pct"/>
          </w:tcPr>
          <w:p w:rsidR="008A56A0" w:rsidRPr="004C08F7" w:rsidRDefault="0078143F" w:rsidP="00FA68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активности</w:t>
            </w:r>
          </w:p>
        </w:tc>
        <w:tc>
          <w:tcPr>
            <w:tcW w:w="1260" w:type="pct"/>
          </w:tcPr>
          <w:p w:rsidR="008A56A0" w:rsidRPr="004C08F7" w:rsidRDefault="008A56A0" w:rsidP="00FA68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1260" w:type="pct"/>
          </w:tcPr>
          <w:p w:rsidR="008A56A0" w:rsidRPr="004C08F7" w:rsidRDefault="008A56A0" w:rsidP="00FA68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1370" w:type="pct"/>
          </w:tcPr>
          <w:p w:rsidR="008A56A0" w:rsidRPr="004C08F7" w:rsidRDefault="008A56A0" w:rsidP="00FA68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взрослого </w:t>
            </w:r>
          </w:p>
        </w:tc>
      </w:tr>
      <w:tr w:rsidR="000474D9" w:rsidRPr="004C08F7" w:rsidTr="00F96A9F">
        <w:tc>
          <w:tcPr>
            <w:tcW w:w="1110" w:type="pct"/>
          </w:tcPr>
          <w:p w:rsidR="008A56A0" w:rsidRPr="004C08F7" w:rsidRDefault="008A56A0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«Манипуляция»</w:t>
            </w:r>
          </w:p>
        </w:tc>
        <w:tc>
          <w:tcPr>
            <w:tcW w:w="1260" w:type="pct"/>
          </w:tcPr>
          <w:p w:rsidR="008B56DA" w:rsidRPr="004C08F7" w:rsidRDefault="00E15AF5" w:rsidP="00D038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«Логический ряд»</w:t>
            </w:r>
          </w:p>
          <w:p w:rsidR="00E15AF5" w:rsidRPr="004C08F7" w:rsidRDefault="00E15AF5" w:rsidP="00D038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Природный материал (ши</w:t>
            </w:r>
            <w:r w:rsidR="008B56DA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шки, каштаны, желуди, листочки),</w:t>
            </w:r>
          </w:p>
          <w:p w:rsidR="008B56DA" w:rsidRPr="004C08F7" w:rsidRDefault="008B56DA" w:rsidP="00D038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 с пустыми окошками;</w:t>
            </w:r>
          </w:p>
          <w:p w:rsidR="00670DAD" w:rsidRPr="004C08F7" w:rsidRDefault="00670DAD" w:rsidP="00D038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B56DA" w:rsidRPr="004C08F7" w:rsidRDefault="008B56DA" w:rsidP="00D038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«Реши примеры»</w:t>
            </w:r>
          </w:p>
          <w:p w:rsidR="008B56DA" w:rsidRPr="004C08F7" w:rsidRDefault="00D038FE" w:rsidP="00D038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Рабочие листы с примерами </w:t>
            </w:r>
            <w:r w:rsidR="00670DAD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виде дерева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C0F61" w:rsidRPr="004C08F7" w:rsidRDefault="006A1BFB" w:rsidP="00D038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листочки </w:t>
            </w:r>
            <w:r w:rsidR="00D038FE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изображением цифр для ответа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22FCD" w:rsidRPr="004C08F7" w:rsidRDefault="00222FCD" w:rsidP="00D038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038FE" w:rsidRPr="004C08F7" w:rsidRDefault="009C0F61" w:rsidP="00D038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="00D038FE"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 «Сложи узор»</w:t>
            </w:r>
          </w:p>
          <w:p w:rsidR="00AB2380" w:rsidRPr="004C08F7" w:rsidRDefault="00670DAD" w:rsidP="00670D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Образец для выкладывания (белки, совы, елки)</w:t>
            </w:r>
            <w:r w:rsidR="00D038FE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кубики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0" w:type="pct"/>
          </w:tcPr>
          <w:p w:rsidR="00222FCD" w:rsidRPr="004C08F7" w:rsidRDefault="00222FCD" w:rsidP="00222F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«Логический ряд»</w:t>
            </w:r>
          </w:p>
          <w:p w:rsidR="009C0F61" w:rsidRPr="004C08F7" w:rsidRDefault="008B56DA" w:rsidP="009C0F6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</w:p>
          <w:p w:rsidR="00D038FE" w:rsidRPr="004C08F7" w:rsidRDefault="006A1BFB" w:rsidP="009C0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выкладывают прир</w:t>
            </w:r>
            <w:r w:rsidR="00EE5559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одный материал в </w:t>
            </w:r>
            <w:r w:rsidR="00D038FE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пустые </w:t>
            </w:r>
            <w:r w:rsidR="00EE5559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окошечки так, чтобы </w:t>
            </w:r>
            <w:r w:rsidR="00D038FE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каждой строчке предметы не повторялись.</w:t>
            </w:r>
          </w:p>
          <w:p w:rsidR="00D038FE" w:rsidRPr="004C08F7" w:rsidRDefault="00222FCD" w:rsidP="00222F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«Реши примеры»</w:t>
            </w:r>
          </w:p>
          <w:p w:rsidR="00670DAD" w:rsidRPr="004C08F7" w:rsidRDefault="00670DAD" w:rsidP="009C0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считают примеры, находят листочек с правильным ответом и прикладывают к примеру.</w:t>
            </w:r>
          </w:p>
          <w:p w:rsidR="009C0F61" w:rsidRPr="004C08F7" w:rsidRDefault="00222FCD" w:rsidP="00222F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Игра «Сложи узор»</w:t>
            </w:r>
          </w:p>
          <w:p w:rsidR="008A56A0" w:rsidRPr="004C08F7" w:rsidRDefault="00670DAD" w:rsidP="00670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кубиков  по образцу дети выкладываю </w:t>
            </w:r>
            <w:r w:rsidR="00B5104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 узор.</w:t>
            </w:r>
          </w:p>
        </w:tc>
        <w:tc>
          <w:tcPr>
            <w:tcW w:w="1370" w:type="pct"/>
          </w:tcPr>
          <w:p w:rsidR="006C60CB" w:rsidRPr="004C08F7" w:rsidRDefault="006C60CB" w:rsidP="00D038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Интересуется, какие трудности  испытывают в том или ином задании.</w:t>
            </w:r>
          </w:p>
          <w:p w:rsidR="00E15AF5" w:rsidRPr="004C08F7" w:rsidRDefault="006C60CB" w:rsidP="00D038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Обращает внимание на правильность выполнения задания.</w:t>
            </w:r>
          </w:p>
          <w:p w:rsidR="006C60CB" w:rsidRPr="004C08F7" w:rsidRDefault="006C60CB" w:rsidP="00D038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Хвалит.</w:t>
            </w:r>
          </w:p>
          <w:p w:rsidR="00E15AF5" w:rsidRPr="004C08F7" w:rsidRDefault="00E15AF5" w:rsidP="00D038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60CB" w:rsidRPr="004C08F7" w:rsidRDefault="006C60CB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4D9" w:rsidRPr="004C08F7" w:rsidTr="00F96A9F">
        <w:tc>
          <w:tcPr>
            <w:tcW w:w="1110" w:type="pct"/>
          </w:tcPr>
          <w:p w:rsidR="008A56A0" w:rsidRPr="004C08F7" w:rsidRDefault="008A56A0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«Литература»</w:t>
            </w:r>
          </w:p>
        </w:tc>
        <w:tc>
          <w:tcPr>
            <w:tcW w:w="1260" w:type="pct"/>
          </w:tcPr>
          <w:p w:rsidR="00222FCD" w:rsidRPr="004C08F7" w:rsidRDefault="00222FCD" w:rsidP="00222F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Изготовление книжки </w:t>
            </w:r>
            <w:proofErr w:type="gramStart"/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амоделки «Энциклопедия деревьев»</w:t>
            </w:r>
          </w:p>
          <w:p w:rsidR="0078143F" w:rsidRPr="004C08F7" w:rsidRDefault="0078143F" w:rsidP="00B41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 голубого цвета.</w:t>
            </w:r>
          </w:p>
          <w:p w:rsidR="00B41855" w:rsidRPr="004C08F7" w:rsidRDefault="00B41855" w:rsidP="00B41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Картинки 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изображением 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деревьев</w:t>
            </w:r>
            <w:proofErr w:type="gramStart"/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ерезы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дуб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рябин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ы, ели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1855" w:rsidRPr="004C08F7" w:rsidRDefault="00B41855" w:rsidP="00B41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5136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артинки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изображением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шишки, белки, птицы, хвоинок, желудей</w:t>
            </w:r>
            <w:r w:rsidR="00D5136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листьев, коры березы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кабан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березового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сок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proofErr w:type="gramEnd"/>
          </w:p>
          <w:p w:rsidR="008A56A0" w:rsidRPr="004C08F7" w:rsidRDefault="00B41855" w:rsidP="00D45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лова</w:t>
            </w:r>
            <w:proofErr w:type="gramStart"/>
            <w:r w:rsidR="00D5136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:е</w:t>
            </w:r>
            <w:proofErr w:type="gramEnd"/>
            <w:r w:rsidR="00D5136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ль, дуб, береза, </w:t>
            </w:r>
            <w:r w:rsidR="00D45E69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рябина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253C4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ножницы, 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клей,</w:t>
            </w:r>
            <w:r w:rsidR="00F37349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карандаши</w:t>
            </w:r>
            <w:r w:rsidR="006A0C5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цветные</w:t>
            </w:r>
            <w:r w:rsidR="00F37349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8143F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тряпочки, ленточка.</w:t>
            </w:r>
          </w:p>
        </w:tc>
        <w:tc>
          <w:tcPr>
            <w:tcW w:w="1260" w:type="pct"/>
          </w:tcPr>
          <w:p w:rsidR="00B41855" w:rsidRPr="004C08F7" w:rsidRDefault="005B10CC" w:rsidP="00D51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Изготовление книжки </w:t>
            </w:r>
            <w:proofErr w:type="gramStart"/>
            <w:r w:rsidR="00B41855"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–с</w:t>
            </w:r>
            <w:proofErr w:type="gramEnd"/>
            <w:r w:rsidR="00B41855"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амоделки </w:t>
            </w: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«Энциклопедия деревьев»</w:t>
            </w:r>
          </w:p>
          <w:p w:rsidR="00385ED6" w:rsidRPr="004C08F7" w:rsidRDefault="006F6366" w:rsidP="00385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Вырезают деревья, </w:t>
            </w:r>
            <w:r w:rsidR="007811F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раскрашивают, 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приклеивают на 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картон, затем приклеивают картинки, которые принадлежат к этому дереву и слово с название этого дерева.</w:t>
            </w:r>
          </w:p>
          <w:p w:rsidR="00B41855" w:rsidRPr="004C08F7" w:rsidRDefault="00B41855" w:rsidP="00385E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Соединяют все  страницы книжки, продевая ленту в заранее сделанные отверстия на страничках.</w:t>
            </w:r>
          </w:p>
        </w:tc>
        <w:tc>
          <w:tcPr>
            <w:tcW w:w="1370" w:type="pct"/>
          </w:tcPr>
          <w:p w:rsidR="008A56A0" w:rsidRPr="004C08F7" w:rsidRDefault="00B41855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Интересуется, какие трудности испытываю в этой работе, нужна ли помощь.</w:t>
            </w:r>
          </w:p>
          <w:p w:rsidR="00B41855" w:rsidRPr="004C08F7" w:rsidRDefault="00B41855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Помогает завязать  ленточку, соединяющую 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страницы книжки.</w:t>
            </w:r>
          </w:p>
          <w:p w:rsidR="0078143F" w:rsidRPr="004C08F7" w:rsidRDefault="0078143F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-Хвалит.</w:t>
            </w:r>
          </w:p>
        </w:tc>
      </w:tr>
      <w:tr w:rsidR="000474D9" w:rsidRPr="004C08F7" w:rsidTr="00F96A9F">
        <w:tc>
          <w:tcPr>
            <w:tcW w:w="1110" w:type="pct"/>
          </w:tcPr>
          <w:p w:rsidR="008A56A0" w:rsidRPr="004C08F7" w:rsidRDefault="008A56A0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«Природа»</w:t>
            </w:r>
          </w:p>
        </w:tc>
        <w:tc>
          <w:tcPr>
            <w:tcW w:w="1260" w:type="pct"/>
          </w:tcPr>
          <w:p w:rsidR="00CC67A6" w:rsidRPr="004C08F7" w:rsidRDefault="00CC67A6" w:rsidP="00CC67A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«Посадка желудей, семян клена»</w:t>
            </w:r>
          </w:p>
          <w:p w:rsidR="00CC67A6" w:rsidRDefault="00C3708F" w:rsidP="00D45E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Земля, горшочки, лопатки, емкость с </w:t>
            </w:r>
            <w:r w:rsidR="00CC67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ой</w:t>
            </w:r>
            <w:r w:rsidR="00CC67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поднос, карандаш, «Журнал наблюдений», алгоритм выполнения задания,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предметные картинки для игры «Что сначала, что потом: зернышко, росток, </w:t>
            </w:r>
            <w:r w:rsidR="00C13C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растение»,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фартуки, перчатки, клей, тряпочки.</w:t>
            </w:r>
            <w:proofErr w:type="gramEnd"/>
          </w:p>
          <w:p w:rsidR="00CC67A6" w:rsidRDefault="00CC67A6" w:rsidP="00D45E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480D" w:rsidRPr="004C08F7" w:rsidRDefault="00E8480D" w:rsidP="00D45E6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«Угадай на вкус»</w:t>
            </w:r>
          </w:p>
          <w:p w:rsidR="008A56A0" w:rsidRPr="004C08F7" w:rsidRDefault="00385ED6" w:rsidP="00D45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723C1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аренье: </w:t>
            </w:r>
            <w:r w:rsidR="006876F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клюквенное</w:t>
            </w:r>
            <w:r w:rsidR="00D45E69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малиновое, черничное</w:t>
            </w:r>
            <w:r w:rsidR="00F723C1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одноразовые ложечки, картинки 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изображением ягод </w:t>
            </w:r>
            <w:r w:rsidR="006876F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слова </w:t>
            </w:r>
            <w:r w:rsidR="00222FCD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этих </w:t>
            </w:r>
            <w:r w:rsidR="0071359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видов варенья, </w:t>
            </w:r>
            <w:r w:rsidR="00DB3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салфетки, блюдечки, клей</w:t>
            </w:r>
            <w:proofErr w:type="gramEnd"/>
          </w:p>
          <w:p w:rsidR="00E8480D" w:rsidRPr="004C08F7" w:rsidRDefault="00E8480D" w:rsidP="00D45E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</w:tcPr>
          <w:p w:rsidR="00C3708F" w:rsidRDefault="00C3708F" w:rsidP="00C3708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«Посадка желудей, семян клена»</w:t>
            </w:r>
          </w:p>
          <w:p w:rsidR="00C3708F" w:rsidRDefault="00C3708F" w:rsidP="00C37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в горшочек насыпают землю, делают лунку, наливают воду в лунку, сажают семена (желудя, клена),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засыпают землей, поливаю водой, опираясь на алгоритм выполнения посадки семян. </w:t>
            </w:r>
          </w:p>
          <w:p w:rsidR="00C3708F" w:rsidRDefault="00C3708F" w:rsidP="00C37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Зарисовывают в «Журнале наблюдений». </w:t>
            </w:r>
          </w:p>
          <w:p w:rsidR="00C3708F" w:rsidRDefault="00C3708F" w:rsidP="00DB3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Составляют последовательность «Что сначала, что потом».</w:t>
            </w:r>
          </w:p>
          <w:p w:rsidR="00DB351C" w:rsidRPr="00DB351C" w:rsidRDefault="00DB351C" w:rsidP="00DB3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5ED6" w:rsidRPr="004C08F7" w:rsidRDefault="00385ED6" w:rsidP="006C60C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«Угадай на вкус»</w:t>
            </w:r>
          </w:p>
          <w:p w:rsidR="008A56A0" w:rsidRPr="004C08F7" w:rsidRDefault="00F723C1" w:rsidP="00C13C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пробуют на вкус варенье. Приклеивают картинку</w:t>
            </w:r>
            <w:r w:rsidR="00385ED6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изображением ягоды</w:t>
            </w:r>
            <w:r w:rsidR="00E8480D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76F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слово 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названием данного варенья</w:t>
            </w:r>
          </w:p>
        </w:tc>
        <w:tc>
          <w:tcPr>
            <w:tcW w:w="1370" w:type="pct"/>
          </w:tcPr>
          <w:p w:rsidR="008A56A0" w:rsidRPr="004C08F7" w:rsidRDefault="00385ED6" w:rsidP="006C60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Интересуется, какая нужна помощь, </w:t>
            </w:r>
            <w:r w:rsidR="006C60CB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помочь.</w:t>
            </w:r>
          </w:p>
          <w:p w:rsidR="006C60CB" w:rsidRPr="004C08F7" w:rsidRDefault="006C60CB" w:rsidP="006C60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напоминает о необходимости взять другую  одноразовую ложку.</w:t>
            </w:r>
          </w:p>
          <w:p w:rsidR="006C60CB" w:rsidRPr="004C08F7" w:rsidRDefault="006C60CB" w:rsidP="006C60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Хвалит, подсказывает.</w:t>
            </w:r>
          </w:p>
        </w:tc>
      </w:tr>
      <w:tr w:rsidR="00955391" w:rsidRPr="004C08F7" w:rsidTr="00F96A9F">
        <w:tc>
          <w:tcPr>
            <w:tcW w:w="1110" w:type="pct"/>
          </w:tcPr>
          <w:p w:rsidR="008A56A0" w:rsidRPr="004C08F7" w:rsidRDefault="008A56A0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«Искусство»</w:t>
            </w:r>
          </w:p>
        </w:tc>
        <w:tc>
          <w:tcPr>
            <w:tcW w:w="1260" w:type="pct"/>
          </w:tcPr>
          <w:p w:rsidR="00222FCD" w:rsidRPr="004C08F7" w:rsidRDefault="00222FCD" w:rsidP="00222F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Изготовление макета «Этажи леса».</w:t>
            </w:r>
          </w:p>
          <w:p w:rsidR="008A56A0" w:rsidRPr="004C08F7" w:rsidRDefault="00A40702" w:rsidP="00BF29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876F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кань бархатная зеленая, бархатная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22FCD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гофрированная,</w:t>
            </w:r>
            <w:r w:rsidR="006876F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76F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цветная бумага, мох настоящий, наклейки животных</w:t>
            </w:r>
            <w:r w:rsidR="00BF2965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876F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птиц, папиросная бумага для изготовления стволов деревьев,</w:t>
            </w:r>
            <w:r w:rsidR="0031063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бумага формата</w:t>
            </w:r>
            <w:proofErr w:type="gramStart"/>
            <w:r w:rsidR="0031063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="0031063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4, </w:t>
            </w:r>
            <w:r w:rsidR="006876F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клей, </w:t>
            </w:r>
            <w:r w:rsidR="0031063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ножницы, </w:t>
            </w: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кисточки, салфетки, клеенка, тряпочки, образец</w:t>
            </w:r>
            <w:r w:rsidR="00BF2965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 заданий «Этажи леса», «Как сделать дерево».</w:t>
            </w:r>
          </w:p>
        </w:tc>
        <w:tc>
          <w:tcPr>
            <w:tcW w:w="1260" w:type="pct"/>
          </w:tcPr>
          <w:p w:rsidR="00A40702" w:rsidRPr="004C08F7" w:rsidRDefault="00A40702" w:rsidP="00A4070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Изготовление макета «Этажи леса».</w:t>
            </w:r>
          </w:p>
          <w:p w:rsidR="008A56A0" w:rsidRPr="004C08F7" w:rsidRDefault="006876F8" w:rsidP="00BF29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из</w:t>
            </w:r>
            <w:r w:rsidR="0031063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бумаги по алгоритму </w:t>
            </w:r>
            <w:r w:rsidR="00BF2965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="0031063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делают деревья, вырезают  по шаблону из бумаги кустарники, из </w:t>
            </w:r>
            <w:r w:rsidR="001C359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бархатной бумаги делаю грибочки.</w:t>
            </w:r>
            <w:r w:rsidR="00BF2965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Намазывают клеем все заготовки  и приклеивают </w:t>
            </w:r>
            <w:r w:rsidR="0031063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бумагу</w:t>
            </w:r>
            <w:r w:rsidR="001C359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13598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этаж за этажом</w:t>
            </w:r>
            <w:r w:rsidR="00310632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мох, гр</w:t>
            </w:r>
            <w:r w:rsidR="00BF2965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ибы, траву, кустарники, деревья, используют наклейки животных и птиц.</w:t>
            </w:r>
          </w:p>
        </w:tc>
        <w:tc>
          <w:tcPr>
            <w:tcW w:w="1370" w:type="pct"/>
          </w:tcPr>
          <w:p w:rsidR="008A56A0" w:rsidRPr="004C08F7" w:rsidRDefault="00BF2965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Интересуется, какие трудности, какая нужна помощь.</w:t>
            </w:r>
          </w:p>
          <w:p w:rsidR="00BF2965" w:rsidRPr="004C08F7" w:rsidRDefault="00115499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Оказывает небольшую помощь</w:t>
            </w:r>
            <w:r w:rsidR="00BF2965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F2965" w:rsidRPr="004C08F7" w:rsidRDefault="00BF2965" w:rsidP="00713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Хвалит</w:t>
            </w:r>
            <w:r w:rsidR="00115499" w:rsidRPr="004C0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подсказывает.</w:t>
            </w:r>
          </w:p>
        </w:tc>
      </w:tr>
    </w:tbl>
    <w:p w:rsidR="00F24C8E" w:rsidRPr="004C08F7" w:rsidRDefault="00F24C8E" w:rsidP="007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C8E" w:rsidRPr="004C08F7" w:rsidRDefault="00F24C8E" w:rsidP="007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A9F" w:rsidRPr="004C08F7" w:rsidRDefault="00F96A9F" w:rsidP="00F96A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4C08F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Заключительная часть</w:t>
      </w:r>
    </w:p>
    <w:p w:rsidR="00F96A9F" w:rsidRPr="004C08F7" w:rsidRDefault="00F96A9F" w:rsidP="00F96A9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A9F" w:rsidRPr="004C08F7" w:rsidRDefault="00F96A9F" w:rsidP="00F96A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Второй групповой сбор.</w:t>
      </w:r>
    </w:p>
    <w:p w:rsidR="00F96A9F" w:rsidRPr="004C08F7" w:rsidRDefault="00891398" w:rsidP="00F96A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Воспитатель звонит в колокольчик. </w:t>
      </w:r>
      <w:r w:rsidR="007A7EAE" w:rsidRPr="004C08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редлагает детям вернуться на «лесную полянку».  Дети  подходят к воспитателю. В руках держат свои поделки.</w:t>
      </w:r>
    </w:p>
    <w:p w:rsidR="004253C4" w:rsidRPr="004C08F7" w:rsidRDefault="004253C4" w:rsidP="00F96A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Воспитатель предлагает детям присесть.</w:t>
      </w:r>
    </w:p>
    <w:p w:rsidR="00891398" w:rsidRPr="004C08F7" w:rsidRDefault="00891398" w:rsidP="00F96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</w:p>
    <w:p w:rsidR="00891398" w:rsidRPr="004C08F7" w:rsidRDefault="00891398" w:rsidP="00F96A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Расскажите, что было интересного на ваших полянках.</w:t>
      </w:r>
    </w:p>
    <w:p w:rsidR="00891398" w:rsidRPr="004C08F7" w:rsidRDefault="00917675" w:rsidP="007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891398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(называет детей по именам</w:t>
      </w:r>
      <w:proofErr w:type="gramStart"/>
      <w:r w:rsidR="00891398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891398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891398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акое задание </w:t>
      </w:r>
      <w:r w:rsidR="001E11B9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было у вас</w:t>
      </w:r>
      <w:r w:rsidR="00891398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91398" w:rsidRPr="004C08F7" w:rsidRDefault="00891398" w:rsidP="008913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Мы считали примеры, заполняли пустые окошечки природным материалом, так, чтобы  предметы не повторялись. А еще выкладывали из кубиков: сову, елку, белку.</w:t>
      </w:r>
    </w:p>
    <w:p w:rsidR="00891398" w:rsidRPr="004C08F7" w:rsidRDefault="00891398" w:rsidP="007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(называет детей по именам</w:t>
      </w:r>
      <w:proofErr w:type="gramStart"/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вас какое задание было?</w:t>
      </w:r>
    </w:p>
    <w:p w:rsidR="00917675" w:rsidRPr="004C08F7" w:rsidRDefault="00891398" w:rsidP="009176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Дети</w:t>
      </w:r>
      <w:proofErr w:type="gramStart"/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917675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17675"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варианты ответов детей</w:t>
      </w:r>
      <w:r w:rsidR="00917675"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917675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мы делали книжку.</w:t>
      </w:r>
    </w:p>
    <w:p w:rsidR="00917675" w:rsidRPr="004C08F7" w:rsidRDefault="00917675" w:rsidP="0091767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Какая замечательная книга получилась. Покажите всем ребятам 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показывают книгу).</w:t>
      </w:r>
    </w:p>
    <w:p w:rsidR="00917675" w:rsidRPr="004C08F7" w:rsidRDefault="00917675" w:rsidP="009176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Расскажите, чем вы занимались на своей полянке</w:t>
      </w:r>
      <w:proofErr w:type="gramStart"/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называет детей по именам)</w:t>
      </w:r>
    </w:p>
    <w:p w:rsidR="000C3865" w:rsidRPr="004C08F7" w:rsidRDefault="00917675" w:rsidP="009176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(варианты ответов детей)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Мы пробовали  варенье и угадывали на вкус. Затем  приклеивали картинки с изображением ягод  на баночку и слова с названием варенья</w:t>
      </w:r>
      <w:r w:rsidR="001E11B9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1398" w:rsidRPr="004C08F7" w:rsidRDefault="00917675" w:rsidP="007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Какое вкусное у вас было задание!</w:t>
      </w:r>
    </w:p>
    <w:p w:rsidR="000C3865" w:rsidRPr="004C08F7" w:rsidRDefault="000C3865" w:rsidP="000C38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(называет детей по именам)</w:t>
      </w:r>
      <w:r w:rsidR="00B554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Какое задание было у вас?</w:t>
      </w:r>
    </w:p>
    <w:p w:rsidR="00182F52" w:rsidRPr="004C08F7" w:rsidRDefault="00182F52" w:rsidP="007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proofErr w:type="gramStart"/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варианты ответов детей)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674374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делали лес. Из разной бумаги 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делали </w:t>
      </w:r>
      <w:r w:rsidR="00674374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деревья, кустарники, грибочки. Из ткани делали травку</w:t>
      </w:r>
      <w:proofErr w:type="gramStart"/>
      <w:r w:rsidR="00674374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="00674374"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атем все это приклеивали на картон, украшали работу  наклейками  животных, птиц.</w:t>
      </w:r>
    </w:p>
    <w:p w:rsidR="00521C30" w:rsidRPr="004C08F7" w:rsidRDefault="001E11B9" w:rsidP="00713C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Вы все справились с заданиями, хотя некоторые задания были сложные. Вы меня порадовали.</w:t>
      </w:r>
    </w:p>
    <w:p w:rsidR="00521C30" w:rsidRPr="004C08F7" w:rsidRDefault="00521C30" w:rsidP="00521C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</w:rPr>
        <w:t>Нам пора возвращаться в группу.  (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Далее воспитатель предлагает детям  встать и произнести волшебные слова)</w:t>
      </w:r>
    </w:p>
    <w:p w:rsidR="00521C30" w:rsidRPr="004C08F7" w:rsidRDefault="00521C30" w:rsidP="00521C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(вместе с детьми произносит слова)</w:t>
      </w:r>
      <w:r w:rsidR="00B5545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Хлопну, топну, повернусь и  я в группе  окажусь» </w:t>
      </w:r>
    </w:p>
    <w:p w:rsidR="004253C4" w:rsidRPr="004C08F7" w:rsidRDefault="004253C4" w:rsidP="00521C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4C08F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(обращается к детям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Давайте попрощае</w:t>
      </w:r>
      <w:r w:rsidR="00E41B30"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мся с нашими гостями. Скажем. </w:t>
      </w:r>
      <w:r w:rsidRPr="004C08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свидания!</w:t>
      </w:r>
    </w:p>
    <w:p w:rsidR="00521C30" w:rsidRPr="00704D09" w:rsidRDefault="004253C4" w:rsidP="00704D0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4C08F7">
        <w:rPr>
          <w:rFonts w:ascii="Times New Roman" w:hAnsi="Times New Roman" w:cs="Times New Roman"/>
          <w:b/>
          <w:sz w:val="24"/>
          <w:szCs w:val="24"/>
        </w:rPr>
        <w:t>Дети</w:t>
      </w:r>
      <w:r w:rsidRPr="004C08F7">
        <w:rPr>
          <w:rFonts w:ascii="Times New Roman" w:hAnsi="Times New Roman" w:cs="Times New Roman"/>
          <w:sz w:val="24"/>
          <w:szCs w:val="24"/>
        </w:rPr>
        <w:t>: До свидания!</w:t>
      </w:r>
    </w:p>
    <w:p w:rsidR="0045101D" w:rsidRPr="004C08F7" w:rsidRDefault="0045101D" w:rsidP="00182F5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45101D" w:rsidRPr="004C08F7" w:rsidSect="004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990"/>
    <w:multiLevelType w:val="hybridMultilevel"/>
    <w:tmpl w:val="4DEE1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7BB9"/>
    <w:multiLevelType w:val="multilevel"/>
    <w:tmpl w:val="9A4A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D31E5"/>
    <w:multiLevelType w:val="hybridMultilevel"/>
    <w:tmpl w:val="D53E4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60CD5BEF"/>
    <w:multiLevelType w:val="hybridMultilevel"/>
    <w:tmpl w:val="B272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1D"/>
    <w:rsid w:val="000315CC"/>
    <w:rsid w:val="00034955"/>
    <w:rsid w:val="00042981"/>
    <w:rsid w:val="000474D9"/>
    <w:rsid w:val="00071E93"/>
    <w:rsid w:val="000C3865"/>
    <w:rsid w:val="000F190B"/>
    <w:rsid w:val="000F1E85"/>
    <w:rsid w:val="000F7926"/>
    <w:rsid w:val="00111127"/>
    <w:rsid w:val="00115499"/>
    <w:rsid w:val="00120C1C"/>
    <w:rsid w:val="00121A82"/>
    <w:rsid w:val="00152B82"/>
    <w:rsid w:val="00182F52"/>
    <w:rsid w:val="00196B37"/>
    <w:rsid w:val="001C3592"/>
    <w:rsid w:val="001E11B9"/>
    <w:rsid w:val="00204316"/>
    <w:rsid w:val="00222FCD"/>
    <w:rsid w:val="0023448C"/>
    <w:rsid w:val="00236628"/>
    <w:rsid w:val="0025023A"/>
    <w:rsid w:val="0027704F"/>
    <w:rsid w:val="002804F7"/>
    <w:rsid w:val="002A461F"/>
    <w:rsid w:val="002C01CF"/>
    <w:rsid w:val="002D0B8A"/>
    <w:rsid w:val="002D1918"/>
    <w:rsid w:val="002F1FD7"/>
    <w:rsid w:val="00303871"/>
    <w:rsid w:val="00310632"/>
    <w:rsid w:val="00314189"/>
    <w:rsid w:val="00314413"/>
    <w:rsid w:val="00342A43"/>
    <w:rsid w:val="0035063B"/>
    <w:rsid w:val="00373694"/>
    <w:rsid w:val="00385ED6"/>
    <w:rsid w:val="003952D4"/>
    <w:rsid w:val="003B5417"/>
    <w:rsid w:val="003C47E6"/>
    <w:rsid w:val="003E085E"/>
    <w:rsid w:val="003F5252"/>
    <w:rsid w:val="00413A70"/>
    <w:rsid w:val="004253C4"/>
    <w:rsid w:val="00426E1E"/>
    <w:rsid w:val="0045101D"/>
    <w:rsid w:val="00472FDD"/>
    <w:rsid w:val="004731AD"/>
    <w:rsid w:val="004740CF"/>
    <w:rsid w:val="00480444"/>
    <w:rsid w:val="004923A0"/>
    <w:rsid w:val="00497CDB"/>
    <w:rsid w:val="004A7A31"/>
    <w:rsid w:val="004C08F7"/>
    <w:rsid w:val="004C59EC"/>
    <w:rsid w:val="004D6C83"/>
    <w:rsid w:val="005063D7"/>
    <w:rsid w:val="00521C30"/>
    <w:rsid w:val="005249FE"/>
    <w:rsid w:val="005562CC"/>
    <w:rsid w:val="00566F57"/>
    <w:rsid w:val="005A79F5"/>
    <w:rsid w:val="005B10CC"/>
    <w:rsid w:val="005B7D8E"/>
    <w:rsid w:val="005C28C7"/>
    <w:rsid w:val="005D63BC"/>
    <w:rsid w:val="005F01A9"/>
    <w:rsid w:val="005F252B"/>
    <w:rsid w:val="00601302"/>
    <w:rsid w:val="00601AEE"/>
    <w:rsid w:val="006078EB"/>
    <w:rsid w:val="00611ABA"/>
    <w:rsid w:val="0066215E"/>
    <w:rsid w:val="00665F2F"/>
    <w:rsid w:val="00670DAD"/>
    <w:rsid w:val="00672845"/>
    <w:rsid w:val="00674374"/>
    <w:rsid w:val="00686B82"/>
    <w:rsid w:val="006876F8"/>
    <w:rsid w:val="006A0C5F"/>
    <w:rsid w:val="006A1BFB"/>
    <w:rsid w:val="006C60CB"/>
    <w:rsid w:val="006E256F"/>
    <w:rsid w:val="006E59F6"/>
    <w:rsid w:val="006F6366"/>
    <w:rsid w:val="00704D09"/>
    <w:rsid w:val="00705DAB"/>
    <w:rsid w:val="00713598"/>
    <w:rsid w:val="00713C01"/>
    <w:rsid w:val="0073013F"/>
    <w:rsid w:val="0073298A"/>
    <w:rsid w:val="007512DA"/>
    <w:rsid w:val="00774105"/>
    <w:rsid w:val="007811F8"/>
    <w:rsid w:val="0078143F"/>
    <w:rsid w:val="007874CE"/>
    <w:rsid w:val="007A7EAE"/>
    <w:rsid w:val="007B3CCF"/>
    <w:rsid w:val="007C425A"/>
    <w:rsid w:val="007C43A6"/>
    <w:rsid w:val="007C4A83"/>
    <w:rsid w:val="007E754A"/>
    <w:rsid w:val="008253C9"/>
    <w:rsid w:val="00840906"/>
    <w:rsid w:val="00853B19"/>
    <w:rsid w:val="00883F4E"/>
    <w:rsid w:val="00891398"/>
    <w:rsid w:val="008A56A0"/>
    <w:rsid w:val="008A6824"/>
    <w:rsid w:val="008B56DA"/>
    <w:rsid w:val="008B6305"/>
    <w:rsid w:val="008F2497"/>
    <w:rsid w:val="008F74AA"/>
    <w:rsid w:val="00917675"/>
    <w:rsid w:val="009408B5"/>
    <w:rsid w:val="00951AE1"/>
    <w:rsid w:val="00955391"/>
    <w:rsid w:val="00976BDF"/>
    <w:rsid w:val="009C0F61"/>
    <w:rsid w:val="009D2654"/>
    <w:rsid w:val="009F61A7"/>
    <w:rsid w:val="00A277B8"/>
    <w:rsid w:val="00A40700"/>
    <w:rsid w:val="00A40702"/>
    <w:rsid w:val="00A50EF9"/>
    <w:rsid w:val="00A5348F"/>
    <w:rsid w:val="00A83AD7"/>
    <w:rsid w:val="00AB2380"/>
    <w:rsid w:val="00AD52C7"/>
    <w:rsid w:val="00AE34A6"/>
    <w:rsid w:val="00B0064D"/>
    <w:rsid w:val="00B22379"/>
    <w:rsid w:val="00B26040"/>
    <w:rsid w:val="00B36F7B"/>
    <w:rsid w:val="00B41855"/>
    <w:rsid w:val="00B51042"/>
    <w:rsid w:val="00B5545C"/>
    <w:rsid w:val="00BA5ACD"/>
    <w:rsid w:val="00BB40C5"/>
    <w:rsid w:val="00BF0330"/>
    <w:rsid w:val="00BF2965"/>
    <w:rsid w:val="00BF3643"/>
    <w:rsid w:val="00BF6CAD"/>
    <w:rsid w:val="00C018C9"/>
    <w:rsid w:val="00C07EA6"/>
    <w:rsid w:val="00C13CB8"/>
    <w:rsid w:val="00C3708F"/>
    <w:rsid w:val="00C553E9"/>
    <w:rsid w:val="00C650AF"/>
    <w:rsid w:val="00C73667"/>
    <w:rsid w:val="00C73AEE"/>
    <w:rsid w:val="00CB3D10"/>
    <w:rsid w:val="00CC67A6"/>
    <w:rsid w:val="00CF024D"/>
    <w:rsid w:val="00D038FE"/>
    <w:rsid w:val="00D30295"/>
    <w:rsid w:val="00D45E69"/>
    <w:rsid w:val="00D463BF"/>
    <w:rsid w:val="00D47B99"/>
    <w:rsid w:val="00D51368"/>
    <w:rsid w:val="00D85349"/>
    <w:rsid w:val="00DB351C"/>
    <w:rsid w:val="00DB6491"/>
    <w:rsid w:val="00E104A3"/>
    <w:rsid w:val="00E133DD"/>
    <w:rsid w:val="00E15AF5"/>
    <w:rsid w:val="00E17CC8"/>
    <w:rsid w:val="00E41B30"/>
    <w:rsid w:val="00E8480D"/>
    <w:rsid w:val="00EA455F"/>
    <w:rsid w:val="00EA7217"/>
    <w:rsid w:val="00ED38EA"/>
    <w:rsid w:val="00EE532C"/>
    <w:rsid w:val="00EE5559"/>
    <w:rsid w:val="00F15D58"/>
    <w:rsid w:val="00F24C8E"/>
    <w:rsid w:val="00F25AFA"/>
    <w:rsid w:val="00F33DCD"/>
    <w:rsid w:val="00F37349"/>
    <w:rsid w:val="00F41D57"/>
    <w:rsid w:val="00F62952"/>
    <w:rsid w:val="00F723C1"/>
    <w:rsid w:val="00F73437"/>
    <w:rsid w:val="00F96A9F"/>
    <w:rsid w:val="00FA684A"/>
    <w:rsid w:val="00FD1F76"/>
    <w:rsid w:val="00FD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F252B"/>
    <w:rPr>
      <w:b/>
      <w:bCs/>
    </w:rPr>
  </w:style>
  <w:style w:type="paragraph" w:styleId="a7">
    <w:name w:val="List Paragraph"/>
    <w:basedOn w:val="a"/>
    <w:uiPriority w:val="34"/>
    <w:qFormat/>
    <w:rsid w:val="0031441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F2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6660-portfolio-doshkolnika-kak-interaktivnaya-forma-raboty-s-roditely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Егерева</cp:lastModifiedBy>
  <cp:revision>72</cp:revision>
  <dcterms:created xsi:type="dcterms:W3CDTF">2017-11-04T15:15:00Z</dcterms:created>
  <dcterms:modified xsi:type="dcterms:W3CDTF">2023-03-27T13:39:00Z</dcterms:modified>
</cp:coreProperties>
</file>