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F7" w:rsidRPr="0061575F" w:rsidRDefault="00CC45F7" w:rsidP="006157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75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г. Реутов детский сад комбинированного вида №</w:t>
      </w:r>
      <w:r w:rsidR="009401CC" w:rsidRPr="00615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75F">
        <w:rPr>
          <w:rFonts w:ascii="Times New Roman" w:hAnsi="Times New Roman" w:cs="Times New Roman"/>
          <w:b/>
          <w:sz w:val="24"/>
          <w:szCs w:val="24"/>
          <w:lang w:eastAsia="ru-RU"/>
        </w:rPr>
        <w:t>5 «Аленький цветочек»</w:t>
      </w:r>
    </w:p>
    <w:p w:rsidR="00724C85" w:rsidRPr="0061575F" w:rsidRDefault="00CC45F7" w:rsidP="006157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занятия в средней группе по </w:t>
      </w:r>
      <w:r w:rsidR="0061575F" w:rsidRPr="0061575F">
        <w:rPr>
          <w:rFonts w:ascii="Times New Roman" w:hAnsi="Times New Roman" w:cs="Times New Roman"/>
          <w:b/>
          <w:sz w:val="24"/>
          <w:szCs w:val="24"/>
          <w:lang w:eastAsia="ru-RU"/>
        </w:rPr>
        <w:t>ООП</w:t>
      </w:r>
      <w:r w:rsidRPr="00615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«Вдохновение»</w:t>
      </w:r>
    </w:p>
    <w:p w:rsidR="00CC45F7" w:rsidRPr="0061575F" w:rsidRDefault="00CC45F7" w:rsidP="006157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75F">
        <w:rPr>
          <w:rFonts w:ascii="Times New Roman" w:hAnsi="Times New Roman" w:cs="Times New Roman"/>
          <w:b/>
          <w:sz w:val="24"/>
          <w:szCs w:val="24"/>
          <w:lang w:eastAsia="ru-RU"/>
        </w:rPr>
        <w:t>тема: «Защитим животных нашей планеты»</w:t>
      </w:r>
    </w:p>
    <w:p w:rsidR="00724C85" w:rsidRPr="0061575F" w:rsidRDefault="00724C85" w:rsidP="006157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75F">
        <w:rPr>
          <w:rFonts w:ascii="Times New Roman" w:hAnsi="Times New Roman" w:cs="Times New Roman"/>
          <w:b/>
          <w:sz w:val="24"/>
          <w:szCs w:val="24"/>
          <w:lang w:eastAsia="ru-RU"/>
        </w:rPr>
        <w:t>Гербова Людмила Александровна, воспитатель</w:t>
      </w:r>
    </w:p>
    <w:p w:rsidR="00CC45F7" w:rsidRPr="0061575F" w:rsidRDefault="00CC45F7" w:rsidP="006157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CC45F7" w:rsidRPr="00724C85" w:rsidRDefault="00CC45F7" w:rsidP="00CC4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совет</w:t>
      </w:r>
      <w:r w:rsidR="00724C85" w:rsidRPr="00724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45F7" w:rsidRPr="00197F4F" w:rsidRDefault="00CC45F7" w:rsidP="00CC45F7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Позывные для утреннего детского совета - звон колокольчика</w:t>
      </w:r>
    </w:p>
    <w:p w:rsidR="00CC45F7" w:rsidRPr="00197F4F" w:rsidRDefault="00CC45F7" w:rsidP="00CC45F7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Организация круга</w:t>
      </w:r>
    </w:p>
    <w:p w:rsidR="00CC45F7" w:rsidRPr="00724C85" w:rsidRDefault="00CC45F7" w:rsidP="00CC45F7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97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Приветствие</w:t>
      </w:r>
    </w:p>
    <w:p w:rsidR="00724C85" w:rsidRPr="00197F4F" w:rsidRDefault="00724C85" w:rsidP="00CC45F7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CC45F7" w:rsidRPr="00724C85" w:rsidRDefault="00DC533E" w:rsidP="00CC4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улыбчивым лицам,</w:t>
      </w:r>
    </w:p>
    <w:p w:rsidR="00DC533E" w:rsidRPr="00724C85" w:rsidRDefault="00DC533E" w:rsidP="00CC4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и солнцу, и птицам.</w:t>
      </w:r>
    </w:p>
    <w:p w:rsidR="00DC533E" w:rsidRPr="00724C85" w:rsidRDefault="00DC533E" w:rsidP="00CC4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становится добрым, доверчивым,</w:t>
      </w:r>
    </w:p>
    <w:p w:rsidR="00DC533E" w:rsidRPr="00724C85" w:rsidRDefault="00DC533E" w:rsidP="00CC4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доброе утро продлится до вечера.</w:t>
      </w:r>
    </w:p>
    <w:p w:rsidR="00CC45F7" w:rsidRPr="00197F4F" w:rsidRDefault="00CC45F7" w:rsidP="00CC4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45F7" w:rsidRPr="00724C85" w:rsidRDefault="00A25569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5F7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утром, по дороге в детский сад, я </w:t>
      </w:r>
      <w:r w:rsidR="00D70295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встретила</w:t>
      </w:r>
      <w:r w:rsidR="00CF6F8D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(кошек и собак). </w:t>
      </w:r>
      <w:r w:rsidR="006D7EF6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так забавно играли, что я остановилась и немного понаблюдала за ними. С </w:t>
      </w:r>
      <w:r w:rsidR="00CC45F7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прекрасным настроением я пришла в нашу группу и хочу, чтобы у вас после моего рассказа, тоже поднялось настроение. Давайте наше хорошее настроение подарим </w:t>
      </w:r>
      <w:r w:rsidR="00E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</w:t>
      </w:r>
      <w:r w:rsidR="00CC45F7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5F7" w:rsidRPr="00724C85" w:rsidRDefault="00CC45F7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Hlk72446984"/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Воспитатель: 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мне пожалуйста, какой у нас</w:t>
      </w:r>
      <w:r w:rsidR="00A2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A2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bookmarkStart w:id="1" w:name="_Hlk72357730"/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bookmarkEnd w:id="1"/>
    </w:p>
    <w:p w:rsidR="00CC45F7" w:rsidRPr="00724C85" w:rsidRDefault="00CC45F7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когда мы вначале проекта составляли модель трёх вопросов, мы записывали что вы хотите узнать в этом проекте. Давайте </w:t>
      </w:r>
      <w:r w:rsidR="00E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5F7" w:rsidRPr="00A25569" w:rsidRDefault="00CC45F7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55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Ответы детей:</w:t>
      </w:r>
    </w:p>
    <w:p w:rsidR="006D7EF6" w:rsidRPr="00724C85" w:rsidRDefault="006D7EF6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Почему медведь спит зимой? (нет еды для него)</w:t>
      </w:r>
    </w:p>
    <w:p w:rsidR="006D7EF6" w:rsidRPr="00724C85" w:rsidRDefault="006D7EF6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Почему у</w:t>
      </w:r>
      <w:r w:rsidR="002E7D8E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слона такой большой нос</w:t>
      </w: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(</w:t>
      </w:r>
      <w:r w:rsidR="002E7D8E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слон пьет, поливает себя и т.д.)</w:t>
      </w:r>
    </w:p>
    <w:p w:rsidR="00CC45F7" w:rsidRPr="00724C85" w:rsidRDefault="006D7EF6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Хотели узнать о корове,</w:t>
      </w:r>
      <w:r w:rsidR="002E7D8E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баране, собаке,</w:t>
      </w: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лисе, волке и т.д.</w:t>
      </w:r>
    </w:p>
    <w:p w:rsidR="00CF6F8D" w:rsidRDefault="00ED4520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</w:t>
      </w:r>
      <w:r w:rsid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</w:t>
      </w:r>
      <w:r w:rsid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CF6F8D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вы уже узнали? </w:t>
      </w:r>
    </w:p>
    <w:p w:rsidR="00A25569" w:rsidRPr="00A25569" w:rsidRDefault="00A25569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55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Ответы детей:</w:t>
      </w:r>
    </w:p>
    <w:p w:rsidR="00CF6F8D" w:rsidRPr="00724C85" w:rsidRDefault="00A25569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CF6F8D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Медведь спит потому что, зимой ему не чем питаться. Он наедается осенью: ягодами, медом, рыбой и т.д. забирается в берлогу и впадает в спячку.</w:t>
      </w:r>
    </w:p>
    <w:p w:rsidR="00CF6F8D" w:rsidRPr="00724C85" w:rsidRDefault="00A25569" w:rsidP="00A2556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D4520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Хобот – это п</w:t>
      </w:r>
      <w:r w:rsidR="00ED4520" w:rsidRPr="00724C85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родолжение носа и верхней губы. Он служит </w:t>
      </w:r>
      <w:r w:rsidR="00ED4520" w:rsidRPr="00724C8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слону и рукой</w:t>
      </w:r>
      <w:r w:rsidR="00ED4520" w:rsidRPr="00724C85">
        <w:rPr>
          <w:rFonts w:ascii="Times New Roman" w:hAnsi="Times New Roman" w:cs="Times New Roman"/>
          <w:sz w:val="24"/>
          <w:szCs w:val="24"/>
          <w:shd w:val="clear" w:color="auto" w:fill="FFFFFF"/>
        </w:rPr>
        <w:t>, и носом, и губой.</w:t>
      </w:r>
    </w:p>
    <w:p w:rsidR="00ED4520" w:rsidRPr="00724C85" w:rsidRDefault="00A25569" w:rsidP="00A2556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D4520" w:rsidRPr="00724C85">
        <w:rPr>
          <w:rFonts w:ascii="Times New Roman" w:hAnsi="Times New Roman" w:cs="Times New Roman"/>
          <w:sz w:val="24"/>
          <w:szCs w:val="24"/>
          <w:shd w:val="clear" w:color="auto" w:fill="FFFFFF"/>
        </w:rPr>
        <w:t>Все животные линяют и меняют свою окраску.</w:t>
      </w:r>
    </w:p>
    <w:p w:rsidR="00724C85" w:rsidRPr="00197F4F" w:rsidRDefault="00724C85" w:rsidP="008F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ru-RU"/>
        </w:rPr>
      </w:pPr>
    </w:p>
    <w:p w:rsidR="008F4479" w:rsidRPr="00724C85" w:rsidRDefault="008F4479" w:rsidP="008F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Физкультминутка «Весело в лесу»</w:t>
      </w:r>
    </w:p>
    <w:p w:rsidR="008F4479" w:rsidRPr="00197F4F" w:rsidRDefault="008F4479" w:rsidP="008F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ru-RU"/>
        </w:rPr>
      </w:pPr>
    </w:p>
    <w:p w:rsidR="008F4479" w:rsidRPr="00724C85" w:rsidRDefault="008F4479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Зайцы утром рано встали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ходьба на месте</w:t>
      </w:r>
    </w:p>
    <w:p w:rsidR="008F4479" w:rsidRPr="00724C85" w:rsidRDefault="008F4479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Весело в лесу играли</w:t>
      </w:r>
    </w:p>
    <w:p w:rsidR="008F4479" w:rsidRPr="00724C85" w:rsidRDefault="008F4479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дорожкам прыг-прыг-прыг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п</w:t>
      </w:r>
      <w:r w:rsidR="002F1CFF"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рыжки на месте</w:t>
      </w:r>
    </w:p>
    <w:p w:rsidR="008F4479" w:rsidRPr="00724C85" w:rsidRDefault="008F4479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 к зарядке не привык?</w:t>
      </w:r>
    </w:p>
    <w:p w:rsidR="008F4479" w:rsidRPr="00724C85" w:rsidRDefault="008F4479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лиса идет в лесу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</w:t>
      </w:r>
      <w:r w:rsidR="002F1CFF"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имитация движений</w:t>
      </w:r>
    </w:p>
    <w:p w:rsidR="002F1CFF" w:rsidRPr="00724C85" w:rsidRDefault="002F1CFF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 там скачет интересно?           пожимает плечами</w:t>
      </w:r>
    </w:p>
    <w:p w:rsidR="002F1CFF" w:rsidRPr="00724C85" w:rsidRDefault="002F1CFF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 ответить на вопрос               повороты головой</w:t>
      </w:r>
    </w:p>
    <w:p w:rsidR="002F1CFF" w:rsidRDefault="002F1CFF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Тянет лисонька свой нос               руки на поясе, тянем нос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86AF7" w:rsidRPr="00197F4F" w:rsidRDefault="00E86AF7" w:rsidP="002F1C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2E7D8E" w:rsidRPr="00724C85" w:rsidRDefault="00A25569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55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E7D8E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сегодня, я предлагаю вам сходить в лес на экскурсию. Давайте закроем глаза, посчитаем до 5. Вот мы и оказались в лесу. Как вы думаете, в лесу только мы, или можно ещё кого-то встретить? (Ответы детей)</w:t>
      </w:r>
    </w:p>
    <w:p w:rsidR="002E7D8E" w:rsidRPr="00724C85" w:rsidRDefault="002E7D8E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Каких животных вы знаете, которые живут в лесу? (Ответы детей)</w:t>
      </w:r>
    </w:p>
    <w:p w:rsidR="002E7D8E" w:rsidRPr="00724C85" w:rsidRDefault="00C15B98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Правильно, ребята, а вы боитесь этих животных? (Ответы детей)</w:t>
      </w:r>
    </w:p>
    <w:p w:rsidR="00C15B98" w:rsidRPr="00724C85" w:rsidRDefault="00C15B98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думаете, а они нас боятся? (Ответы детей)</w:t>
      </w:r>
    </w:p>
    <w:p w:rsidR="00C15B98" w:rsidRPr="00724C85" w:rsidRDefault="00C15B98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</w:t>
      </w:r>
      <w:r w:rsidR="00E86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ребята, животные </w:t>
      </w:r>
      <w:r w:rsidR="008F4479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оказывается</w:t>
      </w: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тоже</w:t>
      </w:r>
      <w:r w:rsidR="008F4479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</w:t>
      </w: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боятся</w:t>
      </w:r>
      <w:r w:rsidR="008F4479"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почему? Как вы думаете? (Ответы детей)</w:t>
      </w:r>
    </w:p>
    <w:p w:rsidR="008F4479" w:rsidRPr="00724C85" w:rsidRDefault="00A25569" w:rsidP="00A25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есть люди, которые плохо относятся к братьям</w:t>
      </w:r>
      <w:r w:rsidR="00E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меньшим. Некоторых </w:t>
      </w:r>
      <w:r w:rsidR="008F4479"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 осталось очень мало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занесли в</w:t>
      </w:r>
      <w:r w:rsidR="00E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 книгу. Кто-нибудь из вас слышал о такой книге? </w:t>
      </w:r>
      <w:r w:rsidR="008F4479" w:rsidRPr="00724C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Красной книге пишут о </w:t>
      </w:r>
      <w:r w:rsidR="008F4479"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птицах, растениях, которых осталось очень мало. Ребята, как вы думаете, почему книгу назвали Красной?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детей, красный – цвет опасности)</w:t>
      </w:r>
    </w:p>
    <w:p w:rsidR="008F4479" w:rsidRPr="00724C85" w:rsidRDefault="00ED4520" w:rsidP="008F44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красный цвет предупреждает об опасности. Это - цвет осторожности, тревоги, запрета. Вот некоторые </w:t>
      </w:r>
      <w:r w:rsidR="008F4479"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животные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занесены в Красную книгу </w:t>
      </w:r>
      <w:r w:rsidR="008F4479" w:rsidRPr="00724C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(снежный барс, амурский леопард, красный волк, амурский тигр)</w:t>
      </w:r>
      <w:r w:rsidR="008F4479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46F" w:rsidRPr="00197F4F" w:rsidRDefault="006C746F" w:rsidP="008F44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746F" w:rsidRPr="00724C85" w:rsidRDefault="00724C85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 игра: </w:t>
      </w:r>
      <w:r w:rsidR="006C746F"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«Закончи предложение»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6C746F"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(игра с мячом)</w:t>
      </w:r>
    </w:p>
    <w:p w:rsidR="006C746F" w:rsidRPr="00197F4F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shd w:val="clear" w:color="auto" w:fill="FFFFFF"/>
          <w:lang w:eastAsia="ru-RU"/>
        </w:rPr>
      </w:pPr>
    </w:p>
    <w:p w:rsidR="006C746F" w:rsidRPr="00724C85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Заяц зимой белый, а осенью ……</w:t>
      </w:r>
      <w:r w:rsidR="00A2556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......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серый</w:t>
      </w:r>
    </w:p>
    <w:p w:rsidR="006C746F" w:rsidRPr="00724C85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Ёж маленький, а медведь</w:t>
      </w:r>
      <w:proofErr w:type="gramStart"/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.…</w:t>
      </w:r>
      <w:proofErr w:type="gramEnd"/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="00A2556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............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.большой</w:t>
      </w:r>
    </w:p>
    <w:p w:rsidR="006C746F" w:rsidRPr="00724C85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Лиса хитрая, а заяц ……</w:t>
      </w:r>
      <w:r w:rsidR="00A2556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.....................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трусливый</w:t>
      </w:r>
    </w:p>
    <w:p w:rsidR="006C746F" w:rsidRPr="00724C85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Белка зимой серая, а летом ……</w:t>
      </w:r>
      <w:r w:rsidR="00A2556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........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рыжая</w:t>
      </w:r>
    </w:p>
    <w:p w:rsidR="006C746F" w:rsidRPr="00724C85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зайца хвост короткий, а уши…</w:t>
      </w:r>
      <w:r w:rsidR="00A2556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длинные</w:t>
      </w:r>
    </w:p>
    <w:p w:rsidR="006C746F" w:rsidRPr="00724C85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белки хвост длинный, а у </w:t>
      </w:r>
      <w:proofErr w:type="gramStart"/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зайца….</w:t>
      </w:r>
      <w:proofErr w:type="gramEnd"/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короткий</w:t>
      </w:r>
    </w:p>
    <w:p w:rsidR="006C746F" w:rsidRPr="00724C85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живет в дупле, а лиса в……</w:t>
      </w:r>
      <w:proofErr w:type="gramStart"/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569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="00A25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норе</w:t>
      </w:r>
    </w:p>
    <w:p w:rsidR="006C746F" w:rsidRPr="00724C85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пушистый, а еж…..</w:t>
      </w:r>
      <w:r w:rsidR="00A2556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5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колючий</w:t>
      </w:r>
      <w:proofErr w:type="gramEnd"/>
    </w:p>
    <w:p w:rsidR="006C746F" w:rsidRPr="00197F4F" w:rsidRDefault="006C746F" w:rsidP="006C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46F" w:rsidRPr="00724C85" w:rsidRDefault="006C746F" w:rsidP="006C746F">
      <w:pPr>
        <w:pStyle w:val="a6"/>
        <w:shd w:val="clear" w:color="auto" w:fill="FFFFFF"/>
        <w:spacing w:after="0"/>
        <w:rPr>
          <w:rFonts w:eastAsia="Times New Roman"/>
          <w:bCs/>
          <w:iCs/>
          <w:shd w:val="clear" w:color="auto" w:fill="FFFFFF"/>
          <w:lang w:eastAsia="ru-RU"/>
        </w:rPr>
      </w:pPr>
      <w:r w:rsidRPr="00724C85">
        <w:rPr>
          <w:rFonts w:eastAsia="Times New Roman"/>
          <w:b/>
          <w:bCs/>
          <w:iCs/>
          <w:u w:val="single"/>
          <w:shd w:val="clear" w:color="auto" w:fill="FFFFFF"/>
          <w:lang w:eastAsia="ru-RU"/>
        </w:rPr>
        <w:t xml:space="preserve">Проблемная ситуация </w:t>
      </w:r>
      <w:r w:rsidR="00A25569">
        <w:rPr>
          <w:rFonts w:eastAsia="Times New Roman"/>
          <w:bCs/>
          <w:iCs/>
          <w:shd w:val="clear" w:color="auto" w:fill="FFFFFF"/>
          <w:lang w:eastAsia="ru-RU"/>
        </w:rPr>
        <w:t>(и</w:t>
      </w:r>
      <w:r w:rsidR="00F476F4" w:rsidRPr="00724C85">
        <w:rPr>
          <w:rFonts w:eastAsia="Times New Roman"/>
          <w:bCs/>
          <w:iCs/>
          <w:shd w:val="clear" w:color="auto" w:fill="FFFFFF"/>
          <w:lang w:eastAsia="ru-RU"/>
        </w:rPr>
        <w:t xml:space="preserve">грушка </w:t>
      </w:r>
      <w:r w:rsidR="00A25569" w:rsidRPr="00A25569">
        <w:rPr>
          <w:rFonts w:eastAsia="Times New Roman"/>
          <w:lang w:eastAsia="ru-RU"/>
        </w:rPr>
        <w:t>«</w:t>
      </w:r>
      <w:r w:rsidR="00F476F4" w:rsidRPr="00724C85">
        <w:rPr>
          <w:rFonts w:eastAsia="Times New Roman"/>
          <w:bCs/>
          <w:iCs/>
          <w:shd w:val="clear" w:color="auto" w:fill="FFFFFF"/>
          <w:lang w:eastAsia="ru-RU"/>
        </w:rPr>
        <w:t>Лесовичок»</w:t>
      </w:r>
      <w:r w:rsidR="00E86AF7">
        <w:rPr>
          <w:rFonts w:eastAsia="Times New Roman"/>
          <w:bCs/>
          <w:iCs/>
          <w:shd w:val="clear" w:color="auto" w:fill="FFFFFF"/>
          <w:lang w:eastAsia="ru-RU"/>
        </w:rPr>
        <w:t>)</w:t>
      </w:r>
    </w:p>
    <w:p w:rsidR="00F476F4" w:rsidRPr="00197F4F" w:rsidRDefault="00F476F4" w:rsidP="006C746F">
      <w:pPr>
        <w:pStyle w:val="a6"/>
        <w:shd w:val="clear" w:color="auto" w:fill="FFFFFF"/>
        <w:spacing w:after="0"/>
        <w:rPr>
          <w:rFonts w:eastAsia="Times New Roman"/>
          <w:bCs/>
          <w:iCs/>
          <w:sz w:val="16"/>
          <w:szCs w:val="16"/>
          <w:shd w:val="clear" w:color="auto" w:fill="FFFFFF"/>
          <w:lang w:eastAsia="ru-RU"/>
        </w:rPr>
      </w:pPr>
    </w:p>
    <w:p w:rsidR="00A25569" w:rsidRDefault="00E86AF7" w:rsidP="00E86AF7">
      <w:pPr>
        <w:pStyle w:val="a6"/>
        <w:shd w:val="clear" w:color="auto" w:fill="FFFFFF"/>
        <w:spacing w:after="0" w:line="276" w:lineRule="auto"/>
        <w:rPr>
          <w:rFonts w:eastAsia="Times New Roman"/>
          <w:bCs/>
          <w:iCs/>
          <w:shd w:val="clear" w:color="auto" w:fill="FFFFFF"/>
          <w:lang w:eastAsia="ru-RU"/>
        </w:rPr>
      </w:pPr>
      <w:r>
        <w:rPr>
          <w:rFonts w:eastAsia="Times New Roman"/>
          <w:bCs/>
          <w:iCs/>
          <w:shd w:val="clear" w:color="auto" w:fill="FFFFFF"/>
          <w:lang w:eastAsia="ru-RU"/>
        </w:rPr>
        <w:t xml:space="preserve">Воспитатель: </w:t>
      </w:r>
      <w:r w:rsidR="00F476F4" w:rsidRPr="00724C85">
        <w:rPr>
          <w:rFonts w:eastAsia="Times New Roman"/>
          <w:bCs/>
          <w:iCs/>
          <w:shd w:val="clear" w:color="auto" w:fill="FFFFFF"/>
          <w:lang w:eastAsia="ru-RU"/>
        </w:rPr>
        <w:t>Ребята,</w:t>
      </w:r>
      <w:r w:rsidR="00647753" w:rsidRPr="00724C85">
        <w:rPr>
          <w:rFonts w:eastAsia="Times New Roman"/>
          <w:bCs/>
          <w:iCs/>
          <w:shd w:val="clear" w:color="auto" w:fill="FFFFFF"/>
          <w:lang w:eastAsia="ru-RU"/>
        </w:rPr>
        <w:t xml:space="preserve"> к нам пришел Лесовичок и просит о помощи. Злой волшебник заколдовал всех животных, и они теперь не знают кто они. Как же им помочь? (ответы детей)</w:t>
      </w:r>
      <w:r>
        <w:rPr>
          <w:rFonts w:eastAsia="Times New Roman"/>
          <w:bCs/>
          <w:iCs/>
          <w:shd w:val="clear" w:color="auto" w:fill="FFFFFF"/>
          <w:lang w:eastAsia="ru-RU"/>
        </w:rPr>
        <w:t>.</w:t>
      </w:r>
    </w:p>
    <w:p w:rsidR="00A25569" w:rsidRDefault="006C746F" w:rsidP="00A25569">
      <w:pPr>
        <w:pStyle w:val="a6"/>
        <w:shd w:val="clear" w:color="auto" w:fill="FFFFFF"/>
        <w:spacing w:after="0" w:line="276" w:lineRule="auto"/>
        <w:rPr>
          <w:rFonts w:eastAsia="Times New Roman"/>
          <w:shd w:val="clear" w:color="auto" w:fill="FFFFFF"/>
          <w:lang w:eastAsia="ru-RU"/>
        </w:rPr>
      </w:pPr>
      <w:r w:rsidRPr="00724C85">
        <w:rPr>
          <w:rFonts w:eastAsia="Times New Roman"/>
          <w:shd w:val="clear" w:color="auto" w:fill="FFFFFF"/>
          <w:lang w:eastAsia="ru-RU"/>
        </w:rPr>
        <w:t xml:space="preserve">Сегодня мы с вами продолжим </w:t>
      </w:r>
      <w:r w:rsidR="00647753" w:rsidRPr="00724C85">
        <w:rPr>
          <w:rFonts w:eastAsia="Times New Roman"/>
          <w:shd w:val="clear" w:color="auto" w:fill="FFFFFF"/>
          <w:lang w:eastAsia="ru-RU"/>
        </w:rPr>
        <w:t>работать в центрах над проектом. В</w:t>
      </w:r>
      <w:r w:rsidRPr="00724C85">
        <w:rPr>
          <w:rFonts w:eastAsia="Times New Roman"/>
          <w:shd w:val="clear" w:color="auto" w:fill="FFFFFF"/>
          <w:lang w:eastAsia="ru-RU"/>
        </w:rPr>
        <w:t>ы можете сами придумать, что вы будете делать</w:t>
      </w:r>
      <w:r w:rsidR="00647753" w:rsidRPr="00724C85">
        <w:rPr>
          <w:rFonts w:eastAsia="Times New Roman"/>
          <w:shd w:val="clear" w:color="auto" w:fill="FFFFFF"/>
          <w:lang w:eastAsia="ru-RU"/>
        </w:rPr>
        <w:t>,</w:t>
      </w:r>
      <w:r w:rsidR="00E86AF7">
        <w:rPr>
          <w:rFonts w:eastAsia="Times New Roman"/>
          <w:shd w:val="clear" w:color="auto" w:fill="FFFFFF"/>
          <w:lang w:eastAsia="ru-RU"/>
        </w:rPr>
        <w:t xml:space="preserve"> </w:t>
      </w:r>
      <w:r w:rsidRPr="00724C85">
        <w:rPr>
          <w:rFonts w:eastAsia="Times New Roman"/>
          <w:shd w:val="clear" w:color="auto" w:fill="FFFFFF"/>
          <w:lang w:eastAsia="ru-RU"/>
        </w:rPr>
        <w:t>или выбрать то, что я вам предложу.</w:t>
      </w:r>
    </w:p>
    <w:p w:rsidR="006C746F" w:rsidRPr="00A25569" w:rsidRDefault="006C746F" w:rsidP="00A25569">
      <w:pPr>
        <w:pStyle w:val="a6"/>
        <w:shd w:val="clear" w:color="auto" w:fill="FFFFFF"/>
        <w:spacing w:after="0" w:line="276" w:lineRule="auto"/>
        <w:rPr>
          <w:rFonts w:eastAsia="Times New Roman"/>
          <w:bCs/>
          <w:iCs/>
          <w:shd w:val="clear" w:color="auto" w:fill="FFFFFF"/>
          <w:lang w:eastAsia="ru-RU"/>
        </w:rPr>
      </w:pPr>
      <w:r w:rsidRPr="00724C85">
        <w:rPr>
          <w:rFonts w:eastAsia="Times New Roman"/>
          <w:lang w:eastAsia="ru-RU"/>
        </w:rPr>
        <w:t>Подумайте и решите, в каком центре вы хотите сегодня работать?</w:t>
      </w:r>
    </w:p>
    <w:p w:rsidR="006C746F" w:rsidRPr="00197F4F" w:rsidRDefault="006C746F" w:rsidP="006C74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46F" w:rsidRPr="00724C85" w:rsidRDefault="006C746F" w:rsidP="006C74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сначала, мы с вами разомнем наши пальчики.</w:t>
      </w:r>
    </w:p>
    <w:p w:rsidR="002F1CFF" w:rsidRPr="00197F4F" w:rsidRDefault="002F1CFF" w:rsidP="008F44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F4479" w:rsidRPr="00724C85" w:rsidRDefault="002F1CFF" w:rsidP="008F44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 «Дружные добрые зверята»</w:t>
      </w:r>
    </w:p>
    <w:p w:rsidR="002F1CFF" w:rsidRPr="00724C85" w:rsidRDefault="002F1CFF" w:rsidP="008F44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CFF" w:rsidRPr="00724C85" w:rsidRDefault="002F1CFF" w:rsidP="002F1C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85">
        <w:rPr>
          <w:rFonts w:ascii="Times New Roman" w:hAnsi="Times New Roman" w:cs="Times New Roman"/>
          <w:sz w:val="24"/>
          <w:szCs w:val="24"/>
        </w:rPr>
        <w:t>Дружат добрые зверята (соединяем одинаковые пальчики рук)</w:t>
      </w:r>
    </w:p>
    <w:p w:rsidR="002F1CFF" w:rsidRPr="00724C85" w:rsidRDefault="002F1CFF" w:rsidP="002F1C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85">
        <w:rPr>
          <w:rFonts w:ascii="Times New Roman" w:hAnsi="Times New Roman" w:cs="Times New Roman"/>
          <w:sz w:val="24"/>
          <w:szCs w:val="24"/>
        </w:rPr>
        <w:t>Дружат малые зайчата (ритмичное касание мизинцев обеих рук)</w:t>
      </w:r>
    </w:p>
    <w:p w:rsidR="002F1CFF" w:rsidRPr="00724C85" w:rsidRDefault="002F1CFF" w:rsidP="002F1C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4C85">
        <w:rPr>
          <w:rFonts w:ascii="Times New Roman" w:hAnsi="Times New Roman" w:cs="Times New Roman"/>
          <w:sz w:val="24"/>
          <w:szCs w:val="24"/>
        </w:rPr>
        <w:t>Дружат в озере бобры, (ритмичное касание безымянных пальцев обеих рук)</w:t>
      </w:r>
    </w:p>
    <w:p w:rsidR="002F1CFF" w:rsidRPr="00724C85" w:rsidRDefault="002F1CFF" w:rsidP="002F1C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85">
        <w:rPr>
          <w:rFonts w:ascii="Times New Roman" w:hAnsi="Times New Roman" w:cs="Times New Roman"/>
          <w:sz w:val="24"/>
          <w:szCs w:val="24"/>
        </w:rPr>
        <w:t>Дружат в небе комары, (ритмичное касание средних пальцев обеих рук)</w:t>
      </w:r>
    </w:p>
    <w:p w:rsidR="002F1CFF" w:rsidRPr="00724C85" w:rsidRDefault="002F1CFF" w:rsidP="002F1C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85">
        <w:rPr>
          <w:rFonts w:ascii="Times New Roman" w:hAnsi="Times New Roman" w:cs="Times New Roman"/>
          <w:sz w:val="24"/>
          <w:szCs w:val="24"/>
        </w:rPr>
        <w:t>Дружат милые ежата, (ритмичное касание указательных пальцев обеих рук)</w:t>
      </w:r>
    </w:p>
    <w:p w:rsidR="002F1CFF" w:rsidRPr="00724C85" w:rsidRDefault="002F1CFF" w:rsidP="002F1C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85">
        <w:rPr>
          <w:rFonts w:ascii="Times New Roman" w:hAnsi="Times New Roman" w:cs="Times New Roman"/>
          <w:sz w:val="24"/>
          <w:szCs w:val="24"/>
        </w:rPr>
        <w:t>Дружат даже медвежата (ритмичное касание больших пальцев обеих рук)</w:t>
      </w:r>
    </w:p>
    <w:p w:rsidR="002F1CFF" w:rsidRPr="00724C85" w:rsidRDefault="002F1CFF" w:rsidP="002F1C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85">
        <w:rPr>
          <w:rFonts w:ascii="Times New Roman" w:hAnsi="Times New Roman" w:cs="Times New Roman"/>
          <w:sz w:val="24"/>
          <w:szCs w:val="24"/>
        </w:rPr>
        <w:t xml:space="preserve">Вот как </w:t>
      </w:r>
      <w:proofErr w:type="gramStart"/>
      <w:r w:rsidRPr="00724C85">
        <w:rPr>
          <w:rFonts w:ascii="Times New Roman" w:hAnsi="Times New Roman" w:cs="Times New Roman"/>
          <w:sz w:val="24"/>
          <w:szCs w:val="24"/>
        </w:rPr>
        <w:t>разыгрались,(</w:t>
      </w:r>
      <w:proofErr w:type="gramEnd"/>
      <w:r w:rsidRPr="00724C85">
        <w:rPr>
          <w:rFonts w:ascii="Times New Roman" w:hAnsi="Times New Roman" w:cs="Times New Roman"/>
          <w:sz w:val="24"/>
          <w:szCs w:val="24"/>
        </w:rPr>
        <w:t>разгибаем и сгибаем кисти рук)</w:t>
      </w:r>
    </w:p>
    <w:p w:rsidR="008F4479" w:rsidRPr="00724C85" w:rsidRDefault="002F1CFF" w:rsidP="002F1C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85">
        <w:rPr>
          <w:rFonts w:ascii="Times New Roman" w:hAnsi="Times New Roman" w:cs="Times New Roman"/>
          <w:sz w:val="24"/>
          <w:szCs w:val="24"/>
        </w:rPr>
        <w:t>По лесу разбежались! (руки опустить, потрясти кистями)</w:t>
      </w:r>
    </w:p>
    <w:bookmarkEnd w:id="0"/>
    <w:p w:rsidR="00142541" w:rsidRPr="00197F4F" w:rsidRDefault="00142541" w:rsidP="00E6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shd w:val="clear" w:color="auto" w:fill="FFFFFF"/>
          <w:lang w:eastAsia="ru-RU"/>
        </w:rPr>
      </w:pPr>
    </w:p>
    <w:p w:rsidR="00CC45F7" w:rsidRPr="00197F4F" w:rsidRDefault="00CC45F7" w:rsidP="00E627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</w:pPr>
      <w:bookmarkStart w:id="2" w:name="_Hlk68959613"/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Планирование детской деятельности. Презентация центров</w:t>
      </w:r>
      <w:bookmarkEnd w:id="2"/>
      <w:r w:rsidR="00A255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A25569" w:rsidRPr="00197F4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(дети приступают к </w:t>
      </w:r>
      <w:r w:rsidR="00197F4F" w:rsidRPr="00197F4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выполнению заданий </w:t>
      </w:r>
      <w:r w:rsidR="00A25569" w:rsidRPr="00197F4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в своих центрах)</w:t>
      </w:r>
    </w:p>
    <w:p w:rsidR="00CC45F7" w:rsidRPr="00724C85" w:rsidRDefault="00CC45F7" w:rsidP="00A255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Центр творчества:</w:t>
      </w:r>
    </w:p>
    <w:p w:rsidR="00CC45F7" w:rsidRPr="00724C85" w:rsidRDefault="00CC45F7" w:rsidP="00A255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="005F2F44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(вата) </w:t>
      </w:r>
      <w:r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627AB"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Зайчик</w:t>
      </w:r>
      <w:r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CC45F7" w:rsidRPr="00724C85" w:rsidRDefault="00CC45F7" w:rsidP="00A255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</w:t>
      </w:r>
      <w:r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F2F44"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Белка, лисица</w:t>
      </w:r>
      <w:r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CC45F7" w:rsidRPr="00724C85" w:rsidRDefault="00CC45F7" w:rsidP="00A255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</w:t>
      </w:r>
      <w:r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F2F44"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Ежик, медведь, волк</w:t>
      </w:r>
      <w:r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CC45F7" w:rsidRPr="00724C85" w:rsidRDefault="00CC45F7" w:rsidP="00A255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Центр математики:</w:t>
      </w:r>
    </w:p>
    <w:p w:rsidR="005F2F44" w:rsidRPr="00724C85" w:rsidRDefault="005F2F44" w:rsidP="00A25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«Коломбовое яйцо» конструирование из геом. фигур</w:t>
      </w:r>
    </w:p>
    <w:p w:rsidR="005F2F44" w:rsidRPr="00724C85" w:rsidRDefault="00E86AF7" w:rsidP="00A25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5F2F44"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оотношение числа и кол-ва предметов</w:t>
      </w:r>
    </w:p>
    <w:p w:rsidR="005F2F44" w:rsidRPr="00724C85" w:rsidRDefault="005F2F44" w:rsidP="00A25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Мишки. Карточки. «Мате +»</w:t>
      </w:r>
    </w:p>
    <w:p w:rsidR="00CC45F7" w:rsidRPr="00724C85" w:rsidRDefault="00CC45F7" w:rsidP="00A255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Центр настольных игр:</w:t>
      </w:r>
    </w:p>
    <w:p w:rsidR="005F2F44" w:rsidRPr="00724C85" w:rsidRDefault="005F2F44" w:rsidP="00A25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ид</w:t>
      </w:r>
      <w:proofErr w:type="spellEnd"/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игра: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«Узнай по тени»</w:t>
      </w:r>
    </w:p>
    <w:p w:rsidR="005F2F44" w:rsidRPr="00724C85" w:rsidRDefault="005F2F44" w:rsidP="00A25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«Разрезные картинки»</w:t>
      </w:r>
    </w:p>
    <w:p w:rsidR="005F2F44" w:rsidRPr="00724C85" w:rsidRDefault="005F2F44" w:rsidP="00A25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«Выложи по контуру»</w:t>
      </w:r>
    </w:p>
    <w:p w:rsidR="006C746F" w:rsidRPr="00724C85" w:rsidRDefault="006C746F" w:rsidP="00A25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«Кто, где живет»</w:t>
      </w:r>
    </w:p>
    <w:p w:rsidR="00CC45F7" w:rsidRPr="00724C85" w:rsidRDefault="00CC45F7" w:rsidP="00A255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bookmarkStart w:id="3" w:name="_Hlk72275525"/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Центр развития речи:</w:t>
      </w:r>
    </w:p>
    <w:p w:rsidR="005F2F44" w:rsidRPr="00724C85" w:rsidRDefault="005F2F44" w:rsidP="00A2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Классификация животны</w:t>
      </w:r>
      <w:r w:rsidR="00E86A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(карточки)</w:t>
      </w:r>
    </w:p>
    <w:p w:rsidR="005F2F44" w:rsidRPr="00724C85" w:rsidRDefault="005F2F44" w:rsidP="00A2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Расскажи сказку (карточки)</w:t>
      </w:r>
    </w:p>
    <w:p w:rsidR="005F2F44" w:rsidRPr="00724C85" w:rsidRDefault="005F2F44" w:rsidP="00A2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Составь цепочку (карточки)</w:t>
      </w:r>
      <w:r w:rsidR="00F13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</w:t>
      </w:r>
      <w:bookmarkStart w:id="4" w:name="_GoBack"/>
      <w:bookmarkEnd w:id="4"/>
      <w:r w:rsidR="00F13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Рече +»</w:t>
      </w:r>
    </w:p>
    <w:bookmarkEnd w:id="3"/>
    <w:p w:rsidR="00CC45F7" w:rsidRPr="00724C85" w:rsidRDefault="00CC45F7" w:rsidP="00A255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5F7" w:rsidRPr="00724C85" w:rsidRDefault="00CC45F7" w:rsidP="00CC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звонит в колокольчик.</w:t>
      </w:r>
    </w:p>
    <w:p w:rsidR="00CC45F7" w:rsidRPr="00724C85" w:rsidRDefault="00CC45F7" w:rsidP="00CC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Итоговый сбор</w:t>
      </w:r>
    </w:p>
    <w:p w:rsidR="00CC45F7" w:rsidRPr="00724C85" w:rsidRDefault="00CC45F7" w:rsidP="00CC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C45F7" w:rsidRPr="00724C85" w:rsidRDefault="00E627AB" w:rsidP="00E627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5F7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сделать, чтобы </w:t>
      </w:r>
      <w:r w:rsidR="00CC45F7"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</w:t>
      </w:r>
      <w:r w:rsidR="00CC45F7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заносили в Красную книгу?</w:t>
      </w:r>
    </w:p>
    <w:p w:rsidR="00CC45F7" w:rsidRPr="00724C85" w:rsidRDefault="00CC45F7" w:rsidP="00E627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72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Защищать животных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5F7" w:rsidRPr="00724C85" w:rsidRDefault="00CC45F7" w:rsidP="001618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72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ребята, 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животные нуждаются в нашей защите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поэтому осенью </w:t>
      </w:r>
      <w:r w:rsidRPr="00724C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(4 октября)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27AB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</w:t>
      </w:r>
      <w:r w:rsidR="00E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7AB"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День 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животных</w:t>
      </w:r>
      <w:r w:rsidR="00E627AB" w:rsidRPr="00724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E86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C45F7" w:rsidRPr="00724C85" w:rsidRDefault="00CC45F7" w:rsidP="001618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много говорят о 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защите животных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том, как им можно помочь? А что мы можем сделать для 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 и птиц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C45F7" w:rsidRPr="00724C85" w:rsidRDefault="00CC45F7" w:rsidP="001618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72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и повесить кормушки для птиц, не обижать домашних </w:t>
      </w:r>
      <w:r w:rsidRPr="00724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любить </w:t>
      </w:r>
      <w:r w:rsidR="001618C3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бережно относиться к ним.</w:t>
      </w:r>
    </w:p>
    <w:p w:rsidR="00CC45F7" w:rsidRPr="00724C85" w:rsidRDefault="00CC45F7" w:rsidP="001618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72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618C3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ребята. Ну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пришло время возвращаться</w:t>
      </w:r>
    </w:p>
    <w:p w:rsidR="00CC45F7" w:rsidRPr="00724C85" w:rsidRDefault="00CC45F7" w:rsidP="001618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в детский сад к нашим любимым игрушкам.</w:t>
      </w:r>
    </w:p>
    <w:p w:rsidR="00A25569" w:rsidRPr="00197F4F" w:rsidRDefault="00A25569" w:rsidP="00E627A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45F7" w:rsidRPr="00724C85" w:rsidRDefault="00CC45F7" w:rsidP="00E627A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для глаз</w:t>
      </w:r>
    </w:p>
    <w:p w:rsidR="00CC45F7" w:rsidRPr="00724C85" w:rsidRDefault="00CC45F7" w:rsidP="00E627A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CC45F7" w:rsidRPr="00724C85" w:rsidRDefault="00CC45F7" w:rsidP="00E627A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Нагулялись мы опять.</w:t>
      </w:r>
    </w:p>
    <w:p w:rsidR="00CC45F7" w:rsidRPr="00724C85" w:rsidRDefault="00CC45F7" w:rsidP="00E627A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сильно мы зажмем,</w:t>
      </w:r>
    </w:p>
    <w:p w:rsidR="00A25569" w:rsidRDefault="00CC45F7" w:rsidP="00E627A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 садик попадем.</w:t>
      </w:r>
    </w:p>
    <w:p w:rsidR="00CC45F7" w:rsidRPr="00A25569" w:rsidRDefault="00A25569" w:rsidP="00A255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5F7"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вам понравилась экскурсия? </w:t>
      </w:r>
      <w:r w:rsidR="00CC45F7" w:rsidRPr="00724C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EE3E67" w:rsidRPr="00724C85" w:rsidRDefault="001618C3" w:rsidP="00724C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рассказывают, что они делали в центрах и что узнали нового и интересного.</w:t>
      </w:r>
      <w:r w:rsidR="00A2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C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 больше всего?</w:t>
      </w:r>
    </w:p>
    <w:sectPr w:rsidR="00EE3E67" w:rsidRPr="00724C85" w:rsidSect="00F0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327"/>
    <w:rsid w:val="00142541"/>
    <w:rsid w:val="001618C3"/>
    <w:rsid w:val="00197F4F"/>
    <w:rsid w:val="002E7D8E"/>
    <w:rsid w:val="002F1CFF"/>
    <w:rsid w:val="00356327"/>
    <w:rsid w:val="005F2F44"/>
    <w:rsid w:val="0061575F"/>
    <w:rsid w:val="00647753"/>
    <w:rsid w:val="006C746F"/>
    <w:rsid w:val="006D7EF6"/>
    <w:rsid w:val="00724C85"/>
    <w:rsid w:val="007C1EDA"/>
    <w:rsid w:val="008F4479"/>
    <w:rsid w:val="009401CC"/>
    <w:rsid w:val="00A25569"/>
    <w:rsid w:val="00C15B98"/>
    <w:rsid w:val="00CC45F7"/>
    <w:rsid w:val="00CF6F8D"/>
    <w:rsid w:val="00D70295"/>
    <w:rsid w:val="00D71331"/>
    <w:rsid w:val="00DC533E"/>
    <w:rsid w:val="00E627AB"/>
    <w:rsid w:val="00E86AF7"/>
    <w:rsid w:val="00ED4520"/>
    <w:rsid w:val="00EE3E67"/>
    <w:rsid w:val="00F02B2B"/>
    <w:rsid w:val="00F1357A"/>
    <w:rsid w:val="00F4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1F9-3864-4B7B-B60B-F4B5AA7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6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ED4520"/>
    <w:rPr>
      <w:b/>
      <w:bCs/>
    </w:rPr>
  </w:style>
  <w:style w:type="paragraph" w:styleId="a6">
    <w:name w:val="Normal (Web)"/>
    <w:basedOn w:val="a"/>
    <w:uiPriority w:val="99"/>
    <w:unhideWhenUsed/>
    <w:rsid w:val="006C746F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24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гербова</dc:creator>
  <cp:lastModifiedBy>людмила гербова</cp:lastModifiedBy>
  <cp:revision>6</cp:revision>
  <cp:lastPrinted>2022-11-06T16:40:00Z</cp:lastPrinted>
  <dcterms:created xsi:type="dcterms:W3CDTF">2022-11-09T16:18:00Z</dcterms:created>
  <dcterms:modified xsi:type="dcterms:W3CDTF">2022-11-15T09:32:00Z</dcterms:modified>
</cp:coreProperties>
</file>