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8B" w:rsidRDefault="00CC4FE4" w:rsidP="00CC4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E4">
        <w:rPr>
          <w:rFonts w:ascii="Times New Roman" w:hAnsi="Times New Roman" w:cs="Times New Roman"/>
          <w:b/>
          <w:sz w:val="28"/>
          <w:szCs w:val="28"/>
        </w:rPr>
        <w:t>Технологическая карта образовательной деятельности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7796"/>
        <w:gridCol w:w="1276"/>
        <w:gridCol w:w="1134"/>
        <w:gridCol w:w="1807"/>
      </w:tblGrid>
      <w:tr w:rsidR="00CC4FE4" w:rsidRPr="00CC4FE4" w:rsidTr="001D6DA0">
        <w:tc>
          <w:tcPr>
            <w:tcW w:w="2547" w:type="dxa"/>
            <w:gridSpan w:val="2"/>
          </w:tcPr>
          <w:p w:rsidR="00CC4FE4" w:rsidRPr="00CC4FE4" w:rsidRDefault="00CC4FE4" w:rsidP="00CC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2013" w:type="dxa"/>
            <w:gridSpan w:val="4"/>
          </w:tcPr>
          <w:p w:rsidR="00CC4FE4" w:rsidRPr="00CC4FE4" w:rsidRDefault="00CC4FE4" w:rsidP="00CC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Речевое развитие, коррекционное логопедическое занятие</w:t>
            </w:r>
          </w:p>
        </w:tc>
      </w:tr>
      <w:tr w:rsidR="00CC4FE4" w:rsidRPr="00CC4FE4" w:rsidTr="001D6DA0">
        <w:tc>
          <w:tcPr>
            <w:tcW w:w="2547" w:type="dxa"/>
            <w:gridSpan w:val="2"/>
          </w:tcPr>
          <w:p w:rsidR="00CC4FE4" w:rsidRPr="00CC4FE4" w:rsidRDefault="00CC4FE4" w:rsidP="00CC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2013" w:type="dxa"/>
            <w:gridSpan w:val="4"/>
          </w:tcPr>
          <w:p w:rsidR="00CC4FE4" w:rsidRPr="00CC4FE4" w:rsidRDefault="00CC4FE4" w:rsidP="00CC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6-7 лет (подготовительная к школе группа)</w:t>
            </w:r>
          </w:p>
        </w:tc>
      </w:tr>
      <w:tr w:rsidR="00CC4FE4" w:rsidRPr="00CC4FE4" w:rsidTr="001D6DA0">
        <w:tc>
          <w:tcPr>
            <w:tcW w:w="2547" w:type="dxa"/>
            <w:gridSpan w:val="2"/>
          </w:tcPr>
          <w:p w:rsidR="00CC4FE4" w:rsidRPr="00CC4FE4" w:rsidRDefault="00CC4FE4" w:rsidP="00CC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 xml:space="preserve">Тема ОД </w:t>
            </w:r>
          </w:p>
        </w:tc>
        <w:tc>
          <w:tcPr>
            <w:tcW w:w="12013" w:type="dxa"/>
            <w:gridSpan w:val="4"/>
          </w:tcPr>
          <w:p w:rsidR="00CC4FE4" w:rsidRPr="00CC4FE4" w:rsidRDefault="00CC4FE4" w:rsidP="00CC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«Звуки С и Ш»</w:t>
            </w:r>
          </w:p>
        </w:tc>
      </w:tr>
      <w:tr w:rsidR="00CC4FE4" w:rsidRPr="00CC4FE4" w:rsidTr="001D6DA0">
        <w:tc>
          <w:tcPr>
            <w:tcW w:w="2547" w:type="dxa"/>
            <w:gridSpan w:val="2"/>
          </w:tcPr>
          <w:p w:rsidR="00CC4FE4" w:rsidRPr="00CC4FE4" w:rsidRDefault="00CC4FE4" w:rsidP="00CC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13" w:type="dxa"/>
            <w:gridSpan w:val="4"/>
          </w:tcPr>
          <w:p w:rsidR="00CC4FE4" w:rsidRPr="00CC4FE4" w:rsidRDefault="00CC4FE4" w:rsidP="00CC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 дифференцировать </w:t>
            </w:r>
            <w:proofErr w:type="gramStart"/>
            <w:r w:rsidRPr="00733B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звуки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 Ш в слогах, словах, предложениях</w:t>
            </w:r>
          </w:p>
        </w:tc>
      </w:tr>
      <w:tr w:rsidR="00CC4FE4" w:rsidRPr="00CC4FE4" w:rsidTr="001D6DA0">
        <w:tc>
          <w:tcPr>
            <w:tcW w:w="2547" w:type="dxa"/>
            <w:gridSpan w:val="2"/>
          </w:tcPr>
          <w:p w:rsidR="00CC4FE4" w:rsidRPr="00CC4FE4" w:rsidRDefault="00CC4FE4" w:rsidP="00CC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13" w:type="dxa"/>
            <w:gridSpan w:val="4"/>
          </w:tcPr>
          <w:p w:rsidR="00CC4FE4" w:rsidRPr="00CC4FE4" w:rsidRDefault="00CC4FE4" w:rsidP="00CC4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C4FE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Образовательные:</w:t>
            </w:r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C4FE4" w:rsidRPr="00CC4FE4" w:rsidRDefault="00CC4FE4" w:rsidP="00CC4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-произносительную дифференциацию фонем, путём</w:t>
            </w:r>
          </w:p>
          <w:p w:rsidR="00CC4FE4" w:rsidRPr="00CC4FE4" w:rsidRDefault="00CC4FE4" w:rsidP="00CC4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различения звуков С и Ш в слогах, словах и предложениях.</w:t>
            </w:r>
          </w:p>
          <w:p w:rsidR="00CC4FE4" w:rsidRPr="00CC4FE4" w:rsidRDefault="00CC4FE4" w:rsidP="00CC4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правильную артикуляцию звуков С и Ш.</w:t>
            </w:r>
          </w:p>
          <w:p w:rsidR="00CC4FE4" w:rsidRPr="00CC4FE4" w:rsidRDefault="00CC4FE4" w:rsidP="00CC4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 навыки аналитико-синтетической деятельности через</w:t>
            </w:r>
          </w:p>
          <w:p w:rsidR="00CC4FE4" w:rsidRPr="00CC4FE4" w:rsidRDefault="00CC4FE4" w:rsidP="00CC4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преобразованию слов с помощью звуков С и Ш.</w:t>
            </w:r>
          </w:p>
          <w:p w:rsidR="00CC4FE4" w:rsidRPr="00CC4FE4" w:rsidRDefault="00CC4FE4" w:rsidP="00CC4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C4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Коррекционно-развивающие:</w:t>
            </w:r>
          </w:p>
          <w:p w:rsidR="00CC4FE4" w:rsidRPr="00CC4FE4" w:rsidRDefault="00CC4FE4" w:rsidP="00CC4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Корригировать и развивать слуховое внимание, зрительное восприятие, подвижность артикуляционного аппарата, мелкой моторики и общих речевых навыков, </w:t>
            </w:r>
            <w:proofErr w:type="spellStart"/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-слоговые представления детей.</w:t>
            </w:r>
          </w:p>
          <w:p w:rsidR="00CC4FE4" w:rsidRPr="00CC4FE4" w:rsidRDefault="00CC4FE4" w:rsidP="00CC4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C4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CC4FE4" w:rsidRPr="00CC4FE4" w:rsidRDefault="00CC4FE4" w:rsidP="00CC4FE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взаимодействовать, сотрудничать в ходе образовательной деятельности.</w:t>
            </w:r>
          </w:p>
        </w:tc>
      </w:tr>
      <w:tr w:rsidR="00CC4FE4" w:rsidRPr="00CC4FE4" w:rsidTr="001D6DA0">
        <w:tc>
          <w:tcPr>
            <w:tcW w:w="2547" w:type="dxa"/>
            <w:gridSpan w:val="2"/>
          </w:tcPr>
          <w:p w:rsidR="00CC4FE4" w:rsidRPr="00CC4FE4" w:rsidRDefault="00CC4FE4" w:rsidP="00CC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2013" w:type="dxa"/>
            <w:gridSpan w:val="4"/>
          </w:tcPr>
          <w:p w:rsidR="00CC4FE4" w:rsidRPr="00CC4FE4" w:rsidRDefault="00CC4FE4" w:rsidP="00CC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сундучок, магнитофон, мелодия из мультфильма «</w:t>
            </w:r>
            <w:proofErr w:type="spellStart"/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CC4FE4">
              <w:rPr>
                <w:rFonts w:ascii="Times New Roman" w:hAnsi="Times New Roman" w:cs="Times New Roman"/>
                <w:sz w:val="24"/>
                <w:szCs w:val="24"/>
              </w:rPr>
              <w:t xml:space="preserve">», зеркала по количеству детей, указка, проектор, презентация, «волшебная» кисточка, буквы </w:t>
            </w:r>
            <w:proofErr w:type="gramStart"/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С,Ш</w:t>
            </w:r>
            <w:proofErr w:type="gramEnd"/>
            <w:r w:rsidRPr="00CC4FE4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предметные картинки на звуки С и Ш, 2 контейнера с героями </w:t>
            </w:r>
            <w:proofErr w:type="spellStart"/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  <w:r w:rsidRPr="00CC4F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, мяч, листочки, карандаши красного и зеленого цвета, схемы предложений, схемы слов и предметные картинки.</w:t>
            </w:r>
          </w:p>
        </w:tc>
      </w:tr>
      <w:tr w:rsidR="00B105E8" w:rsidRPr="00CC4FE4" w:rsidTr="001D6DA0">
        <w:tc>
          <w:tcPr>
            <w:tcW w:w="2547" w:type="dxa"/>
            <w:gridSpan w:val="2"/>
          </w:tcPr>
          <w:p w:rsidR="00B105E8" w:rsidRPr="00CC4FE4" w:rsidRDefault="00B105E8" w:rsidP="00CC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2013" w:type="dxa"/>
            <w:gridSpan w:val="4"/>
          </w:tcPr>
          <w:p w:rsidR="00B105E8" w:rsidRPr="00CC4FE4" w:rsidRDefault="00B105E8" w:rsidP="00CC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произносят звуки С и Ш в слогах, словах и предложениях.</w:t>
            </w:r>
          </w:p>
        </w:tc>
      </w:tr>
      <w:tr w:rsidR="001D6DA0" w:rsidRPr="00CC4FE4" w:rsidTr="001D6DA0">
        <w:tc>
          <w:tcPr>
            <w:tcW w:w="1129" w:type="dxa"/>
          </w:tcPr>
          <w:p w:rsidR="00CC4FE4" w:rsidRPr="00CC4FE4" w:rsidRDefault="00CC4FE4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Этапы технологии «Ситуация»</w:t>
            </w:r>
          </w:p>
        </w:tc>
        <w:tc>
          <w:tcPr>
            <w:tcW w:w="1418" w:type="dxa"/>
          </w:tcPr>
          <w:p w:rsidR="00CC4FE4" w:rsidRPr="00CC4FE4" w:rsidRDefault="00CC4FE4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7796" w:type="dxa"/>
          </w:tcPr>
          <w:p w:rsidR="00CC4FE4" w:rsidRPr="00CC4FE4" w:rsidRDefault="00CC4FE4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276" w:type="dxa"/>
          </w:tcPr>
          <w:p w:rsidR="00CC4FE4" w:rsidRPr="00CC4FE4" w:rsidRDefault="00CC4FE4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Осуществляемая деятельность воспитанника</w:t>
            </w:r>
          </w:p>
        </w:tc>
        <w:tc>
          <w:tcPr>
            <w:tcW w:w="1134" w:type="dxa"/>
          </w:tcPr>
          <w:p w:rsidR="00CC4FE4" w:rsidRPr="00CC4FE4" w:rsidRDefault="00CC4FE4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807" w:type="dxa"/>
          </w:tcPr>
          <w:p w:rsidR="00CC4FE4" w:rsidRPr="00CC4FE4" w:rsidRDefault="00CC4FE4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4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деятельности</w:t>
            </w:r>
          </w:p>
        </w:tc>
      </w:tr>
      <w:tr w:rsidR="001D6DA0" w:rsidRPr="00CC4FE4" w:rsidTr="001D6DA0">
        <w:tc>
          <w:tcPr>
            <w:tcW w:w="1129" w:type="dxa"/>
          </w:tcPr>
          <w:p w:rsidR="00CC4FE4" w:rsidRPr="001D6DA0" w:rsidRDefault="00CC4FE4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I.Введение</w:t>
            </w:r>
            <w:proofErr w:type="spellEnd"/>
            <w:r w:rsidRPr="001D6D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D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игровую ситуацию</w:t>
            </w:r>
          </w:p>
        </w:tc>
        <w:tc>
          <w:tcPr>
            <w:tcW w:w="1418" w:type="dxa"/>
          </w:tcPr>
          <w:p w:rsidR="00CC4FE4" w:rsidRPr="001D6DA0" w:rsidRDefault="00CC4FE4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</w:t>
            </w:r>
            <w:r w:rsidRPr="001D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возникновения у детей внутренней потребности включения в деятельность.</w:t>
            </w:r>
          </w:p>
        </w:tc>
        <w:tc>
          <w:tcPr>
            <w:tcW w:w="7796" w:type="dxa"/>
          </w:tcPr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встают в круг. Выполняют массирующие движения.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добрым утром глазки, вы проснулись? (массируются веки глаз)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 добрым утром ушки, вы проснулись? (массируются уши)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добрым утром носик, ты проснулся (массируются крылья носа)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добрым утром ручки, вы проснулись (гладить руки сверху – вниз)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добрым утром солнце, я проснулся! (встать на носочки, потянуть руки вверх и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улыбнуться)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 стоит сундучок. Звучит музыка из мультфильма “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Логопед: Ребята, </w:t>
            </w:r>
            <w:proofErr w:type="gramStart"/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 узнаёте</w:t>
            </w:r>
            <w:proofErr w:type="gramEnd"/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эту музыку? Правильно! Это музыка из</w:t>
            </w:r>
          </w:p>
          <w:p w:rsidR="00CC4FE4" w:rsidRPr="001D6DA0" w:rsidRDefault="001D6DA0" w:rsidP="001D6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мультфильма “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”. </w:t>
            </w:r>
          </w:p>
        </w:tc>
        <w:tc>
          <w:tcPr>
            <w:tcW w:w="1276" w:type="dxa"/>
          </w:tcPr>
          <w:p w:rsidR="00CC4FE4" w:rsidRPr="001D6DA0" w:rsidRDefault="001D6DA0" w:rsidP="001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игровую ситуацию Здороваются. Концентрирую</w:t>
            </w: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т внимание, проявляют интерес, рассуждают.</w:t>
            </w:r>
          </w:p>
        </w:tc>
        <w:tc>
          <w:tcPr>
            <w:tcW w:w="1134" w:type="dxa"/>
          </w:tcPr>
          <w:p w:rsidR="00CC4FE4" w:rsidRPr="001D6DA0" w:rsidRDefault="001D6DA0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Настрой на </w:t>
            </w:r>
            <w:r w:rsidRPr="001D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предстоящую деятельность.</w:t>
            </w:r>
          </w:p>
        </w:tc>
        <w:tc>
          <w:tcPr>
            <w:tcW w:w="1807" w:type="dxa"/>
          </w:tcPr>
          <w:p w:rsidR="00CC4FE4" w:rsidRPr="001D6DA0" w:rsidRDefault="001D6DA0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Вступают в разговор</w:t>
            </w:r>
          </w:p>
        </w:tc>
      </w:tr>
      <w:tr w:rsidR="001D6DA0" w:rsidRPr="00CC4FE4" w:rsidTr="001D6DA0">
        <w:tc>
          <w:tcPr>
            <w:tcW w:w="1129" w:type="dxa"/>
          </w:tcPr>
          <w:p w:rsidR="00CC4FE4" w:rsidRPr="00CC4FE4" w:rsidRDefault="00CC4FE4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FE4" w:rsidRPr="001D6DA0" w:rsidRDefault="001D6DA0" w:rsidP="001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</w:rPr>
              <w:t>Постановка «детской» цели Решение вопросов проблемного характер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96" w:type="dxa"/>
          </w:tcPr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почему она звучит? Может быть,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 догадаетесь, от кого этот сундучок?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Правильно. Сегодня мы будем выполнять задания этих героев.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решили узнать, что мы умеем делать.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Покажем и нашим гостям?</w:t>
            </w:r>
          </w:p>
          <w:p w:rsidR="00CC4FE4" w:rsidRPr="001D6DA0" w:rsidRDefault="00CC4FE4" w:rsidP="001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FE4" w:rsidRPr="001D6DA0" w:rsidRDefault="001D6DA0" w:rsidP="001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</w:t>
            </w: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т в диалог. Высказывают мнения о преодолении трудности и решении проблемы</w:t>
            </w:r>
          </w:p>
        </w:tc>
        <w:tc>
          <w:tcPr>
            <w:tcW w:w="1134" w:type="dxa"/>
          </w:tcPr>
          <w:p w:rsidR="00CC4FE4" w:rsidRPr="001D6DA0" w:rsidRDefault="001D6DA0" w:rsidP="001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</w:t>
            </w: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т опыт выбора решения проблемной ситуации.</w:t>
            </w:r>
          </w:p>
        </w:tc>
        <w:tc>
          <w:tcPr>
            <w:tcW w:w="1807" w:type="dxa"/>
          </w:tcPr>
          <w:p w:rsidR="00CC4FE4" w:rsidRPr="001D6DA0" w:rsidRDefault="001D6DA0" w:rsidP="001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1D6DA0" w:rsidRPr="001D6DA0" w:rsidTr="001D6DA0">
        <w:tc>
          <w:tcPr>
            <w:tcW w:w="1129" w:type="dxa"/>
          </w:tcPr>
          <w:p w:rsidR="00CC4FE4" w:rsidRPr="001D6DA0" w:rsidRDefault="001D6DA0" w:rsidP="001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II.Актуализац</w:t>
            </w: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1D6DA0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умений.</w:t>
            </w:r>
          </w:p>
        </w:tc>
        <w:tc>
          <w:tcPr>
            <w:tcW w:w="1418" w:type="dxa"/>
          </w:tcPr>
          <w:p w:rsidR="00CC4FE4" w:rsidRPr="001D6DA0" w:rsidRDefault="001D6DA0" w:rsidP="001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Организация речевой деятельности, имеющихся знаний и опыта</w:t>
            </w:r>
          </w:p>
        </w:tc>
        <w:tc>
          <w:tcPr>
            <w:tcW w:w="7796" w:type="dxa"/>
          </w:tcPr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Артикуляционная гимнастика (за столами)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«Улыбка» </w:t>
            </w:r>
            <w:proofErr w:type="gramStart"/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</w:t>
            </w:r>
            <w:proofErr w:type="gramEnd"/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улыбнулись, чтобы были видны зубы.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«Хоботок» </w:t>
            </w: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Губы и зубы сомкнуты. С напряжением вытянуть губы вперед трубочкой. Удерживать их в таком положении на счет до пяти.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«Лопаточка»</w:t>
            </w:r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Улыбнуться</w:t>
            </w:r>
            <w:proofErr w:type="gramEnd"/>
            <w:r w:rsidRPr="001D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открыть рот. Положить широкий язык на нижнюю губу. Удерживать в спокойном состоянии на счет до пяти. 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 «Чистим нижние зубы» </w:t>
            </w: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Улыбнуться, приоткрыть рот. Кончиком языка «почистить» нижние зубы с внутренней стороны, делая движение языком вправо-влево. Нижняя челюсть при этом не двигается.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Качели»  </w:t>
            </w: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Улыбнуться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открыть рот. На счет «раз-два» поочередно упираться языком то в верхние, то в нижние зубы. Нижняя челюсть при этом неподвижна.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 «Чашечка» 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Улыбнуться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открыть рот, положить широкий язык на нижнюю губу, боковые края языка загнать в форме чашечки. Удерживать на счет до пяти. Нижняя губа не должна обтягивать нижние зубы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«Вкусное варенье» </w:t>
            </w: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Улыбнуться, открыть рот. Языком в форме чашечки облизывать верхнюю губу сверху вниз. Нижняя губа не должна обтягивать зубы (можно оттянуть ее вниз рукой).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«Грибок»</w:t>
            </w:r>
            <w:r w:rsidRPr="001D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Улыбнуться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открыть рот. Присосать широкий язык к нёбу. Это шляпка гриба, а подъязычная связка-ножка. Кончик языка не должен поворачиваться, губы - в улыбке.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Дыхательная гимнастика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Какое сейчас время года?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Погода  переменчива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когда холодно – дует холодный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ветер, а как только выглянет солнышко – сразу подует ветер теплый. (Дети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выполняют дыхательную гимнастику и произносят при показе снежинки – звук С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(воздушная струя холодная), и при демонстрации солнышка – звук Ш (воздушная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струя теплая).</w:t>
            </w:r>
          </w:p>
          <w:p w:rsidR="00CC4FE4" w:rsidRPr="001D6DA0" w:rsidRDefault="00CC4FE4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FE4" w:rsidRPr="001D6DA0" w:rsidRDefault="001D6DA0" w:rsidP="001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чаются в активную познавательно-</w:t>
            </w: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 xml:space="preserve">речевую деятельность. </w:t>
            </w:r>
          </w:p>
        </w:tc>
        <w:tc>
          <w:tcPr>
            <w:tcW w:w="1134" w:type="dxa"/>
          </w:tcPr>
          <w:p w:rsidR="00CC4FE4" w:rsidRPr="001D6DA0" w:rsidRDefault="001D6DA0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Умение удерживать учебную задачу.</w:t>
            </w:r>
          </w:p>
        </w:tc>
        <w:tc>
          <w:tcPr>
            <w:tcW w:w="1807" w:type="dxa"/>
          </w:tcPr>
          <w:p w:rsidR="00CC4FE4" w:rsidRPr="001D6DA0" w:rsidRDefault="001D6DA0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Ответы ребенка</w:t>
            </w:r>
          </w:p>
        </w:tc>
      </w:tr>
      <w:tr w:rsidR="001D6DA0" w:rsidRPr="00CC4FE4" w:rsidTr="001D6DA0">
        <w:tc>
          <w:tcPr>
            <w:tcW w:w="1129" w:type="dxa"/>
          </w:tcPr>
          <w:p w:rsidR="001D6DA0" w:rsidRPr="00CC4FE4" w:rsidRDefault="001D6DA0" w:rsidP="001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III. Введение знаний в систему знаний.</w:t>
            </w:r>
          </w:p>
        </w:tc>
        <w:tc>
          <w:tcPr>
            <w:tcW w:w="1418" w:type="dxa"/>
          </w:tcPr>
          <w:p w:rsidR="001D6DA0" w:rsidRPr="00CC4FE4" w:rsidRDefault="001D6DA0" w:rsidP="001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оздать условия для автоматизаци</w:t>
            </w: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и речевых навыков</w:t>
            </w:r>
          </w:p>
        </w:tc>
        <w:tc>
          <w:tcPr>
            <w:tcW w:w="7796" w:type="dxa"/>
          </w:tcPr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Произнесение 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чистоговорок</w:t>
            </w:r>
            <w:proofErr w:type="spellEnd"/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вот идет лиса,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Сы-сы-сы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хвостик у лисы,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Су-су-су – видел я лису.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Ша-ша-ша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кошка моет малыша.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Ушки-ушки-ушки – квакают квакушки;</w:t>
            </w:r>
          </w:p>
          <w:p w:rsidR="001D6DA0" w:rsidRPr="001D6DA0" w:rsidRDefault="00C1450D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5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Логопед: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Какие звуки мы сейчас с вами произносили?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Эти звуки мы сегодня будем учиться различать, чтобы всегда писать и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говорить правильно.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 почему эти звуки некоторые ребята путают, значит, в них есть что-то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одинаковое?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(Дети совместно с логопедом дают характеристику звукам)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Логопед: Скажите, чем эти звуки похожи?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Звуки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 Ш – согласные, твердые, глухие)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 они отличаются?</w:t>
            </w:r>
          </w:p>
          <w:p w:rsidR="00C1450D" w:rsidRDefault="001D6DA0" w:rsidP="001D6DA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Работа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профилями звуков)</w:t>
            </w:r>
            <w:r w:rsidR="00C145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450D" w:rsidRDefault="00C1450D" w:rsidP="001D6DA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450D" w:rsidRPr="001D6DA0" w:rsidRDefault="00C1450D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Изолированное произнесение звуков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Когда мы произносим звук С – губы «улыбаются», язык лежит за нижними зубами,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выдыхаемый воздух холодный. При произношении звука Ш – губы округляются,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 становится «чашечкой», воздух теплый. Звук С обозначается буквой С. Звук Ш буквой Ш.  Они похожи? (Нет).</w:t>
            </w:r>
          </w:p>
          <w:p w:rsidR="00C1450D" w:rsidRDefault="00C1450D" w:rsidP="001D6DA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Произнесение звуков в слогах</w:t>
            </w:r>
            <w:r w:rsidR="00E246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 словах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Поймай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слог».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Поймай слог СА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-( 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-да-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-ку-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-ши-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са-жа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…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Поймай слог ШУ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Шу-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му</w:t>
            </w:r>
            <w:proofErr w:type="spellEnd"/>
            <w:proofErr w:type="gram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-да-шу-ка-до-шу-су-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жу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-ко-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зу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-шу……</w:t>
            </w:r>
          </w:p>
          <w:p w:rsidR="00C1450D" w:rsidRDefault="00C1450D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Игра «Закончи </w:t>
            </w:r>
            <w:proofErr w:type="gram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слово»</w:t>
            </w:r>
            <w:r w:rsidRPr="001D6D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D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1D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волшебной кисточкой .  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Помоги мне отгадать слова, закончив нужным звуком – С или Ш. Вытяните ладони. Я начинаю </w:t>
            </w:r>
            <w:proofErr w:type="gram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слово ,</w:t>
            </w:r>
            <w:proofErr w:type="gram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закончит его тот , до кого дотронется волшебная кисточка.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анана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…                          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какту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…                       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глобу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каранда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…                      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автобу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…                     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ду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… 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малы…                          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камы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…                         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пё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:rsidR="00C1450D" w:rsidRDefault="00C1450D" w:rsidP="001D6DA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Развитие фонематических процессов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Ребята, как вы думаете, какой из этих звуков больше всего нравится 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Крошу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 (Ш,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потому, что он есть в его имени).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А 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Совунье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? (звук 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)</w:t>
            </w:r>
            <w:proofErr w:type="gramEnd"/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растеряли свои любимые картинки, давайте поможем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 собрать эти картинки. (дети из предложенных отбирают для Кроша картинки со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звуком Ш, а для </w:t>
            </w:r>
            <w:proofErr w:type="spell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Совуньи</w:t>
            </w:r>
            <w:proofErr w:type="spell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 звуком С)</w:t>
            </w:r>
          </w:p>
          <w:p w:rsidR="00C1450D" w:rsidRDefault="00C1450D" w:rsidP="001D6DA0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Ребята, сейчас </w:t>
            </w:r>
            <w:proofErr w:type="spellStart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поигрем</w:t>
            </w:r>
            <w:proofErr w:type="spellEnd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в мяч. Игра называется «Наоборот</w:t>
            </w:r>
            <w:proofErr w:type="gramStart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» .</w:t>
            </w:r>
            <w:proofErr w:type="gramEnd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Я называю слог со звуком С и даю мяч. Вы возвращаете мяч с произнося слог со звуком Ш.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са-ша</w:t>
            </w:r>
            <w:proofErr w:type="spellEnd"/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ас-</w:t>
            </w:r>
            <w:proofErr w:type="spellStart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аш</w:t>
            </w:r>
            <w:proofErr w:type="spellEnd"/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со-</w:t>
            </w:r>
            <w:proofErr w:type="spellStart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шо</w:t>
            </w:r>
            <w:proofErr w:type="spellEnd"/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ос-</w:t>
            </w:r>
            <w:proofErr w:type="spellStart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spellEnd"/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су-шу</w:t>
            </w:r>
            <w:proofErr w:type="gramEnd"/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ус-</w:t>
            </w:r>
            <w:proofErr w:type="spellStart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уш</w:t>
            </w:r>
            <w:proofErr w:type="spellEnd"/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сы</w:t>
            </w:r>
            <w:proofErr w:type="spellEnd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-ши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ыс-ыш</w:t>
            </w:r>
            <w:proofErr w:type="spellEnd"/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усы-уши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каска-кашка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крыса-крыша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кашка-каска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  <w:p w:rsidR="001D6DA0" w:rsidRPr="001D6DA0" w:rsidRDefault="001D6DA0" w:rsidP="001D6DA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-Ребята, </w:t>
            </w: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этих стихах 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то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напутано, нужно исправить.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*Положу в тарелку каску.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Надевал строитель кашку.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*Сладко спит в берлоге миска.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столе с салатом мишка.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*Как нам хочется шуметь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Спать спокойно, не суметь.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поле землю я пасу,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лугах коров пашу.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*Сочинял писатель башню.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Рисовал художник басню.</w:t>
            </w:r>
          </w:p>
          <w:p w:rsidR="001D6DA0" w:rsidRPr="001D6DA0" w:rsidRDefault="00C1450D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5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C145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145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незиологических</w:t>
            </w:r>
            <w:proofErr w:type="spellEnd"/>
            <w:r w:rsidRPr="00C145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упражнений</w:t>
            </w:r>
            <w:r w:rsidR="001D6DA0"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Start"/>
            <w:r w:rsidR="001D6DA0"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Сейчас</w:t>
            </w:r>
            <w:proofErr w:type="gramEnd"/>
            <w:r w:rsidR="001D6DA0"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нам предстоит выполнить ответственное задание. И выполнять будете вы его самостоятельно Чтобы у всех все </w:t>
            </w:r>
            <w:proofErr w:type="gramStart"/>
            <w:r w:rsidR="001D6DA0"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получилось,  нужно</w:t>
            </w:r>
            <w:proofErr w:type="gramEnd"/>
            <w:r w:rsidR="001D6DA0"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немного отдохнуть. (Дети выполняют </w:t>
            </w:r>
            <w:proofErr w:type="spellStart"/>
            <w:r w:rsidR="001D6DA0"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кинезеологические</w:t>
            </w:r>
            <w:proofErr w:type="spellEnd"/>
            <w:r w:rsidR="001D6DA0"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упражнения).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«Перекрестные шаги» или «Колено – Локоть».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Исходное положение: стоя. Поднять и согнуть левую ногу в колене, локтем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правой руки дотронуться до колена левой ноги, затем тоже с правой ногой и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левой рукой. (4раза)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«Энергетическая зевота».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Исходное положение: стоя. Широко открыть рот и попытаться зевнуть,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надавив при этом кончиками пальцев на натянутый сустав, соединяющий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верхнюю и нижнюю </w:t>
            </w:r>
            <w:proofErr w:type="gramStart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челюсти.(</w:t>
            </w:r>
            <w:proofErr w:type="gramEnd"/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 раза)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«Слон».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Исходное положение: стоя. Встать в расслабленную позу. Колени слегка согнуты. Наклонить голову к плечу. От этого плеча вытянуть руку вперед, как хобот. Рука рисует «ленивую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восьмерку», начиная от центра зрительного поля вверх и против часовой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стрелки; при этом глаза следят за движением кончиков пальцев. Упражнение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выполнять медленно от 3 до 5 раз левой рукой, прижатой к левому уху и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столько же правой рукой, прижатой к правому уху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4. «Крюки»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Исходное положение: стоя. Скрестить лодыжки ног, как удобно. Затем вытянуть руки вперед,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D6DA0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1D6DA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крестив ладони, друг с другом, сцепив пальцы в замок, вывернуть руки внутрь на уровне груди так, чтобы локти были направлены вниз.</w:t>
            </w:r>
          </w:p>
          <w:p w:rsidR="001D6DA0" w:rsidRPr="001D6DA0" w:rsidRDefault="001D6DA0" w:rsidP="001D6DA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  <w:p w:rsidR="001D6DA0" w:rsidRPr="001D6DA0" w:rsidRDefault="00C1450D" w:rsidP="001D6DA0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Произнесение звуков в словах и предложениях</w:t>
            </w:r>
          </w:p>
          <w:p w:rsidR="001D6DA0" w:rsidRPr="001D6DA0" w:rsidRDefault="00E24660" w:rsidP="001D6DA0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Игра </w:t>
            </w:r>
            <w:r w:rsidR="001D6DA0" w:rsidRPr="001D6DA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«Укрась гусеницу»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Перед вами </w:t>
            </w:r>
            <w:proofErr w:type="gramStart"/>
            <w:r w:rsidRPr="001D6DA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листочки .</w:t>
            </w:r>
            <w:proofErr w:type="gramEnd"/>
            <w:r w:rsidRPr="001D6DA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Нужно украсить гусеницу Картинки со звуком С раскрасить красным карандашом. Картинки со звуком Ш – зелёным.</w:t>
            </w:r>
          </w:p>
          <w:p w:rsidR="001D6DA0" w:rsidRPr="001D6DA0" w:rsidRDefault="00E2466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Игра </w:t>
            </w: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D6DA0" w:rsidRPr="001D6DA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proofErr w:type="gramEnd"/>
            <w:r w:rsidR="001D6DA0" w:rsidRPr="001D6DA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Составь предложение».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Посмотрите внимательно на экран. Нужно составить предложение по картинкам, определить какая схема подходит к данному предложению.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Даша играет с мишкой. 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сарае протекает крыша.</w:t>
            </w:r>
          </w:p>
          <w:p w:rsidR="001D6DA0" w:rsidRPr="001D6DA0" w:rsidRDefault="001D6DA0" w:rsidP="001D6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 папы длинные усы.</w:t>
            </w:r>
          </w:p>
          <w:p w:rsidR="001D6DA0" w:rsidRPr="00CC4FE4" w:rsidRDefault="001D6DA0" w:rsidP="00CC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DA0" w:rsidRPr="00C1450D" w:rsidRDefault="00C1450D" w:rsidP="00C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основываясь на имеющемся опыте. Учатся анализировать свою работу. </w:t>
            </w:r>
          </w:p>
        </w:tc>
        <w:tc>
          <w:tcPr>
            <w:tcW w:w="1134" w:type="dxa"/>
          </w:tcPr>
          <w:p w:rsidR="001D6DA0" w:rsidRPr="00C1450D" w:rsidRDefault="00C1450D" w:rsidP="00C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0D">
              <w:rPr>
                <w:rFonts w:ascii="Times New Roman" w:hAnsi="Times New Roman" w:cs="Times New Roman"/>
                <w:sz w:val="24"/>
                <w:szCs w:val="24"/>
              </w:rPr>
              <w:t>Формирование опыта успешного преодоления трудностей.</w:t>
            </w:r>
          </w:p>
        </w:tc>
        <w:tc>
          <w:tcPr>
            <w:tcW w:w="1807" w:type="dxa"/>
          </w:tcPr>
          <w:p w:rsidR="001D6DA0" w:rsidRPr="00C1450D" w:rsidRDefault="00C1450D" w:rsidP="00C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достижений, фиксация результа</w:t>
            </w:r>
            <w:r w:rsidRPr="00C1450D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1D6DA0" w:rsidRPr="00CC4FE4" w:rsidTr="001D6DA0">
        <w:tc>
          <w:tcPr>
            <w:tcW w:w="1129" w:type="dxa"/>
          </w:tcPr>
          <w:p w:rsidR="001D6DA0" w:rsidRPr="00C1450D" w:rsidRDefault="00C1450D" w:rsidP="00C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Осмыслени</w:t>
            </w:r>
            <w:r w:rsidRPr="00C1450D">
              <w:rPr>
                <w:rFonts w:ascii="Times New Roman" w:hAnsi="Times New Roman" w:cs="Times New Roman"/>
                <w:sz w:val="24"/>
                <w:szCs w:val="24"/>
              </w:rPr>
              <w:t xml:space="preserve">е (итог) </w:t>
            </w:r>
          </w:p>
        </w:tc>
        <w:tc>
          <w:tcPr>
            <w:tcW w:w="1418" w:type="dxa"/>
          </w:tcPr>
          <w:p w:rsidR="001D6DA0" w:rsidRPr="00C1450D" w:rsidRDefault="00C1450D" w:rsidP="00C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</w:t>
            </w:r>
            <w:r w:rsidRPr="00C1450D">
              <w:rPr>
                <w:rFonts w:ascii="Times New Roman" w:hAnsi="Times New Roman" w:cs="Times New Roman"/>
                <w:sz w:val="24"/>
                <w:szCs w:val="24"/>
              </w:rPr>
              <w:t>е детьми условий, которые позволили добиться цели. Подведение итога.</w:t>
            </w:r>
          </w:p>
        </w:tc>
        <w:tc>
          <w:tcPr>
            <w:tcW w:w="7796" w:type="dxa"/>
          </w:tcPr>
          <w:p w:rsidR="00E24660" w:rsidRPr="00E24660" w:rsidRDefault="00E24660" w:rsidP="00E246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E24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«Сюрприз»</w:t>
            </w:r>
          </w:p>
          <w:p w:rsidR="00E24660" w:rsidRPr="00E24660" w:rsidRDefault="00E24660" w:rsidP="00E24660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</w:pPr>
            <w:r w:rsidRPr="00E24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 хорошо потрудились. Молодцы! </w:t>
            </w:r>
            <w:proofErr w:type="spellStart"/>
            <w:r w:rsidRPr="00E24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24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передали вам за это свои портреты. </w:t>
            </w:r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 xml:space="preserve"> На обратной стороне портрета схема. Вы сможете узнать какой любимый предмет этого героя. (Дети определяют какой звук слышится в названии предметной картинки, где он находится.</w:t>
            </w:r>
          </w:p>
          <w:p w:rsidR="00E24660" w:rsidRPr="00E24660" w:rsidRDefault="00E24660" w:rsidP="00E24660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>шарик, шкаф (</w:t>
            </w:r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 xml:space="preserve">Ш в начале слова) </w:t>
            </w:r>
          </w:p>
          <w:p w:rsidR="00E24660" w:rsidRPr="00E24660" w:rsidRDefault="00E24660" w:rsidP="00E24660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</w:pPr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 xml:space="preserve"> матрешка, мишка, кошка, лошадка (Ш в середине слова)</w:t>
            </w:r>
          </w:p>
          <w:p w:rsidR="00E24660" w:rsidRPr="00E24660" w:rsidRDefault="00E24660" w:rsidP="00E24660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</w:pPr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 xml:space="preserve"> мышь, карандаш (Ш в конце слова)</w:t>
            </w:r>
          </w:p>
          <w:p w:rsidR="00E24660" w:rsidRPr="00E24660" w:rsidRDefault="00E24660" w:rsidP="00E24660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</w:pPr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 xml:space="preserve"> самолет, сумка, слон, собачка (</w:t>
            </w:r>
            <w:proofErr w:type="gramStart"/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>С</w:t>
            </w:r>
            <w:proofErr w:type="gramEnd"/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 xml:space="preserve"> в начале слова)</w:t>
            </w:r>
          </w:p>
          <w:p w:rsidR="00E24660" w:rsidRPr="00E24660" w:rsidRDefault="00E24660" w:rsidP="00E24660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</w:pPr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>лиса, маска, весы, бусы (</w:t>
            </w:r>
            <w:proofErr w:type="gramStart"/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>С</w:t>
            </w:r>
            <w:proofErr w:type="gramEnd"/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 xml:space="preserve"> в середине слова)</w:t>
            </w:r>
          </w:p>
          <w:p w:rsidR="00E24660" w:rsidRPr="00E24660" w:rsidRDefault="00E24660" w:rsidP="00E24660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</w:pPr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 xml:space="preserve"> поднос, ананас (</w:t>
            </w:r>
            <w:proofErr w:type="gramStart"/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>С</w:t>
            </w:r>
            <w:proofErr w:type="gramEnd"/>
            <w:r w:rsidRPr="00E2466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6F6F6"/>
                <w:lang w:eastAsia="ru-RU"/>
              </w:rPr>
              <w:t xml:space="preserve"> в конце слова).</w:t>
            </w:r>
          </w:p>
          <w:p w:rsidR="00E24660" w:rsidRPr="00E24660" w:rsidRDefault="00E24660" w:rsidP="00E246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Логопед:</w:t>
            </w:r>
          </w:p>
          <w:p w:rsidR="00E24660" w:rsidRPr="00E24660" w:rsidRDefault="00E24660" w:rsidP="00E246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Ребята, как вы считаете, мы успешно справились со всеми заданиями </w:t>
            </w:r>
            <w:proofErr w:type="spellStart"/>
            <w:r w:rsidRPr="00E24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E24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D6DA0" w:rsidRPr="00C1450D" w:rsidRDefault="00E24660" w:rsidP="00E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Дети: да, справились. Теперь никто из нас не будет путать звуки С и Ш?  Вы теперь и родителей можете научить различать эти звуки.</w:t>
            </w:r>
          </w:p>
        </w:tc>
        <w:tc>
          <w:tcPr>
            <w:tcW w:w="1276" w:type="dxa"/>
          </w:tcPr>
          <w:p w:rsidR="001D6DA0" w:rsidRPr="00C1450D" w:rsidRDefault="00C1450D" w:rsidP="00C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0D">
              <w:rPr>
                <w:rFonts w:ascii="Times New Roman" w:hAnsi="Times New Roman" w:cs="Times New Roman"/>
                <w:sz w:val="24"/>
                <w:szCs w:val="24"/>
              </w:rPr>
              <w:t xml:space="preserve">Дает оценку своей работе. </w:t>
            </w:r>
          </w:p>
        </w:tc>
        <w:tc>
          <w:tcPr>
            <w:tcW w:w="1134" w:type="dxa"/>
          </w:tcPr>
          <w:p w:rsidR="001D6DA0" w:rsidRPr="00C1450D" w:rsidRDefault="00C1450D" w:rsidP="00C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0D">
              <w:rPr>
                <w:rFonts w:ascii="Times New Roman" w:hAnsi="Times New Roman" w:cs="Times New Roman"/>
                <w:sz w:val="24"/>
                <w:szCs w:val="24"/>
              </w:rPr>
              <w:t>Умение подвести итоги проделанной работы.</w:t>
            </w:r>
          </w:p>
        </w:tc>
        <w:tc>
          <w:tcPr>
            <w:tcW w:w="1807" w:type="dxa"/>
          </w:tcPr>
          <w:p w:rsidR="001D6DA0" w:rsidRPr="00C1450D" w:rsidRDefault="00C1450D" w:rsidP="00C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вопросы. Делится впечатле</w:t>
            </w:r>
            <w:r w:rsidRPr="00C1450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</w:tbl>
    <w:p w:rsidR="00435238" w:rsidRDefault="00435238" w:rsidP="00435238">
      <w:pPr>
        <w:spacing w:after="0"/>
        <w:jc w:val="center"/>
        <w:rPr>
          <w:rFonts w:ascii="Times New Roman" w:hAnsi="Times New Roman" w:cs="Times New Roman"/>
        </w:rPr>
      </w:pPr>
      <w:r w:rsidRPr="00EE66C0">
        <w:rPr>
          <w:rFonts w:ascii="Times New Roman" w:hAnsi="Times New Roman" w:cs="Times New Roman"/>
        </w:rPr>
        <w:t>Литература:</w:t>
      </w:r>
    </w:p>
    <w:p w:rsidR="00435238" w:rsidRPr="00067C5D" w:rsidRDefault="00435238" w:rsidP="00435238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ind w:right="680"/>
        <w:rPr>
          <w:rFonts w:ascii="Times New Roman" w:eastAsia="Times New Roman" w:hAnsi="Times New Roman" w:cs="Times New Roman"/>
          <w:color w:val="000000"/>
          <w:spacing w:val="4"/>
        </w:rPr>
      </w:pPr>
      <w:proofErr w:type="spellStart"/>
      <w:r w:rsidRPr="00067C5D">
        <w:rPr>
          <w:rFonts w:ascii="Times New Roman" w:eastAsia="Times New Roman" w:hAnsi="Times New Roman" w:cs="Times New Roman"/>
          <w:color w:val="000000"/>
          <w:spacing w:val="4"/>
        </w:rPr>
        <w:t>Т.Б.Филичева</w:t>
      </w:r>
      <w:proofErr w:type="spellEnd"/>
      <w:r w:rsidRPr="00067C5D">
        <w:rPr>
          <w:rFonts w:ascii="Times New Roman" w:eastAsia="Times New Roman" w:hAnsi="Times New Roman" w:cs="Times New Roman"/>
          <w:color w:val="000000"/>
          <w:spacing w:val="4"/>
        </w:rPr>
        <w:t>, Г.В. Чиркина, Т.В. Туманова «Программы дошкольных образовательных учреждений компенсирующего вида для детей с нарушениями речи».</w:t>
      </w:r>
    </w:p>
    <w:p w:rsidR="00435238" w:rsidRPr="00067C5D" w:rsidRDefault="00435238" w:rsidP="00435238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067C5D">
        <w:rPr>
          <w:rFonts w:ascii="Times New Roman" w:eastAsia="Times New Roman" w:hAnsi="Times New Roman" w:cs="Times New Roman"/>
          <w:color w:val="000000"/>
          <w:spacing w:val="4"/>
        </w:rPr>
        <w:t xml:space="preserve">Н.Е </w:t>
      </w:r>
      <w:proofErr w:type="spellStart"/>
      <w:r w:rsidRPr="00067C5D">
        <w:rPr>
          <w:rFonts w:ascii="Times New Roman" w:eastAsia="Times New Roman" w:hAnsi="Times New Roman" w:cs="Times New Roman"/>
          <w:color w:val="000000"/>
          <w:spacing w:val="4"/>
        </w:rPr>
        <w:t>Арбекова</w:t>
      </w:r>
      <w:proofErr w:type="spellEnd"/>
      <w:r w:rsidRPr="00067C5D">
        <w:rPr>
          <w:rFonts w:ascii="Times New Roman" w:eastAsia="Times New Roman" w:hAnsi="Times New Roman" w:cs="Times New Roman"/>
          <w:color w:val="000000"/>
          <w:spacing w:val="4"/>
        </w:rPr>
        <w:t xml:space="preserve"> «Развиваем связную речь у детей 6-7лет с ОНР».</w:t>
      </w:r>
    </w:p>
    <w:p w:rsidR="00435238" w:rsidRPr="00067C5D" w:rsidRDefault="00435238" w:rsidP="00435238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ind w:right="1680"/>
        <w:rPr>
          <w:rFonts w:ascii="Times New Roman" w:eastAsia="Times New Roman" w:hAnsi="Times New Roman" w:cs="Times New Roman"/>
          <w:color w:val="000000"/>
          <w:spacing w:val="4"/>
        </w:rPr>
      </w:pPr>
      <w:r w:rsidRPr="00067C5D">
        <w:rPr>
          <w:rFonts w:ascii="Times New Roman" w:eastAsia="Times New Roman" w:hAnsi="Times New Roman" w:cs="Times New Roman"/>
          <w:color w:val="000000"/>
          <w:spacing w:val="4"/>
        </w:rPr>
        <w:t>В.В. Коноваленко, С.В. Коноваленко «Фронтальные логопедические занятия в подготовительной группе».</w:t>
      </w:r>
    </w:p>
    <w:p w:rsidR="00435238" w:rsidRPr="00067C5D" w:rsidRDefault="00435238" w:rsidP="00435238">
      <w:pPr>
        <w:widowControl w:val="0"/>
        <w:numPr>
          <w:ilvl w:val="0"/>
          <w:numId w:val="1"/>
        </w:numPr>
        <w:tabs>
          <w:tab w:val="left" w:pos="262"/>
        </w:tabs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proofErr w:type="spellStart"/>
      <w:r w:rsidRPr="00067C5D">
        <w:rPr>
          <w:rFonts w:ascii="Times New Roman" w:eastAsia="Times New Roman" w:hAnsi="Times New Roman" w:cs="Times New Roman"/>
          <w:color w:val="000000"/>
          <w:spacing w:val="4"/>
        </w:rPr>
        <w:t>Н.В.Нищева</w:t>
      </w:r>
      <w:proofErr w:type="spellEnd"/>
      <w:r w:rsidRPr="00067C5D">
        <w:rPr>
          <w:rFonts w:ascii="Times New Roman" w:eastAsia="Times New Roman" w:hAnsi="Times New Roman" w:cs="Times New Roman"/>
          <w:color w:val="000000"/>
          <w:spacing w:val="4"/>
        </w:rPr>
        <w:t xml:space="preserve"> «Занятия в подготовительной логопедической группе».</w:t>
      </w:r>
    </w:p>
    <w:p w:rsidR="00435238" w:rsidRPr="00067C5D" w:rsidRDefault="00435238" w:rsidP="00435238">
      <w:pPr>
        <w:widowControl w:val="0"/>
        <w:numPr>
          <w:ilvl w:val="0"/>
          <w:numId w:val="1"/>
        </w:numPr>
        <w:tabs>
          <w:tab w:val="left" w:pos="262"/>
        </w:tabs>
        <w:spacing w:after="32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proofErr w:type="spellStart"/>
      <w:r w:rsidRPr="00067C5D">
        <w:rPr>
          <w:rFonts w:ascii="Times New Roman" w:eastAsia="Times New Roman" w:hAnsi="Times New Roman" w:cs="Times New Roman"/>
          <w:color w:val="000000"/>
          <w:spacing w:val="4"/>
        </w:rPr>
        <w:t>О.С.Гомзяк</w:t>
      </w:r>
      <w:proofErr w:type="spellEnd"/>
      <w:r w:rsidRPr="00067C5D">
        <w:rPr>
          <w:rFonts w:ascii="Times New Roman" w:eastAsia="Times New Roman" w:hAnsi="Times New Roman" w:cs="Times New Roman"/>
          <w:color w:val="000000"/>
          <w:spacing w:val="4"/>
        </w:rPr>
        <w:t xml:space="preserve"> «Говорим правильно в 6-7 лет»</w:t>
      </w:r>
    </w:p>
    <w:p w:rsidR="00435238" w:rsidRPr="00067C5D" w:rsidRDefault="00435238" w:rsidP="00435238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067C5D">
        <w:rPr>
          <w:rFonts w:ascii="Times New Roman" w:eastAsia="Times New Roman" w:hAnsi="Times New Roman" w:cs="Times New Roman"/>
          <w:color w:val="000000"/>
          <w:spacing w:val="4"/>
        </w:rPr>
        <w:t xml:space="preserve">О.Н. </w:t>
      </w:r>
      <w:proofErr w:type="spellStart"/>
      <w:proofErr w:type="gramStart"/>
      <w:r w:rsidRPr="00067C5D">
        <w:rPr>
          <w:rFonts w:ascii="Times New Roman" w:eastAsia="Times New Roman" w:hAnsi="Times New Roman" w:cs="Times New Roman"/>
          <w:color w:val="000000"/>
          <w:spacing w:val="4"/>
        </w:rPr>
        <w:t>Лиманская</w:t>
      </w:r>
      <w:proofErr w:type="spellEnd"/>
      <w:r w:rsidRPr="00067C5D">
        <w:rPr>
          <w:rFonts w:ascii="Times New Roman" w:eastAsia="Times New Roman" w:hAnsi="Times New Roman" w:cs="Times New Roman"/>
          <w:color w:val="000000"/>
          <w:spacing w:val="4"/>
        </w:rPr>
        <w:t>« Конспекты</w:t>
      </w:r>
      <w:proofErr w:type="gramEnd"/>
      <w:r w:rsidRPr="00067C5D">
        <w:rPr>
          <w:rFonts w:ascii="Times New Roman" w:eastAsia="Times New Roman" w:hAnsi="Times New Roman" w:cs="Times New Roman"/>
          <w:color w:val="000000"/>
          <w:spacing w:val="4"/>
        </w:rPr>
        <w:t xml:space="preserve"> логопедических занятий . Второй год обучения»</w:t>
      </w:r>
    </w:p>
    <w:p w:rsidR="00435238" w:rsidRDefault="00435238" w:rsidP="00435238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pacing w:val="4"/>
        </w:rPr>
      </w:pPr>
      <w: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К.Е.Бухарина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«Конспекты занятий по развитию лексико-грамматических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представлений  и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связной речи у детей 6-7 лет с ОНР и ЗПР».</w:t>
      </w:r>
    </w:p>
    <w:p w:rsidR="00435238" w:rsidRDefault="00435238" w:rsidP="00435238">
      <w:pPr>
        <w:jc w:val="center"/>
        <w:rPr>
          <w:rFonts w:ascii="Times New Roman" w:hAnsi="Times New Roman" w:cs="Times New Roman"/>
        </w:rPr>
      </w:pPr>
    </w:p>
    <w:p w:rsidR="00CC4FE4" w:rsidRDefault="00CC4FE4" w:rsidP="00CC4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4FE4" w:rsidRPr="00CC4FE4" w:rsidRDefault="00CC4FE4" w:rsidP="00CC4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4FE4" w:rsidRPr="00CC4FE4" w:rsidSect="00CC4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F132A"/>
    <w:multiLevelType w:val="multilevel"/>
    <w:tmpl w:val="B25A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9E"/>
    <w:rsid w:val="001D6DA0"/>
    <w:rsid w:val="00435238"/>
    <w:rsid w:val="00794C7B"/>
    <w:rsid w:val="00B105E8"/>
    <w:rsid w:val="00B7369E"/>
    <w:rsid w:val="00C1450D"/>
    <w:rsid w:val="00CC4FE4"/>
    <w:rsid w:val="00DA358C"/>
    <w:rsid w:val="00E2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518B5-B25F-46E8-BB29-986CBF4F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2022-01-27T16:19:00Z</dcterms:created>
  <dcterms:modified xsi:type="dcterms:W3CDTF">2022-11-06T11:42:00Z</dcterms:modified>
</cp:coreProperties>
</file>