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9DA9" w14:textId="77777777" w:rsidR="00BE3A1D" w:rsidRPr="008C1529" w:rsidRDefault="00CC3E09" w:rsidP="008C1529">
      <w:pPr>
        <w:jc w:val="center"/>
        <w:rPr>
          <w:rFonts w:ascii="Times New Roman" w:hAnsi="Times New Roman" w:cs="Times New Roman"/>
          <w:b/>
          <w:sz w:val="32"/>
        </w:rPr>
      </w:pPr>
      <w:r w:rsidRPr="008C1529">
        <w:rPr>
          <w:rFonts w:ascii="Times New Roman" w:hAnsi="Times New Roman" w:cs="Times New Roman"/>
          <w:b/>
          <w:sz w:val="32"/>
        </w:rPr>
        <w:t>Консп</w:t>
      </w:r>
      <w:r w:rsidR="008C1529" w:rsidRPr="008C1529">
        <w:rPr>
          <w:rFonts w:ascii="Times New Roman" w:hAnsi="Times New Roman" w:cs="Times New Roman"/>
          <w:b/>
          <w:sz w:val="32"/>
        </w:rPr>
        <w:t xml:space="preserve">ект занятия «Моя </w:t>
      </w:r>
      <w:r w:rsidRPr="008C1529">
        <w:rPr>
          <w:rFonts w:ascii="Times New Roman" w:hAnsi="Times New Roman" w:cs="Times New Roman"/>
          <w:b/>
          <w:sz w:val="32"/>
        </w:rPr>
        <w:t>Родина</w:t>
      </w:r>
      <w:r w:rsidR="008C1529" w:rsidRPr="008C1529">
        <w:rPr>
          <w:rFonts w:ascii="Times New Roman" w:hAnsi="Times New Roman" w:cs="Times New Roman"/>
          <w:b/>
          <w:sz w:val="32"/>
        </w:rPr>
        <w:t xml:space="preserve"> - Кубань»</w:t>
      </w:r>
    </w:p>
    <w:p w14:paraId="323C0E73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Программное содержание:</w:t>
      </w:r>
    </w:p>
    <w:p w14:paraId="45031224" w14:textId="77777777" w:rsidR="008C1529" w:rsidRPr="005D5BDE" w:rsidRDefault="008C1529" w:rsidP="005D5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детей о родном крае, о том, чем славится Кубань (люди, природа, пшеница, рис, чай, сахарная свекла, виноград, фрукты, овощи, ягоды, подсолнечник).</w:t>
      </w:r>
    </w:p>
    <w:p w14:paraId="21DBCA0B" w14:textId="77777777" w:rsidR="008C1529" w:rsidRPr="005D5BDE" w:rsidRDefault="008C1529" w:rsidP="005D5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со стихотворением</w:t>
      </w:r>
      <w:r w:rsidR="002E2AE1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кубанской поэтессы Светланы Донченко.</w:t>
      </w:r>
    </w:p>
    <w:p w14:paraId="07E2CF1B" w14:textId="77777777" w:rsidR="008C1529" w:rsidRPr="005D5BDE" w:rsidRDefault="008C1529" w:rsidP="005D5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осознанное отношение к родному краю.</w:t>
      </w:r>
    </w:p>
    <w:p w14:paraId="233000BF" w14:textId="77777777" w:rsidR="008C1529" w:rsidRPr="005D5BDE" w:rsidRDefault="008C1529" w:rsidP="005D5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изучению родного края. Воспитывать чувство гордости, любви, ответственности за Родную Кубань.</w:t>
      </w:r>
    </w:p>
    <w:p w14:paraId="0399733C" w14:textId="406E01E5" w:rsidR="008C1529" w:rsidRPr="005D5BDE" w:rsidRDefault="008C1529" w:rsidP="005D5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детей делать альбом </w:t>
      </w:r>
      <w:r w:rsidR="005D5BDE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EC565B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1F00A5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начинается Родина?»</w:t>
      </w:r>
    </w:p>
    <w:p w14:paraId="30E68217" w14:textId="77777777" w:rsidR="008C1529" w:rsidRPr="005D5BDE" w:rsidRDefault="008C1529" w:rsidP="005D5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усидчивость, глазомер, мелкую моторику рук.</w:t>
      </w:r>
    </w:p>
    <w:p w14:paraId="1619762A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Оборудование:</w:t>
      </w:r>
    </w:p>
    <w:p w14:paraId="69D6D982" w14:textId="77777777" w:rsidR="001F00A5" w:rsidRPr="005D5BDE" w:rsidRDefault="00E738A7" w:rsidP="005D5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C1529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 «Чем славится Кубань!»</w:t>
      </w:r>
    </w:p>
    <w:p w14:paraId="72634F87" w14:textId="77777777" w:rsidR="008C1529" w:rsidRPr="005D5BDE" w:rsidRDefault="008C1529" w:rsidP="005D5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сопровождение: песня М. </w:t>
      </w:r>
      <w:proofErr w:type="spellStart"/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Бернесса</w:t>
      </w:r>
      <w:proofErr w:type="spellEnd"/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 чего начинается Родина».</w:t>
      </w:r>
    </w:p>
    <w:p w14:paraId="66EEDF2F" w14:textId="77777777" w:rsidR="008C1529" w:rsidRPr="005D5BDE" w:rsidRDefault="002E2AE1" w:rsidP="005D5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</w:t>
      </w:r>
    </w:p>
    <w:p w14:paraId="74F4F2B3" w14:textId="77777777" w:rsidR="001F00A5" w:rsidRPr="005D5BDE" w:rsidRDefault="001F00A5" w:rsidP="005D5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Альбомные листы, цветные карандаши.</w:t>
      </w:r>
    </w:p>
    <w:p w14:paraId="740FBB0E" w14:textId="77777777" w:rsidR="008C1529" w:rsidRPr="005D5BDE" w:rsidRDefault="008C1529" w:rsidP="005D5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Корзинка фруктов для детей.</w:t>
      </w:r>
    </w:p>
    <w:p w14:paraId="1A87F602" w14:textId="77777777" w:rsidR="008C1529" w:rsidRPr="005D5BDE" w:rsidRDefault="008C1529" w:rsidP="005D5BDE">
      <w:pPr>
        <w:shd w:val="clear" w:color="auto" w:fill="FFFFFF"/>
        <w:spacing w:before="270" w:after="135" w:line="33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14:paraId="6CF5702F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Звучит песня М. </w:t>
      </w:r>
      <w:proofErr w:type="spellStart"/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Бернесса</w:t>
      </w:r>
      <w:proofErr w:type="spellEnd"/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«С чего начинается родина».</w:t>
      </w:r>
    </w:p>
    <w:p w14:paraId="1EDDA387" w14:textId="6DD84F7B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  <w:r w:rsidR="005D5BDE" w:rsidRPr="005D5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D5BDE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чём поётся в этой песне? Как вы думаете, что такое Родина? </w:t>
      </w:r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(ответы детей)</w:t>
      </w:r>
    </w:p>
    <w:p w14:paraId="37D72D9D" w14:textId="4FB26617" w:rsidR="001F00A5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  <w:r w:rsidR="005D5BDE" w:rsidRPr="005D5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D5BDE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жителя Земли есть своя Родина </w:t>
      </w:r>
      <w:r w:rsidR="005D5BDE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</w:t>
      </w: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BDE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</w:t>
      </w: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он родился и живёт. Как называется наша Родина?</w:t>
      </w:r>
    </w:p>
    <w:p w14:paraId="54FDA305" w14:textId="688DAC54" w:rsidR="008C1529" w:rsidRPr="005D5BDE" w:rsidRDefault="001F00A5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5BDE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(</w:t>
      </w:r>
      <w:r w:rsidR="008C1529"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называют)</w:t>
      </w:r>
    </w:p>
    <w:p w14:paraId="2163DF7E" w14:textId="39CFC14E" w:rsidR="00650E1D" w:rsidRPr="005D5BDE" w:rsidRDefault="00650E1D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</w:t>
      </w:r>
      <w:r w:rsidR="005D5BDE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</w:t>
      </w: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наш с вами поселок, в котором мы живем?</w:t>
      </w:r>
    </w:p>
    <w:p w14:paraId="0F81B51A" w14:textId="77777777" w:rsidR="00231A8E" w:rsidRPr="005D5BDE" w:rsidRDefault="00231A8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Советский</w:t>
      </w:r>
    </w:p>
    <w:p w14:paraId="7E0D4F21" w14:textId="4388415F" w:rsidR="00650E1D" w:rsidRPr="005D5BDE" w:rsidRDefault="00650E1D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кто скажет, как </w:t>
      </w:r>
      <w:r w:rsidR="005D5BDE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прекрасный</w:t>
      </w: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BDE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край, в</w:t>
      </w: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мы живем?</w:t>
      </w:r>
    </w:p>
    <w:p w14:paraId="5FA19707" w14:textId="77777777" w:rsidR="001F00A5" w:rsidRPr="005D5BDE" w:rsidRDefault="00650E1D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– Краснодарский край</w:t>
      </w:r>
      <w:r w:rsidR="001F00A5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2BD310" w14:textId="2592E256" w:rsidR="001F00A5" w:rsidRPr="005D5BDE" w:rsidRDefault="00231A8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D5BDE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ребята</w:t>
      </w: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Краснодарский край, Ейский район, поселок Советский – это и есть наша малая Родина</w:t>
      </w:r>
      <w:r w:rsidR="001F00A5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мы с вами живём на Кубани, для нас она родная. Мы должны любить, беречь, охранять нашу малую Родину.</w:t>
      </w:r>
    </w:p>
    <w:p w14:paraId="0D4CFFC2" w14:textId="44C27FE0" w:rsidR="00F97E98" w:rsidRPr="005D5BDE" w:rsidRDefault="00F97E98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ребята подойдем к </w:t>
      </w:r>
      <w:r w:rsidR="005D5BDE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глобусу и найдем</w:t>
      </w: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D5BDE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нашу</w:t>
      </w:r>
      <w:r w:rsidR="001F00A5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BDE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Родину Россию</w:t>
      </w: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BDE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родной</w:t>
      </w: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уголок Краснодарский край.</w:t>
      </w:r>
    </w:p>
    <w:p w14:paraId="5DFC5B04" w14:textId="3F419626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Много песен и стихотворений написано поэтами про Кубань. Одно из них, поэтессы </w:t>
      </w:r>
      <w:r w:rsidR="005D5BDE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</w:t>
      </w:r>
      <w:r w:rsidR="005D5BDE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D5BDE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5BDE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Лутаев</w:t>
      </w:r>
      <w:r w:rsidR="005D5BDE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хочу вам прочитать.</w:t>
      </w:r>
    </w:p>
    <w:p w14:paraId="76F27779" w14:textId="2BEB9278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 красивый, тёплый край</w:t>
      </w: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B919765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 красивый, тёплый край,</w:t>
      </w:r>
    </w:p>
    <w:p w14:paraId="5B69C6D2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Природой — живописный Рай,</w:t>
      </w:r>
    </w:p>
    <w:p w14:paraId="03FD4AEC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 и горы, и моря,</w:t>
      </w:r>
    </w:p>
    <w:p w14:paraId="272FF10A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Родина моя!…</w:t>
      </w:r>
    </w:p>
    <w:p w14:paraId="753ED409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96172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не кинешь светлый взгляд,</w:t>
      </w:r>
    </w:p>
    <w:p w14:paraId="2DFC15C7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Увидишь праздничный наряд:</w:t>
      </w:r>
    </w:p>
    <w:p w14:paraId="3ADC3215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Зимою — в инее земля,</w:t>
      </w:r>
    </w:p>
    <w:p w14:paraId="2C7A31B6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Весною — в зелени поля!</w:t>
      </w:r>
    </w:p>
    <w:p w14:paraId="66D1E40A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летом разодетый лес,</w:t>
      </w:r>
    </w:p>
    <w:p w14:paraId="1D263411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Блеск солнца в синеве небес</w:t>
      </w:r>
    </w:p>
    <w:p w14:paraId="5DA8413F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веер нежных облачков</w:t>
      </w:r>
    </w:p>
    <w:p w14:paraId="1ADBFC42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перепутье всех ветров —</w:t>
      </w:r>
    </w:p>
    <w:p w14:paraId="046938D0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Восточный влажный, знойный с юга,</w:t>
      </w:r>
    </w:p>
    <w:p w14:paraId="53B525F4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мчится северный по кругу</w:t>
      </w:r>
    </w:p>
    <w:p w14:paraId="677DE9CA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побережье двух морей,</w:t>
      </w:r>
    </w:p>
    <w:p w14:paraId="647ED6A7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пляж торопится скорей!</w:t>
      </w:r>
    </w:p>
    <w:p w14:paraId="70FDB090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B73BB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раскрасках осень жёлто-красных,</w:t>
      </w:r>
    </w:p>
    <w:p w14:paraId="6843AAAB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прячет в дымке лучей ясных,</w:t>
      </w:r>
    </w:p>
    <w:p w14:paraId="06F744E1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Разгонит поутру туман</w:t>
      </w:r>
    </w:p>
    <w:p w14:paraId="571A2EA6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Седого инея обман.</w:t>
      </w:r>
    </w:p>
    <w:p w14:paraId="227C7803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листьями шурша</w:t>
      </w:r>
    </w:p>
    <w:p w14:paraId="1C14DF89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Убранства сбросить, не спешат,</w:t>
      </w:r>
    </w:p>
    <w:p w14:paraId="67D05971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Продлится Бабье лето долго…</w:t>
      </w:r>
    </w:p>
    <w:p w14:paraId="3F04399D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Деньки ненастные немного</w:t>
      </w:r>
    </w:p>
    <w:p w14:paraId="202315A7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Продержатся, прольют дождём</w:t>
      </w:r>
    </w:p>
    <w:p w14:paraId="7D02646E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край в сиянье золотом</w:t>
      </w:r>
    </w:p>
    <w:p w14:paraId="5FD3DC13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Воспрянет солнечной погодой,</w:t>
      </w:r>
    </w:p>
    <w:p w14:paraId="5DAEB884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Великолепною природой!</w:t>
      </w:r>
    </w:p>
    <w:p w14:paraId="12E98436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1C072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Зимою редкие морозы</w:t>
      </w:r>
    </w:p>
    <w:p w14:paraId="43C08B10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стёклах нарисуют розы.</w:t>
      </w:r>
    </w:p>
    <w:p w14:paraId="4CA3C0C0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Снежок подолгу не лежит,</w:t>
      </w:r>
    </w:p>
    <w:p w14:paraId="41265AB8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 вьюжный ветер не спешит</w:t>
      </w:r>
    </w:p>
    <w:p w14:paraId="77731DEE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Кубанский край запорошить,</w:t>
      </w:r>
    </w:p>
    <w:p w14:paraId="1650328B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небо тучками закрыть.</w:t>
      </w:r>
    </w:p>
    <w:p w14:paraId="1DAFB45F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76AFD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Морозец, солнце, дождь, да снег —</w:t>
      </w:r>
    </w:p>
    <w:p w14:paraId="49C05AE1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гололёд не даст пробег,</w:t>
      </w:r>
    </w:p>
    <w:p w14:paraId="736B4406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Машинам по дорогам мчатся,</w:t>
      </w:r>
    </w:p>
    <w:p w14:paraId="751D95A9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служб должна начаться.</w:t>
      </w:r>
    </w:p>
    <w:p w14:paraId="0B035B6D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Песком присыплют весь ледок,</w:t>
      </w:r>
    </w:p>
    <w:p w14:paraId="1AD70EC9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Опасный для людей каток…</w:t>
      </w:r>
    </w:p>
    <w:p w14:paraId="475EF29C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Очистят быстро тротуары</w:t>
      </w:r>
    </w:p>
    <w:p w14:paraId="208E305A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можно выйти людям старым</w:t>
      </w:r>
    </w:p>
    <w:p w14:paraId="09E1B2D5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денёк морозный прогуляться,</w:t>
      </w:r>
    </w:p>
    <w:p w14:paraId="5D0A9E5E" w14:textId="32964975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детям в парке покататься!</w:t>
      </w:r>
    </w:p>
    <w:p w14:paraId="1635BEF4" w14:textId="77777777" w:rsidR="005D5BDE" w:rsidRPr="005D5BDE" w:rsidRDefault="005D5BDE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228C9" w14:textId="2E907558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предлагает детям посмотреть на экран и вспомнить, чем же славиться наша родная Кубань.</w:t>
      </w:r>
    </w:p>
    <w:p w14:paraId="69C3A2A6" w14:textId="77777777" w:rsidR="008C1529" w:rsidRPr="005D5BDE" w:rsidRDefault="008C1529" w:rsidP="005D5BDE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Презентация «Чем славится Кубань!»</w:t>
      </w:r>
    </w:p>
    <w:p w14:paraId="1143AF6C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(для подготовительной группы)</w:t>
      </w:r>
    </w:p>
    <w:p w14:paraId="6CAD7209" w14:textId="77777777" w:rsidR="008C1529" w:rsidRPr="005D5BDE" w:rsidRDefault="008C1529" w:rsidP="005D5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 – Люди.</w:t>
      </w:r>
    </w:p>
    <w:p w14:paraId="54FCBF20" w14:textId="77777777" w:rsidR="008C1529" w:rsidRPr="005D5BDE" w:rsidRDefault="008C1529" w:rsidP="005D5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 – Природа.</w:t>
      </w:r>
    </w:p>
    <w:p w14:paraId="7F3D1233" w14:textId="77777777" w:rsidR="008C1529" w:rsidRPr="005D5BDE" w:rsidRDefault="008C1529" w:rsidP="005D5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 – Пшеничные поля.</w:t>
      </w:r>
    </w:p>
    <w:p w14:paraId="64F03E17" w14:textId="77777777" w:rsidR="008C1529" w:rsidRPr="005D5BDE" w:rsidRDefault="008C1529" w:rsidP="005D5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4 – Рисовые чеки.</w:t>
      </w:r>
    </w:p>
    <w:p w14:paraId="6F8AD317" w14:textId="77777777" w:rsidR="008C1529" w:rsidRPr="005D5BDE" w:rsidRDefault="008C1529" w:rsidP="005D5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 5 – Чайные плантации.</w:t>
      </w:r>
    </w:p>
    <w:p w14:paraId="3BD11849" w14:textId="77777777" w:rsidR="008C1529" w:rsidRPr="005D5BDE" w:rsidRDefault="008C1529" w:rsidP="005D5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6 – Сахарная свекла.</w:t>
      </w:r>
    </w:p>
    <w:p w14:paraId="5F9D76F8" w14:textId="77777777" w:rsidR="008C1529" w:rsidRPr="005D5BDE" w:rsidRDefault="008C1529" w:rsidP="005D5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7 – Виноградники.</w:t>
      </w:r>
    </w:p>
    <w:p w14:paraId="36E9E8C1" w14:textId="77777777" w:rsidR="008C1529" w:rsidRPr="005D5BDE" w:rsidRDefault="008C1529" w:rsidP="005D5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8 – Фруктовые сады.</w:t>
      </w:r>
    </w:p>
    <w:p w14:paraId="4692F3BA" w14:textId="77777777" w:rsidR="008C1529" w:rsidRPr="005D5BDE" w:rsidRDefault="008C1529" w:rsidP="005D5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9 – Ягоды.</w:t>
      </w:r>
    </w:p>
    <w:p w14:paraId="0E9D0894" w14:textId="77777777" w:rsidR="008C1529" w:rsidRPr="005D5BDE" w:rsidRDefault="008C1529" w:rsidP="005D5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10 – Овощные культуры.</w:t>
      </w:r>
    </w:p>
    <w:p w14:paraId="395EDFB8" w14:textId="77777777" w:rsidR="008C1529" w:rsidRPr="005D5BDE" w:rsidRDefault="008C1529" w:rsidP="005D5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11 – Подсолнечник.</w:t>
      </w:r>
    </w:p>
    <w:p w14:paraId="07B97A67" w14:textId="77777777" w:rsidR="008C1529" w:rsidRPr="005D5BDE" w:rsidRDefault="008C1529" w:rsidP="005D5BDE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Беседа по слайдам презентации «Чем славиться Кубань!»</w:t>
      </w:r>
    </w:p>
    <w:p w14:paraId="71996BC0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Наша Кубань славиться своими людьми.</w:t>
      </w:r>
    </w:p>
    <w:p w14:paraId="25C796A5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у нас люди? (добрые, гостеприимные, артистичные, ответственные, любят и охраняют свою Родину).</w:t>
      </w:r>
    </w:p>
    <w:p w14:paraId="74EAEF03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называют людей на Кубани? (казаки и казачки)</w:t>
      </w:r>
    </w:p>
    <w:p w14:paraId="73E03355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Кубань славиться своей природой.</w:t>
      </w:r>
    </w:p>
    <w:p w14:paraId="7B1E3DC9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Какая природа на Кубани? (есть черное море, поля, горы, леса, растут лотосы)</w:t>
      </w:r>
    </w:p>
    <w:p w14:paraId="5235363D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Кубани выращивают пшеницу.</w:t>
      </w:r>
    </w:p>
    <w:p w14:paraId="5E6EA37E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делают из пшеницы? (муку, пекут хлеб, сдобу)</w:t>
      </w:r>
    </w:p>
    <w:p w14:paraId="5582F0BD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Выращивают рис. Рис используют в приготовлении пищи.</w:t>
      </w:r>
    </w:p>
    <w:p w14:paraId="1B5A65F1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Выращивают чай. Краснодарский чай известен на всю страну, своими вкусовыми качествами и является одним из лучших сортов чая.</w:t>
      </w:r>
    </w:p>
    <w:p w14:paraId="76059BE0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Выращивают сахарную свеклу.</w:t>
      </w:r>
    </w:p>
    <w:p w14:paraId="5039CB99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Что делают из сахарной свеклы? (сахар)</w:t>
      </w:r>
    </w:p>
    <w:p w14:paraId="544483B9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Занимаются выращиванием различных сортов винограда. Кубанский виноград славится на всю нашу страну, своими полезными качествами. Из винограда делают сок и изюм (сушенный виноград).</w:t>
      </w:r>
    </w:p>
    <w:p w14:paraId="637E338F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Кубани выращивают большое количество фруктов.</w:t>
      </w:r>
    </w:p>
    <w:p w14:paraId="7B8CEF9B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фрукты выращивают на Кубани? (яблоки, груши, персики, абрикос и др.)</w:t>
      </w:r>
    </w:p>
    <w:p w14:paraId="68D0F468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Много различных ягод растет на Кубани.</w:t>
      </w:r>
    </w:p>
    <w:p w14:paraId="333D3796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ягоды растут на Кубани? (клубника, ежевика, земляника, смородина, крыжовник и др.)</w:t>
      </w:r>
    </w:p>
    <w:p w14:paraId="4E8A4E5B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Кубани выращивают овощные культуры.</w:t>
      </w:r>
    </w:p>
    <w:p w14:paraId="2AECE33C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овощи выращивают на Кубани? (помидоры, огурцы, лук, капусту, картофель, морковь, баклажаны и др.)</w:t>
      </w:r>
    </w:p>
    <w:p w14:paraId="5CD63708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Это замечательное растение растет на Кубани. (дети отгадывают как называется это растение) Подсолнечник очень красивое и полезное растение. Из подсолнечника делают растительное масло.</w:t>
      </w:r>
    </w:p>
    <w:p w14:paraId="210A1DA0" w14:textId="025E9B80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Где </w:t>
      </w:r>
      <w:r w:rsidR="005D5BDE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растительное</w:t>
      </w: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масло? (в приготовлении пищи – жарят, добавляют в салаты)</w:t>
      </w:r>
    </w:p>
    <w:p w14:paraId="1C1F564C" w14:textId="4B8D7389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семена подсолнечника, которые мы называем семечки, любят и </w:t>
      </w:r>
      <w:r w:rsidR="005D5BDE"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взрослые,</w:t>
      </w:r>
      <w:r w:rsidRPr="005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дети. Из них делают конфеты, халву, а сами семечки то же полезны для организма, в них содержаться витамины и микроэлементы.</w:t>
      </w:r>
    </w:p>
    <w:p w14:paraId="793E6CE9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Воспитатель: вот, какой благодатный и изобильный наш Краснодарский край. </w:t>
      </w:r>
    </w:p>
    <w:p w14:paraId="6AE51589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Физ. минутка</w:t>
      </w:r>
    </w:p>
    <w:p w14:paraId="71782260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Ветер веет над полями, </w:t>
      </w:r>
    </w:p>
    <w:p w14:paraId="28CBB596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качается трава. (Дети плавно качают руками над головой).</w:t>
      </w:r>
    </w:p>
    <w:p w14:paraId="2A0206F2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Облако плывёт над нами, </w:t>
      </w:r>
    </w:p>
    <w:p w14:paraId="2AD14862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Словно белая гора. (Потягивания – руки вверх). </w:t>
      </w:r>
    </w:p>
    <w:p w14:paraId="39D2A29B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Ветер пыль над полем носит.</w:t>
      </w:r>
    </w:p>
    <w:p w14:paraId="60B4E754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Наклоняются колосья – </w:t>
      </w:r>
    </w:p>
    <w:p w14:paraId="171B653F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Вправо-влево, взад-вперёд, </w:t>
      </w:r>
    </w:p>
    <w:p w14:paraId="1107F2AA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потом наоборот. (Наклоны вправо-влево, вперёд-назад). </w:t>
      </w:r>
    </w:p>
    <w:p w14:paraId="78F50FE3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взбираемся на холм, (Ходьба на месте). </w:t>
      </w:r>
    </w:p>
    <w:p w14:paraId="6C6F7724" w14:textId="77777777" w:rsidR="008C1529" w:rsidRPr="005D5BDE" w:rsidRDefault="008C1529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Там немного отдохнём. (Дети садятся). </w:t>
      </w:r>
    </w:p>
    <w:p w14:paraId="0B3A8DB4" w14:textId="048C70AA" w:rsidR="00EC565B" w:rsidRPr="005D5BDE" w:rsidRDefault="00EC565B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Воспитатель: А сейчас ребята я предлагаю </w:t>
      </w:r>
      <w:r w:rsidR="005D5BDE"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вам вспомнить все</w:t>
      </w:r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чем мы с вами говорили и </w:t>
      </w:r>
      <w:r w:rsidR="005D5BDE"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составить альбом</w:t>
      </w:r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 С чего начинается Родина?» </w:t>
      </w:r>
      <w:r w:rsidR="005D5BDE"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(дети</w:t>
      </w:r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рисуют) </w:t>
      </w:r>
    </w:p>
    <w:p w14:paraId="605ADBF9" w14:textId="6F5CF122" w:rsidR="00F97E98" w:rsidRPr="005D5BDE" w:rsidRDefault="002E2AE1" w:rsidP="005D5BD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Воспитатель: Дорогие ребята! Любите свой поселок, свою Родину. </w:t>
      </w:r>
      <w:r w:rsidR="005D5BDE"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Старайтесь больше</w:t>
      </w:r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узнавать о ее </w:t>
      </w:r>
      <w:r w:rsidR="005D5BDE"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истории,</w:t>
      </w:r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истории нашего поселка, берегите природу, храните обычаи и традиции, живите и трудитесь </w:t>
      </w:r>
      <w:r w:rsidR="005D5BDE"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благо</w:t>
      </w:r>
      <w:r w:rsidRPr="005D5B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будущих поколений.</w:t>
      </w:r>
    </w:p>
    <w:p w14:paraId="18B5D865" w14:textId="77777777" w:rsidR="008C1529" w:rsidRDefault="008C1529" w:rsidP="008C15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14:paraId="133B549D" w14:textId="77777777" w:rsidR="008C1529" w:rsidRDefault="008C1529" w:rsidP="008C1529">
      <w:pPr>
        <w:jc w:val="both"/>
        <w:rPr>
          <w:rFonts w:ascii="Times New Roman" w:hAnsi="Times New Roman" w:cs="Times New Roman"/>
          <w:b/>
          <w:sz w:val="36"/>
        </w:rPr>
      </w:pPr>
    </w:p>
    <w:p w14:paraId="6629CE2B" w14:textId="77777777" w:rsidR="00CC3E09" w:rsidRDefault="00FE3760" w:rsidP="008C1529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 wp14:anchorId="187B4BE1" wp14:editId="4D1AC6B0">
            <wp:extent cx="2371725" cy="3209923"/>
            <wp:effectExtent l="0" t="0" r="0" b="0"/>
            <wp:docPr id="4" name="Рисунок 4" descr="C:\Users\HP\Desktop\для сайта 2\EERL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для сайта 2\EERL06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23" cy="324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E09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17452083" wp14:editId="51FCFB82">
            <wp:extent cx="2621563" cy="3209925"/>
            <wp:effectExtent l="0" t="0" r="7620" b="0"/>
            <wp:docPr id="1" name="Рисунок 1" descr="C:\Users\HP\Desktop\для сайта 2\XAKO8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для сайта 2\XAKO87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9"/>
                    <a:stretch/>
                  </pic:blipFill>
                  <pic:spPr bwMode="auto">
                    <a:xfrm>
                      <a:off x="0" y="0"/>
                      <a:ext cx="2629456" cy="321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3E09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714993B9" wp14:editId="2EB516D2">
            <wp:extent cx="2371725" cy="3454398"/>
            <wp:effectExtent l="0" t="0" r="0" b="0"/>
            <wp:docPr id="2" name="Рисунок 2" descr="C:\Users\HP\Desktop\для сайта 2\UUAD5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для сайта 2\UUAD55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819" cy="346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74393E71" wp14:editId="531D722E">
            <wp:extent cx="2619375" cy="3454398"/>
            <wp:effectExtent l="0" t="0" r="0" b="0"/>
            <wp:docPr id="5" name="Рисунок 5" descr="C:\Users\HP\Desktop\для сайта 2\EEOT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для сайта 2\EEOT06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555" cy="345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73E3B" w14:textId="77777777" w:rsidR="00CC3E09" w:rsidRPr="00CC3E09" w:rsidRDefault="00FE3760" w:rsidP="008C1529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 wp14:anchorId="2BB235BD" wp14:editId="6EC46421">
            <wp:extent cx="3028950" cy="3972124"/>
            <wp:effectExtent l="0" t="0" r="0" b="9525"/>
            <wp:docPr id="6" name="Рисунок 6" descr="C:\Users\HP\Desktop\PQMK4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PQMK40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000" cy="398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E09" w:rsidRPr="00CC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747"/>
    <w:multiLevelType w:val="multilevel"/>
    <w:tmpl w:val="884C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3647F"/>
    <w:multiLevelType w:val="multilevel"/>
    <w:tmpl w:val="408C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41BBE"/>
    <w:multiLevelType w:val="multilevel"/>
    <w:tmpl w:val="EC5C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4740710">
    <w:abstractNumId w:val="1"/>
  </w:num>
  <w:num w:numId="2" w16cid:durableId="459805826">
    <w:abstractNumId w:val="0"/>
  </w:num>
  <w:num w:numId="3" w16cid:durableId="510334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99A"/>
    <w:rsid w:val="001F00A5"/>
    <w:rsid w:val="00231A8E"/>
    <w:rsid w:val="0025099A"/>
    <w:rsid w:val="002E2AE1"/>
    <w:rsid w:val="005D5BDE"/>
    <w:rsid w:val="00650E1D"/>
    <w:rsid w:val="008C1529"/>
    <w:rsid w:val="008E59F6"/>
    <w:rsid w:val="00B23F48"/>
    <w:rsid w:val="00B374AE"/>
    <w:rsid w:val="00BE3A1D"/>
    <w:rsid w:val="00CC3E09"/>
    <w:rsid w:val="00D91E22"/>
    <w:rsid w:val="00E738A7"/>
    <w:rsid w:val="00EA713D"/>
    <w:rsid w:val="00EC565B"/>
    <w:rsid w:val="00F21C1E"/>
    <w:rsid w:val="00F97E98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521E"/>
  <w15:docId w15:val="{929C9F1E-6F21-4A44-A516-9D9BA3FA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Алиса Паршина</cp:lastModifiedBy>
  <cp:revision>4</cp:revision>
  <dcterms:created xsi:type="dcterms:W3CDTF">2023-07-16T20:47:00Z</dcterms:created>
  <dcterms:modified xsi:type="dcterms:W3CDTF">2023-07-16T21:22:00Z</dcterms:modified>
</cp:coreProperties>
</file>