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07" w:rsidRPr="00B24A34" w:rsidRDefault="00B24A34" w:rsidP="00226F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</w:t>
      </w:r>
      <w:r w:rsidRPr="00B4105C">
        <w:rPr>
          <w:rFonts w:ascii="Times New Roman" w:hAnsi="Times New Roman" w:cs="Times New Roman"/>
          <w:b/>
          <w:sz w:val="24"/>
          <w:szCs w:val="24"/>
          <w:lang w:val="en-US"/>
        </w:rPr>
        <w:t>“Christmas time”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>класс)</w:t>
      </w:r>
    </w:p>
    <w:p w:rsidR="00DE14EA" w:rsidRPr="00435830" w:rsidRDefault="00226F07">
      <w:pPr>
        <w:rPr>
          <w:rFonts w:ascii="Times New Roman" w:hAnsi="Times New Roman" w:cs="Times New Roman"/>
          <w:b/>
          <w:sz w:val="24"/>
          <w:szCs w:val="24"/>
        </w:rPr>
      </w:pPr>
      <w:r w:rsidRPr="00AC708F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="00435830" w:rsidRPr="00435830">
        <w:rPr>
          <w:rFonts w:ascii="Times New Roman" w:hAnsi="Times New Roman" w:cs="Times New Roman"/>
          <w:sz w:val="24"/>
          <w:szCs w:val="24"/>
        </w:rPr>
        <w:t>Формирования креативного мышления</w:t>
      </w:r>
      <w:r w:rsidR="00435830">
        <w:rPr>
          <w:rFonts w:ascii="Times New Roman" w:hAnsi="Times New Roman" w:cs="Times New Roman"/>
          <w:sz w:val="24"/>
          <w:szCs w:val="24"/>
        </w:rPr>
        <w:t xml:space="preserve"> путем выдвижения различных идей.</w:t>
      </w:r>
    </w:p>
    <w:p w:rsidR="00226F07" w:rsidRPr="00AC708F" w:rsidRDefault="00226F07">
      <w:pPr>
        <w:rPr>
          <w:rFonts w:ascii="Times New Roman" w:hAnsi="Times New Roman" w:cs="Times New Roman"/>
          <w:sz w:val="24"/>
          <w:szCs w:val="24"/>
        </w:rPr>
      </w:pPr>
      <w:r w:rsidRPr="00AC708F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  <w:r w:rsidR="00AC708F" w:rsidRPr="00AC708F">
        <w:rPr>
          <w:rFonts w:ascii="Times New Roman" w:hAnsi="Times New Roman" w:cs="Times New Roman"/>
          <w:sz w:val="24"/>
          <w:szCs w:val="24"/>
        </w:rPr>
        <w:t xml:space="preserve">1. </w:t>
      </w:r>
      <w:r w:rsidR="00435830" w:rsidRPr="00AC708F">
        <w:rPr>
          <w:rFonts w:ascii="Times New Roman" w:hAnsi="Times New Roman" w:cs="Times New Roman"/>
          <w:sz w:val="24"/>
          <w:szCs w:val="24"/>
        </w:rPr>
        <w:t>В</w:t>
      </w:r>
      <w:r w:rsidR="00435830">
        <w:rPr>
          <w:rFonts w:ascii="Times New Roman" w:hAnsi="Times New Roman" w:cs="Times New Roman"/>
          <w:sz w:val="24"/>
          <w:szCs w:val="24"/>
        </w:rPr>
        <w:t>ыдвин</w:t>
      </w:r>
      <w:r w:rsidR="00435830" w:rsidRPr="00AC708F">
        <w:rPr>
          <w:rFonts w:ascii="Times New Roman" w:hAnsi="Times New Roman" w:cs="Times New Roman"/>
          <w:sz w:val="24"/>
          <w:szCs w:val="24"/>
        </w:rPr>
        <w:t>уть</w:t>
      </w:r>
      <w:r w:rsidR="002B4F44">
        <w:rPr>
          <w:rFonts w:ascii="Times New Roman" w:hAnsi="Times New Roman" w:cs="Times New Roman"/>
          <w:sz w:val="24"/>
          <w:szCs w:val="24"/>
        </w:rPr>
        <w:t xml:space="preserve"> разные</w:t>
      </w:r>
      <w:r w:rsidR="00435830">
        <w:rPr>
          <w:rFonts w:ascii="Times New Roman" w:hAnsi="Times New Roman" w:cs="Times New Roman"/>
          <w:sz w:val="24"/>
          <w:szCs w:val="24"/>
        </w:rPr>
        <w:t xml:space="preserve"> идеи. 2</w:t>
      </w:r>
      <w:r w:rsidR="00B24A34">
        <w:rPr>
          <w:rFonts w:ascii="Times New Roman" w:hAnsi="Times New Roman" w:cs="Times New Roman"/>
          <w:sz w:val="24"/>
          <w:szCs w:val="24"/>
        </w:rPr>
        <w:t xml:space="preserve">. </w:t>
      </w:r>
      <w:r w:rsidR="002B4F44">
        <w:rPr>
          <w:rFonts w:ascii="Times New Roman" w:hAnsi="Times New Roman" w:cs="Times New Roman"/>
          <w:sz w:val="24"/>
          <w:szCs w:val="24"/>
        </w:rPr>
        <w:t>Прочи</w:t>
      </w:r>
      <w:r w:rsidR="00AC708F" w:rsidRPr="00AC708F">
        <w:rPr>
          <w:rFonts w:ascii="Times New Roman" w:hAnsi="Times New Roman" w:cs="Times New Roman"/>
          <w:sz w:val="24"/>
          <w:szCs w:val="24"/>
        </w:rPr>
        <w:t xml:space="preserve">тать тексты и </w:t>
      </w:r>
      <w:r w:rsidR="00435830">
        <w:rPr>
          <w:rFonts w:ascii="Times New Roman" w:hAnsi="Times New Roman" w:cs="Times New Roman"/>
          <w:sz w:val="24"/>
          <w:szCs w:val="24"/>
        </w:rPr>
        <w:t>отоб</w:t>
      </w:r>
      <w:r w:rsidR="00AC708F" w:rsidRPr="00AC708F">
        <w:rPr>
          <w:rFonts w:ascii="Times New Roman" w:hAnsi="Times New Roman" w:cs="Times New Roman"/>
          <w:sz w:val="24"/>
          <w:szCs w:val="24"/>
        </w:rPr>
        <w:t>рат</w:t>
      </w:r>
      <w:r w:rsidR="00435830">
        <w:rPr>
          <w:rFonts w:ascii="Times New Roman" w:hAnsi="Times New Roman" w:cs="Times New Roman"/>
          <w:sz w:val="24"/>
          <w:szCs w:val="24"/>
        </w:rPr>
        <w:t xml:space="preserve">ь идеи по критерию реалистичные и </w:t>
      </w:r>
      <w:r w:rsidR="00435830" w:rsidRPr="00AC708F">
        <w:rPr>
          <w:rFonts w:ascii="Times New Roman" w:hAnsi="Times New Roman" w:cs="Times New Roman"/>
          <w:sz w:val="24"/>
          <w:szCs w:val="24"/>
        </w:rPr>
        <w:t>нереалистичные</w:t>
      </w:r>
      <w:r w:rsidR="00AC708F" w:rsidRPr="00AC708F">
        <w:rPr>
          <w:rFonts w:ascii="Times New Roman" w:hAnsi="Times New Roman" w:cs="Times New Roman"/>
          <w:sz w:val="24"/>
          <w:szCs w:val="24"/>
        </w:rPr>
        <w:t>.</w:t>
      </w:r>
      <w:r w:rsidR="00B24A34">
        <w:rPr>
          <w:rFonts w:ascii="Times New Roman" w:hAnsi="Times New Roman" w:cs="Times New Roman"/>
          <w:sz w:val="24"/>
          <w:szCs w:val="24"/>
        </w:rPr>
        <w:t xml:space="preserve"> 3.А</w:t>
      </w:r>
      <w:r w:rsidR="00435830">
        <w:rPr>
          <w:rFonts w:ascii="Times New Roman" w:hAnsi="Times New Roman" w:cs="Times New Roman"/>
          <w:sz w:val="24"/>
          <w:szCs w:val="24"/>
        </w:rPr>
        <w:t xml:space="preserve">нализировать </w:t>
      </w:r>
      <w:r w:rsidR="00B24A34">
        <w:rPr>
          <w:rFonts w:ascii="Times New Roman" w:hAnsi="Times New Roman" w:cs="Times New Roman"/>
          <w:sz w:val="24"/>
          <w:szCs w:val="24"/>
        </w:rPr>
        <w:t>идеи</w:t>
      </w:r>
    </w:p>
    <w:p w:rsidR="00226F07" w:rsidRPr="00AC708F" w:rsidRDefault="00226F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226F07" w:rsidRPr="00AC708F" w:rsidTr="00226F07">
        <w:tc>
          <w:tcPr>
            <w:tcW w:w="3696" w:type="dxa"/>
          </w:tcPr>
          <w:p w:rsidR="00226F07" w:rsidRPr="00AC708F" w:rsidRDefault="00226F07" w:rsidP="0022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07" w:rsidRPr="00AC708F" w:rsidRDefault="00226F07" w:rsidP="0022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08F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696" w:type="dxa"/>
          </w:tcPr>
          <w:p w:rsidR="00226F07" w:rsidRPr="00AC708F" w:rsidRDefault="00226F07" w:rsidP="0022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07" w:rsidRPr="00AC708F" w:rsidRDefault="00226F07" w:rsidP="0022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8F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697" w:type="dxa"/>
          </w:tcPr>
          <w:p w:rsidR="00226F07" w:rsidRPr="00AC708F" w:rsidRDefault="00226F07" w:rsidP="0022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07" w:rsidRPr="00AC708F" w:rsidRDefault="00226F07" w:rsidP="0022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8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учащихся </w:t>
            </w:r>
          </w:p>
        </w:tc>
        <w:tc>
          <w:tcPr>
            <w:tcW w:w="3697" w:type="dxa"/>
          </w:tcPr>
          <w:p w:rsidR="00874B87" w:rsidRDefault="00874B87" w:rsidP="0022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07" w:rsidRPr="00AC708F" w:rsidRDefault="00226F07" w:rsidP="0022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8F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и рекомендации по оцениванию </w:t>
            </w:r>
            <w:proofErr w:type="spellStart"/>
            <w:r w:rsidRPr="00AC708F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C7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6F07" w:rsidRDefault="002B4F44" w:rsidP="0022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26F07" w:rsidRPr="00AC708F">
              <w:rPr>
                <w:rFonts w:ascii="Times New Roman" w:hAnsi="Times New Roman" w:cs="Times New Roman"/>
                <w:sz w:val="24"/>
                <w:szCs w:val="24"/>
              </w:rPr>
              <w:t>реативного мышления.</w:t>
            </w:r>
          </w:p>
          <w:p w:rsidR="00B4105C" w:rsidRPr="00AC708F" w:rsidRDefault="00B4105C" w:rsidP="0022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07" w:rsidRPr="00AC708F" w:rsidTr="00226F07">
        <w:tc>
          <w:tcPr>
            <w:tcW w:w="3696" w:type="dxa"/>
          </w:tcPr>
          <w:p w:rsidR="00226F07" w:rsidRPr="00AC708F" w:rsidRDefault="00226F07" w:rsidP="0022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8F">
              <w:rPr>
                <w:rFonts w:ascii="Times New Roman" w:hAnsi="Times New Roman" w:cs="Times New Roman"/>
                <w:sz w:val="24"/>
                <w:szCs w:val="24"/>
              </w:rPr>
              <w:t>1 Введение темы</w:t>
            </w:r>
          </w:p>
        </w:tc>
        <w:tc>
          <w:tcPr>
            <w:tcW w:w="3696" w:type="dxa"/>
          </w:tcPr>
          <w:p w:rsidR="00226F07" w:rsidRPr="00AC708F" w:rsidRDefault="00226F07" w:rsidP="0022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8F">
              <w:rPr>
                <w:rFonts w:ascii="Times New Roman" w:hAnsi="Times New Roman" w:cs="Times New Roman"/>
                <w:sz w:val="24"/>
                <w:szCs w:val="24"/>
              </w:rPr>
              <w:t>Учитель просит учеников поделиться своими  ассоциациями, которые возникают  у них  при упоминании праздника Рождество.</w:t>
            </w:r>
          </w:p>
          <w:p w:rsidR="00226F07" w:rsidRPr="00AC708F" w:rsidRDefault="00226F07" w:rsidP="0022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26F07" w:rsidRPr="00AC708F" w:rsidRDefault="00226F07" w:rsidP="0022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8F">
              <w:rPr>
                <w:rFonts w:ascii="Times New Roman" w:hAnsi="Times New Roman" w:cs="Times New Roman"/>
                <w:sz w:val="24"/>
                <w:szCs w:val="24"/>
              </w:rPr>
              <w:t>Ученики вступают в диалог с учителем, рассказывая о том, что для них значит Рождество.</w:t>
            </w:r>
          </w:p>
        </w:tc>
        <w:tc>
          <w:tcPr>
            <w:tcW w:w="3697" w:type="dxa"/>
          </w:tcPr>
          <w:p w:rsidR="00226F07" w:rsidRPr="00AC708F" w:rsidRDefault="00226F07" w:rsidP="0022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07" w:rsidRPr="00AC708F" w:rsidTr="00226F07">
        <w:tc>
          <w:tcPr>
            <w:tcW w:w="3696" w:type="dxa"/>
          </w:tcPr>
          <w:p w:rsidR="00CC000C" w:rsidRDefault="00226F07" w:rsidP="0022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8F">
              <w:rPr>
                <w:rFonts w:ascii="Times New Roman" w:hAnsi="Times New Roman" w:cs="Times New Roman"/>
                <w:sz w:val="24"/>
                <w:szCs w:val="24"/>
              </w:rPr>
              <w:t>2 Про</w:t>
            </w:r>
            <w:r w:rsidR="00874B87">
              <w:rPr>
                <w:rFonts w:ascii="Times New Roman" w:hAnsi="Times New Roman" w:cs="Times New Roman"/>
                <w:sz w:val="24"/>
                <w:szCs w:val="24"/>
              </w:rPr>
              <w:t xml:space="preserve">смотр рождественской рекламы. </w:t>
            </w:r>
          </w:p>
          <w:p w:rsidR="00226F07" w:rsidRPr="00AC708F" w:rsidRDefault="00874B87" w:rsidP="0022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6F07" w:rsidRPr="00AC708F">
              <w:rPr>
                <w:rFonts w:ascii="Times New Roman" w:hAnsi="Times New Roman" w:cs="Times New Roman"/>
                <w:sz w:val="24"/>
                <w:szCs w:val="24"/>
              </w:rPr>
              <w:t>редсказа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событий.</w:t>
            </w:r>
          </w:p>
        </w:tc>
        <w:tc>
          <w:tcPr>
            <w:tcW w:w="3696" w:type="dxa"/>
          </w:tcPr>
          <w:p w:rsidR="00226F07" w:rsidRPr="00AC708F" w:rsidRDefault="00226F07" w:rsidP="0022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8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ученикам посмотреть часть рождественского ролика, но до конца не показывает.  Учитель просит  учеников придумать разные версии финала  (грустные, веселые, сказочные и </w:t>
            </w:r>
            <w:proofErr w:type="spellStart"/>
            <w:r w:rsidRPr="00AC708F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AC70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6F07" w:rsidRPr="00AC708F" w:rsidRDefault="00226F07" w:rsidP="0022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26F07" w:rsidRPr="00AC708F" w:rsidRDefault="00226F07" w:rsidP="0022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8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работают в парах, сочиняют  разные версии финала. После обсуждения дети делятся своими предсказаниями. </w:t>
            </w:r>
          </w:p>
        </w:tc>
        <w:tc>
          <w:tcPr>
            <w:tcW w:w="3697" w:type="dxa"/>
          </w:tcPr>
          <w:p w:rsidR="00226F07" w:rsidRDefault="00226F07" w:rsidP="0022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8F">
              <w:rPr>
                <w:rFonts w:ascii="Times New Roman" w:hAnsi="Times New Roman" w:cs="Times New Roman"/>
                <w:sz w:val="24"/>
                <w:szCs w:val="24"/>
              </w:rPr>
              <w:t>Данное задание стимулирует детей выдвигать креативные идеи и мыслить нестандартно. Если учащиеся смогли предложить несколько разных непохожих идей, они получают высший балл. Если дети предложили несколько, но похожих идей, то они частично справились с заданием.</w:t>
            </w:r>
          </w:p>
          <w:p w:rsidR="002B4F44" w:rsidRPr="00AC708F" w:rsidRDefault="002B4F44" w:rsidP="0022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07" w:rsidRPr="00AC708F" w:rsidTr="00226F07">
        <w:tc>
          <w:tcPr>
            <w:tcW w:w="3696" w:type="dxa"/>
          </w:tcPr>
          <w:p w:rsidR="00226F07" w:rsidRPr="00AC708F" w:rsidRDefault="00226F07" w:rsidP="0022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8F">
              <w:rPr>
                <w:rFonts w:ascii="Times New Roman" w:hAnsi="Times New Roman" w:cs="Times New Roman"/>
                <w:sz w:val="24"/>
                <w:szCs w:val="24"/>
              </w:rPr>
              <w:t xml:space="preserve">3 Чтение текстов  и выбор реалистичных  и нереалистичных версий возможных событий </w:t>
            </w:r>
            <w:r w:rsidRPr="00AC7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данной истории.</w:t>
            </w:r>
          </w:p>
        </w:tc>
        <w:tc>
          <w:tcPr>
            <w:tcW w:w="3696" w:type="dxa"/>
          </w:tcPr>
          <w:p w:rsidR="00226F07" w:rsidRPr="00AC708F" w:rsidRDefault="00226F07" w:rsidP="0022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предлагает детям прочитать шесть коротких текстов, которые являются </w:t>
            </w:r>
            <w:r w:rsidRPr="00AC7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возможными финалами просмотренного ролика, и определить, какие версии реалистичные и нереалистичные.  Перед прочтением учитель вводит новую лексику, использованную в текстах. </w:t>
            </w:r>
          </w:p>
          <w:p w:rsidR="00226F07" w:rsidRPr="00AC708F" w:rsidRDefault="00226F07" w:rsidP="0022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26F07" w:rsidRPr="00AC708F" w:rsidRDefault="00226F07" w:rsidP="0022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записываю новую лексику. Учащиеся читают  тексты и обсуждают в парах.  После </w:t>
            </w:r>
            <w:r w:rsidRPr="00AC7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прочтения и обсуждения дети объясняют свой выбор остальным детям.</w:t>
            </w:r>
          </w:p>
        </w:tc>
        <w:tc>
          <w:tcPr>
            <w:tcW w:w="3697" w:type="dxa"/>
          </w:tcPr>
          <w:p w:rsidR="00B4105C" w:rsidRDefault="00874B87" w:rsidP="0022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Данное задание направлено на формирование читательской грамотности.</w:t>
            </w:r>
          </w:p>
          <w:p w:rsidR="00226F07" w:rsidRPr="00AC708F" w:rsidRDefault="00226F07" w:rsidP="0022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позволяет ученикам научиться отбират</w:t>
            </w:r>
            <w:r w:rsidR="00AC708F" w:rsidRPr="00AC708F">
              <w:rPr>
                <w:rFonts w:ascii="Times New Roman" w:hAnsi="Times New Roman" w:cs="Times New Roman"/>
                <w:sz w:val="24"/>
                <w:szCs w:val="24"/>
              </w:rPr>
              <w:t>ь идеи по определенному критерию</w:t>
            </w:r>
            <w:r w:rsidRPr="00AC708F">
              <w:rPr>
                <w:rFonts w:ascii="Times New Roman" w:hAnsi="Times New Roman" w:cs="Times New Roman"/>
                <w:sz w:val="24"/>
                <w:szCs w:val="24"/>
              </w:rPr>
              <w:t>, реалистичные\нереалистичные.</w:t>
            </w:r>
          </w:p>
        </w:tc>
      </w:tr>
      <w:tr w:rsidR="00226F07" w:rsidRPr="00AC708F" w:rsidTr="00226F07">
        <w:tc>
          <w:tcPr>
            <w:tcW w:w="3696" w:type="dxa"/>
          </w:tcPr>
          <w:p w:rsidR="00226F07" w:rsidRPr="00AC708F" w:rsidRDefault="00226F07" w:rsidP="0022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Просмотр финального сюжета.  Выдвиже</w:t>
            </w:r>
            <w:r w:rsidR="00B24A3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CC000C">
              <w:rPr>
                <w:rFonts w:ascii="Times New Roman" w:hAnsi="Times New Roman" w:cs="Times New Roman"/>
                <w:sz w:val="24"/>
                <w:szCs w:val="24"/>
              </w:rPr>
              <w:t xml:space="preserve"> и анализ </w:t>
            </w:r>
            <w:r w:rsidR="00B24A34">
              <w:rPr>
                <w:rFonts w:ascii="Times New Roman" w:hAnsi="Times New Roman" w:cs="Times New Roman"/>
                <w:sz w:val="24"/>
                <w:szCs w:val="24"/>
              </w:rPr>
              <w:t xml:space="preserve"> идей.</w:t>
            </w:r>
          </w:p>
        </w:tc>
        <w:tc>
          <w:tcPr>
            <w:tcW w:w="3696" w:type="dxa"/>
          </w:tcPr>
          <w:p w:rsidR="00226F07" w:rsidRPr="00AC708F" w:rsidRDefault="00226F07" w:rsidP="0022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8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учащимся посмотреть заключительную часть ролика и сравнить ее со своими версиями.  Учитель просит детей </w:t>
            </w:r>
            <w:r w:rsidR="00435830">
              <w:rPr>
                <w:rFonts w:ascii="Times New Roman" w:hAnsi="Times New Roman" w:cs="Times New Roman"/>
                <w:sz w:val="24"/>
                <w:szCs w:val="24"/>
              </w:rPr>
              <w:t>придумать предложение или фразу</w:t>
            </w:r>
            <w:r w:rsidRPr="00AC708F">
              <w:rPr>
                <w:rFonts w:ascii="Times New Roman" w:hAnsi="Times New Roman" w:cs="Times New Roman"/>
                <w:sz w:val="24"/>
                <w:szCs w:val="24"/>
              </w:rPr>
              <w:t>, в которой бы заключалась основная мысль ролика.</w:t>
            </w:r>
          </w:p>
        </w:tc>
        <w:tc>
          <w:tcPr>
            <w:tcW w:w="3697" w:type="dxa"/>
          </w:tcPr>
          <w:p w:rsidR="00874B87" w:rsidRDefault="00226F07" w:rsidP="0022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8F">
              <w:rPr>
                <w:rFonts w:ascii="Times New Roman" w:hAnsi="Times New Roman" w:cs="Times New Roman"/>
                <w:sz w:val="24"/>
                <w:szCs w:val="24"/>
              </w:rPr>
              <w:t xml:space="preserve">Дети самостоятельно придумывают фразы, которые бы отражали основную мысль ролика, а затем представляют свои идеи классу. </w:t>
            </w:r>
          </w:p>
          <w:p w:rsidR="00874B87" w:rsidRDefault="00226F07" w:rsidP="0022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8F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43583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и </w:t>
            </w:r>
            <w:r w:rsidRPr="00AC708F">
              <w:rPr>
                <w:rFonts w:ascii="Times New Roman" w:hAnsi="Times New Roman" w:cs="Times New Roman"/>
                <w:sz w:val="24"/>
                <w:szCs w:val="24"/>
              </w:rPr>
              <w:t>обсуждают в парах</w:t>
            </w:r>
            <w:r w:rsidR="00435830">
              <w:rPr>
                <w:rFonts w:ascii="Times New Roman" w:hAnsi="Times New Roman" w:cs="Times New Roman"/>
                <w:sz w:val="24"/>
                <w:szCs w:val="24"/>
              </w:rPr>
              <w:t xml:space="preserve"> услышанные идеи, выбирая идею/идеи, которые </w:t>
            </w:r>
            <w:r w:rsidRPr="00AC708F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четко</w:t>
            </w:r>
            <w:r w:rsidR="00435830">
              <w:rPr>
                <w:rFonts w:ascii="Times New Roman" w:hAnsi="Times New Roman" w:cs="Times New Roman"/>
                <w:sz w:val="24"/>
                <w:szCs w:val="24"/>
              </w:rPr>
              <w:t xml:space="preserve"> отражают главну</w:t>
            </w:r>
            <w:r w:rsidR="00874B87">
              <w:rPr>
                <w:rFonts w:ascii="Times New Roman" w:hAnsi="Times New Roman" w:cs="Times New Roman"/>
                <w:sz w:val="24"/>
                <w:szCs w:val="24"/>
              </w:rPr>
              <w:t xml:space="preserve">ю мысль истории. </w:t>
            </w:r>
          </w:p>
          <w:p w:rsidR="00226F07" w:rsidRDefault="00874B87" w:rsidP="0022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сопровождают свой ответ комментариями. </w:t>
            </w:r>
          </w:p>
          <w:p w:rsidR="00CC000C" w:rsidRPr="00AC708F" w:rsidRDefault="00CC000C" w:rsidP="0022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26F07" w:rsidRDefault="00226F07" w:rsidP="0022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8F">
              <w:rPr>
                <w:rFonts w:ascii="Times New Roman" w:hAnsi="Times New Roman" w:cs="Times New Roman"/>
                <w:sz w:val="24"/>
                <w:szCs w:val="24"/>
              </w:rPr>
              <w:t>Данное задание развивает у детей привычку размышлять и выдвига</w:t>
            </w:r>
            <w:r w:rsidR="00B24A34">
              <w:rPr>
                <w:rFonts w:ascii="Times New Roman" w:hAnsi="Times New Roman" w:cs="Times New Roman"/>
                <w:sz w:val="24"/>
                <w:szCs w:val="24"/>
              </w:rPr>
              <w:t>ть идеи с опорой на текст/видео, а также анализировать информацию и делать выводы.</w:t>
            </w:r>
          </w:p>
          <w:p w:rsidR="00B4105C" w:rsidRPr="00AC708F" w:rsidRDefault="00B4105C" w:rsidP="0022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также направлено на развитие мира социума и взаимоотношений.</w:t>
            </w:r>
          </w:p>
          <w:p w:rsidR="00226F07" w:rsidRDefault="00226F07" w:rsidP="0022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8F">
              <w:rPr>
                <w:rFonts w:ascii="Times New Roman" w:hAnsi="Times New Roman" w:cs="Times New Roman"/>
                <w:sz w:val="24"/>
                <w:szCs w:val="24"/>
              </w:rPr>
              <w:t>Если идея совпадает с оригиналом, то дети справились с заданием.</w:t>
            </w:r>
          </w:p>
          <w:p w:rsidR="00B4105C" w:rsidRPr="00AC708F" w:rsidRDefault="00B4105C" w:rsidP="0022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7BD" w:rsidRPr="00AC708F" w:rsidTr="00226F07">
        <w:tc>
          <w:tcPr>
            <w:tcW w:w="3696" w:type="dxa"/>
          </w:tcPr>
          <w:p w:rsidR="00A177BD" w:rsidRPr="00AC708F" w:rsidRDefault="00A177BD" w:rsidP="0022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Подарок для друга</w:t>
            </w:r>
          </w:p>
        </w:tc>
        <w:tc>
          <w:tcPr>
            <w:tcW w:w="3696" w:type="dxa"/>
          </w:tcPr>
          <w:p w:rsidR="00A177BD" w:rsidRPr="00AC708F" w:rsidRDefault="00A177BD" w:rsidP="0022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ученикам в конце урока придумать подарок другу и объяснить, почему этот подарок необходим его другу.</w:t>
            </w:r>
          </w:p>
        </w:tc>
        <w:tc>
          <w:tcPr>
            <w:tcW w:w="3697" w:type="dxa"/>
          </w:tcPr>
          <w:p w:rsidR="00A177BD" w:rsidRPr="00AC708F" w:rsidRDefault="00A177BD" w:rsidP="0022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придумывают </w:t>
            </w:r>
            <w:r w:rsidR="000130B4">
              <w:rPr>
                <w:rFonts w:ascii="Times New Roman" w:hAnsi="Times New Roman" w:cs="Times New Roman"/>
                <w:sz w:val="24"/>
                <w:szCs w:val="24"/>
              </w:rPr>
              <w:t xml:space="preserve">подарки для друзей и объясняют свой выбор. </w:t>
            </w:r>
          </w:p>
        </w:tc>
        <w:tc>
          <w:tcPr>
            <w:tcW w:w="3697" w:type="dxa"/>
          </w:tcPr>
          <w:p w:rsidR="00A177BD" w:rsidRDefault="00A177BD" w:rsidP="0022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Данное задание направлено на формирование гибкости и оригинальности мышления учащихся.</w:t>
            </w:r>
          </w:p>
          <w:p w:rsidR="00A177BD" w:rsidRDefault="00A177BD" w:rsidP="0022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77BD" w:rsidRPr="00AC708F" w:rsidRDefault="00A177BD" w:rsidP="00226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F07" w:rsidRDefault="00226F07"/>
    <w:p w:rsidR="00226F07" w:rsidRDefault="006029E3">
      <w:r>
        <w:t xml:space="preserve">Ссылка на видео для урока   -   </w:t>
      </w:r>
      <w:bookmarkStart w:id="0" w:name="_GoBack"/>
      <w:bookmarkEnd w:id="0"/>
      <w:r>
        <w:t xml:space="preserve"> </w:t>
      </w:r>
      <w:hyperlink r:id="rId5" w:history="1">
        <w:r w:rsidRPr="008D794A">
          <w:rPr>
            <w:rStyle w:val="a4"/>
          </w:rPr>
          <w:t>https://www.youtube.com/watch?v=14cBlpWzcFQ</w:t>
        </w:r>
      </w:hyperlink>
      <w:r>
        <w:t xml:space="preserve"> </w:t>
      </w:r>
    </w:p>
    <w:sectPr w:rsidR="00226F07" w:rsidSect="00B4105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0B"/>
    <w:rsid w:val="000130B4"/>
    <w:rsid w:val="00226F07"/>
    <w:rsid w:val="002B4F44"/>
    <w:rsid w:val="00435830"/>
    <w:rsid w:val="006029E3"/>
    <w:rsid w:val="007A6888"/>
    <w:rsid w:val="00874B87"/>
    <w:rsid w:val="00A177BD"/>
    <w:rsid w:val="00AC708F"/>
    <w:rsid w:val="00B24A34"/>
    <w:rsid w:val="00B4105C"/>
    <w:rsid w:val="00C57B0B"/>
    <w:rsid w:val="00CC000C"/>
    <w:rsid w:val="00DE14EA"/>
    <w:rsid w:val="00EC00D7"/>
    <w:rsid w:val="00FC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29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29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4cBlpWzcF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2022-11-29T16:24:00Z</dcterms:created>
  <dcterms:modified xsi:type="dcterms:W3CDTF">2022-11-29T18:45:00Z</dcterms:modified>
</cp:coreProperties>
</file>