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E2" w:rsidRPr="000C2B46" w:rsidRDefault="00E21C68" w:rsidP="00C154E2">
      <w:pPr>
        <w:jc w:val="center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</w:pP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Урок</w:t>
      </w:r>
      <w:r w:rsidRPr="000C2B4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-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соревнование</w:t>
      </w:r>
      <w:r w:rsidR="00C154E2" w:rsidRPr="000C2B4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“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val="en-US" w:eastAsia="ko-KR"/>
        </w:rPr>
        <w:t>Find</w:t>
      </w:r>
      <w:r w:rsidRPr="000C2B4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val="en-US" w:eastAsia="ko-KR"/>
        </w:rPr>
        <w:t>true</w:t>
      </w:r>
      <w:r w:rsidRPr="000C2B4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val="en-US" w:eastAsia="ko-KR"/>
        </w:rPr>
        <w:t>love</w:t>
      </w:r>
      <w:r w:rsidR="00C154E2" w:rsidRPr="000C2B4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”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b/>
          <w:bCs/>
          <w:color w:val="000000"/>
        </w:rPr>
        <w:t>Цель</w:t>
      </w:r>
      <w:r w:rsidRPr="004F7643">
        <w:rPr>
          <w:color w:val="000000"/>
        </w:rPr>
        <w:t>: закрепление имеющихся знаний в области английского языка посредством игровой ситуации.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b/>
          <w:bCs/>
          <w:color w:val="000000"/>
        </w:rPr>
        <w:t>- Учебные задачи: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закрепить знания учащихся по изученным темам и расширить кругозор;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формировать умение работать с новой информацией;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формировать умение выстраивать речевые высказывания;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формировать формы рефлексии.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b/>
          <w:bCs/>
          <w:color w:val="000000"/>
        </w:rPr>
        <w:t>Развивающие задачи: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4F7643">
        <w:rPr>
          <w:color w:val="000000"/>
        </w:rPr>
        <w:t>развивать</w:t>
      </w:r>
      <w:proofErr w:type="gramEnd"/>
      <w:r w:rsidRPr="004F7643">
        <w:rPr>
          <w:color w:val="000000"/>
        </w:rPr>
        <w:t xml:space="preserve"> умение работать в коллективе и принимать совместное решение;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развивать положительные личностные качества (ответственность, доброжелательность, чувство взаимопомощи);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b/>
          <w:bCs/>
          <w:color w:val="000000"/>
        </w:rPr>
        <w:t>Воспитательные задачи: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воспитывать уважение к культуре своей страны и стран изучаемого языка;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воспитывать уважительное отношение к чужому мнению.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b/>
          <w:bCs/>
          <w:color w:val="000000"/>
        </w:rPr>
        <w:t>Планируемые результаты: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b/>
          <w:bCs/>
          <w:color w:val="000000"/>
        </w:rPr>
        <w:t>Личностные результаты: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-осознание родной культуры через контекст культуры англоязычных стран;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-развитие навыков коллективной учебной деятельности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-развитие умения работать в паре/группе; взаимопомощь; развитие внимания и памяти учащихся;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уважительное отношение к соперникам в игре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4F7643">
        <w:rPr>
          <w:b/>
          <w:bCs/>
          <w:color w:val="000000"/>
        </w:rPr>
        <w:t>Метапредметные</w:t>
      </w:r>
      <w:proofErr w:type="spellEnd"/>
      <w:r w:rsidRPr="004F7643">
        <w:rPr>
          <w:b/>
          <w:bCs/>
          <w:color w:val="000000"/>
        </w:rPr>
        <w:t xml:space="preserve"> результаты</w:t>
      </w:r>
    </w:p>
    <w:p w:rsidR="00C1537D" w:rsidRPr="004F7643" w:rsidRDefault="00340B9F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>
        <w:rPr>
          <w:i/>
          <w:iCs/>
          <w:color w:val="000000"/>
        </w:rPr>
        <w:t>Регулятивные</w:t>
      </w:r>
      <w:r w:rsidR="00C1537D" w:rsidRPr="004F7643">
        <w:rPr>
          <w:i/>
          <w:iCs/>
          <w:color w:val="000000"/>
        </w:rPr>
        <w:t>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-самостоятельно ставить цели,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осуществлять контроль своей деятельности в процессе достижения результата,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-оценивать правильность выполнения учебной задачи, собственные возможности её решения;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-владеть основами самоконтроля, самооценки,</w:t>
      </w:r>
    </w:p>
    <w:p w:rsidR="00C1537D" w:rsidRPr="004F7643" w:rsidRDefault="00340B9F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>
        <w:rPr>
          <w:i/>
          <w:iCs/>
          <w:color w:val="000000"/>
        </w:rPr>
        <w:t>Познавательные</w:t>
      </w:r>
      <w:r w:rsidR="00C1537D" w:rsidRPr="004F7643">
        <w:rPr>
          <w:i/>
          <w:iCs/>
          <w:color w:val="000000"/>
        </w:rPr>
        <w:t>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-осознанно строить свое высказывание в соответствии с поставленной коммуникативной задачей,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-решать проблемы творческого и поискового характера;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-контролировать и оценивать результаты своей деятельности и результаты деятельности соперников;</w:t>
      </w:r>
    </w:p>
    <w:p w:rsidR="00C1537D" w:rsidRPr="004F7643" w:rsidRDefault="00340B9F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>
        <w:rPr>
          <w:i/>
          <w:iCs/>
          <w:color w:val="000000"/>
        </w:rPr>
        <w:t>Коммуникативные</w:t>
      </w:r>
      <w:r w:rsidR="00C1537D" w:rsidRPr="004F7643">
        <w:rPr>
          <w:i/>
          <w:iCs/>
          <w:color w:val="000000"/>
        </w:rPr>
        <w:t>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уметь с помощью вопросов добывать недостающую информацию (познавательная инициативность);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уметь устанавливать рабочие отношения в команде, эффективно сотрудничать друг с другом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b/>
          <w:bCs/>
          <w:color w:val="000000"/>
        </w:rPr>
        <w:t>Предметные результаты</w:t>
      </w:r>
      <w:r w:rsidRPr="004F7643">
        <w:rPr>
          <w:color w:val="000000"/>
        </w:rPr>
        <w:t>: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-закрепить знания учащихся по изученным темам и расширить кругозор;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формировать умение работать с новой информацией;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формировать умение выстраивать речевые высказывания;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color w:val="000000"/>
        </w:rPr>
        <w:t>- формировать начальные формы рефлексии.</w:t>
      </w:r>
    </w:p>
    <w:p w:rsidR="00C1537D" w:rsidRPr="004F7643" w:rsidRDefault="00C1537D" w:rsidP="00A967C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4F7643">
        <w:rPr>
          <w:b/>
          <w:bCs/>
          <w:color w:val="000000"/>
        </w:rPr>
        <w:t>Оборудование урока:</w:t>
      </w:r>
      <w:r w:rsidRPr="004F7643">
        <w:rPr>
          <w:color w:val="000000"/>
        </w:rPr>
        <w:t> ПК учителя с выходом в Интерне</w:t>
      </w:r>
      <w:r w:rsidR="004F7643">
        <w:rPr>
          <w:color w:val="000000"/>
        </w:rPr>
        <w:t>т, мультимедийное оборудование</w:t>
      </w:r>
      <w:r w:rsidRPr="004F7643">
        <w:rPr>
          <w:color w:val="000000"/>
        </w:rPr>
        <w:t>, презента</w:t>
      </w:r>
      <w:r w:rsidR="004F7643">
        <w:rPr>
          <w:color w:val="000000"/>
        </w:rPr>
        <w:t>ция к уроку, карточки для рефлексии.</w:t>
      </w:r>
    </w:p>
    <w:p w:rsidR="004521AD" w:rsidRPr="004521AD" w:rsidRDefault="004521AD" w:rsidP="004521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4521AD" w:rsidRPr="004521AD" w:rsidRDefault="004521AD" w:rsidP="00452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521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1. Организационный момент. Приветствие.</w:t>
      </w:r>
    </w:p>
    <w:p w:rsidR="004521AD" w:rsidRPr="004521AD" w:rsidRDefault="004F7643" w:rsidP="00452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4F7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Teacher</w:t>
      </w:r>
      <w:r w:rsidR="004521AD" w:rsidRPr="004521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: Good aftern</w:t>
      </w:r>
      <w:r w:rsidRPr="004F7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oon! </w:t>
      </w:r>
      <w:r w:rsidR="00882100" w:rsidRPr="004F7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 am</w:t>
      </w:r>
      <w:r w:rsidRPr="004F7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very glad to see you</w:t>
      </w:r>
      <w:r w:rsidR="004521AD" w:rsidRPr="004521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! Today we have an unusual lesson. </w:t>
      </w:r>
      <w:r w:rsidR="00882100" w:rsidRPr="004521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We will</w:t>
      </w:r>
      <w:r w:rsidR="004521AD" w:rsidRPr="004521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have team cont</w:t>
      </w:r>
      <w:r w:rsidRPr="004F7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est</w:t>
      </w:r>
      <w:r w:rsidR="004521AD" w:rsidRPr="004521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. Two te</w:t>
      </w:r>
      <w:r w:rsidRPr="004F7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ams will take part in the game. </w:t>
      </w:r>
    </w:p>
    <w:p w:rsidR="00C1537D" w:rsidRPr="004F7643" w:rsidRDefault="00033710" w:rsidP="004F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And</w:t>
      </w:r>
      <w:r w:rsidR="004521AD" w:rsidRPr="004521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now</w:t>
      </w:r>
      <w:proofErr w:type="gramEnd"/>
      <w:r w:rsidR="004521AD" w:rsidRPr="004521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it’s time to meet our teams.</w:t>
      </w:r>
    </w:p>
    <w:p w:rsidR="00C154E2" w:rsidRPr="004F7643" w:rsidRDefault="00C154E2" w:rsidP="004F764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ko-KR"/>
        </w:rPr>
        <w:lastRenderedPageBreak/>
        <w:t>Представление команд.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C154E2" w:rsidRPr="004F7643" w:rsidRDefault="00C154E2" w:rsidP="0003371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Каждый класс методом жеребьёвки (учащиеся выт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ягивают листочки с цифрами 1,2) делится на 2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команды. Каждая команда придумывает себе название на английском языке связанное с темой н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едели английского языка в</w:t>
      </w:r>
      <w:r w:rsidR="008D0F4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0F49" w:rsidRPr="008D0F49">
        <w:rPr>
          <w:rFonts w:ascii="Times New Roman" w:eastAsia="Times New Roman" w:hAnsi="Times New Roman" w:cs="Times New Roman"/>
          <w:sz w:val="24"/>
          <w:szCs w:val="24"/>
          <w:lang w:eastAsia="ko-KR"/>
        </w:rPr>
        <w:t>МБОУ «СОШ №4 им. Героя Советского Союза В.Л. Савельева» городского округа Судак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-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Week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of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love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033710" w:rsidRPr="0003371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(оценивается по 1 баллу за креативность и актуальность теме </w:t>
      </w:r>
      <w:r w:rsidR="00D858B2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урока-соревнования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) (</w:t>
      </w:r>
      <w:r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максимум - 2 балла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</w:p>
    <w:p w:rsidR="00C154E2" w:rsidRPr="004F7643" w:rsidRDefault="00EA0D84" w:rsidP="00C154E2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Слайд 1</w:t>
      </w:r>
      <w:r w:rsidR="00842887"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,2</w:t>
      </w: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 xml:space="preserve"> </w:t>
      </w:r>
    </w:p>
    <w:p w:rsidR="00C154E2" w:rsidRPr="004F7643" w:rsidRDefault="00C154E2" w:rsidP="00C154E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C154E2" w:rsidRPr="004F7643" w:rsidRDefault="004F7643" w:rsidP="004F76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ko-KR"/>
        </w:rPr>
        <w:t xml:space="preserve">2. </w:t>
      </w:r>
      <w:r w:rsidR="00C154E2" w:rsidRPr="004F7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ko-KR"/>
        </w:rPr>
        <w:t>Проведение конкурсов.</w:t>
      </w:r>
      <w:r w:rsidR="00C154E2"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C154E2" w:rsidRPr="004F7643" w:rsidRDefault="00C154E2" w:rsidP="00C154E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По результатам каждого конкурса команды получают баллы (оцениваются по 1 баллу за каждый правильный ответ). Ответ </w:t>
      </w:r>
      <w:r w:rsidR="00AC5C19">
        <w:rPr>
          <w:rFonts w:ascii="Times New Roman" w:eastAsia="Times New Roman" w:hAnsi="Times New Roman" w:cs="Times New Roman"/>
          <w:sz w:val="24"/>
          <w:szCs w:val="24"/>
          <w:lang w:eastAsia="ko-KR"/>
        </w:rPr>
        <w:t>засч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итывается, если участники команды первыми подняли руку и ответили правильно на задание.</w:t>
      </w:r>
    </w:p>
    <w:p w:rsidR="00C154E2" w:rsidRPr="004F7643" w:rsidRDefault="00C154E2" w:rsidP="00C154E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6040D" w:rsidRPr="004F7643" w:rsidRDefault="00C154E2" w:rsidP="0036040D">
      <w:pPr>
        <w:ind w:left="356" w:hanging="35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1) </w:t>
      </w:r>
      <w:r w:rsidR="0036040D" w:rsidRPr="004F7643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Poems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36040D"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Восстановить стихи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(на экране показаны </w:t>
      </w:r>
      <w:r w:rsidR="0036040D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стихи</w:t>
      </w:r>
      <w:r w:rsidR="008853DC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 </w:t>
      </w:r>
      <w:r w:rsidR="008853DC"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(максимум - 16</w:t>
      </w:r>
      <w:r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баллов)</w:t>
      </w:r>
    </w:p>
    <w:p w:rsidR="0036040D" w:rsidRPr="004F7643" w:rsidRDefault="0036040D" w:rsidP="000D2E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43">
        <w:rPr>
          <w:rFonts w:ascii="Times New Roman" w:hAnsi="Times New Roman" w:cs="Times New Roman"/>
          <w:sz w:val="24"/>
          <w:szCs w:val="24"/>
        </w:rPr>
        <w:t xml:space="preserve">Командам предлагается восстановить стихи – поздравления путем </w:t>
      </w:r>
      <w:r w:rsidR="00B60E5C" w:rsidRPr="004F7643">
        <w:rPr>
          <w:rFonts w:ascii="Times New Roman" w:hAnsi="Times New Roman" w:cs="Times New Roman"/>
          <w:sz w:val="24"/>
          <w:szCs w:val="24"/>
        </w:rPr>
        <w:t>подстановки английских слов в рифму</w:t>
      </w:r>
      <w:r w:rsidRPr="004F7643">
        <w:rPr>
          <w:rFonts w:ascii="Times New Roman" w:hAnsi="Times New Roman" w:cs="Times New Roman"/>
          <w:sz w:val="24"/>
          <w:szCs w:val="24"/>
        </w:rPr>
        <w:t xml:space="preserve">. Стихи представлены на экране через проектор по одному стихотворению на каждом слайде. После того, как команды справятся с заданием, учитель показывает правильный вариант четверостишия на слайде. </w:t>
      </w:r>
    </w:p>
    <w:p w:rsidR="00376EB5" w:rsidRPr="004F7643" w:rsidRDefault="00EC22F2" w:rsidP="000D2E4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Teacher: </w:t>
      </w:r>
      <w:r w:rsidR="00376EB5"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You are to choose the right rhyme </w:t>
      </w:r>
      <w:r w:rsidR="0045631E"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>word to each line of the poem</w:t>
      </w:r>
      <w:r w:rsidR="00376EB5"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EC22F2" w:rsidRPr="004F7643" w:rsidRDefault="00EC22F2" w:rsidP="000D2E4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>Children: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040D" w:rsidRPr="004F7643" w:rsidTr="0036040D"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</w:rPr>
              <w:t>Стихотворение для восстановления</w:t>
            </w:r>
          </w:p>
        </w:tc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</w:rPr>
              <w:t>Правильный восстановленный вариант стихотворения</w:t>
            </w:r>
          </w:p>
        </w:tc>
      </w:tr>
      <w:tr w:rsidR="0036040D" w:rsidRPr="004F7643" w:rsidTr="0036040D"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red,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Violets are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Honey is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are you.</w:t>
            </w:r>
          </w:p>
        </w:tc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Roses are red,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Violets are blue,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Honey is sweet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are you.</w:t>
            </w:r>
          </w:p>
        </w:tc>
      </w:tr>
      <w:tr w:rsidR="0036040D" w:rsidRPr="005F61E2" w:rsidTr="0036040D"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Mama loves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6040D" w:rsidRPr="004F7643" w:rsidRDefault="00CB4E07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 _____tea</w:t>
            </w:r>
            <w:r w:rsidR="0036040D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teacher</w:t>
            </w:r>
          </w:p>
          <w:p w:rsidR="0036040D" w:rsidRPr="004F7643" w:rsidRDefault="0036040D" w:rsidP="00CB4E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teacher loves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 loves coffee,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 loves tea,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my teacher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teacher loves me.</w:t>
            </w:r>
          </w:p>
        </w:tc>
      </w:tr>
      <w:tr w:rsidR="0036040D" w:rsidRPr="005F61E2" w:rsidTr="0036040D"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silly,</w:t>
            </w:r>
          </w:p>
          <w:p w:rsidR="0036040D" w:rsidRPr="004F7643" w:rsidRDefault="00CB4E07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  <w:r w:rsidR="0036040D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smart,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love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all my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 are silly,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 are smart,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you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all my heart.</w:t>
            </w:r>
          </w:p>
        </w:tc>
      </w:tr>
      <w:tr w:rsidR="0036040D" w:rsidRPr="005F61E2" w:rsidTr="0036040D"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The birds won’t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won’t shine,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won’t be</w:t>
            </w:r>
          </w:p>
          <w:p w:rsidR="0036040D" w:rsidRPr="004F7643" w:rsidRDefault="0036040D" w:rsidP="00CB4E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birds won’t sing,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stars won’t shine,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won’t be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Valentine!</w:t>
            </w:r>
          </w:p>
        </w:tc>
      </w:tr>
      <w:tr w:rsidR="0036040D" w:rsidRPr="004F7643" w:rsidTr="0036040D"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Valentine’s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a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lovely day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make “I love </w:t>
            </w:r>
            <w:r w:rsidR="00CB4E07"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CB4E07" w:rsidRPr="004F7643" w:rsidRDefault="00CB4E07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="0036040D" w:rsidRPr="004F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Valentine’s day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lovely day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“I love you”</w:t>
            </w:r>
          </w:p>
          <w:p w:rsidR="0036040D" w:rsidRPr="004F7643" w:rsidRDefault="0036040D" w:rsidP="00360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4F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40D" w:rsidRPr="004F7643" w:rsidRDefault="0036040D" w:rsidP="00360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154E2" w:rsidRPr="004F7643" w:rsidRDefault="00C154E2" w:rsidP="00C154E2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 xml:space="preserve">Слайд </w:t>
      </w:r>
      <w:r w:rsidR="00842887"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3-13</w:t>
      </w:r>
    </w:p>
    <w:p w:rsidR="00C154E2" w:rsidRPr="004F7643" w:rsidRDefault="00C154E2" w:rsidP="00C154E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2) </w:t>
      </w:r>
      <w:r w:rsidR="00B60E5C" w:rsidRPr="004F7643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Riddles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B60E5C"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Отгадать загадки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(на экране показаны </w:t>
      </w:r>
      <w:r w:rsidR="00984578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загадки на английском языке, учащиеся так же отвечают на английском</w:t>
      </w:r>
      <w:r w:rsidR="009A1D65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 </w:t>
      </w:r>
      <w:r w:rsidR="009A1D65"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(максимум - 8</w:t>
      </w:r>
      <w:r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баллов)</w:t>
      </w:r>
    </w:p>
    <w:p w:rsidR="00984578" w:rsidRPr="004F7643" w:rsidRDefault="00B60E5C" w:rsidP="0098457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Teacher: </w:t>
      </w:r>
      <w:r w:rsidR="00984578"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>next</w:t>
      </w:r>
      <w:r w:rsidR="00984578"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contest, your task will be to guess what it is. </w:t>
      </w:r>
    </w:p>
    <w:p w:rsidR="00984578" w:rsidRPr="004F7643" w:rsidRDefault="00B60E5C" w:rsidP="0098457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>Children:</w:t>
      </w:r>
    </w:p>
    <w:p w:rsidR="00984578" w:rsidRPr="004F7643" w:rsidRDefault="00984578" w:rsidP="009845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>1. A person whom someone loves. (A sweetheart)</w:t>
      </w:r>
    </w:p>
    <w:p w:rsidR="00984578" w:rsidRPr="004F7643" w:rsidRDefault="00984578" w:rsidP="009845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2. A special card sent on St. Valentine’s Day, </w:t>
      </w:r>
      <w:r w:rsidR="009A1D65" w:rsidRPr="004F7643">
        <w:rPr>
          <w:rFonts w:ascii="Times New Roman" w:hAnsi="Times New Roman" w:cs="Times New Roman"/>
          <w:sz w:val="24"/>
          <w:szCs w:val="24"/>
          <w:lang w:val="en-US"/>
        </w:rPr>
        <w:t>usually anonymous.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(A valentine)</w:t>
      </w:r>
    </w:p>
    <w:p w:rsidR="00984578" w:rsidRPr="004F7643" w:rsidRDefault="00984578" w:rsidP="009845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3. Valentine’s Day </w:t>
      </w:r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is celebrated</w:t>
      </w:r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during this month. (February)</w:t>
      </w:r>
    </w:p>
    <w:p w:rsidR="00984578" w:rsidRPr="004F7643" w:rsidRDefault="00984578" w:rsidP="009845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4. This </w:t>
      </w:r>
      <w:proofErr w:type="spellStart"/>
      <w:r w:rsidRPr="004F7643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is a symbol of love. (Red)</w:t>
      </w:r>
    </w:p>
    <w:p w:rsidR="00984578" w:rsidRPr="004F7643" w:rsidRDefault="00984578" w:rsidP="009845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>5. A very strong feeling of liking someone. (Love)</w:t>
      </w:r>
    </w:p>
    <w:p w:rsidR="00984578" w:rsidRPr="004F7643" w:rsidRDefault="00984578" w:rsidP="009845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Something that </w:t>
      </w:r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is given</w:t>
      </w:r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as a gift on Valentine’s Day like a box of chocolate, flowers. (</w:t>
      </w:r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present)</w:t>
      </w:r>
    </w:p>
    <w:p w:rsidR="00984578" w:rsidRPr="004F7643" w:rsidRDefault="00984578" w:rsidP="009845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7. The most romantic present which we can smell that is given to girls on </w:t>
      </w:r>
      <w:r w:rsidR="00A06800" w:rsidRPr="004F7643">
        <w:rPr>
          <w:rFonts w:ascii="Times New Roman" w:hAnsi="Times New Roman" w:cs="Times New Roman"/>
          <w:sz w:val="24"/>
          <w:szCs w:val="24"/>
          <w:lang w:val="en-US"/>
        </w:rPr>
        <w:t>St. Valentine’s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Day. (Red rose)</w:t>
      </w:r>
    </w:p>
    <w:p w:rsidR="00984578" w:rsidRPr="00A967CD" w:rsidRDefault="00984578" w:rsidP="009845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8. Something that </w:t>
      </w:r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is written on valentine cards and addressed to a boy or a girl</w:t>
      </w:r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67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967CD">
        <w:rPr>
          <w:rFonts w:ascii="Times New Roman" w:hAnsi="Times New Roman" w:cs="Times New Roman"/>
          <w:sz w:val="24"/>
          <w:szCs w:val="24"/>
        </w:rPr>
        <w:t xml:space="preserve"> 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>poem</w:t>
      </w:r>
      <w:r w:rsidRPr="00A967CD">
        <w:rPr>
          <w:rFonts w:ascii="Times New Roman" w:hAnsi="Times New Roman" w:cs="Times New Roman"/>
          <w:sz w:val="24"/>
          <w:szCs w:val="24"/>
        </w:rPr>
        <w:t>)</w:t>
      </w:r>
    </w:p>
    <w:p w:rsidR="006B25AC" w:rsidRPr="00A967CD" w:rsidRDefault="006B25AC" w:rsidP="00C154E2">
      <w:pPr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C154E2" w:rsidRPr="004F7643" w:rsidRDefault="00C154E2" w:rsidP="00C154E2">
      <w:pPr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Слайд</w:t>
      </w:r>
      <w:r w:rsidRPr="00A967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 xml:space="preserve"> </w:t>
      </w:r>
      <w:r w:rsidR="00BC3421"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14-22</w:t>
      </w:r>
    </w:p>
    <w:p w:rsidR="00C154E2" w:rsidRPr="004F7643" w:rsidRDefault="00C154E2" w:rsidP="00C154E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3)  </w:t>
      </w:r>
      <w:r w:rsidR="00307368" w:rsidRPr="004F7643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Symbols</w:t>
      </w:r>
      <w:r w:rsidR="00307368"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Составить </w:t>
      </w:r>
      <w:r w:rsidR="00047799"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слово (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на экране показаны </w:t>
      </w:r>
      <w:r w:rsidR="0019247A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группы букв, из которых составляют слово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 </w:t>
      </w:r>
      <w:r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(максимум - 7 баллов)</w:t>
      </w:r>
    </w:p>
    <w:p w:rsidR="009D68DD" w:rsidRPr="004F7643" w:rsidRDefault="009D68DD" w:rsidP="009D68D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Teacher: Good for you. The next contest is to write the words. </w:t>
      </w:r>
      <w:proofErr w:type="gramStart"/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>I’ll</w:t>
      </w:r>
      <w:proofErr w:type="gramEnd"/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give you 2 minutes.</w:t>
      </w:r>
    </w:p>
    <w:p w:rsidR="00307368" w:rsidRPr="004F7643" w:rsidRDefault="009D68DD" w:rsidP="009D68D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Children: </w:t>
      </w:r>
    </w:p>
    <w:p w:rsidR="009D68DD" w:rsidRPr="004F7643" w:rsidRDefault="009D68DD" w:rsidP="009D6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epsnret</w:t>
      </w:r>
      <w:proofErr w:type="spellEnd"/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( present)</w:t>
      </w:r>
    </w:p>
    <w:p w:rsidR="009D68DD" w:rsidRPr="004F7643" w:rsidRDefault="009D68DD" w:rsidP="009D6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aetnvlnie</w:t>
      </w:r>
      <w:proofErr w:type="spellEnd"/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(valentine)</w:t>
      </w:r>
    </w:p>
    <w:p w:rsidR="009D68DD" w:rsidRPr="004F7643" w:rsidRDefault="009D68DD" w:rsidP="009D6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eruyfbar</w:t>
      </w:r>
      <w:proofErr w:type="spellEnd"/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(February)</w:t>
      </w:r>
    </w:p>
    <w:p w:rsidR="009D68DD" w:rsidRPr="004F7643" w:rsidRDefault="009D68DD" w:rsidP="009D6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vole</w:t>
      </w:r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(love)</w:t>
      </w:r>
    </w:p>
    <w:p w:rsidR="009D68DD" w:rsidRPr="004F7643" w:rsidRDefault="009D68DD" w:rsidP="009D6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iferdn</w:t>
      </w:r>
      <w:proofErr w:type="spellEnd"/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(friend)</w:t>
      </w:r>
    </w:p>
    <w:p w:rsidR="009D68DD" w:rsidRPr="004F7643" w:rsidRDefault="009D68DD" w:rsidP="009D6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siks</w:t>
      </w:r>
      <w:proofErr w:type="spellEnd"/>
      <w:proofErr w:type="gram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(kiss)</w:t>
      </w:r>
    </w:p>
    <w:p w:rsidR="009D68DD" w:rsidRPr="00A967CD" w:rsidRDefault="0087145A" w:rsidP="009D6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7C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F7643">
        <w:rPr>
          <w:rFonts w:ascii="Times New Roman" w:hAnsi="Times New Roman" w:cs="Times New Roman"/>
          <w:sz w:val="24"/>
          <w:szCs w:val="24"/>
          <w:lang w:val="en-US"/>
        </w:rPr>
        <w:t>luubiaetf</w:t>
      </w:r>
      <w:proofErr w:type="spellEnd"/>
      <w:r w:rsidRPr="00A967CD">
        <w:rPr>
          <w:rFonts w:ascii="Times New Roman" w:hAnsi="Times New Roman" w:cs="Times New Roman"/>
          <w:sz w:val="24"/>
          <w:szCs w:val="24"/>
        </w:rPr>
        <w:t xml:space="preserve"> (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>beautiful</w:t>
      </w:r>
      <w:r w:rsidR="009D68DD" w:rsidRPr="00A967CD">
        <w:rPr>
          <w:rFonts w:ascii="Times New Roman" w:hAnsi="Times New Roman" w:cs="Times New Roman"/>
          <w:sz w:val="24"/>
          <w:szCs w:val="24"/>
        </w:rPr>
        <w:t>)</w:t>
      </w:r>
    </w:p>
    <w:p w:rsidR="009D68DD" w:rsidRPr="00A967CD" w:rsidRDefault="009D68DD" w:rsidP="009D6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4E2" w:rsidRPr="00A967CD" w:rsidRDefault="00C154E2" w:rsidP="00C154E2">
      <w:pPr>
        <w:ind w:left="108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Слайд</w:t>
      </w:r>
      <w:r w:rsidRPr="00A967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 xml:space="preserve"> </w:t>
      </w:r>
      <w:r w:rsidR="00587FF6" w:rsidRPr="00A967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23-25</w:t>
      </w:r>
    </w:p>
    <w:p w:rsidR="00C154E2" w:rsidRPr="004F7643" w:rsidRDefault="00C154E2" w:rsidP="00C154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4) </w:t>
      </w:r>
      <w:proofErr w:type="spellStart"/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Proverbs</w:t>
      </w:r>
      <w:proofErr w:type="spellEnd"/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Дать русские эквиваленты английских пословиц и поговорок 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(на экране показываются пословицы и поговорки, команды да</w:t>
      </w:r>
      <w:r w:rsidR="00F02AB0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ют их эквиваленты) </w:t>
      </w:r>
      <w:r w:rsidR="00F02AB0"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(максимум - 5</w:t>
      </w:r>
      <w:r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баллов)</w:t>
      </w:r>
    </w:p>
    <w:p w:rsidR="001931F2" w:rsidRPr="004F7643" w:rsidRDefault="001931F2" w:rsidP="001931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>Teacher: Yes, you are right. Good for you. The next contest is to translate proverbs</w:t>
      </w:r>
      <w:r w:rsidR="00531D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sayings</w:t>
      </w: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>I’ll</w:t>
      </w:r>
      <w:proofErr w:type="gramEnd"/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give you 5 minutes.</w:t>
      </w:r>
    </w:p>
    <w:p w:rsidR="00680004" w:rsidRPr="004F7643" w:rsidRDefault="001931F2" w:rsidP="001931F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Children: </w:t>
      </w:r>
    </w:p>
    <w:p w:rsidR="001931F2" w:rsidRPr="004F7643" w:rsidRDefault="001931F2" w:rsidP="001931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1) Love will find a way. - </w:t>
      </w:r>
      <w:r w:rsidRPr="004F7643">
        <w:rPr>
          <w:rFonts w:ascii="Times New Roman" w:hAnsi="Times New Roman" w:cs="Times New Roman"/>
          <w:sz w:val="24"/>
          <w:szCs w:val="24"/>
        </w:rPr>
        <w:t>Любовь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643">
        <w:rPr>
          <w:rFonts w:ascii="Times New Roman" w:hAnsi="Times New Roman" w:cs="Times New Roman"/>
          <w:sz w:val="24"/>
          <w:szCs w:val="24"/>
        </w:rPr>
        <w:t>найдёт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643">
        <w:rPr>
          <w:rFonts w:ascii="Times New Roman" w:hAnsi="Times New Roman" w:cs="Times New Roman"/>
          <w:sz w:val="24"/>
          <w:szCs w:val="24"/>
        </w:rPr>
        <w:t>себе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643">
        <w:rPr>
          <w:rFonts w:ascii="Times New Roman" w:hAnsi="Times New Roman" w:cs="Times New Roman"/>
          <w:sz w:val="24"/>
          <w:szCs w:val="24"/>
        </w:rPr>
        <w:t>дорогу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31F2" w:rsidRPr="004F7643" w:rsidRDefault="00680004" w:rsidP="001931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764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) Love me</w:t>
      </w:r>
      <w:proofErr w:type="gramEnd"/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love my dog</w:t>
      </w:r>
      <w:proofErr w:type="gramEnd"/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="001931F2" w:rsidRPr="004F7643">
        <w:rPr>
          <w:rFonts w:ascii="Times New Roman" w:hAnsi="Times New Roman" w:cs="Times New Roman"/>
          <w:sz w:val="24"/>
          <w:szCs w:val="24"/>
        </w:rPr>
        <w:t>Любишь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</w:rPr>
        <w:t>меня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31F2" w:rsidRPr="004F7643">
        <w:rPr>
          <w:rFonts w:ascii="Times New Roman" w:hAnsi="Times New Roman" w:cs="Times New Roman"/>
          <w:sz w:val="24"/>
          <w:szCs w:val="24"/>
        </w:rPr>
        <w:t>люби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</w:rPr>
        <w:t>мою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</w:rPr>
        <w:t>собаку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31F2" w:rsidRPr="0089365C" w:rsidRDefault="00680004" w:rsidP="001931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365C">
        <w:rPr>
          <w:rFonts w:ascii="Times New Roman" w:hAnsi="Times New Roman" w:cs="Times New Roman"/>
          <w:sz w:val="24"/>
          <w:szCs w:val="24"/>
        </w:rPr>
        <w:t>3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) 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. - </w:t>
      </w:r>
      <w:r w:rsidR="001931F2" w:rsidRPr="004F7643">
        <w:rPr>
          <w:rFonts w:ascii="Times New Roman" w:hAnsi="Times New Roman" w:cs="Times New Roman"/>
          <w:sz w:val="24"/>
          <w:szCs w:val="24"/>
        </w:rPr>
        <w:t>В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</w:rPr>
        <w:t>любви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</w:rPr>
        <w:t>и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</w:rPr>
        <w:t>на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1931F2" w:rsidRPr="004F7643">
        <w:rPr>
          <w:rFonts w:ascii="Times New Roman" w:hAnsi="Times New Roman" w:cs="Times New Roman"/>
          <w:sz w:val="24"/>
          <w:szCs w:val="24"/>
        </w:rPr>
        <w:t>войне</w:t>
      </w:r>
      <w:r w:rsidR="001931F2" w:rsidRPr="0089365C">
        <w:rPr>
          <w:rFonts w:ascii="Times New Roman" w:hAnsi="Times New Roman" w:cs="Times New Roman"/>
          <w:sz w:val="24"/>
          <w:szCs w:val="24"/>
        </w:rPr>
        <w:t xml:space="preserve"> </w:t>
      </w:r>
      <w:r w:rsidR="00531D2A">
        <w:rPr>
          <w:rFonts w:ascii="Times New Roman" w:hAnsi="Times New Roman" w:cs="Times New Roman"/>
          <w:sz w:val="24"/>
          <w:szCs w:val="24"/>
        </w:rPr>
        <w:t>все средства хороши</w:t>
      </w:r>
      <w:r w:rsidR="001931F2" w:rsidRPr="0089365C">
        <w:rPr>
          <w:rFonts w:ascii="Times New Roman" w:hAnsi="Times New Roman" w:cs="Times New Roman"/>
          <w:sz w:val="24"/>
          <w:szCs w:val="24"/>
        </w:rPr>
        <w:t>.</w:t>
      </w:r>
    </w:p>
    <w:p w:rsidR="00680004" w:rsidRPr="004F7643" w:rsidRDefault="008657BC" w:rsidP="001931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4) Love is blind. - </w:t>
      </w:r>
      <w:proofErr w:type="spellStart"/>
      <w:r w:rsidRPr="004F7643">
        <w:rPr>
          <w:rFonts w:ascii="Times New Roman" w:hAnsi="Times New Roman" w:cs="Times New Roman"/>
          <w:sz w:val="24"/>
          <w:szCs w:val="24"/>
          <w:lang w:val="en-US"/>
        </w:rPr>
        <w:t>Любовь</w:t>
      </w:r>
      <w:proofErr w:type="spell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643">
        <w:rPr>
          <w:rFonts w:ascii="Times New Roman" w:hAnsi="Times New Roman" w:cs="Times New Roman"/>
          <w:sz w:val="24"/>
          <w:szCs w:val="24"/>
          <w:lang w:val="en-US"/>
        </w:rPr>
        <w:t>слепа</w:t>
      </w:r>
      <w:proofErr w:type="spellEnd"/>
      <w:r w:rsidRPr="004F7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20E1" w:rsidRPr="004F7643" w:rsidRDefault="00A820E1" w:rsidP="001931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643">
        <w:rPr>
          <w:rFonts w:ascii="Times New Roman" w:hAnsi="Times New Roman" w:cs="Times New Roman"/>
          <w:sz w:val="24"/>
          <w:szCs w:val="24"/>
          <w:lang w:val="en-US"/>
        </w:rPr>
        <w:t>5) It is lo</w:t>
      </w:r>
      <w:r w:rsidR="0089365C">
        <w:rPr>
          <w:rFonts w:ascii="Times New Roman" w:hAnsi="Times New Roman" w:cs="Times New Roman"/>
          <w:sz w:val="24"/>
          <w:szCs w:val="24"/>
          <w:lang w:val="en-US"/>
        </w:rPr>
        <w:t>ve th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>at makes the wor</w:t>
      </w:r>
      <w:r w:rsidR="008936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d go round. - </w:t>
      </w:r>
      <w:proofErr w:type="spellStart"/>
      <w:r w:rsidRPr="004F7643">
        <w:rPr>
          <w:rFonts w:ascii="Times New Roman" w:hAnsi="Times New Roman" w:cs="Times New Roman"/>
          <w:sz w:val="24"/>
          <w:szCs w:val="24"/>
          <w:lang w:val="en-US"/>
        </w:rPr>
        <w:t>Любовь</w:t>
      </w:r>
      <w:proofErr w:type="spell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643">
        <w:rPr>
          <w:rFonts w:ascii="Times New Roman" w:hAnsi="Times New Roman" w:cs="Times New Roman"/>
          <w:sz w:val="24"/>
          <w:szCs w:val="24"/>
          <w:lang w:val="en-US"/>
        </w:rPr>
        <w:t>движет</w:t>
      </w:r>
      <w:proofErr w:type="spellEnd"/>
      <w:r w:rsidRPr="004F7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643">
        <w:rPr>
          <w:rFonts w:ascii="Times New Roman" w:hAnsi="Times New Roman" w:cs="Times New Roman"/>
          <w:sz w:val="24"/>
          <w:szCs w:val="24"/>
          <w:lang w:val="en-US"/>
        </w:rPr>
        <w:t>миром</w:t>
      </w:r>
      <w:proofErr w:type="spellEnd"/>
      <w:r w:rsidRPr="004F7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356" w:rsidRPr="004F7643" w:rsidRDefault="008E7356" w:rsidP="00C154E2">
      <w:pPr>
        <w:ind w:left="1080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ko-KR"/>
        </w:rPr>
      </w:pPr>
    </w:p>
    <w:p w:rsidR="00C154E2" w:rsidRPr="004F7643" w:rsidRDefault="00C154E2" w:rsidP="00C154E2">
      <w:pPr>
        <w:ind w:left="108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Слайд</w:t>
      </w: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ko-KR"/>
        </w:rPr>
        <w:t xml:space="preserve"> </w:t>
      </w:r>
      <w:r w:rsidR="00587F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26-31</w:t>
      </w:r>
    </w:p>
    <w:p w:rsidR="00C154E2" w:rsidRPr="004F7643" w:rsidRDefault="004B3CFA" w:rsidP="00C154E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967C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5) </w:t>
      </w:r>
      <w:r w:rsidR="00047799" w:rsidRPr="004F7643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Complime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nts</w:t>
      </w:r>
      <w:r w:rsidR="00C154E2" w:rsidRPr="00A967C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Сказать комплимент команде соперников</w:t>
      </w:r>
      <w:r w:rsidR="00C154E2"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(на экране показывается фраза </w:t>
      </w:r>
      <w:r w:rsidRPr="004F7643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YOU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4F7643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ARE</w:t>
      </w:r>
      <w:proofErr w:type="gramStart"/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….</w:t>
      </w:r>
      <w:proofErr w:type="gramEnd"/>
      <w:r w:rsidR="00274B2A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 </w:t>
      </w:r>
      <w:r w:rsidR="00274B2A"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(</w:t>
      </w:r>
      <w:proofErr w:type="gramStart"/>
      <w:r w:rsidR="00274B2A"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максимум</w:t>
      </w:r>
      <w:proofErr w:type="gramEnd"/>
      <w:r w:rsidR="00274B2A"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- 1 балл</w:t>
      </w:r>
      <w:r w:rsidR="00C154E2"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)</w:t>
      </w:r>
    </w:p>
    <w:p w:rsidR="004B3CFA" w:rsidRPr="004F7643" w:rsidRDefault="004B3CFA" w:rsidP="00C46F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7643">
        <w:rPr>
          <w:rStyle w:val="c10"/>
          <w:color w:val="000000"/>
        </w:rPr>
        <w:t xml:space="preserve">По очереди обе команды </w:t>
      </w:r>
      <w:r w:rsidR="00C46F38" w:rsidRPr="004F7643">
        <w:rPr>
          <w:rStyle w:val="c10"/>
          <w:color w:val="000000"/>
        </w:rPr>
        <w:t>должны сказать</w:t>
      </w:r>
      <w:r w:rsidRPr="004F7643">
        <w:rPr>
          <w:rStyle w:val="c10"/>
          <w:color w:val="000000"/>
        </w:rPr>
        <w:t xml:space="preserve"> друг </w:t>
      </w:r>
      <w:r w:rsidR="00C46F38" w:rsidRPr="004F7643">
        <w:rPr>
          <w:rStyle w:val="c10"/>
          <w:color w:val="000000"/>
        </w:rPr>
        <w:t>другу комплименты</w:t>
      </w:r>
      <w:r w:rsidRPr="004F7643">
        <w:rPr>
          <w:rStyle w:val="c10"/>
          <w:color w:val="000000"/>
        </w:rPr>
        <w:t xml:space="preserve"> на английском языке, комплименты не должны повторяться. </w:t>
      </w:r>
      <w:r w:rsidR="00BB2C08" w:rsidRPr="004F7643">
        <w:rPr>
          <w:rStyle w:val="c10"/>
          <w:color w:val="000000"/>
        </w:rPr>
        <w:t xml:space="preserve">Та команда, которая назовёт больше-побеждает. </w:t>
      </w:r>
      <w:r w:rsidRPr="004F7643">
        <w:rPr>
          <w:rStyle w:val="c10"/>
          <w:color w:val="000000"/>
        </w:rPr>
        <w:t xml:space="preserve">Комплименты должны быть в форме прилагательных с положительной оценкой, </w:t>
      </w:r>
      <w:proofErr w:type="gramStart"/>
      <w:r w:rsidRPr="004F7643">
        <w:rPr>
          <w:rStyle w:val="c10"/>
          <w:color w:val="000000"/>
        </w:rPr>
        <w:t>например:</w:t>
      </w:r>
      <w:r w:rsidR="00C46F38" w:rsidRPr="004F7643">
        <w:rPr>
          <w:rStyle w:val="c10"/>
          <w:color w:val="000000"/>
        </w:rPr>
        <w:t xml:space="preserve">   </w:t>
      </w:r>
      <w:proofErr w:type="gramEnd"/>
      <w:r w:rsidR="00C46F38" w:rsidRPr="004F7643">
        <w:rPr>
          <w:rStyle w:val="c10"/>
          <w:color w:val="000000"/>
        </w:rPr>
        <w:t xml:space="preserve">              </w:t>
      </w:r>
      <w:r w:rsidRPr="004F7643">
        <w:rPr>
          <w:rStyle w:val="c10"/>
          <w:b/>
          <w:color w:val="000000"/>
          <w:lang w:val="en-US"/>
        </w:rPr>
        <w:t>You</w:t>
      </w:r>
      <w:r w:rsidRPr="004F7643">
        <w:rPr>
          <w:rStyle w:val="c10"/>
          <w:b/>
          <w:color w:val="000000"/>
        </w:rPr>
        <w:t xml:space="preserve"> </w:t>
      </w:r>
      <w:r w:rsidRPr="004F7643">
        <w:rPr>
          <w:rStyle w:val="c10"/>
          <w:b/>
          <w:color w:val="000000"/>
          <w:lang w:val="en-US"/>
        </w:rPr>
        <w:t>are</w:t>
      </w:r>
      <w:r w:rsidRPr="004F7643">
        <w:rPr>
          <w:rStyle w:val="c10"/>
          <w:b/>
          <w:color w:val="000000"/>
        </w:rPr>
        <w:t xml:space="preserve"> … </w:t>
      </w:r>
      <w:r w:rsidRPr="004F7643">
        <w:rPr>
          <w:rStyle w:val="c10"/>
          <w:b/>
          <w:color w:val="000000"/>
          <w:lang w:val="en-US"/>
        </w:rPr>
        <w:t>beautiful</w:t>
      </w:r>
      <w:r w:rsidRPr="004F7643">
        <w:rPr>
          <w:rStyle w:val="c10"/>
          <w:b/>
          <w:color w:val="000000"/>
        </w:rPr>
        <w:t>!</w:t>
      </w:r>
    </w:p>
    <w:p w:rsidR="00A967CD" w:rsidRPr="00A967CD" w:rsidRDefault="00A967CD" w:rsidP="00C46F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lang w:val="en-US"/>
        </w:rPr>
      </w:pPr>
      <w:r w:rsidRPr="00A967CD">
        <w:rPr>
          <w:rStyle w:val="c0"/>
          <w:b/>
          <w:i/>
          <w:color w:val="000000"/>
          <w:lang w:val="en-US"/>
        </w:rPr>
        <w:t>Teacher:</w:t>
      </w:r>
      <w:r>
        <w:rPr>
          <w:rStyle w:val="c0"/>
          <w:b/>
          <w:i/>
          <w:color w:val="000000"/>
          <w:lang w:val="en-US"/>
        </w:rPr>
        <w:t xml:space="preserve"> Pay compliments to the other team in turns.</w:t>
      </w:r>
    </w:p>
    <w:p w:rsidR="00A967CD" w:rsidRPr="00A967CD" w:rsidRDefault="00A967CD" w:rsidP="00C46F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lang w:val="en-US"/>
        </w:rPr>
      </w:pPr>
      <w:r w:rsidRPr="00A967CD">
        <w:rPr>
          <w:rStyle w:val="c0"/>
          <w:b/>
          <w:i/>
          <w:color w:val="000000"/>
          <w:lang w:val="en-US"/>
        </w:rPr>
        <w:t>Children:</w:t>
      </w:r>
    </w:p>
    <w:p w:rsidR="004B3CFA" w:rsidRPr="004F7643" w:rsidRDefault="004B3CFA" w:rsidP="00C46F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•        </w:t>
      </w:r>
      <w:r w:rsidRPr="004F7643">
        <w:rPr>
          <w:rStyle w:val="c0"/>
          <w:color w:val="000000"/>
        </w:rPr>
        <w:t>Красивый</w:t>
      </w:r>
      <w:r w:rsidRPr="004F7643">
        <w:rPr>
          <w:rStyle w:val="c0"/>
          <w:color w:val="000000"/>
          <w:lang w:val="en-US"/>
        </w:rPr>
        <w:t>- beautiful, handsome</w:t>
      </w:r>
    </w:p>
    <w:p w:rsidR="004B3CFA" w:rsidRPr="004F7643" w:rsidRDefault="004B3CFA" w:rsidP="00C46F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•        </w:t>
      </w:r>
      <w:r w:rsidRPr="004F7643">
        <w:rPr>
          <w:rStyle w:val="c0"/>
          <w:color w:val="000000"/>
        </w:rPr>
        <w:t>Добрый</w:t>
      </w:r>
      <w:r w:rsidRPr="004F7643">
        <w:rPr>
          <w:rStyle w:val="c0"/>
          <w:color w:val="000000"/>
          <w:lang w:val="en-US"/>
        </w:rPr>
        <w:t xml:space="preserve"> - kind</w:t>
      </w:r>
    </w:p>
    <w:p w:rsidR="004B3CFA" w:rsidRPr="004F7643" w:rsidRDefault="004B3CFA" w:rsidP="00C46F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•        </w:t>
      </w:r>
      <w:r w:rsidRPr="004F7643">
        <w:rPr>
          <w:rStyle w:val="c0"/>
          <w:color w:val="000000"/>
        </w:rPr>
        <w:t>Умный</w:t>
      </w:r>
      <w:r w:rsidRPr="004F7643">
        <w:rPr>
          <w:rStyle w:val="c0"/>
          <w:color w:val="000000"/>
          <w:lang w:val="en-US"/>
        </w:rPr>
        <w:t>- clever, smart</w:t>
      </w:r>
    </w:p>
    <w:p w:rsidR="004B3CFA" w:rsidRPr="000C2B46" w:rsidRDefault="004B3CFA" w:rsidP="00C46F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0C2B46">
        <w:rPr>
          <w:rStyle w:val="c0"/>
          <w:color w:val="000000"/>
          <w:lang w:val="en-US"/>
        </w:rPr>
        <w:t>•        </w:t>
      </w:r>
      <w:r w:rsidRPr="004F7643">
        <w:rPr>
          <w:rStyle w:val="c0"/>
          <w:color w:val="000000"/>
        </w:rPr>
        <w:t>Хороший</w:t>
      </w:r>
      <w:r w:rsidRPr="000C2B46">
        <w:rPr>
          <w:rStyle w:val="c0"/>
          <w:color w:val="000000"/>
          <w:lang w:val="en-US"/>
        </w:rPr>
        <w:t xml:space="preserve">- nice </w:t>
      </w:r>
      <w:r w:rsidRPr="004F7643">
        <w:rPr>
          <w:rStyle w:val="c0"/>
          <w:color w:val="000000"/>
        </w:rPr>
        <w:t>и</w:t>
      </w:r>
      <w:r w:rsidRPr="000C2B46">
        <w:rPr>
          <w:rStyle w:val="c0"/>
          <w:color w:val="000000"/>
          <w:lang w:val="en-US"/>
        </w:rPr>
        <w:t xml:space="preserve"> </w:t>
      </w:r>
      <w:r w:rsidRPr="004F7643">
        <w:rPr>
          <w:rStyle w:val="c0"/>
          <w:color w:val="000000"/>
        </w:rPr>
        <w:t>т</w:t>
      </w:r>
      <w:r w:rsidRPr="000C2B46">
        <w:rPr>
          <w:rStyle w:val="c0"/>
          <w:color w:val="000000"/>
          <w:lang w:val="en-US"/>
        </w:rPr>
        <w:t>.</w:t>
      </w:r>
      <w:r w:rsidRPr="004F7643">
        <w:rPr>
          <w:rStyle w:val="c0"/>
          <w:color w:val="000000"/>
        </w:rPr>
        <w:t>д</w:t>
      </w:r>
      <w:r w:rsidRPr="000C2B46">
        <w:rPr>
          <w:rStyle w:val="c0"/>
          <w:color w:val="000000"/>
          <w:lang w:val="en-US"/>
        </w:rPr>
        <w:t>.  </w:t>
      </w:r>
    </w:p>
    <w:p w:rsidR="00C154E2" w:rsidRPr="000C2B46" w:rsidRDefault="00C154E2" w:rsidP="00C154E2">
      <w:pPr>
        <w:ind w:left="108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ko-KR"/>
        </w:rPr>
      </w:pP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Слайд</w:t>
      </w:r>
      <w:r w:rsidRPr="000C2B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ko-KR"/>
        </w:rPr>
        <w:t xml:space="preserve"> </w:t>
      </w:r>
      <w:r w:rsidR="00587FF6" w:rsidRPr="000C2B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ko-KR"/>
        </w:rPr>
        <w:t>32,33</w:t>
      </w:r>
    </w:p>
    <w:p w:rsidR="00A63E73" w:rsidRPr="004F7643" w:rsidRDefault="00C154E2" w:rsidP="00A63E7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6) </w:t>
      </w:r>
      <w:r w:rsidR="00A63E73" w:rsidRPr="004F7643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Word</w:t>
      </w:r>
      <w:r w:rsidR="006429E5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s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A63E73"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Назвать на каждую букву слово</w:t>
      </w:r>
      <w:r w:rsidRPr="004F764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A63E73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(на экране показана фраза </w:t>
      </w:r>
      <w:r w:rsidR="00A63E73" w:rsidRPr="004F7643">
        <w:rPr>
          <w:rStyle w:val="c10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63E73" w:rsidRPr="004F7643">
        <w:rPr>
          <w:rStyle w:val="c10"/>
          <w:rFonts w:ascii="Times New Roman" w:hAnsi="Times New Roman" w:cs="Times New Roman"/>
          <w:color w:val="000000"/>
          <w:sz w:val="24"/>
          <w:szCs w:val="24"/>
        </w:rPr>
        <w:t>Saint</w:t>
      </w:r>
      <w:proofErr w:type="spellEnd"/>
      <w:r w:rsidR="00A63E73" w:rsidRPr="004F7643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3E73" w:rsidRPr="004F7643">
        <w:rPr>
          <w:rStyle w:val="c10"/>
          <w:rFonts w:ascii="Times New Roman" w:hAnsi="Times New Roman" w:cs="Times New Roman"/>
          <w:color w:val="000000"/>
          <w:sz w:val="24"/>
          <w:szCs w:val="24"/>
        </w:rPr>
        <w:t>Valentine’s</w:t>
      </w:r>
      <w:proofErr w:type="spellEnd"/>
      <w:r w:rsidR="00A63E73" w:rsidRPr="004F7643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3E73" w:rsidRPr="004F7643">
        <w:rPr>
          <w:rStyle w:val="c10"/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A63E73" w:rsidRPr="004F7643">
        <w:rPr>
          <w:rStyle w:val="c10"/>
          <w:rFonts w:ascii="Times New Roman" w:hAnsi="Times New Roman" w:cs="Times New Roman"/>
          <w:color w:val="000000"/>
          <w:sz w:val="24"/>
          <w:szCs w:val="24"/>
        </w:rPr>
        <w:t>»</w:t>
      </w:r>
      <w:r w:rsidR="00274B2A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 </w:t>
      </w:r>
      <w:r w:rsidR="00274B2A"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(максимум - 18</w:t>
      </w:r>
      <w:r w:rsidRPr="004F764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баллов)</w:t>
      </w:r>
    </w:p>
    <w:p w:rsidR="00A63E73" w:rsidRPr="004F7643" w:rsidRDefault="00A63E73" w:rsidP="00135E3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7643">
        <w:rPr>
          <w:rStyle w:val="c10"/>
          <w:color w:val="000000"/>
        </w:rPr>
        <w:t>Учитель привлекает внимание команд к новому слайду. На экране появляется фраза «</w:t>
      </w:r>
      <w:proofErr w:type="spellStart"/>
      <w:r w:rsidRPr="004F7643">
        <w:rPr>
          <w:rStyle w:val="c10"/>
          <w:color w:val="000000"/>
        </w:rPr>
        <w:t>Saint</w:t>
      </w:r>
      <w:proofErr w:type="spellEnd"/>
      <w:r w:rsidRPr="004F7643">
        <w:rPr>
          <w:rStyle w:val="c10"/>
          <w:color w:val="000000"/>
        </w:rPr>
        <w:t xml:space="preserve"> </w:t>
      </w:r>
      <w:proofErr w:type="spellStart"/>
      <w:r w:rsidRPr="004F7643">
        <w:rPr>
          <w:rStyle w:val="c10"/>
          <w:color w:val="000000"/>
        </w:rPr>
        <w:t>Valentine’s</w:t>
      </w:r>
      <w:proofErr w:type="spellEnd"/>
      <w:r w:rsidRPr="004F7643">
        <w:rPr>
          <w:rStyle w:val="c10"/>
          <w:color w:val="000000"/>
        </w:rPr>
        <w:t xml:space="preserve"> </w:t>
      </w:r>
      <w:proofErr w:type="spellStart"/>
      <w:r w:rsidRPr="004F7643">
        <w:rPr>
          <w:rStyle w:val="c10"/>
          <w:color w:val="000000"/>
        </w:rPr>
        <w:t>Day</w:t>
      </w:r>
      <w:proofErr w:type="spellEnd"/>
      <w:r w:rsidRPr="004F7643">
        <w:rPr>
          <w:rStyle w:val="c10"/>
          <w:color w:val="000000"/>
        </w:rPr>
        <w:t>». Учащимся предлагается следующее задание - вспомнить слова на каждую букву из этой фра</w:t>
      </w:r>
      <w:r w:rsidR="001B68B8" w:rsidRPr="004F7643">
        <w:rPr>
          <w:rStyle w:val="c10"/>
          <w:color w:val="000000"/>
        </w:rPr>
        <w:t>зы. Время выполнения задания - 3</w:t>
      </w:r>
      <w:r w:rsidRPr="004F7643">
        <w:rPr>
          <w:rStyle w:val="c10"/>
          <w:color w:val="000000"/>
        </w:rPr>
        <w:t xml:space="preserve"> минут</w:t>
      </w:r>
      <w:r w:rsidR="001B68B8" w:rsidRPr="004F7643">
        <w:rPr>
          <w:rStyle w:val="c10"/>
          <w:color w:val="000000"/>
        </w:rPr>
        <w:t>ы</w:t>
      </w:r>
      <w:r w:rsidRPr="004F7643">
        <w:rPr>
          <w:rStyle w:val="c10"/>
          <w:color w:val="000000"/>
        </w:rPr>
        <w:t>. Затем один из игроков от каждой команды зачитывает слова. Команда, которая вспомнила слова на все буквы из фразы, считается победителем в конкурсе.</w:t>
      </w:r>
    </w:p>
    <w:p w:rsidR="00A967CD" w:rsidRDefault="00A967CD" w:rsidP="00A63E73">
      <w:pPr>
        <w:pStyle w:val="c3"/>
        <w:shd w:val="clear" w:color="auto" w:fill="FFFFFF"/>
        <w:spacing w:before="0" w:beforeAutospacing="0" w:after="0" w:afterAutospacing="0"/>
        <w:rPr>
          <w:rStyle w:val="c10"/>
          <w:color w:val="000000"/>
          <w:u w:val="single"/>
        </w:rPr>
      </w:pPr>
    </w:p>
    <w:p w:rsidR="00A967CD" w:rsidRPr="00A967CD" w:rsidRDefault="00A967CD" w:rsidP="00A967C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lang w:val="en-US"/>
        </w:rPr>
      </w:pPr>
      <w:r w:rsidRPr="00A967CD">
        <w:rPr>
          <w:rStyle w:val="c0"/>
          <w:b/>
          <w:i/>
          <w:color w:val="000000"/>
          <w:lang w:val="en-US"/>
        </w:rPr>
        <w:t>Teacher:</w:t>
      </w:r>
      <w:r>
        <w:rPr>
          <w:rStyle w:val="c0"/>
          <w:b/>
          <w:i/>
          <w:color w:val="000000"/>
          <w:lang w:val="en-US"/>
        </w:rPr>
        <w:t xml:space="preserve"> Write a word for each letter in the name of the holiday.</w:t>
      </w:r>
    </w:p>
    <w:p w:rsidR="00A967CD" w:rsidRPr="00A967CD" w:rsidRDefault="00A967CD" w:rsidP="00A967C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lang w:val="en-US"/>
        </w:rPr>
      </w:pPr>
      <w:r w:rsidRPr="00A967CD">
        <w:rPr>
          <w:rStyle w:val="c0"/>
          <w:b/>
          <w:i/>
          <w:color w:val="000000"/>
          <w:lang w:val="en-US"/>
        </w:rPr>
        <w:lastRenderedPageBreak/>
        <w:t>Children:</w:t>
      </w:r>
    </w:p>
    <w:p w:rsidR="00A63E73" w:rsidRPr="004F7643" w:rsidRDefault="00A63E73" w:rsidP="00A63E73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10"/>
          <w:color w:val="000000"/>
          <w:u w:val="single"/>
        </w:rPr>
        <w:t>Например</w:t>
      </w:r>
      <w:r w:rsidRPr="004F7643">
        <w:rPr>
          <w:rStyle w:val="c10"/>
          <w:color w:val="000000"/>
          <w:u w:val="single"/>
          <w:lang w:val="en-US"/>
        </w:rPr>
        <w:t>,</w:t>
      </w:r>
    </w:p>
    <w:p w:rsidR="00A63E73" w:rsidRPr="004F7643" w:rsidRDefault="005F61E2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0"/>
          <w:color w:val="000000"/>
          <w:lang w:val="en-US"/>
        </w:rPr>
        <w:t>S-sweetheart</w:t>
      </w:r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A-apple</w:t>
      </w:r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I-ice-cream</w:t>
      </w:r>
    </w:p>
    <w:p w:rsidR="00A63E73" w:rsidRPr="004F7643" w:rsidRDefault="003139E9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N-nice</w:t>
      </w:r>
    </w:p>
    <w:p w:rsidR="00A63E73" w:rsidRPr="004F7643" w:rsidRDefault="00ED634A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T-teacher</w:t>
      </w:r>
    </w:p>
    <w:p w:rsidR="00A63E73" w:rsidRPr="00A967CD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V-violet</w:t>
      </w:r>
    </w:p>
    <w:p w:rsidR="00A63E73" w:rsidRPr="004F7643" w:rsidRDefault="005F61E2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0"/>
          <w:color w:val="000000"/>
          <w:lang w:val="en-US"/>
        </w:rPr>
        <w:t>A-adore</w:t>
      </w:r>
    </w:p>
    <w:p w:rsidR="00A63E73" w:rsidRPr="004F7643" w:rsidRDefault="005F61E2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0"/>
          <w:color w:val="000000"/>
          <w:lang w:val="en-US"/>
        </w:rPr>
        <w:t>L-love</w:t>
      </w:r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E-eat</w:t>
      </w:r>
    </w:p>
    <w:p w:rsidR="00A63E73" w:rsidRPr="004F7643" w:rsidRDefault="005F61E2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0"/>
          <w:color w:val="000000"/>
          <w:lang w:val="en-US"/>
        </w:rPr>
        <w:t>N-notebook</w:t>
      </w:r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 xml:space="preserve">T- </w:t>
      </w:r>
      <w:proofErr w:type="gramStart"/>
      <w:r w:rsidRPr="004F7643">
        <w:rPr>
          <w:rStyle w:val="c0"/>
          <w:color w:val="000000"/>
          <w:lang w:val="en-US"/>
        </w:rPr>
        <w:t>tea</w:t>
      </w:r>
      <w:proofErr w:type="gramEnd"/>
    </w:p>
    <w:p w:rsidR="00A63E73" w:rsidRPr="004F7643" w:rsidRDefault="003139E9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I-</w:t>
      </w:r>
      <w:r w:rsidR="00FD1185" w:rsidRPr="004F7643">
        <w:rPr>
          <w:rStyle w:val="c0"/>
          <w:color w:val="000000"/>
          <w:lang w:val="en-US"/>
        </w:rPr>
        <w:t xml:space="preserve"> </w:t>
      </w:r>
      <w:r w:rsidRPr="004F7643">
        <w:rPr>
          <w:rStyle w:val="c0"/>
          <w:color w:val="000000"/>
          <w:lang w:val="en-US"/>
        </w:rPr>
        <w:t>ink</w:t>
      </w:r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 xml:space="preserve">N- </w:t>
      </w:r>
      <w:proofErr w:type="gramStart"/>
      <w:r w:rsidRPr="004F7643">
        <w:rPr>
          <w:rStyle w:val="c0"/>
          <w:color w:val="000000"/>
          <w:lang w:val="en-US"/>
        </w:rPr>
        <w:t>near</w:t>
      </w:r>
      <w:proofErr w:type="gramEnd"/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 xml:space="preserve">E- </w:t>
      </w:r>
      <w:proofErr w:type="gramStart"/>
      <w:r w:rsidRPr="004F7643">
        <w:rPr>
          <w:rStyle w:val="c0"/>
          <w:color w:val="000000"/>
          <w:lang w:val="en-US"/>
        </w:rPr>
        <w:t>ear</w:t>
      </w:r>
      <w:r w:rsidR="00ED634A" w:rsidRPr="004F7643">
        <w:rPr>
          <w:rStyle w:val="c0"/>
          <w:color w:val="000000"/>
          <w:lang w:val="en-US"/>
        </w:rPr>
        <w:t>thquake</w:t>
      </w:r>
      <w:proofErr w:type="gramEnd"/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S-sorry</w:t>
      </w:r>
    </w:p>
    <w:p w:rsidR="00A63E73" w:rsidRPr="004F7643" w:rsidRDefault="00ED634A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D-downtown</w:t>
      </w:r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A-aunt</w:t>
      </w:r>
    </w:p>
    <w:p w:rsidR="00A63E73" w:rsidRPr="004F7643" w:rsidRDefault="00A63E73" w:rsidP="00A63E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lang w:val="en-US"/>
        </w:rPr>
      </w:pPr>
      <w:r w:rsidRPr="004F7643">
        <w:rPr>
          <w:rStyle w:val="c0"/>
          <w:color w:val="000000"/>
          <w:lang w:val="en-US"/>
        </w:rPr>
        <w:t>Y-yesterday  </w:t>
      </w:r>
    </w:p>
    <w:p w:rsidR="00C154E2" w:rsidRPr="00A967CD" w:rsidRDefault="00C154E2" w:rsidP="00C154E2">
      <w:pPr>
        <w:ind w:left="108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 xml:space="preserve">Слайд </w:t>
      </w:r>
      <w:r w:rsidR="00587F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34</w:t>
      </w:r>
      <w:r w:rsidR="00E25E35" w:rsidRPr="00A967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,35</w:t>
      </w:r>
    </w:p>
    <w:p w:rsidR="00C154E2" w:rsidRPr="004F7643" w:rsidRDefault="004F7643" w:rsidP="004F7643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ko-KR"/>
        </w:rPr>
      </w:pPr>
      <w:r w:rsidRPr="004F7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ko-KR"/>
        </w:rPr>
        <w:t xml:space="preserve">3. </w:t>
      </w:r>
      <w:r w:rsidR="00C154E2" w:rsidRPr="004F7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ko-KR"/>
        </w:rPr>
        <w:t>Подведение итогов.</w:t>
      </w:r>
    </w:p>
    <w:p w:rsidR="00C154E2" w:rsidRDefault="00C154E2" w:rsidP="00C15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Команда, набравшая наибольшее количество баллов по итогам проведённых конкурсов, становится победителем </w:t>
      </w:r>
      <w:r w:rsidR="001B68B8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урока-соревнования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награждается </w:t>
      </w:r>
      <w:r w:rsidR="001B68B8"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оценками «отлично», команда занявшая второе место награждается оценками «хорошо»</w:t>
      </w:r>
      <w:r w:rsidRPr="004F7643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4F7643" w:rsidRPr="004F7643" w:rsidRDefault="004F7643" w:rsidP="004F764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ko-KR"/>
        </w:rPr>
      </w:pPr>
      <w:r w:rsidRPr="004F7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-KR"/>
        </w:rPr>
        <w:t>Слайд</w:t>
      </w:r>
      <w:r w:rsidRPr="00A967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ko-KR"/>
        </w:rPr>
        <w:t xml:space="preserve"> </w:t>
      </w:r>
      <w:r w:rsidR="00587F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ko-KR"/>
        </w:rPr>
        <w:t>3</w:t>
      </w:r>
      <w:r w:rsidR="00E25E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ko-KR"/>
        </w:rPr>
        <w:t>6</w:t>
      </w:r>
    </w:p>
    <w:p w:rsidR="00955B5E" w:rsidRPr="00955B5E" w:rsidRDefault="004F7643" w:rsidP="00955B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</w:pPr>
      <w:r w:rsidRPr="004F7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 xml:space="preserve">4. </w:t>
      </w:r>
      <w:r w:rsidR="00955B5E" w:rsidRPr="00955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Рефлексия</w:t>
      </w:r>
    </w:p>
    <w:p w:rsidR="00955B5E" w:rsidRPr="00955B5E" w:rsidRDefault="004F7643" w:rsidP="004F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28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Teacher: </w:t>
      </w:r>
      <w:r w:rsidR="00955B5E" w:rsidRPr="00955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It was the last task for you. I think your work is excellent. Do you like our cont</w:t>
      </w:r>
      <w:r w:rsidRPr="005428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est? You have sheets of paper. </w:t>
      </w:r>
      <w:r w:rsidR="00955B5E" w:rsidRPr="00955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Look at them. There is a table. Fill it in with the answers. If you can do something, put +, if not put -.</w:t>
      </w:r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Now we want you to give short answers to the following questions:</w:t>
      </w:r>
    </w:p>
    <w:p w:rsidR="00955B5E" w:rsidRPr="00955B5E" w:rsidRDefault="00955B5E" w:rsidP="00955B5E">
      <w:pPr>
        <w:numPr>
          <w:ilvl w:val="2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 you work in team?</w:t>
      </w:r>
    </w:p>
    <w:p w:rsidR="00955B5E" w:rsidRPr="00955B5E" w:rsidRDefault="004F7643" w:rsidP="00955B5E">
      <w:pPr>
        <w:numPr>
          <w:ilvl w:val="2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7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Can you translate into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955B5E" w:rsidRPr="00955B5E" w:rsidRDefault="00955B5E" w:rsidP="00955B5E">
      <w:pPr>
        <w:numPr>
          <w:ilvl w:val="2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write</w:t>
      </w:r>
      <w:proofErr w:type="spellEnd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words</w:t>
      </w:r>
      <w:proofErr w:type="spellEnd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55B5E" w:rsidRPr="00955B5E" w:rsidRDefault="004F7643" w:rsidP="00955B5E">
      <w:pPr>
        <w:numPr>
          <w:ilvl w:val="2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words</w:t>
      </w:r>
      <w:proofErr w:type="spellEnd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55B5E" w:rsidRPr="00955B5E" w:rsidRDefault="00955B5E" w:rsidP="00955B5E">
      <w:pPr>
        <w:numPr>
          <w:ilvl w:val="2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rhymes</w:t>
      </w:r>
      <w:proofErr w:type="spellEnd"/>
      <w:r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62BD1" w:rsidRDefault="00542856" w:rsidP="00955B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Children</w:t>
      </w:r>
      <w:r w:rsidRPr="00E62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E6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 места отвечают хором «</w:t>
      </w:r>
      <w:proofErr w:type="spellStart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или “</w:t>
      </w:r>
      <w:proofErr w:type="spellStart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 w:rsidR="00955B5E" w:rsidRPr="0095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  <w:r w:rsidR="00E62BD1" w:rsidRPr="00E6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5B5E" w:rsidRPr="00955B5E" w:rsidRDefault="00E62BD1" w:rsidP="00E62B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62B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Карточки для рефлексии</w:t>
      </w:r>
    </w:p>
    <w:p w:rsidR="00955B5E" w:rsidRPr="000C2B46" w:rsidRDefault="00542856" w:rsidP="00955B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28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Teacher: </w:t>
      </w:r>
      <w:r w:rsidR="00955B5E" w:rsidRPr="00955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Thanks a lot for your work! </w:t>
      </w:r>
      <w:proofErr w:type="gramStart"/>
      <w:r w:rsidR="00955B5E" w:rsidRPr="00955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Good</w:t>
      </w:r>
      <w:r w:rsidR="00955B5E" w:rsidRPr="000C2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55B5E" w:rsidRPr="00955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bye</w:t>
      </w:r>
      <w:proofErr w:type="gramEnd"/>
      <w:r w:rsidR="00955B5E" w:rsidRPr="000C2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!</w:t>
      </w:r>
    </w:p>
    <w:p w:rsidR="00955B5E" w:rsidRPr="000C2B46" w:rsidRDefault="00955B5E" w:rsidP="00C15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23B37" w:rsidRPr="000C2B46" w:rsidRDefault="00A23B37">
      <w:pPr>
        <w:rPr>
          <w:rFonts w:ascii="Times New Roman" w:hAnsi="Times New Roman" w:cs="Times New Roman"/>
          <w:sz w:val="24"/>
          <w:szCs w:val="24"/>
        </w:rPr>
      </w:pPr>
    </w:p>
    <w:p w:rsidR="00A967CD" w:rsidRPr="000C2B46" w:rsidRDefault="00A967CD">
      <w:pPr>
        <w:rPr>
          <w:rFonts w:ascii="Times New Roman" w:hAnsi="Times New Roman" w:cs="Times New Roman"/>
          <w:sz w:val="24"/>
          <w:szCs w:val="24"/>
        </w:rPr>
      </w:pPr>
    </w:p>
    <w:p w:rsidR="00A967CD" w:rsidRPr="000C2B46" w:rsidRDefault="00A967CD">
      <w:pPr>
        <w:rPr>
          <w:rFonts w:ascii="Times New Roman" w:hAnsi="Times New Roman" w:cs="Times New Roman"/>
          <w:sz w:val="24"/>
          <w:szCs w:val="24"/>
        </w:rPr>
      </w:pPr>
    </w:p>
    <w:p w:rsidR="00A967CD" w:rsidRPr="000C2B46" w:rsidRDefault="00A967CD">
      <w:pPr>
        <w:rPr>
          <w:rFonts w:ascii="Times New Roman" w:hAnsi="Times New Roman" w:cs="Times New Roman"/>
          <w:sz w:val="24"/>
          <w:szCs w:val="24"/>
        </w:rPr>
      </w:pPr>
    </w:p>
    <w:p w:rsidR="00A967CD" w:rsidRPr="000C2B46" w:rsidRDefault="00A967CD">
      <w:pPr>
        <w:rPr>
          <w:rFonts w:ascii="Times New Roman" w:hAnsi="Times New Roman" w:cs="Times New Roman"/>
          <w:sz w:val="24"/>
          <w:szCs w:val="24"/>
        </w:rPr>
      </w:pPr>
    </w:p>
    <w:p w:rsidR="00135E32" w:rsidRDefault="00135E32" w:rsidP="00A96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7CD" w:rsidRDefault="00A967CD" w:rsidP="00A967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F4AC5" w:rsidRDefault="001F4AC5" w:rsidP="00A96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7CD" w:rsidRPr="00A967CD" w:rsidRDefault="001F4AC5" w:rsidP="00A96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</w:t>
      </w:r>
      <w:r w:rsidR="00A967CD" w:rsidRPr="00A9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рефлексии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6CE7" w:rsidRPr="005F61E2" w:rsidTr="005F6CE7">
        <w:tc>
          <w:tcPr>
            <w:tcW w:w="4814" w:type="dxa"/>
          </w:tcPr>
          <w:p w:rsidR="005F6CE7" w:rsidRPr="00AF1FB6" w:rsidRDefault="00AF1FB6" w:rsidP="00A9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things you have learnt during the lesson</w:t>
            </w:r>
          </w:p>
        </w:tc>
        <w:tc>
          <w:tcPr>
            <w:tcW w:w="4814" w:type="dxa"/>
          </w:tcPr>
          <w:p w:rsidR="005F6CE7" w:rsidRPr="00AF1FB6" w:rsidRDefault="00AF1FB6" w:rsidP="00AF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ut </w:t>
            </w:r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“+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if you can,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if not </w:t>
            </w:r>
            <w:proofErr w:type="gramStart"/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put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“</w:t>
            </w:r>
            <w:proofErr w:type="gramEnd"/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-“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val="en-US" w:eastAsia="ru-RU"/>
              </w:rPr>
              <w:t xml:space="preserve"> 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5F6CE7" w:rsidRPr="005F61E2" w:rsidTr="005F6CE7">
        <w:tc>
          <w:tcPr>
            <w:tcW w:w="4814" w:type="dxa"/>
          </w:tcPr>
          <w:p w:rsidR="005F6CE7" w:rsidRPr="001F4AC5" w:rsidRDefault="005F6CE7" w:rsidP="001F4AC5">
            <w:pPr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after="150"/>
              <w:ind w:left="313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work in team?</w:t>
            </w:r>
          </w:p>
        </w:tc>
        <w:tc>
          <w:tcPr>
            <w:tcW w:w="4814" w:type="dxa"/>
          </w:tcPr>
          <w:p w:rsidR="005F6CE7" w:rsidRPr="005F6CE7" w:rsidRDefault="005F6CE7" w:rsidP="00A96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CE7" w:rsidRPr="005F61E2" w:rsidTr="005F6CE7">
        <w:tc>
          <w:tcPr>
            <w:tcW w:w="4814" w:type="dxa"/>
          </w:tcPr>
          <w:p w:rsidR="005F6CE7" w:rsidRPr="001F4AC5" w:rsidRDefault="00515EAF" w:rsidP="001F4AC5">
            <w:pPr>
              <w:shd w:val="clear" w:color="auto" w:fill="FFFFFF"/>
              <w:spacing w:after="150"/>
              <w:ind w:left="1800"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 w:rsidR="005F6CE7" w:rsidRPr="004F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you translate into </w:t>
            </w:r>
            <w:r w:rsidR="005F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814" w:type="dxa"/>
          </w:tcPr>
          <w:p w:rsidR="005F6CE7" w:rsidRPr="005F6CE7" w:rsidRDefault="005F6CE7" w:rsidP="00A96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CE7" w:rsidRPr="005F6CE7" w:rsidTr="005F6CE7">
        <w:tc>
          <w:tcPr>
            <w:tcW w:w="4814" w:type="dxa"/>
          </w:tcPr>
          <w:p w:rsidR="005F6CE7" w:rsidRPr="001F4AC5" w:rsidRDefault="00515EAF" w:rsidP="001F4AC5">
            <w:pPr>
              <w:shd w:val="clear" w:color="auto" w:fill="FFFFFF"/>
              <w:spacing w:after="150"/>
              <w:ind w:left="1800" w:hanging="1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="005F6CE7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4" w:type="dxa"/>
          </w:tcPr>
          <w:p w:rsidR="005F6CE7" w:rsidRPr="005F6CE7" w:rsidRDefault="005F6CE7" w:rsidP="00A96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CE7" w:rsidRPr="005F6CE7" w:rsidTr="005F6CE7">
        <w:tc>
          <w:tcPr>
            <w:tcW w:w="4814" w:type="dxa"/>
          </w:tcPr>
          <w:p w:rsidR="005F6CE7" w:rsidRPr="001F4AC5" w:rsidRDefault="005F6CE7" w:rsidP="001F4AC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/>
              <w:ind w:left="313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guess</w:t>
            </w:r>
            <w:proofErr w:type="spellEnd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4" w:type="dxa"/>
          </w:tcPr>
          <w:p w:rsidR="005F6CE7" w:rsidRPr="005F6CE7" w:rsidRDefault="005F6CE7" w:rsidP="00A96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CE7" w:rsidRPr="005F6CE7" w:rsidTr="005F6CE7">
        <w:tc>
          <w:tcPr>
            <w:tcW w:w="4814" w:type="dxa"/>
          </w:tcPr>
          <w:p w:rsidR="005F6CE7" w:rsidRPr="001F4AC5" w:rsidRDefault="005F6CE7" w:rsidP="001F4AC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rhymes</w:t>
            </w:r>
            <w:proofErr w:type="spellEnd"/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4" w:type="dxa"/>
          </w:tcPr>
          <w:p w:rsidR="005F6CE7" w:rsidRPr="005F6CE7" w:rsidRDefault="005F6CE7" w:rsidP="00A96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67CD" w:rsidRDefault="00A967CD" w:rsidP="00A967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4AC5" w:rsidRPr="00A967CD" w:rsidRDefault="001F4AC5" w:rsidP="001F4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</w:t>
      </w:r>
      <w:r w:rsidRPr="00A9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рефлексии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AC5" w:rsidRPr="005F61E2" w:rsidTr="008B5C4D">
        <w:tc>
          <w:tcPr>
            <w:tcW w:w="4814" w:type="dxa"/>
          </w:tcPr>
          <w:p w:rsidR="001F4AC5" w:rsidRPr="00AF1FB6" w:rsidRDefault="001F4AC5" w:rsidP="008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things you have learnt during the lesson</w:t>
            </w:r>
          </w:p>
        </w:tc>
        <w:tc>
          <w:tcPr>
            <w:tcW w:w="4814" w:type="dxa"/>
          </w:tcPr>
          <w:p w:rsidR="001F4AC5" w:rsidRPr="00AF1FB6" w:rsidRDefault="001F4AC5" w:rsidP="008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ut </w:t>
            </w:r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“+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if you can,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if not </w:t>
            </w:r>
            <w:proofErr w:type="gramStart"/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put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“</w:t>
            </w:r>
            <w:proofErr w:type="gramEnd"/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-“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val="en-US" w:eastAsia="ru-RU"/>
              </w:rPr>
              <w:t xml:space="preserve"> 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F4AC5" w:rsidRPr="005F61E2" w:rsidTr="008B5C4D">
        <w:tc>
          <w:tcPr>
            <w:tcW w:w="4814" w:type="dxa"/>
          </w:tcPr>
          <w:p w:rsidR="001F4AC5" w:rsidRPr="001F4AC5" w:rsidRDefault="00355904" w:rsidP="00355904">
            <w:pPr>
              <w:shd w:val="clear" w:color="auto" w:fill="FFFFFF"/>
              <w:spacing w:after="15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1F4AC5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work in team?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5F61E2" w:rsidTr="008B5C4D">
        <w:tc>
          <w:tcPr>
            <w:tcW w:w="4814" w:type="dxa"/>
          </w:tcPr>
          <w:p w:rsidR="001F4AC5" w:rsidRPr="001F4AC5" w:rsidRDefault="001F4AC5" w:rsidP="008B5C4D">
            <w:pPr>
              <w:shd w:val="clear" w:color="auto" w:fill="FFFFFF"/>
              <w:spacing w:after="150"/>
              <w:ind w:left="1800"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 w:rsidRPr="004F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you translate into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5F6CE7" w:rsidTr="008B5C4D">
        <w:tc>
          <w:tcPr>
            <w:tcW w:w="4814" w:type="dxa"/>
          </w:tcPr>
          <w:p w:rsidR="001F4AC5" w:rsidRPr="001F4AC5" w:rsidRDefault="001F4AC5" w:rsidP="008B5C4D">
            <w:pPr>
              <w:shd w:val="clear" w:color="auto" w:fill="FFFFFF"/>
              <w:spacing w:after="150"/>
              <w:ind w:left="1800" w:hanging="1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355904" w:rsidTr="008B5C4D">
        <w:tc>
          <w:tcPr>
            <w:tcW w:w="4814" w:type="dxa"/>
          </w:tcPr>
          <w:p w:rsidR="001F4AC5" w:rsidRPr="00355904" w:rsidRDefault="00355904" w:rsidP="00355904">
            <w:pPr>
              <w:shd w:val="clear" w:color="auto" w:fill="FFFFFF"/>
              <w:spacing w:after="15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r w:rsidR="001F4AC5" w:rsidRPr="0035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guess words?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355904" w:rsidTr="008B5C4D">
        <w:tc>
          <w:tcPr>
            <w:tcW w:w="4814" w:type="dxa"/>
          </w:tcPr>
          <w:p w:rsidR="001F4AC5" w:rsidRPr="00355904" w:rsidRDefault="00355904" w:rsidP="0035590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1F4AC5" w:rsidRPr="0035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do rhymes?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AC5" w:rsidRPr="00355904" w:rsidRDefault="001F4AC5" w:rsidP="001F4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4AC5" w:rsidRPr="00355904" w:rsidRDefault="001F4AC5" w:rsidP="001F4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</w:t>
      </w:r>
      <w:r w:rsidRPr="00355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9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355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9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AC5" w:rsidRPr="005F61E2" w:rsidTr="008B5C4D">
        <w:tc>
          <w:tcPr>
            <w:tcW w:w="4814" w:type="dxa"/>
          </w:tcPr>
          <w:p w:rsidR="001F4AC5" w:rsidRPr="00AF1FB6" w:rsidRDefault="001F4AC5" w:rsidP="008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things you have learnt during the lesson</w:t>
            </w:r>
          </w:p>
        </w:tc>
        <w:tc>
          <w:tcPr>
            <w:tcW w:w="4814" w:type="dxa"/>
          </w:tcPr>
          <w:p w:rsidR="001F4AC5" w:rsidRPr="00AF1FB6" w:rsidRDefault="001F4AC5" w:rsidP="008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ut </w:t>
            </w:r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“+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if you can,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if not </w:t>
            </w:r>
            <w:proofErr w:type="gramStart"/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put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“</w:t>
            </w:r>
            <w:proofErr w:type="gramEnd"/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-“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val="en-US" w:eastAsia="ru-RU"/>
              </w:rPr>
              <w:t xml:space="preserve"> 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F4AC5" w:rsidRPr="005F61E2" w:rsidTr="008B5C4D">
        <w:tc>
          <w:tcPr>
            <w:tcW w:w="4814" w:type="dxa"/>
          </w:tcPr>
          <w:p w:rsidR="001F4AC5" w:rsidRPr="001F4AC5" w:rsidRDefault="00AD4A72" w:rsidP="00355904">
            <w:pPr>
              <w:shd w:val="clear" w:color="auto" w:fill="FFFFFF"/>
              <w:spacing w:after="15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1F4AC5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work in team?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5F61E2" w:rsidTr="008B5C4D">
        <w:tc>
          <w:tcPr>
            <w:tcW w:w="4814" w:type="dxa"/>
          </w:tcPr>
          <w:p w:rsidR="001F4AC5" w:rsidRPr="001F4AC5" w:rsidRDefault="001F4AC5" w:rsidP="0035590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 w:rsidRPr="004F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you translate into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5F6CE7" w:rsidTr="008B5C4D">
        <w:tc>
          <w:tcPr>
            <w:tcW w:w="4814" w:type="dxa"/>
          </w:tcPr>
          <w:p w:rsidR="001F4AC5" w:rsidRPr="001F4AC5" w:rsidRDefault="001F4AC5" w:rsidP="00355904">
            <w:pPr>
              <w:shd w:val="clear" w:color="auto" w:fill="FFFFFF"/>
              <w:spacing w:after="15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AD4A72" w:rsidTr="008B5C4D">
        <w:tc>
          <w:tcPr>
            <w:tcW w:w="4814" w:type="dxa"/>
          </w:tcPr>
          <w:p w:rsidR="001F4AC5" w:rsidRPr="00AD4A72" w:rsidRDefault="00AD4A72" w:rsidP="00355904">
            <w:pPr>
              <w:shd w:val="clear" w:color="auto" w:fill="FFFFFF"/>
              <w:spacing w:after="15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r w:rsidR="001F4AC5" w:rsidRPr="00AD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guess words?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AD4A72" w:rsidTr="008B5C4D">
        <w:tc>
          <w:tcPr>
            <w:tcW w:w="4814" w:type="dxa"/>
          </w:tcPr>
          <w:p w:rsidR="001F4AC5" w:rsidRPr="00AD4A72" w:rsidRDefault="00AD4A72" w:rsidP="0035590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1F4AC5" w:rsidRPr="00AD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do rhymes?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AC5" w:rsidRPr="00AD4A72" w:rsidRDefault="001F4AC5" w:rsidP="001F4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4AC5" w:rsidRPr="00AD4A72" w:rsidRDefault="001F4AC5" w:rsidP="001F4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</w:t>
      </w:r>
      <w:r w:rsidRPr="00AD4A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9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AD4A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9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AC5" w:rsidRPr="005F61E2" w:rsidTr="008B5C4D">
        <w:tc>
          <w:tcPr>
            <w:tcW w:w="4814" w:type="dxa"/>
          </w:tcPr>
          <w:p w:rsidR="001F4AC5" w:rsidRPr="00AF1FB6" w:rsidRDefault="001F4AC5" w:rsidP="008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things you have learnt during the lesson</w:t>
            </w:r>
          </w:p>
        </w:tc>
        <w:tc>
          <w:tcPr>
            <w:tcW w:w="4814" w:type="dxa"/>
          </w:tcPr>
          <w:p w:rsidR="001F4AC5" w:rsidRPr="00AF1FB6" w:rsidRDefault="001F4AC5" w:rsidP="008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ut </w:t>
            </w:r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“+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if you can,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if not </w:t>
            </w:r>
            <w:proofErr w:type="gramStart"/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put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“</w:t>
            </w:r>
            <w:proofErr w:type="gramEnd"/>
            <w:r w:rsidRPr="00AF1FB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en-US" w:eastAsia="ru-RU"/>
              </w:rPr>
              <w:t>-“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val="en-US" w:eastAsia="ru-RU"/>
              </w:rPr>
              <w:t xml:space="preserve"> </w:t>
            </w:r>
            <w:r w:rsidRPr="00955B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F4AC5" w:rsidRPr="005F61E2" w:rsidTr="008B5C4D">
        <w:tc>
          <w:tcPr>
            <w:tcW w:w="4814" w:type="dxa"/>
          </w:tcPr>
          <w:p w:rsidR="001F4AC5" w:rsidRPr="001F4AC5" w:rsidRDefault="00AD4A72" w:rsidP="00355904">
            <w:pPr>
              <w:shd w:val="clear" w:color="auto" w:fill="FFFFFF"/>
              <w:spacing w:after="15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1F4AC5"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work in team?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5F61E2" w:rsidTr="008B5C4D">
        <w:tc>
          <w:tcPr>
            <w:tcW w:w="4814" w:type="dxa"/>
          </w:tcPr>
          <w:p w:rsidR="001F4AC5" w:rsidRPr="001F4AC5" w:rsidRDefault="001F4AC5" w:rsidP="0035590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 w:rsidRPr="004F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you translate into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5F6CE7" w:rsidTr="008B5C4D">
        <w:tc>
          <w:tcPr>
            <w:tcW w:w="4814" w:type="dxa"/>
          </w:tcPr>
          <w:p w:rsidR="001F4AC5" w:rsidRPr="001F4AC5" w:rsidRDefault="001F4AC5" w:rsidP="00355904">
            <w:pPr>
              <w:shd w:val="clear" w:color="auto" w:fill="FFFFFF"/>
              <w:spacing w:after="15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Pr="0095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AD4A72" w:rsidTr="008B5C4D">
        <w:tc>
          <w:tcPr>
            <w:tcW w:w="4814" w:type="dxa"/>
          </w:tcPr>
          <w:p w:rsidR="001F4AC5" w:rsidRPr="00AD4A72" w:rsidRDefault="00AD4A72" w:rsidP="00AD4A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r w:rsidR="001F4AC5" w:rsidRPr="00AD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guess words?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AC5" w:rsidRPr="00AD4A72" w:rsidTr="008B5C4D">
        <w:tc>
          <w:tcPr>
            <w:tcW w:w="4814" w:type="dxa"/>
          </w:tcPr>
          <w:p w:rsidR="001F4AC5" w:rsidRPr="00AD4A72" w:rsidRDefault="00AD4A72" w:rsidP="0035590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bookmarkStart w:id="0" w:name="_GoBack"/>
            <w:bookmarkEnd w:id="0"/>
            <w:r w:rsidR="001F4AC5" w:rsidRPr="00AD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do rhymes?</w:t>
            </w:r>
          </w:p>
        </w:tc>
        <w:tc>
          <w:tcPr>
            <w:tcW w:w="4814" w:type="dxa"/>
          </w:tcPr>
          <w:p w:rsidR="001F4AC5" w:rsidRPr="005F6CE7" w:rsidRDefault="001F4AC5" w:rsidP="008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AC5" w:rsidRDefault="001F4AC5" w:rsidP="00A967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2B46" w:rsidRDefault="000C2B46" w:rsidP="00A967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2B46" w:rsidRPr="00AD4A72" w:rsidRDefault="000C2B46" w:rsidP="000C2B4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AD4A7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0C2B46" w:rsidRDefault="000C2B46" w:rsidP="000C2B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Жеребьёвка</w:t>
      </w:r>
      <w:r w:rsidRPr="00AD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Draw)</w:t>
      </w:r>
    </w:p>
    <w:tbl>
      <w:tblPr>
        <w:tblStyle w:val="a4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07FBB" w:rsidRPr="00AD4A72" w:rsidTr="00943DFD">
        <w:tc>
          <w:tcPr>
            <w:tcW w:w="1604" w:type="dxa"/>
          </w:tcPr>
          <w:p w:rsidR="00607FBB" w:rsidRPr="00B8374C" w:rsidRDefault="00B8374C" w:rsidP="000C2B46">
            <w:pPr>
              <w:jc w:val="center"/>
              <w:rPr>
                <w:rFonts w:ascii="Times New Roman" w:hAnsi="Times New Roman" w:cs="Times New Roman"/>
                <w:sz w:val="180"/>
                <w:szCs w:val="180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4" w:type="dxa"/>
          </w:tcPr>
          <w:p w:rsidR="00607FBB" w:rsidRPr="00B8374C" w:rsidRDefault="00B8374C" w:rsidP="000C2B46">
            <w:pPr>
              <w:jc w:val="center"/>
              <w:rPr>
                <w:rFonts w:ascii="Times New Roman" w:hAnsi="Times New Roman" w:cs="Times New Roman"/>
                <w:sz w:val="180"/>
                <w:szCs w:val="180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607FBB" w:rsidRPr="00B8374C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607FBB" w:rsidRPr="00B8374C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607FBB" w:rsidRPr="00B8374C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607FBB" w:rsidRPr="00B8374C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607FBB" w:rsidRPr="00AD4A72" w:rsidTr="00943DFD">
        <w:tc>
          <w:tcPr>
            <w:tcW w:w="1604" w:type="dxa"/>
          </w:tcPr>
          <w:p w:rsidR="00607FBB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4" w:type="dxa"/>
          </w:tcPr>
          <w:p w:rsidR="00607FBB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607FBB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607FBB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607FBB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607FBB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8374C" w:rsidRPr="00AD4A72" w:rsidTr="00943DFD">
        <w:tc>
          <w:tcPr>
            <w:tcW w:w="1604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4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8374C" w:rsidRPr="00AD4A72" w:rsidTr="00943DFD">
        <w:tc>
          <w:tcPr>
            <w:tcW w:w="1604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4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8374C" w:rsidRPr="00AD4A72" w:rsidTr="00943DFD">
        <w:tc>
          <w:tcPr>
            <w:tcW w:w="1604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4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8374C" w:rsidTr="00943DFD">
        <w:tc>
          <w:tcPr>
            <w:tcW w:w="1604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4" w:type="dxa"/>
          </w:tcPr>
          <w:p w:rsidR="00B8374C" w:rsidRPr="00AD4A72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B8374C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B8374C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05" w:type="dxa"/>
          </w:tcPr>
          <w:p w:rsidR="00B8374C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C">
              <w:rPr>
                <w:rFonts w:ascii="Times New Roman" w:hAnsi="Times New Roman" w:cs="Times New Roman"/>
                <w:b/>
                <w:color w:val="1F3864" w:themeColor="accent5" w:themeShade="8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05" w:type="dxa"/>
          </w:tcPr>
          <w:p w:rsidR="00B8374C" w:rsidRDefault="00B8374C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4C">
              <w:rPr>
                <w:rFonts w:ascii="Times New Roman" w:hAnsi="Times New Roman" w:cs="Times New Roman"/>
                <w:b/>
                <w:color w:val="FF0000"/>
                <w:sz w:val="180"/>
                <w:szCs w:val="18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</w:tbl>
    <w:p w:rsidR="000C2B46" w:rsidRDefault="000C2B46" w:rsidP="000C2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46" w:rsidRPr="005F6CE7" w:rsidRDefault="000C2B46" w:rsidP="00A967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2B46" w:rsidRPr="005F6CE7">
      <w:pgSz w:w="11906" w:h="16838"/>
      <w:pgMar w:top="635" w:right="1134" w:bottom="70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A43DC"/>
    <w:multiLevelType w:val="hybridMultilevel"/>
    <w:tmpl w:val="C3AE6166"/>
    <w:lvl w:ilvl="0" w:tplc="81F8706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08A65EF"/>
    <w:multiLevelType w:val="hybridMultilevel"/>
    <w:tmpl w:val="28CE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1072"/>
    <w:multiLevelType w:val="multilevel"/>
    <w:tmpl w:val="FA4A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D037A"/>
    <w:multiLevelType w:val="multilevel"/>
    <w:tmpl w:val="FA4A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21230"/>
    <w:multiLevelType w:val="multilevel"/>
    <w:tmpl w:val="013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E2A5D"/>
    <w:multiLevelType w:val="hybridMultilevel"/>
    <w:tmpl w:val="39501EA8"/>
    <w:lvl w:ilvl="0" w:tplc="971A3C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D"/>
    <w:rsid w:val="00000E94"/>
    <w:rsid w:val="00033710"/>
    <w:rsid w:val="00047799"/>
    <w:rsid w:val="000C2B46"/>
    <w:rsid w:val="000D2E4A"/>
    <w:rsid w:val="00135E32"/>
    <w:rsid w:val="0019247A"/>
    <w:rsid w:val="001931F2"/>
    <w:rsid w:val="001B68B8"/>
    <w:rsid w:val="001F4AC5"/>
    <w:rsid w:val="00274B2A"/>
    <w:rsid w:val="00295B41"/>
    <w:rsid w:val="00307368"/>
    <w:rsid w:val="003139E9"/>
    <w:rsid w:val="00340B9F"/>
    <w:rsid w:val="00355904"/>
    <w:rsid w:val="0036040D"/>
    <w:rsid w:val="00376EB5"/>
    <w:rsid w:val="003C6B4D"/>
    <w:rsid w:val="004521AD"/>
    <w:rsid w:val="0045631E"/>
    <w:rsid w:val="004B3CFA"/>
    <w:rsid w:val="004F7643"/>
    <w:rsid w:val="00515EAF"/>
    <w:rsid w:val="00531D2A"/>
    <w:rsid w:val="00542856"/>
    <w:rsid w:val="00587FF6"/>
    <w:rsid w:val="005F61E2"/>
    <w:rsid w:val="005F6CE7"/>
    <w:rsid w:val="00607FBB"/>
    <w:rsid w:val="006429E5"/>
    <w:rsid w:val="00680004"/>
    <w:rsid w:val="006B25AC"/>
    <w:rsid w:val="00776CFF"/>
    <w:rsid w:val="00842887"/>
    <w:rsid w:val="008657BC"/>
    <w:rsid w:val="008660AA"/>
    <w:rsid w:val="0087145A"/>
    <w:rsid w:val="00882100"/>
    <w:rsid w:val="008853DC"/>
    <w:rsid w:val="0089365C"/>
    <w:rsid w:val="008D0F49"/>
    <w:rsid w:val="008E7356"/>
    <w:rsid w:val="00943DFD"/>
    <w:rsid w:val="00944ED7"/>
    <w:rsid w:val="00955B5E"/>
    <w:rsid w:val="00984578"/>
    <w:rsid w:val="009A1D65"/>
    <w:rsid w:val="009D68DD"/>
    <w:rsid w:val="00A06800"/>
    <w:rsid w:val="00A23B37"/>
    <w:rsid w:val="00A63E73"/>
    <w:rsid w:val="00A820E1"/>
    <w:rsid w:val="00A967CD"/>
    <w:rsid w:val="00AC5C19"/>
    <w:rsid w:val="00AD4A72"/>
    <w:rsid w:val="00AF1FB6"/>
    <w:rsid w:val="00B17676"/>
    <w:rsid w:val="00B60E5C"/>
    <w:rsid w:val="00B8374C"/>
    <w:rsid w:val="00BB2C08"/>
    <w:rsid w:val="00BC3421"/>
    <w:rsid w:val="00C1537D"/>
    <w:rsid w:val="00C154E2"/>
    <w:rsid w:val="00C46F38"/>
    <w:rsid w:val="00CB4E07"/>
    <w:rsid w:val="00D73725"/>
    <w:rsid w:val="00D858B2"/>
    <w:rsid w:val="00E21C68"/>
    <w:rsid w:val="00E25E35"/>
    <w:rsid w:val="00E541F9"/>
    <w:rsid w:val="00E62BD1"/>
    <w:rsid w:val="00EA0D84"/>
    <w:rsid w:val="00EC22F2"/>
    <w:rsid w:val="00ED634A"/>
    <w:rsid w:val="00EF7906"/>
    <w:rsid w:val="00F02AB0"/>
    <w:rsid w:val="00F27B49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4AC-A525-4206-AAEF-6CA634F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0D"/>
    <w:pPr>
      <w:ind w:left="720"/>
      <w:contextualSpacing/>
    </w:pPr>
  </w:style>
  <w:style w:type="table" w:styleId="a4">
    <w:name w:val="Table Grid"/>
    <w:basedOn w:val="a1"/>
    <w:uiPriority w:val="39"/>
    <w:rsid w:val="0036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B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3CFA"/>
  </w:style>
  <w:style w:type="paragraph" w:customStyle="1" w:styleId="c1">
    <w:name w:val="c1"/>
    <w:basedOn w:val="a"/>
    <w:rsid w:val="004B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CFA"/>
  </w:style>
  <w:style w:type="paragraph" w:styleId="a5">
    <w:name w:val="Normal (Web)"/>
    <w:basedOn w:val="a"/>
    <w:uiPriority w:val="99"/>
    <w:semiHidden/>
    <w:unhideWhenUsed/>
    <w:rsid w:val="00C1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3.3</dc:creator>
  <cp:keywords/>
  <dc:description/>
  <cp:lastModifiedBy>3.3</cp:lastModifiedBy>
  <cp:revision>89</cp:revision>
  <cp:lastPrinted>2023-02-15T08:01:00Z</cp:lastPrinted>
  <dcterms:created xsi:type="dcterms:W3CDTF">2023-02-14T07:50:00Z</dcterms:created>
  <dcterms:modified xsi:type="dcterms:W3CDTF">2023-05-18T14:32:00Z</dcterms:modified>
</cp:coreProperties>
</file>