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EF" w:rsidRPr="00530F3B" w:rsidRDefault="00C32E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F3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Дата: </w:t>
      </w:r>
      <w:r w:rsidR="00E715EF" w:rsidRPr="00530F3B">
        <w:rPr>
          <w:rFonts w:ascii="Times New Roman" w:hAnsi="Times New Roman" w:cs="Times New Roman"/>
          <w:b/>
          <w:sz w:val="24"/>
          <w:szCs w:val="24"/>
          <w:u w:val="single"/>
        </w:rPr>
        <w:t>12.11.20</w:t>
      </w:r>
    </w:p>
    <w:p w:rsidR="001A1FEA" w:rsidRPr="00530F3B" w:rsidRDefault="008A0E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F3B">
        <w:rPr>
          <w:rFonts w:ascii="Times New Roman" w:hAnsi="Times New Roman" w:cs="Times New Roman"/>
          <w:b/>
          <w:sz w:val="24"/>
          <w:szCs w:val="24"/>
          <w:u w:val="single"/>
        </w:rPr>
        <w:t>Инструкционная карта № 3</w:t>
      </w:r>
    </w:p>
    <w:p w:rsidR="008A0E1C" w:rsidRPr="00530F3B" w:rsidRDefault="008A0E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F3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 английского языка </w:t>
      </w:r>
    </w:p>
    <w:p w:rsidR="008A0E1C" w:rsidRPr="00530F3B" w:rsidRDefault="008A0E1C">
      <w:pPr>
        <w:rPr>
          <w:rFonts w:ascii="Times New Roman" w:hAnsi="Times New Roman" w:cs="Times New Roman"/>
          <w:b/>
          <w:sz w:val="24"/>
          <w:szCs w:val="24"/>
        </w:rPr>
      </w:pPr>
      <w:r w:rsidRPr="00EE0D04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530F3B">
        <w:rPr>
          <w:rFonts w:ascii="Times New Roman" w:hAnsi="Times New Roman" w:cs="Times New Roman"/>
          <w:b/>
          <w:sz w:val="24"/>
          <w:szCs w:val="24"/>
        </w:rPr>
        <w:t xml:space="preserve"> Всемирно-известные  люди </w:t>
      </w:r>
      <w:r w:rsidRPr="00530F3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30F3B">
        <w:rPr>
          <w:rFonts w:ascii="Times New Roman" w:hAnsi="Times New Roman" w:cs="Times New Roman"/>
          <w:b/>
          <w:sz w:val="24"/>
          <w:szCs w:val="24"/>
        </w:rPr>
        <w:t xml:space="preserve"> ограниченными возможностями.</w:t>
      </w:r>
      <w:r w:rsidR="00C32E6E" w:rsidRPr="00530F3B">
        <w:rPr>
          <w:rFonts w:ascii="Times New Roman" w:hAnsi="Times New Roman" w:cs="Times New Roman"/>
          <w:b/>
          <w:sz w:val="24"/>
          <w:szCs w:val="24"/>
        </w:rPr>
        <w:t xml:space="preserve"> (УМК </w:t>
      </w:r>
      <w:r w:rsidR="00C32E6E" w:rsidRPr="00530F3B">
        <w:rPr>
          <w:rFonts w:ascii="Times New Roman" w:hAnsi="Times New Roman" w:cs="Times New Roman"/>
          <w:b/>
          <w:sz w:val="24"/>
          <w:szCs w:val="24"/>
          <w:lang w:val="en-US"/>
        </w:rPr>
        <w:t>FORWARD</w:t>
      </w:r>
      <w:r w:rsidR="00C32E6E" w:rsidRPr="00530F3B">
        <w:rPr>
          <w:rFonts w:ascii="Times New Roman" w:hAnsi="Times New Roman" w:cs="Times New Roman"/>
          <w:b/>
          <w:sz w:val="24"/>
          <w:szCs w:val="24"/>
        </w:rPr>
        <w:t xml:space="preserve"> Вербицкая М.В.)</w:t>
      </w:r>
      <w:r w:rsidRPr="00530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E" w:rsidRPr="00530F3B" w:rsidRDefault="00C32E6E">
      <w:pPr>
        <w:rPr>
          <w:rFonts w:ascii="Times New Roman" w:hAnsi="Times New Roman" w:cs="Times New Roman"/>
          <w:b/>
          <w:sz w:val="24"/>
          <w:szCs w:val="24"/>
        </w:rPr>
      </w:pPr>
      <w:r w:rsidRPr="00530F3B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8A0E1C" w:rsidRPr="00530F3B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урока:</w:t>
      </w:r>
      <w:r w:rsidR="008A0E1C" w:rsidRPr="00530F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E1C" w:rsidRPr="00530F3B" w:rsidRDefault="00C32E6E">
      <w:pPr>
        <w:rPr>
          <w:rFonts w:ascii="Times New Roman" w:hAnsi="Times New Roman" w:cs="Times New Roman"/>
          <w:b/>
          <w:sz w:val="24"/>
          <w:szCs w:val="24"/>
        </w:rPr>
      </w:pPr>
      <w:r w:rsidRPr="00530F3B">
        <w:rPr>
          <w:rFonts w:ascii="Times New Roman" w:hAnsi="Times New Roman" w:cs="Times New Roman"/>
          <w:b/>
          <w:sz w:val="24"/>
          <w:szCs w:val="24"/>
        </w:rPr>
        <w:t>1.</w:t>
      </w:r>
      <w:r w:rsidR="008A0E1C" w:rsidRPr="00530F3B">
        <w:rPr>
          <w:rFonts w:ascii="Times New Roman" w:hAnsi="Times New Roman" w:cs="Times New Roman"/>
          <w:b/>
          <w:sz w:val="24"/>
          <w:szCs w:val="24"/>
        </w:rPr>
        <w:t>Научиться  читать и понимать содержание текстов, содержащих некоторое количество незнакомых слов.</w:t>
      </w:r>
    </w:p>
    <w:p w:rsidR="00C32E6E" w:rsidRPr="00530F3B" w:rsidRDefault="00530F3B">
      <w:pPr>
        <w:rPr>
          <w:rFonts w:ascii="Times New Roman" w:hAnsi="Times New Roman" w:cs="Times New Roman"/>
          <w:b/>
          <w:sz w:val="24"/>
          <w:szCs w:val="24"/>
        </w:rPr>
      </w:pPr>
      <w:r w:rsidRPr="00530F3B">
        <w:rPr>
          <w:rFonts w:ascii="Times New Roman" w:hAnsi="Times New Roman" w:cs="Times New Roman"/>
          <w:b/>
          <w:sz w:val="24"/>
          <w:szCs w:val="24"/>
        </w:rPr>
        <w:t>2.Научиться задавать различные типы вопросов на английском языке</w:t>
      </w:r>
      <w:r w:rsidR="00C32E6E" w:rsidRPr="00530F3B">
        <w:rPr>
          <w:rFonts w:ascii="Times New Roman" w:hAnsi="Times New Roman" w:cs="Times New Roman"/>
          <w:b/>
          <w:sz w:val="24"/>
          <w:szCs w:val="24"/>
        </w:rPr>
        <w:t>.</w:t>
      </w:r>
    </w:p>
    <w:p w:rsidR="00185448" w:rsidRPr="00F074D9" w:rsidRDefault="008A0E1C">
      <w:pPr>
        <w:rPr>
          <w:rFonts w:ascii="Times New Roman" w:hAnsi="Times New Roman" w:cs="Times New Roman"/>
          <w:sz w:val="24"/>
          <w:szCs w:val="24"/>
        </w:rPr>
      </w:pPr>
      <w:r w:rsidRPr="00530F3B">
        <w:rPr>
          <w:rFonts w:ascii="Times New Roman" w:hAnsi="Times New Roman" w:cs="Times New Roman"/>
          <w:sz w:val="24"/>
          <w:szCs w:val="24"/>
        </w:rPr>
        <w:t xml:space="preserve">1. </w:t>
      </w:r>
      <w:r w:rsidR="00185448" w:rsidRPr="00530F3B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="00185448" w:rsidRPr="00530F3B">
        <w:rPr>
          <w:rFonts w:ascii="Times New Roman" w:hAnsi="Times New Roman" w:cs="Times New Roman"/>
          <w:sz w:val="24"/>
          <w:szCs w:val="24"/>
        </w:rPr>
        <w:t xml:space="preserve">- </w:t>
      </w:r>
      <w:r w:rsidR="00185448" w:rsidRPr="00530F3B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185448" w:rsidRPr="00530F3B">
        <w:rPr>
          <w:rFonts w:ascii="Times New Roman" w:hAnsi="Times New Roman" w:cs="Times New Roman"/>
          <w:sz w:val="24"/>
          <w:szCs w:val="24"/>
        </w:rPr>
        <w:t>.8,</w:t>
      </w:r>
      <w:r w:rsidR="00185448" w:rsidRPr="00530F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85448" w:rsidRPr="00530F3B">
        <w:rPr>
          <w:rFonts w:ascii="Times New Roman" w:hAnsi="Times New Roman" w:cs="Times New Roman"/>
          <w:sz w:val="24"/>
          <w:szCs w:val="24"/>
        </w:rPr>
        <w:t>.48</w:t>
      </w:r>
      <w:r w:rsidR="00C32E6E" w:rsidRPr="00530F3B">
        <w:rPr>
          <w:rFonts w:ascii="Times New Roman" w:hAnsi="Times New Roman" w:cs="Times New Roman"/>
          <w:sz w:val="24"/>
          <w:szCs w:val="24"/>
        </w:rPr>
        <w:t xml:space="preserve"> (Работа с учебником)</w:t>
      </w:r>
      <w:r w:rsidR="00F074D9">
        <w:rPr>
          <w:rFonts w:ascii="Times New Roman" w:hAnsi="Times New Roman" w:cs="Times New Roman"/>
          <w:sz w:val="24"/>
          <w:szCs w:val="24"/>
        </w:rPr>
        <w:t xml:space="preserve"> – 15 </w:t>
      </w:r>
      <w:r w:rsidR="00F074D9">
        <w:rPr>
          <w:rFonts w:ascii="Times New Roman" w:hAnsi="Times New Roman" w:cs="Times New Roman"/>
          <w:sz w:val="24"/>
          <w:szCs w:val="24"/>
          <w:lang w:val="en-US"/>
        </w:rPr>
        <w:t>minutes</w:t>
      </w:r>
    </w:p>
    <w:p w:rsidR="008A0E1C" w:rsidRPr="00530F3B" w:rsidRDefault="00185448">
      <w:pPr>
        <w:rPr>
          <w:sz w:val="28"/>
          <w:szCs w:val="28"/>
        </w:rPr>
      </w:pPr>
      <w:r w:rsidRPr="00530F3B">
        <w:rPr>
          <w:rFonts w:ascii="Times New Roman" w:hAnsi="Times New Roman" w:cs="Times New Roman"/>
          <w:sz w:val="24"/>
          <w:szCs w:val="24"/>
        </w:rPr>
        <w:t>Задача: Прослушайте и прочитайте текст вместе с диктором. (</w:t>
      </w:r>
      <w:r w:rsidRPr="00530F3B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530F3B">
        <w:rPr>
          <w:rFonts w:ascii="Times New Roman" w:hAnsi="Times New Roman" w:cs="Times New Roman"/>
          <w:sz w:val="24"/>
          <w:szCs w:val="24"/>
        </w:rPr>
        <w:t xml:space="preserve"> 43).Ответьте на вопрос задания</w:t>
      </w:r>
      <w:r w:rsidR="00E715EF" w:rsidRPr="00530F3B">
        <w:rPr>
          <w:rFonts w:ascii="Times New Roman" w:hAnsi="Times New Roman" w:cs="Times New Roman"/>
          <w:sz w:val="24"/>
          <w:szCs w:val="24"/>
        </w:rPr>
        <w:t xml:space="preserve"> письменно в тетрадях</w:t>
      </w:r>
      <w:r w:rsidRPr="00530F3B">
        <w:rPr>
          <w:rFonts w:ascii="Times New Roman" w:hAnsi="Times New Roman" w:cs="Times New Roman"/>
          <w:sz w:val="24"/>
          <w:szCs w:val="24"/>
        </w:rPr>
        <w:t>:</w:t>
      </w:r>
      <w:r w:rsidRPr="00530F3B">
        <w:rPr>
          <w:sz w:val="28"/>
          <w:szCs w:val="28"/>
        </w:rPr>
        <w:t xml:space="preserve"> </w:t>
      </w:r>
      <w:r w:rsidRPr="00530F3B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063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48" w:rsidRPr="00F074D9" w:rsidRDefault="00185448">
      <w:pPr>
        <w:rPr>
          <w:rFonts w:ascii="Times New Roman" w:hAnsi="Times New Roman" w:cs="Times New Roman"/>
          <w:sz w:val="24"/>
          <w:szCs w:val="24"/>
        </w:rPr>
      </w:pPr>
      <w:r w:rsidRPr="00530F3B">
        <w:rPr>
          <w:rFonts w:ascii="Times New Roman" w:hAnsi="Times New Roman" w:cs="Times New Roman"/>
          <w:sz w:val="24"/>
          <w:szCs w:val="24"/>
        </w:rPr>
        <w:t>2.</w:t>
      </w:r>
      <w:r w:rsidR="00BE68DD" w:rsidRPr="00530F3B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="00BE68DD" w:rsidRPr="00530F3B">
        <w:rPr>
          <w:rFonts w:ascii="Times New Roman" w:hAnsi="Times New Roman" w:cs="Times New Roman"/>
          <w:sz w:val="24"/>
          <w:szCs w:val="24"/>
        </w:rPr>
        <w:t>-</w:t>
      </w:r>
      <w:r w:rsidR="00BE68DD" w:rsidRPr="00530F3B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BE68DD" w:rsidRPr="00530F3B">
        <w:rPr>
          <w:rFonts w:ascii="Times New Roman" w:hAnsi="Times New Roman" w:cs="Times New Roman"/>
          <w:sz w:val="24"/>
          <w:szCs w:val="24"/>
        </w:rPr>
        <w:t>.6,</w:t>
      </w:r>
      <w:r w:rsidR="00BE68DD" w:rsidRPr="00530F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E68DD" w:rsidRPr="00530F3B">
        <w:rPr>
          <w:rFonts w:ascii="Times New Roman" w:hAnsi="Times New Roman" w:cs="Times New Roman"/>
          <w:sz w:val="24"/>
          <w:szCs w:val="24"/>
        </w:rPr>
        <w:t>.30</w:t>
      </w:r>
      <w:r w:rsidR="00C32E6E" w:rsidRPr="00530F3B">
        <w:rPr>
          <w:rFonts w:ascii="Times New Roman" w:hAnsi="Times New Roman" w:cs="Times New Roman"/>
          <w:sz w:val="24"/>
          <w:szCs w:val="24"/>
        </w:rPr>
        <w:t xml:space="preserve"> (Работа с практикумом)</w:t>
      </w:r>
      <w:r w:rsidR="00F074D9" w:rsidRPr="00F074D9">
        <w:rPr>
          <w:rFonts w:ascii="Times New Roman" w:hAnsi="Times New Roman" w:cs="Times New Roman"/>
          <w:sz w:val="24"/>
          <w:szCs w:val="24"/>
        </w:rPr>
        <w:t xml:space="preserve"> – 13 </w:t>
      </w:r>
      <w:r w:rsidR="00F074D9">
        <w:rPr>
          <w:rFonts w:ascii="Times New Roman" w:hAnsi="Times New Roman" w:cs="Times New Roman"/>
          <w:sz w:val="24"/>
          <w:szCs w:val="24"/>
          <w:lang w:val="en-US"/>
        </w:rPr>
        <w:t>minutes</w:t>
      </w:r>
    </w:p>
    <w:p w:rsidR="00AC2D3C" w:rsidRPr="00530F3B" w:rsidRDefault="00C32E6E">
      <w:pPr>
        <w:rPr>
          <w:rFonts w:ascii="Times New Roman" w:hAnsi="Times New Roman" w:cs="Times New Roman"/>
          <w:sz w:val="24"/>
          <w:szCs w:val="24"/>
        </w:rPr>
      </w:pPr>
      <w:r w:rsidRPr="00530F3B">
        <w:rPr>
          <w:rFonts w:ascii="Times New Roman" w:hAnsi="Times New Roman" w:cs="Times New Roman"/>
          <w:sz w:val="24"/>
          <w:szCs w:val="24"/>
        </w:rPr>
        <w:t>Задача: 1. Применить</w:t>
      </w:r>
      <w:r w:rsidR="00E715EF" w:rsidRPr="00530F3B">
        <w:rPr>
          <w:rFonts w:ascii="Times New Roman" w:hAnsi="Times New Roman" w:cs="Times New Roman"/>
          <w:sz w:val="24"/>
          <w:szCs w:val="24"/>
        </w:rPr>
        <w:t xml:space="preserve"> правило пос</w:t>
      </w:r>
      <w:r w:rsidRPr="00530F3B">
        <w:rPr>
          <w:rFonts w:ascii="Times New Roman" w:hAnsi="Times New Roman" w:cs="Times New Roman"/>
          <w:sz w:val="24"/>
          <w:szCs w:val="24"/>
        </w:rPr>
        <w:t>троения разделительных вопросов на практике</w:t>
      </w:r>
      <w:r w:rsidR="00530F3B" w:rsidRPr="00530F3B">
        <w:rPr>
          <w:rFonts w:ascii="Times New Roman" w:hAnsi="Times New Roman" w:cs="Times New Roman"/>
          <w:sz w:val="24"/>
          <w:szCs w:val="24"/>
        </w:rPr>
        <w:t xml:space="preserve">, с опорой на памятку </w:t>
      </w:r>
    </w:p>
    <w:p w:rsidR="00AC2D3C" w:rsidRPr="00530F3B" w:rsidRDefault="00AC2D3C">
      <w:pPr>
        <w:rPr>
          <w:rFonts w:ascii="Times New Roman" w:hAnsi="Times New Roman" w:cs="Times New Roman"/>
          <w:b/>
          <w:sz w:val="24"/>
          <w:szCs w:val="24"/>
        </w:rPr>
      </w:pPr>
      <w:r w:rsidRPr="00530F3B">
        <w:rPr>
          <w:rFonts w:ascii="Times New Roman" w:hAnsi="Times New Roman" w:cs="Times New Roman"/>
          <w:b/>
          <w:sz w:val="24"/>
          <w:szCs w:val="24"/>
        </w:rPr>
        <w:t>Памятка:</w:t>
      </w:r>
    </w:p>
    <w:p w:rsidR="00E715EF" w:rsidRPr="00530F3B" w:rsidRDefault="00530F3B">
      <w:pPr>
        <w:rPr>
          <w:sz w:val="28"/>
          <w:szCs w:val="28"/>
        </w:rPr>
      </w:pPr>
      <w:r w:rsidRPr="00530F3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40640</wp:posOffset>
                </wp:positionV>
                <wp:extent cx="5972175" cy="37814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781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3C" w:rsidRPr="00530F3B" w:rsidRDefault="00AC2D3C" w:rsidP="00AC2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 Tag – questions »</w:t>
                            </w:r>
                          </w:p>
                          <w:p w:rsidR="00AC2D3C" w:rsidRPr="00530F3B" w:rsidRDefault="00AC2D3C" w:rsidP="00AC2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Прочитайте и постарайтесь перевести предложение.</w:t>
                            </w:r>
                          </w:p>
                          <w:p w:rsidR="00AC2D3C" w:rsidRPr="00530F3B" w:rsidRDefault="00AC2D3C" w:rsidP="00AC2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Определите, является ли предложение утвердительным или отрицательным (если отрицательное выполняйте п 3 и п.4,  если утвердительное выполняйте п.5 - п.10)</w:t>
                            </w:r>
                          </w:p>
                          <w:p w:rsidR="00AC2D3C" w:rsidRPr="00530F3B" w:rsidRDefault="00AC2D3C" w:rsidP="00AC2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Отрицательное предложение.</w:t>
                            </w:r>
                          </w:p>
                          <w:p w:rsidR="00AC2D3C" w:rsidRPr="00530F3B" w:rsidRDefault="00AC2D3C" w:rsidP="00AC2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Если предложение отрицательное, найдите глагол, который стоит с отрицательной частичкой «not» и запишите его после запятой без «not».</w:t>
                            </w:r>
                          </w:p>
                          <w:p w:rsidR="00AC2D3C" w:rsidRPr="00530F3B" w:rsidRDefault="00AC2D3C" w:rsidP="00AC2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Поставьте после глагола местоимение к подлежащему.</w:t>
                            </w:r>
                          </w:p>
                          <w:p w:rsidR="00AC2D3C" w:rsidRPr="00530F3B" w:rsidRDefault="00AC2D3C" w:rsidP="00AC2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Утвердительное предложение.</w:t>
                            </w:r>
                          </w:p>
                          <w:p w:rsidR="00AC2D3C" w:rsidRPr="00530F3B" w:rsidRDefault="00AC2D3C" w:rsidP="00AC2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Определите, есть ли в предложении самостоятельный глагол. (Если есть выполняйте п.6 и п.7, если нет,  переходите к п.8).</w:t>
                            </w:r>
                          </w:p>
                          <w:p w:rsidR="00AC2D3C" w:rsidRPr="00530F3B" w:rsidRDefault="00AC2D3C" w:rsidP="00AC2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</w:t>
                            </w: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Если в предложении есть самостоятельный глагол, напишите  его после запятой с отрицательной частицей  «not».</w:t>
                            </w:r>
                          </w:p>
                          <w:p w:rsidR="00AC2D3C" w:rsidRPr="00530F3B" w:rsidRDefault="00AC2D3C" w:rsidP="00AC2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</w:t>
                            </w: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Поставьте после глагола местоимение к подлежащему.</w:t>
                            </w:r>
                          </w:p>
                          <w:p w:rsidR="00AC2D3C" w:rsidRPr="00530F3B" w:rsidRDefault="00AC2D3C" w:rsidP="00AC2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8.</w:t>
                            </w: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Определите время в предложении (настоящее или прошедшее).</w:t>
                            </w:r>
                          </w:p>
                          <w:p w:rsidR="00AC2D3C" w:rsidRPr="00530F3B" w:rsidRDefault="00AC2D3C" w:rsidP="00AC2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</w:t>
                            </w: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Если время настоящее, поставьте  после запятой «do» или «does». Если время прошедшее, поставьте «did».</w:t>
                            </w:r>
                          </w:p>
                          <w:p w:rsidR="00AC2D3C" w:rsidRPr="00530F3B" w:rsidRDefault="00AC2D3C" w:rsidP="00AC2D3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</w:t>
                            </w: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Напишите отрицательную частицу «not».</w:t>
                            </w:r>
                          </w:p>
                          <w:p w:rsidR="00AC2D3C" w:rsidRDefault="00AC2D3C" w:rsidP="00AC2D3C"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</w:t>
                            </w:r>
                            <w:r w:rsidRPr="00530F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Поставьте после глагола местоимение к подлежащему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7.2pt;margin-top:3.2pt;width:470.25pt;height:29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OAkAIAAC8FAAAOAAAAZHJzL2Uyb0RvYy54bWysVM1uEzEQviPxDpbvdLNL0rRRN1XUqgip&#10;KhUt6tnx2s0K/2E72Q0nJK5IPAIPwQXx02fYvBFj72ZbSk6Ii3dmZ7758zc+Oq6lQCtmXalVjtO9&#10;AUZMUV2U6jbHb67Pnh1g5DxRBRFasRyvmcPH06dPjiozYZleaFEwiyCIcpPK5HjhvZkkiaMLJonb&#10;04YpMHJtJfGg2tuksKSC6FIk2WCwn1TaFsZqypyDv6etEU9jfM4Z9a84d8wjkWOozcfTxnMezmR6&#10;RCa3lphFSbsyyD9UIUmpIGkf6pR4gpa2/CuULKnVTnO/R7VMNOclZbEH6CYdPOrmakEMi73AcJzp&#10;x+T+X1h6sbq0qCxynGGkiIQrar5sPmw+Nz+bu83H5mtz1/zYfGp+Nd+a7ygL86qMmwDsylzaTnMg&#10;huZrbmX4QluojjNe9zNmtUcUfo4Ox1k6HmFEwfZ8fJAOs1GImtzDjXX+BdMSBSHHFi4xzpaszp1v&#10;XbcugAvltAVEya8FCzUI9ZpxaAxSZhEdKcVOhEUrAmQglDLl97vU0TvAeClED0x3AYVPO1DnG2As&#10;Uq0HDnYB/8zYI2JWrXwPlqXSdleA4m2fufXfdt/2HNr39bzuLmWuizVcrdUt552hZyXM85w4f0ks&#10;kBzWARbXv4KDC13lWHcSRgtt3+/6H/yBe2DFqIKlybF7tySWYSReKmDlYTochi2LynA0zkCxDy3z&#10;hxa1lCcariKFJ8LQKAZ/L7Yit1rewH7PQlYwEUUhd46pt1vlxLfLDC8EZbNZdIPNMsSfqytDQ/Aw&#10;4MCX6/qGWNORygMfL/R2wcjkEbda34BUerb0mpeReGHE7Vy70cNWRup2L0hY+4d69Lp/56a/AQAA&#10;//8DAFBLAwQUAAYACAAAACEAcHTvfdsAAAAIAQAADwAAAGRycy9kb3ducmV2LnhtbEyPzU7DMBCE&#10;70i8g7VI3KgTCBUJcaoCKlxL+btu4yWJiNdR7LTh7VlOcFp9mtHsTLmaXa8ONIbOs4F0kYAirr3t&#10;uDHw+rK5uAEVIrLF3jMZ+KYAq+r0pMTC+iM/02EXGyUhHAo00MY4FFqHuiWHYeEHYtE+/egwCo6N&#10;tiMeJdz1+jJJltphx/KhxYHuW6q/dpMzMNWPdx/NsN4+bK74Sfs0d2/v1pjzs3l9CyrSHP/M8Ftf&#10;qkMlnfZ+YhtUL5xl4jSwlCNyfp3loPbCSZqDrkr9f0D1AwAA//8DAFBLAQItABQABgAIAAAAIQC2&#10;gziS/gAAAOEBAAATAAAAAAAAAAAAAAAAAAAAAABbQ29udGVudF9UeXBlc10ueG1sUEsBAi0AFAAG&#10;AAgAAAAhADj9If/WAAAAlAEAAAsAAAAAAAAAAAAAAAAALwEAAF9yZWxzLy5yZWxzUEsBAi0AFAAG&#10;AAgAAAAhAL/Dk4CQAgAALwUAAA4AAAAAAAAAAAAAAAAALgIAAGRycy9lMm9Eb2MueG1sUEsBAi0A&#10;FAAGAAgAAAAhAHB0733bAAAACAEAAA8AAAAAAAAAAAAAAAAA6gQAAGRycy9kb3ducmV2LnhtbFBL&#10;BQYAAAAABAAEAPMAAADyBQAAAAA=&#10;" fillcolor="white [3201]" strokecolor="#70ad47 [3209]" strokeweight="1pt">
                <v:textbox>
                  <w:txbxContent>
                    <w:p w:rsidR="00AC2D3C" w:rsidRPr="00530F3B" w:rsidRDefault="00AC2D3C" w:rsidP="00AC2D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 </w:t>
                      </w:r>
                      <w:proofErr w:type="spellStart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Tag</w:t>
                      </w:r>
                      <w:proofErr w:type="spellEnd"/>
                      <w:proofErr w:type="gramEnd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questions</w:t>
                      </w:r>
                      <w:proofErr w:type="spellEnd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»</w:t>
                      </w:r>
                    </w:p>
                    <w:p w:rsidR="00AC2D3C" w:rsidRPr="00530F3B" w:rsidRDefault="00AC2D3C" w:rsidP="00AC2D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Прочитайте и постарайтесь перевести предложение.</w:t>
                      </w:r>
                    </w:p>
                    <w:p w:rsidR="00AC2D3C" w:rsidRPr="00530F3B" w:rsidRDefault="00AC2D3C" w:rsidP="00AC2D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Определите, является ли предложение утвердительным или отрицательным (если отрицательное выполняйте п 3 и п.4</w:t>
                      </w:r>
                      <w:proofErr w:type="gramStart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 если</w:t>
                      </w:r>
                      <w:proofErr w:type="gramEnd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утвердительное выполняйте п.5 - п.10)</w:t>
                      </w:r>
                    </w:p>
                    <w:p w:rsidR="00AC2D3C" w:rsidRPr="00530F3B" w:rsidRDefault="00AC2D3C" w:rsidP="00AC2D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Отрицательное предложение.</w:t>
                      </w:r>
                    </w:p>
                    <w:p w:rsidR="00AC2D3C" w:rsidRPr="00530F3B" w:rsidRDefault="00AC2D3C" w:rsidP="00AC2D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Если предложение отрицательное, найдите глагол, который стоит с отрицательной частичкой «</w:t>
                      </w:r>
                      <w:proofErr w:type="spellStart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</w:t>
                      </w:r>
                      <w:proofErr w:type="spellEnd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и запишите его после запятой без «</w:t>
                      </w:r>
                      <w:proofErr w:type="spellStart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</w:t>
                      </w:r>
                      <w:proofErr w:type="spellEnd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».</w:t>
                      </w:r>
                    </w:p>
                    <w:p w:rsidR="00AC2D3C" w:rsidRPr="00530F3B" w:rsidRDefault="00AC2D3C" w:rsidP="00AC2D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</w:t>
                      </w: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Поставьте после глагола местоимение к подлежащему.</w:t>
                      </w:r>
                    </w:p>
                    <w:p w:rsidR="00AC2D3C" w:rsidRPr="00530F3B" w:rsidRDefault="00AC2D3C" w:rsidP="00AC2D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Утвердительное предложение.</w:t>
                      </w:r>
                    </w:p>
                    <w:p w:rsidR="00AC2D3C" w:rsidRPr="00530F3B" w:rsidRDefault="00AC2D3C" w:rsidP="00AC2D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</w:t>
                      </w: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Определите, есть ли в предложении самостоятельный глагол. (Если есть выполняйте п.6 и п.7, если </w:t>
                      </w:r>
                      <w:proofErr w:type="gramStart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нет,  переходите</w:t>
                      </w:r>
                      <w:proofErr w:type="gramEnd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 п.8).</w:t>
                      </w:r>
                    </w:p>
                    <w:p w:rsidR="00AC2D3C" w:rsidRPr="00530F3B" w:rsidRDefault="00AC2D3C" w:rsidP="00AC2D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</w:t>
                      </w: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Если в предложении есть самостоятельный глагол, </w:t>
                      </w:r>
                      <w:proofErr w:type="gramStart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напишите  его</w:t>
                      </w:r>
                      <w:proofErr w:type="gramEnd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после запятой с отрицательной частицей  «</w:t>
                      </w:r>
                      <w:proofErr w:type="spellStart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</w:t>
                      </w:r>
                      <w:proofErr w:type="spellEnd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».</w:t>
                      </w:r>
                    </w:p>
                    <w:p w:rsidR="00AC2D3C" w:rsidRPr="00530F3B" w:rsidRDefault="00AC2D3C" w:rsidP="00AC2D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</w:t>
                      </w: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Поставьте после глагола местоимение к подлежащему.</w:t>
                      </w:r>
                    </w:p>
                    <w:p w:rsidR="00AC2D3C" w:rsidRPr="00530F3B" w:rsidRDefault="00AC2D3C" w:rsidP="00AC2D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8.</w:t>
                      </w: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Определите время в предложении (настоящее или прошедшее).</w:t>
                      </w:r>
                    </w:p>
                    <w:p w:rsidR="00AC2D3C" w:rsidRPr="00530F3B" w:rsidRDefault="00AC2D3C" w:rsidP="00AC2D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</w:t>
                      </w: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Если время настоящее, </w:t>
                      </w:r>
                      <w:proofErr w:type="gramStart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поставьте  после</w:t>
                      </w:r>
                      <w:proofErr w:type="gramEnd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запятой «</w:t>
                      </w:r>
                      <w:proofErr w:type="spellStart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</w:t>
                      </w:r>
                      <w:proofErr w:type="spellEnd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или «</w:t>
                      </w:r>
                      <w:proofErr w:type="spellStart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does</w:t>
                      </w:r>
                      <w:proofErr w:type="spellEnd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». Если время прошедшее, поставьте «</w:t>
                      </w:r>
                      <w:proofErr w:type="spellStart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did</w:t>
                      </w:r>
                      <w:proofErr w:type="spellEnd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».</w:t>
                      </w:r>
                    </w:p>
                    <w:p w:rsidR="00AC2D3C" w:rsidRPr="00530F3B" w:rsidRDefault="00AC2D3C" w:rsidP="00AC2D3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</w:t>
                      </w: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Напишите отрицательную частицу «</w:t>
                      </w:r>
                      <w:proofErr w:type="spellStart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</w:t>
                      </w:r>
                      <w:proofErr w:type="spellEnd"/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».</w:t>
                      </w:r>
                    </w:p>
                    <w:p w:rsidR="00AC2D3C" w:rsidRDefault="00AC2D3C" w:rsidP="00AC2D3C"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11.</w:t>
                      </w:r>
                      <w:r w:rsidRPr="00530F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Поставьте после глагола местоимение к подлежащему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715EF" w:rsidRPr="00530F3B" w:rsidRDefault="00E715EF">
      <w:pPr>
        <w:rPr>
          <w:sz w:val="28"/>
          <w:szCs w:val="28"/>
        </w:rPr>
      </w:pPr>
    </w:p>
    <w:p w:rsidR="00AC2D3C" w:rsidRPr="00530F3B" w:rsidRDefault="00AC2D3C">
      <w:pPr>
        <w:rPr>
          <w:sz w:val="28"/>
          <w:szCs w:val="28"/>
        </w:rPr>
      </w:pPr>
    </w:p>
    <w:p w:rsidR="00AC2D3C" w:rsidRPr="00530F3B" w:rsidRDefault="00AC2D3C" w:rsidP="00AC2D3C">
      <w:pPr>
        <w:rPr>
          <w:sz w:val="28"/>
          <w:szCs w:val="28"/>
        </w:rPr>
      </w:pPr>
    </w:p>
    <w:p w:rsidR="00AC2D3C" w:rsidRPr="00530F3B" w:rsidRDefault="00AC2D3C" w:rsidP="00AC2D3C">
      <w:pPr>
        <w:rPr>
          <w:sz w:val="28"/>
          <w:szCs w:val="28"/>
        </w:rPr>
      </w:pPr>
    </w:p>
    <w:p w:rsidR="00AC2D3C" w:rsidRPr="00530F3B" w:rsidRDefault="00AC2D3C" w:rsidP="00AC2D3C">
      <w:pPr>
        <w:rPr>
          <w:sz w:val="28"/>
          <w:szCs w:val="28"/>
        </w:rPr>
      </w:pPr>
    </w:p>
    <w:p w:rsidR="00AC2D3C" w:rsidRPr="00530F3B" w:rsidRDefault="00AC2D3C" w:rsidP="00AC2D3C">
      <w:pPr>
        <w:rPr>
          <w:sz w:val="28"/>
          <w:szCs w:val="28"/>
        </w:rPr>
      </w:pPr>
    </w:p>
    <w:p w:rsidR="00AC2D3C" w:rsidRPr="00530F3B" w:rsidRDefault="00AC2D3C" w:rsidP="00AC2D3C">
      <w:pPr>
        <w:rPr>
          <w:sz w:val="28"/>
          <w:szCs w:val="28"/>
        </w:rPr>
      </w:pPr>
    </w:p>
    <w:p w:rsidR="00AC2D3C" w:rsidRPr="00530F3B" w:rsidRDefault="00AC2D3C" w:rsidP="00AC2D3C">
      <w:pPr>
        <w:rPr>
          <w:sz w:val="28"/>
          <w:szCs w:val="28"/>
        </w:rPr>
      </w:pPr>
    </w:p>
    <w:p w:rsidR="00AC2D3C" w:rsidRPr="00530F3B" w:rsidRDefault="00AC2D3C" w:rsidP="00AC2D3C">
      <w:pPr>
        <w:rPr>
          <w:sz w:val="28"/>
          <w:szCs w:val="28"/>
        </w:rPr>
      </w:pPr>
    </w:p>
    <w:p w:rsidR="00AC2D3C" w:rsidRPr="00530F3B" w:rsidRDefault="00AC2D3C" w:rsidP="00AC2D3C">
      <w:pPr>
        <w:rPr>
          <w:sz w:val="28"/>
          <w:szCs w:val="28"/>
        </w:rPr>
      </w:pPr>
    </w:p>
    <w:p w:rsidR="00AC2D3C" w:rsidRPr="00530F3B" w:rsidRDefault="00AC2D3C" w:rsidP="00AC2D3C">
      <w:pPr>
        <w:rPr>
          <w:sz w:val="28"/>
          <w:szCs w:val="28"/>
        </w:rPr>
      </w:pPr>
    </w:p>
    <w:p w:rsidR="00AC2D3C" w:rsidRPr="00530F3B" w:rsidRDefault="00AC2D3C" w:rsidP="00AC2D3C">
      <w:pPr>
        <w:rPr>
          <w:sz w:val="28"/>
          <w:szCs w:val="28"/>
        </w:rPr>
      </w:pPr>
    </w:p>
    <w:p w:rsidR="00AC2D3C" w:rsidRPr="00F074D9" w:rsidRDefault="00AC2D3C" w:rsidP="00AC2D3C">
      <w:pPr>
        <w:rPr>
          <w:rFonts w:ascii="Times New Roman" w:hAnsi="Times New Roman" w:cs="Times New Roman"/>
          <w:sz w:val="24"/>
          <w:szCs w:val="24"/>
        </w:rPr>
      </w:pPr>
      <w:r w:rsidRPr="00530F3B">
        <w:rPr>
          <w:rFonts w:ascii="Times New Roman" w:hAnsi="Times New Roman" w:cs="Times New Roman"/>
          <w:sz w:val="24"/>
          <w:szCs w:val="24"/>
        </w:rPr>
        <w:t xml:space="preserve">3. </w:t>
      </w:r>
      <w:r w:rsidRPr="00530F3B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530F3B">
        <w:rPr>
          <w:rFonts w:ascii="Times New Roman" w:hAnsi="Times New Roman" w:cs="Times New Roman"/>
          <w:sz w:val="24"/>
          <w:szCs w:val="24"/>
        </w:rPr>
        <w:t>-</w:t>
      </w:r>
      <w:r w:rsidRPr="00530F3B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530F3B">
        <w:rPr>
          <w:rFonts w:ascii="Times New Roman" w:hAnsi="Times New Roman" w:cs="Times New Roman"/>
          <w:sz w:val="24"/>
          <w:szCs w:val="24"/>
        </w:rPr>
        <w:t>.7,</w:t>
      </w:r>
      <w:r w:rsidRPr="00530F3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30F3B">
        <w:rPr>
          <w:rFonts w:ascii="Times New Roman" w:hAnsi="Times New Roman" w:cs="Times New Roman"/>
          <w:sz w:val="24"/>
          <w:szCs w:val="24"/>
        </w:rPr>
        <w:t>.30</w:t>
      </w:r>
      <w:r w:rsidR="00530F3B" w:rsidRPr="00530F3B">
        <w:rPr>
          <w:rFonts w:ascii="Times New Roman" w:hAnsi="Times New Roman" w:cs="Times New Roman"/>
          <w:sz w:val="24"/>
          <w:szCs w:val="24"/>
        </w:rPr>
        <w:t xml:space="preserve"> (Работа с практикумом)</w:t>
      </w:r>
      <w:r w:rsidR="00F074D9" w:rsidRPr="00F074D9">
        <w:rPr>
          <w:rFonts w:ascii="Times New Roman" w:hAnsi="Times New Roman" w:cs="Times New Roman"/>
          <w:sz w:val="24"/>
          <w:szCs w:val="24"/>
        </w:rPr>
        <w:t xml:space="preserve"> – 12 </w:t>
      </w:r>
      <w:r w:rsidR="00F074D9">
        <w:rPr>
          <w:rFonts w:ascii="Times New Roman" w:hAnsi="Times New Roman" w:cs="Times New Roman"/>
          <w:sz w:val="24"/>
          <w:szCs w:val="24"/>
          <w:lang w:val="en-US"/>
        </w:rPr>
        <w:t>minutes</w:t>
      </w:r>
      <w:r w:rsidR="00F074D9" w:rsidRPr="00F07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3C" w:rsidRPr="00530F3B" w:rsidRDefault="00530F3B" w:rsidP="00AC2D3C">
      <w:pPr>
        <w:rPr>
          <w:rFonts w:ascii="Times New Roman" w:hAnsi="Times New Roman" w:cs="Times New Roman"/>
          <w:sz w:val="24"/>
          <w:szCs w:val="24"/>
        </w:rPr>
      </w:pPr>
      <w:r w:rsidRPr="00530F3B">
        <w:rPr>
          <w:rFonts w:ascii="Times New Roman" w:hAnsi="Times New Roman" w:cs="Times New Roman"/>
          <w:sz w:val="24"/>
          <w:szCs w:val="24"/>
        </w:rPr>
        <w:lastRenderedPageBreak/>
        <w:t>Задача</w:t>
      </w:r>
      <w:r w:rsidR="00AC2D3C" w:rsidRPr="00530F3B">
        <w:rPr>
          <w:rFonts w:ascii="Times New Roman" w:hAnsi="Times New Roman" w:cs="Times New Roman"/>
          <w:sz w:val="24"/>
          <w:szCs w:val="24"/>
        </w:rPr>
        <w:t>:</w:t>
      </w:r>
      <w:r w:rsidRPr="00530F3B">
        <w:rPr>
          <w:rFonts w:ascii="Times New Roman" w:hAnsi="Times New Roman" w:cs="Times New Roman"/>
          <w:sz w:val="24"/>
          <w:szCs w:val="24"/>
        </w:rPr>
        <w:t xml:space="preserve"> 1. Построить с опорой на памятку</w:t>
      </w:r>
      <w:r w:rsidR="00AC2D3C" w:rsidRPr="00530F3B">
        <w:rPr>
          <w:rFonts w:ascii="Times New Roman" w:hAnsi="Times New Roman" w:cs="Times New Roman"/>
          <w:sz w:val="24"/>
          <w:szCs w:val="24"/>
        </w:rPr>
        <w:t xml:space="preserve"> общий вопрос</w:t>
      </w:r>
    </w:p>
    <w:p w:rsidR="004235F1" w:rsidRPr="00530F3B" w:rsidRDefault="00530F3B" w:rsidP="004235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0F3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367665</wp:posOffset>
                </wp:positionV>
                <wp:extent cx="6286500" cy="2609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5F1" w:rsidRDefault="004235F1" w:rsidP="004235F1">
                            <w:r>
                              <w:rPr>
                                <w:lang w:val="en-US"/>
                              </w:rPr>
                              <w:t>General</w:t>
                            </w:r>
                            <w:r>
                              <w:t xml:space="preserve">  questions</w:t>
                            </w:r>
                            <w:r w:rsidRPr="009C5941">
                              <w:t xml:space="preserve"> (</w:t>
                            </w:r>
                            <w:r>
                              <w:t>Общие вопросы) :</w:t>
                            </w:r>
                          </w:p>
                          <w:p w:rsidR="004235F1" w:rsidRDefault="004235F1" w:rsidP="004235F1">
                            <w:pPr>
                              <w:spacing w:after="0"/>
                            </w:pPr>
                            <w:r>
                              <w:t>1.</w:t>
                            </w:r>
                            <w:r>
                              <w:tab/>
                              <w:t>Прочитай  и переведи предложение.</w:t>
                            </w:r>
                          </w:p>
                          <w:p w:rsidR="004235F1" w:rsidRDefault="004235F1" w:rsidP="004235F1">
                            <w:pPr>
                              <w:spacing w:after="0"/>
                            </w:pPr>
                            <w:r>
                              <w:t>2.</w:t>
                            </w:r>
                            <w:r>
                              <w:tab/>
                              <w:t>Определи сказуемое в предложении.</w:t>
                            </w:r>
                          </w:p>
                          <w:p w:rsidR="004235F1" w:rsidRPr="00EE0D04" w:rsidRDefault="004235F1" w:rsidP="004235F1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EE0D04">
                              <w:rPr>
                                <w:lang w:val="en-US"/>
                              </w:rPr>
                              <w:t xml:space="preserve">3. </w:t>
                            </w:r>
                            <w:r>
                              <w:t>Если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сказуемом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есть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 «</w:t>
                            </w:r>
                            <w:r w:rsidRPr="009C5941">
                              <w:rPr>
                                <w:lang w:val="en-US"/>
                              </w:rPr>
                              <w:t>to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9C5941">
                              <w:rPr>
                                <w:lang w:val="en-US"/>
                              </w:rPr>
                              <w:t>be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 (</w:t>
                            </w:r>
                            <w:r w:rsidRPr="009C5941">
                              <w:rPr>
                                <w:lang w:val="en-US"/>
                              </w:rPr>
                              <w:t>am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9C5941">
                              <w:rPr>
                                <w:lang w:val="en-US"/>
                              </w:rPr>
                              <w:t>is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9C5941">
                              <w:rPr>
                                <w:lang w:val="en-US"/>
                              </w:rPr>
                              <w:t>are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9C5941">
                              <w:rPr>
                                <w:lang w:val="en-US"/>
                              </w:rPr>
                              <w:t>was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9C5941">
                              <w:rPr>
                                <w:lang w:val="en-US"/>
                              </w:rPr>
                              <w:t>were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), </w:t>
                            </w:r>
                            <w:r w:rsidRPr="009C5941">
                              <w:rPr>
                                <w:lang w:val="en-US"/>
                              </w:rPr>
                              <w:t>to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9C5941">
                              <w:rPr>
                                <w:lang w:val="en-US"/>
                              </w:rPr>
                              <w:t>have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 (</w:t>
                            </w:r>
                            <w:r w:rsidRPr="009C5941">
                              <w:rPr>
                                <w:lang w:val="en-US"/>
                              </w:rPr>
                              <w:t>have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9C5941">
                              <w:rPr>
                                <w:lang w:val="en-US"/>
                              </w:rPr>
                              <w:t>has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9C5941">
                              <w:rPr>
                                <w:lang w:val="en-US"/>
                              </w:rPr>
                              <w:t>had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), </w:t>
                            </w:r>
                            <w:r w:rsidRPr="009C5941">
                              <w:rPr>
                                <w:lang w:val="en-US"/>
                              </w:rPr>
                              <w:t>shall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9C5941">
                              <w:rPr>
                                <w:lang w:val="en-US"/>
                              </w:rPr>
                              <w:t>will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9C5941">
                              <w:rPr>
                                <w:lang w:val="en-US"/>
                              </w:rPr>
                              <w:t>would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9C5941">
                              <w:rPr>
                                <w:lang w:val="en-US"/>
                              </w:rPr>
                              <w:t>should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 , </w:t>
                            </w:r>
                            <w:r w:rsidRPr="009C5941">
                              <w:rPr>
                                <w:lang w:val="en-US"/>
                              </w:rPr>
                              <w:t>must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9C5941">
                              <w:rPr>
                                <w:lang w:val="en-US"/>
                              </w:rPr>
                              <w:t>can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9C5941">
                              <w:rPr>
                                <w:lang w:val="en-US"/>
                              </w:rPr>
                              <w:t>could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, </w:t>
                            </w:r>
                            <w:r w:rsidRPr="009C5941">
                              <w:rPr>
                                <w:lang w:val="en-US"/>
                              </w:rPr>
                              <w:t>may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» , </w:t>
                            </w:r>
                            <w:r>
                              <w:t>запиши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t>вопросительное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предложение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t>поставив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этот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глагол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перед</w:t>
                            </w:r>
                            <w:r w:rsidRPr="00EE0D0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подлежащим</w:t>
                            </w:r>
                            <w:r w:rsidRPr="00EE0D04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4235F1" w:rsidRDefault="004235F1" w:rsidP="004235F1">
                            <w:pPr>
                              <w:spacing w:after="0"/>
                            </w:pPr>
                            <w:r>
                              <w:t>Если нет такого глагола, см. п. 4.</w:t>
                            </w:r>
                          </w:p>
                          <w:p w:rsidR="004235F1" w:rsidRDefault="004235F1" w:rsidP="004235F1">
                            <w:pPr>
                              <w:spacing w:after="0"/>
                            </w:pPr>
                            <w:r>
                              <w:t>4. Определите время в предложении (настоящее или прошедшее).</w:t>
                            </w:r>
                          </w:p>
                          <w:p w:rsidR="004235F1" w:rsidRDefault="004235F1" w:rsidP="004235F1">
                            <w:pPr>
                              <w:spacing w:after="0"/>
                            </w:pPr>
                            <w:r>
                              <w:t>5. Если время настоящее, поставь перед подлежащим вспомогательный глагол «do» и</w:t>
                            </w:r>
                            <w:r w:rsidR="009C5941">
                              <w:t xml:space="preserve">ли « does» </w:t>
                            </w:r>
                            <w:r>
                              <w:t>. Если время прошедшее,  запиши вспомогательный гла</w:t>
                            </w:r>
                            <w:r w:rsidR="009C5941">
                              <w:t>гол «did»</w:t>
                            </w:r>
                            <w:r>
                              <w:t>.</w:t>
                            </w:r>
                          </w:p>
                          <w:p w:rsidR="004235F1" w:rsidRDefault="004235F1" w:rsidP="004235F1">
                            <w:r>
                              <w:t>6. Запиши все предложение.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443.8pt;margin-top:28.95pt;width:495pt;height:205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lnlAIAADYFAAAOAAAAZHJzL2Uyb0RvYy54bWysVM1u1DAQviPxDpbvNNltu7SrZqtVqyKk&#10;qlS0qGevY3cjHNuMvZssJySuSDwCD8EF8dNnyL4RYyeblrInxCXxeOab3298dFyXiiwFuMLojA52&#10;UkqE5iYv9G1G31yfPTugxHmmc6aMFhldCUePJ0+fHFV2LIZmblQugKAT7caVzejceztOEsfnomRu&#10;x1ihUSkNlMyjCLdJDqxC76VKhmk6SioDuQXDhXN4e9oq6ST6l1Jw/0pKJzxRGcXcfPxC/M7CN5kc&#10;sfEtMDsveJcG+4csSlZoDNq7OmWekQUUf7kqCw7GGel3uCkTI2XBRawBqxmkj6q5mjMrYi3YHGf7&#10;Nrn/55ZfLC+BFHlGdynRrMQRNV/WH9afm5/N3fpj87W5a36sPzW/mm/Nd7Ib+lVZN0bYlb2ETnJ4&#10;DMXXEsrwx7JIHXu86nssak84Xo6GB6P9FEfBUTccpYcH+3EKyT3cgvMvhClJOGQUcIixt2x57jyG&#10;RNONCQohnTaBePIrJUIOSr8WEgvDkMOIjpQSJwrIkiEZGOdC+1EoCP1F6wCThVI9cLANqPygA3W2&#10;ASYi1Xpgug34Z8QeEaMa7XtwWWgD2xzkb/vIrf2m+rbmUL6vZ3WcZrQMNzOTr3DCYFrqO8vPCmzr&#10;OXP+kgFyHUeB++tf4UcqU2XUdCdK5gbeb7sP9khB1FJS4e5k1L1bMBCUqJcayXk42NsLyxaFvf3n&#10;QxTgoWb2UKMX5YnBiQzwpbA8HoO9V5ujBFPe4JpPQ1RUMc0xdka5h41w4tudxoeCi+k0muGCWebP&#10;9ZXlwXnoc6DNdX3DwHbc8kjLC7PZMzZ+RLHWNiC1mS68kUXk331fuwngckYadQ9J2P6HcrS6f+4m&#10;vwEAAP//AwBQSwMEFAAGAAgAAAAhAKpUAjPcAAAABwEAAA8AAABkcnMvZG93bnJldi54bWxMj0tP&#10;wzAQhO9I/AdrkbhRpzxKHbKpCqhwhfK6uvGSRMTrKHba8O9ZTnDcmdHMt8Vq8p3a0xDbwAjzWQaK&#10;uAqu5Rrh9WVztgQVk2Vnu8CE8E0RVuXxUWFzFw78TPttqpWUcMwtQpNSn2sdq4a8jbPQE4v3GQZv&#10;k5xDrd1gD1LuO32eZQvtbcuy0Nie7hqqvrajRxirh9uPul8/3W8u+FGHufFv7w7x9GRa34BKNKW/&#10;MPziCzqUwrQLI7uoOgR5JCFcXRtQ4hqTibBDuFwsDeiy0P/5yx8AAAD//wMAUEsBAi0AFAAGAAgA&#10;AAAhALaDOJL+AAAA4QEAABMAAAAAAAAAAAAAAAAAAAAAAFtDb250ZW50X1R5cGVzXS54bWxQSwEC&#10;LQAUAAYACAAAACEAOP0h/9YAAACUAQAACwAAAAAAAAAAAAAAAAAvAQAAX3JlbHMvLnJlbHNQSwEC&#10;LQAUAAYACAAAACEAHfYJZ5QCAAA2BQAADgAAAAAAAAAAAAAAAAAuAgAAZHJzL2Uyb0RvYy54bWxQ&#10;SwECLQAUAAYACAAAACEAqlQCM9wAAAAHAQAADwAAAAAAAAAAAAAAAADuBAAAZHJzL2Rvd25yZXYu&#10;eG1sUEsFBgAAAAAEAAQA8wAAAPcFAAAAAA==&#10;" fillcolor="white [3201]" strokecolor="#70ad47 [3209]" strokeweight="1pt">
                <v:textbox>
                  <w:txbxContent>
                    <w:p w:rsidR="004235F1" w:rsidRDefault="004235F1" w:rsidP="004235F1">
                      <w:proofErr w:type="gramStart"/>
                      <w:r>
                        <w:rPr>
                          <w:lang w:val="en-US"/>
                        </w:rPr>
                        <w:t>General</w:t>
                      </w:r>
                      <w:r>
                        <w:t xml:space="preserve">  </w:t>
                      </w:r>
                      <w:proofErr w:type="spellStart"/>
                      <w:r>
                        <w:t>questions</w:t>
                      </w:r>
                      <w:proofErr w:type="spellEnd"/>
                      <w:proofErr w:type="gramEnd"/>
                      <w:r w:rsidRPr="009C5941">
                        <w:t xml:space="preserve"> (</w:t>
                      </w:r>
                      <w:r>
                        <w:t>Общие вопросы) :</w:t>
                      </w:r>
                    </w:p>
                    <w:p w:rsidR="004235F1" w:rsidRDefault="004235F1" w:rsidP="004235F1">
                      <w:pPr>
                        <w:spacing w:after="0"/>
                      </w:pPr>
                      <w:r>
                        <w:t>1.</w:t>
                      </w:r>
                      <w:r>
                        <w:tab/>
                      </w:r>
                      <w:proofErr w:type="gramStart"/>
                      <w:r>
                        <w:t>Прочитай  и</w:t>
                      </w:r>
                      <w:proofErr w:type="gramEnd"/>
                      <w:r>
                        <w:t xml:space="preserve"> переведи предложение.</w:t>
                      </w:r>
                    </w:p>
                    <w:p w:rsidR="004235F1" w:rsidRDefault="004235F1" w:rsidP="004235F1">
                      <w:pPr>
                        <w:spacing w:after="0"/>
                      </w:pPr>
                      <w:r>
                        <w:t>2.</w:t>
                      </w:r>
                      <w:r>
                        <w:tab/>
                        <w:t>Определи сказуемое в предложении.</w:t>
                      </w:r>
                    </w:p>
                    <w:p w:rsidR="004235F1" w:rsidRPr="00C32E6E" w:rsidRDefault="004235F1" w:rsidP="004235F1">
                      <w:pPr>
                        <w:spacing w:after="0"/>
                      </w:pPr>
                      <w:r w:rsidRPr="00C32E6E">
                        <w:t xml:space="preserve">3. </w:t>
                      </w:r>
                      <w:r>
                        <w:t>Если</w:t>
                      </w:r>
                      <w:r w:rsidRPr="00C32E6E">
                        <w:t xml:space="preserve"> </w:t>
                      </w:r>
                      <w:r>
                        <w:t>в</w:t>
                      </w:r>
                      <w:r w:rsidRPr="00C32E6E">
                        <w:t xml:space="preserve"> </w:t>
                      </w:r>
                      <w:r>
                        <w:t>сказуемом</w:t>
                      </w:r>
                      <w:r w:rsidRPr="00C32E6E">
                        <w:t xml:space="preserve"> </w:t>
                      </w:r>
                      <w:r>
                        <w:t>есть</w:t>
                      </w:r>
                      <w:r w:rsidRPr="00C32E6E">
                        <w:t xml:space="preserve"> «</w:t>
                      </w:r>
                      <w:r w:rsidRPr="009C5941">
                        <w:rPr>
                          <w:lang w:val="en-US"/>
                        </w:rPr>
                        <w:t>to</w:t>
                      </w:r>
                      <w:r w:rsidRPr="00C32E6E">
                        <w:t xml:space="preserve"> </w:t>
                      </w:r>
                      <w:r w:rsidRPr="009C5941">
                        <w:rPr>
                          <w:lang w:val="en-US"/>
                        </w:rPr>
                        <w:t>be</w:t>
                      </w:r>
                      <w:r w:rsidRPr="00C32E6E">
                        <w:t xml:space="preserve"> (</w:t>
                      </w:r>
                      <w:r w:rsidRPr="009C5941">
                        <w:rPr>
                          <w:lang w:val="en-US"/>
                        </w:rPr>
                        <w:t>am</w:t>
                      </w:r>
                      <w:r w:rsidRPr="00C32E6E">
                        <w:t xml:space="preserve">, </w:t>
                      </w:r>
                      <w:r w:rsidRPr="009C5941">
                        <w:rPr>
                          <w:lang w:val="en-US"/>
                        </w:rPr>
                        <w:t>is</w:t>
                      </w:r>
                      <w:r w:rsidRPr="00C32E6E">
                        <w:t xml:space="preserve">, </w:t>
                      </w:r>
                      <w:r w:rsidRPr="009C5941">
                        <w:rPr>
                          <w:lang w:val="en-US"/>
                        </w:rPr>
                        <w:t>are</w:t>
                      </w:r>
                      <w:r w:rsidRPr="00C32E6E">
                        <w:t xml:space="preserve">, </w:t>
                      </w:r>
                      <w:r w:rsidRPr="009C5941">
                        <w:rPr>
                          <w:lang w:val="en-US"/>
                        </w:rPr>
                        <w:t>was</w:t>
                      </w:r>
                      <w:r w:rsidRPr="00C32E6E">
                        <w:t xml:space="preserve">, </w:t>
                      </w:r>
                      <w:r w:rsidRPr="009C5941">
                        <w:rPr>
                          <w:lang w:val="en-US"/>
                        </w:rPr>
                        <w:t>were</w:t>
                      </w:r>
                      <w:r w:rsidRPr="00C32E6E">
                        <w:t xml:space="preserve">), </w:t>
                      </w:r>
                      <w:r w:rsidRPr="009C5941">
                        <w:rPr>
                          <w:lang w:val="en-US"/>
                        </w:rPr>
                        <w:t>to</w:t>
                      </w:r>
                      <w:r w:rsidRPr="00C32E6E">
                        <w:t xml:space="preserve"> </w:t>
                      </w:r>
                      <w:r w:rsidRPr="009C5941">
                        <w:rPr>
                          <w:lang w:val="en-US"/>
                        </w:rPr>
                        <w:t>have</w:t>
                      </w:r>
                      <w:r w:rsidRPr="00C32E6E">
                        <w:t xml:space="preserve"> (</w:t>
                      </w:r>
                      <w:r w:rsidRPr="009C5941">
                        <w:rPr>
                          <w:lang w:val="en-US"/>
                        </w:rPr>
                        <w:t>have</w:t>
                      </w:r>
                      <w:r w:rsidRPr="00C32E6E">
                        <w:t xml:space="preserve">, </w:t>
                      </w:r>
                      <w:r w:rsidRPr="009C5941">
                        <w:rPr>
                          <w:lang w:val="en-US"/>
                        </w:rPr>
                        <w:t>has</w:t>
                      </w:r>
                      <w:r w:rsidRPr="00C32E6E">
                        <w:t xml:space="preserve">, </w:t>
                      </w:r>
                      <w:r w:rsidRPr="009C5941">
                        <w:rPr>
                          <w:lang w:val="en-US"/>
                        </w:rPr>
                        <w:t>had</w:t>
                      </w:r>
                      <w:r w:rsidRPr="00C32E6E">
                        <w:t xml:space="preserve">), </w:t>
                      </w:r>
                      <w:r w:rsidRPr="009C5941">
                        <w:rPr>
                          <w:lang w:val="en-US"/>
                        </w:rPr>
                        <w:t>shall</w:t>
                      </w:r>
                      <w:r w:rsidRPr="00C32E6E">
                        <w:t xml:space="preserve">, </w:t>
                      </w:r>
                      <w:r w:rsidRPr="009C5941">
                        <w:rPr>
                          <w:lang w:val="en-US"/>
                        </w:rPr>
                        <w:t>will</w:t>
                      </w:r>
                      <w:r w:rsidRPr="00C32E6E">
                        <w:t xml:space="preserve">, </w:t>
                      </w:r>
                      <w:r w:rsidRPr="009C5941">
                        <w:rPr>
                          <w:lang w:val="en-US"/>
                        </w:rPr>
                        <w:t>would</w:t>
                      </w:r>
                      <w:r w:rsidRPr="00C32E6E">
                        <w:t xml:space="preserve">, </w:t>
                      </w:r>
                      <w:proofErr w:type="gramStart"/>
                      <w:r w:rsidRPr="009C5941">
                        <w:rPr>
                          <w:lang w:val="en-US"/>
                        </w:rPr>
                        <w:t>should</w:t>
                      </w:r>
                      <w:r w:rsidRPr="00C32E6E">
                        <w:t xml:space="preserve"> ,</w:t>
                      </w:r>
                      <w:proofErr w:type="gramEnd"/>
                      <w:r w:rsidRPr="00C32E6E">
                        <w:t xml:space="preserve"> </w:t>
                      </w:r>
                      <w:r w:rsidRPr="009C5941">
                        <w:rPr>
                          <w:lang w:val="en-US"/>
                        </w:rPr>
                        <w:t>must</w:t>
                      </w:r>
                      <w:r w:rsidRPr="00C32E6E">
                        <w:t xml:space="preserve">, </w:t>
                      </w:r>
                      <w:r w:rsidRPr="009C5941">
                        <w:rPr>
                          <w:lang w:val="en-US"/>
                        </w:rPr>
                        <w:t>can</w:t>
                      </w:r>
                      <w:r w:rsidRPr="00C32E6E">
                        <w:t xml:space="preserve">, </w:t>
                      </w:r>
                      <w:r w:rsidRPr="009C5941">
                        <w:rPr>
                          <w:lang w:val="en-US"/>
                        </w:rPr>
                        <w:t>could</w:t>
                      </w:r>
                      <w:r w:rsidRPr="00C32E6E">
                        <w:t xml:space="preserve">, </w:t>
                      </w:r>
                      <w:r w:rsidRPr="009C5941">
                        <w:rPr>
                          <w:lang w:val="en-US"/>
                        </w:rPr>
                        <w:t>may</w:t>
                      </w:r>
                      <w:r w:rsidRPr="00C32E6E">
                        <w:t xml:space="preserve">» , </w:t>
                      </w:r>
                      <w:r>
                        <w:t>запиши</w:t>
                      </w:r>
                      <w:r w:rsidRPr="00C32E6E">
                        <w:t xml:space="preserve">  </w:t>
                      </w:r>
                      <w:r>
                        <w:t>вопросительное</w:t>
                      </w:r>
                      <w:r w:rsidRPr="00C32E6E">
                        <w:t xml:space="preserve"> </w:t>
                      </w:r>
                      <w:r>
                        <w:t>предложение</w:t>
                      </w:r>
                      <w:r w:rsidRPr="00C32E6E">
                        <w:t xml:space="preserve">, </w:t>
                      </w:r>
                      <w:r>
                        <w:t>поставив</w:t>
                      </w:r>
                      <w:r w:rsidRPr="00C32E6E">
                        <w:t xml:space="preserve"> </w:t>
                      </w:r>
                      <w:r>
                        <w:t>этот</w:t>
                      </w:r>
                      <w:r w:rsidRPr="00C32E6E">
                        <w:t xml:space="preserve"> </w:t>
                      </w:r>
                      <w:r>
                        <w:t>глагол</w:t>
                      </w:r>
                      <w:r w:rsidRPr="00C32E6E">
                        <w:t xml:space="preserve"> </w:t>
                      </w:r>
                      <w:r>
                        <w:t>перед</w:t>
                      </w:r>
                      <w:r w:rsidRPr="00C32E6E">
                        <w:t xml:space="preserve"> </w:t>
                      </w:r>
                      <w:r>
                        <w:t>подлежащим</w:t>
                      </w:r>
                      <w:r w:rsidRPr="00C32E6E">
                        <w:t>.</w:t>
                      </w:r>
                    </w:p>
                    <w:p w:rsidR="004235F1" w:rsidRDefault="004235F1" w:rsidP="004235F1">
                      <w:pPr>
                        <w:spacing w:after="0"/>
                      </w:pPr>
                      <w:r>
                        <w:t>Если нет такого глагола, см. п. 4.</w:t>
                      </w:r>
                    </w:p>
                    <w:p w:rsidR="004235F1" w:rsidRDefault="004235F1" w:rsidP="004235F1">
                      <w:pPr>
                        <w:spacing w:after="0"/>
                      </w:pPr>
                      <w:r>
                        <w:t>4. Определите время в предложении (настоящее или прошедшее).</w:t>
                      </w:r>
                    </w:p>
                    <w:p w:rsidR="004235F1" w:rsidRDefault="004235F1" w:rsidP="004235F1">
                      <w:pPr>
                        <w:spacing w:after="0"/>
                      </w:pPr>
                      <w:r>
                        <w:t>5. Если время настоящее, поставь перед подлежащим вспомогательный глагол «</w:t>
                      </w:r>
                      <w:proofErr w:type="spellStart"/>
                      <w:r>
                        <w:t>do</w:t>
                      </w:r>
                      <w:proofErr w:type="spellEnd"/>
                      <w:r>
                        <w:t>» и</w:t>
                      </w:r>
                      <w:r w:rsidR="009C5941">
                        <w:t xml:space="preserve">ли </w:t>
                      </w:r>
                      <w:proofErr w:type="gramStart"/>
                      <w:r w:rsidR="009C5941">
                        <w:t xml:space="preserve">« </w:t>
                      </w:r>
                      <w:proofErr w:type="spellStart"/>
                      <w:r w:rsidR="009C5941">
                        <w:t>does</w:t>
                      </w:r>
                      <w:proofErr w:type="spellEnd"/>
                      <w:proofErr w:type="gramEnd"/>
                      <w:r w:rsidR="009C5941">
                        <w:t xml:space="preserve">» </w:t>
                      </w:r>
                      <w:r>
                        <w:t xml:space="preserve">. Если время </w:t>
                      </w:r>
                      <w:proofErr w:type="gramStart"/>
                      <w:r>
                        <w:t>прошедшее,  запиши</w:t>
                      </w:r>
                      <w:proofErr w:type="gramEnd"/>
                      <w:r>
                        <w:t xml:space="preserve"> вспомогательный гла</w:t>
                      </w:r>
                      <w:r w:rsidR="009C5941">
                        <w:t>гол «</w:t>
                      </w:r>
                      <w:proofErr w:type="spellStart"/>
                      <w:r w:rsidR="009C5941">
                        <w:t>did</w:t>
                      </w:r>
                      <w:proofErr w:type="spellEnd"/>
                      <w:r w:rsidR="009C5941">
                        <w:t>»</w:t>
                      </w:r>
                      <w:r>
                        <w:t>.</w:t>
                      </w:r>
                    </w:p>
                    <w:p w:rsidR="004235F1" w:rsidRDefault="004235F1" w:rsidP="004235F1">
                      <w:r>
                        <w:t>6. Запиши все предложение.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5F1" w:rsidRPr="00530F3B">
        <w:rPr>
          <w:rFonts w:ascii="Times New Roman" w:hAnsi="Times New Roman" w:cs="Times New Roman"/>
          <w:b/>
          <w:sz w:val="24"/>
          <w:szCs w:val="24"/>
        </w:rPr>
        <w:t>Памятка</w:t>
      </w:r>
      <w:r w:rsidR="004235F1" w:rsidRPr="00530F3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235F1" w:rsidRPr="00530F3B" w:rsidRDefault="004235F1" w:rsidP="00AC2D3C">
      <w:pPr>
        <w:rPr>
          <w:sz w:val="28"/>
          <w:szCs w:val="28"/>
          <w:lang w:val="en-US"/>
        </w:rPr>
      </w:pPr>
    </w:p>
    <w:p w:rsidR="009C5941" w:rsidRPr="00530F3B" w:rsidRDefault="009C5941" w:rsidP="00AC2D3C">
      <w:pPr>
        <w:rPr>
          <w:sz w:val="28"/>
          <w:szCs w:val="28"/>
          <w:lang w:val="en-US"/>
        </w:rPr>
      </w:pPr>
    </w:p>
    <w:p w:rsidR="009C5941" w:rsidRPr="00530F3B" w:rsidRDefault="009C5941" w:rsidP="009C5941">
      <w:pPr>
        <w:rPr>
          <w:sz w:val="28"/>
          <w:szCs w:val="28"/>
          <w:lang w:val="en-US"/>
        </w:rPr>
      </w:pPr>
    </w:p>
    <w:p w:rsidR="009C5941" w:rsidRPr="00530F3B" w:rsidRDefault="009C5941" w:rsidP="009C5941">
      <w:pPr>
        <w:rPr>
          <w:sz w:val="28"/>
          <w:szCs w:val="28"/>
          <w:lang w:val="en-US"/>
        </w:rPr>
      </w:pPr>
    </w:p>
    <w:p w:rsidR="009C5941" w:rsidRPr="00530F3B" w:rsidRDefault="009C5941" w:rsidP="009C5941">
      <w:pPr>
        <w:rPr>
          <w:sz w:val="28"/>
          <w:szCs w:val="28"/>
          <w:lang w:val="en-US"/>
        </w:rPr>
      </w:pPr>
    </w:p>
    <w:p w:rsidR="009C5941" w:rsidRPr="00530F3B" w:rsidRDefault="009C5941" w:rsidP="009C5941">
      <w:pPr>
        <w:rPr>
          <w:sz w:val="28"/>
          <w:szCs w:val="28"/>
          <w:lang w:val="en-US"/>
        </w:rPr>
      </w:pPr>
    </w:p>
    <w:p w:rsidR="009C5941" w:rsidRPr="00530F3B" w:rsidRDefault="009C5941" w:rsidP="009C5941">
      <w:pPr>
        <w:rPr>
          <w:sz w:val="28"/>
          <w:szCs w:val="28"/>
          <w:lang w:val="en-US"/>
        </w:rPr>
      </w:pPr>
    </w:p>
    <w:p w:rsidR="009C5941" w:rsidRPr="00530F3B" w:rsidRDefault="009C5941" w:rsidP="009C5941">
      <w:pPr>
        <w:rPr>
          <w:sz w:val="28"/>
          <w:szCs w:val="28"/>
          <w:lang w:val="en-US"/>
        </w:rPr>
      </w:pPr>
    </w:p>
    <w:p w:rsidR="009C5941" w:rsidRPr="00530F3B" w:rsidRDefault="009C5941" w:rsidP="009C5941">
      <w:pPr>
        <w:rPr>
          <w:sz w:val="28"/>
          <w:szCs w:val="28"/>
          <w:lang w:val="en-US"/>
        </w:rPr>
      </w:pPr>
    </w:p>
    <w:p w:rsidR="00691D0D" w:rsidRDefault="00530F3B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30F3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9525</wp:posOffset>
            </wp:positionV>
            <wp:extent cx="622935" cy="622935"/>
            <wp:effectExtent l="0" t="0" r="5715" b="5715"/>
            <wp:wrapSquare wrapText="bothSides"/>
            <wp:docPr id="16" name="Рисунок 16" descr="https://www.gif-mania.net/animated-signatures/uploads/u/1101/0be04e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if-mania.net/animated-signatures/uploads/u/1101/0be04e8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F83" w:rsidRPr="00530F3B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530F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will help</w:t>
      </w:r>
      <w:r w:rsidRPr="00530F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you to relax:      </w:t>
      </w:r>
      <w:hyperlink r:id="rId6" w:history="1">
        <w:r w:rsidRPr="00530F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https://clck.ru/Mp6vQ</w:t>
        </w:r>
      </w:hyperlink>
      <w:r w:rsidRPr="00530F3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F074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- 5 minutes</w:t>
      </w:r>
    </w:p>
    <w:p w:rsidR="00691D0D" w:rsidRDefault="00691D0D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91D0D" w:rsidRDefault="00691D0D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91D0D" w:rsidRPr="00691D0D" w:rsidRDefault="00691D0D" w:rsidP="00691D0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5.</w:t>
      </w:r>
      <w:r w:rsidRPr="00691D0D">
        <w:rPr>
          <w:lang w:val="en-US"/>
        </w:rPr>
        <w:t xml:space="preserve"> </w:t>
      </w:r>
      <w:r>
        <w:rPr>
          <w:lang w:val="en-US"/>
        </w:rPr>
        <w:t xml:space="preserve">Homework: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Ex. 5, p.36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РТ</w:t>
      </w:r>
    </w:p>
    <w:p w:rsidR="00F074D9" w:rsidRDefault="00691D0D" w:rsidP="00691D0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Ex. 12 p. 39 – РТ </w:t>
      </w:r>
      <w:r w:rsidR="00F074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F074D9" w:rsidRDefault="00F074D9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74D9" w:rsidRDefault="00F074D9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074D9" w:rsidRDefault="00F074D9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2D3C" w:rsidRDefault="00AC2D3C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Pr="00F074D9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Ответы</w:t>
      </w:r>
      <w:r w:rsidRPr="00F074D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6A1697" w:rsidRPr="00F074D9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074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Pr="006A16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-1270</wp:posOffset>
            </wp:positionV>
            <wp:extent cx="2743200" cy="14725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A1697" w:rsidRDefault="006A1697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08A8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="000608A8" w:rsidRPr="000608A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1.</w:t>
      </w:r>
      <w:r w:rsidR="000608A8">
        <w:rPr>
          <w:rFonts w:ascii="Times New Roman" w:eastAsia="Calibri" w:hAnsi="Times New Roman" w:cs="Times New Roman"/>
          <w:sz w:val="24"/>
          <w:szCs w:val="24"/>
          <w:lang w:val="en-US"/>
        </w:rPr>
        <w:t>didn`t he? Yes, he did</w:t>
      </w:r>
    </w:p>
    <w:p w:rsidR="000608A8" w:rsidRDefault="000608A8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2. didn`t he? Yes, he did</w:t>
      </w:r>
    </w:p>
    <w:p w:rsidR="000608A8" w:rsidRDefault="000608A8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3. isn`t it? Yes, it is</w:t>
      </w:r>
    </w:p>
    <w:p w:rsidR="000608A8" w:rsidRDefault="000608A8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4. wasn`t he? Yes, he was</w:t>
      </w:r>
    </w:p>
    <w:p w:rsidR="000608A8" w:rsidRDefault="000608A8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5. wasn`t it? Yes, it was</w:t>
      </w:r>
    </w:p>
    <w:p w:rsidR="000608A8" w:rsidRDefault="000608A8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6. </w:t>
      </w:r>
      <w:r w:rsidRPr="000608A8">
        <w:rPr>
          <w:rFonts w:ascii="Times New Roman" w:eastAsia="Calibri" w:hAnsi="Times New Roman" w:cs="Times New Roman"/>
          <w:sz w:val="24"/>
          <w:szCs w:val="24"/>
          <w:lang w:val="en-US"/>
        </w:rPr>
        <w:t>wasn`t he? Yes, he was</w:t>
      </w:r>
    </w:p>
    <w:p w:rsidR="000608A8" w:rsidRDefault="000608A8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7. could he? No, he couldn`t </w:t>
      </w:r>
    </w:p>
    <w:p w:rsidR="000608A8" w:rsidRDefault="000608A8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8. </w:t>
      </w:r>
      <w:r w:rsidRPr="000608A8">
        <w:rPr>
          <w:rFonts w:ascii="Times New Roman" w:eastAsia="Calibri" w:hAnsi="Times New Roman" w:cs="Times New Roman"/>
          <w:sz w:val="24"/>
          <w:szCs w:val="24"/>
          <w:lang w:val="en-US"/>
        </w:rPr>
        <w:t>didn`t he? Yes, he did</w:t>
      </w:r>
    </w:p>
    <w:p w:rsidR="000608A8" w:rsidRDefault="000608A8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608A8" w:rsidRDefault="000608A8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3. 1. Did Redmond loose his hearing?</w:t>
      </w:r>
    </w:p>
    <w:p w:rsidR="000608A8" w:rsidRDefault="000608A8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2. Did Redmond become an artist?</w:t>
      </w:r>
    </w:p>
    <w:p w:rsidR="000608A8" w:rsidRDefault="000608A8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3. Are Redmond`s paintings full of color?</w:t>
      </w:r>
    </w:p>
    <w:p w:rsidR="000608A8" w:rsidRDefault="000608A8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4. Do Redmond`s landscapes show his love of nature?</w:t>
      </w:r>
    </w:p>
    <w:p w:rsidR="000608A8" w:rsidRPr="00691D0D" w:rsidRDefault="00F074D9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</w:p>
    <w:p w:rsidR="000608A8" w:rsidRPr="000608A8" w:rsidRDefault="000608A8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Default="00EE0D04" w:rsidP="009C5941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E0D04" w:rsidRPr="00530F3B" w:rsidRDefault="00EE0D04" w:rsidP="009C594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0D04" w:rsidRPr="0053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1C"/>
    <w:rsid w:val="000608A8"/>
    <w:rsid w:val="00185448"/>
    <w:rsid w:val="001A1FEA"/>
    <w:rsid w:val="004235F1"/>
    <w:rsid w:val="005307B1"/>
    <w:rsid w:val="00530F3B"/>
    <w:rsid w:val="005B5F83"/>
    <w:rsid w:val="00691D0D"/>
    <w:rsid w:val="006A1697"/>
    <w:rsid w:val="00805A1B"/>
    <w:rsid w:val="008A0E1C"/>
    <w:rsid w:val="009C5941"/>
    <w:rsid w:val="00AC2D3C"/>
    <w:rsid w:val="00BE68DD"/>
    <w:rsid w:val="00C32E6E"/>
    <w:rsid w:val="00E715EF"/>
    <w:rsid w:val="00EE0D04"/>
    <w:rsid w:val="00F074D9"/>
    <w:rsid w:val="00F7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D334"/>
  <w15:chartTrackingRefBased/>
  <w15:docId w15:val="{72E0DA0C-E2A2-43F1-B56A-1690A34B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p6vQ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2020-11-11T05:21:00Z</dcterms:created>
  <dcterms:modified xsi:type="dcterms:W3CDTF">2022-11-13T13:01:00Z</dcterms:modified>
</cp:coreProperties>
</file>