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D6B" w:rsidRPr="00415342" w:rsidRDefault="00415342" w:rsidP="00DD1B03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15342">
        <w:rPr>
          <w:rFonts w:ascii="Times New Roman" w:hAnsi="Times New Roman" w:cs="Times New Roman"/>
          <w:sz w:val="24"/>
          <w:szCs w:val="24"/>
        </w:rPr>
        <w:t>МБДОУ детский сад № 94 Г. О. Самара</w:t>
      </w:r>
    </w:p>
    <w:p w:rsidR="003F4D6B" w:rsidRPr="00415342" w:rsidRDefault="003F4D6B" w:rsidP="00DD1B03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F4D6B" w:rsidRPr="00415342" w:rsidRDefault="003F4D6B" w:rsidP="00DD1B03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F4D6B" w:rsidRPr="00415342" w:rsidRDefault="003F4D6B" w:rsidP="00DD1B03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F4D6B" w:rsidRPr="00415342" w:rsidRDefault="003F4D6B" w:rsidP="00DD1B03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15342" w:rsidRPr="00415342" w:rsidRDefault="00415342" w:rsidP="00DD1B03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15342" w:rsidRPr="00415342" w:rsidRDefault="00415342" w:rsidP="00DD1B03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F4D6B" w:rsidRPr="00415342" w:rsidRDefault="003F4D6B" w:rsidP="00DD1B03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D6B" w:rsidRPr="00415342" w:rsidRDefault="003F4D6B" w:rsidP="00DD1B03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342">
        <w:rPr>
          <w:rFonts w:ascii="Times New Roman" w:hAnsi="Times New Roman" w:cs="Times New Roman"/>
          <w:b/>
          <w:sz w:val="24"/>
          <w:szCs w:val="24"/>
        </w:rPr>
        <w:t>ПЛАН-КОНСПЕКТ</w:t>
      </w:r>
    </w:p>
    <w:p w:rsidR="003F4D6B" w:rsidRPr="00415342" w:rsidRDefault="003F4D6B" w:rsidP="00DD1B03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342">
        <w:rPr>
          <w:rFonts w:ascii="Times New Roman" w:hAnsi="Times New Roman" w:cs="Times New Roman"/>
          <w:b/>
          <w:sz w:val="24"/>
          <w:szCs w:val="24"/>
        </w:rPr>
        <w:t>ПЛАН-КОНСПЕКТ ОРГАНИЗАЦИИ ДОСУГОВОЙ ДЕЯТЕЛЬНОСТИ</w:t>
      </w:r>
    </w:p>
    <w:p w:rsidR="003F4D6B" w:rsidRPr="00415342" w:rsidRDefault="003F4D6B" w:rsidP="00DD1B03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15342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415342">
        <w:rPr>
          <w:rFonts w:ascii="Times New Roman" w:hAnsi="Times New Roman" w:cs="Times New Roman"/>
          <w:sz w:val="24"/>
          <w:szCs w:val="24"/>
        </w:rPr>
        <w:t>«Экологическое путешествие»</w:t>
      </w:r>
    </w:p>
    <w:p w:rsidR="003F4D6B" w:rsidRPr="00415342" w:rsidRDefault="003F4D6B" w:rsidP="00DD1B03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342">
        <w:rPr>
          <w:rFonts w:ascii="Times New Roman" w:hAnsi="Times New Roman" w:cs="Times New Roman"/>
          <w:b/>
          <w:sz w:val="24"/>
          <w:szCs w:val="24"/>
        </w:rPr>
        <w:t xml:space="preserve">Возрастная группа – </w:t>
      </w:r>
      <w:r w:rsidRPr="00415342">
        <w:rPr>
          <w:rFonts w:ascii="Times New Roman" w:hAnsi="Times New Roman" w:cs="Times New Roman"/>
          <w:sz w:val="24"/>
          <w:szCs w:val="24"/>
        </w:rPr>
        <w:t>старшая</w:t>
      </w:r>
    </w:p>
    <w:p w:rsidR="003F4D6B" w:rsidRPr="00415342" w:rsidRDefault="003F4D6B" w:rsidP="00DD1B03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F4D6B" w:rsidRPr="00415342" w:rsidRDefault="003F4D6B" w:rsidP="00DD1B03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F4D6B" w:rsidRPr="00415342" w:rsidRDefault="003F4D6B" w:rsidP="00DD1B03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F4D6B" w:rsidRPr="00415342" w:rsidRDefault="003F4D6B" w:rsidP="00DD1B03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F4D6B" w:rsidRPr="00415342" w:rsidRDefault="003F4D6B" w:rsidP="00DD1B03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F4D6B" w:rsidRPr="00415342" w:rsidRDefault="003F4D6B" w:rsidP="00DD1B03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F4D6B" w:rsidRPr="00415342" w:rsidRDefault="003F4D6B" w:rsidP="00DD1B03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F4D6B" w:rsidRPr="00415342" w:rsidRDefault="003F4D6B" w:rsidP="00DD1B03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5342">
        <w:rPr>
          <w:rFonts w:ascii="Times New Roman" w:hAnsi="Times New Roman" w:cs="Times New Roman"/>
          <w:b/>
          <w:sz w:val="24"/>
          <w:szCs w:val="24"/>
        </w:rPr>
        <w:t>Составитель</w:t>
      </w:r>
      <w:r w:rsidR="00415342" w:rsidRPr="00415342">
        <w:rPr>
          <w:rFonts w:ascii="Times New Roman" w:hAnsi="Times New Roman" w:cs="Times New Roman"/>
          <w:b/>
          <w:sz w:val="24"/>
          <w:szCs w:val="24"/>
        </w:rPr>
        <w:t xml:space="preserve"> воспитатели</w:t>
      </w:r>
      <w:r w:rsidRPr="00415342">
        <w:rPr>
          <w:rFonts w:ascii="Times New Roman" w:hAnsi="Times New Roman" w:cs="Times New Roman"/>
          <w:b/>
          <w:sz w:val="24"/>
          <w:szCs w:val="24"/>
        </w:rPr>
        <w:t>:</w:t>
      </w:r>
    </w:p>
    <w:p w:rsidR="003F4D6B" w:rsidRPr="00415342" w:rsidRDefault="003F4D6B" w:rsidP="00DD1B03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15342">
        <w:rPr>
          <w:rFonts w:ascii="Times New Roman" w:hAnsi="Times New Roman" w:cs="Times New Roman"/>
          <w:sz w:val="24"/>
          <w:szCs w:val="24"/>
        </w:rPr>
        <w:t>Панькина</w:t>
      </w:r>
      <w:proofErr w:type="spellEnd"/>
      <w:r w:rsidRPr="00415342">
        <w:rPr>
          <w:rFonts w:ascii="Times New Roman" w:hAnsi="Times New Roman" w:cs="Times New Roman"/>
          <w:sz w:val="24"/>
          <w:szCs w:val="24"/>
        </w:rPr>
        <w:t xml:space="preserve"> Анастасия</w:t>
      </w:r>
      <w:r w:rsidR="00415342" w:rsidRPr="00415342">
        <w:rPr>
          <w:rFonts w:ascii="Times New Roman" w:hAnsi="Times New Roman" w:cs="Times New Roman"/>
          <w:sz w:val="24"/>
          <w:szCs w:val="24"/>
        </w:rPr>
        <w:t xml:space="preserve"> Петровна </w:t>
      </w:r>
    </w:p>
    <w:p w:rsidR="00415342" w:rsidRPr="00415342" w:rsidRDefault="00415342" w:rsidP="00DD1B03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15342">
        <w:rPr>
          <w:rFonts w:ascii="Times New Roman" w:hAnsi="Times New Roman" w:cs="Times New Roman"/>
          <w:sz w:val="24"/>
          <w:szCs w:val="24"/>
        </w:rPr>
        <w:t>Куртумерова</w:t>
      </w:r>
      <w:proofErr w:type="spellEnd"/>
      <w:r w:rsidRPr="00415342">
        <w:rPr>
          <w:rFonts w:ascii="Times New Roman" w:hAnsi="Times New Roman" w:cs="Times New Roman"/>
          <w:sz w:val="24"/>
          <w:szCs w:val="24"/>
        </w:rPr>
        <w:t xml:space="preserve"> Наталья </w:t>
      </w:r>
      <w:proofErr w:type="spellStart"/>
      <w:r w:rsidRPr="00415342">
        <w:rPr>
          <w:rFonts w:ascii="Times New Roman" w:hAnsi="Times New Roman" w:cs="Times New Roman"/>
          <w:sz w:val="24"/>
          <w:szCs w:val="24"/>
        </w:rPr>
        <w:t>Шамуратовна</w:t>
      </w:r>
      <w:proofErr w:type="spellEnd"/>
    </w:p>
    <w:p w:rsidR="00415342" w:rsidRPr="00415342" w:rsidRDefault="00415342" w:rsidP="00DD1B03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15342">
        <w:rPr>
          <w:rFonts w:ascii="Times New Roman" w:hAnsi="Times New Roman" w:cs="Times New Roman"/>
          <w:sz w:val="24"/>
          <w:szCs w:val="24"/>
        </w:rPr>
        <w:t xml:space="preserve">Горшкова Лилия Михайловна </w:t>
      </w:r>
    </w:p>
    <w:p w:rsidR="003F4D6B" w:rsidRPr="00415342" w:rsidRDefault="003F4D6B" w:rsidP="00DD1B03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F4D6B" w:rsidRPr="00415342" w:rsidRDefault="003F4D6B" w:rsidP="00DD1B03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F4D6B" w:rsidRPr="00415342" w:rsidRDefault="003F4D6B" w:rsidP="00DD1B03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3F4D6B" w:rsidRPr="00415342" w:rsidSect="007B33F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F4D6B" w:rsidRPr="00415342" w:rsidRDefault="003F4D6B" w:rsidP="00681DE9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342">
        <w:rPr>
          <w:rFonts w:ascii="Times New Roman" w:hAnsi="Times New Roman" w:cs="Times New Roman"/>
          <w:b/>
          <w:sz w:val="24"/>
          <w:szCs w:val="24"/>
        </w:rPr>
        <w:lastRenderedPageBreak/>
        <w:t>План-конспект организации досуговой деятельности</w:t>
      </w:r>
    </w:p>
    <w:p w:rsidR="003F4D6B" w:rsidRPr="00415342" w:rsidRDefault="003F4D6B" w:rsidP="00681DE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342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415342">
        <w:rPr>
          <w:rFonts w:ascii="Times New Roman" w:hAnsi="Times New Roman" w:cs="Times New Roman"/>
          <w:sz w:val="24"/>
          <w:szCs w:val="24"/>
        </w:rPr>
        <w:t>Экологическое путешествие</w:t>
      </w:r>
    </w:p>
    <w:p w:rsidR="003F4D6B" w:rsidRPr="00415342" w:rsidRDefault="003F4D6B" w:rsidP="00681DE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342">
        <w:rPr>
          <w:rFonts w:ascii="Times New Roman" w:hAnsi="Times New Roman" w:cs="Times New Roman"/>
          <w:b/>
          <w:sz w:val="24"/>
          <w:szCs w:val="24"/>
        </w:rPr>
        <w:t>Возрастная группа:</w:t>
      </w:r>
      <w:r w:rsidRPr="00415342">
        <w:rPr>
          <w:rFonts w:ascii="Times New Roman" w:hAnsi="Times New Roman" w:cs="Times New Roman"/>
          <w:sz w:val="24"/>
          <w:szCs w:val="24"/>
        </w:rPr>
        <w:t xml:space="preserve"> старшая группа</w:t>
      </w:r>
    </w:p>
    <w:p w:rsidR="003F4D6B" w:rsidRPr="00415342" w:rsidRDefault="003F4D6B" w:rsidP="00681DE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342">
        <w:rPr>
          <w:rFonts w:ascii="Times New Roman" w:hAnsi="Times New Roman" w:cs="Times New Roman"/>
          <w:b/>
          <w:sz w:val="24"/>
          <w:szCs w:val="24"/>
        </w:rPr>
        <w:t>Вид нозологической группы:</w:t>
      </w:r>
      <w:r w:rsidRPr="00415342">
        <w:rPr>
          <w:rFonts w:ascii="Times New Roman" w:hAnsi="Times New Roman" w:cs="Times New Roman"/>
          <w:sz w:val="24"/>
          <w:szCs w:val="24"/>
        </w:rPr>
        <w:t xml:space="preserve"> общее нарушение речи</w:t>
      </w:r>
    </w:p>
    <w:p w:rsidR="003F4D6B" w:rsidRPr="00415342" w:rsidRDefault="003F4D6B" w:rsidP="00681DE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342">
        <w:rPr>
          <w:rFonts w:ascii="Times New Roman" w:hAnsi="Times New Roman" w:cs="Times New Roman"/>
          <w:b/>
          <w:sz w:val="24"/>
          <w:szCs w:val="24"/>
        </w:rPr>
        <w:t>Цель организации деятельности ее результатов:</w:t>
      </w:r>
      <w:r w:rsidRPr="00415342">
        <w:rPr>
          <w:rFonts w:ascii="Times New Roman" w:hAnsi="Times New Roman" w:cs="Times New Roman"/>
          <w:sz w:val="24"/>
          <w:szCs w:val="24"/>
        </w:rPr>
        <w:t xml:space="preserve"> </w:t>
      </w:r>
      <w:r w:rsidRPr="004153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совершенствовать представления детей о лесе, как природном сообществе.</w:t>
      </w:r>
    </w:p>
    <w:p w:rsidR="003F4D6B" w:rsidRPr="00415342" w:rsidRDefault="003F4D6B" w:rsidP="00681DE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342">
        <w:rPr>
          <w:rFonts w:ascii="Times New Roman" w:hAnsi="Times New Roman" w:cs="Times New Roman"/>
          <w:b/>
          <w:sz w:val="24"/>
          <w:szCs w:val="24"/>
        </w:rPr>
        <w:t>Задачи организации деятельности ее результатов:</w:t>
      </w:r>
    </w:p>
    <w:p w:rsidR="003F4D6B" w:rsidRPr="00415342" w:rsidRDefault="003F4D6B" w:rsidP="00681DE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342">
        <w:rPr>
          <w:rFonts w:ascii="Times New Roman" w:hAnsi="Times New Roman" w:cs="Times New Roman"/>
          <w:b/>
          <w:sz w:val="24"/>
          <w:szCs w:val="24"/>
        </w:rPr>
        <w:t>Образовательные:</w:t>
      </w:r>
      <w:r w:rsidRPr="004153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15342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формировать экологически грамотное поведение в природе, закреплять представление детей о разном значении леса в жизни человека: оздоровительном, эстетическом, закреплять знание правил поведения в лесу.</w:t>
      </w:r>
    </w:p>
    <w:p w:rsidR="003F4D6B" w:rsidRPr="00415342" w:rsidRDefault="003F4D6B" w:rsidP="00681DE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342">
        <w:rPr>
          <w:rFonts w:ascii="Times New Roman" w:hAnsi="Times New Roman" w:cs="Times New Roman"/>
          <w:b/>
          <w:sz w:val="24"/>
          <w:szCs w:val="24"/>
        </w:rPr>
        <w:t xml:space="preserve">Коррекционно-Развивающие: </w:t>
      </w:r>
      <w:r w:rsidRPr="00415342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развивать воображение, память, мышление, развивать умение выражать чувства при помощи пантомимики.</w:t>
      </w:r>
    </w:p>
    <w:p w:rsidR="003F4D6B" w:rsidRPr="00415342" w:rsidRDefault="003F4D6B" w:rsidP="00681DE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15342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proofErr w:type="gramEnd"/>
      <w:r w:rsidRPr="00415342">
        <w:rPr>
          <w:rFonts w:ascii="Times New Roman" w:hAnsi="Times New Roman" w:cs="Times New Roman"/>
          <w:b/>
          <w:sz w:val="24"/>
          <w:szCs w:val="24"/>
        </w:rPr>
        <w:t>:</w:t>
      </w:r>
      <w:r w:rsidRPr="004153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15342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воспитывать бережное отношение к природе, воспитывать доброжелательное отношение друг к другу.</w:t>
      </w:r>
    </w:p>
    <w:p w:rsidR="003F4D6B" w:rsidRPr="00415342" w:rsidRDefault="003F4D6B" w:rsidP="00681DE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5342">
        <w:rPr>
          <w:rFonts w:ascii="Times New Roman" w:hAnsi="Times New Roman" w:cs="Times New Roman"/>
          <w:b/>
          <w:sz w:val="24"/>
          <w:szCs w:val="24"/>
        </w:rPr>
        <w:t>Дополнительные задачи:</w:t>
      </w:r>
      <w:r w:rsidRPr="00415342">
        <w:rPr>
          <w:rFonts w:ascii="Times New Roman" w:hAnsi="Times New Roman" w:cs="Times New Roman"/>
          <w:sz w:val="24"/>
          <w:szCs w:val="24"/>
        </w:rPr>
        <w:t xml:space="preserve"> </w:t>
      </w:r>
      <w:r w:rsidRPr="00415342">
        <w:rPr>
          <w:rFonts w:ascii="Times New Roman" w:hAnsi="Times New Roman" w:cs="Times New Roman"/>
          <w:sz w:val="24"/>
          <w:szCs w:val="24"/>
          <w:shd w:val="clear" w:color="auto" w:fill="FFFFFF"/>
        </w:rPr>
        <w:t>расширять словарный запас, упражнять в словообразовании.</w:t>
      </w:r>
    </w:p>
    <w:p w:rsidR="003F4D6B" w:rsidRPr="00415342" w:rsidRDefault="003F4D6B" w:rsidP="00681DE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342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415342">
        <w:rPr>
          <w:rFonts w:ascii="Times New Roman" w:hAnsi="Times New Roman" w:cs="Times New Roman"/>
          <w:sz w:val="24"/>
          <w:szCs w:val="24"/>
        </w:rPr>
        <w:t xml:space="preserve"> маски животных, игрушка Старика-Лесовика, декорации с изображением леса, муляжи грибов, набор цифр, аудиозапись песни В. </w:t>
      </w:r>
      <w:proofErr w:type="spellStart"/>
      <w:r w:rsidRPr="00415342"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 w:rsidRPr="00415342">
        <w:rPr>
          <w:rFonts w:ascii="Times New Roman" w:hAnsi="Times New Roman" w:cs="Times New Roman"/>
          <w:sz w:val="24"/>
          <w:szCs w:val="24"/>
        </w:rPr>
        <w:t xml:space="preserve"> «Голубой вагон».</w:t>
      </w:r>
    </w:p>
    <w:p w:rsidR="003F4D6B" w:rsidRPr="00415342" w:rsidRDefault="003F4D6B" w:rsidP="00681DE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342">
        <w:rPr>
          <w:rFonts w:ascii="Times New Roman" w:hAnsi="Times New Roman" w:cs="Times New Roman"/>
          <w:b/>
          <w:sz w:val="24"/>
          <w:szCs w:val="24"/>
        </w:rPr>
        <w:t>Словарная работа:</w:t>
      </w:r>
      <w:r w:rsidRPr="00415342">
        <w:rPr>
          <w:rFonts w:ascii="Times New Roman" w:hAnsi="Times New Roman" w:cs="Times New Roman"/>
          <w:sz w:val="24"/>
          <w:szCs w:val="24"/>
        </w:rPr>
        <w:t xml:space="preserve"> активизация словарного запаса: дикие животные, растения</w:t>
      </w:r>
    </w:p>
    <w:p w:rsidR="003F4D6B" w:rsidRPr="00415342" w:rsidRDefault="003F4D6B" w:rsidP="00681DE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342">
        <w:rPr>
          <w:rFonts w:ascii="Times New Roman" w:hAnsi="Times New Roman" w:cs="Times New Roman"/>
          <w:b/>
          <w:sz w:val="24"/>
          <w:szCs w:val="24"/>
        </w:rPr>
        <w:t>Планируемый результат организации деятельности ее результатов:</w:t>
      </w:r>
      <w:r w:rsidRPr="00415342">
        <w:rPr>
          <w:rFonts w:ascii="Times New Roman" w:hAnsi="Times New Roman" w:cs="Times New Roman"/>
          <w:sz w:val="24"/>
          <w:szCs w:val="24"/>
        </w:rPr>
        <w:t xml:space="preserve"> дети имеют представление о лесе, как о природном обществе</w:t>
      </w:r>
    </w:p>
    <w:p w:rsidR="003F4D6B" w:rsidRPr="00415342" w:rsidRDefault="003F4D6B" w:rsidP="00681DE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342">
        <w:rPr>
          <w:rFonts w:ascii="Times New Roman" w:hAnsi="Times New Roman" w:cs="Times New Roman"/>
          <w:b/>
          <w:sz w:val="24"/>
          <w:szCs w:val="24"/>
        </w:rPr>
        <w:t>Подготовительная работа:</w:t>
      </w:r>
      <w:r w:rsidRPr="004153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15342">
        <w:rPr>
          <w:rFonts w:ascii="Times New Roman" w:hAnsi="Times New Roman" w:cs="Times New Roman"/>
          <w:sz w:val="24"/>
          <w:szCs w:val="24"/>
        </w:rPr>
        <w:t>занятия по темам «Животные наших лесов», «Правила поведения в лесу», рассматривание альбома «Дикие животные», разучивание стихотворений дома с родителями о животных, обитающих в лесу.</w:t>
      </w:r>
    </w:p>
    <w:p w:rsidR="00681DE9" w:rsidRPr="00415342" w:rsidRDefault="00681DE9" w:rsidP="00DD1B0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126"/>
        <w:gridCol w:w="3261"/>
        <w:gridCol w:w="2409"/>
        <w:gridCol w:w="2977"/>
        <w:gridCol w:w="1843"/>
      </w:tblGrid>
      <w:tr w:rsidR="001A5A24" w:rsidRPr="00415342" w:rsidTr="00681DE9">
        <w:tc>
          <w:tcPr>
            <w:tcW w:w="568" w:type="dxa"/>
          </w:tcPr>
          <w:p w:rsidR="003F4D6B" w:rsidRPr="00415342" w:rsidRDefault="003F4D6B" w:rsidP="00681D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34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3F4D6B" w:rsidRPr="00415342" w:rsidRDefault="003F4D6B" w:rsidP="00681D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342">
              <w:rPr>
                <w:rFonts w:ascii="Times New Roman" w:hAnsi="Times New Roman" w:cs="Times New Roman"/>
                <w:b/>
                <w:sz w:val="24"/>
                <w:szCs w:val="24"/>
              </w:rPr>
              <w:t>Этапы, продолжительность</w:t>
            </w:r>
          </w:p>
        </w:tc>
        <w:tc>
          <w:tcPr>
            <w:tcW w:w="2126" w:type="dxa"/>
          </w:tcPr>
          <w:p w:rsidR="003F4D6B" w:rsidRPr="00415342" w:rsidRDefault="003F4D6B" w:rsidP="00681D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342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3261" w:type="dxa"/>
          </w:tcPr>
          <w:p w:rsidR="003F4D6B" w:rsidRPr="00415342" w:rsidRDefault="003F4D6B" w:rsidP="00681D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34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409" w:type="dxa"/>
          </w:tcPr>
          <w:p w:rsidR="003F4D6B" w:rsidRPr="00415342" w:rsidRDefault="003F4D6B" w:rsidP="00681D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342">
              <w:rPr>
                <w:rFonts w:ascii="Times New Roman" w:hAnsi="Times New Roman" w:cs="Times New Roman"/>
                <w:b/>
                <w:sz w:val="24"/>
                <w:szCs w:val="24"/>
              </w:rPr>
              <w:t>Методы, формы, приемы</w:t>
            </w:r>
          </w:p>
        </w:tc>
        <w:tc>
          <w:tcPr>
            <w:tcW w:w="2977" w:type="dxa"/>
          </w:tcPr>
          <w:p w:rsidR="003F4D6B" w:rsidRPr="00415342" w:rsidRDefault="003F4D6B" w:rsidP="00681D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342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Предполагаемая деятельность детей</w:t>
            </w:r>
          </w:p>
        </w:tc>
        <w:tc>
          <w:tcPr>
            <w:tcW w:w="1843" w:type="dxa"/>
          </w:tcPr>
          <w:p w:rsidR="003F4D6B" w:rsidRPr="00415342" w:rsidRDefault="003F4D6B" w:rsidP="00681D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34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1A5A24" w:rsidRPr="00415342" w:rsidTr="00681DE9">
        <w:trPr>
          <w:trHeight w:val="546"/>
        </w:trPr>
        <w:tc>
          <w:tcPr>
            <w:tcW w:w="568" w:type="dxa"/>
          </w:tcPr>
          <w:p w:rsidR="003F4D6B" w:rsidRPr="00415342" w:rsidRDefault="003F4D6B" w:rsidP="00681DE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3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F4D6B" w:rsidRPr="00415342" w:rsidRDefault="003F4D6B" w:rsidP="00681DE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34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Организационно-мотивационный этап</w:t>
            </w:r>
          </w:p>
        </w:tc>
        <w:tc>
          <w:tcPr>
            <w:tcW w:w="2126" w:type="dxa"/>
          </w:tcPr>
          <w:p w:rsidR="003F4D6B" w:rsidRPr="00415342" w:rsidRDefault="003F4D6B" w:rsidP="00681DE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-развитие познавательной активности</w:t>
            </w:r>
          </w:p>
          <w:p w:rsidR="003F4D6B" w:rsidRPr="00415342" w:rsidRDefault="003F4D6B" w:rsidP="00681DE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-развить мотивацию через игровой момент</w:t>
            </w:r>
          </w:p>
        </w:tc>
        <w:tc>
          <w:tcPr>
            <w:tcW w:w="3261" w:type="dxa"/>
          </w:tcPr>
          <w:p w:rsidR="003F4D6B" w:rsidRPr="00415342" w:rsidRDefault="003F4D6B" w:rsidP="00681DE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Воспитатель задает детям вопрос, любят ли они путешествовать. Раздает карточки с цифрами, кто как будет стоять. Оказывает помощь при затруднении. Играет песенка «Голубой вагон»</w:t>
            </w:r>
          </w:p>
        </w:tc>
        <w:tc>
          <w:tcPr>
            <w:tcW w:w="2409" w:type="dxa"/>
          </w:tcPr>
          <w:p w:rsidR="003F4D6B" w:rsidRPr="00415342" w:rsidRDefault="003F4D6B" w:rsidP="00681DE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Словесный (отвечают на вопросы), практический (изображают поезд) наглядный (следят за действиями воспитателя)</w:t>
            </w:r>
          </w:p>
        </w:tc>
        <w:tc>
          <w:tcPr>
            <w:tcW w:w="2977" w:type="dxa"/>
          </w:tcPr>
          <w:p w:rsidR="003F4D6B" w:rsidRPr="00415342" w:rsidRDefault="003F4D6B" w:rsidP="00681DE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 воспитателя. Дети строятся в колонну по порядку, которые написаны на карточках. Двигаются колонной под песню «Голубой вагон»</w:t>
            </w:r>
          </w:p>
        </w:tc>
        <w:tc>
          <w:tcPr>
            <w:tcW w:w="1843" w:type="dxa"/>
          </w:tcPr>
          <w:p w:rsidR="003F4D6B" w:rsidRPr="00415342" w:rsidRDefault="003F4D6B" w:rsidP="00681DE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Знают</w:t>
            </w:r>
            <w:proofErr w:type="gramEnd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 xml:space="preserve"> как правильно вставать в ряд по порядку и умеют двигаться под песню.</w:t>
            </w:r>
          </w:p>
        </w:tc>
      </w:tr>
      <w:tr w:rsidR="003F4D6B" w:rsidRPr="00415342" w:rsidTr="00681DE9">
        <w:tc>
          <w:tcPr>
            <w:tcW w:w="568" w:type="dxa"/>
          </w:tcPr>
          <w:p w:rsidR="003F4D6B" w:rsidRPr="00415342" w:rsidRDefault="003F4D6B" w:rsidP="00681DE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3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</w:tcPr>
          <w:p w:rsidR="003F4D6B" w:rsidRPr="00415342" w:rsidRDefault="003F4D6B" w:rsidP="00681DE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34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этап</w:t>
            </w:r>
          </w:p>
        </w:tc>
        <w:tc>
          <w:tcPr>
            <w:tcW w:w="12616" w:type="dxa"/>
            <w:gridSpan w:val="5"/>
          </w:tcPr>
          <w:p w:rsidR="003F4D6B" w:rsidRPr="00415342" w:rsidRDefault="003F4D6B" w:rsidP="00681DE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A24" w:rsidRPr="00415342" w:rsidTr="00681DE9">
        <w:tc>
          <w:tcPr>
            <w:tcW w:w="568" w:type="dxa"/>
          </w:tcPr>
          <w:p w:rsidR="003F4D6B" w:rsidRPr="00415342" w:rsidRDefault="003F4D6B" w:rsidP="00681DE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342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2126" w:type="dxa"/>
          </w:tcPr>
          <w:p w:rsidR="003F4D6B" w:rsidRPr="00415342" w:rsidRDefault="003F4D6B" w:rsidP="00681DE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342">
              <w:rPr>
                <w:rFonts w:ascii="Times New Roman" w:hAnsi="Times New Roman" w:cs="Times New Roman"/>
                <w:b/>
                <w:sz w:val="24"/>
                <w:szCs w:val="24"/>
              </w:rPr>
              <w:t>Этап постановки проблемы</w:t>
            </w:r>
          </w:p>
        </w:tc>
        <w:tc>
          <w:tcPr>
            <w:tcW w:w="2126" w:type="dxa"/>
          </w:tcPr>
          <w:p w:rsidR="003F4D6B" w:rsidRPr="00415342" w:rsidRDefault="003F4D6B" w:rsidP="00681DE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-учить давать развернутый ответ</w:t>
            </w:r>
          </w:p>
          <w:p w:rsidR="003F4D6B" w:rsidRPr="00415342" w:rsidRDefault="003F4D6B" w:rsidP="00681DE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- обогащать словарный запас</w:t>
            </w:r>
          </w:p>
        </w:tc>
        <w:tc>
          <w:tcPr>
            <w:tcW w:w="3261" w:type="dxa"/>
          </w:tcPr>
          <w:p w:rsidR="003F4D6B" w:rsidRPr="00415342" w:rsidRDefault="003F4D6B" w:rsidP="00681DE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34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читает стихотворение, задает </w:t>
            </w:r>
            <w:proofErr w:type="gramStart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вопросы про лес</w:t>
            </w:r>
            <w:proofErr w:type="gramEnd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3F4D6B" w:rsidRPr="00415342" w:rsidRDefault="003F4D6B" w:rsidP="00681DE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 xml:space="preserve"> (продолжают стихотворение)</w:t>
            </w:r>
          </w:p>
          <w:p w:rsidR="003F4D6B" w:rsidRPr="00415342" w:rsidRDefault="003F4D6B" w:rsidP="00681DE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Наглядный (</w:t>
            </w:r>
            <w:proofErr w:type="gramStart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смотрят</w:t>
            </w:r>
            <w:proofErr w:type="gramEnd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 xml:space="preserve"> как размещены муляжи, объекты природы)</w:t>
            </w:r>
          </w:p>
        </w:tc>
        <w:tc>
          <w:tcPr>
            <w:tcW w:w="2977" w:type="dxa"/>
          </w:tcPr>
          <w:p w:rsidR="003F4D6B" w:rsidRPr="00415342" w:rsidRDefault="003F4D6B" w:rsidP="00681DE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Внимательно слушают, отвечают на вопросы при помощи воспитателя, продолжают стихотворение.</w:t>
            </w:r>
          </w:p>
        </w:tc>
        <w:tc>
          <w:tcPr>
            <w:tcW w:w="1843" w:type="dxa"/>
          </w:tcPr>
          <w:p w:rsidR="003F4D6B" w:rsidRPr="00415342" w:rsidRDefault="003F4D6B" w:rsidP="00681DE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342">
              <w:rPr>
                <w:rFonts w:ascii="Times New Roman" w:hAnsi="Times New Roman" w:cs="Times New Roman"/>
                <w:sz w:val="24"/>
                <w:szCs w:val="24"/>
              </w:rPr>
              <w:t xml:space="preserve">Умеют отвечать на вопросы. </w:t>
            </w:r>
            <w:proofErr w:type="gramStart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Знают</w:t>
            </w:r>
            <w:proofErr w:type="gramEnd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 xml:space="preserve"> как правильно продолжить стихотворение.</w:t>
            </w:r>
          </w:p>
        </w:tc>
      </w:tr>
      <w:tr w:rsidR="001A5A24" w:rsidRPr="00415342" w:rsidTr="00681DE9">
        <w:tc>
          <w:tcPr>
            <w:tcW w:w="568" w:type="dxa"/>
          </w:tcPr>
          <w:p w:rsidR="003F4D6B" w:rsidRPr="00415342" w:rsidRDefault="003F4D6B" w:rsidP="00681DE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342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2126" w:type="dxa"/>
          </w:tcPr>
          <w:p w:rsidR="003F4D6B" w:rsidRPr="00415342" w:rsidRDefault="003F4D6B" w:rsidP="00681DE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342">
              <w:rPr>
                <w:rFonts w:ascii="Times New Roman" w:hAnsi="Times New Roman" w:cs="Times New Roman"/>
                <w:b/>
                <w:sz w:val="24"/>
                <w:szCs w:val="24"/>
              </w:rPr>
              <w:t>Этап ознакомления с материалом</w:t>
            </w:r>
          </w:p>
        </w:tc>
        <w:tc>
          <w:tcPr>
            <w:tcW w:w="2126" w:type="dxa"/>
          </w:tcPr>
          <w:p w:rsidR="003F4D6B" w:rsidRPr="00415342" w:rsidRDefault="003F4D6B" w:rsidP="00681DE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342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умение развернуто отвечать на вопрос </w:t>
            </w:r>
          </w:p>
          <w:p w:rsidR="003F4D6B" w:rsidRPr="00415342" w:rsidRDefault="001A5A24" w:rsidP="00681DE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342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</w:t>
            </w:r>
            <w:r w:rsidR="003F4D6B" w:rsidRPr="00415342">
              <w:rPr>
                <w:rFonts w:ascii="Times New Roman" w:hAnsi="Times New Roman" w:cs="Times New Roman"/>
                <w:sz w:val="24"/>
                <w:szCs w:val="24"/>
              </w:rPr>
              <w:t>диалогическ</w:t>
            </w:r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ую  речь.</w:t>
            </w:r>
          </w:p>
        </w:tc>
        <w:tc>
          <w:tcPr>
            <w:tcW w:w="3261" w:type="dxa"/>
          </w:tcPr>
          <w:p w:rsidR="003F4D6B" w:rsidRPr="00415342" w:rsidRDefault="003F4D6B" w:rsidP="00681DE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34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беседу о правилах поведения в лесу. Задает вопросы. Сопровождает ответы детей демонстрацией картинок. </w:t>
            </w:r>
          </w:p>
        </w:tc>
        <w:tc>
          <w:tcPr>
            <w:tcW w:w="2409" w:type="dxa"/>
          </w:tcPr>
          <w:p w:rsidR="003F4D6B" w:rsidRPr="00415342" w:rsidRDefault="003F4D6B" w:rsidP="00681DE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 xml:space="preserve"> (отвечают на вопросы)</w:t>
            </w:r>
          </w:p>
          <w:p w:rsidR="003F4D6B" w:rsidRPr="00415342" w:rsidRDefault="003F4D6B" w:rsidP="00681DE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  <w:proofErr w:type="gramEnd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 xml:space="preserve"> (смотрят на картинки, своих же ответов)</w:t>
            </w:r>
          </w:p>
        </w:tc>
        <w:tc>
          <w:tcPr>
            <w:tcW w:w="2977" w:type="dxa"/>
          </w:tcPr>
          <w:p w:rsidR="003F4D6B" w:rsidRPr="00415342" w:rsidRDefault="003F4D6B" w:rsidP="00681DE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Слушают внимательно воспитателя, отвечают на вопросы.</w:t>
            </w:r>
          </w:p>
        </w:tc>
        <w:tc>
          <w:tcPr>
            <w:tcW w:w="1843" w:type="dxa"/>
          </w:tcPr>
          <w:p w:rsidR="003F4D6B" w:rsidRPr="00415342" w:rsidRDefault="003F4D6B" w:rsidP="00681DE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Знают</w:t>
            </w:r>
            <w:proofErr w:type="gramEnd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 xml:space="preserve"> как правильно отвечать на вопросы, умеют наблюдать за действиями воспитателя.</w:t>
            </w:r>
          </w:p>
        </w:tc>
      </w:tr>
      <w:tr w:rsidR="001A5A24" w:rsidRPr="00415342" w:rsidTr="00681DE9">
        <w:tc>
          <w:tcPr>
            <w:tcW w:w="568" w:type="dxa"/>
          </w:tcPr>
          <w:p w:rsidR="003F4D6B" w:rsidRPr="00415342" w:rsidRDefault="003F4D6B" w:rsidP="00681DE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342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2126" w:type="dxa"/>
          </w:tcPr>
          <w:p w:rsidR="003F4D6B" w:rsidRPr="00415342" w:rsidRDefault="003F4D6B" w:rsidP="00681DE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342">
              <w:rPr>
                <w:rFonts w:ascii="Times New Roman" w:hAnsi="Times New Roman" w:cs="Times New Roman"/>
                <w:b/>
                <w:sz w:val="24"/>
                <w:szCs w:val="24"/>
              </w:rPr>
              <w:t>Этап практического решения проблемы</w:t>
            </w:r>
          </w:p>
        </w:tc>
        <w:tc>
          <w:tcPr>
            <w:tcW w:w="2126" w:type="dxa"/>
          </w:tcPr>
          <w:p w:rsidR="003F4D6B" w:rsidRPr="00415342" w:rsidRDefault="003F4D6B" w:rsidP="00681DE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-учить соотносить слова с действиями</w:t>
            </w:r>
          </w:p>
          <w:p w:rsidR="003F4D6B" w:rsidRPr="00415342" w:rsidRDefault="003F4D6B" w:rsidP="00681DE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-развитие физических качеств</w:t>
            </w:r>
            <w:r w:rsidR="001A5A24" w:rsidRPr="00415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3F4D6B" w:rsidRPr="00415342" w:rsidRDefault="003F4D6B" w:rsidP="00681DE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34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игру «Пройдем по дорожке» (произносит слова и показывает движения). Дальше проводится игра-превращение (задает вопросы), воспитатель объясняет игру «Лесная шишка». </w:t>
            </w:r>
          </w:p>
        </w:tc>
        <w:tc>
          <w:tcPr>
            <w:tcW w:w="2409" w:type="dxa"/>
          </w:tcPr>
          <w:p w:rsidR="003F4D6B" w:rsidRPr="00415342" w:rsidRDefault="003F4D6B" w:rsidP="00681DE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 xml:space="preserve"> (отвечают на вопросы), наглядный (смотрят за движениями воспитателя), практический </w:t>
            </w:r>
          </w:p>
        </w:tc>
        <w:tc>
          <w:tcPr>
            <w:tcW w:w="2977" w:type="dxa"/>
          </w:tcPr>
          <w:p w:rsidR="003F4D6B" w:rsidRPr="00415342" w:rsidRDefault="003F4D6B" w:rsidP="00681DE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Наблюдают за воспитателем, повторяют движения. Отвечают на вопросы.</w:t>
            </w:r>
          </w:p>
        </w:tc>
        <w:tc>
          <w:tcPr>
            <w:tcW w:w="1843" w:type="dxa"/>
          </w:tcPr>
          <w:p w:rsidR="003F4D6B" w:rsidRPr="00415342" w:rsidRDefault="003F4D6B" w:rsidP="00681DE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Знают</w:t>
            </w:r>
            <w:proofErr w:type="gramEnd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 xml:space="preserve"> как правильно выполнять движения.</w:t>
            </w:r>
          </w:p>
        </w:tc>
      </w:tr>
      <w:tr w:rsidR="001A5A24" w:rsidRPr="00415342" w:rsidTr="00415342">
        <w:trPr>
          <w:trHeight w:val="415"/>
        </w:trPr>
        <w:tc>
          <w:tcPr>
            <w:tcW w:w="568" w:type="dxa"/>
          </w:tcPr>
          <w:p w:rsidR="003F4D6B" w:rsidRPr="00415342" w:rsidRDefault="003F4D6B" w:rsidP="00681DE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3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F4D6B" w:rsidRPr="00415342" w:rsidRDefault="003F4D6B" w:rsidP="00681DE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342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этап</w:t>
            </w:r>
          </w:p>
        </w:tc>
        <w:tc>
          <w:tcPr>
            <w:tcW w:w="2126" w:type="dxa"/>
          </w:tcPr>
          <w:p w:rsidR="003F4D6B" w:rsidRPr="00415342" w:rsidRDefault="003F4D6B" w:rsidP="00681DE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-укрепление физиологического дыхания у детей</w:t>
            </w:r>
          </w:p>
        </w:tc>
        <w:tc>
          <w:tcPr>
            <w:tcW w:w="3261" w:type="dxa"/>
          </w:tcPr>
          <w:p w:rsidR="003F4D6B" w:rsidRPr="00415342" w:rsidRDefault="003F4D6B" w:rsidP="00681DE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Проводится дыхательная гимнастика. Задает вопросы.</w:t>
            </w:r>
          </w:p>
        </w:tc>
        <w:tc>
          <w:tcPr>
            <w:tcW w:w="2409" w:type="dxa"/>
          </w:tcPr>
          <w:p w:rsidR="003F4D6B" w:rsidRPr="00415342" w:rsidRDefault="003F4D6B" w:rsidP="00681DE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 xml:space="preserve"> (отвечают на вопросы)</w:t>
            </w:r>
          </w:p>
          <w:p w:rsidR="003F4D6B" w:rsidRPr="00415342" w:rsidRDefault="003F4D6B" w:rsidP="00681DE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  <w:proofErr w:type="gramEnd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 xml:space="preserve"> (смотрит за движениями воспитателя)</w:t>
            </w:r>
          </w:p>
          <w:p w:rsidR="003F4D6B" w:rsidRPr="00415342" w:rsidRDefault="003F4D6B" w:rsidP="00681DE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Практический</w:t>
            </w:r>
            <w:proofErr w:type="gramEnd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 xml:space="preserve"> (показывают дви</w:t>
            </w:r>
            <w:bookmarkStart w:id="0" w:name="_GoBack"/>
            <w:bookmarkEnd w:id="0"/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жения)</w:t>
            </w:r>
          </w:p>
        </w:tc>
        <w:tc>
          <w:tcPr>
            <w:tcW w:w="2977" w:type="dxa"/>
          </w:tcPr>
          <w:p w:rsidR="003F4D6B" w:rsidRPr="00415342" w:rsidRDefault="003F4D6B" w:rsidP="00681DE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Повторяют за воспитателем и проводят и гимнастику, отвечают на вопросы.</w:t>
            </w:r>
          </w:p>
        </w:tc>
        <w:tc>
          <w:tcPr>
            <w:tcW w:w="1843" w:type="dxa"/>
          </w:tcPr>
          <w:p w:rsidR="003F4D6B" w:rsidRPr="00415342" w:rsidRDefault="003F4D6B" w:rsidP="00681DE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342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</w:tr>
    </w:tbl>
    <w:p w:rsidR="003F4D6B" w:rsidRPr="00415342" w:rsidRDefault="003F4D6B" w:rsidP="00DD1B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D5B21" w:rsidRDefault="003D5B21"/>
    <w:sectPr w:rsidR="003D5B21" w:rsidSect="003F4D6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BB"/>
    <w:rsid w:val="001A5A24"/>
    <w:rsid w:val="003D5B21"/>
    <w:rsid w:val="003F4D6B"/>
    <w:rsid w:val="00415342"/>
    <w:rsid w:val="00681DE9"/>
    <w:rsid w:val="007338BB"/>
    <w:rsid w:val="00DD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6B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4D6B"/>
    <w:pPr>
      <w:ind w:firstLine="0"/>
    </w:pPr>
  </w:style>
  <w:style w:type="table" w:styleId="a4">
    <w:name w:val="Table Grid"/>
    <w:basedOn w:val="a1"/>
    <w:uiPriority w:val="39"/>
    <w:rsid w:val="003F4D6B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6B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4D6B"/>
    <w:pPr>
      <w:ind w:firstLine="0"/>
    </w:pPr>
  </w:style>
  <w:style w:type="table" w:styleId="a4">
    <w:name w:val="Table Grid"/>
    <w:basedOn w:val="a1"/>
    <w:uiPriority w:val="39"/>
    <w:rsid w:val="003F4D6B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2022-03-16T12:13:00Z</dcterms:created>
  <dcterms:modified xsi:type="dcterms:W3CDTF">2022-10-12T13:57:00Z</dcterms:modified>
</cp:coreProperties>
</file>