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0E" w:rsidRDefault="004C7EC7" w:rsidP="002A16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14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8E2F53">
        <w:rPr>
          <w:rFonts w:ascii="Times New Roman" w:hAnsi="Times New Roman" w:cs="Times New Roman"/>
          <w:b/>
          <w:sz w:val="24"/>
          <w:szCs w:val="24"/>
        </w:rPr>
        <w:t>Древняя Греция.</w:t>
      </w:r>
    </w:p>
    <w:p w:rsidR="00152776" w:rsidRPr="00710914" w:rsidRDefault="0015277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EC7" w:rsidRDefault="004C7EC7" w:rsidP="002A16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914">
        <w:rPr>
          <w:rFonts w:ascii="Times New Roman" w:hAnsi="Times New Roman" w:cs="Times New Roman"/>
          <w:sz w:val="24"/>
          <w:szCs w:val="24"/>
        </w:rPr>
        <w:t xml:space="preserve">Цель: повторить  и  обобщить материал темы; </w:t>
      </w:r>
      <w:r w:rsidR="00710914" w:rsidRPr="00710914">
        <w:rPr>
          <w:rFonts w:ascii="Times New Roman" w:hAnsi="Times New Roman" w:cs="Times New Roman"/>
          <w:sz w:val="24"/>
          <w:szCs w:val="24"/>
        </w:rPr>
        <w:t>развивать навыки работы с исторической картой, атласом,</w:t>
      </w:r>
      <w:r w:rsidR="00551943">
        <w:rPr>
          <w:rFonts w:ascii="Times New Roman" w:hAnsi="Times New Roman" w:cs="Times New Roman"/>
          <w:sz w:val="24"/>
          <w:szCs w:val="24"/>
        </w:rPr>
        <w:t xml:space="preserve"> контурными картами,</w:t>
      </w:r>
      <w:r w:rsidR="00710914" w:rsidRPr="00710914">
        <w:rPr>
          <w:rFonts w:ascii="Times New Roman" w:hAnsi="Times New Roman" w:cs="Times New Roman"/>
          <w:sz w:val="24"/>
          <w:szCs w:val="24"/>
        </w:rPr>
        <w:t xml:space="preserve"> различными источниками информации, умение работы в группе; воспитывать познавательный интерес к предмету.</w:t>
      </w:r>
    </w:p>
    <w:p w:rsidR="00E4067D" w:rsidRPr="00710914" w:rsidRDefault="00E4067D" w:rsidP="002A16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5CD" w:rsidRPr="000E25CD" w:rsidRDefault="000E25CD" w:rsidP="000E2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Оборудование</w:t>
      </w:r>
      <w:r w:rsidRPr="000E25CD">
        <w:rPr>
          <w:rFonts w:ascii="Times New Roman" w:hAnsi="Times New Roman" w:cs="Times New Roman"/>
        </w:rPr>
        <w:t>: костюмы греческих богов, импровизированный огонь, историческая карта «</w:t>
      </w:r>
      <w:r w:rsidRPr="000E25CD">
        <w:rPr>
          <w:rFonts w:ascii="Times New Roman" w:hAnsi="Times New Roman" w:cs="Times New Roman"/>
          <w:sz w:val="24"/>
          <w:szCs w:val="24"/>
        </w:rPr>
        <w:t xml:space="preserve">«Греко-персидские войны в </w:t>
      </w:r>
      <w:r w:rsidRPr="000E25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5CD">
        <w:rPr>
          <w:rFonts w:ascii="Times New Roman" w:hAnsi="Times New Roman" w:cs="Times New Roman"/>
          <w:sz w:val="24"/>
          <w:szCs w:val="24"/>
        </w:rPr>
        <w:t xml:space="preserve"> веке </w:t>
      </w:r>
      <w:proofErr w:type="gramStart"/>
      <w:r w:rsidRPr="000E25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E25CD">
        <w:rPr>
          <w:rFonts w:ascii="Times New Roman" w:hAnsi="Times New Roman" w:cs="Times New Roman"/>
          <w:sz w:val="24"/>
          <w:szCs w:val="24"/>
        </w:rPr>
        <w:t xml:space="preserve"> н.э.»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заданиями, атлас, контурные карты, </w:t>
      </w:r>
      <w:r w:rsidR="002A16EC">
        <w:rPr>
          <w:rFonts w:ascii="Times New Roman" w:hAnsi="Times New Roman" w:cs="Times New Roman"/>
          <w:sz w:val="24"/>
          <w:szCs w:val="24"/>
        </w:rPr>
        <w:t>табличка с цифрами, музыкальное сопровождение, грамоты.</w:t>
      </w:r>
    </w:p>
    <w:p w:rsidR="00152776" w:rsidRDefault="00152776" w:rsidP="001527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C7EC7" w:rsidRPr="00152776" w:rsidRDefault="004C7EC7" w:rsidP="001527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152776">
        <w:rPr>
          <w:rFonts w:ascii="Times New Roman" w:hAnsi="Times New Roman" w:cs="Times New Roman"/>
          <w:b/>
        </w:rPr>
        <w:t>Ход урока</w:t>
      </w:r>
    </w:p>
    <w:p w:rsidR="004C7EC7" w:rsidRPr="00152776" w:rsidRDefault="00152776" w:rsidP="001527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C7EC7" w:rsidRPr="00152776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561E94" w:rsidRDefault="004C7EC7" w:rsidP="001527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Учитель знакомит учащихся с правилами игры. В и</w:t>
      </w:r>
      <w:r w:rsidR="000E25CD">
        <w:rPr>
          <w:rFonts w:ascii="Times New Roman" w:hAnsi="Times New Roman" w:cs="Times New Roman"/>
          <w:sz w:val="24"/>
          <w:szCs w:val="24"/>
        </w:rPr>
        <w:t>гре принимают участие 2 команды</w:t>
      </w:r>
      <w:r w:rsidR="00710914" w:rsidRPr="00152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E94" w:rsidRDefault="00597DC7" w:rsidP="001527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несколько дней до начала игры формируются команды, к</w:t>
      </w:r>
      <w:r w:rsidR="00561E94">
        <w:rPr>
          <w:rFonts w:ascii="Times New Roman" w:hAnsi="Times New Roman" w:cs="Times New Roman"/>
          <w:sz w:val="24"/>
          <w:szCs w:val="24"/>
        </w:rPr>
        <w:t>оторые получают домашнее задание, которое необходимо подготовить.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76" w:rsidRPr="00152776" w:rsidRDefault="00152776" w:rsidP="00152776">
      <w:pPr>
        <w:pStyle w:val="a4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0E25CD">
        <w:rPr>
          <w:b/>
          <w:u w:val="single"/>
        </w:rPr>
        <w:t xml:space="preserve">. Историческая </w:t>
      </w:r>
      <w:r w:rsidRPr="00152776">
        <w:rPr>
          <w:b/>
          <w:u w:val="single"/>
        </w:rPr>
        <w:t>игра «</w:t>
      </w:r>
      <w:r w:rsidR="008E2F53">
        <w:rPr>
          <w:b/>
          <w:u w:val="single"/>
        </w:rPr>
        <w:t xml:space="preserve">Древняя </w:t>
      </w:r>
      <w:r w:rsidRPr="00152776">
        <w:rPr>
          <w:b/>
          <w:u w:val="single"/>
        </w:rPr>
        <w:t>Греция</w:t>
      </w:r>
      <w:r w:rsidR="008E2F53">
        <w:rPr>
          <w:b/>
          <w:u w:val="single"/>
        </w:rPr>
        <w:t>»</w:t>
      </w:r>
      <w:r w:rsidRPr="00152776">
        <w:rPr>
          <w:b/>
          <w:u w:val="single"/>
        </w:rPr>
        <w:t xml:space="preserve"> </w:t>
      </w:r>
    </w:p>
    <w:p w:rsidR="00C63352" w:rsidRPr="00152776" w:rsidRDefault="004C7EC7" w:rsidP="0015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52776">
        <w:rPr>
          <w:rFonts w:ascii="Times New Roman" w:hAnsi="Times New Roman" w:cs="Times New Roman"/>
          <w:sz w:val="24"/>
          <w:szCs w:val="24"/>
        </w:rPr>
        <w:t xml:space="preserve"> </w:t>
      </w:r>
      <w:r w:rsidR="008A1E26" w:rsidRPr="00152776">
        <w:rPr>
          <w:rFonts w:ascii="Times New Roman" w:hAnsi="Times New Roman" w:cs="Times New Roman"/>
          <w:sz w:val="24"/>
          <w:szCs w:val="24"/>
        </w:rPr>
        <w:t xml:space="preserve">Классический период </w:t>
      </w:r>
      <w:r w:rsidR="008A1E26" w:rsidRPr="0015277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(V-IV вв. </w:t>
      </w:r>
      <w:proofErr w:type="gramStart"/>
      <w:r w:rsidR="008A1E26" w:rsidRPr="00152776">
        <w:rPr>
          <w:rStyle w:val="a5"/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="008A1E26" w:rsidRPr="0015277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н.э.)</w:t>
      </w:r>
      <w:r w:rsidR="008A1E26" w:rsidRPr="00152776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8A1E26" w:rsidRPr="00152776">
        <w:rPr>
          <w:rFonts w:ascii="Times New Roman" w:hAnsi="Times New Roman" w:cs="Times New Roman"/>
          <w:sz w:val="24"/>
          <w:szCs w:val="24"/>
        </w:rPr>
        <w:t xml:space="preserve">  вошел </w:t>
      </w:r>
      <w:proofErr w:type="gramStart"/>
      <w:r w:rsidR="008A1E26" w:rsidRPr="001527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1E26" w:rsidRPr="00152776">
        <w:rPr>
          <w:rFonts w:ascii="Times New Roman" w:hAnsi="Times New Roman" w:cs="Times New Roman"/>
          <w:sz w:val="24"/>
          <w:szCs w:val="24"/>
        </w:rPr>
        <w:t xml:space="preserve"> историю Греции как один из самых важных, поскольку в это время греки одержали победу в войне над персами и смогли отстоять право на развитие их уникальной европейской культуры. Стоит отметить, что это был также главный этап становления государства, который знаменуется важными изменениями в политическом устройстве, бурным подъемом экономики и переменами в мировоззрении народа. И, поскольку искусство этой уникальной страны во все времена отображало чувства и эмоции ее жителей, основные перемены затронули также популярные жанры литературы, архитектуры, скульптуры и живописи.</w:t>
      </w:r>
    </w:p>
    <w:p w:rsidR="00C63352" w:rsidRPr="00152776" w:rsidRDefault="008A1E2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 xml:space="preserve">Мы также знаем, что Древняя Греция – родина Олимпийских игр. </w:t>
      </w:r>
      <w:r w:rsidR="00C63352" w:rsidRPr="00152776">
        <w:rPr>
          <w:rFonts w:ascii="Times New Roman" w:hAnsi="Times New Roman" w:cs="Times New Roman"/>
          <w:sz w:val="24"/>
          <w:szCs w:val="24"/>
        </w:rPr>
        <w:t>В 776 году до нашей эры в Олимпии началась легендарная эра – эра античных Олимпиад.</w:t>
      </w:r>
    </w:p>
    <w:p w:rsidR="00B374B5" w:rsidRDefault="00B374B5" w:rsidP="001527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E26" w:rsidRPr="00152776" w:rsidRDefault="00152776" w:rsidP="001527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учащей</w:t>
      </w:r>
      <w:r w:rsidR="00C63352" w:rsidRPr="00152776">
        <w:rPr>
          <w:rFonts w:ascii="Times New Roman" w:hAnsi="Times New Roman" w:cs="Times New Roman"/>
          <w:b/>
          <w:sz w:val="24"/>
          <w:szCs w:val="24"/>
        </w:rPr>
        <w:t>ся о</w:t>
      </w:r>
      <w:r w:rsidR="007120A4">
        <w:rPr>
          <w:rFonts w:ascii="Times New Roman" w:hAnsi="Times New Roman" w:cs="Times New Roman"/>
          <w:b/>
          <w:sz w:val="24"/>
          <w:szCs w:val="24"/>
        </w:rPr>
        <w:t>б</w:t>
      </w:r>
      <w:r w:rsidR="00C63352" w:rsidRPr="00152776">
        <w:rPr>
          <w:rFonts w:ascii="Times New Roman" w:hAnsi="Times New Roman" w:cs="Times New Roman"/>
          <w:b/>
          <w:sz w:val="24"/>
          <w:szCs w:val="24"/>
        </w:rPr>
        <w:t xml:space="preserve"> Истории Олимпийских игр</w:t>
      </w:r>
    </w:p>
    <w:p w:rsidR="008A1E26" w:rsidRPr="00152776" w:rsidRDefault="0015277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3352" w:rsidRPr="00152776">
        <w:rPr>
          <w:rFonts w:ascii="Times New Roman" w:hAnsi="Times New Roman" w:cs="Times New Roman"/>
          <w:sz w:val="24"/>
          <w:szCs w:val="24"/>
        </w:rPr>
        <w:t xml:space="preserve">Название «Олимпийские игры» связано со священными для древних греков местами — Олимпом и Олимпией. Олимп, это горный массив. </w:t>
      </w:r>
      <w:r>
        <w:rPr>
          <w:rFonts w:ascii="Times New Roman" w:hAnsi="Times New Roman" w:cs="Times New Roman"/>
          <w:sz w:val="24"/>
          <w:szCs w:val="24"/>
        </w:rPr>
        <w:t>Он р</w:t>
      </w:r>
      <w:r w:rsidR="00C63352" w:rsidRPr="00152776">
        <w:rPr>
          <w:rFonts w:ascii="Times New Roman" w:hAnsi="Times New Roman" w:cs="Times New Roman"/>
          <w:sz w:val="24"/>
          <w:szCs w:val="24"/>
        </w:rPr>
        <w:t>асположен в северной Греции. Здесь, по мнению греков, жили боги. Олимпия, это культовое место на территории южной части Греции. Здесь богам приносили жертвы.</w:t>
      </w:r>
    </w:p>
    <w:p w:rsidR="008A1E26" w:rsidRPr="00152776" w:rsidRDefault="008A1E2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Олимп является самым высоким горным массивом на территории Греции. Здесь обитали греческие боги во главе с Зевсом – властелином грома и молнии. Простой смертный не мог подняться в жилище богов. Когда нужна была божественная помощь, греки молились и приносили жертвы богам в священных местах.</w:t>
      </w:r>
    </w:p>
    <w:p w:rsidR="008A1E26" w:rsidRPr="00152776" w:rsidRDefault="008A1E2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В северо-западной части Пелопоннесского полуострова, между реками Алфей и Кладеон, находится огороженная холмами долина – Олимпия. Здесь, у подножия горы Кронос, находился знаменитый на всю Грецию алтарь верховного бога.</w:t>
      </w:r>
    </w:p>
    <w:p w:rsidR="008A1E26" w:rsidRPr="00152776" w:rsidRDefault="008A1E2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К священному алтарю съезжались со всех греческих городов. Громовержцу привозили дары, приносили жертвы, в честь него проводили ритуальные состязания.</w:t>
      </w:r>
    </w:p>
    <w:p w:rsidR="008A1E26" w:rsidRPr="00152776" w:rsidRDefault="008A1E2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Древние греки соревновались в беге, метали диск, стреляли из лука. Богатые граждане устраивали гонки на колесницах. Победу посвящали Зевсу. Таким способом греки благодарили высшие силы за удачу и просили о помощи в будущем.</w:t>
      </w:r>
    </w:p>
    <w:p w:rsidR="008A1E26" w:rsidRPr="00152776" w:rsidRDefault="008A1E2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 xml:space="preserve">Согласно легендам, состязания, посвященные Зевсу, проводили на регулярной основе. Кто стал организатором священных Игр точно не известно. Один из мифов гласит, что первые «регулярные» соревнования организовал легендарный Геракл, еще в XIII веке до нашей эры. </w:t>
      </w:r>
    </w:p>
    <w:p w:rsidR="008A1E26" w:rsidRPr="00152776" w:rsidRDefault="008A1E2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lastRenderedPageBreak/>
        <w:t xml:space="preserve">По некоторым данным самые древние Игры проводили раз </w:t>
      </w:r>
      <w:r w:rsidR="00152776">
        <w:rPr>
          <w:rFonts w:ascii="Times New Roman" w:hAnsi="Times New Roman" w:cs="Times New Roman"/>
          <w:sz w:val="24"/>
          <w:szCs w:val="24"/>
        </w:rPr>
        <w:t>в пять лет. Из-за постоянных вой</w:t>
      </w:r>
      <w:r w:rsidRPr="00152776">
        <w:rPr>
          <w:rFonts w:ascii="Times New Roman" w:hAnsi="Times New Roman" w:cs="Times New Roman"/>
          <w:sz w:val="24"/>
          <w:szCs w:val="24"/>
        </w:rPr>
        <w:t>н, который греки вели друг с другом, традиция была прервана. Через несколько столетий Олимпия вновь стала центром священных Игр.</w:t>
      </w:r>
    </w:p>
    <w:p w:rsidR="008A1E26" w:rsidRPr="00152776" w:rsidRDefault="008A1E26" w:rsidP="0015277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Во время Олимпийских игр прекращались войны на территории всех греческих полисов. Заключалось священное перемирие – экехерия.</w:t>
      </w:r>
    </w:p>
    <w:p w:rsidR="008A1E26" w:rsidRPr="00152776" w:rsidRDefault="008A1E2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На Олимпийские игры приезжали жители не только Балканского полуострова, но и представители городов-колоний, расположенных во всех районах Средиземноморья: на Апеннинском полуострове, в Сицилии, Африке, Малой Азии.</w:t>
      </w:r>
    </w:p>
    <w:p w:rsidR="008A1E26" w:rsidRPr="00152776" w:rsidRDefault="008A1E2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Представители враждующих городов проводили в Олимпии мирные переговоры, улаживали конфликты. Свободные граждане использовали перемирие, чтобы совершать торговые и другие сделки. Знаменитые философы, поэты, художники знакомили публику со своими произведениями. Число зрителей и участников Олимпийских состязаний росло с каждым годом.</w:t>
      </w:r>
    </w:p>
    <w:p w:rsidR="008A1E26" w:rsidRPr="00152776" w:rsidRDefault="008A1E2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 xml:space="preserve">Олимпия приобрела значение духовного центра Древней Греции. Здесь греки чувствовали себя единым народом – с общей культурой, историей и традициями. Олимпийский праздник дарил людям мир. Всеобщие распри прекращались, обиды забывались. Эллины понимали, </w:t>
      </w:r>
      <w:r w:rsidR="00152776" w:rsidRPr="00152776">
        <w:rPr>
          <w:rFonts w:ascii="Times New Roman" w:hAnsi="Times New Roman" w:cs="Times New Roman"/>
          <w:sz w:val="24"/>
          <w:szCs w:val="24"/>
        </w:rPr>
        <w:t>что,</w:t>
      </w:r>
      <w:r w:rsidRPr="00152776">
        <w:rPr>
          <w:rFonts w:ascii="Times New Roman" w:hAnsi="Times New Roman" w:cs="Times New Roman"/>
          <w:sz w:val="24"/>
          <w:szCs w:val="24"/>
        </w:rPr>
        <w:t xml:space="preserve"> несмотря на все раздоры, Эллада – их общая Родина.</w:t>
      </w:r>
    </w:p>
    <w:p w:rsidR="00361383" w:rsidRPr="00152776" w:rsidRDefault="00361383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Олимпийский праздник длился пять дней. В первый день, участники Игр приносили жертвы и клятвы богам. Состязания начинались во второй день праздника.</w:t>
      </w:r>
    </w:p>
    <w:p w:rsidR="00361383" w:rsidRPr="00152776" w:rsidRDefault="00361383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 xml:space="preserve"> К участию в Олимпийских играх допускались только греческие граждане. Рабы и варвары (лица не греческого происхождения) участвовать в Играх не могли.</w:t>
      </w:r>
    </w:p>
    <w:p w:rsidR="00361383" w:rsidRPr="00152776" w:rsidRDefault="00361383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 xml:space="preserve">Женщины не могли присутствовать на античных Олимпийских играх даже в качестве зрителей. </w:t>
      </w:r>
      <w:proofErr w:type="gramStart"/>
      <w:r w:rsidRPr="00152776">
        <w:rPr>
          <w:rFonts w:ascii="Times New Roman" w:hAnsi="Times New Roman" w:cs="Times New Roman"/>
          <w:sz w:val="24"/>
          <w:szCs w:val="24"/>
        </w:rPr>
        <w:t>Ослушавшимся</w:t>
      </w:r>
      <w:proofErr w:type="gramEnd"/>
      <w:r w:rsidRPr="00152776">
        <w:rPr>
          <w:rFonts w:ascii="Times New Roman" w:hAnsi="Times New Roman" w:cs="Times New Roman"/>
          <w:sz w:val="24"/>
          <w:szCs w:val="24"/>
        </w:rPr>
        <w:t xml:space="preserve"> грозила смертная казнь. Исключение было сделано лишь для жрицы богини Деметры.</w:t>
      </w:r>
    </w:p>
    <w:p w:rsidR="00C63352" w:rsidRPr="00152776" w:rsidRDefault="00361383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Олимпийские игры включали в себя набор необходимых упражнений: бег, прыжок в длину, метание диска и копья, борьба.</w:t>
      </w:r>
    </w:p>
    <w:p w:rsidR="008A1E26" w:rsidRDefault="008A1E26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Программа состязаний со временем менялась, добавлялись новые виды соревнований. Неизменным оставалось одно – первый и последний день посвящали богам. В завершающий, пятый день праздника устраивали торжественное шествие и награждали победителей. Заканчивался праздник всео</w:t>
      </w:r>
      <w:r w:rsidR="00152776">
        <w:rPr>
          <w:rFonts w:ascii="Times New Roman" w:hAnsi="Times New Roman" w:cs="Times New Roman"/>
          <w:sz w:val="24"/>
          <w:szCs w:val="24"/>
        </w:rPr>
        <w:t>бщим пиром и подношениями Зевсу».</w:t>
      </w:r>
    </w:p>
    <w:p w:rsidR="00B374B5" w:rsidRDefault="00B374B5" w:rsidP="007120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383" w:rsidRPr="007120A4" w:rsidRDefault="007120A4" w:rsidP="007120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конкурс – «</w:t>
      </w:r>
      <w:r w:rsidR="00361383" w:rsidRPr="007120A4">
        <w:rPr>
          <w:rFonts w:ascii="Times New Roman" w:hAnsi="Times New Roman" w:cs="Times New Roman"/>
          <w:b/>
          <w:sz w:val="24"/>
          <w:szCs w:val="24"/>
        </w:rPr>
        <w:t>Открытие олимпийских игр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61383" w:rsidRPr="00152776" w:rsidRDefault="00361383" w:rsidP="007120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В класс заходят учащиеся в</w:t>
      </w:r>
      <w:r w:rsidR="007120A4">
        <w:rPr>
          <w:rFonts w:ascii="Times New Roman" w:hAnsi="Times New Roman" w:cs="Times New Roman"/>
          <w:sz w:val="24"/>
          <w:szCs w:val="24"/>
        </w:rPr>
        <w:t xml:space="preserve"> костюмах древнегреческих богов и становятся возле импровизированного огня. </w:t>
      </w:r>
      <w:r w:rsidRPr="00152776">
        <w:rPr>
          <w:rFonts w:ascii="Times New Roman" w:hAnsi="Times New Roman" w:cs="Times New Roman"/>
          <w:sz w:val="24"/>
          <w:szCs w:val="24"/>
        </w:rPr>
        <w:t xml:space="preserve">Учитель предлагает участникам игры «принести жертву» греческим </w:t>
      </w:r>
      <w:r w:rsidR="007120A4">
        <w:rPr>
          <w:rFonts w:ascii="Times New Roman" w:hAnsi="Times New Roman" w:cs="Times New Roman"/>
          <w:sz w:val="24"/>
          <w:szCs w:val="24"/>
        </w:rPr>
        <w:t>бог</w:t>
      </w:r>
      <w:r w:rsidR="004641F5">
        <w:rPr>
          <w:rFonts w:ascii="Times New Roman" w:hAnsi="Times New Roman" w:cs="Times New Roman"/>
          <w:sz w:val="24"/>
          <w:szCs w:val="24"/>
        </w:rPr>
        <w:t xml:space="preserve">ам: </w:t>
      </w:r>
      <w:r w:rsidR="007120A4">
        <w:rPr>
          <w:rFonts w:ascii="Times New Roman" w:hAnsi="Times New Roman" w:cs="Times New Roman"/>
          <w:sz w:val="24"/>
          <w:szCs w:val="24"/>
        </w:rPr>
        <w:t xml:space="preserve"> назвать их имена и дать </w:t>
      </w:r>
      <w:r w:rsidRPr="00152776">
        <w:rPr>
          <w:rFonts w:ascii="Times New Roman" w:hAnsi="Times New Roman" w:cs="Times New Roman"/>
          <w:sz w:val="24"/>
          <w:szCs w:val="24"/>
        </w:rPr>
        <w:t>краткую</w:t>
      </w:r>
      <w:r w:rsidR="007120A4">
        <w:rPr>
          <w:rFonts w:ascii="Times New Roman" w:hAnsi="Times New Roman" w:cs="Times New Roman"/>
          <w:sz w:val="24"/>
          <w:szCs w:val="24"/>
        </w:rPr>
        <w:t xml:space="preserve"> характеристику</w:t>
      </w:r>
      <w:r w:rsidRPr="00152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383" w:rsidRPr="00152776" w:rsidRDefault="00361383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За каждый правильный ответ, каждая команда получает 1 балл.</w:t>
      </w:r>
    </w:p>
    <w:p w:rsidR="00B374B5" w:rsidRDefault="00B374B5" w:rsidP="007120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1383" w:rsidRDefault="007120A4" w:rsidP="007120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20A4">
        <w:rPr>
          <w:rFonts w:ascii="Times New Roman" w:hAnsi="Times New Roman" w:cs="Times New Roman"/>
          <w:b/>
          <w:sz w:val="24"/>
          <w:szCs w:val="24"/>
        </w:rPr>
        <w:t>2 конкурс – «</w:t>
      </w:r>
      <w:r w:rsidR="002A16EC">
        <w:rPr>
          <w:rFonts w:ascii="Times New Roman" w:hAnsi="Times New Roman" w:cs="Times New Roman"/>
          <w:b/>
          <w:sz w:val="24"/>
          <w:szCs w:val="24"/>
        </w:rPr>
        <w:t>Греческая б</w:t>
      </w:r>
      <w:r w:rsidR="00361383" w:rsidRPr="007120A4">
        <w:rPr>
          <w:rFonts w:ascii="Times New Roman" w:hAnsi="Times New Roman" w:cs="Times New Roman"/>
          <w:b/>
          <w:sz w:val="24"/>
          <w:szCs w:val="24"/>
        </w:rPr>
        <w:t>орьба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374B5" w:rsidRPr="00B374B5" w:rsidRDefault="00B374B5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За каждый правильный ответ, каждая команда получает 1 балл.</w:t>
      </w:r>
    </w:p>
    <w:p w:rsidR="00361383" w:rsidRPr="00152776" w:rsidRDefault="00361383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Вопросы</w:t>
      </w:r>
      <w:r w:rsidR="007120A4">
        <w:rPr>
          <w:rFonts w:ascii="Times New Roman" w:hAnsi="Times New Roman" w:cs="Times New Roman"/>
          <w:sz w:val="24"/>
          <w:szCs w:val="24"/>
        </w:rPr>
        <w:t xml:space="preserve"> для команд</w:t>
      </w:r>
      <w:r w:rsidRPr="00152776">
        <w:rPr>
          <w:rFonts w:ascii="Times New Roman" w:hAnsi="Times New Roman" w:cs="Times New Roman"/>
          <w:sz w:val="24"/>
          <w:szCs w:val="24"/>
        </w:rPr>
        <w:t>:</w:t>
      </w:r>
    </w:p>
    <w:p w:rsidR="00361383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383" w:rsidRPr="00152776">
        <w:rPr>
          <w:rFonts w:ascii="Times New Roman" w:hAnsi="Times New Roman" w:cs="Times New Roman"/>
          <w:sz w:val="24"/>
          <w:szCs w:val="24"/>
        </w:rPr>
        <w:t>Назовите хронологичес</w:t>
      </w:r>
      <w:r w:rsidR="00F250B1" w:rsidRPr="00152776">
        <w:rPr>
          <w:rFonts w:ascii="Times New Roman" w:hAnsi="Times New Roman" w:cs="Times New Roman"/>
          <w:sz w:val="24"/>
          <w:szCs w:val="24"/>
        </w:rPr>
        <w:t>кие рамки классического периода</w:t>
      </w:r>
      <w:r w:rsidR="00361383" w:rsidRPr="00152776">
        <w:rPr>
          <w:rFonts w:ascii="Times New Roman" w:hAnsi="Times New Roman" w:cs="Times New Roman"/>
          <w:sz w:val="24"/>
          <w:szCs w:val="24"/>
        </w:rPr>
        <w:t>.</w:t>
      </w:r>
    </w:p>
    <w:p w:rsidR="00361383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1383" w:rsidRPr="00152776">
        <w:rPr>
          <w:rFonts w:ascii="Times New Roman" w:hAnsi="Times New Roman" w:cs="Times New Roman"/>
          <w:sz w:val="24"/>
          <w:szCs w:val="24"/>
        </w:rPr>
        <w:t xml:space="preserve"> Что такое «демократия»?</w:t>
      </w:r>
    </w:p>
    <w:p w:rsidR="007A15E2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15E2" w:rsidRPr="00152776">
        <w:rPr>
          <w:rFonts w:ascii="Times New Roman" w:hAnsi="Times New Roman" w:cs="Times New Roman"/>
          <w:sz w:val="24"/>
          <w:szCs w:val="24"/>
        </w:rPr>
        <w:t>Как называется главная площадь Афин?</w:t>
      </w:r>
    </w:p>
    <w:p w:rsidR="007A15E2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15E2" w:rsidRPr="00152776">
        <w:rPr>
          <w:rFonts w:ascii="Times New Roman" w:hAnsi="Times New Roman" w:cs="Times New Roman"/>
          <w:sz w:val="24"/>
          <w:szCs w:val="24"/>
        </w:rPr>
        <w:t>Кому принадлежала власть в Афинах?</w:t>
      </w:r>
    </w:p>
    <w:p w:rsidR="00F250B1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50B1" w:rsidRPr="00152776">
        <w:rPr>
          <w:rFonts w:ascii="Times New Roman" w:hAnsi="Times New Roman" w:cs="Times New Roman"/>
          <w:sz w:val="24"/>
          <w:szCs w:val="24"/>
        </w:rPr>
        <w:t>Что такое Афинский морской союз?</w:t>
      </w:r>
    </w:p>
    <w:p w:rsidR="00F250B1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F301B" w:rsidRPr="00152776">
        <w:rPr>
          <w:rFonts w:ascii="Times New Roman" w:hAnsi="Times New Roman" w:cs="Times New Roman"/>
          <w:sz w:val="24"/>
          <w:szCs w:val="24"/>
        </w:rPr>
        <w:t>Как называлось народное собрание в Афинах?</w:t>
      </w:r>
    </w:p>
    <w:p w:rsidR="00343769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43769" w:rsidRPr="00152776">
        <w:rPr>
          <w:rFonts w:ascii="Times New Roman" w:hAnsi="Times New Roman" w:cs="Times New Roman"/>
          <w:sz w:val="24"/>
          <w:szCs w:val="24"/>
        </w:rPr>
        <w:t xml:space="preserve"> Какая должность в Афинах была самой важной?</w:t>
      </w:r>
    </w:p>
    <w:p w:rsidR="004F301B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F301B" w:rsidRPr="00152776">
        <w:rPr>
          <w:rFonts w:ascii="Times New Roman" w:hAnsi="Times New Roman" w:cs="Times New Roman"/>
          <w:sz w:val="24"/>
          <w:szCs w:val="24"/>
        </w:rPr>
        <w:t>Назовите имя знаменитого вождя афинского демоса, который избирался стратегом 15 раз.</w:t>
      </w:r>
    </w:p>
    <w:p w:rsidR="004F301B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43769" w:rsidRPr="00152776">
        <w:rPr>
          <w:rFonts w:ascii="Times New Roman" w:hAnsi="Times New Roman" w:cs="Times New Roman"/>
          <w:sz w:val="24"/>
          <w:szCs w:val="24"/>
        </w:rPr>
        <w:t>Кто в Афинах руководил</w:t>
      </w:r>
      <w:r w:rsidR="009B2B4A" w:rsidRPr="00152776">
        <w:rPr>
          <w:rFonts w:ascii="Times New Roman" w:hAnsi="Times New Roman" w:cs="Times New Roman"/>
          <w:sz w:val="24"/>
          <w:szCs w:val="24"/>
        </w:rPr>
        <w:t xml:space="preserve"> войском и флотом?</w:t>
      </w:r>
    </w:p>
    <w:p w:rsidR="009B2B4A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B2B4A" w:rsidRPr="00152776">
        <w:rPr>
          <w:rFonts w:ascii="Times New Roman" w:hAnsi="Times New Roman" w:cs="Times New Roman"/>
          <w:sz w:val="24"/>
          <w:szCs w:val="24"/>
        </w:rPr>
        <w:t>Кто в Афинах  распоряжался казной и утверждал расходы стратегов?</w:t>
      </w:r>
    </w:p>
    <w:p w:rsidR="009B2B4A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9B2B4A" w:rsidRPr="00152776">
        <w:rPr>
          <w:rFonts w:ascii="Times New Roman" w:hAnsi="Times New Roman" w:cs="Times New Roman"/>
          <w:sz w:val="24"/>
          <w:szCs w:val="24"/>
        </w:rPr>
        <w:t>Назовите имя стратега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2B4A" w:rsidRPr="00152776">
        <w:rPr>
          <w:rFonts w:ascii="Times New Roman" w:hAnsi="Times New Roman" w:cs="Times New Roman"/>
          <w:sz w:val="24"/>
          <w:szCs w:val="24"/>
        </w:rPr>
        <w:t xml:space="preserve"> при котором Афины были самим могущественным государством Эллады.</w:t>
      </w:r>
    </w:p>
    <w:p w:rsidR="009B2B4A" w:rsidRPr="00152776" w:rsidRDefault="007120A4" w:rsidP="007120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B2B4A" w:rsidRPr="00152776">
        <w:rPr>
          <w:rFonts w:ascii="Times New Roman" w:hAnsi="Times New Roman" w:cs="Times New Roman"/>
          <w:sz w:val="24"/>
          <w:szCs w:val="24"/>
        </w:rPr>
        <w:t>Чем занималось Народное собрание?</w:t>
      </w:r>
    </w:p>
    <w:p w:rsidR="00B374B5" w:rsidRDefault="00B374B5" w:rsidP="007120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2B4A" w:rsidRPr="007120A4" w:rsidRDefault="009B2B4A" w:rsidP="007120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20A4">
        <w:rPr>
          <w:rFonts w:ascii="Times New Roman" w:hAnsi="Times New Roman" w:cs="Times New Roman"/>
          <w:b/>
          <w:sz w:val="24"/>
          <w:szCs w:val="24"/>
        </w:rPr>
        <w:t>3</w:t>
      </w:r>
      <w:r w:rsidR="007120A4" w:rsidRPr="007120A4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8858E9">
        <w:rPr>
          <w:rFonts w:ascii="Times New Roman" w:hAnsi="Times New Roman" w:cs="Times New Roman"/>
          <w:b/>
          <w:sz w:val="24"/>
          <w:szCs w:val="24"/>
        </w:rPr>
        <w:t>онкурс -  «Марафонский бег</w:t>
      </w:r>
      <w:r w:rsidR="007120A4" w:rsidRPr="007120A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120A4" w:rsidRPr="008858E9" w:rsidRDefault="007120A4" w:rsidP="008858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8E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E3F4D">
        <w:rPr>
          <w:sz w:val="24"/>
          <w:szCs w:val="24"/>
        </w:rPr>
        <w:t xml:space="preserve"> </w:t>
      </w:r>
      <w:r w:rsidRPr="008858E9">
        <w:rPr>
          <w:rFonts w:ascii="Times New Roman" w:hAnsi="Times New Roman" w:cs="Times New Roman"/>
          <w:sz w:val="24"/>
          <w:szCs w:val="24"/>
        </w:rPr>
        <w:t>Марафон — олимпийская дисциплина легкоатлетической программы.</w:t>
      </w:r>
      <w:r w:rsidR="008858E9">
        <w:rPr>
          <w:rFonts w:ascii="Times New Roman" w:hAnsi="Times New Roman" w:cs="Times New Roman"/>
          <w:sz w:val="24"/>
          <w:szCs w:val="24"/>
        </w:rPr>
        <w:t xml:space="preserve"> </w:t>
      </w:r>
      <w:r w:rsidRPr="008858E9">
        <w:rPr>
          <w:rFonts w:ascii="Times New Roman" w:hAnsi="Times New Roman" w:cs="Times New Roman"/>
          <w:sz w:val="24"/>
          <w:szCs w:val="24"/>
        </w:rPr>
        <w:t>Классический марафон —  забег на дистанцию 42 километра 195 метров.</w:t>
      </w:r>
    </w:p>
    <w:p w:rsidR="008858E9" w:rsidRDefault="008858E9" w:rsidP="008858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8E9">
        <w:rPr>
          <w:rFonts w:ascii="Times New Roman" w:hAnsi="Times New Roman" w:cs="Times New Roman"/>
          <w:sz w:val="24"/>
          <w:szCs w:val="24"/>
        </w:rPr>
        <w:t>Как гласит легенда о Мараф</w:t>
      </w:r>
      <w:r>
        <w:rPr>
          <w:rFonts w:ascii="Times New Roman" w:hAnsi="Times New Roman" w:cs="Times New Roman"/>
          <w:sz w:val="24"/>
          <w:szCs w:val="24"/>
        </w:rPr>
        <w:t xml:space="preserve">оне, греческий воин по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</w:t>
      </w:r>
      <w:r w:rsidRPr="008858E9">
        <w:rPr>
          <w:rFonts w:ascii="Times New Roman" w:hAnsi="Times New Roman" w:cs="Times New Roman"/>
          <w:sz w:val="24"/>
          <w:szCs w:val="24"/>
        </w:rPr>
        <w:t>иппид</w:t>
      </w:r>
      <w:proofErr w:type="spellEnd"/>
      <w:r w:rsidRPr="008858E9">
        <w:rPr>
          <w:rFonts w:ascii="Times New Roman" w:hAnsi="Times New Roman" w:cs="Times New Roman"/>
          <w:sz w:val="24"/>
          <w:szCs w:val="24"/>
        </w:rPr>
        <w:t xml:space="preserve"> в 490 году до н. э. после битвы при Марафоне бежал, без остановки, от Марафона в Афины, чтобы сообщить о победе греков. Добежав до Афин, он успел крикнуть: «Радуйтесь, афиняне, мы победили!» и упал мёртвым.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B4A" w:rsidRPr="008858E9" w:rsidRDefault="00AE3F4D" w:rsidP="008858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58E9">
        <w:rPr>
          <w:rFonts w:ascii="Times New Roman" w:hAnsi="Times New Roman" w:cs="Times New Roman"/>
          <w:sz w:val="24"/>
          <w:szCs w:val="24"/>
        </w:rPr>
        <w:t>Ребята вам необходимо «пробежать» марафонск</w:t>
      </w:r>
      <w:r w:rsidR="000E25CD">
        <w:rPr>
          <w:rFonts w:ascii="Times New Roman" w:hAnsi="Times New Roman" w:cs="Times New Roman"/>
          <w:sz w:val="24"/>
          <w:szCs w:val="24"/>
        </w:rPr>
        <w:t>ую дистанцию ответив на вопросы: начало и повод битвы, ход битвы, результаты и последствия.</w:t>
      </w:r>
      <w:r w:rsidR="0088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F4D" w:rsidRPr="00AE3F4D" w:rsidRDefault="00AE3F4D" w:rsidP="00AE3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в виде </w:t>
      </w:r>
      <w:r w:rsidRPr="00AE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военного </w:t>
      </w:r>
      <w:r w:rsidRPr="00AE3F4D">
        <w:rPr>
          <w:rFonts w:ascii="Times New Roman" w:hAnsi="Times New Roman" w:cs="Times New Roman"/>
          <w:sz w:val="24"/>
          <w:szCs w:val="24"/>
        </w:rPr>
        <w:t>репортаж</w:t>
      </w:r>
      <w:r>
        <w:rPr>
          <w:rFonts w:ascii="Times New Roman" w:hAnsi="Times New Roman" w:cs="Times New Roman"/>
          <w:sz w:val="24"/>
          <w:szCs w:val="24"/>
        </w:rPr>
        <w:t>а рассказывает о своей дистанции</w:t>
      </w:r>
      <w:r w:rsidRPr="00AE3F4D">
        <w:rPr>
          <w:rFonts w:ascii="Times New Roman" w:hAnsi="Times New Roman" w:cs="Times New Roman"/>
          <w:sz w:val="24"/>
          <w:szCs w:val="24"/>
        </w:rPr>
        <w:t xml:space="preserve">, используя </w:t>
      </w:r>
      <w:r>
        <w:rPr>
          <w:rFonts w:ascii="Times New Roman" w:hAnsi="Times New Roman" w:cs="Times New Roman"/>
          <w:sz w:val="24"/>
          <w:szCs w:val="24"/>
        </w:rPr>
        <w:t xml:space="preserve">историческую </w:t>
      </w:r>
      <w:r w:rsidR="000E25CD">
        <w:rPr>
          <w:rFonts w:ascii="Times New Roman" w:hAnsi="Times New Roman" w:cs="Times New Roman"/>
          <w:sz w:val="24"/>
          <w:szCs w:val="24"/>
        </w:rPr>
        <w:t>карту, а также работая с атласом и контурной картой.</w:t>
      </w:r>
    </w:p>
    <w:p w:rsidR="0064330C" w:rsidRPr="008858E9" w:rsidRDefault="0064330C" w:rsidP="0088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E9">
        <w:rPr>
          <w:rFonts w:ascii="Times New Roman" w:hAnsi="Times New Roman" w:cs="Times New Roman"/>
          <w:sz w:val="24"/>
          <w:szCs w:val="24"/>
        </w:rPr>
        <w:t>1 команда – Марафонская</w:t>
      </w:r>
      <w:r w:rsidR="000E25CD">
        <w:rPr>
          <w:rFonts w:ascii="Times New Roman" w:hAnsi="Times New Roman" w:cs="Times New Roman"/>
          <w:sz w:val="24"/>
          <w:szCs w:val="24"/>
        </w:rPr>
        <w:t xml:space="preserve"> битва-</w:t>
      </w:r>
      <w:r w:rsidR="00597DC7">
        <w:rPr>
          <w:rFonts w:ascii="Times New Roman" w:hAnsi="Times New Roman" w:cs="Times New Roman"/>
          <w:sz w:val="24"/>
          <w:szCs w:val="24"/>
        </w:rPr>
        <w:t xml:space="preserve"> битва при Фермопилах</w:t>
      </w:r>
      <w:r w:rsidRPr="008858E9">
        <w:rPr>
          <w:rFonts w:ascii="Times New Roman" w:hAnsi="Times New Roman" w:cs="Times New Roman"/>
          <w:sz w:val="24"/>
          <w:szCs w:val="24"/>
        </w:rPr>
        <w:t>.</w:t>
      </w:r>
    </w:p>
    <w:p w:rsidR="0064330C" w:rsidRDefault="0064330C" w:rsidP="0088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E9">
        <w:rPr>
          <w:rFonts w:ascii="Times New Roman" w:hAnsi="Times New Roman" w:cs="Times New Roman"/>
          <w:sz w:val="24"/>
          <w:szCs w:val="24"/>
        </w:rPr>
        <w:t>2 команда –</w:t>
      </w:r>
      <w:r w:rsidR="00597DC7">
        <w:rPr>
          <w:rFonts w:ascii="Times New Roman" w:hAnsi="Times New Roman" w:cs="Times New Roman"/>
          <w:sz w:val="24"/>
          <w:szCs w:val="24"/>
        </w:rPr>
        <w:t xml:space="preserve"> Саламинская битва- битва при Платеях.</w:t>
      </w:r>
    </w:p>
    <w:p w:rsidR="00B374B5" w:rsidRDefault="004641F5" w:rsidP="00885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F5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B374B5">
        <w:rPr>
          <w:rFonts w:ascii="Times New Roman" w:hAnsi="Times New Roman" w:cs="Times New Roman"/>
          <w:b/>
          <w:sz w:val="24"/>
          <w:szCs w:val="24"/>
        </w:rPr>
        <w:t>«Разгадай кроссворд»</w:t>
      </w:r>
      <w:r w:rsidR="00B374B5" w:rsidRPr="00B37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4B5" w:rsidRPr="00B374B5">
        <w:rPr>
          <w:rFonts w:ascii="Times New Roman" w:hAnsi="Times New Roman" w:cs="Times New Roman"/>
          <w:sz w:val="24"/>
          <w:szCs w:val="24"/>
        </w:rPr>
        <w:t>(для болельщиков)</w:t>
      </w:r>
    </w:p>
    <w:p w:rsidR="004641F5" w:rsidRDefault="004641F5" w:rsidP="0088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F5">
        <w:rPr>
          <w:rFonts w:ascii="Times New Roman" w:hAnsi="Times New Roman" w:cs="Times New Roman"/>
          <w:sz w:val="24"/>
          <w:szCs w:val="24"/>
        </w:rPr>
        <w:t>Пока каждая из команд готовит свой военный репортаж, болельщикам предлагается разгадать кроссворд</w:t>
      </w:r>
      <w:r>
        <w:rPr>
          <w:rFonts w:ascii="Times New Roman" w:hAnsi="Times New Roman" w:cs="Times New Roman"/>
          <w:sz w:val="24"/>
          <w:szCs w:val="24"/>
        </w:rPr>
        <w:t xml:space="preserve"> по теме «Религия древних греков».</w:t>
      </w:r>
    </w:p>
    <w:tbl>
      <w:tblPr>
        <w:tblStyle w:val="aa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933EB" w:rsidRPr="00C933EB" w:rsidTr="00C933EB">
        <w:tc>
          <w:tcPr>
            <w:tcW w:w="3188" w:type="dxa"/>
            <w:gridSpan w:val="4"/>
            <w:tcBorders>
              <w:top w:val="nil"/>
              <w:left w:val="nil"/>
              <w:bottom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8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98" w:type="dxa"/>
            <w:vMerge w:val="restart"/>
            <w:tcBorders>
              <w:top w:val="nil"/>
              <w:righ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3EB" w:rsidRPr="00C933EB" w:rsidTr="00C933EB">
        <w:tc>
          <w:tcPr>
            <w:tcW w:w="1594" w:type="dxa"/>
            <w:gridSpan w:val="2"/>
            <w:vMerge w:val="restart"/>
            <w:tcBorders>
              <w:top w:val="nil"/>
              <w:lef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 </w:t>
            </w: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97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8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90" w:type="dxa"/>
            <w:gridSpan w:val="5"/>
            <w:tcBorders>
              <w:bottom w:val="nil"/>
              <w:righ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3EB" w:rsidRPr="00C933EB" w:rsidTr="00C933EB">
        <w:tc>
          <w:tcPr>
            <w:tcW w:w="1594" w:type="dxa"/>
            <w:gridSpan w:val="2"/>
            <w:vMerge/>
            <w:tcBorders>
              <w:lef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97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394" w:type="dxa"/>
            <w:gridSpan w:val="3"/>
            <w:tcBorders>
              <w:top w:val="nil"/>
              <w:bottom w:val="nil"/>
              <w:righ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3EB" w:rsidRPr="00C933EB" w:rsidTr="00C933EB">
        <w:tc>
          <w:tcPr>
            <w:tcW w:w="797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97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797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990" w:type="dxa"/>
            <w:gridSpan w:val="5"/>
            <w:tcBorders>
              <w:top w:val="nil"/>
              <w:bottom w:val="nil"/>
              <w:righ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3EB" w:rsidRPr="00C933EB" w:rsidTr="009F5905">
        <w:tc>
          <w:tcPr>
            <w:tcW w:w="3188" w:type="dxa"/>
            <w:gridSpan w:val="4"/>
            <w:vMerge w:val="restart"/>
            <w:tcBorders>
              <w:lef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394" w:type="dxa"/>
            <w:gridSpan w:val="3"/>
            <w:tcBorders>
              <w:top w:val="nil"/>
              <w:righ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3EB" w:rsidRPr="00C933EB" w:rsidTr="00C933EB">
        <w:tc>
          <w:tcPr>
            <w:tcW w:w="3188" w:type="dxa"/>
            <w:gridSpan w:val="4"/>
            <w:vMerge/>
            <w:tcBorders>
              <w:left w:val="nil"/>
              <w:bottom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C933EB" w:rsidRPr="00C933EB" w:rsidTr="00C933EB">
        <w:trPr>
          <w:gridBefore w:val="2"/>
          <w:wBefore w:w="1594" w:type="dxa"/>
        </w:trPr>
        <w:tc>
          <w:tcPr>
            <w:tcW w:w="797" w:type="dxa"/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3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797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90" w:type="dxa"/>
            <w:gridSpan w:val="5"/>
            <w:tcBorders>
              <w:bottom w:val="nil"/>
              <w:right w:val="nil"/>
            </w:tcBorders>
          </w:tcPr>
          <w:p w:rsidR="00C933EB" w:rsidRPr="00C933EB" w:rsidRDefault="00C933EB" w:rsidP="00885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41F5" w:rsidRPr="00C933EB" w:rsidRDefault="004641F5" w:rsidP="008858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F5" w:rsidRDefault="00C933EB" w:rsidP="008858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1.Бог искусства, музыки, света.</w:t>
      </w:r>
    </w:p>
    <w:p w:rsidR="00C933EB" w:rsidRDefault="00C933EB" w:rsidP="008858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2.Богиня семьи и верности.</w:t>
      </w:r>
    </w:p>
    <w:p w:rsidR="00C933EB" w:rsidRDefault="00C933EB" w:rsidP="008858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74B5">
        <w:rPr>
          <w:rFonts w:ascii="Times New Roman" w:hAnsi="Times New Roman" w:cs="Times New Roman"/>
          <w:sz w:val="24"/>
          <w:szCs w:val="24"/>
        </w:rPr>
        <w:t>Бог вина.</w:t>
      </w:r>
    </w:p>
    <w:p w:rsidR="00B374B5" w:rsidRDefault="00B374B5" w:rsidP="008858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4.Бог огня.</w:t>
      </w:r>
    </w:p>
    <w:p w:rsidR="00B374B5" w:rsidRDefault="00B374B5" w:rsidP="008858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5.Бог молний.</w:t>
      </w:r>
    </w:p>
    <w:p w:rsidR="00B374B5" w:rsidRDefault="00B374B5" w:rsidP="008858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6.Бог моря.</w:t>
      </w:r>
    </w:p>
    <w:p w:rsidR="004641F5" w:rsidRDefault="00B374B5" w:rsidP="008858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7.Богиня мудрости.</w:t>
      </w:r>
    </w:p>
    <w:p w:rsidR="00B374B5" w:rsidRPr="008858E9" w:rsidRDefault="00B374B5" w:rsidP="008858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Заслушивается военный репортаж каждой из команд. Задание оценивается в 5 баллов.</w:t>
      </w:r>
    </w:p>
    <w:p w:rsidR="00B374B5" w:rsidRDefault="00B374B5" w:rsidP="00597D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4B5" w:rsidRDefault="00B374B5" w:rsidP="00597D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30C" w:rsidRPr="00152776" w:rsidRDefault="005B5155" w:rsidP="00597D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76">
        <w:rPr>
          <w:rFonts w:ascii="Times New Roman" w:hAnsi="Times New Roman" w:cs="Times New Roman"/>
          <w:b/>
          <w:sz w:val="24"/>
          <w:szCs w:val="24"/>
        </w:rPr>
        <w:lastRenderedPageBreak/>
        <w:t>4.«</w:t>
      </w:r>
      <w:r w:rsidR="00597DC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52776">
        <w:rPr>
          <w:rFonts w:ascii="Times New Roman" w:hAnsi="Times New Roman" w:cs="Times New Roman"/>
          <w:b/>
          <w:sz w:val="24"/>
          <w:szCs w:val="24"/>
        </w:rPr>
        <w:t>рыжок</w:t>
      </w:r>
      <w:r w:rsidR="00597DC7">
        <w:rPr>
          <w:rFonts w:ascii="Times New Roman" w:hAnsi="Times New Roman" w:cs="Times New Roman"/>
          <w:b/>
          <w:sz w:val="24"/>
          <w:szCs w:val="24"/>
        </w:rPr>
        <w:t xml:space="preserve"> в длину</w:t>
      </w:r>
      <w:r w:rsidRPr="00152776">
        <w:rPr>
          <w:rFonts w:ascii="Times New Roman" w:hAnsi="Times New Roman" w:cs="Times New Roman"/>
          <w:b/>
          <w:sz w:val="24"/>
          <w:szCs w:val="24"/>
        </w:rPr>
        <w:t>»</w:t>
      </w:r>
    </w:p>
    <w:p w:rsidR="005B5155" w:rsidRPr="00152776" w:rsidRDefault="005B5155" w:rsidP="00597D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Каждая из команд готовила дома</w:t>
      </w:r>
      <w:r w:rsidR="00597DC7">
        <w:rPr>
          <w:rFonts w:ascii="Times New Roman" w:hAnsi="Times New Roman" w:cs="Times New Roman"/>
          <w:sz w:val="24"/>
          <w:szCs w:val="24"/>
        </w:rPr>
        <w:t xml:space="preserve">шнее </w:t>
      </w:r>
      <w:r w:rsidRPr="00152776">
        <w:rPr>
          <w:rFonts w:ascii="Times New Roman" w:hAnsi="Times New Roman" w:cs="Times New Roman"/>
          <w:sz w:val="24"/>
          <w:szCs w:val="24"/>
        </w:rPr>
        <w:t xml:space="preserve"> задание по теме</w:t>
      </w:r>
      <w:r w:rsidR="00597DC7">
        <w:rPr>
          <w:rFonts w:ascii="Times New Roman" w:hAnsi="Times New Roman" w:cs="Times New Roman"/>
          <w:sz w:val="24"/>
          <w:szCs w:val="24"/>
        </w:rPr>
        <w:t>:</w:t>
      </w:r>
    </w:p>
    <w:p w:rsidR="005B5155" w:rsidRPr="00152776" w:rsidRDefault="005B5155" w:rsidP="00597D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1 - «Развитие науки, литературы, театра».</w:t>
      </w:r>
    </w:p>
    <w:p w:rsidR="005B5155" w:rsidRPr="00152776" w:rsidRDefault="005B5155" w:rsidP="00597D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2- «Развитие архитектуры и скульптуры»</w:t>
      </w:r>
    </w:p>
    <w:p w:rsidR="005B5155" w:rsidRDefault="005B5155" w:rsidP="00561E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Каждая команда представляет свой проект по теме.</w:t>
      </w:r>
      <w:r w:rsidR="00561E94">
        <w:rPr>
          <w:rFonts w:ascii="Times New Roman" w:hAnsi="Times New Roman" w:cs="Times New Roman"/>
          <w:sz w:val="24"/>
          <w:szCs w:val="24"/>
        </w:rPr>
        <w:t xml:space="preserve"> Оценивается уровень подготовки, креативность, артистичность выполнения. </w:t>
      </w:r>
      <w:r w:rsidR="00B374B5">
        <w:rPr>
          <w:rFonts w:ascii="Times New Roman" w:hAnsi="Times New Roman" w:cs="Times New Roman"/>
          <w:sz w:val="24"/>
          <w:szCs w:val="24"/>
        </w:rPr>
        <w:t>Максимальная оценка – 5 баллов.</w:t>
      </w:r>
    </w:p>
    <w:p w:rsidR="00B374B5" w:rsidRDefault="00B374B5" w:rsidP="00561E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155" w:rsidRDefault="005B5155" w:rsidP="00561E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76">
        <w:rPr>
          <w:rFonts w:ascii="Times New Roman" w:hAnsi="Times New Roman" w:cs="Times New Roman"/>
          <w:b/>
          <w:sz w:val="24"/>
          <w:szCs w:val="24"/>
        </w:rPr>
        <w:t>5. «Метание диска</w:t>
      </w:r>
      <w:r w:rsidR="00561E94">
        <w:rPr>
          <w:rFonts w:ascii="Times New Roman" w:hAnsi="Times New Roman" w:cs="Times New Roman"/>
          <w:b/>
          <w:sz w:val="24"/>
          <w:szCs w:val="24"/>
        </w:rPr>
        <w:t xml:space="preserve"> и копья</w:t>
      </w:r>
      <w:r w:rsidRPr="00152776">
        <w:rPr>
          <w:rFonts w:ascii="Times New Roman" w:hAnsi="Times New Roman" w:cs="Times New Roman"/>
          <w:b/>
          <w:sz w:val="24"/>
          <w:szCs w:val="24"/>
        </w:rPr>
        <w:t>»</w:t>
      </w:r>
    </w:p>
    <w:p w:rsidR="00561E94" w:rsidRPr="00152776" w:rsidRDefault="00561E94" w:rsidP="00561E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капитанов.</w:t>
      </w:r>
    </w:p>
    <w:p w:rsidR="00B374B5" w:rsidRPr="00B374B5" w:rsidRDefault="00B374B5" w:rsidP="00B37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 xml:space="preserve">За каждый правильный ответ, </w:t>
      </w:r>
      <w:r>
        <w:rPr>
          <w:rFonts w:ascii="Times New Roman" w:hAnsi="Times New Roman" w:cs="Times New Roman"/>
          <w:sz w:val="24"/>
          <w:szCs w:val="24"/>
        </w:rPr>
        <w:t xml:space="preserve">капитан </w:t>
      </w:r>
      <w:r w:rsidRPr="00152776">
        <w:rPr>
          <w:rFonts w:ascii="Times New Roman" w:hAnsi="Times New Roman" w:cs="Times New Roman"/>
          <w:sz w:val="24"/>
          <w:szCs w:val="24"/>
        </w:rPr>
        <w:t xml:space="preserve"> получает </w:t>
      </w:r>
      <w:r>
        <w:rPr>
          <w:rFonts w:ascii="Times New Roman" w:hAnsi="Times New Roman" w:cs="Times New Roman"/>
          <w:sz w:val="24"/>
          <w:szCs w:val="24"/>
        </w:rPr>
        <w:t xml:space="preserve">для команды </w:t>
      </w:r>
      <w:r w:rsidRPr="00152776">
        <w:rPr>
          <w:rFonts w:ascii="Times New Roman" w:hAnsi="Times New Roman" w:cs="Times New Roman"/>
          <w:sz w:val="24"/>
          <w:szCs w:val="24"/>
        </w:rPr>
        <w:t>1 балл.</w:t>
      </w:r>
    </w:p>
    <w:p w:rsidR="002A16EC" w:rsidRDefault="005B5155" w:rsidP="002A16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776">
        <w:rPr>
          <w:rFonts w:ascii="Times New Roman" w:hAnsi="Times New Roman" w:cs="Times New Roman"/>
          <w:sz w:val="24"/>
          <w:szCs w:val="24"/>
        </w:rPr>
        <w:t>На доске таблица с цифрами, капитаны по очереди называют цифры и отве</w:t>
      </w:r>
      <w:r w:rsidR="00561E94">
        <w:rPr>
          <w:rFonts w:ascii="Times New Roman" w:hAnsi="Times New Roman" w:cs="Times New Roman"/>
          <w:sz w:val="24"/>
          <w:szCs w:val="24"/>
        </w:rPr>
        <w:t>чаю</w:t>
      </w:r>
      <w:r w:rsidRPr="00152776">
        <w:rPr>
          <w:rFonts w:ascii="Times New Roman" w:hAnsi="Times New Roman" w:cs="Times New Roman"/>
          <w:sz w:val="24"/>
          <w:szCs w:val="24"/>
        </w:rPr>
        <w:t>т на вопрос</w:t>
      </w:r>
      <w:r w:rsidR="00561E94">
        <w:rPr>
          <w:rFonts w:ascii="Times New Roman" w:hAnsi="Times New Roman" w:cs="Times New Roman"/>
          <w:sz w:val="24"/>
          <w:szCs w:val="24"/>
        </w:rPr>
        <w:t>, который зашифрован за цифрой</w:t>
      </w:r>
      <w:r w:rsidRPr="00152776">
        <w:rPr>
          <w:rFonts w:ascii="Times New Roman" w:hAnsi="Times New Roman" w:cs="Times New Roman"/>
          <w:sz w:val="24"/>
          <w:szCs w:val="24"/>
        </w:rPr>
        <w:t>.</w:t>
      </w:r>
      <w:r w:rsidR="002A1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6EC" w:rsidRPr="00152776" w:rsidRDefault="002A16EC" w:rsidP="00561E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34" w:type="dxa"/>
        <w:tblLook w:val="04A0"/>
      </w:tblPr>
      <w:tblGrid>
        <w:gridCol w:w="1984"/>
        <w:gridCol w:w="2267"/>
        <w:gridCol w:w="2127"/>
        <w:gridCol w:w="2127"/>
      </w:tblGrid>
      <w:tr w:rsidR="005B5155" w:rsidRPr="00152776" w:rsidTr="000601E9">
        <w:tc>
          <w:tcPr>
            <w:tcW w:w="1984" w:type="dxa"/>
          </w:tcPr>
          <w:p w:rsidR="005B5155" w:rsidRDefault="000601E9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A16EC" w:rsidRPr="00152776" w:rsidRDefault="002A16EC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5B5155" w:rsidRDefault="000601E9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16EC" w:rsidRPr="00152776" w:rsidRDefault="002A16EC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B5155" w:rsidRDefault="000601E9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A16EC" w:rsidRPr="00152776" w:rsidRDefault="002A16EC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B5155" w:rsidRPr="00152776" w:rsidRDefault="000601E9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5155" w:rsidRPr="00152776" w:rsidTr="000601E9">
        <w:tc>
          <w:tcPr>
            <w:tcW w:w="1984" w:type="dxa"/>
          </w:tcPr>
          <w:p w:rsidR="005B5155" w:rsidRPr="00152776" w:rsidRDefault="000601E9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5B5155" w:rsidRDefault="000601E9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A16EC" w:rsidRPr="00152776" w:rsidRDefault="002A16EC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B5155" w:rsidRPr="00152776" w:rsidRDefault="000601E9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B5155" w:rsidRPr="00152776" w:rsidRDefault="000601E9" w:rsidP="001527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B5155" w:rsidRPr="00152776" w:rsidRDefault="005B5155" w:rsidP="00561E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EC" w:rsidRDefault="00561E94" w:rsidP="002A1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01E9" w:rsidRPr="00152776">
        <w:rPr>
          <w:rFonts w:ascii="Times New Roman" w:hAnsi="Times New Roman" w:cs="Times New Roman"/>
          <w:sz w:val="24"/>
          <w:szCs w:val="24"/>
        </w:rPr>
        <w:t>В переводе с греческого это слово означает «сопровождающий ребенка».</w:t>
      </w:r>
    </w:p>
    <w:p w:rsidR="002A16EC" w:rsidRDefault="00561E94" w:rsidP="002A1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01E9" w:rsidRPr="00561E94">
        <w:rPr>
          <w:rFonts w:ascii="Times New Roman" w:hAnsi="Times New Roman" w:cs="Times New Roman"/>
          <w:sz w:val="24"/>
          <w:szCs w:val="24"/>
        </w:rPr>
        <w:t>Для чего предназначались в греческой школе дощечки, покрытые воском?</w:t>
      </w:r>
    </w:p>
    <w:p w:rsidR="002A16EC" w:rsidRDefault="00561E94" w:rsidP="002A1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601E9" w:rsidRPr="00561E94">
        <w:rPr>
          <w:rFonts w:ascii="Times New Roman" w:hAnsi="Times New Roman" w:cs="Times New Roman"/>
          <w:sz w:val="24"/>
          <w:szCs w:val="24"/>
        </w:rPr>
        <w:t>Что такое стиль?</w:t>
      </w:r>
    </w:p>
    <w:p w:rsidR="002A16EC" w:rsidRDefault="00561E94" w:rsidP="002A1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01E9" w:rsidRPr="00561E94">
        <w:rPr>
          <w:rFonts w:ascii="Times New Roman" w:hAnsi="Times New Roman" w:cs="Times New Roman"/>
          <w:sz w:val="24"/>
          <w:szCs w:val="24"/>
        </w:rPr>
        <w:t>Как называлась школа, в которой занимались мальчики с 12 лет?</w:t>
      </w:r>
    </w:p>
    <w:p w:rsidR="002A16EC" w:rsidRDefault="00561E94" w:rsidP="002A1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01E9" w:rsidRPr="00561E94">
        <w:rPr>
          <w:rFonts w:ascii="Times New Roman" w:hAnsi="Times New Roman" w:cs="Times New Roman"/>
          <w:sz w:val="24"/>
          <w:szCs w:val="24"/>
        </w:rPr>
        <w:t>Существовали ли школы для девочек?</w:t>
      </w:r>
    </w:p>
    <w:p w:rsidR="002A16EC" w:rsidRDefault="00561E94" w:rsidP="002A1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A1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6EC">
        <w:rPr>
          <w:rFonts w:ascii="Times New Roman" w:hAnsi="Times New Roman" w:cs="Times New Roman"/>
          <w:sz w:val="24"/>
          <w:szCs w:val="24"/>
        </w:rPr>
        <w:t>А</w:t>
      </w:r>
      <w:r w:rsidR="000601E9" w:rsidRPr="00561E94">
        <w:rPr>
          <w:rFonts w:ascii="Times New Roman" w:hAnsi="Times New Roman" w:cs="Times New Roman"/>
          <w:sz w:val="24"/>
          <w:szCs w:val="24"/>
        </w:rPr>
        <w:t>финские</w:t>
      </w:r>
      <w:proofErr w:type="gramEnd"/>
      <w:r w:rsidR="000601E9" w:rsidRPr="00561E94">
        <w:rPr>
          <w:rFonts w:ascii="Times New Roman" w:hAnsi="Times New Roman" w:cs="Times New Roman"/>
          <w:sz w:val="24"/>
          <w:szCs w:val="24"/>
        </w:rPr>
        <w:t xml:space="preserve"> гимнасии</w:t>
      </w:r>
      <w:r w:rsidR="002A16EC">
        <w:rPr>
          <w:rFonts w:ascii="Times New Roman" w:hAnsi="Times New Roman" w:cs="Times New Roman"/>
          <w:sz w:val="24"/>
          <w:szCs w:val="24"/>
        </w:rPr>
        <w:t xml:space="preserve"> - это</w:t>
      </w:r>
      <w:r w:rsidR="000601E9" w:rsidRPr="00561E94">
        <w:rPr>
          <w:rFonts w:ascii="Times New Roman" w:hAnsi="Times New Roman" w:cs="Times New Roman"/>
          <w:sz w:val="24"/>
          <w:szCs w:val="24"/>
        </w:rPr>
        <w:t>?</w:t>
      </w:r>
    </w:p>
    <w:p w:rsidR="002A16EC" w:rsidRDefault="00561E94" w:rsidP="002A1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Назовите греческого бога, который научил людей строить дома из камня, пахать поле на быках, запрягать в повозки коней, шить прочные паруса и плавать по морям.</w:t>
      </w:r>
    </w:p>
    <w:p w:rsidR="00270509" w:rsidRPr="00152776" w:rsidRDefault="00561E94" w:rsidP="002A1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A16EC">
        <w:rPr>
          <w:rFonts w:ascii="Times New Roman" w:hAnsi="Times New Roman" w:cs="Times New Roman"/>
          <w:sz w:val="24"/>
          <w:szCs w:val="24"/>
        </w:rPr>
        <w:t>Назовите богиню от тоски, которой сохнут колосья на пашнях, облетают листья с деревьев, вянут цветы, желтеет трава.</w:t>
      </w:r>
    </w:p>
    <w:p w:rsidR="002A16EC" w:rsidRDefault="002A16EC" w:rsidP="002A16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Подведение итогов игры.  </w:t>
      </w:r>
    </w:p>
    <w:p w:rsidR="002A16EC" w:rsidRDefault="002A16EC" w:rsidP="002A16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6EC">
        <w:rPr>
          <w:rFonts w:ascii="Times New Roman" w:hAnsi="Times New Roman" w:cs="Times New Roman"/>
          <w:sz w:val="24"/>
          <w:szCs w:val="24"/>
        </w:rPr>
        <w:t>Жюри подсчитывает количество баллов каждой команды, называет победителей и п</w:t>
      </w:r>
      <w:r>
        <w:rPr>
          <w:rFonts w:ascii="Times New Roman" w:hAnsi="Times New Roman" w:cs="Times New Roman"/>
          <w:sz w:val="24"/>
          <w:szCs w:val="24"/>
        </w:rPr>
        <w:t xml:space="preserve">роводится церемония награждения и </w:t>
      </w:r>
      <w:r w:rsidRPr="002A16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Закрытия </w:t>
      </w:r>
      <w:r w:rsidRPr="002A16EC">
        <w:rPr>
          <w:rFonts w:ascii="Times New Roman" w:hAnsi="Times New Roman" w:cs="Times New Roman"/>
          <w:sz w:val="24"/>
          <w:szCs w:val="24"/>
        </w:rPr>
        <w:t>Олимпийских игр»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6EC" w:rsidRPr="002A16EC" w:rsidRDefault="002A16EC" w:rsidP="002A16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509" w:rsidRDefault="00270509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EC" w:rsidRPr="00152776" w:rsidRDefault="002A16EC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30C" w:rsidRPr="005B5155" w:rsidRDefault="0064330C" w:rsidP="00152776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5E2" w:rsidRPr="00361383" w:rsidRDefault="007A15E2" w:rsidP="00152776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383" w:rsidRPr="00361383" w:rsidRDefault="00361383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383" w:rsidRPr="00361383" w:rsidRDefault="00361383" w:rsidP="00152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383" w:rsidRDefault="00361383" w:rsidP="00152776">
      <w:pPr>
        <w:spacing w:after="255" w:line="240" w:lineRule="auto"/>
        <w:ind w:firstLine="709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361383" w:rsidRDefault="00361383" w:rsidP="00152776">
      <w:pPr>
        <w:spacing w:after="255" w:line="240" w:lineRule="auto"/>
        <w:ind w:firstLine="709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361383" w:rsidRDefault="00361383" w:rsidP="00152776">
      <w:pPr>
        <w:spacing w:after="255" w:line="240" w:lineRule="auto"/>
        <w:ind w:firstLine="709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361383" w:rsidRDefault="00361383" w:rsidP="00152776">
      <w:pPr>
        <w:pStyle w:val="a4"/>
        <w:ind w:firstLine="709"/>
        <w:contextualSpacing/>
      </w:pPr>
    </w:p>
    <w:p w:rsidR="008A1E26" w:rsidRDefault="008A1E26" w:rsidP="00152776">
      <w:pPr>
        <w:pStyle w:val="a4"/>
        <w:ind w:firstLine="709"/>
        <w:contextualSpacing/>
      </w:pPr>
    </w:p>
    <w:p w:rsidR="004C7EC7" w:rsidRPr="004C7EC7" w:rsidRDefault="004C7EC7" w:rsidP="00152776">
      <w:pPr>
        <w:pStyle w:val="a3"/>
        <w:spacing w:line="240" w:lineRule="auto"/>
        <w:ind w:firstLine="709"/>
      </w:pPr>
    </w:p>
    <w:sectPr w:rsidR="004C7EC7" w:rsidRPr="004C7EC7" w:rsidSect="00DF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120"/>
    <w:multiLevelType w:val="hybridMultilevel"/>
    <w:tmpl w:val="F0B6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65B21"/>
    <w:multiLevelType w:val="hybridMultilevel"/>
    <w:tmpl w:val="4DD43E3E"/>
    <w:lvl w:ilvl="0" w:tplc="386CD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02112"/>
    <w:multiLevelType w:val="hybridMultilevel"/>
    <w:tmpl w:val="1392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C7"/>
    <w:rsid w:val="00000145"/>
    <w:rsid w:val="000022FE"/>
    <w:rsid w:val="00002BBA"/>
    <w:rsid w:val="00002F57"/>
    <w:rsid w:val="00003923"/>
    <w:rsid w:val="00003AD3"/>
    <w:rsid w:val="000042F4"/>
    <w:rsid w:val="0000524A"/>
    <w:rsid w:val="00005F79"/>
    <w:rsid w:val="00006FEA"/>
    <w:rsid w:val="000106FB"/>
    <w:rsid w:val="000109A3"/>
    <w:rsid w:val="0001114C"/>
    <w:rsid w:val="00011A20"/>
    <w:rsid w:val="00012BF8"/>
    <w:rsid w:val="0001350D"/>
    <w:rsid w:val="00014FCE"/>
    <w:rsid w:val="0001568B"/>
    <w:rsid w:val="0001587C"/>
    <w:rsid w:val="00017BC3"/>
    <w:rsid w:val="0002058E"/>
    <w:rsid w:val="00022018"/>
    <w:rsid w:val="00023653"/>
    <w:rsid w:val="00027278"/>
    <w:rsid w:val="0003019E"/>
    <w:rsid w:val="0003230E"/>
    <w:rsid w:val="00033C56"/>
    <w:rsid w:val="000349B3"/>
    <w:rsid w:val="00034FE2"/>
    <w:rsid w:val="00036082"/>
    <w:rsid w:val="00036278"/>
    <w:rsid w:val="00036C33"/>
    <w:rsid w:val="00037CB9"/>
    <w:rsid w:val="00040EA8"/>
    <w:rsid w:val="000411A7"/>
    <w:rsid w:val="00041808"/>
    <w:rsid w:val="00043900"/>
    <w:rsid w:val="00044551"/>
    <w:rsid w:val="00046554"/>
    <w:rsid w:val="00047691"/>
    <w:rsid w:val="00050130"/>
    <w:rsid w:val="0005037F"/>
    <w:rsid w:val="000505DF"/>
    <w:rsid w:val="00054134"/>
    <w:rsid w:val="00054667"/>
    <w:rsid w:val="00054F69"/>
    <w:rsid w:val="00056349"/>
    <w:rsid w:val="00056AD6"/>
    <w:rsid w:val="000601E9"/>
    <w:rsid w:val="000602FC"/>
    <w:rsid w:val="0006100A"/>
    <w:rsid w:val="00063730"/>
    <w:rsid w:val="00063C42"/>
    <w:rsid w:val="00064B33"/>
    <w:rsid w:val="00064E4E"/>
    <w:rsid w:val="00064E8F"/>
    <w:rsid w:val="00071639"/>
    <w:rsid w:val="00071756"/>
    <w:rsid w:val="000717A9"/>
    <w:rsid w:val="00071949"/>
    <w:rsid w:val="00071A53"/>
    <w:rsid w:val="00071CCE"/>
    <w:rsid w:val="000738D7"/>
    <w:rsid w:val="00073C09"/>
    <w:rsid w:val="000751C3"/>
    <w:rsid w:val="00075AA6"/>
    <w:rsid w:val="00076093"/>
    <w:rsid w:val="00080531"/>
    <w:rsid w:val="00080C68"/>
    <w:rsid w:val="00080DC5"/>
    <w:rsid w:val="00081184"/>
    <w:rsid w:val="00087222"/>
    <w:rsid w:val="00090004"/>
    <w:rsid w:val="0009057F"/>
    <w:rsid w:val="00091622"/>
    <w:rsid w:val="00092CC1"/>
    <w:rsid w:val="000931AA"/>
    <w:rsid w:val="00093244"/>
    <w:rsid w:val="0009489E"/>
    <w:rsid w:val="0009495B"/>
    <w:rsid w:val="00094CAF"/>
    <w:rsid w:val="00095418"/>
    <w:rsid w:val="000954E3"/>
    <w:rsid w:val="00096190"/>
    <w:rsid w:val="00097F93"/>
    <w:rsid w:val="000A1E00"/>
    <w:rsid w:val="000A22D9"/>
    <w:rsid w:val="000A2361"/>
    <w:rsid w:val="000A29CF"/>
    <w:rsid w:val="000A2ACE"/>
    <w:rsid w:val="000A3015"/>
    <w:rsid w:val="000A36EF"/>
    <w:rsid w:val="000A4D0F"/>
    <w:rsid w:val="000A56B6"/>
    <w:rsid w:val="000A5A9D"/>
    <w:rsid w:val="000A5CAA"/>
    <w:rsid w:val="000A61C5"/>
    <w:rsid w:val="000A6E83"/>
    <w:rsid w:val="000A77C5"/>
    <w:rsid w:val="000B24BA"/>
    <w:rsid w:val="000B4152"/>
    <w:rsid w:val="000B6504"/>
    <w:rsid w:val="000B7200"/>
    <w:rsid w:val="000B7B03"/>
    <w:rsid w:val="000B7BB9"/>
    <w:rsid w:val="000C0292"/>
    <w:rsid w:val="000C0F4E"/>
    <w:rsid w:val="000C2A06"/>
    <w:rsid w:val="000C4D96"/>
    <w:rsid w:val="000C5436"/>
    <w:rsid w:val="000C5916"/>
    <w:rsid w:val="000C5DB1"/>
    <w:rsid w:val="000C6ECC"/>
    <w:rsid w:val="000C7642"/>
    <w:rsid w:val="000C7B27"/>
    <w:rsid w:val="000C7DA3"/>
    <w:rsid w:val="000D0260"/>
    <w:rsid w:val="000D0D7B"/>
    <w:rsid w:val="000D2589"/>
    <w:rsid w:val="000D479C"/>
    <w:rsid w:val="000D4EC1"/>
    <w:rsid w:val="000D6A3D"/>
    <w:rsid w:val="000D7893"/>
    <w:rsid w:val="000E0030"/>
    <w:rsid w:val="000E045D"/>
    <w:rsid w:val="000E1014"/>
    <w:rsid w:val="000E17BC"/>
    <w:rsid w:val="000E2491"/>
    <w:rsid w:val="000E24E2"/>
    <w:rsid w:val="000E25CD"/>
    <w:rsid w:val="000E2E0C"/>
    <w:rsid w:val="000E3DA6"/>
    <w:rsid w:val="000E5007"/>
    <w:rsid w:val="000E5194"/>
    <w:rsid w:val="000E5452"/>
    <w:rsid w:val="000E67C5"/>
    <w:rsid w:val="000E7149"/>
    <w:rsid w:val="000F0737"/>
    <w:rsid w:val="000F22D9"/>
    <w:rsid w:val="000F4E33"/>
    <w:rsid w:val="000F6817"/>
    <w:rsid w:val="000F71F4"/>
    <w:rsid w:val="0010032A"/>
    <w:rsid w:val="00101732"/>
    <w:rsid w:val="00101D03"/>
    <w:rsid w:val="00101D7D"/>
    <w:rsid w:val="00102D2D"/>
    <w:rsid w:val="00104566"/>
    <w:rsid w:val="00104B93"/>
    <w:rsid w:val="0010581A"/>
    <w:rsid w:val="001058DB"/>
    <w:rsid w:val="00105F0D"/>
    <w:rsid w:val="0011455E"/>
    <w:rsid w:val="0011488B"/>
    <w:rsid w:val="00114DC2"/>
    <w:rsid w:val="0011539F"/>
    <w:rsid w:val="00115614"/>
    <w:rsid w:val="0011595A"/>
    <w:rsid w:val="00115F8F"/>
    <w:rsid w:val="001163B6"/>
    <w:rsid w:val="0011678F"/>
    <w:rsid w:val="00122D33"/>
    <w:rsid w:val="00123BF7"/>
    <w:rsid w:val="0012484D"/>
    <w:rsid w:val="00125318"/>
    <w:rsid w:val="0012655E"/>
    <w:rsid w:val="00126DC2"/>
    <w:rsid w:val="00127063"/>
    <w:rsid w:val="001272D6"/>
    <w:rsid w:val="00130986"/>
    <w:rsid w:val="00131242"/>
    <w:rsid w:val="00131792"/>
    <w:rsid w:val="001325B8"/>
    <w:rsid w:val="00133BF5"/>
    <w:rsid w:val="00135BDC"/>
    <w:rsid w:val="00136370"/>
    <w:rsid w:val="001365D3"/>
    <w:rsid w:val="001407BA"/>
    <w:rsid w:val="0014088B"/>
    <w:rsid w:val="00144321"/>
    <w:rsid w:val="00144F52"/>
    <w:rsid w:val="0014632F"/>
    <w:rsid w:val="00146F55"/>
    <w:rsid w:val="00151742"/>
    <w:rsid w:val="00151854"/>
    <w:rsid w:val="0015188F"/>
    <w:rsid w:val="00151B8B"/>
    <w:rsid w:val="0015245C"/>
    <w:rsid w:val="00152776"/>
    <w:rsid w:val="0015329C"/>
    <w:rsid w:val="00153498"/>
    <w:rsid w:val="001571C2"/>
    <w:rsid w:val="00157546"/>
    <w:rsid w:val="00160506"/>
    <w:rsid w:val="0016052E"/>
    <w:rsid w:val="0016123C"/>
    <w:rsid w:val="0016171A"/>
    <w:rsid w:val="00161A8E"/>
    <w:rsid w:val="00163D6F"/>
    <w:rsid w:val="001647DD"/>
    <w:rsid w:val="00166651"/>
    <w:rsid w:val="0016780B"/>
    <w:rsid w:val="001678F9"/>
    <w:rsid w:val="0017075A"/>
    <w:rsid w:val="00171404"/>
    <w:rsid w:val="001717BF"/>
    <w:rsid w:val="001719D2"/>
    <w:rsid w:val="00171A92"/>
    <w:rsid w:val="00173DF0"/>
    <w:rsid w:val="00174405"/>
    <w:rsid w:val="0017545D"/>
    <w:rsid w:val="001761EE"/>
    <w:rsid w:val="001764BD"/>
    <w:rsid w:val="00177319"/>
    <w:rsid w:val="0018047E"/>
    <w:rsid w:val="00180C1A"/>
    <w:rsid w:val="001813D9"/>
    <w:rsid w:val="001814C4"/>
    <w:rsid w:val="00182066"/>
    <w:rsid w:val="001846CE"/>
    <w:rsid w:val="00184762"/>
    <w:rsid w:val="001847BE"/>
    <w:rsid w:val="00184CCB"/>
    <w:rsid w:val="00185C3D"/>
    <w:rsid w:val="00186A89"/>
    <w:rsid w:val="001903DD"/>
    <w:rsid w:val="001909E2"/>
    <w:rsid w:val="00191C27"/>
    <w:rsid w:val="001926D5"/>
    <w:rsid w:val="00192E76"/>
    <w:rsid w:val="001934CC"/>
    <w:rsid w:val="001961BE"/>
    <w:rsid w:val="001A0B79"/>
    <w:rsid w:val="001A273E"/>
    <w:rsid w:val="001A2CD0"/>
    <w:rsid w:val="001A2EDE"/>
    <w:rsid w:val="001A30C5"/>
    <w:rsid w:val="001A401E"/>
    <w:rsid w:val="001A50EC"/>
    <w:rsid w:val="001A529C"/>
    <w:rsid w:val="001A56A6"/>
    <w:rsid w:val="001A625B"/>
    <w:rsid w:val="001A6C26"/>
    <w:rsid w:val="001A73FB"/>
    <w:rsid w:val="001B072E"/>
    <w:rsid w:val="001B0A3A"/>
    <w:rsid w:val="001B0B6B"/>
    <w:rsid w:val="001B12D3"/>
    <w:rsid w:val="001B197B"/>
    <w:rsid w:val="001B1E99"/>
    <w:rsid w:val="001B3F7E"/>
    <w:rsid w:val="001B45CD"/>
    <w:rsid w:val="001B4F2D"/>
    <w:rsid w:val="001B557D"/>
    <w:rsid w:val="001B5C86"/>
    <w:rsid w:val="001B66F7"/>
    <w:rsid w:val="001B6C1C"/>
    <w:rsid w:val="001B704D"/>
    <w:rsid w:val="001B7207"/>
    <w:rsid w:val="001B729E"/>
    <w:rsid w:val="001C0FFB"/>
    <w:rsid w:val="001C43DD"/>
    <w:rsid w:val="001C4ECC"/>
    <w:rsid w:val="001C7A27"/>
    <w:rsid w:val="001D25C5"/>
    <w:rsid w:val="001D2AB9"/>
    <w:rsid w:val="001D2E5E"/>
    <w:rsid w:val="001D35A0"/>
    <w:rsid w:val="001D399F"/>
    <w:rsid w:val="001D43CB"/>
    <w:rsid w:val="001D5F1F"/>
    <w:rsid w:val="001D60C6"/>
    <w:rsid w:val="001D6504"/>
    <w:rsid w:val="001D65FA"/>
    <w:rsid w:val="001D7DF5"/>
    <w:rsid w:val="001D7FD9"/>
    <w:rsid w:val="001E3EF7"/>
    <w:rsid w:val="001E6D1C"/>
    <w:rsid w:val="001E77DE"/>
    <w:rsid w:val="001E7ABE"/>
    <w:rsid w:val="001F0998"/>
    <w:rsid w:val="001F10A7"/>
    <w:rsid w:val="001F1E5A"/>
    <w:rsid w:val="001F463A"/>
    <w:rsid w:val="001F4B78"/>
    <w:rsid w:val="001F548C"/>
    <w:rsid w:val="001F6BEC"/>
    <w:rsid w:val="001F78AD"/>
    <w:rsid w:val="00200F98"/>
    <w:rsid w:val="002056E4"/>
    <w:rsid w:val="00205955"/>
    <w:rsid w:val="0020643A"/>
    <w:rsid w:val="00211BA7"/>
    <w:rsid w:val="00211D87"/>
    <w:rsid w:val="00211E3F"/>
    <w:rsid w:val="00212DD8"/>
    <w:rsid w:val="002144AD"/>
    <w:rsid w:val="00214EA6"/>
    <w:rsid w:val="002152DD"/>
    <w:rsid w:val="00216EBB"/>
    <w:rsid w:val="00217072"/>
    <w:rsid w:val="002176BA"/>
    <w:rsid w:val="00221086"/>
    <w:rsid w:val="00222C36"/>
    <w:rsid w:val="002240FD"/>
    <w:rsid w:val="00225AC1"/>
    <w:rsid w:val="002262C1"/>
    <w:rsid w:val="002275A5"/>
    <w:rsid w:val="00230497"/>
    <w:rsid w:val="002314B9"/>
    <w:rsid w:val="00231863"/>
    <w:rsid w:val="00231929"/>
    <w:rsid w:val="00232F76"/>
    <w:rsid w:val="0023480E"/>
    <w:rsid w:val="00234A36"/>
    <w:rsid w:val="00234EE9"/>
    <w:rsid w:val="00236722"/>
    <w:rsid w:val="00237C6A"/>
    <w:rsid w:val="0024383F"/>
    <w:rsid w:val="00246EC1"/>
    <w:rsid w:val="00247E75"/>
    <w:rsid w:val="00250E8A"/>
    <w:rsid w:val="00251AA4"/>
    <w:rsid w:val="00251C89"/>
    <w:rsid w:val="00252855"/>
    <w:rsid w:val="00253094"/>
    <w:rsid w:val="00253884"/>
    <w:rsid w:val="00254E8C"/>
    <w:rsid w:val="00256C06"/>
    <w:rsid w:val="00256E26"/>
    <w:rsid w:val="002573D4"/>
    <w:rsid w:val="00257CA4"/>
    <w:rsid w:val="00257F59"/>
    <w:rsid w:val="00260571"/>
    <w:rsid w:val="002607EC"/>
    <w:rsid w:val="00260C7B"/>
    <w:rsid w:val="002616E6"/>
    <w:rsid w:val="00267B10"/>
    <w:rsid w:val="00267B74"/>
    <w:rsid w:val="00270509"/>
    <w:rsid w:val="002709BB"/>
    <w:rsid w:val="00271FF3"/>
    <w:rsid w:val="00272F12"/>
    <w:rsid w:val="00273F0B"/>
    <w:rsid w:val="00274101"/>
    <w:rsid w:val="00274342"/>
    <w:rsid w:val="00274699"/>
    <w:rsid w:val="0027718C"/>
    <w:rsid w:val="00277BFE"/>
    <w:rsid w:val="00280401"/>
    <w:rsid w:val="00280FE2"/>
    <w:rsid w:val="00282717"/>
    <w:rsid w:val="00283424"/>
    <w:rsid w:val="0028358E"/>
    <w:rsid w:val="0028593B"/>
    <w:rsid w:val="00285F93"/>
    <w:rsid w:val="00293616"/>
    <w:rsid w:val="0029669C"/>
    <w:rsid w:val="00297491"/>
    <w:rsid w:val="002A0817"/>
    <w:rsid w:val="002A16EC"/>
    <w:rsid w:val="002A25B3"/>
    <w:rsid w:val="002A303F"/>
    <w:rsid w:val="002A3877"/>
    <w:rsid w:val="002A4EE4"/>
    <w:rsid w:val="002A51F2"/>
    <w:rsid w:val="002A5A08"/>
    <w:rsid w:val="002A5FD7"/>
    <w:rsid w:val="002B2D4E"/>
    <w:rsid w:val="002B4951"/>
    <w:rsid w:val="002B4A62"/>
    <w:rsid w:val="002C12D4"/>
    <w:rsid w:val="002C15CD"/>
    <w:rsid w:val="002C19D2"/>
    <w:rsid w:val="002C1B07"/>
    <w:rsid w:val="002C51EC"/>
    <w:rsid w:val="002C5826"/>
    <w:rsid w:val="002C5B82"/>
    <w:rsid w:val="002C63D0"/>
    <w:rsid w:val="002C7770"/>
    <w:rsid w:val="002C7E76"/>
    <w:rsid w:val="002C7FC2"/>
    <w:rsid w:val="002D0B18"/>
    <w:rsid w:val="002D106F"/>
    <w:rsid w:val="002D1C43"/>
    <w:rsid w:val="002D2914"/>
    <w:rsid w:val="002D3C41"/>
    <w:rsid w:val="002D5B3E"/>
    <w:rsid w:val="002D62E8"/>
    <w:rsid w:val="002D77AA"/>
    <w:rsid w:val="002E0845"/>
    <w:rsid w:val="002E08AC"/>
    <w:rsid w:val="002E0D16"/>
    <w:rsid w:val="002E1D36"/>
    <w:rsid w:val="002E2C0B"/>
    <w:rsid w:val="002E2DF5"/>
    <w:rsid w:val="002E4CB6"/>
    <w:rsid w:val="002E53F9"/>
    <w:rsid w:val="002E594C"/>
    <w:rsid w:val="002F15A4"/>
    <w:rsid w:val="002F2761"/>
    <w:rsid w:val="002F345E"/>
    <w:rsid w:val="002F3F9B"/>
    <w:rsid w:val="002F49E9"/>
    <w:rsid w:val="002F5050"/>
    <w:rsid w:val="002F60E5"/>
    <w:rsid w:val="002F7044"/>
    <w:rsid w:val="0030013E"/>
    <w:rsid w:val="0030048A"/>
    <w:rsid w:val="00301F7C"/>
    <w:rsid w:val="00302C23"/>
    <w:rsid w:val="00304626"/>
    <w:rsid w:val="00305470"/>
    <w:rsid w:val="003071BE"/>
    <w:rsid w:val="00307569"/>
    <w:rsid w:val="003101DE"/>
    <w:rsid w:val="003119A3"/>
    <w:rsid w:val="00311ADC"/>
    <w:rsid w:val="003122A6"/>
    <w:rsid w:val="003129A6"/>
    <w:rsid w:val="00313202"/>
    <w:rsid w:val="00314A41"/>
    <w:rsid w:val="003155DE"/>
    <w:rsid w:val="00315A4A"/>
    <w:rsid w:val="00315C2F"/>
    <w:rsid w:val="00316099"/>
    <w:rsid w:val="00316889"/>
    <w:rsid w:val="00321C9A"/>
    <w:rsid w:val="00322B75"/>
    <w:rsid w:val="00324460"/>
    <w:rsid w:val="00324CC6"/>
    <w:rsid w:val="00326ABB"/>
    <w:rsid w:val="003308FB"/>
    <w:rsid w:val="00330E94"/>
    <w:rsid w:val="00331129"/>
    <w:rsid w:val="00331B85"/>
    <w:rsid w:val="00333073"/>
    <w:rsid w:val="00334C48"/>
    <w:rsid w:val="00335319"/>
    <w:rsid w:val="00335429"/>
    <w:rsid w:val="003362E6"/>
    <w:rsid w:val="00336AF2"/>
    <w:rsid w:val="00340042"/>
    <w:rsid w:val="00340B87"/>
    <w:rsid w:val="00341801"/>
    <w:rsid w:val="00342157"/>
    <w:rsid w:val="00343769"/>
    <w:rsid w:val="00343D6A"/>
    <w:rsid w:val="00343F86"/>
    <w:rsid w:val="00343FFF"/>
    <w:rsid w:val="0034456B"/>
    <w:rsid w:val="00344CC9"/>
    <w:rsid w:val="00345479"/>
    <w:rsid w:val="003460B9"/>
    <w:rsid w:val="00346126"/>
    <w:rsid w:val="00346AD0"/>
    <w:rsid w:val="00346B5A"/>
    <w:rsid w:val="00351714"/>
    <w:rsid w:val="00353270"/>
    <w:rsid w:val="003542DA"/>
    <w:rsid w:val="00356F3E"/>
    <w:rsid w:val="00356F7F"/>
    <w:rsid w:val="00357402"/>
    <w:rsid w:val="0035783C"/>
    <w:rsid w:val="0036077D"/>
    <w:rsid w:val="00360DB6"/>
    <w:rsid w:val="00360FDF"/>
    <w:rsid w:val="00361054"/>
    <w:rsid w:val="00361383"/>
    <w:rsid w:val="00363059"/>
    <w:rsid w:val="00363838"/>
    <w:rsid w:val="00364B07"/>
    <w:rsid w:val="00365853"/>
    <w:rsid w:val="0036595C"/>
    <w:rsid w:val="0036615D"/>
    <w:rsid w:val="00366837"/>
    <w:rsid w:val="00366D25"/>
    <w:rsid w:val="003670C9"/>
    <w:rsid w:val="0036741E"/>
    <w:rsid w:val="00367AD8"/>
    <w:rsid w:val="00371171"/>
    <w:rsid w:val="00371485"/>
    <w:rsid w:val="003719F9"/>
    <w:rsid w:val="00372723"/>
    <w:rsid w:val="0037274F"/>
    <w:rsid w:val="00372A44"/>
    <w:rsid w:val="00373B1E"/>
    <w:rsid w:val="003746DF"/>
    <w:rsid w:val="00375AED"/>
    <w:rsid w:val="00376122"/>
    <w:rsid w:val="00376B12"/>
    <w:rsid w:val="003800E3"/>
    <w:rsid w:val="00380420"/>
    <w:rsid w:val="00382965"/>
    <w:rsid w:val="00383AB1"/>
    <w:rsid w:val="00383FF8"/>
    <w:rsid w:val="00384BCB"/>
    <w:rsid w:val="00386A8F"/>
    <w:rsid w:val="00390F5F"/>
    <w:rsid w:val="003910FB"/>
    <w:rsid w:val="003936B3"/>
    <w:rsid w:val="00393B03"/>
    <w:rsid w:val="00394C63"/>
    <w:rsid w:val="00396566"/>
    <w:rsid w:val="00396569"/>
    <w:rsid w:val="003972FD"/>
    <w:rsid w:val="003A0A9E"/>
    <w:rsid w:val="003A1758"/>
    <w:rsid w:val="003A1BB4"/>
    <w:rsid w:val="003A2683"/>
    <w:rsid w:val="003A2974"/>
    <w:rsid w:val="003A31F3"/>
    <w:rsid w:val="003A4321"/>
    <w:rsid w:val="003A538D"/>
    <w:rsid w:val="003A5DBF"/>
    <w:rsid w:val="003A616C"/>
    <w:rsid w:val="003A6B36"/>
    <w:rsid w:val="003A6B38"/>
    <w:rsid w:val="003A779E"/>
    <w:rsid w:val="003B18D5"/>
    <w:rsid w:val="003B2C06"/>
    <w:rsid w:val="003B4E7F"/>
    <w:rsid w:val="003B53C3"/>
    <w:rsid w:val="003B6C43"/>
    <w:rsid w:val="003B7E0F"/>
    <w:rsid w:val="003C05E5"/>
    <w:rsid w:val="003C0A1C"/>
    <w:rsid w:val="003C167D"/>
    <w:rsid w:val="003C27E5"/>
    <w:rsid w:val="003C2F9A"/>
    <w:rsid w:val="003C38DD"/>
    <w:rsid w:val="003C7A07"/>
    <w:rsid w:val="003D03AB"/>
    <w:rsid w:val="003D0B8A"/>
    <w:rsid w:val="003D1108"/>
    <w:rsid w:val="003D2280"/>
    <w:rsid w:val="003D23DA"/>
    <w:rsid w:val="003D3500"/>
    <w:rsid w:val="003D3DB3"/>
    <w:rsid w:val="003D3F0D"/>
    <w:rsid w:val="003D4D12"/>
    <w:rsid w:val="003D573B"/>
    <w:rsid w:val="003D5D0E"/>
    <w:rsid w:val="003D621C"/>
    <w:rsid w:val="003D6CD6"/>
    <w:rsid w:val="003D7000"/>
    <w:rsid w:val="003D7202"/>
    <w:rsid w:val="003D7E35"/>
    <w:rsid w:val="003E2F07"/>
    <w:rsid w:val="003E3C59"/>
    <w:rsid w:val="003E5465"/>
    <w:rsid w:val="003E680E"/>
    <w:rsid w:val="003E72DB"/>
    <w:rsid w:val="003E73BD"/>
    <w:rsid w:val="003F0D1D"/>
    <w:rsid w:val="003F0D92"/>
    <w:rsid w:val="003F156C"/>
    <w:rsid w:val="003F15EF"/>
    <w:rsid w:val="003F2141"/>
    <w:rsid w:val="003F3677"/>
    <w:rsid w:val="003F4100"/>
    <w:rsid w:val="003F48B3"/>
    <w:rsid w:val="003F5E04"/>
    <w:rsid w:val="003F7049"/>
    <w:rsid w:val="003F7EE4"/>
    <w:rsid w:val="00400757"/>
    <w:rsid w:val="00400D31"/>
    <w:rsid w:val="00401FF1"/>
    <w:rsid w:val="0040418D"/>
    <w:rsid w:val="00404B94"/>
    <w:rsid w:val="00405C87"/>
    <w:rsid w:val="004063EF"/>
    <w:rsid w:val="00406F13"/>
    <w:rsid w:val="0041165D"/>
    <w:rsid w:val="00411BE3"/>
    <w:rsid w:val="00411F8F"/>
    <w:rsid w:val="00412CFE"/>
    <w:rsid w:val="00412EB3"/>
    <w:rsid w:val="00413325"/>
    <w:rsid w:val="004135BF"/>
    <w:rsid w:val="004143B5"/>
    <w:rsid w:val="00415675"/>
    <w:rsid w:val="00415837"/>
    <w:rsid w:val="00415976"/>
    <w:rsid w:val="004169B2"/>
    <w:rsid w:val="00416A2C"/>
    <w:rsid w:val="00417A15"/>
    <w:rsid w:val="00420F2C"/>
    <w:rsid w:val="00421C03"/>
    <w:rsid w:val="00422720"/>
    <w:rsid w:val="00423A99"/>
    <w:rsid w:val="00424BED"/>
    <w:rsid w:val="00427022"/>
    <w:rsid w:val="0043020A"/>
    <w:rsid w:val="00433C00"/>
    <w:rsid w:val="004368E4"/>
    <w:rsid w:val="00437666"/>
    <w:rsid w:val="00440A9F"/>
    <w:rsid w:val="00440E7A"/>
    <w:rsid w:val="00441133"/>
    <w:rsid w:val="004422E7"/>
    <w:rsid w:val="00442776"/>
    <w:rsid w:val="00443533"/>
    <w:rsid w:val="00444682"/>
    <w:rsid w:val="00445450"/>
    <w:rsid w:val="00446780"/>
    <w:rsid w:val="00447DEE"/>
    <w:rsid w:val="004507CC"/>
    <w:rsid w:val="00450CC8"/>
    <w:rsid w:val="00452F93"/>
    <w:rsid w:val="00453784"/>
    <w:rsid w:val="00453A9F"/>
    <w:rsid w:val="0045457B"/>
    <w:rsid w:val="00455AF4"/>
    <w:rsid w:val="00456635"/>
    <w:rsid w:val="004603CC"/>
    <w:rsid w:val="004606E1"/>
    <w:rsid w:val="00462494"/>
    <w:rsid w:val="00462819"/>
    <w:rsid w:val="00462D1A"/>
    <w:rsid w:val="004641F5"/>
    <w:rsid w:val="00464ED6"/>
    <w:rsid w:val="00465F12"/>
    <w:rsid w:val="00470E32"/>
    <w:rsid w:val="00472B6A"/>
    <w:rsid w:val="00473513"/>
    <w:rsid w:val="00473E42"/>
    <w:rsid w:val="00474E1C"/>
    <w:rsid w:val="004771FD"/>
    <w:rsid w:val="00477534"/>
    <w:rsid w:val="00477FD7"/>
    <w:rsid w:val="00480A05"/>
    <w:rsid w:val="004820E9"/>
    <w:rsid w:val="004827A2"/>
    <w:rsid w:val="004837F9"/>
    <w:rsid w:val="00483D28"/>
    <w:rsid w:val="004908C8"/>
    <w:rsid w:val="00490F81"/>
    <w:rsid w:val="00491D99"/>
    <w:rsid w:val="00491EBF"/>
    <w:rsid w:val="00493801"/>
    <w:rsid w:val="00493A0E"/>
    <w:rsid w:val="00493D7A"/>
    <w:rsid w:val="0049413D"/>
    <w:rsid w:val="0049442F"/>
    <w:rsid w:val="00494861"/>
    <w:rsid w:val="00495769"/>
    <w:rsid w:val="004969BE"/>
    <w:rsid w:val="0049794B"/>
    <w:rsid w:val="004A1BDA"/>
    <w:rsid w:val="004A23E9"/>
    <w:rsid w:val="004A411C"/>
    <w:rsid w:val="004A4461"/>
    <w:rsid w:val="004A5D36"/>
    <w:rsid w:val="004A6955"/>
    <w:rsid w:val="004A7A77"/>
    <w:rsid w:val="004B0060"/>
    <w:rsid w:val="004B058D"/>
    <w:rsid w:val="004B088B"/>
    <w:rsid w:val="004B19BB"/>
    <w:rsid w:val="004B1D43"/>
    <w:rsid w:val="004B2BA2"/>
    <w:rsid w:val="004B3DA1"/>
    <w:rsid w:val="004B47B0"/>
    <w:rsid w:val="004B4D39"/>
    <w:rsid w:val="004B4FA5"/>
    <w:rsid w:val="004B5BAA"/>
    <w:rsid w:val="004B67B1"/>
    <w:rsid w:val="004B70C2"/>
    <w:rsid w:val="004C1793"/>
    <w:rsid w:val="004C1B31"/>
    <w:rsid w:val="004C2643"/>
    <w:rsid w:val="004C586F"/>
    <w:rsid w:val="004C70FB"/>
    <w:rsid w:val="004C7EC7"/>
    <w:rsid w:val="004D0B13"/>
    <w:rsid w:val="004D1C83"/>
    <w:rsid w:val="004D1CE7"/>
    <w:rsid w:val="004D3EDB"/>
    <w:rsid w:val="004D51F6"/>
    <w:rsid w:val="004D7210"/>
    <w:rsid w:val="004E1991"/>
    <w:rsid w:val="004E2307"/>
    <w:rsid w:val="004E232D"/>
    <w:rsid w:val="004E47F2"/>
    <w:rsid w:val="004E5072"/>
    <w:rsid w:val="004E5345"/>
    <w:rsid w:val="004E558A"/>
    <w:rsid w:val="004E5B3E"/>
    <w:rsid w:val="004E7392"/>
    <w:rsid w:val="004E76BA"/>
    <w:rsid w:val="004F1A54"/>
    <w:rsid w:val="004F244C"/>
    <w:rsid w:val="004F2C01"/>
    <w:rsid w:val="004F301B"/>
    <w:rsid w:val="004F3498"/>
    <w:rsid w:val="004F6F3A"/>
    <w:rsid w:val="004F77A9"/>
    <w:rsid w:val="004F792F"/>
    <w:rsid w:val="004F7E0F"/>
    <w:rsid w:val="004F7EAE"/>
    <w:rsid w:val="005020C6"/>
    <w:rsid w:val="00502178"/>
    <w:rsid w:val="00505060"/>
    <w:rsid w:val="0050524E"/>
    <w:rsid w:val="0050537D"/>
    <w:rsid w:val="00505B2D"/>
    <w:rsid w:val="00506282"/>
    <w:rsid w:val="0050712E"/>
    <w:rsid w:val="0050795B"/>
    <w:rsid w:val="00510169"/>
    <w:rsid w:val="005107F2"/>
    <w:rsid w:val="005107F9"/>
    <w:rsid w:val="00511B16"/>
    <w:rsid w:val="0051232F"/>
    <w:rsid w:val="00512D2B"/>
    <w:rsid w:val="005132BF"/>
    <w:rsid w:val="00514660"/>
    <w:rsid w:val="005150BA"/>
    <w:rsid w:val="00515114"/>
    <w:rsid w:val="0051573C"/>
    <w:rsid w:val="0051588D"/>
    <w:rsid w:val="005165F8"/>
    <w:rsid w:val="0051667F"/>
    <w:rsid w:val="00521010"/>
    <w:rsid w:val="00522ECB"/>
    <w:rsid w:val="00523EEF"/>
    <w:rsid w:val="0052691A"/>
    <w:rsid w:val="00526AD6"/>
    <w:rsid w:val="0052703E"/>
    <w:rsid w:val="005273D9"/>
    <w:rsid w:val="00527B07"/>
    <w:rsid w:val="00531B8D"/>
    <w:rsid w:val="00531CD0"/>
    <w:rsid w:val="00532056"/>
    <w:rsid w:val="00533712"/>
    <w:rsid w:val="005339DF"/>
    <w:rsid w:val="00533EF6"/>
    <w:rsid w:val="00535ACB"/>
    <w:rsid w:val="00535F17"/>
    <w:rsid w:val="005361B3"/>
    <w:rsid w:val="00537768"/>
    <w:rsid w:val="00537AF9"/>
    <w:rsid w:val="00537E6E"/>
    <w:rsid w:val="005410D8"/>
    <w:rsid w:val="00544C7E"/>
    <w:rsid w:val="00545EA8"/>
    <w:rsid w:val="005463C3"/>
    <w:rsid w:val="00546C06"/>
    <w:rsid w:val="00546EF5"/>
    <w:rsid w:val="00547D91"/>
    <w:rsid w:val="00551937"/>
    <w:rsid w:val="00551943"/>
    <w:rsid w:val="005538CF"/>
    <w:rsid w:val="00554865"/>
    <w:rsid w:val="00554EB8"/>
    <w:rsid w:val="005570A8"/>
    <w:rsid w:val="005606DC"/>
    <w:rsid w:val="00561509"/>
    <w:rsid w:val="00561E94"/>
    <w:rsid w:val="00562978"/>
    <w:rsid w:val="0056437D"/>
    <w:rsid w:val="00570415"/>
    <w:rsid w:val="005722AE"/>
    <w:rsid w:val="00573506"/>
    <w:rsid w:val="00573BDB"/>
    <w:rsid w:val="005746B4"/>
    <w:rsid w:val="00574B1B"/>
    <w:rsid w:val="00574D71"/>
    <w:rsid w:val="0057541F"/>
    <w:rsid w:val="0057780E"/>
    <w:rsid w:val="00580483"/>
    <w:rsid w:val="005821DA"/>
    <w:rsid w:val="00582E8E"/>
    <w:rsid w:val="005836A9"/>
    <w:rsid w:val="005837B5"/>
    <w:rsid w:val="00583B94"/>
    <w:rsid w:val="00584B6B"/>
    <w:rsid w:val="0058512B"/>
    <w:rsid w:val="005861C5"/>
    <w:rsid w:val="00587982"/>
    <w:rsid w:val="0059077F"/>
    <w:rsid w:val="005911BC"/>
    <w:rsid w:val="00591CDA"/>
    <w:rsid w:val="00593A28"/>
    <w:rsid w:val="0059493D"/>
    <w:rsid w:val="00595ADA"/>
    <w:rsid w:val="00596192"/>
    <w:rsid w:val="00597DC7"/>
    <w:rsid w:val="005A09CA"/>
    <w:rsid w:val="005A10CC"/>
    <w:rsid w:val="005A187D"/>
    <w:rsid w:val="005A2432"/>
    <w:rsid w:val="005A55BD"/>
    <w:rsid w:val="005B0737"/>
    <w:rsid w:val="005B0888"/>
    <w:rsid w:val="005B0C3D"/>
    <w:rsid w:val="005B0FFA"/>
    <w:rsid w:val="005B1046"/>
    <w:rsid w:val="005B14E6"/>
    <w:rsid w:val="005B385B"/>
    <w:rsid w:val="005B5155"/>
    <w:rsid w:val="005B544A"/>
    <w:rsid w:val="005B7465"/>
    <w:rsid w:val="005B7D55"/>
    <w:rsid w:val="005C27B1"/>
    <w:rsid w:val="005C47CE"/>
    <w:rsid w:val="005C4972"/>
    <w:rsid w:val="005C4C6F"/>
    <w:rsid w:val="005C5B69"/>
    <w:rsid w:val="005C5D14"/>
    <w:rsid w:val="005C6556"/>
    <w:rsid w:val="005D0DB8"/>
    <w:rsid w:val="005D103F"/>
    <w:rsid w:val="005D13A5"/>
    <w:rsid w:val="005D1EB7"/>
    <w:rsid w:val="005D25AE"/>
    <w:rsid w:val="005D2AEF"/>
    <w:rsid w:val="005D4AAA"/>
    <w:rsid w:val="005D4E89"/>
    <w:rsid w:val="005D56C3"/>
    <w:rsid w:val="005D6296"/>
    <w:rsid w:val="005D6795"/>
    <w:rsid w:val="005D6892"/>
    <w:rsid w:val="005D6CDF"/>
    <w:rsid w:val="005E206A"/>
    <w:rsid w:val="005E2C35"/>
    <w:rsid w:val="005E33C8"/>
    <w:rsid w:val="005E3D67"/>
    <w:rsid w:val="005E4074"/>
    <w:rsid w:val="005E429A"/>
    <w:rsid w:val="005E4C56"/>
    <w:rsid w:val="005F3969"/>
    <w:rsid w:val="005F4DC3"/>
    <w:rsid w:val="005F4DD6"/>
    <w:rsid w:val="005F4F86"/>
    <w:rsid w:val="005F68C4"/>
    <w:rsid w:val="005F7781"/>
    <w:rsid w:val="0060248D"/>
    <w:rsid w:val="00603978"/>
    <w:rsid w:val="00603D87"/>
    <w:rsid w:val="00603DFD"/>
    <w:rsid w:val="006060FC"/>
    <w:rsid w:val="00606A35"/>
    <w:rsid w:val="00606C13"/>
    <w:rsid w:val="00607142"/>
    <w:rsid w:val="006076A1"/>
    <w:rsid w:val="00611427"/>
    <w:rsid w:val="00611EC3"/>
    <w:rsid w:val="00612F23"/>
    <w:rsid w:val="0061319F"/>
    <w:rsid w:val="00613814"/>
    <w:rsid w:val="006139AD"/>
    <w:rsid w:val="00613B0C"/>
    <w:rsid w:val="00613D2E"/>
    <w:rsid w:val="00613FFA"/>
    <w:rsid w:val="006142DD"/>
    <w:rsid w:val="00614D5C"/>
    <w:rsid w:val="0061519C"/>
    <w:rsid w:val="00617291"/>
    <w:rsid w:val="00617AE9"/>
    <w:rsid w:val="00620031"/>
    <w:rsid w:val="00620E90"/>
    <w:rsid w:val="00622972"/>
    <w:rsid w:val="0062461E"/>
    <w:rsid w:val="006246BD"/>
    <w:rsid w:val="00624AF8"/>
    <w:rsid w:val="0062511A"/>
    <w:rsid w:val="0062562A"/>
    <w:rsid w:val="00626120"/>
    <w:rsid w:val="00626AEE"/>
    <w:rsid w:val="00627B93"/>
    <w:rsid w:val="006326C5"/>
    <w:rsid w:val="006330A8"/>
    <w:rsid w:val="00633344"/>
    <w:rsid w:val="0063408E"/>
    <w:rsid w:val="0063525B"/>
    <w:rsid w:val="00636262"/>
    <w:rsid w:val="00636923"/>
    <w:rsid w:val="00636CFC"/>
    <w:rsid w:val="00636EDC"/>
    <w:rsid w:val="006376CC"/>
    <w:rsid w:val="00637744"/>
    <w:rsid w:val="00640524"/>
    <w:rsid w:val="00641C50"/>
    <w:rsid w:val="00641E0B"/>
    <w:rsid w:val="00642E92"/>
    <w:rsid w:val="00642EDD"/>
    <w:rsid w:val="006432D0"/>
    <w:rsid w:val="0064330C"/>
    <w:rsid w:val="0064415B"/>
    <w:rsid w:val="00645EE6"/>
    <w:rsid w:val="00647BFD"/>
    <w:rsid w:val="00650E53"/>
    <w:rsid w:val="0065506F"/>
    <w:rsid w:val="006627D8"/>
    <w:rsid w:val="0066316F"/>
    <w:rsid w:val="006638ED"/>
    <w:rsid w:val="00664A8A"/>
    <w:rsid w:val="0066685F"/>
    <w:rsid w:val="00671CD2"/>
    <w:rsid w:val="006732D2"/>
    <w:rsid w:val="00675464"/>
    <w:rsid w:val="006764EE"/>
    <w:rsid w:val="006764FE"/>
    <w:rsid w:val="00682B0E"/>
    <w:rsid w:val="00682F8E"/>
    <w:rsid w:val="0068323B"/>
    <w:rsid w:val="00683DB3"/>
    <w:rsid w:val="00687CB3"/>
    <w:rsid w:val="00690756"/>
    <w:rsid w:val="00691356"/>
    <w:rsid w:val="00692E37"/>
    <w:rsid w:val="00694064"/>
    <w:rsid w:val="0069414A"/>
    <w:rsid w:val="006947BD"/>
    <w:rsid w:val="00696552"/>
    <w:rsid w:val="00697D25"/>
    <w:rsid w:val="00697EFE"/>
    <w:rsid w:val="006A0C49"/>
    <w:rsid w:val="006A18B3"/>
    <w:rsid w:val="006A300E"/>
    <w:rsid w:val="006A37F5"/>
    <w:rsid w:val="006A48CC"/>
    <w:rsid w:val="006A7B4E"/>
    <w:rsid w:val="006B275C"/>
    <w:rsid w:val="006B286F"/>
    <w:rsid w:val="006B3078"/>
    <w:rsid w:val="006B3A72"/>
    <w:rsid w:val="006B54B0"/>
    <w:rsid w:val="006B5A33"/>
    <w:rsid w:val="006C18ED"/>
    <w:rsid w:val="006C1C7D"/>
    <w:rsid w:val="006C1DF4"/>
    <w:rsid w:val="006C2C9B"/>
    <w:rsid w:val="006C5C2F"/>
    <w:rsid w:val="006C6577"/>
    <w:rsid w:val="006C70FE"/>
    <w:rsid w:val="006C77C0"/>
    <w:rsid w:val="006C7888"/>
    <w:rsid w:val="006D12C6"/>
    <w:rsid w:val="006D2260"/>
    <w:rsid w:val="006D2757"/>
    <w:rsid w:val="006D33CB"/>
    <w:rsid w:val="006D3A06"/>
    <w:rsid w:val="006D4941"/>
    <w:rsid w:val="006D5416"/>
    <w:rsid w:val="006D6FB4"/>
    <w:rsid w:val="006D703E"/>
    <w:rsid w:val="006E3791"/>
    <w:rsid w:val="006E5875"/>
    <w:rsid w:val="006E617F"/>
    <w:rsid w:val="006E6645"/>
    <w:rsid w:val="006E682B"/>
    <w:rsid w:val="006E7630"/>
    <w:rsid w:val="006F1BC3"/>
    <w:rsid w:val="006F1D24"/>
    <w:rsid w:val="006F336F"/>
    <w:rsid w:val="006F6414"/>
    <w:rsid w:val="006F70C8"/>
    <w:rsid w:val="00700B23"/>
    <w:rsid w:val="007022C2"/>
    <w:rsid w:val="00702488"/>
    <w:rsid w:val="00702FC8"/>
    <w:rsid w:val="00703275"/>
    <w:rsid w:val="007074E5"/>
    <w:rsid w:val="00710914"/>
    <w:rsid w:val="0071154D"/>
    <w:rsid w:val="007120A4"/>
    <w:rsid w:val="00712740"/>
    <w:rsid w:val="007147DB"/>
    <w:rsid w:val="00715659"/>
    <w:rsid w:val="00716430"/>
    <w:rsid w:val="007166EE"/>
    <w:rsid w:val="0071678B"/>
    <w:rsid w:val="00716E0E"/>
    <w:rsid w:val="0071743C"/>
    <w:rsid w:val="00717489"/>
    <w:rsid w:val="00720B48"/>
    <w:rsid w:val="007213BE"/>
    <w:rsid w:val="00721623"/>
    <w:rsid w:val="007238C4"/>
    <w:rsid w:val="007248CB"/>
    <w:rsid w:val="00725468"/>
    <w:rsid w:val="00727CE3"/>
    <w:rsid w:val="007319C3"/>
    <w:rsid w:val="00732B5A"/>
    <w:rsid w:val="00732FDE"/>
    <w:rsid w:val="007335D4"/>
    <w:rsid w:val="00733841"/>
    <w:rsid w:val="00735648"/>
    <w:rsid w:val="00740E8F"/>
    <w:rsid w:val="00741785"/>
    <w:rsid w:val="007429E4"/>
    <w:rsid w:val="00742A8C"/>
    <w:rsid w:val="00742CF0"/>
    <w:rsid w:val="00743740"/>
    <w:rsid w:val="0074382C"/>
    <w:rsid w:val="00743C43"/>
    <w:rsid w:val="00743D07"/>
    <w:rsid w:val="00744084"/>
    <w:rsid w:val="007443EE"/>
    <w:rsid w:val="00744406"/>
    <w:rsid w:val="007464EE"/>
    <w:rsid w:val="00747679"/>
    <w:rsid w:val="007512B4"/>
    <w:rsid w:val="0075146C"/>
    <w:rsid w:val="007517B0"/>
    <w:rsid w:val="007529E5"/>
    <w:rsid w:val="00753B9B"/>
    <w:rsid w:val="00761515"/>
    <w:rsid w:val="0076206F"/>
    <w:rsid w:val="007622FC"/>
    <w:rsid w:val="00762A9B"/>
    <w:rsid w:val="00762D76"/>
    <w:rsid w:val="00763E6A"/>
    <w:rsid w:val="0076479E"/>
    <w:rsid w:val="0076550A"/>
    <w:rsid w:val="007665DC"/>
    <w:rsid w:val="00766906"/>
    <w:rsid w:val="007679A9"/>
    <w:rsid w:val="00771AAE"/>
    <w:rsid w:val="00771BE5"/>
    <w:rsid w:val="00771EC2"/>
    <w:rsid w:val="00772553"/>
    <w:rsid w:val="007725F4"/>
    <w:rsid w:val="0077423A"/>
    <w:rsid w:val="0077552B"/>
    <w:rsid w:val="00775A4C"/>
    <w:rsid w:val="00775BF8"/>
    <w:rsid w:val="00775EEC"/>
    <w:rsid w:val="007773B7"/>
    <w:rsid w:val="00777B67"/>
    <w:rsid w:val="00777C26"/>
    <w:rsid w:val="00777D29"/>
    <w:rsid w:val="0078082A"/>
    <w:rsid w:val="00782368"/>
    <w:rsid w:val="00782696"/>
    <w:rsid w:val="00782A71"/>
    <w:rsid w:val="007830B0"/>
    <w:rsid w:val="007839D7"/>
    <w:rsid w:val="00783D94"/>
    <w:rsid w:val="00784F9C"/>
    <w:rsid w:val="00786BF1"/>
    <w:rsid w:val="00786D13"/>
    <w:rsid w:val="00787D25"/>
    <w:rsid w:val="007900E8"/>
    <w:rsid w:val="007905F1"/>
    <w:rsid w:val="00791C5C"/>
    <w:rsid w:val="00792669"/>
    <w:rsid w:val="00793E06"/>
    <w:rsid w:val="00794A29"/>
    <w:rsid w:val="00795AF0"/>
    <w:rsid w:val="007964E2"/>
    <w:rsid w:val="00796B00"/>
    <w:rsid w:val="00796B5C"/>
    <w:rsid w:val="00797868"/>
    <w:rsid w:val="007A01B5"/>
    <w:rsid w:val="007A15E2"/>
    <w:rsid w:val="007A1989"/>
    <w:rsid w:val="007A20CA"/>
    <w:rsid w:val="007A2292"/>
    <w:rsid w:val="007A35B4"/>
    <w:rsid w:val="007A38C1"/>
    <w:rsid w:val="007A4AE4"/>
    <w:rsid w:val="007B034D"/>
    <w:rsid w:val="007B107A"/>
    <w:rsid w:val="007B1147"/>
    <w:rsid w:val="007B2418"/>
    <w:rsid w:val="007B354E"/>
    <w:rsid w:val="007B4199"/>
    <w:rsid w:val="007B4289"/>
    <w:rsid w:val="007B4C68"/>
    <w:rsid w:val="007B6F0B"/>
    <w:rsid w:val="007C0E1E"/>
    <w:rsid w:val="007C2447"/>
    <w:rsid w:val="007C2B0C"/>
    <w:rsid w:val="007C2C5A"/>
    <w:rsid w:val="007C3A28"/>
    <w:rsid w:val="007C5641"/>
    <w:rsid w:val="007C5ADD"/>
    <w:rsid w:val="007C5DD4"/>
    <w:rsid w:val="007C6025"/>
    <w:rsid w:val="007D040F"/>
    <w:rsid w:val="007D2339"/>
    <w:rsid w:val="007D3CA8"/>
    <w:rsid w:val="007D4A6F"/>
    <w:rsid w:val="007D4C32"/>
    <w:rsid w:val="007D5A67"/>
    <w:rsid w:val="007D6432"/>
    <w:rsid w:val="007D6A97"/>
    <w:rsid w:val="007D6FBE"/>
    <w:rsid w:val="007D727B"/>
    <w:rsid w:val="007E121E"/>
    <w:rsid w:val="007E1A64"/>
    <w:rsid w:val="007E2A77"/>
    <w:rsid w:val="007E3316"/>
    <w:rsid w:val="007E3556"/>
    <w:rsid w:val="007E518A"/>
    <w:rsid w:val="007E6A1D"/>
    <w:rsid w:val="007E6F75"/>
    <w:rsid w:val="007E70D3"/>
    <w:rsid w:val="007E7322"/>
    <w:rsid w:val="007E73FD"/>
    <w:rsid w:val="007E7E65"/>
    <w:rsid w:val="007F38CB"/>
    <w:rsid w:val="007F5A0C"/>
    <w:rsid w:val="007F5F7E"/>
    <w:rsid w:val="007F6809"/>
    <w:rsid w:val="007F6AE0"/>
    <w:rsid w:val="007F6B85"/>
    <w:rsid w:val="007F71CB"/>
    <w:rsid w:val="00800455"/>
    <w:rsid w:val="00800933"/>
    <w:rsid w:val="00800F6E"/>
    <w:rsid w:val="00803279"/>
    <w:rsid w:val="00803633"/>
    <w:rsid w:val="0080429B"/>
    <w:rsid w:val="00806E18"/>
    <w:rsid w:val="00810154"/>
    <w:rsid w:val="00810B30"/>
    <w:rsid w:val="0081107C"/>
    <w:rsid w:val="0081179F"/>
    <w:rsid w:val="00811AB7"/>
    <w:rsid w:val="00812536"/>
    <w:rsid w:val="00813217"/>
    <w:rsid w:val="0081437C"/>
    <w:rsid w:val="00814409"/>
    <w:rsid w:val="008159DC"/>
    <w:rsid w:val="008164AF"/>
    <w:rsid w:val="0081724E"/>
    <w:rsid w:val="008221B1"/>
    <w:rsid w:val="00823658"/>
    <w:rsid w:val="00823B15"/>
    <w:rsid w:val="00823B68"/>
    <w:rsid w:val="00825153"/>
    <w:rsid w:val="00825397"/>
    <w:rsid w:val="00826871"/>
    <w:rsid w:val="00826BD0"/>
    <w:rsid w:val="00827252"/>
    <w:rsid w:val="008277DA"/>
    <w:rsid w:val="008301D2"/>
    <w:rsid w:val="0083043B"/>
    <w:rsid w:val="00832A69"/>
    <w:rsid w:val="00832A6A"/>
    <w:rsid w:val="00832D41"/>
    <w:rsid w:val="00832F70"/>
    <w:rsid w:val="008348AA"/>
    <w:rsid w:val="00835B43"/>
    <w:rsid w:val="00836EFD"/>
    <w:rsid w:val="008376EA"/>
    <w:rsid w:val="00840A09"/>
    <w:rsid w:val="00840A93"/>
    <w:rsid w:val="008418CF"/>
    <w:rsid w:val="00843591"/>
    <w:rsid w:val="00843AEB"/>
    <w:rsid w:val="00843D2E"/>
    <w:rsid w:val="008459B0"/>
    <w:rsid w:val="00846270"/>
    <w:rsid w:val="008465FC"/>
    <w:rsid w:val="00846C70"/>
    <w:rsid w:val="00850400"/>
    <w:rsid w:val="008516E3"/>
    <w:rsid w:val="00852B4C"/>
    <w:rsid w:val="00853C30"/>
    <w:rsid w:val="00854812"/>
    <w:rsid w:val="008550EA"/>
    <w:rsid w:val="00855824"/>
    <w:rsid w:val="0085602D"/>
    <w:rsid w:val="008563F0"/>
    <w:rsid w:val="00856BB9"/>
    <w:rsid w:val="00856F20"/>
    <w:rsid w:val="00857842"/>
    <w:rsid w:val="00857DAF"/>
    <w:rsid w:val="00860050"/>
    <w:rsid w:val="00860638"/>
    <w:rsid w:val="00861A7D"/>
    <w:rsid w:val="00861EA1"/>
    <w:rsid w:val="00861EAC"/>
    <w:rsid w:val="008623C3"/>
    <w:rsid w:val="00864A22"/>
    <w:rsid w:val="0086517B"/>
    <w:rsid w:val="00865614"/>
    <w:rsid w:val="008658FE"/>
    <w:rsid w:val="008667BD"/>
    <w:rsid w:val="00866B7D"/>
    <w:rsid w:val="0086798D"/>
    <w:rsid w:val="00870E8F"/>
    <w:rsid w:val="008715BF"/>
    <w:rsid w:val="00871B38"/>
    <w:rsid w:val="00874572"/>
    <w:rsid w:val="00874700"/>
    <w:rsid w:val="00874BC0"/>
    <w:rsid w:val="0087622E"/>
    <w:rsid w:val="00876E16"/>
    <w:rsid w:val="0087753E"/>
    <w:rsid w:val="0087761B"/>
    <w:rsid w:val="00877F32"/>
    <w:rsid w:val="008800BF"/>
    <w:rsid w:val="0088036F"/>
    <w:rsid w:val="008805FF"/>
    <w:rsid w:val="00881865"/>
    <w:rsid w:val="0088266F"/>
    <w:rsid w:val="008827E7"/>
    <w:rsid w:val="008827EC"/>
    <w:rsid w:val="00883DE2"/>
    <w:rsid w:val="00884961"/>
    <w:rsid w:val="0088572A"/>
    <w:rsid w:val="008858E9"/>
    <w:rsid w:val="0088596F"/>
    <w:rsid w:val="00890145"/>
    <w:rsid w:val="00890997"/>
    <w:rsid w:val="0089319A"/>
    <w:rsid w:val="00893C5C"/>
    <w:rsid w:val="00895C05"/>
    <w:rsid w:val="0089697B"/>
    <w:rsid w:val="00897317"/>
    <w:rsid w:val="00897668"/>
    <w:rsid w:val="008A0E7D"/>
    <w:rsid w:val="008A1E26"/>
    <w:rsid w:val="008A257D"/>
    <w:rsid w:val="008A25C0"/>
    <w:rsid w:val="008A2A45"/>
    <w:rsid w:val="008A30B9"/>
    <w:rsid w:val="008A39FC"/>
    <w:rsid w:val="008A4DD3"/>
    <w:rsid w:val="008B31E9"/>
    <w:rsid w:val="008B4147"/>
    <w:rsid w:val="008B644B"/>
    <w:rsid w:val="008B6CA3"/>
    <w:rsid w:val="008B720D"/>
    <w:rsid w:val="008C10E1"/>
    <w:rsid w:val="008C11F3"/>
    <w:rsid w:val="008C13AA"/>
    <w:rsid w:val="008C13B5"/>
    <w:rsid w:val="008C1F24"/>
    <w:rsid w:val="008C2E6E"/>
    <w:rsid w:val="008C51D0"/>
    <w:rsid w:val="008C5439"/>
    <w:rsid w:val="008C55EA"/>
    <w:rsid w:val="008C6591"/>
    <w:rsid w:val="008C6D87"/>
    <w:rsid w:val="008C6DA0"/>
    <w:rsid w:val="008D0BC8"/>
    <w:rsid w:val="008D1556"/>
    <w:rsid w:val="008D16AB"/>
    <w:rsid w:val="008D17A7"/>
    <w:rsid w:val="008D1AB5"/>
    <w:rsid w:val="008D1C65"/>
    <w:rsid w:val="008D2167"/>
    <w:rsid w:val="008D27A2"/>
    <w:rsid w:val="008D3B10"/>
    <w:rsid w:val="008D5499"/>
    <w:rsid w:val="008D731D"/>
    <w:rsid w:val="008D7455"/>
    <w:rsid w:val="008E0072"/>
    <w:rsid w:val="008E088B"/>
    <w:rsid w:val="008E11B0"/>
    <w:rsid w:val="008E2C47"/>
    <w:rsid w:val="008E2F53"/>
    <w:rsid w:val="008E31D2"/>
    <w:rsid w:val="008E3A63"/>
    <w:rsid w:val="008E3C37"/>
    <w:rsid w:val="008F132F"/>
    <w:rsid w:val="008F3D00"/>
    <w:rsid w:val="008F5B7D"/>
    <w:rsid w:val="008F6629"/>
    <w:rsid w:val="009006C1"/>
    <w:rsid w:val="00900F26"/>
    <w:rsid w:val="00901A67"/>
    <w:rsid w:val="00902151"/>
    <w:rsid w:val="00905471"/>
    <w:rsid w:val="00905756"/>
    <w:rsid w:val="009060B3"/>
    <w:rsid w:val="009069BD"/>
    <w:rsid w:val="0090729D"/>
    <w:rsid w:val="00911789"/>
    <w:rsid w:val="009119BF"/>
    <w:rsid w:val="009138BF"/>
    <w:rsid w:val="0091396F"/>
    <w:rsid w:val="00914295"/>
    <w:rsid w:val="00914E0D"/>
    <w:rsid w:val="0091668C"/>
    <w:rsid w:val="009167EB"/>
    <w:rsid w:val="0091711D"/>
    <w:rsid w:val="00917AEE"/>
    <w:rsid w:val="0092053B"/>
    <w:rsid w:val="009209C9"/>
    <w:rsid w:val="00921182"/>
    <w:rsid w:val="0092197D"/>
    <w:rsid w:val="00922C11"/>
    <w:rsid w:val="009236AC"/>
    <w:rsid w:val="00923746"/>
    <w:rsid w:val="00924699"/>
    <w:rsid w:val="0092745B"/>
    <w:rsid w:val="00930AFA"/>
    <w:rsid w:val="00931460"/>
    <w:rsid w:val="00931D45"/>
    <w:rsid w:val="009330FC"/>
    <w:rsid w:val="00935E88"/>
    <w:rsid w:val="00935FC2"/>
    <w:rsid w:val="00936AB6"/>
    <w:rsid w:val="00940C2B"/>
    <w:rsid w:val="00943E29"/>
    <w:rsid w:val="00944875"/>
    <w:rsid w:val="009464BD"/>
    <w:rsid w:val="0094675F"/>
    <w:rsid w:val="009473B6"/>
    <w:rsid w:val="00947F4E"/>
    <w:rsid w:val="00947F90"/>
    <w:rsid w:val="009502A7"/>
    <w:rsid w:val="00951DF9"/>
    <w:rsid w:val="00953BF0"/>
    <w:rsid w:val="009547BE"/>
    <w:rsid w:val="00954E31"/>
    <w:rsid w:val="0095640F"/>
    <w:rsid w:val="00957A21"/>
    <w:rsid w:val="00960D46"/>
    <w:rsid w:val="00960F27"/>
    <w:rsid w:val="009612A8"/>
    <w:rsid w:val="009614BC"/>
    <w:rsid w:val="009621DF"/>
    <w:rsid w:val="00962FAA"/>
    <w:rsid w:val="009631C7"/>
    <w:rsid w:val="009637C5"/>
    <w:rsid w:val="00964431"/>
    <w:rsid w:val="0096470C"/>
    <w:rsid w:val="00964F56"/>
    <w:rsid w:val="00965231"/>
    <w:rsid w:val="00965272"/>
    <w:rsid w:val="009667E7"/>
    <w:rsid w:val="00966A82"/>
    <w:rsid w:val="00966C04"/>
    <w:rsid w:val="0096743E"/>
    <w:rsid w:val="0097052E"/>
    <w:rsid w:val="0097179F"/>
    <w:rsid w:val="00972417"/>
    <w:rsid w:val="009733DA"/>
    <w:rsid w:val="009748EF"/>
    <w:rsid w:val="00974AFF"/>
    <w:rsid w:val="00975708"/>
    <w:rsid w:val="00975DED"/>
    <w:rsid w:val="00976B10"/>
    <w:rsid w:val="00977D07"/>
    <w:rsid w:val="00980780"/>
    <w:rsid w:val="00981F8C"/>
    <w:rsid w:val="0098247C"/>
    <w:rsid w:val="00982BD6"/>
    <w:rsid w:val="00982F52"/>
    <w:rsid w:val="00983646"/>
    <w:rsid w:val="00983CDE"/>
    <w:rsid w:val="00984012"/>
    <w:rsid w:val="00984D6B"/>
    <w:rsid w:val="009860C0"/>
    <w:rsid w:val="00986460"/>
    <w:rsid w:val="00987CE3"/>
    <w:rsid w:val="00991425"/>
    <w:rsid w:val="00991531"/>
    <w:rsid w:val="0099266E"/>
    <w:rsid w:val="00992B64"/>
    <w:rsid w:val="00992BAA"/>
    <w:rsid w:val="0099307C"/>
    <w:rsid w:val="009936A1"/>
    <w:rsid w:val="00994F58"/>
    <w:rsid w:val="00994FC7"/>
    <w:rsid w:val="009950FF"/>
    <w:rsid w:val="009951A0"/>
    <w:rsid w:val="0099573E"/>
    <w:rsid w:val="00995A4E"/>
    <w:rsid w:val="009960EE"/>
    <w:rsid w:val="00996DBD"/>
    <w:rsid w:val="009A145F"/>
    <w:rsid w:val="009A1732"/>
    <w:rsid w:val="009A198D"/>
    <w:rsid w:val="009A4D6F"/>
    <w:rsid w:val="009A622B"/>
    <w:rsid w:val="009A6253"/>
    <w:rsid w:val="009B142F"/>
    <w:rsid w:val="009B2B4A"/>
    <w:rsid w:val="009B547B"/>
    <w:rsid w:val="009B6FAC"/>
    <w:rsid w:val="009B7753"/>
    <w:rsid w:val="009B778B"/>
    <w:rsid w:val="009C1B5F"/>
    <w:rsid w:val="009C21E9"/>
    <w:rsid w:val="009C33C8"/>
    <w:rsid w:val="009C5BA1"/>
    <w:rsid w:val="009C5CBD"/>
    <w:rsid w:val="009C6A2C"/>
    <w:rsid w:val="009C7AD5"/>
    <w:rsid w:val="009C7BB6"/>
    <w:rsid w:val="009C7DCA"/>
    <w:rsid w:val="009D2B80"/>
    <w:rsid w:val="009D357E"/>
    <w:rsid w:val="009D3A2A"/>
    <w:rsid w:val="009D42ED"/>
    <w:rsid w:val="009D48AD"/>
    <w:rsid w:val="009D51B8"/>
    <w:rsid w:val="009D5395"/>
    <w:rsid w:val="009D73A0"/>
    <w:rsid w:val="009E1836"/>
    <w:rsid w:val="009E19CC"/>
    <w:rsid w:val="009E238D"/>
    <w:rsid w:val="009E28A6"/>
    <w:rsid w:val="009E3711"/>
    <w:rsid w:val="009E3995"/>
    <w:rsid w:val="009E546B"/>
    <w:rsid w:val="009E6552"/>
    <w:rsid w:val="009F0C66"/>
    <w:rsid w:val="009F107E"/>
    <w:rsid w:val="009F112B"/>
    <w:rsid w:val="009F16DD"/>
    <w:rsid w:val="009F3375"/>
    <w:rsid w:val="009F340D"/>
    <w:rsid w:val="009F3E53"/>
    <w:rsid w:val="009F6C65"/>
    <w:rsid w:val="009F7FCB"/>
    <w:rsid w:val="00A00749"/>
    <w:rsid w:val="00A012BA"/>
    <w:rsid w:val="00A0193C"/>
    <w:rsid w:val="00A02737"/>
    <w:rsid w:val="00A03F02"/>
    <w:rsid w:val="00A04557"/>
    <w:rsid w:val="00A04FE2"/>
    <w:rsid w:val="00A0608A"/>
    <w:rsid w:val="00A071A1"/>
    <w:rsid w:val="00A10C5D"/>
    <w:rsid w:val="00A12236"/>
    <w:rsid w:val="00A12FAC"/>
    <w:rsid w:val="00A14DD9"/>
    <w:rsid w:val="00A150EB"/>
    <w:rsid w:val="00A155BB"/>
    <w:rsid w:val="00A15660"/>
    <w:rsid w:val="00A16219"/>
    <w:rsid w:val="00A16303"/>
    <w:rsid w:val="00A16610"/>
    <w:rsid w:val="00A20EF9"/>
    <w:rsid w:val="00A21325"/>
    <w:rsid w:val="00A229AF"/>
    <w:rsid w:val="00A22CFB"/>
    <w:rsid w:val="00A233E5"/>
    <w:rsid w:val="00A24131"/>
    <w:rsid w:val="00A25157"/>
    <w:rsid w:val="00A25551"/>
    <w:rsid w:val="00A25F20"/>
    <w:rsid w:val="00A26004"/>
    <w:rsid w:val="00A260E7"/>
    <w:rsid w:val="00A262C1"/>
    <w:rsid w:val="00A27BDA"/>
    <w:rsid w:val="00A31D86"/>
    <w:rsid w:val="00A33002"/>
    <w:rsid w:val="00A332EA"/>
    <w:rsid w:val="00A335D7"/>
    <w:rsid w:val="00A3434E"/>
    <w:rsid w:val="00A34AC2"/>
    <w:rsid w:val="00A35571"/>
    <w:rsid w:val="00A35E4F"/>
    <w:rsid w:val="00A361F3"/>
    <w:rsid w:val="00A373ED"/>
    <w:rsid w:val="00A37D65"/>
    <w:rsid w:val="00A41603"/>
    <w:rsid w:val="00A42AB9"/>
    <w:rsid w:val="00A43E94"/>
    <w:rsid w:val="00A43EEE"/>
    <w:rsid w:val="00A44421"/>
    <w:rsid w:val="00A44C87"/>
    <w:rsid w:val="00A47ECC"/>
    <w:rsid w:val="00A51026"/>
    <w:rsid w:val="00A513AC"/>
    <w:rsid w:val="00A51EB0"/>
    <w:rsid w:val="00A51EBE"/>
    <w:rsid w:val="00A52741"/>
    <w:rsid w:val="00A529A6"/>
    <w:rsid w:val="00A54193"/>
    <w:rsid w:val="00A54B75"/>
    <w:rsid w:val="00A54DE2"/>
    <w:rsid w:val="00A55855"/>
    <w:rsid w:val="00A615E3"/>
    <w:rsid w:val="00A6186A"/>
    <w:rsid w:val="00A62F62"/>
    <w:rsid w:val="00A63323"/>
    <w:rsid w:val="00A64434"/>
    <w:rsid w:val="00A6589F"/>
    <w:rsid w:val="00A658E9"/>
    <w:rsid w:val="00A65D97"/>
    <w:rsid w:val="00A65D9A"/>
    <w:rsid w:val="00A65DBC"/>
    <w:rsid w:val="00A714B2"/>
    <w:rsid w:val="00A715BA"/>
    <w:rsid w:val="00A727FC"/>
    <w:rsid w:val="00A7365A"/>
    <w:rsid w:val="00A73EA3"/>
    <w:rsid w:val="00A73F85"/>
    <w:rsid w:val="00A74433"/>
    <w:rsid w:val="00A74F5F"/>
    <w:rsid w:val="00A7572E"/>
    <w:rsid w:val="00A75E01"/>
    <w:rsid w:val="00A77323"/>
    <w:rsid w:val="00A82488"/>
    <w:rsid w:val="00A833C9"/>
    <w:rsid w:val="00A835C1"/>
    <w:rsid w:val="00A8408F"/>
    <w:rsid w:val="00A84C30"/>
    <w:rsid w:val="00A866C2"/>
    <w:rsid w:val="00A86AA8"/>
    <w:rsid w:val="00A86AF3"/>
    <w:rsid w:val="00A90662"/>
    <w:rsid w:val="00A91725"/>
    <w:rsid w:val="00A93DF4"/>
    <w:rsid w:val="00A940DF"/>
    <w:rsid w:val="00A94885"/>
    <w:rsid w:val="00A954EC"/>
    <w:rsid w:val="00A967B8"/>
    <w:rsid w:val="00AA16CD"/>
    <w:rsid w:val="00AA4C70"/>
    <w:rsid w:val="00AA5094"/>
    <w:rsid w:val="00AA5A10"/>
    <w:rsid w:val="00AA7DE9"/>
    <w:rsid w:val="00AB144E"/>
    <w:rsid w:val="00AB218C"/>
    <w:rsid w:val="00AB2988"/>
    <w:rsid w:val="00AB323A"/>
    <w:rsid w:val="00AB324D"/>
    <w:rsid w:val="00AB3642"/>
    <w:rsid w:val="00AB4A03"/>
    <w:rsid w:val="00AB65FA"/>
    <w:rsid w:val="00AB7509"/>
    <w:rsid w:val="00AC1D89"/>
    <w:rsid w:val="00AC205E"/>
    <w:rsid w:val="00AC2B5D"/>
    <w:rsid w:val="00AC378C"/>
    <w:rsid w:val="00AC46CB"/>
    <w:rsid w:val="00AC4ACB"/>
    <w:rsid w:val="00AC4C55"/>
    <w:rsid w:val="00AC558B"/>
    <w:rsid w:val="00AC5C0B"/>
    <w:rsid w:val="00AC63B5"/>
    <w:rsid w:val="00AC7236"/>
    <w:rsid w:val="00AC77FB"/>
    <w:rsid w:val="00AC7ACD"/>
    <w:rsid w:val="00AD07CB"/>
    <w:rsid w:val="00AD090F"/>
    <w:rsid w:val="00AD200C"/>
    <w:rsid w:val="00AD2D18"/>
    <w:rsid w:val="00AD3A9E"/>
    <w:rsid w:val="00AD3C8B"/>
    <w:rsid w:val="00AD3E59"/>
    <w:rsid w:val="00AD4CC1"/>
    <w:rsid w:val="00AD64EC"/>
    <w:rsid w:val="00AD6EF3"/>
    <w:rsid w:val="00AE17FE"/>
    <w:rsid w:val="00AE1A05"/>
    <w:rsid w:val="00AE3171"/>
    <w:rsid w:val="00AE3684"/>
    <w:rsid w:val="00AE38C9"/>
    <w:rsid w:val="00AE3F4D"/>
    <w:rsid w:val="00AE66A2"/>
    <w:rsid w:val="00AE7FBC"/>
    <w:rsid w:val="00AF0B88"/>
    <w:rsid w:val="00AF1096"/>
    <w:rsid w:val="00AF14C4"/>
    <w:rsid w:val="00AF599B"/>
    <w:rsid w:val="00AF63F2"/>
    <w:rsid w:val="00AF6661"/>
    <w:rsid w:val="00AF688C"/>
    <w:rsid w:val="00AF7E1A"/>
    <w:rsid w:val="00B03046"/>
    <w:rsid w:val="00B038BA"/>
    <w:rsid w:val="00B03FCA"/>
    <w:rsid w:val="00B040D9"/>
    <w:rsid w:val="00B05443"/>
    <w:rsid w:val="00B062E3"/>
    <w:rsid w:val="00B06712"/>
    <w:rsid w:val="00B070AC"/>
    <w:rsid w:val="00B071E4"/>
    <w:rsid w:val="00B07844"/>
    <w:rsid w:val="00B07D0F"/>
    <w:rsid w:val="00B10573"/>
    <w:rsid w:val="00B10C56"/>
    <w:rsid w:val="00B10FBD"/>
    <w:rsid w:val="00B11FC4"/>
    <w:rsid w:val="00B1203C"/>
    <w:rsid w:val="00B12111"/>
    <w:rsid w:val="00B13B0A"/>
    <w:rsid w:val="00B13E06"/>
    <w:rsid w:val="00B14BE1"/>
    <w:rsid w:val="00B14CA4"/>
    <w:rsid w:val="00B14EF4"/>
    <w:rsid w:val="00B153A2"/>
    <w:rsid w:val="00B17A43"/>
    <w:rsid w:val="00B204E6"/>
    <w:rsid w:val="00B207C1"/>
    <w:rsid w:val="00B20A4F"/>
    <w:rsid w:val="00B2321F"/>
    <w:rsid w:val="00B27954"/>
    <w:rsid w:val="00B309F8"/>
    <w:rsid w:val="00B318B3"/>
    <w:rsid w:val="00B31DDC"/>
    <w:rsid w:val="00B324EB"/>
    <w:rsid w:val="00B32C51"/>
    <w:rsid w:val="00B33108"/>
    <w:rsid w:val="00B335E0"/>
    <w:rsid w:val="00B33C98"/>
    <w:rsid w:val="00B34638"/>
    <w:rsid w:val="00B35C28"/>
    <w:rsid w:val="00B35CB1"/>
    <w:rsid w:val="00B35F0E"/>
    <w:rsid w:val="00B36036"/>
    <w:rsid w:val="00B36398"/>
    <w:rsid w:val="00B36405"/>
    <w:rsid w:val="00B374B5"/>
    <w:rsid w:val="00B3796F"/>
    <w:rsid w:val="00B4068C"/>
    <w:rsid w:val="00B41251"/>
    <w:rsid w:val="00B4142E"/>
    <w:rsid w:val="00B419D9"/>
    <w:rsid w:val="00B422BF"/>
    <w:rsid w:val="00B42BF0"/>
    <w:rsid w:val="00B438D2"/>
    <w:rsid w:val="00B47B05"/>
    <w:rsid w:val="00B47B3C"/>
    <w:rsid w:val="00B520D0"/>
    <w:rsid w:val="00B5371F"/>
    <w:rsid w:val="00B53904"/>
    <w:rsid w:val="00B55D64"/>
    <w:rsid w:val="00B55E18"/>
    <w:rsid w:val="00B5650F"/>
    <w:rsid w:val="00B56974"/>
    <w:rsid w:val="00B63313"/>
    <w:rsid w:val="00B63850"/>
    <w:rsid w:val="00B646A5"/>
    <w:rsid w:val="00B654E2"/>
    <w:rsid w:val="00B6557C"/>
    <w:rsid w:val="00B6618C"/>
    <w:rsid w:val="00B66B94"/>
    <w:rsid w:val="00B714F6"/>
    <w:rsid w:val="00B71DD6"/>
    <w:rsid w:val="00B72F45"/>
    <w:rsid w:val="00B73DAA"/>
    <w:rsid w:val="00B740A6"/>
    <w:rsid w:val="00B74FC7"/>
    <w:rsid w:val="00B7578D"/>
    <w:rsid w:val="00B771F8"/>
    <w:rsid w:val="00B8084A"/>
    <w:rsid w:val="00B8132F"/>
    <w:rsid w:val="00B829F0"/>
    <w:rsid w:val="00B82E33"/>
    <w:rsid w:val="00B83807"/>
    <w:rsid w:val="00B83D27"/>
    <w:rsid w:val="00B84B7C"/>
    <w:rsid w:val="00B84DE1"/>
    <w:rsid w:val="00B85925"/>
    <w:rsid w:val="00B866F6"/>
    <w:rsid w:val="00B86B8A"/>
    <w:rsid w:val="00B87D9D"/>
    <w:rsid w:val="00B92C71"/>
    <w:rsid w:val="00B92EBA"/>
    <w:rsid w:val="00B933AC"/>
    <w:rsid w:val="00B96686"/>
    <w:rsid w:val="00B974C7"/>
    <w:rsid w:val="00B9786C"/>
    <w:rsid w:val="00BA05EE"/>
    <w:rsid w:val="00BA2674"/>
    <w:rsid w:val="00BA2B6F"/>
    <w:rsid w:val="00BA417E"/>
    <w:rsid w:val="00BA5B67"/>
    <w:rsid w:val="00BA6249"/>
    <w:rsid w:val="00BA6D3B"/>
    <w:rsid w:val="00BA7273"/>
    <w:rsid w:val="00BA7652"/>
    <w:rsid w:val="00BB0882"/>
    <w:rsid w:val="00BB3154"/>
    <w:rsid w:val="00BB322D"/>
    <w:rsid w:val="00BB4642"/>
    <w:rsid w:val="00BB7028"/>
    <w:rsid w:val="00BC25E1"/>
    <w:rsid w:val="00BC40F7"/>
    <w:rsid w:val="00BC4763"/>
    <w:rsid w:val="00BC7BCC"/>
    <w:rsid w:val="00BC7F0D"/>
    <w:rsid w:val="00BD056B"/>
    <w:rsid w:val="00BD11D3"/>
    <w:rsid w:val="00BD1DC6"/>
    <w:rsid w:val="00BD2276"/>
    <w:rsid w:val="00BD314E"/>
    <w:rsid w:val="00BD46B0"/>
    <w:rsid w:val="00BD4A93"/>
    <w:rsid w:val="00BD5DC5"/>
    <w:rsid w:val="00BD6741"/>
    <w:rsid w:val="00BD68C8"/>
    <w:rsid w:val="00BD7CD6"/>
    <w:rsid w:val="00BE018F"/>
    <w:rsid w:val="00BE0B89"/>
    <w:rsid w:val="00BE536F"/>
    <w:rsid w:val="00BE5B85"/>
    <w:rsid w:val="00BF047C"/>
    <w:rsid w:val="00BF053F"/>
    <w:rsid w:val="00BF25B1"/>
    <w:rsid w:val="00BF3CBB"/>
    <w:rsid w:val="00BF58FE"/>
    <w:rsid w:val="00BF5CA7"/>
    <w:rsid w:val="00BF6020"/>
    <w:rsid w:val="00BF63E9"/>
    <w:rsid w:val="00BF74BA"/>
    <w:rsid w:val="00BF7EFF"/>
    <w:rsid w:val="00C00ED0"/>
    <w:rsid w:val="00C02892"/>
    <w:rsid w:val="00C0330E"/>
    <w:rsid w:val="00C046EF"/>
    <w:rsid w:val="00C04C3D"/>
    <w:rsid w:val="00C05200"/>
    <w:rsid w:val="00C07307"/>
    <w:rsid w:val="00C07E93"/>
    <w:rsid w:val="00C10CCD"/>
    <w:rsid w:val="00C142B3"/>
    <w:rsid w:val="00C14BDE"/>
    <w:rsid w:val="00C152BC"/>
    <w:rsid w:val="00C154E0"/>
    <w:rsid w:val="00C15723"/>
    <w:rsid w:val="00C16F3D"/>
    <w:rsid w:val="00C177D8"/>
    <w:rsid w:val="00C17FAF"/>
    <w:rsid w:val="00C20850"/>
    <w:rsid w:val="00C21A3C"/>
    <w:rsid w:val="00C252BA"/>
    <w:rsid w:val="00C25E09"/>
    <w:rsid w:val="00C260A1"/>
    <w:rsid w:val="00C272CC"/>
    <w:rsid w:val="00C3011C"/>
    <w:rsid w:val="00C30981"/>
    <w:rsid w:val="00C30C03"/>
    <w:rsid w:val="00C32EFA"/>
    <w:rsid w:val="00C334E4"/>
    <w:rsid w:val="00C34236"/>
    <w:rsid w:val="00C34BBC"/>
    <w:rsid w:val="00C353DC"/>
    <w:rsid w:val="00C356FC"/>
    <w:rsid w:val="00C35C4D"/>
    <w:rsid w:val="00C363A6"/>
    <w:rsid w:val="00C36C55"/>
    <w:rsid w:val="00C410E5"/>
    <w:rsid w:val="00C438A1"/>
    <w:rsid w:val="00C44043"/>
    <w:rsid w:val="00C479FF"/>
    <w:rsid w:val="00C47EA8"/>
    <w:rsid w:val="00C50426"/>
    <w:rsid w:val="00C53A6E"/>
    <w:rsid w:val="00C55A19"/>
    <w:rsid w:val="00C5670F"/>
    <w:rsid w:val="00C574EA"/>
    <w:rsid w:val="00C575C4"/>
    <w:rsid w:val="00C5785C"/>
    <w:rsid w:val="00C62E7D"/>
    <w:rsid w:val="00C63352"/>
    <w:rsid w:val="00C63BCF"/>
    <w:rsid w:val="00C6575B"/>
    <w:rsid w:val="00C65871"/>
    <w:rsid w:val="00C669BC"/>
    <w:rsid w:val="00C67B05"/>
    <w:rsid w:val="00C7041A"/>
    <w:rsid w:val="00C71476"/>
    <w:rsid w:val="00C71F5F"/>
    <w:rsid w:val="00C7288B"/>
    <w:rsid w:val="00C748BA"/>
    <w:rsid w:val="00C7510A"/>
    <w:rsid w:val="00C75632"/>
    <w:rsid w:val="00C769F8"/>
    <w:rsid w:val="00C76AAB"/>
    <w:rsid w:val="00C77EE3"/>
    <w:rsid w:val="00C80062"/>
    <w:rsid w:val="00C811CC"/>
    <w:rsid w:val="00C84B19"/>
    <w:rsid w:val="00C85C15"/>
    <w:rsid w:val="00C86517"/>
    <w:rsid w:val="00C86971"/>
    <w:rsid w:val="00C87781"/>
    <w:rsid w:val="00C91182"/>
    <w:rsid w:val="00C91C03"/>
    <w:rsid w:val="00C933EB"/>
    <w:rsid w:val="00C934D5"/>
    <w:rsid w:val="00C950B1"/>
    <w:rsid w:val="00C962E1"/>
    <w:rsid w:val="00C9664A"/>
    <w:rsid w:val="00C96917"/>
    <w:rsid w:val="00CA00BD"/>
    <w:rsid w:val="00CA04F7"/>
    <w:rsid w:val="00CA1247"/>
    <w:rsid w:val="00CA1FAD"/>
    <w:rsid w:val="00CA2B61"/>
    <w:rsid w:val="00CA2FB8"/>
    <w:rsid w:val="00CA3FAC"/>
    <w:rsid w:val="00CA51FA"/>
    <w:rsid w:val="00CA5CD5"/>
    <w:rsid w:val="00CA6B1E"/>
    <w:rsid w:val="00CA6BEF"/>
    <w:rsid w:val="00CA6C13"/>
    <w:rsid w:val="00CA6FF6"/>
    <w:rsid w:val="00CB10FC"/>
    <w:rsid w:val="00CB11A2"/>
    <w:rsid w:val="00CB2141"/>
    <w:rsid w:val="00CB243F"/>
    <w:rsid w:val="00CB253F"/>
    <w:rsid w:val="00CB3A23"/>
    <w:rsid w:val="00CB6BB0"/>
    <w:rsid w:val="00CC0ABB"/>
    <w:rsid w:val="00CC1549"/>
    <w:rsid w:val="00CC15F8"/>
    <w:rsid w:val="00CC1840"/>
    <w:rsid w:val="00CC2C1A"/>
    <w:rsid w:val="00CC2C22"/>
    <w:rsid w:val="00CC4761"/>
    <w:rsid w:val="00CC677A"/>
    <w:rsid w:val="00CC7E6C"/>
    <w:rsid w:val="00CD0162"/>
    <w:rsid w:val="00CD0A16"/>
    <w:rsid w:val="00CD3153"/>
    <w:rsid w:val="00CD50D6"/>
    <w:rsid w:val="00CD5959"/>
    <w:rsid w:val="00CD608A"/>
    <w:rsid w:val="00CD6BFF"/>
    <w:rsid w:val="00CD7B4B"/>
    <w:rsid w:val="00CE0B68"/>
    <w:rsid w:val="00CE2151"/>
    <w:rsid w:val="00CE3D95"/>
    <w:rsid w:val="00CE4447"/>
    <w:rsid w:val="00CE5011"/>
    <w:rsid w:val="00CE52C5"/>
    <w:rsid w:val="00CF078A"/>
    <w:rsid w:val="00CF09F5"/>
    <w:rsid w:val="00CF0F4F"/>
    <w:rsid w:val="00CF1587"/>
    <w:rsid w:val="00CF1DC7"/>
    <w:rsid w:val="00CF1F79"/>
    <w:rsid w:val="00CF40A3"/>
    <w:rsid w:val="00CF42A1"/>
    <w:rsid w:val="00CF752B"/>
    <w:rsid w:val="00CF75F8"/>
    <w:rsid w:val="00D01174"/>
    <w:rsid w:val="00D01809"/>
    <w:rsid w:val="00D04D98"/>
    <w:rsid w:val="00D04F47"/>
    <w:rsid w:val="00D05F91"/>
    <w:rsid w:val="00D061E5"/>
    <w:rsid w:val="00D070FD"/>
    <w:rsid w:val="00D10D7B"/>
    <w:rsid w:val="00D11230"/>
    <w:rsid w:val="00D11423"/>
    <w:rsid w:val="00D12023"/>
    <w:rsid w:val="00D12189"/>
    <w:rsid w:val="00D127AD"/>
    <w:rsid w:val="00D14AE1"/>
    <w:rsid w:val="00D16302"/>
    <w:rsid w:val="00D16CC6"/>
    <w:rsid w:val="00D179AF"/>
    <w:rsid w:val="00D22B8F"/>
    <w:rsid w:val="00D23B28"/>
    <w:rsid w:val="00D24422"/>
    <w:rsid w:val="00D245FC"/>
    <w:rsid w:val="00D25B15"/>
    <w:rsid w:val="00D27800"/>
    <w:rsid w:val="00D27F3C"/>
    <w:rsid w:val="00D30944"/>
    <w:rsid w:val="00D30AB9"/>
    <w:rsid w:val="00D3126E"/>
    <w:rsid w:val="00D3234A"/>
    <w:rsid w:val="00D324F8"/>
    <w:rsid w:val="00D3683B"/>
    <w:rsid w:val="00D44398"/>
    <w:rsid w:val="00D446F9"/>
    <w:rsid w:val="00D45062"/>
    <w:rsid w:val="00D46586"/>
    <w:rsid w:val="00D47012"/>
    <w:rsid w:val="00D4788C"/>
    <w:rsid w:val="00D47A3C"/>
    <w:rsid w:val="00D509A2"/>
    <w:rsid w:val="00D537B7"/>
    <w:rsid w:val="00D54789"/>
    <w:rsid w:val="00D5570A"/>
    <w:rsid w:val="00D56AAB"/>
    <w:rsid w:val="00D574D1"/>
    <w:rsid w:val="00D57C91"/>
    <w:rsid w:val="00D607E9"/>
    <w:rsid w:val="00D6247B"/>
    <w:rsid w:val="00D63325"/>
    <w:rsid w:val="00D63A5D"/>
    <w:rsid w:val="00D63D8C"/>
    <w:rsid w:val="00D64503"/>
    <w:rsid w:val="00D64B68"/>
    <w:rsid w:val="00D65864"/>
    <w:rsid w:val="00D6605C"/>
    <w:rsid w:val="00D661D1"/>
    <w:rsid w:val="00D661F5"/>
    <w:rsid w:val="00D679E0"/>
    <w:rsid w:val="00D71261"/>
    <w:rsid w:val="00D7216C"/>
    <w:rsid w:val="00D724C9"/>
    <w:rsid w:val="00D73C89"/>
    <w:rsid w:val="00D7401B"/>
    <w:rsid w:val="00D75041"/>
    <w:rsid w:val="00D750A2"/>
    <w:rsid w:val="00D75881"/>
    <w:rsid w:val="00D77842"/>
    <w:rsid w:val="00D800D4"/>
    <w:rsid w:val="00D80DA2"/>
    <w:rsid w:val="00D814AA"/>
    <w:rsid w:val="00D823CB"/>
    <w:rsid w:val="00D83109"/>
    <w:rsid w:val="00D84116"/>
    <w:rsid w:val="00D8461A"/>
    <w:rsid w:val="00D86394"/>
    <w:rsid w:val="00D86FB1"/>
    <w:rsid w:val="00D879D5"/>
    <w:rsid w:val="00D87A8F"/>
    <w:rsid w:val="00D90F78"/>
    <w:rsid w:val="00D91084"/>
    <w:rsid w:val="00D93F39"/>
    <w:rsid w:val="00D9468F"/>
    <w:rsid w:val="00D94868"/>
    <w:rsid w:val="00D95019"/>
    <w:rsid w:val="00D960EC"/>
    <w:rsid w:val="00D96E0B"/>
    <w:rsid w:val="00DA0A89"/>
    <w:rsid w:val="00DA0F96"/>
    <w:rsid w:val="00DA1FD4"/>
    <w:rsid w:val="00DA26D6"/>
    <w:rsid w:val="00DA290D"/>
    <w:rsid w:val="00DA3B7B"/>
    <w:rsid w:val="00DA47AA"/>
    <w:rsid w:val="00DA4865"/>
    <w:rsid w:val="00DA5B23"/>
    <w:rsid w:val="00DA68D1"/>
    <w:rsid w:val="00DA7D51"/>
    <w:rsid w:val="00DA7DA8"/>
    <w:rsid w:val="00DB144E"/>
    <w:rsid w:val="00DB3042"/>
    <w:rsid w:val="00DB50D6"/>
    <w:rsid w:val="00DB5472"/>
    <w:rsid w:val="00DB5B2F"/>
    <w:rsid w:val="00DB5E48"/>
    <w:rsid w:val="00DB6AD5"/>
    <w:rsid w:val="00DB6FD8"/>
    <w:rsid w:val="00DC227B"/>
    <w:rsid w:val="00DC29E4"/>
    <w:rsid w:val="00DC329E"/>
    <w:rsid w:val="00DC4D96"/>
    <w:rsid w:val="00DC5C10"/>
    <w:rsid w:val="00DC6143"/>
    <w:rsid w:val="00DC6FA8"/>
    <w:rsid w:val="00DC7784"/>
    <w:rsid w:val="00DD0508"/>
    <w:rsid w:val="00DD3C63"/>
    <w:rsid w:val="00DD3F69"/>
    <w:rsid w:val="00DD5D00"/>
    <w:rsid w:val="00DD614D"/>
    <w:rsid w:val="00DD7256"/>
    <w:rsid w:val="00DE0347"/>
    <w:rsid w:val="00DE063D"/>
    <w:rsid w:val="00DE10DD"/>
    <w:rsid w:val="00DE2A82"/>
    <w:rsid w:val="00DE2FC4"/>
    <w:rsid w:val="00DE3824"/>
    <w:rsid w:val="00DE3FFC"/>
    <w:rsid w:val="00DE44FA"/>
    <w:rsid w:val="00DE5AE1"/>
    <w:rsid w:val="00DE74ED"/>
    <w:rsid w:val="00DE75F6"/>
    <w:rsid w:val="00DE79E5"/>
    <w:rsid w:val="00DF0905"/>
    <w:rsid w:val="00DF11A2"/>
    <w:rsid w:val="00DF11DD"/>
    <w:rsid w:val="00DF2C0E"/>
    <w:rsid w:val="00DF3C80"/>
    <w:rsid w:val="00DF4881"/>
    <w:rsid w:val="00DF656C"/>
    <w:rsid w:val="00DF66A2"/>
    <w:rsid w:val="00DF6DA0"/>
    <w:rsid w:val="00DF70A4"/>
    <w:rsid w:val="00DF7EAE"/>
    <w:rsid w:val="00E017C5"/>
    <w:rsid w:val="00E02CA7"/>
    <w:rsid w:val="00E031E8"/>
    <w:rsid w:val="00E041D9"/>
    <w:rsid w:val="00E04FDB"/>
    <w:rsid w:val="00E06591"/>
    <w:rsid w:val="00E06AB6"/>
    <w:rsid w:val="00E074F8"/>
    <w:rsid w:val="00E12165"/>
    <w:rsid w:val="00E122D5"/>
    <w:rsid w:val="00E123FD"/>
    <w:rsid w:val="00E124AF"/>
    <w:rsid w:val="00E12D9F"/>
    <w:rsid w:val="00E12E22"/>
    <w:rsid w:val="00E12FA3"/>
    <w:rsid w:val="00E131F4"/>
    <w:rsid w:val="00E14002"/>
    <w:rsid w:val="00E23A17"/>
    <w:rsid w:val="00E24A2D"/>
    <w:rsid w:val="00E26B96"/>
    <w:rsid w:val="00E27BFF"/>
    <w:rsid w:val="00E31D56"/>
    <w:rsid w:val="00E33A33"/>
    <w:rsid w:val="00E34A56"/>
    <w:rsid w:val="00E34EC2"/>
    <w:rsid w:val="00E357C7"/>
    <w:rsid w:val="00E361F1"/>
    <w:rsid w:val="00E36BD0"/>
    <w:rsid w:val="00E36DC9"/>
    <w:rsid w:val="00E36E92"/>
    <w:rsid w:val="00E370F3"/>
    <w:rsid w:val="00E37D18"/>
    <w:rsid w:val="00E4009C"/>
    <w:rsid w:val="00E4015E"/>
    <w:rsid w:val="00E40550"/>
    <w:rsid w:val="00E4067D"/>
    <w:rsid w:val="00E4078A"/>
    <w:rsid w:val="00E40C0A"/>
    <w:rsid w:val="00E41B35"/>
    <w:rsid w:val="00E43586"/>
    <w:rsid w:val="00E44F72"/>
    <w:rsid w:val="00E46A41"/>
    <w:rsid w:val="00E46D9E"/>
    <w:rsid w:val="00E4755C"/>
    <w:rsid w:val="00E50EC4"/>
    <w:rsid w:val="00E5149E"/>
    <w:rsid w:val="00E526BB"/>
    <w:rsid w:val="00E53D7A"/>
    <w:rsid w:val="00E54E46"/>
    <w:rsid w:val="00E54E54"/>
    <w:rsid w:val="00E55457"/>
    <w:rsid w:val="00E5560B"/>
    <w:rsid w:val="00E55FBE"/>
    <w:rsid w:val="00E567A3"/>
    <w:rsid w:val="00E57690"/>
    <w:rsid w:val="00E5798F"/>
    <w:rsid w:val="00E57BE7"/>
    <w:rsid w:val="00E57D8C"/>
    <w:rsid w:val="00E60C1E"/>
    <w:rsid w:val="00E6139B"/>
    <w:rsid w:val="00E61C98"/>
    <w:rsid w:val="00E62492"/>
    <w:rsid w:val="00E62A04"/>
    <w:rsid w:val="00E6370B"/>
    <w:rsid w:val="00E638CD"/>
    <w:rsid w:val="00E654B1"/>
    <w:rsid w:val="00E65C72"/>
    <w:rsid w:val="00E660C3"/>
    <w:rsid w:val="00E66A80"/>
    <w:rsid w:val="00E71DA7"/>
    <w:rsid w:val="00E72483"/>
    <w:rsid w:val="00E7303D"/>
    <w:rsid w:val="00E73AD4"/>
    <w:rsid w:val="00E73E05"/>
    <w:rsid w:val="00E73F66"/>
    <w:rsid w:val="00E740BA"/>
    <w:rsid w:val="00E740C8"/>
    <w:rsid w:val="00E744F8"/>
    <w:rsid w:val="00E74ED6"/>
    <w:rsid w:val="00E758F9"/>
    <w:rsid w:val="00E75FAD"/>
    <w:rsid w:val="00E7640D"/>
    <w:rsid w:val="00E770C9"/>
    <w:rsid w:val="00E80485"/>
    <w:rsid w:val="00E804B8"/>
    <w:rsid w:val="00E80BE1"/>
    <w:rsid w:val="00E80E23"/>
    <w:rsid w:val="00E82865"/>
    <w:rsid w:val="00E82BF0"/>
    <w:rsid w:val="00E830C3"/>
    <w:rsid w:val="00E83D5A"/>
    <w:rsid w:val="00E83F14"/>
    <w:rsid w:val="00E859E8"/>
    <w:rsid w:val="00E86453"/>
    <w:rsid w:val="00E8791E"/>
    <w:rsid w:val="00E8797E"/>
    <w:rsid w:val="00E87AAE"/>
    <w:rsid w:val="00E908F4"/>
    <w:rsid w:val="00E921A8"/>
    <w:rsid w:val="00E92D71"/>
    <w:rsid w:val="00E94865"/>
    <w:rsid w:val="00E95A79"/>
    <w:rsid w:val="00E978C1"/>
    <w:rsid w:val="00E97941"/>
    <w:rsid w:val="00EA01C5"/>
    <w:rsid w:val="00EA1EEC"/>
    <w:rsid w:val="00EA3B0C"/>
    <w:rsid w:val="00EA4029"/>
    <w:rsid w:val="00EA41A0"/>
    <w:rsid w:val="00EA59C9"/>
    <w:rsid w:val="00EA5D65"/>
    <w:rsid w:val="00EA601E"/>
    <w:rsid w:val="00EB1ADA"/>
    <w:rsid w:val="00EB1F9F"/>
    <w:rsid w:val="00EB24E4"/>
    <w:rsid w:val="00EB3315"/>
    <w:rsid w:val="00EB351D"/>
    <w:rsid w:val="00EB3E80"/>
    <w:rsid w:val="00EB5416"/>
    <w:rsid w:val="00EB5CE2"/>
    <w:rsid w:val="00EB7110"/>
    <w:rsid w:val="00EC0DB7"/>
    <w:rsid w:val="00EC14FA"/>
    <w:rsid w:val="00EC1FBE"/>
    <w:rsid w:val="00EC5C6B"/>
    <w:rsid w:val="00EC6097"/>
    <w:rsid w:val="00EC6349"/>
    <w:rsid w:val="00EC6441"/>
    <w:rsid w:val="00ED28C9"/>
    <w:rsid w:val="00ED2FAB"/>
    <w:rsid w:val="00ED306E"/>
    <w:rsid w:val="00ED3776"/>
    <w:rsid w:val="00ED423F"/>
    <w:rsid w:val="00ED4675"/>
    <w:rsid w:val="00ED4A40"/>
    <w:rsid w:val="00ED581A"/>
    <w:rsid w:val="00ED6126"/>
    <w:rsid w:val="00ED671F"/>
    <w:rsid w:val="00ED78E5"/>
    <w:rsid w:val="00ED79CF"/>
    <w:rsid w:val="00ED7CC3"/>
    <w:rsid w:val="00EE0304"/>
    <w:rsid w:val="00EE38AE"/>
    <w:rsid w:val="00EE4832"/>
    <w:rsid w:val="00EE4CDD"/>
    <w:rsid w:val="00EE5E35"/>
    <w:rsid w:val="00EE6B39"/>
    <w:rsid w:val="00EE7AEE"/>
    <w:rsid w:val="00EE7D12"/>
    <w:rsid w:val="00EF11F4"/>
    <w:rsid w:val="00EF1A8C"/>
    <w:rsid w:val="00EF2251"/>
    <w:rsid w:val="00EF3873"/>
    <w:rsid w:val="00EF3B46"/>
    <w:rsid w:val="00EF3CC6"/>
    <w:rsid w:val="00EF3D1D"/>
    <w:rsid w:val="00EF466C"/>
    <w:rsid w:val="00EF567D"/>
    <w:rsid w:val="00EF5B6A"/>
    <w:rsid w:val="00EF61F3"/>
    <w:rsid w:val="00EF7680"/>
    <w:rsid w:val="00F02070"/>
    <w:rsid w:val="00F0215C"/>
    <w:rsid w:val="00F021E2"/>
    <w:rsid w:val="00F0236D"/>
    <w:rsid w:val="00F024F7"/>
    <w:rsid w:val="00F0278C"/>
    <w:rsid w:val="00F0335B"/>
    <w:rsid w:val="00F04856"/>
    <w:rsid w:val="00F06C74"/>
    <w:rsid w:val="00F11413"/>
    <w:rsid w:val="00F13A08"/>
    <w:rsid w:val="00F13ECE"/>
    <w:rsid w:val="00F151FE"/>
    <w:rsid w:val="00F155C0"/>
    <w:rsid w:val="00F164AC"/>
    <w:rsid w:val="00F20131"/>
    <w:rsid w:val="00F20510"/>
    <w:rsid w:val="00F2059F"/>
    <w:rsid w:val="00F21322"/>
    <w:rsid w:val="00F21328"/>
    <w:rsid w:val="00F21C10"/>
    <w:rsid w:val="00F223B6"/>
    <w:rsid w:val="00F2308A"/>
    <w:rsid w:val="00F23392"/>
    <w:rsid w:val="00F23B7A"/>
    <w:rsid w:val="00F23F5F"/>
    <w:rsid w:val="00F23FD4"/>
    <w:rsid w:val="00F24ACB"/>
    <w:rsid w:val="00F2501E"/>
    <w:rsid w:val="00F250B1"/>
    <w:rsid w:val="00F27805"/>
    <w:rsid w:val="00F306BE"/>
    <w:rsid w:val="00F312A8"/>
    <w:rsid w:val="00F31D9B"/>
    <w:rsid w:val="00F3336D"/>
    <w:rsid w:val="00F335A7"/>
    <w:rsid w:val="00F3715C"/>
    <w:rsid w:val="00F37EEE"/>
    <w:rsid w:val="00F4015B"/>
    <w:rsid w:val="00F40474"/>
    <w:rsid w:val="00F413ED"/>
    <w:rsid w:val="00F42464"/>
    <w:rsid w:val="00F425DF"/>
    <w:rsid w:val="00F42B42"/>
    <w:rsid w:val="00F45B8D"/>
    <w:rsid w:val="00F46259"/>
    <w:rsid w:val="00F46802"/>
    <w:rsid w:val="00F46B6B"/>
    <w:rsid w:val="00F475B3"/>
    <w:rsid w:val="00F50CDA"/>
    <w:rsid w:val="00F51FCA"/>
    <w:rsid w:val="00F52216"/>
    <w:rsid w:val="00F52A32"/>
    <w:rsid w:val="00F53772"/>
    <w:rsid w:val="00F5419F"/>
    <w:rsid w:val="00F556BA"/>
    <w:rsid w:val="00F55A34"/>
    <w:rsid w:val="00F62117"/>
    <w:rsid w:val="00F62AE4"/>
    <w:rsid w:val="00F63236"/>
    <w:rsid w:val="00F65575"/>
    <w:rsid w:val="00F657BE"/>
    <w:rsid w:val="00F669B6"/>
    <w:rsid w:val="00F70AB7"/>
    <w:rsid w:val="00F712E7"/>
    <w:rsid w:val="00F71FE4"/>
    <w:rsid w:val="00F73279"/>
    <w:rsid w:val="00F755C5"/>
    <w:rsid w:val="00F76B8A"/>
    <w:rsid w:val="00F76D39"/>
    <w:rsid w:val="00F77416"/>
    <w:rsid w:val="00F81243"/>
    <w:rsid w:val="00F8144A"/>
    <w:rsid w:val="00F81505"/>
    <w:rsid w:val="00F84C86"/>
    <w:rsid w:val="00F85DE7"/>
    <w:rsid w:val="00F90FA5"/>
    <w:rsid w:val="00F91CC8"/>
    <w:rsid w:val="00F93B97"/>
    <w:rsid w:val="00F940A7"/>
    <w:rsid w:val="00F94383"/>
    <w:rsid w:val="00F94566"/>
    <w:rsid w:val="00F9479B"/>
    <w:rsid w:val="00F94CE9"/>
    <w:rsid w:val="00F94D4E"/>
    <w:rsid w:val="00F96306"/>
    <w:rsid w:val="00F96BBF"/>
    <w:rsid w:val="00FA0195"/>
    <w:rsid w:val="00FA17B2"/>
    <w:rsid w:val="00FA2328"/>
    <w:rsid w:val="00FA26C1"/>
    <w:rsid w:val="00FA472E"/>
    <w:rsid w:val="00FA7322"/>
    <w:rsid w:val="00FA7C9C"/>
    <w:rsid w:val="00FB1851"/>
    <w:rsid w:val="00FB1862"/>
    <w:rsid w:val="00FB297E"/>
    <w:rsid w:val="00FB3891"/>
    <w:rsid w:val="00FB4051"/>
    <w:rsid w:val="00FB425A"/>
    <w:rsid w:val="00FB4786"/>
    <w:rsid w:val="00FB5AAA"/>
    <w:rsid w:val="00FB6DFD"/>
    <w:rsid w:val="00FC0802"/>
    <w:rsid w:val="00FC0F3F"/>
    <w:rsid w:val="00FC120D"/>
    <w:rsid w:val="00FC1377"/>
    <w:rsid w:val="00FC1A1C"/>
    <w:rsid w:val="00FC3616"/>
    <w:rsid w:val="00FC4736"/>
    <w:rsid w:val="00FC5FB6"/>
    <w:rsid w:val="00FC62E2"/>
    <w:rsid w:val="00FC6D57"/>
    <w:rsid w:val="00FD1093"/>
    <w:rsid w:val="00FD1163"/>
    <w:rsid w:val="00FD1A17"/>
    <w:rsid w:val="00FD2DF5"/>
    <w:rsid w:val="00FD5616"/>
    <w:rsid w:val="00FD5E5A"/>
    <w:rsid w:val="00FD6AAF"/>
    <w:rsid w:val="00FE25F3"/>
    <w:rsid w:val="00FE283C"/>
    <w:rsid w:val="00FE2A95"/>
    <w:rsid w:val="00FE3C6D"/>
    <w:rsid w:val="00FE41F4"/>
    <w:rsid w:val="00FE647C"/>
    <w:rsid w:val="00FE65A4"/>
    <w:rsid w:val="00FE7689"/>
    <w:rsid w:val="00FE79EF"/>
    <w:rsid w:val="00FE7BB7"/>
    <w:rsid w:val="00FF2CEA"/>
    <w:rsid w:val="00FF5327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E"/>
  </w:style>
  <w:style w:type="paragraph" w:styleId="2">
    <w:name w:val="heading 2"/>
    <w:basedOn w:val="a"/>
    <w:link w:val="20"/>
    <w:uiPriority w:val="9"/>
    <w:qFormat/>
    <w:rsid w:val="008A1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7EC7"/>
    <w:rPr>
      <w:b/>
      <w:bCs/>
    </w:rPr>
  </w:style>
  <w:style w:type="paragraph" w:customStyle="1" w:styleId="has-black-color">
    <w:name w:val="has-black-color"/>
    <w:basedOn w:val="a"/>
    <w:rsid w:val="008A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A1E26"/>
    <w:rPr>
      <w:i/>
      <w:iCs/>
    </w:rPr>
  </w:style>
  <w:style w:type="character" w:styleId="a7">
    <w:name w:val="Hyperlink"/>
    <w:basedOn w:val="a0"/>
    <w:uiPriority w:val="99"/>
    <w:semiHidden/>
    <w:unhideWhenUsed/>
    <w:rsid w:val="008A1E26"/>
    <w:rPr>
      <w:color w:val="0000FF"/>
      <w:u w:val="single"/>
    </w:rPr>
  </w:style>
  <w:style w:type="character" w:customStyle="1" w:styleId="ebd4c47da">
    <w:name w:val="ebd4c47da"/>
    <w:basedOn w:val="a0"/>
    <w:rsid w:val="008A1E26"/>
  </w:style>
  <w:style w:type="character" w:customStyle="1" w:styleId="g950313e1">
    <w:name w:val="g950313e1"/>
    <w:basedOn w:val="a0"/>
    <w:rsid w:val="008A1E26"/>
  </w:style>
  <w:style w:type="paragraph" w:styleId="a8">
    <w:name w:val="Balloon Text"/>
    <w:basedOn w:val="a"/>
    <w:link w:val="a9"/>
    <w:uiPriority w:val="99"/>
    <w:semiHidden/>
    <w:unhideWhenUsed/>
    <w:rsid w:val="008A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E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B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60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66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3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18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30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2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370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2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22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44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6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07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98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8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06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120197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29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868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631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0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03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74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59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48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30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2022-11-21T16:03:00Z</dcterms:created>
  <dcterms:modified xsi:type="dcterms:W3CDTF">2022-11-23T19:03:00Z</dcterms:modified>
</cp:coreProperties>
</file>