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3355" w14:textId="3D5B020D" w:rsidR="0096571A" w:rsidRPr="004629D1" w:rsidRDefault="0096571A" w:rsidP="000675F9">
      <w:pPr>
        <w:spacing w:line="276" w:lineRule="auto"/>
        <w:jc w:val="center"/>
        <w:rPr>
          <w:b/>
        </w:rPr>
      </w:pPr>
      <w:r w:rsidRPr="004629D1">
        <w:rPr>
          <w:b/>
        </w:rPr>
        <w:t>ПОЛОЖЕНИЕ</w:t>
      </w:r>
    </w:p>
    <w:p w14:paraId="02BD40AD" w14:textId="1F2B39C8" w:rsidR="0096571A" w:rsidRDefault="007B671E" w:rsidP="000675F9">
      <w:pPr>
        <w:spacing w:line="276" w:lineRule="auto"/>
        <w:jc w:val="center"/>
        <w:rPr>
          <w:b/>
        </w:rPr>
      </w:pPr>
      <w:r>
        <w:rPr>
          <w:b/>
        </w:rPr>
        <w:t>о дистанционно-мультимедийном</w:t>
      </w:r>
    </w:p>
    <w:p w14:paraId="58547D27" w14:textId="03917982" w:rsidR="007B671E" w:rsidRDefault="007B671E" w:rsidP="000675F9">
      <w:pPr>
        <w:spacing w:line="276" w:lineRule="auto"/>
        <w:jc w:val="center"/>
        <w:rPr>
          <w:b/>
        </w:rPr>
      </w:pPr>
      <w:r>
        <w:rPr>
          <w:b/>
        </w:rPr>
        <w:t>школьном библиотечном проекте</w:t>
      </w:r>
    </w:p>
    <w:p w14:paraId="7EEF31EF" w14:textId="4DC145A8" w:rsidR="007B671E" w:rsidRDefault="007B671E" w:rsidP="000675F9">
      <w:pPr>
        <w:spacing w:line="276" w:lineRule="auto"/>
        <w:jc w:val="center"/>
        <w:rPr>
          <w:b/>
        </w:rPr>
      </w:pPr>
      <w:r>
        <w:rPr>
          <w:b/>
        </w:rPr>
        <w:t>«С книгой на острове каникул»</w:t>
      </w:r>
    </w:p>
    <w:p w14:paraId="56D16832" w14:textId="77777777" w:rsidR="000A4573" w:rsidRPr="001B719F" w:rsidRDefault="000A4573" w:rsidP="002E4B4C">
      <w:pPr>
        <w:spacing w:line="360" w:lineRule="auto"/>
        <w:ind w:left="1701" w:right="1134" w:firstLine="142"/>
        <w:jc w:val="center"/>
        <w:rPr>
          <w:b/>
          <w:highlight w:val="yellow"/>
        </w:rPr>
      </w:pPr>
    </w:p>
    <w:p w14:paraId="5370998C" w14:textId="53DBCE03" w:rsidR="0096571A" w:rsidRPr="000A4573" w:rsidRDefault="0096571A" w:rsidP="005E0D34">
      <w:pPr>
        <w:pStyle w:val="a3"/>
        <w:numPr>
          <w:ilvl w:val="0"/>
          <w:numId w:val="17"/>
        </w:numPr>
        <w:spacing w:line="276" w:lineRule="auto"/>
        <w:ind w:left="284"/>
        <w:rPr>
          <w:b/>
        </w:rPr>
      </w:pPr>
      <w:r w:rsidRPr="000A4573">
        <w:rPr>
          <w:b/>
        </w:rPr>
        <w:t>О</w:t>
      </w:r>
      <w:r w:rsidR="000A4573" w:rsidRPr="000A4573">
        <w:rPr>
          <w:b/>
        </w:rPr>
        <w:t>бщие</w:t>
      </w:r>
      <w:r w:rsidRPr="000A4573">
        <w:rPr>
          <w:b/>
        </w:rPr>
        <w:t xml:space="preserve"> положения</w:t>
      </w:r>
    </w:p>
    <w:p w14:paraId="6FF8974E" w14:textId="24095209" w:rsidR="0078079A" w:rsidRDefault="0078079A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  <w:rPr>
          <w:bCs/>
        </w:rPr>
      </w:pPr>
      <w:r w:rsidRPr="0078079A">
        <w:rPr>
          <w:bCs/>
        </w:rPr>
        <w:t>Дистанционно-мультимедийный школьный библиотечный проект «С книгой на острове каникул»</w:t>
      </w:r>
      <w:r w:rsidRPr="0078079A">
        <w:rPr>
          <w:b/>
        </w:rPr>
        <w:t xml:space="preserve"> </w:t>
      </w:r>
      <w:r w:rsidRPr="00CF3104">
        <w:t xml:space="preserve">(далее </w:t>
      </w:r>
      <w:r>
        <w:t>- Проект</w:t>
      </w:r>
      <w:r w:rsidRPr="0078079A">
        <w:rPr>
          <w:bCs/>
        </w:rPr>
        <w:t xml:space="preserve">) является мероприятием, направленным на продвижение </w:t>
      </w:r>
      <w:r>
        <w:rPr>
          <w:bCs/>
        </w:rPr>
        <w:t xml:space="preserve">и </w:t>
      </w:r>
      <w:r w:rsidRPr="0078079A">
        <w:rPr>
          <w:bCs/>
        </w:rPr>
        <w:t>популяризаци</w:t>
      </w:r>
      <w:r>
        <w:rPr>
          <w:bCs/>
        </w:rPr>
        <w:t>ю</w:t>
      </w:r>
      <w:r w:rsidRPr="0078079A">
        <w:rPr>
          <w:bCs/>
        </w:rPr>
        <w:t xml:space="preserve"> летнего чтения</w:t>
      </w:r>
      <w:r>
        <w:rPr>
          <w:bCs/>
        </w:rPr>
        <w:t>, а также продвижение деятельности библиотеки в социальных сетях.</w:t>
      </w:r>
    </w:p>
    <w:p w14:paraId="24BEEEEE" w14:textId="521C4FDA" w:rsidR="000A4573" w:rsidRPr="0059614E" w:rsidRDefault="000A4573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  <w:rPr>
          <w:bCs/>
        </w:rPr>
      </w:pPr>
      <w:r w:rsidRPr="0078079A">
        <w:rPr>
          <w:bCs/>
        </w:rPr>
        <w:t xml:space="preserve">Настоящее положение определяет цели, задачи, </w:t>
      </w:r>
      <w:r w:rsidR="00BF15A7">
        <w:rPr>
          <w:bCs/>
        </w:rPr>
        <w:t>сроки</w:t>
      </w:r>
      <w:r w:rsidR="0078079A">
        <w:rPr>
          <w:bCs/>
        </w:rPr>
        <w:t xml:space="preserve">, </w:t>
      </w:r>
      <w:r w:rsidR="00BF15A7">
        <w:rPr>
          <w:bCs/>
        </w:rPr>
        <w:t xml:space="preserve">условия </w:t>
      </w:r>
      <w:r w:rsidR="0078079A">
        <w:rPr>
          <w:bCs/>
        </w:rPr>
        <w:t xml:space="preserve">и </w:t>
      </w:r>
      <w:r w:rsidRPr="0078079A">
        <w:rPr>
          <w:bCs/>
        </w:rPr>
        <w:t xml:space="preserve">порядок проведения </w:t>
      </w:r>
      <w:r>
        <w:t>Проект</w:t>
      </w:r>
      <w:r w:rsidR="0078079A">
        <w:rPr>
          <w:b/>
        </w:rPr>
        <w:t>.</w:t>
      </w:r>
    </w:p>
    <w:p w14:paraId="288AC815" w14:textId="676B5FC8" w:rsidR="0059614E" w:rsidRDefault="0059614E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  <w:rPr>
          <w:bCs/>
        </w:rPr>
      </w:pPr>
      <w:r w:rsidRPr="0059614E">
        <w:rPr>
          <w:bCs/>
        </w:rPr>
        <w:t>Организа</w:t>
      </w:r>
      <w:r>
        <w:rPr>
          <w:bCs/>
        </w:rPr>
        <w:t>цию и проведение Проекта осуществляет школьная библиотека МАОУ СОШ №5 г.Тобольска.</w:t>
      </w:r>
    </w:p>
    <w:p w14:paraId="52D0D74C" w14:textId="77777777" w:rsidR="00854722" w:rsidRPr="00854722" w:rsidRDefault="0059614E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</w:pPr>
      <w:r w:rsidRPr="0078079A">
        <w:rPr>
          <w:bCs/>
        </w:rPr>
        <w:t>Дистанционно-мультимедийный школьный библиотечный проект «С книгой на острове каникул»</w:t>
      </w:r>
      <w:r w:rsidRPr="0078079A">
        <w:rPr>
          <w:b/>
        </w:rPr>
        <w:t xml:space="preserve"> </w:t>
      </w:r>
      <w:r>
        <w:t>проводится в рамках Всероссийского конкурса «Добро не уходит на каникулы» 2020 года.</w:t>
      </w:r>
    </w:p>
    <w:p w14:paraId="489BECD1" w14:textId="38118466" w:rsidR="00854722" w:rsidRDefault="00854722" w:rsidP="005E0D34">
      <w:pPr>
        <w:spacing w:line="276" w:lineRule="auto"/>
        <w:jc w:val="both"/>
      </w:pPr>
    </w:p>
    <w:p w14:paraId="31A7A892" w14:textId="67C0F17A" w:rsidR="0096571A" w:rsidRDefault="0096571A" w:rsidP="005E0D34">
      <w:pPr>
        <w:pStyle w:val="a3"/>
        <w:numPr>
          <w:ilvl w:val="0"/>
          <w:numId w:val="17"/>
        </w:numPr>
        <w:spacing w:line="276" w:lineRule="auto"/>
        <w:ind w:left="284"/>
        <w:jc w:val="both"/>
        <w:rPr>
          <w:b/>
        </w:rPr>
      </w:pPr>
      <w:r w:rsidRPr="00A76A19">
        <w:rPr>
          <w:b/>
        </w:rPr>
        <w:t xml:space="preserve">Цели </w:t>
      </w:r>
      <w:r w:rsidR="00F54C24">
        <w:rPr>
          <w:b/>
        </w:rPr>
        <w:t xml:space="preserve">и Задачи </w:t>
      </w:r>
      <w:r w:rsidR="00BF15A7">
        <w:rPr>
          <w:b/>
        </w:rPr>
        <w:t>Проекта</w:t>
      </w:r>
    </w:p>
    <w:p w14:paraId="18CB7C2C" w14:textId="77777777" w:rsidR="00F54C24" w:rsidRDefault="00F54C24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  <w:rPr>
          <w:bCs/>
        </w:rPr>
      </w:pPr>
      <w:r w:rsidRPr="00F54C24">
        <w:rPr>
          <w:bCs/>
        </w:rPr>
        <w:t>Цели: п</w:t>
      </w:r>
      <w:r w:rsidR="0043045D" w:rsidRPr="00F54C24">
        <w:rPr>
          <w:bCs/>
        </w:rPr>
        <w:t>родвижение книги и чтения среди детей и подростков</w:t>
      </w:r>
      <w:r w:rsidR="00EB3AC9" w:rsidRPr="00F54C24">
        <w:rPr>
          <w:bCs/>
        </w:rPr>
        <w:t xml:space="preserve"> в социальной сети ВКонтакте</w:t>
      </w:r>
      <w:r w:rsidRPr="00F54C24">
        <w:rPr>
          <w:bCs/>
        </w:rPr>
        <w:t>.</w:t>
      </w:r>
    </w:p>
    <w:p w14:paraId="3F905419" w14:textId="06002B1E" w:rsidR="0096571A" w:rsidRPr="00F54C24" w:rsidRDefault="0096571A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  <w:rPr>
          <w:bCs/>
        </w:rPr>
      </w:pPr>
      <w:r w:rsidRPr="00F54C24">
        <w:rPr>
          <w:b/>
        </w:rPr>
        <w:t xml:space="preserve"> </w:t>
      </w:r>
      <w:r w:rsidR="00F54C24" w:rsidRPr="00F54C24">
        <w:rPr>
          <w:bCs/>
        </w:rPr>
        <w:t>Задачи:</w:t>
      </w:r>
    </w:p>
    <w:p w14:paraId="6EB1F54C" w14:textId="681312EF" w:rsidR="00EB3AC9" w:rsidRPr="003D74F7" w:rsidRDefault="0010337A" w:rsidP="005E0D34">
      <w:pPr>
        <w:pStyle w:val="a3"/>
        <w:numPr>
          <w:ilvl w:val="0"/>
          <w:numId w:val="25"/>
        </w:numPr>
        <w:spacing w:line="276" w:lineRule="auto"/>
        <w:ind w:hanging="294"/>
        <w:jc w:val="both"/>
      </w:pPr>
      <w:r>
        <w:t xml:space="preserve">развивать читательский вкуса и </w:t>
      </w:r>
      <w:r w:rsidR="00EB3AC9" w:rsidRPr="00EB3AC9">
        <w:t>приобщ</w:t>
      </w:r>
      <w:r>
        <w:t>ать</w:t>
      </w:r>
      <w:r w:rsidR="00EB3AC9" w:rsidRPr="00EB3AC9">
        <w:t xml:space="preserve"> к</w:t>
      </w:r>
      <w:r>
        <w:t xml:space="preserve"> систематическому</w:t>
      </w:r>
      <w:r w:rsidR="00EB3AC9" w:rsidRPr="00EB3AC9">
        <w:t xml:space="preserve"> чтени</w:t>
      </w:r>
      <w:r>
        <w:t>ю</w:t>
      </w:r>
      <w:r w:rsidR="00EB3AC9" w:rsidRPr="00EB3AC9">
        <w:t xml:space="preserve"> детской литературы</w:t>
      </w:r>
      <w:r w:rsidR="00BF6C23">
        <w:t>;</w:t>
      </w:r>
    </w:p>
    <w:p w14:paraId="1EF712CF" w14:textId="0D84FB69" w:rsidR="0096571A" w:rsidRPr="003D74F7" w:rsidRDefault="0095429F" w:rsidP="005E0D34">
      <w:pPr>
        <w:pStyle w:val="a3"/>
        <w:numPr>
          <w:ilvl w:val="0"/>
          <w:numId w:val="25"/>
        </w:numPr>
        <w:spacing w:line="276" w:lineRule="auto"/>
        <w:ind w:hanging="294"/>
        <w:jc w:val="both"/>
      </w:pPr>
      <w:r>
        <w:t>развивать умени</w:t>
      </w:r>
      <w:r w:rsidR="00985DD2">
        <w:t>е писать отзывы о прочитанной книге</w:t>
      </w:r>
      <w:r w:rsidR="00EB3AC9">
        <w:t>;</w:t>
      </w:r>
    </w:p>
    <w:p w14:paraId="07994CDE" w14:textId="51B9113F" w:rsidR="0096571A" w:rsidRPr="003D74F7" w:rsidRDefault="0096571A" w:rsidP="005E0D34">
      <w:pPr>
        <w:pStyle w:val="a3"/>
        <w:numPr>
          <w:ilvl w:val="0"/>
          <w:numId w:val="25"/>
        </w:numPr>
        <w:spacing w:line="276" w:lineRule="auto"/>
        <w:ind w:hanging="294"/>
        <w:jc w:val="both"/>
      </w:pPr>
      <w:r w:rsidRPr="003D74F7">
        <w:t xml:space="preserve">повышение культуры </w:t>
      </w:r>
      <w:r w:rsidR="004912E5">
        <w:t xml:space="preserve">и статуса </w:t>
      </w:r>
      <w:r w:rsidRPr="003D74F7">
        <w:t xml:space="preserve">чтения </w:t>
      </w:r>
      <w:r w:rsidR="00EB3AC9">
        <w:t>учащихся</w:t>
      </w:r>
      <w:r w:rsidRPr="003D74F7">
        <w:t>;</w:t>
      </w:r>
    </w:p>
    <w:p w14:paraId="52B4A493" w14:textId="5AECF294" w:rsidR="00EB3AC9" w:rsidRPr="00EB3AC9" w:rsidRDefault="00EB3AC9" w:rsidP="005E0D34">
      <w:pPr>
        <w:pStyle w:val="a3"/>
        <w:numPr>
          <w:ilvl w:val="0"/>
          <w:numId w:val="25"/>
        </w:numPr>
        <w:spacing w:line="276" w:lineRule="auto"/>
        <w:ind w:hanging="294"/>
      </w:pPr>
      <w:r w:rsidRPr="00EB3AC9">
        <w:t xml:space="preserve">вовлечение </w:t>
      </w:r>
      <w:r>
        <w:t>учащихся</w:t>
      </w:r>
      <w:r w:rsidRPr="00EB3AC9">
        <w:t xml:space="preserve"> в творческую деятельность посредством книги и чтения;</w:t>
      </w:r>
    </w:p>
    <w:p w14:paraId="3BC9A671" w14:textId="3358E642" w:rsidR="00EB3AC9" w:rsidRDefault="00EB3AC9" w:rsidP="005E0D34">
      <w:pPr>
        <w:pStyle w:val="a3"/>
        <w:numPr>
          <w:ilvl w:val="0"/>
          <w:numId w:val="25"/>
        </w:numPr>
        <w:spacing w:line="276" w:lineRule="auto"/>
        <w:ind w:hanging="294"/>
        <w:jc w:val="both"/>
      </w:pPr>
      <w:r w:rsidRPr="00EB3AC9">
        <w:t>организаци</w:t>
      </w:r>
      <w:r>
        <w:t>я</w:t>
      </w:r>
      <w:r w:rsidRPr="00EB3AC9">
        <w:t xml:space="preserve"> совместного читательского творчества детей и родителей;</w:t>
      </w:r>
    </w:p>
    <w:p w14:paraId="771A863F" w14:textId="32DBF5F2" w:rsidR="00EB3AC9" w:rsidRDefault="00EB3AC9" w:rsidP="005E0D34">
      <w:pPr>
        <w:pStyle w:val="a3"/>
        <w:numPr>
          <w:ilvl w:val="0"/>
          <w:numId w:val="25"/>
        </w:numPr>
        <w:spacing w:line="276" w:lineRule="auto"/>
        <w:ind w:hanging="294"/>
      </w:pPr>
      <w:r w:rsidRPr="00EB3AC9">
        <w:t xml:space="preserve">популяризация </w:t>
      </w:r>
      <w:r>
        <w:t xml:space="preserve">среди учащихся </w:t>
      </w:r>
      <w:r w:rsidRPr="00EB3AC9">
        <w:t>отечественной и зарубежной литературы</w:t>
      </w:r>
      <w:r>
        <w:t>;</w:t>
      </w:r>
    </w:p>
    <w:p w14:paraId="38366842" w14:textId="17AF8E16" w:rsidR="00E10F55" w:rsidRPr="00EB3AC9" w:rsidRDefault="00E10F55" w:rsidP="005E0D34">
      <w:pPr>
        <w:pStyle w:val="a3"/>
        <w:numPr>
          <w:ilvl w:val="0"/>
          <w:numId w:val="25"/>
        </w:numPr>
        <w:spacing w:line="276" w:lineRule="auto"/>
        <w:ind w:hanging="294"/>
      </w:pPr>
      <w:r>
        <w:t>формирование положительного имиджа читающего школьника;</w:t>
      </w:r>
    </w:p>
    <w:p w14:paraId="67D9C31E" w14:textId="74FA1BF0" w:rsidR="009E2DAE" w:rsidRPr="00313C0D" w:rsidRDefault="009E2DAE" w:rsidP="005E0D3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hanging="294"/>
        <w:textAlignment w:val="baseline"/>
        <w:rPr>
          <w:color w:val="000000"/>
        </w:rPr>
      </w:pPr>
      <w:r w:rsidRPr="00313C0D">
        <w:rPr>
          <w:color w:val="000000"/>
        </w:rPr>
        <w:t>выявление и поощрение наиболее актив</w:t>
      </w:r>
      <w:r w:rsidR="00313C0D">
        <w:rPr>
          <w:color w:val="000000"/>
        </w:rPr>
        <w:t xml:space="preserve">ных и творческих читающих </w:t>
      </w:r>
      <w:r w:rsidR="00EB3AC9">
        <w:rPr>
          <w:color w:val="000000"/>
        </w:rPr>
        <w:t>учащихся</w:t>
      </w:r>
      <w:r w:rsidR="00313C0D">
        <w:rPr>
          <w:color w:val="000000"/>
        </w:rPr>
        <w:t>;</w:t>
      </w:r>
    </w:p>
    <w:p w14:paraId="52DE3025" w14:textId="4523E45E" w:rsidR="009E2DAE" w:rsidRPr="00F54C24" w:rsidRDefault="00313C0D" w:rsidP="005E0D3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hanging="294"/>
        <w:textAlignment w:val="baseline"/>
        <w:rPr>
          <w:color w:val="000000"/>
        </w:rPr>
      </w:pPr>
      <w:r w:rsidRPr="00F54C24">
        <w:rPr>
          <w:color w:val="000000"/>
          <w:bdr w:val="none" w:sz="0" w:space="0" w:color="auto" w:frame="1"/>
        </w:rPr>
        <w:t>п</w:t>
      </w:r>
      <w:r w:rsidR="009E2DAE" w:rsidRPr="00F54C24">
        <w:rPr>
          <w:color w:val="000000"/>
        </w:rPr>
        <w:t xml:space="preserve">овышение роли </w:t>
      </w:r>
      <w:r w:rsidRPr="00F54C24">
        <w:rPr>
          <w:color w:val="000000"/>
        </w:rPr>
        <w:t xml:space="preserve">школьной </w:t>
      </w:r>
      <w:r w:rsidR="009E2DAE" w:rsidRPr="00F54C24">
        <w:rPr>
          <w:color w:val="000000"/>
        </w:rPr>
        <w:t>библиотек как центр</w:t>
      </w:r>
      <w:r w:rsidRPr="00F54C24">
        <w:rPr>
          <w:color w:val="000000"/>
        </w:rPr>
        <w:t>а</w:t>
      </w:r>
      <w:r w:rsidR="009E2DAE" w:rsidRPr="00F54C24">
        <w:rPr>
          <w:color w:val="000000"/>
        </w:rPr>
        <w:t xml:space="preserve"> организации духовно-нравственного воспитания детей и родителей</w:t>
      </w:r>
      <w:r w:rsidR="004912E5">
        <w:rPr>
          <w:color w:val="000000"/>
        </w:rPr>
        <w:t>;</w:t>
      </w:r>
    </w:p>
    <w:p w14:paraId="20F997B4" w14:textId="1C68B1B7" w:rsidR="00EB3AC9" w:rsidRDefault="00EB3AC9" w:rsidP="005E0D34">
      <w:pPr>
        <w:pStyle w:val="a3"/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F54C24">
        <w:rPr>
          <w:bCs/>
        </w:rPr>
        <w:t>привлечение внимания к деятельности школьной библиотеки МАОУ СОШ №5 г.Тобольска</w:t>
      </w:r>
      <w:r w:rsidR="00883D0F">
        <w:rPr>
          <w:bCs/>
        </w:rPr>
        <w:t>.</w:t>
      </w:r>
      <w:r w:rsidRPr="00F54C24">
        <w:rPr>
          <w:bCs/>
        </w:rPr>
        <w:t xml:space="preserve"> </w:t>
      </w:r>
    </w:p>
    <w:p w14:paraId="77767C9D" w14:textId="77777777" w:rsidR="005E0D34" w:rsidRDefault="005E0D34" w:rsidP="005E0D34">
      <w:pPr>
        <w:pStyle w:val="a3"/>
        <w:spacing w:line="276" w:lineRule="auto"/>
        <w:jc w:val="both"/>
        <w:rPr>
          <w:bCs/>
        </w:rPr>
      </w:pPr>
    </w:p>
    <w:p w14:paraId="30E9E624" w14:textId="11A6183F" w:rsidR="009E2DAE" w:rsidRDefault="00883D0F" w:rsidP="005E0D34">
      <w:pPr>
        <w:pStyle w:val="a3"/>
        <w:numPr>
          <w:ilvl w:val="0"/>
          <w:numId w:val="17"/>
        </w:numPr>
        <w:spacing w:line="276" w:lineRule="auto"/>
        <w:ind w:left="284" w:hanging="28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Участники Проекта</w:t>
      </w:r>
    </w:p>
    <w:p w14:paraId="1605BDD1" w14:textId="2F0A5356" w:rsidR="00883D0F" w:rsidRDefault="00883D0F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</w:pPr>
      <w:r w:rsidRPr="00854722">
        <w:t>В Проекте принимают участие учащи</w:t>
      </w:r>
      <w:r>
        <w:t>е</w:t>
      </w:r>
      <w:r w:rsidRPr="00854722">
        <w:t xml:space="preserve">ся </w:t>
      </w:r>
      <w:r>
        <w:t xml:space="preserve">1-11 классов </w:t>
      </w:r>
      <w:r w:rsidRPr="00854722">
        <w:t>МАОУ СОШ №5 г.Тобольска</w:t>
      </w:r>
      <w:r>
        <w:t>;</w:t>
      </w:r>
    </w:p>
    <w:p w14:paraId="3A2BD9AB" w14:textId="2B47596C" w:rsidR="00944A2C" w:rsidRDefault="00944A2C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</w:pPr>
      <w:r>
        <w:t>Один участник может представить неограниченное количество публикаций (художественных произведений согласно условиям и срокам проведения Проекта);</w:t>
      </w:r>
    </w:p>
    <w:p w14:paraId="7C0D7AEB" w14:textId="2BDC1EA3" w:rsidR="00883D0F" w:rsidRPr="005E0D34" w:rsidRDefault="00883D0F" w:rsidP="005E0D34">
      <w:pPr>
        <w:pStyle w:val="a3"/>
        <w:numPr>
          <w:ilvl w:val="1"/>
          <w:numId w:val="17"/>
        </w:numPr>
        <w:spacing w:line="276" w:lineRule="auto"/>
        <w:ind w:left="170" w:firstLine="0"/>
        <w:jc w:val="both"/>
      </w:pPr>
      <w:r>
        <w:t xml:space="preserve">Взрослые руководители детского чтения: родители, педагоги, педагог-библиотекарь, библиотекарь могут оказывать помощь в подготовке и размещении материалов </w:t>
      </w:r>
      <w:r w:rsidRPr="00F54C24">
        <w:rPr>
          <w:bCs/>
        </w:rPr>
        <w:t>в социальной сети ВКонтакте</w:t>
      </w:r>
      <w:r>
        <w:rPr>
          <w:bCs/>
        </w:rPr>
        <w:t>.</w:t>
      </w:r>
    </w:p>
    <w:p w14:paraId="369013BB" w14:textId="77777777" w:rsidR="005E0D34" w:rsidRPr="002E4B4C" w:rsidRDefault="005E0D34" w:rsidP="005E0D34">
      <w:pPr>
        <w:pStyle w:val="a3"/>
        <w:spacing w:line="276" w:lineRule="auto"/>
        <w:ind w:left="170"/>
        <w:jc w:val="both"/>
      </w:pPr>
    </w:p>
    <w:p w14:paraId="2DAC28F5" w14:textId="33C0223D" w:rsidR="00883D0F" w:rsidRDefault="0010337A" w:rsidP="005E0D34">
      <w:pPr>
        <w:pStyle w:val="a3"/>
        <w:numPr>
          <w:ilvl w:val="0"/>
          <w:numId w:val="17"/>
        </w:numPr>
        <w:spacing w:line="276" w:lineRule="auto"/>
        <w:ind w:left="284" w:hanging="28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Сроки проведения Проекта</w:t>
      </w:r>
    </w:p>
    <w:p w14:paraId="670225AC" w14:textId="664BFF16" w:rsidR="00883D0F" w:rsidRPr="005E0D34" w:rsidRDefault="0010337A" w:rsidP="005E0D34">
      <w:pPr>
        <w:pStyle w:val="a3"/>
        <w:spacing w:line="276" w:lineRule="auto"/>
        <w:ind w:left="284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4.1 </w:t>
      </w:r>
      <w:r w:rsidR="003B58FE" w:rsidRPr="003B58FE">
        <w:rPr>
          <w:shd w:val="clear" w:color="auto" w:fill="FFFFFF"/>
        </w:rPr>
        <w:t>Проект проводится с 01 июля по 06 августа 2020 года включительно.</w:t>
      </w:r>
      <w:r w:rsidR="003B58FE">
        <w:rPr>
          <w:b/>
          <w:bCs/>
          <w:shd w:val="clear" w:color="auto" w:fill="FFFFFF"/>
        </w:rPr>
        <w:t xml:space="preserve"> </w:t>
      </w:r>
    </w:p>
    <w:p w14:paraId="547E3BCE" w14:textId="3A458B4A" w:rsidR="0096571A" w:rsidRPr="00EB25F4" w:rsidRDefault="001661F2" w:rsidP="005E0D34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lastRenderedPageBreak/>
        <w:t>5</w:t>
      </w:r>
      <w:r w:rsidR="0096571A" w:rsidRPr="00EB25F4">
        <w:rPr>
          <w:b/>
        </w:rPr>
        <w:t xml:space="preserve">. Содержание </w:t>
      </w:r>
      <w:r>
        <w:rPr>
          <w:b/>
        </w:rPr>
        <w:t>Проекта</w:t>
      </w:r>
    </w:p>
    <w:p w14:paraId="09C923A2" w14:textId="2E33C55C" w:rsidR="0096571A" w:rsidRPr="00EB25F4" w:rsidRDefault="001661F2" w:rsidP="005E0D34">
      <w:pPr>
        <w:spacing w:line="276" w:lineRule="auto"/>
        <w:jc w:val="both"/>
      </w:pPr>
      <w:r>
        <w:t>Проект</w:t>
      </w:r>
      <w:r w:rsidR="0096571A" w:rsidRPr="00EB25F4">
        <w:t xml:space="preserve"> предусматривает организацию и проведение следующих мероприятий: </w:t>
      </w:r>
    </w:p>
    <w:p w14:paraId="0468B082" w14:textId="5F340B35" w:rsidR="000E4FE2" w:rsidRPr="001C248E" w:rsidRDefault="004D6393" w:rsidP="005E0D34">
      <w:pPr>
        <w:tabs>
          <w:tab w:val="left" w:pos="900"/>
        </w:tabs>
        <w:spacing w:line="276" w:lineRule="auto"/>
        <w:ind w:left="284"/>
        <w:jc w:val="both"/>
      </w:pPr>
      <w:r w:rsidRPr="004D6393">
        <w:rPr>
          <w:b/>
          <w:bCs/>
        </w:rPr>
        <w:t>5.1</w:t>
      </w:r>
      <w:r w:rsidR="000E4FE2" w:rsidRPr="001C248E">
        <w:t xml:space="preserve"> </w:t>
      </w:r>
      <w:r>
        <w:t>И</w:t>
      </w:r>
      <w:r w:rsidR="000E4FE2" w:rsidRPr="001C248E">
        <w:t xml:space="preserve">нформирование о запуске </w:t>
      </w:r>
      <w:r w:rsidR="001661F2">
        <w:t>Проекта</w:t>
      </w:r>
      <w:r w:rsidR="004927D7">
        <w:t>,</w:t>
      </w:r>
      <w:r w:rsidR="000E4FE2" w:rsidRPr="001C248E">
        <w:t xml:space="preserve"> условиях участия в нём </w:t>
      </w:r>
      <w:r w:rsidR="004927D7">
        <w:t xml:space="preserve">и итогов </w:t>
      </w:r>
      <w:r w:rsidR="000E4FE2" w:rsidRPr="001C248E">
        <w:t>через сайт МАОУ СОШ №5 г. Тобольска, раздел «Библиотека»</w:t>
      </w:r>
      <w:r w:rsidR="00633384">
        <w:t xml:space="preserve"> </w:t>
      </w:r>
      <w:hyperlink r:id="rId5" w:anchor="megamenu" w:history="1">
        <w:r w:rsidRPr="00DF2C2C">
          <w:rPr>
            <w:rStyle w:val="a9"/>
          </w:rPr>
          <w:t>https://school-5tob.siteedu.ru/news/nashabiblioteka5tobolskmaousosh-5/#megamenu</w:t>
        </w:r>
      </w:hyperlink>
      <w:r w:rsidR="000E4FE2" w:rsidRPr="001C248E">
        <w:t xml:space="preserve">; в социальной сети «ВКонтакте», </w:t>
      </w:r>
      <w:r w:rsidR="00247B86">
        <w:t xml:space="preserve">сообщества </w:t>
      </w:r>
      <w:r w:rsidR="000E4FE2" w:rsidRPr="001C248E">
        <w:t>«Школьное телевидение»</w:t>
      </w:r>
      <w:r w:rsidR="000E4FE2">
        <w:t xml:space="preserve"> и «Наша Библиотека МАОУ СОШ №5 Г.Тобольск»</w:t>
      </w:r>
      <w:r w:rsidR="00633384">
        <w:t xml:space="preserve"> </w:t>
      </w:r>
      <w:r w:rsidR="001661F2">
        <w:t>в разделе «М</w:t>
      </w:r>
      <w:r w:rsidR="0010337A">
        <w:t>ероприяти</w:t>
      </w:r>
      <w:r w:rsidR="001661F2">
        <w:t>е</w:t>
      </w:r>
      <w:r w:rsidR="0010337A">
        <w:t xml:space="preserve"> сообщества</w:t>
      </w:r>
      <w:r w:rsidR="001661F2">
        <w:t>»</w:t>
      </w:r>
      <w:r w:rsidR="00633384">
        <w:t xml:space="preserve"> </w:t>
      </w:r>
      <w:hyperlink r:id="rId6" w:history="1">
        <w:r w:rsidR="00633384" w:rsidRPr="00DF2C2C">
          <w:rPr>
            <w:rStyle w:val="a9"/>
          </w:rPr>
          <w:t>https://vk.com/irinavoronovatobolsk</w:t>
        </w:r>
      </w:hyperlink>
      <w:r w:rsidR="001661F2">
        <w:t>;</w:t>
      </w:r>
    </w:p>
    <w:p w14:paraId="3F48169C" w14:textId="28021AEE" w:rsidR="0096571A" w:rsidRPr="009414CE" w:rsidRDefault="004D6393" w:rsidP="005E0D34">
      <w:pPr>
        <w:tabs>
          <w:tab w:val="left" w:pos="426"/>
        </w:tabs>
        <w:spacing w:line="276" w:lineRule="auto"/>
        <w:ind w:left="284"/>
        <w:jc w:val="both"/>
      </w:pPr>
      <w:r w:rsidRPr="004D6393">
        <w:rPr>
          <w:b/>
          <w:bCs/>
        </w:rPr>
        <w:t>5.2</w:t>
      </w:r>
      <w:r>
        <w:t xml:space="preserve"> </w:t>
      </w:r>
      <w:r w:rsidR="0096571A" w:rsidRPr="009414CE">
        <w:t xml:space="preserve">информирование участников о ходе и итогах </w:t>
      </w:r>
      <w:r w:rsidR="00F1009A">
        <w:t>Проекта</w:t>
      </w:r>
      <w:r w:rsidR="0096571A" w:rsidRPr="009414CE">
        <w:t>;</w:t>
      </w:r>
    </w:p>
    <w:p w14:paraId="4B983F07" w14:textId="080418EE" w:rsidR="0096571A" w:rsidRDefault="004D6393" w:rsidP="005E0D34">
      <w:pPr>
        <w:tabs>
          <w:tab w:val="left" w:pos="426"/>
        </w:tabs>
        <w:spacing w:line="276" w:lineRule="auto"/>
        <w:ind w:left="284"/>
        <w:jc w:val="both"/>
      </w:pPr>
      <w:r w:rsidRPr="004D6393">
        <w:rPr>
          <w:b/>
          <w:bCs/>
        </w:rPr>
        <w:t>5.3</w:t>
      </w:r>
      <w:r>
        <w:t xml:space="preserve"> </w:t>
      </w:r>
      <w:r w:rsidR="0096571A" w:rsidRPr="009414CE">
        <w:t xml:space="preserve">награждение победителей и участников. </w:t>
      </w:r>
    </w:p>
    <w:p w14:paraId="2AB6E003" w14:textId="77777777" w:rsidR="002C1956" w:rsidRPr="009414CE" w:rsidRDefault="002C1956" w:rsidP="005E0D34">
      <w:pPr>
        <w:tabs>
          <w:tab w:val="left" w:pos="426"/>
        </w:tabs>
        <w:spacing w:line="276" w:lineRule="auto"/>
        <w:jc w:val="both"/>
      </w:pPr>
    </w:p>
    <w:p w14:paraId="44BC9F38" w14:textId="2B236CB5" w:rsidR="0096571A" w:rsidRPr="00B354A3" w:rsidRDefault="00D834B2" w:rsidP="005E0D34">
      <w:pPr>
        <w:pStyle w:val="Style7"/>
        <w:widowControl/>
        <w:tabs>
          <w:tab w:val="left" w:pos="394"/>
        </w:tabs>
        <w:spacing w:line="276" w:lineRule="auto"/>
        <w:rPr>
          <w:b/>
        </w:rPr>
      </w:pPr>
      <w:r>
        <w:rPr>
          <w:b/>
        </w:rPr>
        <w:t>6.</w:t>
      </w:r>
      <w:r w:rsidR="0096571A" w:rsidRPr="00B354A3">
        <w:t xml:space="preserve"> </w:t>
      </w:r>
      <w:r w:rsidR="0096571A" w:rsidRPr="00B354A3">
        <w:rPr>
          <w:b/>
        </w:rPr>
        <w:t>Условия</w:t>
      </w:r>
      <w:r w:rsidR="004D6393">
        <w:rPr>
          <w:b/>
        </w:rPr>
        <w:t xml:space="preserve"> и сроки</w:t>
      </w:r>
      <w:r w:rsidR="0096571A" w:rsidRPr="00B354A3">
        <w:rPr>
          <w:b/>
        </w:rPr>
        <w:t xml:space="preserve"> проведения конкурса:</w:t>
      </w:r>
    </w:p>
    <w:p w14:paraId="1334EFCD" w14:textId="3FA70F3F" w:rsidR="0096571A" w:rsidRDefault="008019B5" w:rsidP="005E0D34">
      <w:pPr>
        <w:pStyle w:val="Style7"/>
        <w:widowControl/>
        <w:tabs>
          <w:tab w:val="left" w:pos="394"/>
        </w:tabs>
        <w:spacing w:line="276" w:lineRule="auto"/>
      </w:pPr>
      <w:r>
        <w:t>Проект</w:t>
      </w:r>
      <w:r w:rsidR="0096571A" w:rsidRPr="00B354A3">
        <w:t xml:space="preserve"> проводится в </w:t>
      </w:r>
      <w:r w:rsidR="00935970">
        <w:t>заочном</w:t>
      </w:r>
      <w:r w:rsidR="0053057B">
        <w:t xml:space="preserve"> режиме.</w:t>
      </w:r>
    </w:p>
    <w:p w14:paraId="100C828D" w14:textId="6B4E8A82" w:rsidR="004D6393" w:rsidRDefault="00EB747F" w:rsidP="005E0D34">
      <w:pPr>
        <w:pStyle w:val="Style7"/>
        <w:widowControl/>
        <w:numPr>
          <w:ilvl w:val="1"/>
          <w:numId w:val="24"/>
        </w:numPr>
        <w:tabs>
          <w:tab w:val="left" w:pos="284"/>
        </w:tabs>
        <w:spacing w:line="276" w:lineRule="auto"/>
        <w:ind w:left="567"/>
      </w:pPr>
      <w:r>
        <w:t xml:space="preserve">Для участия необходимо вступить в сообщество и «Наша Библиотека МАОУ СОШ №5 Г.Тобольск» </w:t>
      </w:r>
      <w:hyperlink r:id="rId7" w:history="1">
        <w:r w:rsidR="00633384" w:rsidRPr="00DF2C2C">
          <w:rPr>
            <w:rStyle w:val="a9"/>
          </w:rPr>
          <w:t>https://vk.com/irinavoronovatobolsk5</w:t>
        </w:r>
      </w:hyperlink>
      <w:r w:rsidR="00633384">
        <w:t xml:space="preserve"> </w:t>
      </w:r>
      <w:r>
        <w:t>в социальной сети ВКонтакте;</w:t>
      </w:r>
    </w:p>
    <w:p w14:paraId="1886DFB5" w14:textId="21500459" w:rsidR="004D6393" w:rsidRDefault="004D6393" w:rsidP="005E0D34">
      <w:pPr>
        <w:pStyle w:val="Style7"/>
        <w:widowControl/>
        <w:numPr>
          <w:ilvl w:val="1"/>
          <w:numId w:val="24"/>
        </w:numPr>
        <w:tabs>
          <w:tab w:val="left" w:pos="284"/>
        </w:tabs>
        <w:spacing w:line="276" w:lineRule="auto"/>
        <w:ind w:left="567"/>
      </w:pPr>
      <w:r>
        <w:t>П</w:t>
      </w:r>
      <w:r w:rsidR="0007193F">
        <w:t>рофиль (</w:t>
      </w:r>
      <w:r w:rsidR="0007193F" w:rsidRPr="0007193F">
        <w:t>аккаунт</w:t>
      </w:r>
      <w:r w:rsidR="0007193F">
        <w:t>)</w:t>
      </w:r>
      <w:r w:rsidR="0007193F" w:rsidRPr="0007193F">
        <w:t xml:space="preserve"> </w:t>
      </w:r>
      <w:r w:rsidR="0007193F" w:rsidRPr="001C248E">
        <w:t>в социальной сети «ВКонтакте»</w:t>
      </w:r>
      <w:r w:rsidR="0007193F" w:rsidRPr="0007193F">
        <w:t xml:space="preserve"> держать открытым на протяжении проекта</w:t>
      </w:r>
      <w:r w:rsidR="0007193F">
        <w:t>;</w:t>
      </w:r>
    </w:p>
    <w:p w14:paraId="37B5570C" w14:textId="77777777" w:rsidR="004D6393" w:rsidRDefault="0012579E" w:rsidP="005E0D34">
      <w:pPr>
        <w:pStyle w:val="Style7"/>
        <w:widowControl/>
        <w:numPr>
          <w:ilvl w:val="1"/>
          <w:numId w:val="24"/>
        </w:numPr>
        <w:tabs>
          <w:tab w:val="left" w:pos="284"/>
        </w:tabs>
        <w:spacing w:line="276" w:lineRule="auto"/>
        <w:ind w:left="567"/>
      </w:pPr>
      <w:r>
        <w:t xml:space="preserve">Сделать репост записи о старте </w:t>
      </w:r>
      <w:r w:rsidR="008019B5" w:rsidRPr="004D6393">
        <w:rPr>
          <w:bCs/>
        </w:rPr>
        <w:t>дистанционно-мультимедийного школьного библиотечного проекта «С книгой на острове каникул»</w:t>
      </w:r>
      <w:r w:rsidR="0028469F">
        <w:t xml:space="preserve"> на свою страницу в социальной сети ВКонтакте под </w:t>
      </w:r>
      <w:r w:rsidR="0028469F" w:rsidRPr="00176A6B">
        <w:t>х</w:t>
      </w:r>
      <w:r w:rsidR="008019B5">
        <w:t>е</w:t>
      </w:r>
      <w:r w:rsidR="0028469F" w:rsidRPr="00176A6B">
        <w:t xml:space="preserve">штегом </w:t>
      </w:r>
    </w:p>
    <w:p w14:paraId="396DB400" w14:textId="409F3B5E" w:rsidR="004D6393" w:rsidRDefault="008019B5" w:rsidP="005E0D34">
      <w:pPr>
        <w:pStyle w:val="Style7"/>
        <w:widowControl/>
        <w:tabs>
          <w:tab w:val="left" w:pos="284"/>
        </w:tabs>
        <w:spacing w:line="276" w:lineRule="auto"/>
        <w:ind w:left="567"/>
      </w:pPr>
      <w:r w:rsidRPr="004D6393">
        <w:rPr>
          <w:color w:val="3333FF"/>
          <w:u w:val="single"/>
        </w:rPr>
        <w:t>#сКнигойНаОстровеКаникул#ДоброНеУходитНаКаникулы</w:t>
      </w:r>
      <w:r w:rsidRPr="004D6393">
        <w:rPr>
          <w:color w:val="3333FF"/>
          <w:u w:val="single"/>
          <w14:textFill>
            <w14:solidFill>
              <w14:srgbClr w14:val="3333FF">
                <w14:lumMod w14:val="75000"/>
              </w14:srgbClr>
            </w14:solidFill>
          </w14:textFill>
        </w:rPr>
        <w:t>2020</w:t>
      </w:r>
      <w:hyperlink r:id="rId8" w:history="1">
        <w:r w:rsidR="0028469F" w:rsidRPr="004D6393">
          <w:rPr>
            <w:rStyle w:val="a9"/>
            <w:color w:val="3333FF"/>
            <w:shd w:val="clear" w:color="auto" w:fill="FFFFFF"/>
          </w:rPr>
          <w:t>#НашаБиблиотека5ТобольскМАОУСОШ</w:t>
        </w:r>
      </w:hyperlink>
      <w:r w:rsidR="0028469F" w:rsidRPr="00176A6B">
        <w:t xml:space="preserve"> </w:t>
      </w:r>
      <w:r w:rsidR="00FF5BD9" w:rsidRPr="00176A6B">
        <w:t>;</w:t>
      </w:r>
    </w:p>
    <w:p w14:paraId="4D1B62B1" w14:textId="549F83EC" w:rsidR="006C2CB4" w:rsidRPr="001C248E" w:rsidRDefault="006C2CB4" w:rsidP="005E0D34">
      <w:pPr>
        <w:pStyle w:val="Style7"/>
        <w:widowControl/>
        <w:numPr>
          <w:ilvl w:val="1"/>
          <w:numId w:val="24"/>
        </w:numPr>
        <w:tabs>
          <w:tab w:val="left" w:pos="284"/>
        </w:tabs>
        <w:spacing w:line="276" w:lineRule="auto"/>
        <w:ind w:left="567"/>
      </w:pPr>
      <w:r>
        <w:t xml:space="preserve">Заполнить заявку на участие в Проекте по ссылке </w:t>
      </w:r>
      <w:hyperlink r:id="rId9" w:history="1">
        <w:r w:rsidRPr="00DF2C2C">
          <w:rPr>
            <w:rStyle w:val="a9"/>
          </w:rPr>
          <w:t>https://docs.google.com/forms/d/1_-b_Wf47z9xLLzHc8Q5jkK4ZUTmUYY55tj931QYJ3xA/edit?usp=sharing</w:t>
        </w:r>
      </w:hyperlink>
      <w:r>
        <w:t xml:space="preserve">, находящейся </w:t>
      </w:r>
      <w:r w:rsidRPr="001C248E">
        <w:t>в социальной сети «ВКонтакте»</w:t>
      </w:r>
      <w:r>
        <w:t xml:space="preserve"> сообщества «Наша Библиотека МАОУ СОШ №5 Г.Тобольск» раздел «Мероприятие сообщества»</w:t>
      </w:r>
      <w:r w:rsidR="0014199E">
        <w:t>. Сроки с 01 июля по 06 июля</w:t>
      </w:r>
      <w:r w:rsidR="004D6393">
        <w:t xml:space="preserve"> </w:t>
      </w:r>
      <w:r w:rsidR="0014199E">
        <w:t>2020 года</w:t>
      </w:r>
      <w:r>
        <w:t>;</w:t>
      </w:r>
    </w:p>
    <w:p w14:paraId="4BE19543" w14:textId="77777777" w:rsidR="0014199E" w:rsidRPr="0014199E" w:rsidRDefault="0014199E" w:rsidP="005E0D34">
      <w:pPr>
        <w:pStyle w:val="a3"/>
        <w:numPr>
          <w:ilvl w:val="1"/>
          <w:numId w:val="24"/>
        </w:numPr>
        <w:spacing w:line="276" w:lineRule="auto"/>
        <w:ind w:left="567"/>
        <w:jc w:val="both"/>
      </w:pPr>
    </w:p>
    <w:p w14:paraId="4A1F72CE" w14:textId="7940F41A" w:rsidR="009C10D6" w:rsidRDefault="004D6393" w:rsidP="005E0D34">
      <w:pPr>
        <w:pStyle w:val="a3"/>
        <w:spacing w:line="276" w:lineRule="auto"/>
        <w:ind w:left="567"/>
        <w:jc w:val="both"/>
      </w:pPr>
      <w:r w:rsidRPr="009C10D6">
        <w:rPr>
          <w:b/>
          <w:bCs/>
          <w:lang w:val="en-US"/>
        </w:rPr>
        <w:t>I</w:t>
      </w:r>
      <w:r w:rsidRPr="009C10D6">
        <w:rPr>
          <w:b/>
          <w:bCs/>
        </w:rPr>
        <w:t xml:space="preserve"> АСПЕКТ</w:t>
      </w:r>
      <w:r w:rsidR="009C10D6">
        <w:rPr>
          <w:b/>
          <w:bCs/>
        </w:rPr>
        <w:t xml:space="preserve"> – «Биеннале </w:t>
      </w:r>
      <w:r w:rsidR="009C10D6">
        <w:rPr>
          <w:b/>
          <w:bCs/>
          <w:lang w:val="en-US"/>
        </w:rPr>
        <w:t>BOOK</w:t>
      </w:r>
      <w:r w:rsidR="009C10D6">
        <w:rPr>
          <w:b/>
          <w:bCs/>
        </w:rPr>
        <w:t>»</w:t>
      </w:r>
    </w:p>
    <w:p w14:paraId="3E6C9BA9" w14:textId="5938B296" w:rsidR="009C10D6" w:rsidRDefault="009C10D6" w:rsidP="005E0D34">
      <w:pPr>
        <w:pStyle w:val="a3"/>
        <w:spacing w:line="276" w:lineRule="auto"/>
        <w:ind w:left="567"/>
        <w:jc w:val="both"/>
      </w:pPr>
      <w:r>
        <w:t xml:space="preserve">Разместить фото обложки книги, которую рекомендуете прочитать, сопроводить фото небольшим отзывом об этом произведении (отзыв можно разместить в виде текста, презентации или видео файлом (буктрейлером) </w:t>
      </w:r>
      <w:r w:rsidR="002E4B4C" w:rsidRPr="001C248E">
        <w:t>в социальной сети «ВКонтакте»</w:t>
      </w:r>
      <w:r w:rsidR="002E4B4C">
        <w:t xml:space="preserve"> сообщества «Наша Библиотека МАОУ СОШ №5 Г.Тобольск» раздел «Мероприятие сообщества» </w:t>
      </w:r>
      <w:hyperlink r:id="rId10" w:history="1">
        <w:r w:rsidR="002E4B4C" w:rsidRPr="00DF2C2C">
          <w:rPr>
            <w:rStyle w:val="a9"/>
          </w:rPr>
          <w:t>https://vk.com/irinavoronovatobolsk</w:t>
        </w:r>
      </w:hyperlink>
      <w:r w:rsidR="002E4B4C">
        <w:t xml:space="preserve"> </w:t>
      </w:r>
      <w:r>
        <w:t xml:space="preserve">с хештегом </w:t>
      </w:r>
    </w:p>
    <w:p w14:paraId="08205D5E" w14:textId="1ABEBE16" w:rsidR="0014199E" w:rsidRPr="0014199E" w:rsidRDefault="009C10D6" w:rsidP="005E0D34">
      <w:pPr>
        <w:spacing w:line="276" w:lineRule="auto"/>
        <w:ind w:left="567"/>
      </w:pPr>
      <w:r w:rsidRPr="009C10D6">
        <w:rPr>
          <w:color w:val="3333FF"/>
          <w:u w:val="single"/>
        </w:rPr>
        <w:t>#</w:t>
      </w:r>
      <w:proofErr w:type="spellStart"/>
      <w:r w:rsidRPr="009C10D6">
        <w:rPr>
          <w:color w:val="3333FF"/>
          <w:u w:val="single"/>
        </w:rPr>
        <w:t>сКнигойНаОстровеКаникул#Беин</w:t>
      </w:r>
      <w:r w:rsidR="001F0FAF">
        <w:rPr>
          <w:color w:val="3333FF"/>
          <w:u w:val="single"/>
        </w:rPr>
        <w:t>н</w:t>
      </w:r>
      <w:r w:rsidRPr="009C10D6">
        <w:rPr>
          <w:color w:val="3333FF"/>
          <w:u w:val="single"/>
        </w:rPr>
        <w:t>але</w:t>
      </w:r>
      <w:proofErr w:type="spellEnd"/>
      <w:r w:rsidRPr="009C10D6">
        <w:rPr>
          <w:color w:val="3333FF"/>
          <w:u w:val="single"/>
          <w:lang w:val="en-US"/>
        </w:rPr>
        <w:t>BOOK</w:t>
      </w:r>
      <w:r w:rsidRPr="009C10D6">
        <w:rPr>
          <w:color w:val="3333FF"/>
          <w:u w:val="single"/>
        </w:rPr>
        <w:t>#НашаБиблиотека5ТобольскМАОУСОШ</w:t>
      </w:r>
      <w:r w:rsidR="0014199E">
        <w:t>.</w:t>
      </w:r>
    </w:p>
    <w:p w14:paraId="40BEA7BF" w14:textId="28280315" w:rsidR="009C10D6" w:rsidRDefault="0014199E" w:rsidP="005E0D34">
      <w:pPr>
        <w:spacing w:line="276" w:lineRule="auto"/>
        <w:ind w:left="567"/>
      </w:pPr>
      <w:r>
        <w:t>Сроки с 07 июля по 17 июля 2020 года;</w:t>
      </w:r>
    </w:p>
    <w:p w14:paraId="220B0B02" w14:textId="746F484C" w:rsidR="0014199E" w:rsidRDefault="0014199E" w:rsidP="005E0D34">
      <w:pPr>
        <w:spacing w:line="276" w:lineRule="auto"/>
        <w:ind w:left="284"/>
        <w:rPr>
          <w:b/>
          <w:bCs/>
        </w:rPr>
      </w:pPr>
      <w:r w:rsidRPr="0014199E">
        <w:rPr>
          <w:b/>
          <w:bCs/>
        </w:rPr>
        <w:t>6.6</w:t>
      </w:r>
    </w:p>
    <w:p w14:paraId="6F5BC616" w14:textId="4F2DD957" w:rsidR="0014199E" w:rsidRDefault="0014199E" w:rsidP="005E0D34">
      <w:pPr>
        <w:pStyle w:val="a3"/>
        <w:spacing w:line="276" w:lineRule="auto"/>
        <w:ind w:left="567"/>
        <w:jc w:val="both"/>
        <w:rPr>
          <w:b/>
          <w:bCs/>
        </w:rPr>
      </w:pPr>
      <w:r w:rsidRPr="009C10D6">
        <w:rPr>
          <w:b/>
          <w:bCs/>
          <w:lang w:val="en-US"/>
        </w:rPr>
        <w:t>II</w:t>
      </w:r>
      <w:r w:rsidRPr="0014199E">
        <w:rPr>
          <w:b/>
          <w:bCs/>
        </w:rPr>
        <w:t xml:space="preserve"> </w:t>
      </w:r>
      <w:r w:rsidRPr="009C10D6">
        <w:rPr>
          <w:b/>
          <w:bCs/>
        </w:rPr>
        <w:t>АСПЕКТ</w:t>
      </w:r>
      <w:r w:rsidRPr="0014199E">
        <w:rPr>
          <w:b/>
          <w:bCs/>
        </w:rPr>
        <w:t xml:space="preserve"> – «</w:t>
      </w:r>
      <w:r>
        <w:rPr>
          <w:b/>
          <w:bCs/>
        </w:rPr>
        <w:t>Литературный косплей</w:t>
      </w:r>
      <w:r w:rsidRPr="0014199E">
        <w:rPr>
          <w:b/>
          <w:bCs/>
        </w:rPr>
        <w:t>»</w:t>
      </w:r>
    </w:p>
    <w:p w14:paraId="3644C838" w14:textId="3FA7CB66" w:rsidR="004927D7" w:rsidRDefault="004927D7" w:rsidP="005E0D34">
      <w:pPr>
        <w:spacing w:line="276" w:lineRule="auto"/>
        <w:ind w:left="567"/>
        <w:rPr>
          <w:color w:val="000000"/>
          <w:shd w:val="clear" w:color="auto" w:fill="FFFFFF"/>
        </w:rPr>
      </w:pPr>
      <w:r>
        <w:t>Н</w:t>
      </w:r>
      <w:r w:rsidRPr="004927D7">
        <w:t xml:space="preserve">еобходимо </w:t>
      </w:r>
      <w:r w:rsidRPr="004927D7">
        <w:rPr>
          <w:color w:val="000000"/>
          <w:shd w:val="clear" w:color="auto" w:fill="FFFFFF"/>
        </w:rPr>
        <w:t xml:space="preserve">разместить в </w:t>
      </w:r>
      <w:r w:rsidRPr="001C248E">
        <w:t>социальной сети «ВКонтакте»</w:t>
      </w:r>
      <w:r>
        <w:t xml:space="preserve"> сообщества «Наша Библиотека МАОУ СОШ №5 Г.Тобольск» раздел «Мероприятие сообщества» </w:t>
      </w:r>
      <w:hyperlink r:id="rId11" w:history="1">
        <w:r w:rsidRPr="00DF2C2C">
          <w:rPr>
            <w:rStyle w:val="a9"/>
          </w:rPr>
          <w:t>https://vk.com/irinavoronovatobolsk</w:t>
        </w:r>
      </w:hyperlink>
      <w:r w:rsidRPr="004927D7">
        <w:rPr>
          <w:color w:val="000000"/>
          <w:shd w:val="clear" w:color="auto" w:fill="FFFFFF"/>
        </w:rPr>
        <w:t xml:space="preserve"> </w:t>
      </w:r>
      <w:r w:rsidRPr="00AA3493">
        <w:rPr>
          <w:color w:val="000000"/>
          <w:shd w:val="clear" w:color="auto" w:fill="FFFFFF"/>
        </w:rPr>
        <w:t>фото</w:t>
      </w:r>
      <w:r w:rsidRPr="004927D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участника Проекта</w:t>
      </w:r>
      <w:r w:rsidRPr="004927D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образе (в </w:t>
      </w:r>
      <w:r w:rsidRPr="004927D7">
        <w:rPr>
          <w:color w:val="000000"/>
          <w:shd w:val="clear" w:color="auto" w:fill="FFFFFF"/>
        </w:rPr>
        <w:t>костюме</w:t>
      </w:r>
      <w:r>
        <w:rPr>
          <w:color w:val="000000"/>
          <w:shd w:val="clear" w:color="auto" w:fill="FFFFFF"/>
        </w:rPr>
        <w:t>)</w:t>
      </w:r>
      <w:r w:rsidRPr="004927D7">
        <w:rPr>
          <w:color w:val="000000"/>
          <w:shd w:val="clear" w:color="auto" w:fill="FFFFFF"/>
        </w:rPr>
        <w:t xml:space="preserve"> любимого книжного героя </w:t>
      </w:r>
      <w:r>
        <w:rPr>
          <w:color w:val="000000"/>
          <w:shd w:val="clear" w:color="auto" w:fill="FFFFFF"/>
        </w:rPr>
        <w:t xml:space="preserve">с </w:t>
      </w:r>
      <w:r w:rsidR="00AA3493">
        <w:rPr>
          <w:color w:val="000000"/>
          <w:shd w:val="clear" w:color="auto" w:fill="FFFFFF"/>
        </w:rPr>
        <w:t xml:space="preserve">литературный сопровождением (цитата из произведения) </w:t>
      </w:r>
      <w:r>
        <w:rPr>
          <w:color w:val="000000"/>
          <w:shd w:val="clear" w:color="auto" w:fill="FFFFFF"/>
        </w:rPr>
        <w:t xml:space="preserve">и видео </w:t>
      </w:r>
      <w:r w:rsidR="00AA3493">
        <w:rPr>
          <w:color w:val="000000"/>
          <w:shd w:val="clear" w:color="auto" w:fill="FFFFFF"/>
        </w:rPr>
        <w:t>участника Проекта</w:t>
      </w:r>
      <w:r>
        <w:rPr>
          <w:color w:val="000000"/>
          <w:shd w:val="clear" w:color="auto" w:fill="FFFFFF"/>
        </w:rPr>
        <w:t xml:space="preserve"> </w:t>
      </w:r>
      <w:r w:rsidR="00AA3493">
        <w:rPr>
          <w:color w:val="000000"/>
          <w:shd w:val="clear" w:color="auto" w:fill="FFFFFF"/>
        </w:rPr>
        <w:t xml:space="preserve">в образе (в </w:t>
      </w:r>
      <w:r w:rsidR="00AA3493" w:rsidRPr="004927D7">
        <w:rPr>
          <w:color w:val="000000"/>
          <w:shd w:val="clear" w:color="auto" w:fill="FFFFFF"/>
        </w:rPr>
        <w:t>костюме</w:t>
      </w:r>
      <w:r w:rsidR="00AA3493">
        <w:rPr>
          <w:color w:val="000000"/>
          <w:shd w:val="clear" w:color="auto" w:fill="FFFFFF"/>
        </w:rPr>
        <w:t>)</w:t>
      </w:r>
      <w:r w:rsidR="00AA3493" w:rsidRPr="004927D7">
        <w:rPr>
          <w:color w:val="000000"/>
          <w:shd w:val="clear" w:color="auto" w:fill="FFFFFF"/>
        </w:rPr>
        <w:t xml:space="preserve"> </w:t>
      </w:r>
      <w:r w:rsidR="00AA3493">
        <w:rPr>
          <w:color w:val="000000"/>
          <w:shd w:val="clear" w:color="auto" w:fill="FFFFFF"/>
        </w:rPr>
        <w:t xml:space="preserve">с </w:t>
      </w:r>
      <w:r w:rsidRPr="004927D7">
        <w:t>обоснование выбора произведения</w:t>
      </w:r>
      <w:r w:rsidR="00AA3493">
        <w:t xml:space="preserve"> и/или </w:t>
      </w:r>
      <w:r w:rsidR="00AA3493" w:rsidRPr="004927D7">
        <w:rPr>
          <w:color w:val="000000"/>
          <w:shd w:val="clear" w:color="auto" w:fill="FFFFFF"/>
        </w:rPr>
        <w:t>может</w:t>
      </w:r>
      <w:r w:rsidR="00AA3493">
        <w:rPr>
          <w:color w:val="000000"/>
          <w:shd w:val="clear" w:color="auto" w:fill="FFFFFF"/>
        </w:rPr>
        <w:t>е</w:t>
      </w:r>
      <w:r w:rsidR="00AA3493" w:rsidRPr="004927D7">
        <w:rPr>
          <w:color w:val="000000"/>
          <w:shd w:val="clear" w:color="auto" w:fill="FFFFFF"/>
        </w:rPr>
        <w:t xml:space="preserve"> прочесть фрагмент произведения или озвучить самые запомнившиеся фразы запечатлённого персонажа</w:t>
      </w:r>
      <w:r w:rsidR="00AA3493">
        <w:rPr>
          <w:color w:val="000000"/>
          <w:shd w:val="clear" w:color="auto" w:fill="FFFFFF"/>
        </w:rPr>
        <w:t xml:space="preserve"> </w:t>
      </w:r>
      <w:r w:rsidRPr="004927D7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 х</w:t>
      </w:r>
      <w:r w:rsidRPr="004927D7">
        <w:rPr>
          <w:color w:val="000000"/>
          <w:shd w:val="clear" w:color="auto" w:fill="FFFFFF"/>
        </w:rPr>
        <w:t>ештегом</w:t>
      </w:r>
      <w:r>
        <w:rPr>
          <w:color w:val="000000"/>
          <w:shd w:val="clear" w:color="auto" w:fill="FFFFFF"/>
        </w:rPr>
        <w:t xml:space="preserve"> </w:t>
      </w:r>
      <w:r w:rsidRPr="004927D7">
        <w:rPr>
          <w:color w:val="000000"/>
          <w:shd w:val="clear" w:color="auto" w:fill="FFFFFF"/>
        </w:rPr>
        <w:t> </w:t>
      </w:r>
    </w:p>
    <w:p w14:paraId="3959648E" w14:textId="380BC301" w:rsidR="004927D7" w:rsidRPr="0014199E" w:rsidRDefault="004927D7" w:rsidP="005E0D34">
      <w:pPr>
        <w:spacing w:line="276" w:lineRule="auto"/>
        <w:ind w:left="567"/>
      </w:pPr>
      <w:bookmarkStart w:id="0" w:name="_GoBack"/>
      <w:r w:rsidRPr="004927D7">
        <w:rPr>
          <w:color w:val="3333FF"/>
          <w:u w:val="single"/>
        </w:rPr>
        <w:t>#сКнигойНаОстровеКаникул#ЛитературныйКосплей#НашаБиблиотека5ТобольскМАОУС</w:t>
      </w:r>
      <w:r w:rsidRPr="009C10D6">
        <w:rPr>
          <w:color w:val="3333FF"/>
          <w:u w:val="single"/>
        </w:rPr>
        <w:t>ОШ</w:t>
      </w:r>
      <w:bookmarkEnd w:id="0"/>
      <w:r>
        <w:t>.</w:t>
      </w:r>
    </w:p>
    <w:p w14:paraId="2F8FFB6E" w14:textId="4D71D353" w:rsidR="0014199E" w:rsidRDefault="005A600F" w:rsidP="005E0D34">
      <w:pPr>
        <w:spacing w:line="276" w:lineRule="auto"/>
        <w:ind w:left="567"/>
      </w:pPr>
      <w:r>
        <w:t>Сроки с 18 июля по 31 июля 2020 года;</w:t>
      </w:r>
    </w:p>
    <w:p w14:paraId="2F892CCE" w14:textId="77777777" w:rsidR="005C57F3" w:rsidRPr="001C248E" w:rsidRDefault="005C57F3" w:rsidP="005E0D34">
      <w:pPr>
        <w:spacing w:line="276" w:lineRule="auto"/>
        <w:jc w:val="both"/>
      </w:pPr>
      <w:r>
        <w:lastRenderedPageBreak/>
        <w:t>Участники отправляют свои работы в Интернет самостоятельно, тем самым соглашаются на их публикацию в информационных сетях и несут персональную ответственность за содержание.</w:t>
      </w:r>
    </w:p>
    <w:p w14:paraId="6E0735EA" w14:textId="77777777" w:rsidR="0096571A" w:rsidRPr="00B23236" w:rsidRDefault="0096571A" w:rsidP="005E0D34">
      <w:pPr>
        <w:pStyle w:val="Style7"/>
        <w:widowControl/>
        <w:tabs>
          <w:tab w:val="left" w:pos="394"/>
        </w:tabs>
        <w:spacing w:line="276" w:lineRule="auto"/>
      </w:pPr>
    </w:p>
    <w:p w14:paraId="25AC4360" w14:textId="020CA163" w:rsidR="0096571A" w:rsidRPr="00B23236" w:rsidRDefault="00AA3493" w:rsidP="005E0D34">
      <w:pPr>
        <w:spacing w:line="276" w:lineRule="auto"/>
        <w:jc w:val="both"/>
        <w:rPr>
          <w:b/>
        </w:rPr>
      </w:pPr>
      <w:r>
        <w:rPr>
          <w:b/>
        </w:rPr>
        <w:t>7.</w:t>
      </w:r>
      <w:r w:rsidR="0096571A" w:rsidRPr="00B23236">
        <w:rPr>
          <w:b/>
        </w:rPr>
        <w:t xml:space="preserve"> </w:t>
      </w:r>
      <w:r>
        <w:rPr>
          <w:b/>
        </w:rPr>
        <w:t>Подведение итогов</w:t>
      </w:r>
      <w:r w:rsidR="0096571A" w:rsidRPr="00B23236">
        <w:rPr>
          <w:b/>
        </w:rPr>
        <w:t xml:space="preserve"> </w:t>
      </w:r>
    </w:p>
    <w:p w14:paraId="5CA18CF8" w14:textId="7F6DEE36" w:rsidR="0096571A" w:rsidRPr="006D4F3E" w:rsidRDefault="00AA3493" w:rsidP="005E0D34">
      <w:pPr>
        <w:spacing w:line="276" w:lineRule="auto"/>
        <w:jc w:val="both"/>
      </w:pPr>
      <w:r>
        <w:rPr>
          <w:b/>
        </w:rPr>
        <w:t>7</w:t>
      </w:r>
      <w:r w:rsidR="0096571A" w:rsidRPr="00B23236">
        <w:rPr>
          <w:b/>
        </w:rPr>
        <w:t>.1</w:t>
      </w:r>
      <w:r w:rsidR="0096571A" w:rsidRPr="00B23236">
        <w:t xml:space="preserve"> Кажд</w:t>
      </w:r>
      <w:r w:rsidR="00103425">
        <w:t>ый</w:t>
      </w:r>
      <w:r w:rsidR="0096571A" w:rsidRPr="00B23236">
        <w:t xml:space="preserve"> </w:t>
      </w:r>
      <w:r>
        <w:t>участник</w:t>
      </w:r>
      <w:r w:rsidR="0096571A" w:rsidRPr="00B23236">
        <w:t xml:space="preserve"> получает </w:t>
      </w:r>
      <w:r w:rsidR="002A096B">
        <w:t>именн</w:t>
      </w:r>
      <w:r w:rsidR="00362A8A">
        <w:t>ой</w:t>
      </w:r>
      <w:r w:rsidR="002A096B">
        <w:t xml:space="preserve"> </w:t>
      </w:r>
      <w:r w:rsidR="00F34533">
        <w:t>электронный сертификат</w:t>
      </w:r>
      <w:r w:rsidR="002A096B">
        <w:t xml:space="preserve"> на электронную почту, указанную в заявке</w:t>
      </w:r>
      <w:r w:rsidR="000011C0">
        <w:t>, до 09 августа 2020 года</w:t>
      </w:r>
      <w:r>
        <w:t>;</w:t>
      </w:r>
    </w:p>
    <w:p w14:paraId="6B174941" w14:textId="3A777058" w:rsidR="000011C0" w:rsidRDefault="00AA3493" w:rsidP="005E0D34">
      <w:pPr>
        <w:spacing w:line="276" w:lineRule="auto"/>
        <w:jc w:val="both"/>
      </w:pPr>
      <w:r>
        <w:rPr>
          <w:b/>
        </w:rPr>
        <w:t>7</w:t>
      </w:r>
      <w:r w:rsidR="0096571A" w:rsidRPr="006D4F3E">
        <w:rPr>
          <w:b/>
        </w:rPr>
        <w:t>.</w:t>
      </w:r>
      <w:r>
        <w:rPr>
          <w:b/>
        </w:rPr>
        <w:t>2</w:t>
      </w:r>
      <w:r w:rsidR="0096571A" w:rsidRPr="006D4F3E">
        <w:t xml:space="preserve"> </w:t>
      </w:r>
      <w:r w:rsidR="000011C0">
        <w:t xml:space="preserve">Классные </w:t>
      </w:r>
      <w:r w:rsidR="004A62AF">
        <w:t>руководители, участников</w:t>
      </w:r>
      <w:r w:rsidR="000011C0">
        <w:t xml:space="preserve"> Проекта, также получат именные сертификаты в эти же сроки; </w:t>
      </w:r>
    </w:p>
    <w:p w14:paraId="49B91C6B" w14:textId="66432ED5" w:rsidR="00AA3493" w:rsidRDefault="000011C0" w:rsidP="005E0D34">
      <w:pPr>
        <w:spacing w:line="276" w:lineRule="auto"/>
        <w:jc w:val="both"/>
      </w:pPr>
      <w:r w:rsidRPr="000011C0">
        <w:rPr>
          <w:b/>
          <w:bCs/>
        </w:rPr>
        <w:t>7.3</w:t>
      </w:r>
      <w:r>
        <w:t xml:space="preserve"> </w:t>
      </w:r>
      <w:r w:rsidR="00AA3493" w:rsidRPr="006D4F3E">
        <w:t>Победител</w:t>
      </w:r>
      <w:r w:rsidR="00AA3493">
        <w:t>и</w:t>
      </w:r>
      <w:r w:rsidR="00AA3493" w:rsidRPr="006D4F3E">
        <w:t xml:space="preserve"> </w:t>
      </w:r>
      <w:r w:rsidR="00AA3493">
        <w:t>награждаются дипломами и ценными подарками 06 августа 2020 года</w:t>
      </w:r>
      <w:r w:rsidR="007C3632">
        <w:t>:</w:t>
      </w:r>
    </w:p>
    <w:p w14:paraId="0BBCE3EE" w14:textId="758E602C" w:rsidR="0096571A" w:rsidRDefault="00AA3493" w:rsidP="005E0D34">
      <w:pPr>
        <w:spacing w:line="276" w:lineRule="auto"/>
        <w:ind w:left="1416"/>
        <w:jc w:val="both"/>
      </w:pPr>
      <w:r>
        <w:t xml:space="preserve">1 место – диплом </w:t>
      </w:r>
      <w:r w:rsidR="008E00A7">
        <w:rPr>
          <w:lang w:val="en-US"/>
        </w:rPr>
        <w:t>I</w:t>
      </w:r>
      <w:r w:rsidR="008E00A7" w:rsidRPr="008E00A7">
        <w:t xml:space="preserve"> </w:t>
      </w:r>
      <w:r w:rsidR="008E00A7">
        <w:t xml:space="preserve">степени </w:t>
      </w:r>
      <w:r>
        <w:t xml:space="preserve">и </w:t>
      </w:r>
      <w:r>
        <w:rPr>
          <w:lang w:val="en-US"/>
        </w:rPr>
        <w:t>VR</w:t>
      </w:r>
      <w:r w:rsidRPr="00AA3493">
        <w:t>-</w:t>
      </w:r>
      <w:r>
        <w:t>очки;</w:t>
      </w:r>
    </w:p>
    <w:p w14:paraId="5F2C6F63" w14:textId="320A2A06" w:rsidR="00AA3493" w:rsidRPr="006D4F3E" w:rsidRDefault="00AA3493" w:rsidP="005E0D34">
      <w:pPr>
        <w:spacing w:line="276" w:lineRule="auto"/>
        <w:ind w:left="1416"/>
        <w:jc w:val="both"/>
      </w:pPr>
      <w:r>
        <w:t xml:space="preserve">2 место – диплом </w:t>
      </w:r>
      <w:r w:rsidR="008E00A7">
        <w:rPr>
          <w:lang w:val="en-US"/>
        </w:rPr>
        <w:t>II</w:t>
      </w:r>
      <w:r w:rsidR="008E00A7">
        <w:t xml:space="preserve"> степени </w:t>
      </w:r>
      <w:r>
        <w:t>и микс литературы для внеклассного чтения;</w:t>
      </w:r>
    </w:p>
    <w:p w14:paraId="755E80B4" w14:textId="77777777" w:rsidR="007C3632" w:rsidRDefault="00AA3493" w:rsidP="005E0D34">
      <w:pPr>
        <w:spacing w:line="276" w:lineRule="auto"/>
        <w:ind w:left="1416"/>
      </w:pPr>
      <w:r w:rsidRPr="008E00A7">
        <w:t xml:space="preserve">3 место – диплом </w:t>
      </w:r>
      <w:r w:rsidR="008E00A7">
        <w:rPr>
          <w:lang w:val="en-US"/>
        </w:rPr>
        <w:t>III</w:t>
      </w:r>
      <w:r w:rsidR="008E00A7" w:rsidRPr="008E00A7">
        <w:t xml:space="preserve"> </w:t>
      </w:r>
      <w:r w:rsidR="008E00A7">
        <w:t xml:space="preserve">степени </w:t>
      </w:r>
      <w:r w:rsidRPr="008E00A7">
        <w:t xml:space="preserve">и </w:t>
      </w:r>
      <w:r w:rsidR="008E00A7">
        <w:t xml:space="preserve">энциклопедия </w:t>
      </w:r>
      <w:r w:rsidR="008E00A7" w:rsidRPr="008E00A7">
        <w:t xml:space="preserve">с дополненной реальностью (AR) </w:t>
      </w:r>
    </w:p>
    <w:p w14:paraId="0C8C464F" w14:textId="120E47F8" w:rsidR="00AA3493" w:rsidRPr="008E00A7" w:rsidRDefault="007C3632" w:rsidP="005E0D34">
      <w:pPr>
        <w:spacing w:line="276" w:lineRule="auto"/>
        <w:ind w:left="1416"/>
      </w:pPr>
      <w:r>
        <w:t xml:space="preserve">                 </w:t>
      </w:r>
      <w:r w:rsidR="008E00A7" w:rsidRPr="008E00A7">
        <w:t>в формате интерактивных 3D-игр.</w:t>
      </w:r>
    </w:p>
    <w:p w14:paraId="668EFF08" w14:textId="767C56F3" w:rsidR="00AA3493" w:rsidRDefault="00AA3493" w:rsidP="005E0D34">
      <w:pPr>
        <w:spacing w:line="276" w:lineRule="auto"/>
        <w:jc w:val="both"/>
      </w:pPr>
      <w:r>
        <w:rPr>
          <w:b/>
        </w:rPr>
        <w:t>7</w:t>
      </w:r>
      <w:r w:rsidRPr="006D4F3E">
        <w:rPr>
          <w:b/>
        </w:rPr>
        <w:t>.</w:t>
      </w:r>
      <w:r w:rsidR="000011C0">
        <w:rPr>
          <w:b/>
        </w:rPr>
        <w:t>4</w:t>
      </w:r>
      <w:r w:rsidRPr="006D4F3E">
        <w:rPr>
          <w:b/>
        </w:rPr>
        <w:t xml:space="preserve"> </w:t>
      </w:r>
      <w:r w:rsidRPr="006D4F3E">
        <w:t>Организатор конкурса оставля</w:t>
      </w:r>
      <w:r w:rsidR="007C3632">
        <w:t>е</w:t>
      </w:r>
      <w:r w:rsidRPr="006D4F3E">
        <w:t>т за собой право определить самых активных участников конкурса.</w:t>
      </w:r>
    </w:p>
    <w:p w14:paraId="7EFD5B3A" w14:textId="04C73EAA" w:rsidR="00075C01" w:rsidRDefault="000011C0" w:rsidP="00075C01">
      <w:pPr>
        <w:tabs>
          <w:tab w:val="left" w:pos="900"/>
        </w:tabs>
        <w:spacing w:line="276" w:lineRule="auto"/>
        <w:jc w:val="both"/>
        <w:rPr>
          <w:b/>
          <w:bCs/>
        </w:rPr>
      </w:pPr>
      <w:r w:rsidRPr="004A62AF">
        <w:rPr>
          <w:b/>
          <w:bCs/>
        </w:rPr>
        <w:t>7.5</w:t>
      </w:r>
      <w:r>
        <w:t xml:space="preserve"> По результатам Проекта будет создан </w:t>
      </w:r>
      <w:r w:rsidR="004A62AF">
        <w:t xml:space="preserve">виртуальный альбом с работами участников Проекта, который будет размещен </w:t>
      </w:r>
      <w:r w:rsidR="00164538">
        <w:t xml:space="preserve">на </w:t>
      </w:r>
      <w:r w:rsidR="004A62AF" w:rsidRPr="001C248E">
        <w:t>сайт</w:t>
      </w:r>
      <w:r w:rsidR="00164538">
        <w:t>е</w:t>
      </w:r>
      <w:r w:rsidR="004A62AF" w:rsidRPr="001C248E">
        <w:t xml:space="preserve"> МАОУ СОШ №5 г. Тобольска, раздел «Библиотека»</w:t>
      </w:r>
      <w:r w:rsidR="004A62AF">
        <w:t xml:space="preserve"> </w:t>
      </w:r>
      <w:hyperlink r:id="rId12" w:anchor="megamenu" w:history="1">
        <w:r w:rsidR="004A62AF" w:rsidRPr="00DF2C2C">
          <w:rPr>
            <w:rStyle w:val="a9"/>
          </w:rPr>
          <w:t>https://school-5tob.siteedu.ru/news/nashabiblioteka5tobolskmaousosh-5/#megamenu</w:t>
        </w:r>
      </w:hyperlink>
      <w:r w:rsidR="004A62AF" w:rsidRPr="001C248E">
        <w:t xml:space="preserve">; в социальной сети «ВКонтакте», </w:t>
      </w:r>
      <w:r w:rsidR="004A62AF">
        <w:t xml:space="preserve">сообщества «Наша Библиотека МАОУ СОШ №5 Г.Тобольск» в разделе «Мероприятие сообщества» </w:t>
      </w:r>
      <w:hyperlink r:id="rId13" w:history="1">
        <w:r w:rsidR="004A62AF" w:rsidRPr="00DF2C2C">
          <w:rPr>
            <w:rStyle w:val="a9"/>
          </w:rPr>
          <w:t>https://vk.com/irinavoronovatobolsk</w:t>
        </w:r>
      </w:hyperlink>
      <w:r w:rsidR="004A62AF">
        <w:t>.</w:t>
      </w:r>
    </w:p>
    <w:p w14:paraId="6ABBA8E4" w14:textId="3C4B2851" w:rsidR="00075C01" w:rsidRDefault="00075C01" w:rsidP="00075C01">
      <w:pPr>
        <w:tabs>
          <w:tab w:val="left" w:pos="900"/>
        </w:tabs>
        <w:spacing w:line="276" w:lineRule="auto"/>
        <w:jc w:val="both"/>
        <w:rPr>
          <w:b/>
          <w:bCs/>
        </w:rPr>
      </w:pPr>
    </w:p>
    <w:p w14:paraId="2A567E13" w14:textId="532F5FCA" w:rsidR="00075C01" w:rsidRDefault="00075C01" w:rsidP="00075C01">
      <w:pPr>
        <w:tabs>
          <w:tab w:val="left" w:pos="900"/>
        </w:tabs>
        <w:spacing w:line="276" w:lineRule="auto"/>
        <w:jc w:val="both"/>
        <w:rPr>
          <w:b/>
          <w:bCs/>
        </w:rPr>
      </w:pPr>
    </w:p>
    <w:p w14:paraId="5B7AADC2" w14:textId="2A3B32D2" w:rsidR="00075C01" w:rsidRPr="00075C01" w:rsidRDefault="001F0FAF" w:rsidP="00075C01">
      <w:pPr>
        <w:tabs>
          <w:tab w:val="left" w:pos="900"/>
        </w:tabs>
        <w:spacing w:line="276" w:lineRule="auto"/>
        <w:jc w:val="both"/>
      </w:pPr>
      <w:hyperlink r:id="rId14" w:history="1">
        <w:r w:rsidR="00075C01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#НашаБиблиотека5ТобольскМАОУСОШ</w:t>
        </w:r>
      </w:hyperlink>
      <w:r w:rsidR="00075C01">
        <w:rPr>
          <w:rFonts w:ascii="Arial" w:hAnsi="Arial" w:cs="Arial"/>
          <w:color w:val="000000"/>
          <w:sz w:val="20"/>
          <w:szCs w:val="20"/>
        </w:rPr>
        <w:br/>
      </w:r>
      <w:r w:rsidR="00075C01">
        <w:rPr>
          <w:noProof/>
        </w:rPr>
        <w:drawing>
          <wp:inline distT="0" distB="0" distL="0" distR="0" wp14:anchorId="466F83CB" wp14:editId="2F535045">
            <wp:extent cx="152400" cy="152400"/>
            <wp:effectExtent l="0" t="0" r="0" b="0"/>
            <wp:docPr id="14" name="Рисунок 14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🌟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 сегодня </w:t>
      </w:r>
      <w:r w:rsidR="00075C01">
        <w:rPr>
          <w:noProof/>
        </w:rPr>
        <w:drawing>
          <wp:inline distT="0" distB="0" distL="0" distR="0" wp14:anchorId="3F1FEE45" wp14:editId="67A5D255">
            <wp:extent cx="152400" cy="152400"/>
            <wp:effectExtent l="0" t="0" r="0" b="0"/>
            <wp:docPr id="13" name="Рисунок 13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🎬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стартует дистанционно-мультимедийный </w:t>
      </w:r>
      <w:r w:rsidR="00075C01">
        <w:rPr>
          <w:noProof/>
        </w:rPr>
        <w:drawing>
          <wp:inline distT="0" distB="0" distL="0" distR="0" wp14:anchorId="470499A5" wp14:editId="0C1D5411">
            <wp:extent cx="152400" cy="152400"/>
            <wp:effectExtent l="0" t="0" r="0" b="0"/>
            <wp:docPr id="12" name="Рисунок 12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🧩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проект школьной </w:t>
      </w:r>
      <w:r w:rsidR="00075C01">
        <w:rPr>
          <w:noProof/>
        </w:rPr>
        <w:drawing>
          <wp:inline distT="0" distB="0" distL="0" distR="0" wp14:anchorId="16871AD9" wp14:editId="3ED59AAD">
            <wp:extent cx="152400" cy="152400"/>
            <wp:effectExtent l="0" t="0" r="0" b="0"/>
            <wp:docPr id="11" name="Рисунок 1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📚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библиотеки «С книгой на </w:t>
      </w:r>
      <w:r w:rsidR="00075C01">
        <w:rPr>
          <w:noProof/>
        </w:rPr>
        <w:drawing>
          <wp:inline distT="0" distB="0" distL="0" distR="0" wp14:anchorId="581DAA62" wp14:editId="3A8DFAF0">
            <wp:extent cx="152400" cy="152400"/>
            <wp:effectExtent l="0" t="0" r="0" b="0"/>
            <wp:docPr id="10" name="Рисунок 10" descr="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🌴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01">
        <w:rPr>
          <w:noProof/>
        </w:rPr>
        <w:drawing>
          <wp:inline distT="0" distB="0" distL="0" distR="0" wp14:anchorId="051E4A3F" wp14:editId="2E7B59AE">
            <wp:extent cx="152400" cy="152400"/>
            <wp:effectExtent l="0" t="0" r="0" b="0"/>
            <wp:docPr id="9" name="Рисунок 9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💫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острове каникул»</w:t>
      </w:r>
      <w:r w:rsidR="00075C01">
        <w:rPr>
          <w:noProof/>
        </w:rPr>
        <w:drawing>
          <wp:inline distT="0" distB="0" distL="0" distR="0" wp14:anchorId="761301CA" wp14:editId="0D663170">
            <wp:extent cx="152400" cy="152400"/>
            <wp:effectExtent l="0" t="0" r="0" b="0"/>
            <wp:docPr id="8" name="Рисунок 8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📚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каникул</w:t>
      </w:r>
      <w:proofErr w:type="gramStart"/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>".Запись</w:t>
      </w:r>
      <w:proofErr w:type="spellEnd"/>
      <w:proofErr w:type="gramEnd"/>
      <w:r w:rsidR="00075C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участие в проекте осуществляется по итогу заполнения заявки </w:t>
      </w:r>
      <w:r w:rsidR="00075C01">
        <w:rPr>
          <w:noProof/>
        </w:rPr>
        <w:drawing>
          <wp:inline distT="0" distB="0" distL="0" distR="0" wp14:anchorId="52389758" wp14:editId="187BDA7C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01">
        <w:rPr>
          <w:noProof/>
        </w:rPr>
        <w:drawing>
          <wp:inline distT="0" distB="0" distL="0" distR="0" wp14:anchorId="6012F9A3" wp14:editId="6CE07A60">
            <wp:extent cx="152400" cy="152400"/>
            <wp:effectExtent l="0" t="0" r="0" b="0"/>
            <wp:docPr id="6" name="Рисунок 6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C01" w:rsidRPr="00075C01" w:rsidSect="004912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CE39"/>
      </v:shape>
    </w:pict>
  </w:numPicBullet>
  <w:abstractNum w:abstractNumId="0" w15:restartNumberingAfterBreak="0">
    <w:nsid w:val="095B0A33"/>
    <w:multiLevelType w:val="multilevel"/>
    <w:tmpl w:val="EA9AC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98028A4"/>
    <w:multiLevelType w:val="multilevel"/>
    <w:tmpl w:val="1034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91F69EC"/>
    <w:multiLevelType w:val="multilevel"/>
    <w:tmpl w:val="C13A8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90279C"/>
    <w:multiLevelType w:val="hybridMultilevel"/>
    <w:tmpl w:val="978EAA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22F"/>
    <w:multiLevelType w:val="multilevel"/>
    <w:tmpl w:val="84C4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0482582"/>
    <w:multiLevelType w:val="hybridMultilevel"/>
    <w:tmpl w:val="38D253D6"/>
    <w:lvl w:ilvl="0" w:tplc="491E5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0C11DD"/>
    <w:multiLevelType w:val="hybridMultilevel"/>
    <w:tmpl w:val="84A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6C8A"/>
    <w:multiLevelType w:val="hybridMultilevel"/>
    <w:tmpl w:val="8EC6B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7D6C"/>
    <w:multiLevelType w:val="hybridMultilevel"/>
    <w:tmpl w:val="251614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6A3E"/>
    <w:multiLevelType w:val="hybridMultilevel"/>
    <w:tmpl w:val="1EA89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0829"/>
    <w:multiLevelType w:val="hybridMultilevel"/>
    <w:tmpl w:val="C658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B2C39"/>
    <w:multiLevelType w:val="hybridMultilevel"/>
    <w:tmpl w:val="51BE5730"/>
    <w:lvl w:ilvl="0" w:tplc="59907C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4C70383"/>
    <w:multiLevelType w:val="multilevel"/>
    <w:tmpl w:val="C4DCB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 w15:restartNumberingAfterBreak="0">
    <w:nsid w:val="3C7920E4"/>
    <w:multiLevelType w:val="hybridMultilevel"/>
    <w:tmpl w:val="11F44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20EA"/>
    <w:multiLevelType w:val="hybridMultilevel"/>
    <w:tmpl w:val="F490F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478AF"/>
    <w:multiLevelType w:val="multilevel"/>
    <w:tmpl w:val="345C3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3D3983"/>
    <w:multiLevelType w:val="hybridMultilevel"/>
    <w:tmpl w:val="F40E68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8517A"/>
    <w:multiLevelType w:val="hybridMultilevel"/>
    <w:tmpl w:val="FDC4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F670A"/>
    <w:multiLevelType w:val="hybridMultilevel"/>
    <w:tmpl w:val="F33ABA9E"/>
    <w:lvl w:ilvl="0" w:tplc="2A2AE20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54784D12"/>
    <w:multiLevelType w:val="multilevel"/>
    <w:tmpl w:val="84C4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550D2925"/>
    <w:multiLevelType w:val="hybridMultilevel"/>
    <w:tmpl w:val="6E04F41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7744AC"/>
    <w:multiLevelType w:val="hybridMultilevel"/>
    <w:tmpl w:val="8A9C0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D15"/>
    <w:multiLevelType w:val="hybridMultilevel"/>
    <w:tmpl w:val="A73086B4"/>
    <w:lvl w:ilvl="0" w:tplc="093CB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0D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E2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08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EB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03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46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61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84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B488A"/>
    <w:multiLevelType w:val="hybridMultilevel"/>
    <w:tmpl w:val="729E7114"/>
    <w:lvl w:ilvl="0" w:tplc="F1748A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31F3F"/>
    <w:multiLevelType w:val="hybridMultilevel"/>
    <w:tmpl w:val="DABE3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21"/>
  </w:num>
  <w:num w:numId="10">
    <w:abstractNumId w:val="17"/>
  </w:num>
  <w:num w:numId="11">
    <w:abstractNumId w:val="14"/>
  </w:num>
  <w:num w:numId="12">
    <w:abstractNumId w:val="13"/>
  </w:num>
  <w:num w:numId="13">
    <w:abstractNumId w:val="22"/>
  </w:num>
  <w:num w:numId="14">
    <w:abstractNumId w:val="7"/>
  </w:num>
  <w:num w:numId="15">
    <w:abstractNumId w:val="18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"/>
  </w:num>
  <w:num w:numId="23">
    <w:abstractNumId w:val="0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1A"/>
    <w:rsid w:val="000011C0"/>
    <w:rsid w:val="000322A0"/>
    <w:rsid w:val="000675F9"/>
    <w:rsid w:val="0007193F"/>
    <w:rsid w:val="00075C01"/>
    <w:rsid w:val="0008524C"/>
    <w:rsid w:val="000A4573"/>
    <w:rsid w:val="000B67AA"/>
    <w:rsid w:val="000D0F37"/>
    <w:rsid w:val="000E130E"/>
    <w:rsid w:val="000E1B70"/>
    <w:rsid w:val="000E4FE2"/>
    <w:rsid w:val="0010337A"/>
    <w:rsid w:val="00103425"/>
    <w:rsid w:val="00112D6A"/>
    <w:rsid w:val="0012579E"/>
    <w:rsid w:val="00131D84"/>
    <w:rsid w:val="0014199E"/>
    <w:rsid w:val="00145E14"/>
    <w:rsid w:val="00164538"/>
    <w:rsid w:val="001661F2"/>
    <w:rsid w:val="00170B16"/>
    <w:rsid w:val="00176A6B"/>
    <w:rsid w:val="00196A11"/>
    <w:rsid w:val="001B719F"/>
    <w:rsid w:val="001D2C31"/>
    <w:rsid w:val="001E54AB"/>
    <w:rsid w:val="001F0FAF"/>
    <w:rsid w:val="0020019B"/>
    <w:rsid w:val="00247B86"/>
    <w:rsid w:val="002706C6"/>
    <w:rsid w:val="002763E4"/>
    <w:rsid w:val="00277CFA"/>
    <w:rsid w:val="0028469F"/>
    <w:rsid w:val="00285F18"/>
    <w:rsid w:val="002A096B"/>
    <w:rsid w:val="002B0CA8"/>
    <w:rsid w:val="002C1956"/>
    <w:rsid w:val="002C49AA"/>
    <w:rsid w:val="002C7657"/>
    <w:rsid w:val="002D61D7"/>
    <w:rsid w:val="002E4B4C"/>
    <w:rsid w:val="002F56E8"/>
    <w:rsid w:val="00313959"/>
    <w:rsid w:val="00313C0D"/>
    <w:rsid w:val="00317D65"/>
    <w:rsid w:val="00325C29"/>
    <w:rsid w:val="00351108"/>
    <w:rsid w:val="00362A8A"/>
    <w:rsid w:val="00371F2F"/>
    <w:rsid w:val="00390C32"/>
    <w:rsid w:val="003965BA"/>
    <w:rsid w:val="003B58FE"/>
    <w:rsid w:val="003D74F7"/>
    <w:rsid w:val="003E0E54"/>
    <w:rsid w:val="0043045D"/>
    <w:rsid w:val="00444489"/>
    <w:rsid w:val="00445DEF"/>
    <w:rsid w:val="004629D1"/>
    <w:rsid w:val="0048288D"/>
    <w:rsid w:val="00485B4C"/>
    <w:rsid w:val="004912E5"/>
    <w:rsid w:val="004927D7"/>
    <w:rsid w:val="004A3797"/>
    <w:rsid w:val="004A62AF"/>
    <w:rsid w:val="004C398E"/>
    <w:rsid w:val="004D6393"/>
    <w:rsid w:val="0053057B"/>
    <w:rsid w:val="00546757"/>
    <w:rsid w:val="005467BF"/>
    <w:rsid w:val="005765DC"/>
    <w:rsid w:val="005836E8"/>
    <w:rsid w:val="0059614E"/>
    <w:rsid w:val="005A600F"/>
    <w:rsid w:val="005C1B09"/>
    <w:rsid w:val="005C57F3"/>
    <w:rsid w:val="005E0D34"/>
    <w:rsid w:val="00622C51"/>
    <w:rsid w:val="00633384"/>
    <w:rsid w:val="00641F25"/>
    <w:rsid w:val="0067248C"/>
    <w:rsid w:val="006921F1"/>
    <w:rsid w:val="006B08FF"/>
    <w:rsid w:val="006C2CB4"/>
    <w:rsid w:val="006D176A"/>
    <w:rsid w:val="006D4F3E"/>
    <w:rsid w:val="006E64A1"/>
    <w:rsid w:val="006F0CA7"/>
    <w:rsid w:val="007123EF"/>
    <w:rsid w:val="00721954"/>
    <w:rsid w:val="00746215"/>
    <w:rsid w:val="00760FE9"/>
    <w:rsid w:val="00764310"/>
    <w:rsid w:val="0078079A"/>
    <w:rsid w:val="00783FA4"/>
    <w:rsid w:val="00791380"/>
    <w:rsid w:val="007B02E6"/>
    <w:rsid w:val="007B5FB2"/>
    <w:rsid w:val="007B671E"/>
    <w:rsid w:val="007C3632"/>
    <w:rsid w:val="007D70A9"/>
    <w:rsid w:val="007E52C4"/>
    <w:rsid w:val="008019B5"/>
    <w:rsid w:val="008058C6"/>
    <w:rsid w:val="0081016E"/>
    <w:rsid w:val="0081590D"/>
    <w:rsid w:val="0083620B"/>
    <w:rsid w:val="00854722"/>
    <w:rsid w:val="00883D0F"/>
    <w:rsid w:val="008955D6"/>
    <w:rsid w:val="008E00A7"/>
    <w:rsid w:val="008E486F"/>
    <w:rsid w:val="009064D5"/>
    <w:rsid w:val="00935970"/>
    <w:rsid w:val="009414CE"/>
    <w:rsid w:val="00944A2C"/>
    <w:rsid w:val="0095429F"/>
    <w:rsid w:val="0096571A"/>
    <w:rsid w:val="00984A45"/>
    <w:rsid w:val="00985DD2"/>
    <w:rsid w:val="009C10D6"/>
    <w:rsid w:val="009E2DAE"/>
    <w:rsid w:val="00A305B7"/>
    <w:rsid w:val="00A43ED5"/>
    <w:rsid w:val="00A76A19"/>
    <w:rsid w:val="00AA3493"/>
    <w:rsid w:val="00AB4D9D"/>
    <w:rsid w:val="00AC7C54"/>
    <w:rsid w:val="00AF3BB5"/>
    <w:rsid w:val="00B15795"/>
    <w:rsid w:val="00B23236"/>
    <w:rsid w:val="00B354A3"/>
    <w:rsid w:val="00B36259"/>
    <w:rsid w:val="00B4158C"/>
    <w:rsid w:val="00B455D0"/>
    <w:rsid w:val="00B62D77"/>
    <w:rsid w:val="00B65811"/>
    <w:rsid w:val="00B82F50"/>
    <w:rsid w:val="00BC43AB"/>
    <w:rsid w:val="00BD53E7"/>
    <w:rsid w:val="00BF15A7"/>
    <w:rsid w:val="00BF192B"/>
    <w:rsid w:val="00BF6C23"/>
    <w:rsid w:val="00C61D14"/>
    <w:rsid w:val="00C75CB2"/>
    <w:rsid w:val="00CA45BF"/>
    <w:rsid w:val="00CF3104"/>
    <w:rsid w:val="00D00EC2"/>
    <w:rsid w:val="00D16FBF"/>
    <w:rsid w:val="00D36BAB"/>
    <w:rsid w:val="00D64115"/>
    <w:rsid w:val="00D834B2"/>
    <w:rsid w:val="00DC3FF1"/>
    <w:rsid w:val="00DD26B0"/>
    <w:rsid w:val="00DE50B6"/>
    <w:rsid w:val="00DE6BAC"/>
    <w:rsid w:val="00E10F55"/>
    <w:rsid w:val="00E51C91"/>
    <w:rsid w:val="00E566A4"/>
    <w:rsid w:val="00EA187D"/>
    <w:rsid w:val="00EB25F4"/>
    <w:rsid w:val="00EB3AC9"/>
    <w:rsid w:val="00EB747F"/>
    <w:rsid w:val="00EC3918"/>
    <w:rsid w:val="00F1009A"/>
    <w:rsid w:val="00F32EC8"/>
    <w:rsid w:val="00F34533"/>
    <w:rsid w:val="00F54C24"/>
    <w:rsid w:val="00FE4A05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6ECC"/>
  <w15:docId w15:val="{1CC199DF-65BE-456C-9FD4-E2C41BDA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6571A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3">
    <w:name w:val="Font Style13"/>
    <w:rsid w:val="0096571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657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DA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783FA4"/>
    <w:pPr>
      <w:ind w:firstLine="360"/>
      <w:jc w:val="both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rsid w:val="00783F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Default">
    <w:name w:val="Default"/>
    <w:rsid w:val="00783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19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F310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B5FB2"/>
    <w:rPr>
      <w:b/>
      <w:bCs/>
    </w:rPr>
  </w:style>
  <w:style w:type="paragraph" w:styleId="ab">
    <w:name w:val="No Spacing"/>
    <w:uiPriority w:val="1"/>
    <w:qFormat/>
    <w:rsid w:val="00D1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6C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1%88%D0%B0%D0%91%D0%B8%D0%B1%D0%BB%D0%B8%D0%BE%D1%82%D0%B5%D0%BA%D0%B05%D0%A2%D0%BE%D0%B1%D0%BE%D0%BB%D1%8C%D1%81%D0%BA%D0%9C%D0%90%D0%9E%D0%A3%D0%A1%D0%9E%D0%A8" TargetMode="External"/><Relationship Id="rId13" Type="http://schemas.openxmlformats.org/officeDocument/2006/relationships/hyperlink" Target="https://vk.com/irinavoronovatobolsk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vk.com/irinavoronovatobolsk5" TargetMode="External"/><Relationship Id="rId12" Type="http://schemas.openxmlformats.org/officeDocument/2006/relationships/hyperlink" Target="https://school-5tob.siteedu.ru/news/nashabiblioteka5tobolskmaousosh-5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vk.com/irinavoronovatobolsk" TargetMode="External"/><Relationship Id="rId11" Type="http://schemas.openxmlformats.org/officeDocument/2006/relationships/hyperlink" Target="https://vk.com/irinavoronovatobols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hool-5tob.siteedu.ru/news/nashabiblioteka5tobolskmaousosh-5/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vk.com/irinavoronovatobolsk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_-b_Wf47z9xLLzHc8Q5jkK4ZUTmUYY55tj931QYJ3xA/edit?usp=sharing" TargetMode="External"/><Relationship Id="rId14" Type="http://schemas.openxmlformats.org/officeDocument/2006/relationships/hyperlink" Target="https://vk.com/feed?section=search&amp;q=%23%D0%9D%D0%B0%D1%88%D0%B0%D0%91%D0%B8%D0%B1%D0%BB%D0%B8%D0%BE%D1%82%D0%B5%D0%BA%D0%B05%D0%A2%D0%BE%D0%B1%D0%BE%D0%BB%D1%8C%D1%81%D0%BA%D0%9C%D0%90%D0%9E%D0%A3%D0%A1%D0%9E%D0%A8" TargetMode="External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Воронова</cp:lastModifiedBy>
  <cp:revision>50</cp:revision>
  <cp:lastPrinted>2020-04-14T10:50:00Z</cp:lastPrinted>
  <dcterms:created xsi:type="dcterms:W3CDTF">2020-07-01T07:38:00Z</dcterms:created>
  <dcterms:modified xsi:type="dcterms:W3CDTF">2020-07-01T14:13:00Z</dcterms:modified>
</cp:coreProperties>
</file>