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42" w:rsidRDefault="00CE7938" w:rsidP="00CE7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3B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3B1C42" w:rsidRPr="003B1C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Всё дело в шляпе!</w:t>
      </w:r>
    </w:p>
    <w:p w:rsidR="003B1C42" w:rsidRPr="003B1C42" w:rsidRDefault="003B1C42" w:rsidP="003B1C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3B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Учитель физики Попова Г.А.</w:t>
      </w:r>
    </w:p>
    <w:p w:rsidR="003B1C42" w:rsidRDefault="003B1C42" w:rsidP="003B1C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МБОУ «Школа № 70» г. Рязани</w:t>
      </w:r>
    </w:p>
    <w:p w:rsidR="00BC1B80" w:rsidRDefault="003B1C42" w:rsidP="00CE7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3C72D2" w:rsidRPr="0041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Ф</w:t>
      </w:r>
      <w:r w:rsidR="003C7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 среднего общего образования в школах</w:t>
      </w:r>
      <w:r w:rsidR="00692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введён новый предмет </w:t>
      </w:r>
      <w:proofErr w:type="gramStart"/>
      <w:r w:rsidR="00692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</w:t>
      </w:r>
      <w:r w:rsidR="003C7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льный проект</w:t>
      </w:r>
      <w:proofErr w:type="gramEnd"/>
      <w:r w:rsidR="003C7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учащихся 10-11 классов. </w:t>
      </w:r>
      <w:r w:rsidR="00BC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Работаю учителем физики в старших классах </w:t>
      </w:r>
      <w:r w:rsidR="007D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BC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</w:t>
      </w:r>
      <w:r w:rsidR="007D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предложили вести уроки по этому новому предмету. </w:t>
      </w:r>
    </w:p>
    <w:p w:rsidR="00315F77" w:rsidRDefault="00CE7938" w:rsidP="00CE7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="003C72D2" w:rsidRPr="003C7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Целью</w:t>
      </w:r>
      <w:r w:rsidR="003C72D2" w:rsidRPr="00415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3C72D2" w:rsidRPr="003C7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этого</w:t>
      </w:r>
      <w:r w:rsidR="003C7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C72D2" w:rsidRPr="0041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курса  является создание условий для развития </w:t>
      </w:r>
      <w:r w:rsidR="003C7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учащихся старшеклассников </w:t>
      </w:r>
      <w:r w:rsidR="003C72D2" w:rsidRPr="0041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</w:t>
      </w:r>
      <w:r w:rsidR="003C7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="0031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и:</w:t>
      </w:r>
    </w:p>
    <w:p w:rsidR="003C72D2" w:rsidRPr="004156C9" w:rsidRDefault="00315F77" w:rsidP="00CE7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C72D2" w:rsidRPr="0041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адаптироваться в условиях сложного, изменчивого мира;</w:t>
      </w:r>
    </w:p>
    <w:p w:rsidR="003C72D2" w:rsidRPr="004156C9" w:rsidRDefault="003C72D2" w:rsidP="00CE7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социальную ответственность;</w:t>
      </w:r>
    </w:p>
    <w:p w:rsidR="003C72D2" w:rsidRPr="004156C9" w:rsidRDefault="003C72D2" w:rsidP="00CE7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добывать новые знания, работать над развитием интеллекта;</w:t>
      </w:r>
    </w:p>
    <w:p w:rsidR="003C72D2" w:rsidRPr="004156C9" w:rsidRDefault="003C72D2" w:rsidP="00CE7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конструктивно сотрудничать с окружающими людьми;</w:t>
      </w:r>
    </w:p>
    <w:p w:rsidR="003C72D2" w:rsidRPr="004156C9" w:rsidRDefault="003C72D2" w:rsidP="00CE7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генерировать новые идеи, творчески мыслить.</w:t>
      </w:r>
    </w:p>
    <w:p w:rsidR="003C72D2" w:rsidRPr="004156C9" w:rsidRDefault="00CE7938" w:rsidP="00CE7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3C72D2" w:rsidRPr="0041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поставленной цели </w:t>
      </w:r>
      <w:r w:rsidR="0031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учителю необходимо </w:t>
      </w:r>
      <w:r w:rsidR="003C72D2" w:rsidRPr="0041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</w:t>
      </w:r>
      <w:r w:rsidR="0031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3C72D2" w:rsidRPr="0041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 педагогических </w:t>
      </w:r>
      <w:r w:rsidR="003C72D2" w:rsidRPr="00315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</w:t>
      </w:r>
      <w:r w:rsidR="00315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 ним относятся такие задачи как:</w:t>
      </w:r>
    </w:p>
    <w:p w:rsidR="003C72D2" w:rsidRPr="004156C9" w:rsidRDefault="003C72D2" w:rsidP="00CE7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навыкам формулирования ведущей проблемы и под проблемы, постановки задач, вытекающих из этих проблем;</w:t>
      </w:r>
    </w:p>
    <w:p w:rsidR="003C72D2" w:rsidRPr="004156C9" w:rsidRDefault="003C72D2" w:rsidP="00CE7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исследовательских навыков, то есть способности к анализу, синтезу, выдвижению гипотез, детализации и обобщению;</w:t>
      </w:r>
    </w:p>
    <w:p w:rsidR="00315F77" w:rsidRDefault="006924D8" w:rsidP="00CE7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навыков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</w:t>
      </w:r>
      <w:r w:rsidR="003C72D2" w:rsidRPr="0041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гания</w:t>
      </w:r>
      <w:proofErr w:type="spellEnd"/>
      <w:r w:rsidR="003C72D2" w:rsidRPr="0041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планирования деятельности; </w:t>
      </w:r>
    </w:p>
    <w:p w:rsidR="003C72D2" w:rsidRPr="004156C9" w:rsidRDefault="003C72D2" w:rsidP="00CE7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поиску нужной информации, вычленению и усвоению необходимого знания из информационного поля;</w:t>
      </w:r>
    </w:p>
    <w:p w:rsidR="003C72D2" w:rsidRPr="004156C9" w:rsidRDefault="003C72D2" w:rsidP="00CE7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самоанализа успешности и результативности решения проблемы проекта;</w:t>
      </w:r>
    </w:p>
    <w:p w:rsidR="003C72D2" w:rsidRPr="004156C9" w:rsidRDefault="003C72D2" w:rsidP="00CE7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умению презентовать ход своей деятельности и ее результаты;</w:t>
      </w:r>
    </w:p>
    <w:p w:rsidR="003C72D2" w:rsidRPr="004156C9" w:rsidRDefault="003C72D2" w:rsidP="00CE7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конструктивного сотрудничества;</w:t>
      </w:r>
    </w:p>
    <w:p w:rsidR="003C72D2" w:rsidRPr="004156C9" w:rsidRDefault="003C72D2" w:rsidP="00CE7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публичного выступления</w:t>
      </w:r>
      <w:r w:rsidR="00315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72D2" w:rsidRDefault="00CE7938" w:rsidP="00CE7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="00BC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творческий</w:t>
      </w:r>
      <w:proofErr w:type="gramEnd"/>
      <w:r w:rsidR="00BC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 для старшеклассников. И мне как учителю физики очень близки цель и задачи, которые способствуют </w:t>
      </w:r>
      <w:r w:rsidR="00BC1B80" w:rsidRPr="0041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</w:t>
      </w:r>
      <w:r w:rsidR="00BC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ации общей </w:t>
      </w:r>
      <w:r w:rsidR="00BC1B80" w:rsidRPr="0041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</w:t>
      </w:r>
      <w:r w:rsidR="00BC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BC1B80" w:rsidRPr="0041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хода научного исследования: выдвигать гипотезу, ставить цель, задачи, планировать и осуществлять сбор материала, используя предложенные или известные методики проведения работ, оценивать полученные результаты с точки зрения поставленной цели, используя различные способы и методы обработки</w:t>
      </w:r>
      <w:r w:rsidR="00BC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</w:p>
    <w:p w:rsidR="003C72D2" w:rsidRDefault="00CE7938" w:rsidP="00CE7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14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разработке материалов уроков приходится изучать много интересной дополнительной литературы по проектной деятельности. Хочу поделиться одной находкой. </w:t>
      </w:r>
      <w:r w:rsidR="00014304" w:rsidRPr="00CE79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Метод шести шляп</w:t>
      </w:r>
      <w:r w:rsidR="00014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</w:t>
      </w:r>
      <w:r w:rsidR="00014304" w:rsidRPr="00014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один из самых действенных приемов по организации мышления, разработанный английским писателем, психологом и специалистом в области творческого мышления Эдвардом де </w:t>
      </w:r>
      <w:proofErr w:type="spellStart"/>
      <w:r w:rsidR="00014304" w:rsidRPr="00014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Боно</w:t>
      </w:r>
      <w:proofErr w:type="spellEnd"/>
      <w:r w:rsidR="00014304" w:rsidRPr="00014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своей книге «Шесть шляп мышления» / «</w:t>
      </w:r>
      <w:proofErr w:type="spellStart"/>
      <w:r w:rsidR="00014304" w:rsidRPr="00014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Six</w:t>
      </w:r>
      <w:proofErr w:type="spellEnd"/>
      <w:r w:rsidR="00014304" w:rsidRPr="00014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14304" w:rsidRPr="00014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Thinking</w:t>
      </w:r>
      <w:proofErr w:type="spellEnd"/>
      <w:r w:rsidR="00014304" w:rsidRPr="00014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14304" w:rsidRPr="00014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Hats</w:t>
      </w:r>
      <w:proofErr w:type="spellEnd"/>
      <w:r w:rsidR="00014304" w:rsidRPr="00014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де </w:t>
      </w:r>
      <w:proofErr w:type="spellStart"/>
      <w:r w:rsidR="00014304" w:rsidRPr="00014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Боно</w:t>
      </w:r>
      <w:proofErr w:type="spellEnd"/>
      <w:r w:rsidR="00014304" w:rsidRPr="00014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описывает приемы помогающие структурировать как коллективную, так и личную умственную деятельность, сделать ее более продуктивной и понятной.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Рекомендую использовать при разработке уроков по любому предмету. </w:t>
      </w:r>
    </w:p>
    <w:p w:rsidR="004952DF" w:rsidRDefault="004952DF" w:rsidP="00495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48137" cy="1302589"/>
            <wp:effectExtent l="19050" t="0" r="6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366" cy="130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938" w:rsidRDefault="00CE7938" w:rsidP="00CE7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 качестве примера предлагаю разработку инт</w:t>
      </w:r>
      <w:r w:rsidR="003B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грированного уро</w:t>
      </w:r>
      <w:r w:rsidR="003B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 </w:t>
      </w:r>
      <w:proofErr w:type="spellStart"/>
      <w:r w:rsidR="003B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физика+ИП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приуроченного к</w:t>
      </w:r>
      <w:r w:rsidR="00F4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Дню Космонавтики.</w:t>
      </w:r>
    </w:p>
    <w:p w:rsidR="0067372D" w:rsidRDefault="00CE7938" w:rsidP="00692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F44292" w:rsidRDefault="00F44292" w:rsidP="00CE7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4D8" w:rsidRDefault="006924D8" w:rsidP="00F442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4292" w:rsidRPr="00905A36" w:rsidRDefault="00F44292" w:rsidP="00F442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5A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Методическая разработка урока,</w:t>
      </w:r>
    </w:p>
    <w:p w:rsidR="00F44292" w:rsidRDefault="00F44292" w:rsidP="00F442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посвя</w:t>
      </w:r>
      <w:r w:rsidRPr="00905A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щённого</w:t>
      </w:r>
      <w:proofErr w:type="gramEnd"/>
      <w:r w:rsidRPr="00905A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Дню космонавтики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44292" w:rsidRDefault="00F44292" w:rsidP="00F442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4292" w:rsidRDefault="00F44292" w:rsidP="00F44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 космонавтики – праздник, отмечаемый в России 12 апреля, установленный в ознаменование первого полёта человека в космос.</w:t>
      </w:r>
      <w:r w:rsidRPr="00A92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Замечательный праздник, которым гордится все человечество.</w:t>
      </w:r>
    </w:p>
    <w:p w:rsidR="00F44292" w:rsidRDefault="00F44292" w:rsidP="00F44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разработан с учётом возрастных особенностей аудитории (учащиеся 10 класса)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92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 к сложной теме поддерживается за счёт применение метода проектов с визуализацией информации.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урока проходит с применением метода «6 шляп». В классе заранее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желанию учеников)  выделены 6 групп по три ученика. Каждая группа получает задание подготовить материал по теме урока, в соответствии с направлением своей шляпы. Заранее подготовлены шляпы, соответствующих цветов. В работе групп задействованы не все учащиеся класса, свободные от исследовательской работы ученики изготавливают на всех закладки в форме ракет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будут использованы во время проведения рефлексии, раздаются заранее каждому ученику). Урок рассчитан </w:t>
      </w:r>
      <w:r w:rsidRPr="00A92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45 минут.</w:t>
      </w:r>
    </w:p>
    <w:p w:rsidR="00F44292" w:rsidRPr="0067372D" w:rsidRDefault="00F44292" w:rsidP="00F44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2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урока: </w:t>
      </w:r>
      <w:r w:rsidR="006737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7372D" w:rsidRPr="0067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Космос – это мы!</w:t>
      </w:r>
    </w:p>
    <w:p w:rsidR="00F44292" w:rsidRPr="00A92C17" w:rsidRDefault="00F44292" w:rsidP="00F442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2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A92C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92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условий для патриотического воспитания обучающихся, знакомство с научно-историческим наследием страны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основе метода исследовательских проектов</w:t>
      </w:r>
      <w:r w:rsidRPr="00A92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44292" w:rsidRPr="00A92C17" w:rsidRDefault="00F44292" w:rsidP="00F4429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2C17">
        <w:rPr>
          <w:b/>
          <w:bCs/>
          <w:color w:val="000000"/>
        </w:rPr>
        <w:t>Воспитательные</w:t>
      </w:r>
      <w:r w:rsidRPr="00A92C17">
        <w:rPr>
          <w:color w:val="000000"/>
        </w:rPr>
        <w:t>: формирование  нравственных ценностей на примере</w:t>
      </w:r>
      <w:r>
        <w:rPr>
          <w:color w:val="000000"/>
        </w:rPr>
        <w:t xml:space="preserve"> </w:t>
      </w:r>
      <w:r w:rsidRPr="00A92C17">
        <w:rPr>
          <w:color w:val="000000"/>
        </w:rPr>
        <w:t> уважения к историческому наследию родной страны; воспитание чувства гордости за достижения страны в освоении космоса</w:t>
      </w:r>
      <w:r>
        <w:rPr>
          <w:color w:val="000000"/>
        </w:rPr>
        <w:t>.</w:t>
      </w:r>
    </w:p>
    <w:p w:rsidR="00F44292" w:rsidRDefault="00F44292" w:rsidP="00F4429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2C17">
        <w:rPr>
          <w:b/>
          <w:bCs/>
          <w:color w:val="000000"/>
        </w:rPr>
        <w:t>Развивающие</w:t>
      </w:r>
      <w:r w:rsidRPr="00A92C17">
        <w:rPr>
          <w:color w:val="000000"/>
        </w:rPr>
        <w:t xml:space="preserve">: развитие </w:t>
      </w:r>
      <w:r>
        <w:rPr>
          <w:color w:val="000000"/>
        </w:rPr>
        <w:t xml:space="preserve">умения </w:t>
      </w:r>
      <w:r w:rsidRPr="004156C9">
        <w:rPr>
          <w:color w:val="000000"/>
        </w:rPr>
        <w:t>планировать и выполнять учебный проект, учебное исследование, используя оборудование, модели, методы и приемы, адекватные проблеме</w:t>
      </w:r>
      <w:r>
        <w:rPr>
          <w:color w:val="000000"/>
        </w:rPr>
        <w:t>.</w:t>
      </w:r>
      <w:r w:rsidRPr="00A92C17">
        <w:rPr>
          <w:color w:val="000000"/>
        </w:rPr>
        <w:t> </w:t>
      </w:r>
    </w:p>
    <w:p w:rsidR="005731E5" w:rsidRDefault="005731E5" w:rsidP="00F44292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F44292" w:rsidRPr="008A1279" w:rsidRDefault="00F44292" w:rsidP="00F4429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1279">
        <w:rPr>
          <w:b/>
          <w:bCs/>
          <w:color w:val="000000"/>
        </w:rPr>
        <w:t>Формирование УУД</w:t>
      </w:r>
    </w:p>
    <w:p w:rsidR="00F44292" w:rsidRPr="008A1279" w:rsidRDefault="00F44292" w:rsidP="00F4429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1279">
        <w:rPr>
          <w:b/>
          <w:bCs/>
          <w:color w:val="000000"/>
        </w:rPr>
        <w:t>Личностные: </w:t>
      </w:r>
      <w:r w:rsidRPr="008A1279">
        <w:rPr>
          <w:color w:val="000000"/>
        </w:rPr>
        <w:t xml:space="preserve">формирование ответственности за порученное дело, инициативы и самостоятельности, активной жизненной позиции; приобщение </w:t>
      </w:r>
      <w:proofErr w:type="gramStart"/>
      <w:r w:rsidRPr="008A1279">
        <w:rPr>
          <w:color w:val="000000"/>
        </w:rPr>
        <w:t>обучающихся</w:t>
      </w:r>
      <w:proofErr w:type="gramEnd"/>
      <w:r w:rsidRPr="008A1279">
        <w:rPr>
          <w:color w:val="000000"/>
        </w:rPr>
        <w:t xml:space="preserve"> к духовно - нравственным  и  национальным  ценностям, развитие чувства гордости за свою страну, осознание чувства причастности к её судьбе.</w:t>
      </w:r>
    </w:p>
    <w:p w:rsidR="00F44292" w:rsidRPr="008A1279" w:rsidRDefault="00F44292" w:rsidP="00F4429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1279">
        <w:rPr>
          <w:b/>
          <w:bCs/>
          <w:color w:val="000000"/>
        </w:rPr>
        <w:t>Коммуникативные: </w:t>
      </w:r>
      <w:r w:rsidRPr="008A1279">
        <w:rPr>
          <w:color w:val="000000"/>
        </w:rPr>
        <w:t>осуществление деятельности с учётом конкретных учебно-познавательных задач; умение определять общую цель и пути её достижения.</w:t>
      </w:r>
    </w:p>
    <w:p w:rsidR="00F44292" w:rsidRPr="008A1279" w:rsidRDefault="00F44292" w:rsidP="00F4429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1279">
        <w:rPr>
          <w:b/>
          <w:bCs/>
          <w:color w:val="000000"/>
        </w:rPr>
        <w:t>Регулятивные:</w:t>
      </w:r>
      <w:r w:rsidRPr="008A1279">
        <w:rPr>
          <w:color w:val="000000"/>
        </w:rPr>
        <w:t> развитие умения  контролировать свою деятельность по ходу выполнения задания, умение давать оценку своим действиям</w:t>
      </w:r>
      <w:r>
        <w:rPr>
          <w:color w:val="000000"/>
        </w:rPr>
        <w:t xml:space="preserve">, </w:t>
      </w:r>
      <w:r w:rsidRPr="004156C9">
        <w:rPr>
          <w:color w:val="000000"/>
        </w:rPr>
        <w:t>грамотно, кратко и четко высказывать свои мысли, уметь отвечать на вопросы и аргументировать ответы</w:t>
      </w:r>
      <w:r w:rsidRPr="008A1279">
        <w:rPr>
          <w:color w:val="000000"/>
        </w:rPr>
        <w:t>.</w:t>
      </w:r>
    </w:p>
    <w:p w:rsidR="00F44292" w:rsidRPr="008A1279" w:rsidRDefault="00F44292" w:rsidP="00F4429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1279">
        <w:rPr>
          <w:b/>
          <w:bCs/>
          <w:color w:val="000000"/>
        </w:rPr>
        <w:t>Познавательные:</w:t>
      </w:r>
      <w:r w:rsidRPr="008A1279">
        <w:rPr>
          <w:color w:val="000000"/>
        </w:rPr>
        <w:t> расширение и углубление знаний космической тематики, развитие интереса к истории своей страны, к участию в деятельности, в том числе познавательного, поискового, исследовательского характера.</w:t>
      </w:r>
    </w:p>
    <w:p w:rsidR="00F44292" w:rsidRDefault="00F44292" w:rsidP="00F442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292" w:rsidRDefault="00F44292" w:rsidP="00F442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Сценарий урока.</w:t>
      </w:r>
    </w:p>
    <w:p w:rsidR="00F44292" w:rsidRPr="008A1279" w:rsidRDefault="00F44292" w:rsidP="00F44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Вводное слово учителя.</w:t>
      </w:r>
    </w:p>
    <w:p w:rsidR="00F44292" w:rsidRPr="008A1279" w:rsidRDefault="00F44292" w:rsidP="00F44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Работа групп.</w:t>
      </w:r>
    </w:p>
    <w:p w:rsidR="00F44292" w:rsidRPr="008A1279" w:rsidRDefault="00F44292" w:rsidP="00F44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Подведение итогов урока. Рефлексия.</w:t>
      </w:r>
    </w:p>
    <w:p w:rsidR="00F44292" w:rsidRDefault="00F44292" w:rsidP="00F44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Домашнее задание.</w:t>
      </w:r>
    </w:p>
    <w:p w:rsidR="00F44292" w:rsidRDefault="00F44292" w:rsidP="00F44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292" w:rsidRPr="008A1279" w:rsidRDefault="00F44292" w:rsidP="00F44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1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Этап 1.</w:t>
      </w:r>
    </w:p>
    <w:p w:rsidR="00F44292" w:rsidRPr="008A1279" w:rsidRDefault="00F44292" w:rsidP="00F44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нас кажется привычным, что стартуют с Земли космические корабли. В высоких небесных далях происходят стыковки космических аппаратов. Месяцами на орбитальных станциях живут и трудятся космонавты, уходят  к другим планетам автоматические станции.</w:t>
      </w:r>
    </w:p>
    <w:p w:rsidR="00F44292" w:rsidRPr="008A1279" w:rsidRDefault="00F44292" w:rsidP="00F44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Но ведь совсем недавно о космических полетах говорили как о фантастике. С древних времен человек смотрел в небо и мечтал о полётах. Стремление человечества к полетам существует ровно столько, сколько существует цивилизация. </w:t>
      </w:r>
    </w:p>
    <w:p w:rsidR="00F44292" w:rsidRPr="008A1279" w:rsidRDefault="00F44292" w:rsidP="00F44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мы с вами поговорим </w:t>
      </w:r>
    </w:p>
    <w:p w:rsidR="00F44292" w:rsidRPr="008A1279" w:rsidRDefault="00F44292" w:rsidP="00F44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 истории отечественной космонавтики, </w:t>
      </w:r>
    </w:p>
    <w:p w:rsidR="00F44292" w:rsidRPr="008A1279" w:rsidRDefault="00F44292" w:rsidP="00F44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основных этапах покорения космоса</w:t>
      </w:r>
    </w:p>
    <w:p w:rsidR="00F44292" w:rsidRPr="008A1279" w:rsidRDefault="00F44292" w:rsidP="00F44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вспомним, как зарождалась космонавтика в нашей стране, кто стоял у её истоков</w:t>
      </w:r>
    </w:p>
    <w:p w:rsidR="00F44292" w:rsidRPr="008A1279" w:rsidRDefault="00F44292" w:rsidP="00F44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поджидали неудачи и как с ними справились.</w:t>
      </w:r>
    </w:p>
    <w:p w:rsidR="00F44292" w:rsidRPr="00A8371F" w:rsidRDefault="00F44292" w:rsidP="00F44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292" w:rsidRPr="000E004A" w:rsidRDefault="00F44292" w:rsidP="00F442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004A">
        <w:rPr>
          <w:rFonts w:ascii="Times New Roman" w:hAnsi="Times New Roman" w:cs="Times New Roman"/>
          <w:b/>
          <w:sz w:val="24"/>
          <w:szCs w:val="24"/>
        </w:rPr>
        <w:t>Этап 2.</w:t>
      </w:r>
    </w:p>
    <w:p w:rsidR="00F44292" w:rsidRDefault="00F44292" w:rsidP="00F442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A1279">
        <w:rPr>
          <w:rFonts w:ascii="Times New Roman" w:hAnsi="Times New Roman" w:cs="Times New Roman"/>
          <w:sz w:val="24"/>
          <w:szCs w:val="24"/>
        </w:rPr>
        <w:t xml:space="preserve">Выступления учащихся, распределённых по </w:t>
      </w:r>
      <w:r>
        <w:rPr>
          <w:rFonts w:ascii="Times New Roman" w:hAnsi="Times New Roman" w:cs="Times New Roman"/>
          <w:sz w:val="24"/>
          <w:szCs w:val="24"/>
        </w:rPr>
        <w:t>группам, соответствующим цвету шляпы.</w:t>
      </w:r>
    </w:p>
    <w:tbl>
      <w:tblPr>
        <w:tblStyle w:val="a7"/>
        <w:tblW w:w="0" w:type="auto"/>
        <w:tblLook w:val="04A0"/>
      </w:tblPr>
      <w:tblGrid>
        <w:gridCol w:w="2376"/>
        <w:gridCol w:w="7195"/>
      </w:tblGrid>
      <w:tr w:rsidR="00F44292" w:rsidTr="009E58FE">
        <w:tc>
          <w:tcPr>
            <w:tcW w:w="2376" w:type="dxa"/>
          </w:tcPr>
          <w:p w:rsidR="00F44292" w:rsidRPr="000E004A" w:rsidRDefault="00F44292" w:rsidP="009E5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04A">
              <w:rPr>
                <w:rFonts w:ascii="Times New Roman" w:hAnsi="Times New Roman" w:cs="Times New Roman"/>
                <w:b/>
                <w:sz w:val="24"/>
                <w:szCs w:val="24"/>
              </w:rPr>
              <w:t>Цвет шляпы</w:t>
            </w:r>
          </w:p>
        </w:tc>
        <w:tc>
          <w:tcPr>
            <w:tcW w:w="7195" w:type="dxa"/>
          </w:tcPr>
          <w:p w:rsidR="00F44292" w:rsidRPr="000E004A" w:rsidRDefault="00F44292" w:rsidP="009E5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04A">
              <w:rPr>
                <w:rFonts w:ascii="Times New Roman" w:hAnsi="Times New Roman" w:cs="Times New Roman"/>
                <w:b/>
                <w:sz w:val="24"/>
                <w:szCs w:val="24"/>
              </w:rPr>
              <w:t>Задани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F44292" w:rsidTr="009E58FE">
        <w:tc>
          <w:tcPr>
            <w:tcW w:w="2376" w:type="dxa"/>
          </w:tcPr>
          <w:p w:rsidR="00F44292" w:rsidRPr="000E004A" w:rsidRDefault="00F44292" w:rsidP="00F4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4A">
              <w:rPr>
                <w:rFonts w:ascii="Times New Roman" w:hAnsi="Times New Roman" w:cs="Times New Roman"/>
                <w:sz w:val="24"/>
                <w:szCs w:val="24"/>
              </w:rPr>
              <w:t>Команда   -  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E004A">
              <w:rPr>
                <w:rFonts w:ascii="Times New Roman" w:hAnsi="Times New Roman" w:cs="Times New Roman"/>
                <w:sz w:val="24"/>
                <w:szCs w:val="24"/>
              </w:rPr>
              <w:t xml:space="preserve"> шляп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195" w:type="dxa"/>
          </w:tcPr>
          <w:p w:rsidR="00F44292" w:rsidRPr="000E004A" w:rsidRDefault="00F44292" w:rsidP="009E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4A">
              <w:rPr>
                <w:rFonts w:ascii="Times New Roman" w:hAnsi="Times New Roman" w:cs="Times New Roman"/>
                <w:sz w:val="24"/>
                <w:szCs w:val="24"/>
              </w:rPr>
              <w:t>В Цифрах и фактах расскажет нам об этом событии.</w:t>
            </w:r>
          </w:p>
          <w:p w:rsidR="00F44292" w:rsidRDefault="00F44292" w:rsidP="009E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292" w:rsidTr="009E58FE">
        <w:tc>
          <w:tcPr>
            <w:tcW w:w="2376" w:type="dxa"/>
          </w:tcPr>
          <w:p w:rsidR="00F44292" w:rsidRPr="000E004A" w:rsidRDefault="00F44292" w:rsidP="009E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4A">
              <w:rPr>
                <w:rFonts w:ascii="Times New Roman" w:hAnsi="Times New Roman" w:cs="Times New Roman"/>
                <w:sz w:val="24"/>
                <w:szCs w:val="24"/>
              </w:rPr>
              <w:t>Команда – Жёлтой шляпы</w:t>
            </w:r>
          </w:p>
        </w:tc>
        <w:tc>
          <w:tcPr>
            <w:tcW w:w="7195" w:type="dxa"/>
          </w:tcPr>
          <w:p w:rsidR="00F44292" w:rsidRDefault="00C10D2E" w:rsidP="009E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Аргументирован</w:t>
            </w:r>
            <w:r w:rsidR="00F44292" w:rsidRPr="000E004A">
              <w:rPr>
                <w:rFonts w:ascii="Times New Roman" w:hAnsi="Times New Roman" w:cs="Times New Roman"/>
                <w:sz w:val="24"/>
                <w:szCs w:val="24"/>
              </w:rPr>
              <w:t>о объяснит, что именно было хорошо, полезно, продуктивно, конструктивно</w:t>
            </w:r>
            <w:r w:rsidR="00F44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4292" w:rsidTr="009E58FE">
        <w:tc>
          <w:tcPr>
            <w:tcW w:w="2376" w:type="dxa"/>
          </w:tcPr>
          <w:p w:rsidR="00F44292" w:rsidRPr="000E004A" w:rsidRDefault="00F44292" w:rsidP="009E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4A">
              <w:rPr>
                <w:rFonts w:ascii="Times New Roman" w:hAnsi="Times New Roman" w:cs="Times New Roman"/>
                <w:sz w:val="24"/>
                <w:szCs w:val="24"/>
              </w:rPr>
              <w:t xml:space="preserve">Команда – Чёрной шляпы </w:t>
            </w:r>
          </w:p>
        </w:tc>
        <w:tc>
          <w:tcPr>
            <w:tcW w:w="7195" w:type="dxa"/>
          </w:tcPr>
          <w:p w:rsidR="00F44292" w:rsidRDefault="00F44292" w:rsidP="009E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4A">
              <w:rPr>
                <w:rFonts w:ascii="Times New Roman" w:hAnsi="Times New Roman" w:cs="Times New Roman"/>
                <w:sz w:val="24"/>
                <w:szCs w:val="24"/>
              </w:rPr>
              <w:t xml:space="preserve">Доложит о фактах негативного характера, что давалось с </w:t>
            </w:r>
            <w:proofErr w:type="gramStart"/>
            <w:r w:rsidRPr="000E004A">
              <w:rPr>
                <w:rFonts w:ascii="Times New Roman" w:hAnsi="Times New Roman" w:cs="Times New Roman"/>
                <w:sz w:val="24"/>
                <w:szCs w:val="24"/>
              </w:rPr>
              <w:t>трудном</w:t>
            </w:r>
            <w:proofErr w:type="gramEnd"/>
            <w:r w:rsidRPr="000E004A">
              <w:rPr>
                <w:rFonts w:ascii="Times New Roman" w:hAnsi="Times New Roman" w:cs="Times New Roman"/>
                <w:sz w:val="24"/>
                <w:szCs w:val="24"/>
              </w:rPr>
              <w:t>, было неясно, проблематично, негативно, трагично.</w:t>
            </w:r>
          </w:p>
        </w:tc>
      </w:tr>
      <w:tr w:rsidR="00F44292" w:rsidTr="009E58FE">
        <w:tc>
          <w:tcPr>
            <w:tcW w:w="2376" w:type="dxa"/>
          </w:tcPr>
          <w:p w:rsidR="00F44292" w:rsidRPr="000E004A" w:rsidRDefault="00F44292" w:rsidP="009E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4A">
              <w:rPr>
                <w:rFonts w:ascii="Times New Roman" w:hAnsi="Times New Roman" w:cs="Times New Roman"/>
                <w:sz w:val="24"/>
                <w:szCs w:val="24"/>
              </w:rPr>
              <w:t>Красная шляпа – эмоциональная сторона события</w:t>
            </w:r>
          </w:p>
        </w:tc>
        <w:tc>
          <w:tcPr>
            <w:tcW w:w="7195" w:type="dxa"/>
          </w:tcPr>
          <w:p w:rsidR="00F44292" w:rsidRPr="000E004A" w:rsidRDefault="00F44292" w:rsidP="009E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4A">
              <w:rPr>
                <w:rFonts w:ascii="Times New Roman" w:hAnsi="Times New Roman" w:cs="Times New Roman"/>
                <w:sz w:val="24"/>
                <w:szCs w:val="24"/>
              </w:rPr>
              <w:t>Как в мире принимали наши победы в космонавтике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292" w:rsidRDefault="00F44292" w:rsidP="009E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292" w:rsidTr="009E58FE">
        <w:tc>
          <w:tcPr>
            <w:tcW w:w="2376" w:type="dxa"/>
          </w:tcPr>
          <w:p w:rsidR="00F44292" w:rsidRPr="000E004A" w:rsidRDefault="00F44292" w:rsidP="009E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4A">
              <w:rPr>
                <w:rFonts w:ascii="Times New Roman" w:hAnsi="Times New Roman" w:cs="Times New Roman"/>
                <w:sz w:val="24"/>
                <w:szCs w:val="24"/>
              </w:rPr>
              <w:t>Команда – Зелёной шляпы</w:t>
            </w:r>
          </w:p>
        </w:tc>
        <w:tc>
          <w:tcPr>
            <w:tcW w:w="7195" w:type="dxa"/>
          </w:tcPr>
          <w:p w:rsidR="00F44292" w:rsidRPr="000E004A" w:rsidRDefault="00F44292" w:rsidP="009E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4A">
              <w:rPr>
                <w:rFonts w:ascii="Times New Roman" w:hAnsi="Times New Roman" w:cs="Times New Roman"/>
                <w:sz w:val="24"/>
                <w:szCs w:val="24"/>
              </w:rPr>
              <w:t>Попробует заглянуть в будущее космической отрасли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292" w:rsidRDefault="00F44292" w:rsidP="009E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292" w:rsidTr="009E58FE">
        <w:tc>
          <w:tcPr>
            <w:tcW w:w="2376" w:type="dxa"/>
          </w:tcPr>
          <w:p w:rsidR="00F44292" w:rsidRPr="000E004A" w:rsidRDefault="00F44292" w:rsidP="009E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4A">
              <w:rPr>
                <w:rFonts w:ascii="Times New Roman" w:hAnsi="Times New Roman" w:cs="Times New Roman"/>
                <w:sz w:val="24"/>
                <w:szCs w:val="24"/>
              </w:rPr>
              <w:t>Команда – Синей шляпы</w:t>
            </w:r>
          </w:p>
        </w:tc>
        <w:tc>
          <w:tcPr>
            <w:tcW w:w="7195" w:type="dxa"/>
          </w:tcPr>
          <w:p w:rsidR="00F44292" w:rsidRPr="000E004A" w:rsidRDefault="00F44292" w:rsidP="009E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4A">
              <w:rPr>
                <w:rFonts w:ascii="Times New Roman" w:hAnsi="Times New Roman" w:cs="Times New Roman"/>
                <w:sz w:val="24"/>
                <w:szCs w:val="24"/>
              </w:rPr>
              <w:t>Подведёт итог, обобщит всё услышанное нами о Космонавтике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292" w:rsidRDefault="00F44292" w:rsidP="009E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292" w:rsidRDefault="00F44292" w:rsidP="00F442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4292" w:rsidRPr="000E004A" w:rsidRDefault="00F44292" w:rsidP="00F442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004A">
        <w:rPr>
          <w:rFonts w:ascii="Times New Roman" w:hAnsi="Times New Roman" w:cs="Times New Roman"/>
          <w:b/>
          <w:sz w:val="24"/>
          <w:szCs w:val="24"/>
        </w:rPr>
        <w:t>Этап 3.</w:t>
      </w:r>
    </w:p>
    <w:p w:rsidR="00F44292" w:rsidRPr="000E004A" w:rsidRDefault="00F44292" w:rsidP="00F44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спутники связывают разные точки земного шара невидимыми радиоволнами, позволяют нам смотреть телевизор или разговаривать по телефону с другими континентами. Космические аппараты предсказывают погоду и спасают попавшие в катастрофу суда и самолеты.</w:t>
      </w:r>
    </w:p>
    <w:p w:rsidR="00F44292" w:rsidRPr="000E004A" w:rsidRDefault="00F44292" w:rsidP="00F44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Космонавтика развивается стремительными темпами. Но добиться значительных успехов в космосе можно только совместными усилиями. Ученые разных стран сотрудничают, строят грандиозные планы на будущее.</w:t>
      </w:r>
    </w:p>
    <w:p w:rsidR="00F44292" w:rsidRDefault="00F44292" w:rsidP="00F44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4292" w:rsidRPr="00E735D4" w:rsidRDefault="00F44292" w:rsidP="00F44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35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Итоги урока:</w:t>
      </w:r>
    </w:p>
    <w:p w:rsidR="00F44292" w:rsidRDefault="00F44292" w:rsidP="00F44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всех подумать и поднятой ракетой сигнализировать согласие или несогласие:</w:t>
      </w:r>
    </w:p>
    <w:p w:rsidR="00F44292" w:rsidRDefault="00F44292" w:rsidP="00F44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Проделана большая исследовательская работа</w:t>
      </w:r>
    </w:p>
    <w:p w:rsidR="00F44292" w:rsidRDefault="00F44292" w:rsidP="00F44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Я много знал о развитии космонавтики</w:t>
      </w:r>
    </w:p>
    <w:p w:rsidR="00F44292" w:rsidRDefault="00F44292" w:rsidP="00F44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Я узнал что-то новое для себя</w:t>
      </w:r>
    </w:p>
    <w:p w:rsidR="00F44292" w:rsidRDefault="00F44292" w:rsidP="00F44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Мне было скучно</w:t>
      </w:r>
    </w:p>
    <w:p w:rsidR="00F44292" w:rsidRDefault="00F44292" w:rsidP="00F44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Мне было интересно</w:t>
      </w:r>
    </w:p>
    <w:p w:rsidR="00F44292" w:rsidRDefault="00F44292" w:rsidP="00F44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 Испытал ли чувство гордости за успехи страны</w:t>
      </w:r>
    </w:p>
    <w:p w:rsidR="00F44292" w:rsidRDefault="00F44292" w:rsidP="00F44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Хотите ли повторить работу в группах 6 шляп.</w:t>
      </w:r>
    </w:p>
    <w:p w:rsidR="00F44292" w:rsidRDefault="00F44292" w:rsidP="00F44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292" w:rsidRDefault="00F44292" w:rsidP="00F44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Закончить мероприятие можно стихотворением по тематике.</w:t>
      </w:r>
    </w:p>
    <w:p w:rsidR="00F44292" w:rsidRPr="003D651C" w:rsidRDefault="00F44292" w:rsidP="00F4429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7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стихотворения Бориса </w:t>
      </w:r>
      <w:proofErr w:type="spellStart"/>
      <w:r w:rsidRPr="00BA7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Дворного</w:t>
      </w:r>
      <w:proofErr w:type="spellEnd"/>
      <w:r w:rsidRPr="00BA7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«Мечта»</w:t>
      </w:r>
    </w:p>
    <w:p w:rsidR="00F44292" w:rsidRPr="00E735D4" w:rsidRDefault="00F44292" w:rsidP="00F442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3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Подоконник ладонями стиснув,</w:t>
      </w:r>
    </w:p>
    <w:p w:rsidR="00F44292" w:rsidRPr="00E735D4" w:rsidRDefault="00F44292" w:rsidP="00F442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3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стоишь, запрокинув голову,</w:t>
      </w:r>
    </w:p>
    <w:p w:rsidR="00F44292" w:rsidRPr="00E735D4" w:rsidRDefault="00F44292" w:rsidP="00F442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3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летят позывные мыслей</w:t>
      </w:r>
    </w:p>
    <w:p w:rsidR="00F44292" w:rsidRPr="00E735D4" w:rsidRDefault="00F44292" w:rsidP="00F442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3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дальним звездам – белые голуби.</w:t>
      </w:r>
    </w:p>
    <w:p w:rsidR="00F44292" w:rsidRPr="00E735D4" w:rsidRDefault="00F44292" w:rsidP="00F442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3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Где-то там, в беспредельной темени,</w:t>
      </w:r>
    </w:p>
    <w:p w:rsidR="00F44292" w:rsidRPr="00E735D4" w:rsidRDefault="00F44292" w:rsidP="00F442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3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границами звездной Арктики,</w:t>
      </w:r>
    </w:p>
    <w:p w:rsidR="00F44292" w:rsidRPr="00E735D4" w:rsidRDefault="00F44292" w:rsidP="00F442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3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недоступном пространстве и времени</w:t>
      </w:r>
    </w:p>
    <w:p w:rsidR="00F44292" w:rsidRPr="00E735D4" w:rsidRDefault="00F44292" w:rsidP="00F442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3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Проплывают иные галактики.</w:t>
      </w:r>
    </w:p>
    <w:p w:rsidR="00F44292" w:rsidRPr="00E735D4" w:rsidRDefault="00F44292" w:rsidP="00F442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3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уверен: в каком-то созвездии</w:t>
      </w:r>
    </w:p>
    <w:p w:rsidR="00F44292" w:rsidRPr="00E735D4" w:rsidRDefault="00F44292" w:rsidP="00F442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3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планеты, как наша, зелёные,</w:t>
      </w:r>
    </w:p>
    <w:p w:rsidR="00F44292" w:rsidRPr="00E735D4" w:rsidRDefault="00F44292" w:rsidP="00F442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3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живут там твои ровесники –</w:t>
      </w:r>
    </w:p>
    <w:p w:rsidR="00F44292" w:rsidRPr="00E735D4" w:rsidRDefault="00F44292" w:rsidP="00F442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3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Космонавты, поэты, ученые.</w:t>
      </w:r>
    </w:p>
    <w:p w:rsidR="00F44292" w:rsidRPr="00E735D4" w:rsidRDefault="00F44292" w:rsidP="00F442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3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такую же полночь лунную,</w:t>
      </w:r>
    </w:p>
    <w:p w:rsidR="00F44292" w:rsidRPr="00E735D4" w:rsidRDefault="00F44292" w:rsidP="00F442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3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Запрокинув мечтательно голову,</w:t>
      </w:r>
    </w:p>
    <w:p w:rsidR="00F44292" w:rsidRPr="00E735D4" w:rsidRDefault="00F44292" w:rsidP="00F442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3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Загрустила ровесница юная</w:t>
      </w:r>
    </w:p>
    <w:p w:rsidR="00F44292" w:rsidRPr="00E735D4" w:rsidRDefault="00F44292" w:rsidP="00F442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3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планете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3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3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созвездии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3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Голубя.</w:t>
      </w:r>
    </w:p>
    <w:p w:rsidR="00F44292" w:rsidRDefault="00F44292" w:rsidP="00CE7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292" w:rsidRPr="00F44292" w:rsidRDefault="00F44292" w:rsidP="00CE7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42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Этап 4.</w:t>
      </w:r>
    </w:p>
    <w:p w:rsidR="00F44292" w:rsidRDefault="00F44292" w:rsidP="00CE7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задание.</w:t>
      </w:r>
    </w:p>
    <w:p w:rsidR="00F44292" w:rsidRDefault="00F44292" w:rsidP="00CE7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работа по материалам урока:</w:t>
      </w:r>
    </w:p>
    <w:p w:rsidR="00F44292" w:rsidRDefault="00F44292" w:rsidP="00CE7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буклеты, </w:t>
      </w:r>
    </w:p>
    <w:p w:rsidR="00F44292" w:rsidRDefault="00F44292" w:rsidP="00CE7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коллажи,</w:t>
      </w:r>
    </w:p>
    <w:p w:rsidR="00F44292" w:rsidRDefault="00F44292" w:rsidP="00CE7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24D8" w:rsidRDefault="006924D8" w:rsidP="00CE7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4D8" w:rsidRPr="006924D8" w:rsidRDefault="006924D8" w:rsidP="00692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2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Используемые источники:    </w:t>
      </w:r>
    </w:p>
    <w:p w:rsidR="006924D8" w:rsidRDefault="006924D8" w:rsidP="006924D8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</w:t>
      </w:r>
      <w:hyperlink r:id="rId5" w:history="1">
        <w:r w:rsidRPr="00CE793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Психологи на b17.ru</w:t>
        </w:r>
      </w:hyperlink>
    </w:p>
    <w:p w:rsidR="006924D8" w:rsidRDefault="006924D8" w:rsidP="00692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hyperlink r:id="rId6" w:history="1">
        <w:r w:rsidRPr="00DB59D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https://урок.рф/library/metodicheskaya_razrabotka_vneklassnogo_meropriyatiya_193008.html</w:t>
        </w:r>
      </w:hyperlink>
    </w:p>
    <w:p w:rsidR="006924D8" w:rsidRDefault="006924D8" w:rsidP="00692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73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https://www.sites.google.com/site/astronomiavskole2016/home/den-kosmonavtiki_klassnyj-cas_internet</w:t>
      </w:r>
    </w:p>
    <w:p w:rsidR="006924D8" w:rsidRDefault="006924D8" w:rsidP="00CE7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4D8" w:rsidRDefault="006924D8" w:rsidP="00CE7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924D8" w:rsidSect="007B166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72D2"/>
    <w:rsid w:val="00014304"/>
    <w:rsid w:val="000B74CF"/>
    <w:rsid w:val="00315F77"/>
    <w:rsid w:val="003B1C42"/>
    <w:rsid w:val="003C72D2"/>
    <w:rsid w:val="003E00A3"/>
    <w:rsid w:val="004952DF"/>
    <w:rsid w:val="005559BB"/>
    <w:rsid w:val="005731E5"/>
    <w:rsid w:val="0067372D"/>
    <w:rsid w:val="006924D8"/>
    <w:rsid w:val="007B1669"/>
    <w:rsid w:val="007D184C"/>
    <w:rsid w:val="00BC1B80"/>
    <w:rsid w:val="00C10D2E"/>
    <w:rsid w:val="00C92BFC"/>
    <w:rsid w:val="00CE7938"/>
    <w:rsid w:val="00F44292"/>
    <w:rsid w:val="00F4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93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2D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4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44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91;&#1088;&#1086;&#1082;.&#1088;&#1092;/library/metodicheskaya_razrabotka_vneklassnogo_meropriyatiya_193008.html" TargetMode="External"/><Relationship Id="rId5" Type="http://schemas.openxmlformats.org/officeDocument/2006/relationships/hyperlink" Target="https://www.b17.ru/psiholo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2021-10-28T07:54:00Z</dcterms:created>
  <dcterms:modified xsi:type="dcterms:W3CDTF">2021-10-28T11:45:00Z</dcterms:modified>
</cp:coreProperties>
</file>