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77D" w:rsidRPr="00377AA8" w:rsidRDefault="008B777D" w:rsidP="008B777D">
      <w:pPr>
        <w:rPr>
          <w:rFonts w:ascii="Times New Roman" w:hAnsi="Times New Roman" w:cs="Times New Roman"/>
          <w:sz w:val="28"/>
          <w:szCs w:val="28"/>
        </w:rPr>
      </w:pPr>
      <w:r w:rsidRPr="00377AA8">
        <w:rPr>
          <w:rFonts w:ascii="Times New Roman" w:hAnsi="Times New Roman" w:cs="Times New Roman"/>
          <w:sz w:val="28"/>
          <w:szCs w:val="28"/>
        </w:rPr>
        <w:t>Тема: Особенности внутреннего строения птиц</w:t>
      </w:r>
      <w:r w:rsidR="00DC0DC7" w:rsidRPr="00377AA8">
        <w:rPr>
          <w:rFonts w:ascii="Times New Roman" w:hAnsi="Times New Roman" w:cs="Times New Roman"/>
          <w:sz w:val="28"/>
          <w:szCs w:val="28"/>
        </w:rPr>
        <w:t xml:space="preserve"> в связи с приспособленностью </w:t>
      </w:r>
      <w:r w:rsidR="00377AA8" w:rsidRPr="00377AA8">
        <w:rPr>
          <w:rFonts w:ascii="Times New Roman" w:hAnsi="Times New Roman" w:cs="Times New Roman"/>
          <w:sz w:val="28"/>
          <w:szCs w:val="28"/>
        </w:rPr>
        <w:t xml:space="preserve"> к полету</w:t>
      </w:r>
    </w:p>
    <w:p w:rsidR="008B777D" w:rsidRPr="00377AA8" w:rsidRDefault="008B777D" w:rsidP="008B77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AA8">
        <w:rPr>
          <w:rStyle w:val="a4"/>
          <w:rFonts w:ascii="Times New Roman" w:hAnsi="Times New Roman" w:cs="Times New Roman"/>
          <w:sz w:val="28"/>
          <w:szCs w:val="28"/>
        </w:rPr>
        <w:t>Тип урока:</w:t>
      </w:r>
      <w:r w:rsidRPr="00377AA8">
        <w:rPr>
          <w:rFonts w:ascii="Times New Roman" w:hAnsi="Times New Roman" w:cs="Times New Roman"/>
          <w:sz w:val="28"/>
          <w:szCs w:val="28"/>
        </w:rPr>
        <w:t xml:space="preserve"> урок общеметодологической направленности.</w:t>
      </w:r>
    </w:p>
    <w:p w:rsidR="008B777D" w:rsidRPr="00377AA8" w:rsidRDefault="008B777D" w:rsidP="008B77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AA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урока: </w:t>
      </w:r>
      <w:r w:rsidR="00041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изучить особенности  внутреннего строения </w:t>
      </w:r>
      <w:r w:rsidR="00211320" w:rsidRPr="00377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птиц: пищеварительной, </w:t>
      </w:r>
      <w:r w:rsidR="00DC0DC7" w:rsidRPr="00377AA8">
        <w:rPr>
          <w:rFonts w:ascii="Times New Roman" w:eastAsia="Times New Roman" w:hAnsi="Times New Roman" w:cs="Times New Roman"/>
          <w:sz w:val="28"/>
          <w:szCs w:val="28"/>
          <w:lang w:eastAsia="ru-RU"/>
        </w:rPr>
        <w:t>дыхательной, крове</w:t>
      </w:r>
      <w:r w:rsidRPr="00377AA8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носной, нервной</w:t>
      </w:r>
      <w:r w:rsidR="00211320" w:rsidRPr="00377AA8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выделительной на примере  сизого голубя</w:t>
      </w:r>
      <w:r w:rsidRPr="00377AA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B777D" w:rsidRPr="00377AA8" w:rsidRDefault="008B777D" w:rsidP="008B777D">
      <w:pPr>
        <w:pStyle w:val="a5"/>
        <w:spacing w:before="0" w:beforeAutospacing="0" w:after="0" w:afterAutospacing="0"/>
        <w:rPr>
          <w:sz w:val="28"/>
          <w:szCs w:val="28"/>
        </w:rPr>
      </w:pPr>
      <w:r w:rsidRPr="00377AA8">
        <w:rPr>
          <w:rStyle w:val="a4"/>
          <w:sz w:val="28"/>
          <w:szCs w:val="28"/>
        </w:rPr>
        <w:t xml:space="preserve">Используемые технологии:  </w:t>
      </w:r>
      <w:proofErr w:type="spellStart"/>
      <w:r w:rsidRPr="00377AA8">
        <w:rPr>
          <w:sz w:val="28"/>
          <w:szCs w:val="28"/>
        </w:rPr>
        <w:t>здоровьесбережения</w:t>
      </w:r>
      <w:proofErr w:type="spellEnd"/>
      <w:r w:rsidRPr="00377AA8">
        <w:rPr>
          <w:sz w:val="28"/>
          <w:szCs w:val="28"/>
        </w:rPr>
        <w:t>, проблемного обучения, групповой деятельности, развивающего обучения, развития критического мышления</w:t>
      </w:r>
    </w:p>
    <w:p w:rsidR="008B777D" w:rsidRPr="00377AA8" w:rsidRDefault="008B777D" w:rsidP="008B777D">
      <w:pPr>
        <w:pStyle w:val="a5"/>
        <w:spacing w:before="0" w:beforeAutospacing="0" w:after="0" w:afterAutospacing="0"/>
        <w:rPr>
          <w:sz w:val="28"/>
          <w:szCs w:val="28"/>
        </w:rPr>
      </w:pPr>
      <w:r w:rsidRPr="00377AA8">
        <w:rPr>
          <w:rStyle w:val="a4"/>
          <w:sz w:val="28"/>
          <w:szCs w:val="28"/>
        </w:rPr>
        <w:t>Формируемые УУД: к.</w:t>
      </w:r>
      <w:r w:rsidRPr="00377AA8">
        <w:rPr>
          <w:sz w:val="28"/>
          <w:szCs w:val="28"/>
        </w:rPr>
        <w:t xml:space="preserve"> - строить речевые высказывания в устной и письменной формах; адекватно использовать речевые средства для аргументации своей позиции; сравнивать разные точки зрения, аргументировать свою точку зрения, отстаивать свою позицию; </w:t>
      </w:r>
      <w:r w:rsidRPr="00377AA8">
        <w:rPr>
          <w:rStyle w:val="a4"/>
          <w:sz w:val="28"/>
          <w:szCs w:val="28"/>
        </w:rPr>
        <w:t>р.</w:t>
      </w:r>
      <w:r w:rsidRPr="00377AA8">
        <w:rPr>
          <w:sz w:val="28"/>
          <w:szCs w:val="28"/>
        </w:rPr>
        <w:t xml:space="preserve"> - формулировать цель урока и ставить задачи, необходимые для ее достижения; планировать свою деятельность и прогнозировать ее результаты; обобщать и систематизировать </w:t>
      </w:r>
      <w:proofErr w:type="spellStart"/>
      <w:r w:rsidRPr="00377AA8">
        <w:rPr>
          <w:sz w:val="28"/>
          <w:szCs w:val="28"/>
        </w:rPr>
        <w:t>знания</w:t>
      </w:r>
      <w:proofErr w:type="gramStart"/>
      <w:r w:rsidRPr="00377AA8">
        <w:rPr>
          <w:sz w:val="28"/>
          <w:szCs w:val="28"/>
        </w:rPr>
        <w:t>;</w:t>
      </w:r>
      <w:r w:rsidRPr="00377AA8">
        <w:rPr>
          <w:rStyle w:val="a4"/>
          <w:sz w:val="28"/>
          <w:szCs w:val="28"/>
        </w:rPr>
        <w:t>п</w:t>
      </w:r>
      <w:proofErr w:type="spellEnd"/>
      <w:proofErr w:type="gramEnd"/>
      <w:r w:rsidRPr="00377AA8">
        <w:rPr>
          <w:rStyle w:val="a4"/>
          <w:sz w:val="28"/>
          <w:szCs w:val="28"/>
        </w:rPr>
        <w:t>.</w:t>
      </w:r>
      <w:r w:rsidRPr="00377AA8">
        <w:rPr>
          <w:sz w:val="28"/>
          <w:szCs w:val="28"/>
        </w:rPr>
        <w:t xml:space="preserve"> — работать с различными источниками информации; сравнивать и делать выводы; выделять объекты и процессы с точки зрения целого и частей; строить </w:t>
      </w:r>
      <w:proofErr w:type="gramStart"/>
      <w:r w:rsidRPr="00377AA8">
        <w:rPr>
          <w:sz w:val="28"/>
          <w:szCs w:val="28"/>
        </w:rPr>
        <w:t>логические рассуждения</w:t>
      </w:r>
      <w:proofErr w:type="gramEnd"/>
      <w:r w:rsidRPr="00377AA8">
        <w:rPr>
          <w:sz w:val="28"/>
          <w:szCs w:val="28"/>
        </w:rPr>
        <w:t xml:space="preserve">, включающие установление причинно-следственных связей; </w:t>
      </w:r>
      <w:r w:rsidRPr="00377AA8">
        <w:rPr>
          <w:rStyle w:val="a4"/>
          <w:sz w:val="28"/>
          <w:szCs w:val="28"/>
        </w:rPr>
        <w:t>л.</w:t>
      </w:r>
      <w:r w:rsidRPr="00377AA8">
        <w:rPr>
          <w:sz w:val="28"/>
          <w:szCs w:val="28"/>
        </w:rPr>
        <w:t xml:space="preserve"> — формировать и развивать познавательный интерес к изучению биологии, научное мировоззрение; принимать и реализовывать правила работы в кабине</w:t>
      </w:r>
      <w:r w:rsidR="00211320" w:rsidRPr="00377AA8">
        <w:rPr>
          <w:sz w:val="28"/>
          <w:szCs w:val="28"/>
        </w:rPr>
        <w:t>те биологии  с наглядными пособиями.</w:t>
      </w:r>
    </w:p>
    <w:p w:rsidR="00211320" w:rsidRPr="00377AA8" w:rsidRDefault="008B777D" w:rsidP="00211320">
      <w:pPr>
        <w:pStyle w:val="a5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377AA8">
        <w:rPr>
          <w:rStyle w:val="a4"/>
          <w:sz w:val="28"/>
          <w:szCs w:val="28"/>
        </w:rPr>
        <w:t>Планируемые результаты:</w:t>
      </w:r>
      <w:r w:rsidRPr="00377AA8">
        <w:rPr>
          <w:sz w:val="28"/>
          <w:szCs w:val="28"/>
        </w:rPr>
        <w:t xml:space="preserve"> </w:t>
      </w:r>
    </w:p>
    <w:p w:rsidR="00211320" w:rsidRPr="00377AA8" w:rsidRDefault="00211320" w:rsidP="00211320">
      <w:pPr>
        <w:pStyle w:val="a5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377AA8">
        <w:rPr>
          <w:color w:val="181818"/>
          <w:sz w:val="28"/>
          <w:szCs w:val="28"/>
        </w:rPr>
        <w:t>Формирование эмоционально - ценностного отношения к окружающему миру; формирование личного представления о ценности полученных знаний и применение их в повседневной жизни.</w:t>
      </w:r>
    </w:p>
    <w:p w:rsidR="00211320" w:rsidRPr="00377AA8" w:rsidRDefault="00211320" w:rsidP="00211320">
      <w:pPr>
        <w:pStyle w:val="a5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377AA8">
        <w:rPr>
          <w:color w:val="181818"/>
          <w:sz w:val="28"/>
          <w:szCs w:val="28"/>
        </w:rPr>
        <w:t>Сформировать умение ставить учебные цели; умение работать с текстовым компонентом учебника и дополнительными источниками информации, объяснять значение изучаемой темы</w:t>
      </w:r>
    </w:p>
    <w:p w:rsidR="00211320" w:rsidRPr="00377AA8" w:rsidRDefault="00211320" w:rsidP="00211320">
      <w:pPr>
        <w:pStyle w:val="a5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377AA8">
        <w:rPr>
          <w:color w:val="181818"/>
          <w:sz w:val="28"/>
          <w:szCs w:val="28"/>
        </w:rPr>
        <w:t>Дать определение понятиям: выделительная, пищеварительная, нервная, репродуктивная системы; объяснить характерные особенности всех систем.</w:t>
      </w:r>
      <w:bookmarkStart w:id="0" w:name="_GoBack"/>
      <w:bookmarkEnd w:id="0"/>
    </w:p>
    <w:p w:rsidR="00211320" w:rsidRPr="00377AA8" w:rsidRDefault="00211320" w:rsidP="00211320">
      <w:pPr>
        <w:pStyle w:val="a5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377AA8">
        <w:rPr>
          <w:color w:val="181818"/>
          <w:sz w:val="28"/>
          <w:szCs w:val="28"/>
        </w:rPr>
        <w:t>выделительная, пищеварительная, нервная, репродуктивная системы; объяснить характерные особенности всех систем.</w:t>
      </w:r>
    </w:p>
    <w:p w:rsidR="008B777D" w:rsidRPr="00377AA8" w:rsidRDefault="008B777D" w:rsidP="008B777D">
      <w:pPr>
        <w:pStyle w:val="a5"/>
        <w:spacing w:before="0" w:beforeAutospacing="0" w:after="0" w:afterAutospacing="0"/>
        <w:rPr>
          <w:sz w:val="28"/>
          <w:szCs w:val="28"/>
        </w:rPr>
      </w:pPr>
      <w:r w:rsidRPr="00377AA8">
        <w:rPr>
          <w:rStyle w:val="a4"/>
          <w:sz w:val="28"/>
          <w:szCs w:val="28"/>
        </w:rPr>
        <w:t>Оборудование:</w:t>
      </w:r>
      <w:r w:rsidR="00663418" w:rsidRPr="00377AA8">
        <w:rPr>
          <w:sz w:val="28"/>
          <w:szCs w:val="28"/>
        </w:rPr>
        <w:t xml:space="preserve"> учебник, проектор, </w:t>
      </w:r>
      <w:proofErr w:type="spellStart"/>
      <w:r w:rsidR="00663418" w:rsidRPr="00377AA8">
        <w:rPr>
          <w:sz w:val="28"/>
          <w:szCs w:val="28"/>
        </w:rPr>
        <w:t>экран</w:t>
      </w:r>
      <w:proofErr w:type="gramStart"/>
      <w:r w:rsidR="00663418" w:rsidRPr="00377AA8">
        <w:rPr>
          <w:sz w:val="28"/>
          <w:szCs w:val="28"/>
        </w:rPr>
        <w:t>,</w:t>
      </w:r>
      <w:r w:rsidRPr="00377AA8">
        <w:rPr>
          <w:sz w:val="28"/>
          <w:szCs w:val="28"/>
        </w:rPr>
        <w:t>и</w:t>
      </w:r>
      <w:proofErr w:type="gramEnd"/>
      <w:r w:rsidRPr="00377AA8">
        <w:rPr>
          <w:sz w:val="28"/>
          <w:szCs w:val="28"/>
        </w:rPr>
        <w:t>ллюстрации</w:t>
      </w:r>
      <w:proofErr w:type="spellEnd"/>
      <w:r w:rsidRPr="00377AA8">
        <w:rPr>
          <w:sz w:val="28"/>
          <w:szCs w:val="28"/>
        </w:rPr>
        <w:t xml:space="preserve"> и таблицы </w:t>
      </w:r>
      <w:r w:rsidR="00647774" w:rsidRPr="00377AA8">
        <w:rPr>
          <w:sz w:val="28"/>
          <w:szCs w:val="28"/>
        </w:rPr>
        <w:t>по теме “Внутреннее строение птиц,</w:t>
      </w:r>
      <w:r w:rsidR="00663418" w:rsidRPr="00377AA8">
        <w:rPr>
          <w:sz w:val="28"/>
          <w:szCs w:val="28"/>
        </w:rPr>
        <w:t xml:space="preserve"> </w:t>
      </w:r>
      <w:r w:rsidR="00647774" w:rsidRPr="00377AA8">
        <w:rPr>
          <w:sz w:val="28"/>
          <w:szCs w:val="28"/>
        </w:rPr>
        <w:t>проектор, видеофрагмент «Полет птиц</w:t>
      </w:r>
      <w:r w:rsidRPr="00377AA8">
        <w:rPr>
          <w:sz w:val="28"/>
          <w:szCs w:val="28"/>
        </w:rPr>
        <w:t>»</w:t>
      </w:r>
      <w:r w:rsidR="00663418" w:rsidRPr="00377AA8">
        <w:rPr>
          <w:sz w:val="28"/>
          <w:szCs w:val="28"/>
        </w:rPr>
        <w:t>, компас, чучело птиц</w:t>
      </w:r>
    </w:p>
    <w:p w:rsidR="008B777D" w:rsidRDefault="008B777D" w:rsidP="008B777D">
      <w:pPr>
        <w:pStyle w:val="a5"/>
        <w:spacing w:before="0" w:beforeAutospacing="0" w:after="0" w:afterAutospacing="0"/>
        <w:rPr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708"/>
        <w:gridCol w:w="5480"/>
        <w:gridCol w:w="2943"/>
      </w:tblGrid>
      <w:tr w:rsidR="008B777D" w:rsidRPr="00663418" w:rsidTr="00041920"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7D" w:rsidRPr="00663418" w:rsidRDefault="008B777D">
            <w:pPr>
              <w:pStyle w:val="a5"/>
              <w:spacing w:before="0" w:beforeAutospacing="0" w:after="0" w:afterAutospacing="0"/>
              <w:rPr>
                <w:b/>
                <w:sz w:val="28"/>
                <w:szCs w:val="28"/>
                <w:lang w:eastAsia="en-US"/>
              </w:rPr>
            </w:pPr>
            <w:r w:rsidRPr="00663418">
              <w:rPr>
                <w:b/>
                <w:sz w:val="28"/>
                <w:szCs w:val="28"/>
                <w:lang w:eastAsia="en-US"/>
              </w:rPr>
              <w:t>Этапы урока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7D" w:rsidRPr="00663418" w:rsidRDefault="008B777D">
            <w:pPr>
              <w:pStyle w:val="a5"/>
              <w:spacing w:before="0" w:beforeAutospacing="0" w:after="0" w:afterAutospacing="0"/>
              <w:rPr>
                <w:b/>
                <w:sz w:val="28"/>
                <w:szCs w:val="28"/>
                <w:lang w:eastAsia="en-US"/>
              </w:rPr>
            </w:pPr>
            <w:r w:rsidRPr="00663418">
              <w:rPr>
                <w:b/>
                <w:sz w:val="28"/>
                <w:szCs w:val="28"/>
                <w:lang w:eastAsia="en-US"/>
              </w:rPr>
              <w:t>Деятельность учителя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7D" w:rsidRPr="00663418" w:rsidRDefault="008B777D">
            <w:pPr>
              <w:pStyle w:val="a5"/>
              <w:spacing w:before="0" w:beforeAutospacing="0" w:after="0" w:afterAutospacing="0"/>
              <w:rPr>
                <w:b/>
                <w:sz w:val="28"/>
                <w:szCs w:val="28"/>
                <w:lang w:eastAsia="en-US"/>
              </w:rPr>
            </w:pPr>
            <w:r w:rsidRPr="00663418">
              <w:rPr>
                <w:b/>
                <w:sz w:val="28"/>
                <w:szCs w:val="28"/>
                <w:lang w:eastAsia="en-US"/>
              </w:rPr>
              <w:t xml:space="preserve">Деятельность </w:t>
            </w:r>
            <w:proofErr w:type="gramStart"/>
            <w:r w:rsidRPr="00663418">
              <w:rPr>
                <w:b/>
                <w:sz w:val="28"/>
                <w:szCs w:val="28"/>
                <w:lang w:eastAsia="en-US"/>
              </w:rPr>
              <w:t>обучающихся</w:t>
            </w:r>
            <w:proofErr w:type="gramEnd"/>
            <w:r w:rsidRPr="00663418">
              <w:rPr>
                <w:b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8B777D" w:rsidRPr="00663418" w:rsidTr="00041920"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77D" w:rsidRPr="00663418" w:rsidRDefault="008B77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418">
              <w:rPr>
                <w:rFonts w:ascii="Times New Roman" w:hAnsi="Times New Roman" w:cs="Times New Roman"/>
                <w:sz w:val="28"/>
                <w:szCs w:val="28"/>
              </w:rPr>
              <w:t>1.Организационный</w:t>
            </w:r>
          </w:p>
          <w:p w:rsidR="008B777D" w:rsidRPr="00663418" w:rsidRDefault="008B77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418">
              <w:rPr>
                <w:rFonts w:ascii="Times New Roman" w:hAnsi="Times New Roman" w:cs="Times New Roman"/>
                <w:sz w:val="28"/>
                <w:szCs w:val="28"/>
              </w:rPr>
              <w:t>1 мин</w:t>
            </w:r>
          </w:p>
          <w:p w:rsidR="008B777D" w:rsidRPr="00663418" w:rsidRDefault="008B777D">
            <w:pPr>
              <w:pStyle w:val="a5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77D" w:rsidRPr="00663418" w:rsidRDefault="008B777D">
            <w:pPr>
              <w:pStyle w:val="a5"/>
              <w:spacing w:after="0" w:afterAutospacing="0"/>
              <w:rPr>
                <w:sz w:val="28"/>
                <w:szCs w:val="28"/>
                <w:lang w:eastAsia="en-US"/>
              </w:rPr>
            </w:pPr>
            <w:r w:rsidRPr="00663418">
              <w:rPr>
                <w:sz w:val="28"/>
                <w:szCs w:val="28"/>
                <w:lang w:eastAsia="en-US"/>
              </w:rPr>
              <w:t>Добрый день! Дорогие ребята!</w:t>
            </w:r>
          </w:p>
          <w:p w:rsidR="008B777D" w:rsidRPr="00663418" w:rsidRDefault="008B777D">
            <w:pPr>
              <w:pStyle w:val="a5"/>
              <w:spacing w:after="0" w:afterAutospacing="0"/>
              <w:rPr>
                <w:sz w:val="28"/>
                <w:szCs w:val="28"/>
                <w:lang w:eastAsia="en-US"/>
              </w:rPr>
            </w:pPr>
            <w:r w:rsidRPr="00663418">
              <w:rPr>
                <w:sz w:val="28"/>
                <w:szCs w:val="28"/>
                <w:lang w:eastAsia="en-US"/>
              </w:rPr>
              <w:t>Мне очень приятно видеть вас, любознательных юных биологов!</w:t>
            </w:r>
          </w:p>
          <w:p w:rsidR="008B777D" w:rsidRPr="00663418" w:rsidRDefault="008B777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6341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Используя свои знания, сообразительность, вы  сможете выполнить все задания урока. Будьте внимательными  и активными! </w:t>
            </w:r>
          </w:p>
          <w:p w:rsidR="008B777D" w:rsidRPr="00663418" w:rsidRDefault="008B777D">
            <w:pPr>
              <w:pStyle w:val="a5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7D" w:rsidRPr="00663418" w:rsidRDefault="008B777D">
            <w:pPr>
              <w:pStyle w:val="a5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 w:rsidRPr="00663418">
              <w:rPr>
                <w:sz w:val="28"/>
                <w:szCs w:val="28"/>
                <w:lang w:eastAsia="en-US"/>
              </w:rPr>
              <w:t>Дети приветствуют учителя</w:t>
            </w:r>
          </w:p>
        </w:tc>
      </w:tr>
      <w:tr w:rsidR="008B777D" w:rsidRPr="00663418" w:rsidTr="00041920"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77D" w:rsidRPr="00663418" w:rsidRDefault="008B77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418">
              <w:rPr>
                <w:rFonts w:ascii="Times New Roman" w:hAnsi="Times New Roman" w:cs="Times New Roman"/>
                <w:sz w:val="28"/>
                <w:szCs w:val="28"/>
              </w:rPr>
              <w:t>2. Мотивация учебной деятельности учащихся</w:t>
            </w:r>
          </w:p>
          <w:p w:rsidR="008B777D" w:rsidRPr="00663418" w:rsidRDefault="008B77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418">
              <w:rPr>
                <w:rFonts w:ascii="Times New Roman" w:hAnsi="Times New Roman" w:cs="Times New Roman"/>
                <w:sz w:val="28"/>
                <w:szCs w:val="28"/>
              </w:rPr>
              <w:t>3 мин</w:t>
            </w:r>
          </w:p>
          <w:p w:rsidR="008B777D" w:rsidRPr="00663418" w:rsidRDefault="008B777D">
            <w:pPr>
              <w:pStyle w:val="a5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74" w:rsidRPr="00663418" w:rsidRDefault="00647774" w:rsidP="0064777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3418">
              <w:rPr>
                <w:rFonts w:ascii="Times New Roman" w:hAnsi="Times New Roman" w:cs="Times New Roman"/>
                <w:sz w:val="28"/>
                <w:szCs w:val="28"/>
              </w:rPr>
              <w:t>Видеофрагмент «Полет птиц»</w:t>
            </w:r>
            <w:r w:rsidRPr="006634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Наверное, полет птиц вызывает у каждого человека восхищение и желание самому подняться в воздух. Способностью летать обладают и насекомые, но полет птиц более совершенен. Недаром говорят, что птицы рождены для полета. </w:t>
            </w:r>
          </w:p>
          <w:p w:rsidR="00647774" w:rsidRPr="00663418" w:rsidRDefault="00647774" w:rsidP="0064777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34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-Что за птица, на которой камера?</w:t>
            </w:r>
          </w:p>
          <w:p w:rsidR="00647774" w:rsidRPr="00663418" w:rsidRDefault="00647774" w:rsidP="0064777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34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Солнечный орел, известный также под </w:t>
            </w:r>
            <w:r w:rsidRPr="006634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названием орел-могильник, стал официальным природным символом Ульяновской области в 2010 г</w:t>
            </w:r>
          </w:p>
          <w:p w:rsidR="00647774" w:rsidRPr="00663418" w:rsidRDefault="00647774" w:rsidP="00647774">
            <w:pPr>
              <w:shd w:val="clear" w:color="auto" w:fill="FFFFFF"/>
              <w:spacing w:after="22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34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"У этой птицы несколько названий: солнечный, императорский, королевский орел, орел-могильник, </w:t>
            </w:r>
            <w:proofErr w:type="spellStart"/>
            <w:r w:rsidRPr="006634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карагуш</w:t>
            </w:r>
            <w:proofErr w:type="spellEnd"/>
            <w:r w:rsidRPr="006634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</w:p>
          <w:p w:rsidR="00647774" w:rsidRPr="00663418" w:rsidRDefault="00647774" w:rsidP="00663418">
            <w:pPr>
              <w:pStyle w:val="a5"/>
              <w:shd w:val="clear" w:color="auto" w:fill="FFFFFF"/>
              <w:spacing w:before="0" w:beforeAutospacing="0" w:after="225" w:afterAutospacing="0"/>
              <w:rPr>
                <w:color w:val="000000"/>
                <w:sz w:val="28"/>
                <w:szCs w:val="28"/>
              </w:rPr>
            </w:pPr>
            <w:r w:rsidRPr="00663418">
              <w:rPr>
                <w:color w:val="000000"/>
                <w:sz w:val="28"/>
                <w:szCs w:val="28"/>
              </w:rPr>
              <w:t>Орнитологи уверены, что именно солнечный орел стал прообразом двуглавого орла, изображенного на Российском гербе. К тому же эта птица самая своенравная. Его так и не удалось приучить к охоте, как сокола или ястреба. Только птица с таким непокорным характером могла стать символом России. 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77D" w:rsidRPr="00663418" w:rsidRDefault="008B777D">
            <w:pPr>
              <w:pStyle w:val="a5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</w:p>
          <w:p w:rsidR="008B777D" w:rsidRPr="00663418" w:rsidRDefault="008B777D">
            <w:pPr>
              <w:pStyle w:val="a5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</w:p>
          <w:p w:rsidR="008B777D" w:rsidRPr="00663418" w:rsidRDefault="008B777D">
            <w:pPr>
              <w:pStyle w:val="a5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</w:p>
          <w:p w:rsidR="008B777D" w:rsidRPr="00663418" w:rsidRDefault="008B777D">
            <w:pPr>
              <w:pStyle w:val="a5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</w:p>
          <w:p w:rsidR="008B777D" w:rsidRPr="00663418" w:rsidRDefault="008B777D">
            <w:pPr>
              <w:pStyle w:val="a5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</w:p>
          <w:p w:rsidR="008B777D" w:rsidRPr="00663418" w:rsidRDefault="008B777D">
            <w:pPr>
              <w:pStyle w:val="a5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 w:rsidRPr="00663418">
              <w:rPr>
                <w:sz w:val="28"/>
                <w:szCs w:val="28"/>
                <w:lang w:eastAsia="en-US"/>
              </w:rPr>
              <w:t>Приводят примеры</w:t>
            </w:r>
          </w:p>
        </w:tc>
      </w:tr>
      <w:tr w:rsidR="008B777D" w:rsidRPr="00663418" w:rsidTr="00041920">
        <w:trPr>
          <w:trHeight w:val="1125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7D" w:rsidRPr="00663418" w:rsidRDefault="008B777D">
            <w:pPr>
              <w:pStyle w:val="a5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 w:rsidRPr="00663418">
              <w:rPr>
                <w:sz w:val="28"/>
                <w:szCs w:val="28"/>
                <w:lang w:eastAsia="en-US"/>
              </w:rPr>
              <w:lastRenderedPageBreak/>
              <w:t>3.Постановка цели и задачи</w:t>
            </w:r>
          </w:p>
          <w:p w:rsidR="008B777D" w:rsidRPr="00663418" w:rsidRDefault="00EF086B">
            <w:pPr>
              <w:pStyle w:val="a5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3</w:t>
            </w:r>
            <w:r w:rsidR="008B777D" w:rsidRPr="00663418">
              <w:rPr>
                <w:sz w:val="28"/>
                <w:szCs w:val="28"/>
                <w:lang w:eastAsia="en-US"/>
              </w:rPr>
              <w:t>мин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7D" w:rsidRPr="00663418" w:rsidRDefault="008B777D" w:rsidP="00C22D07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341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 xml:space="preserve"> </w:t>
            </w:r>
            <w:proofErr w:type="gramStart"/>
            <w:r w:rsidRPr="0066341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>Проблема</w:t>
            </w:r>
            <w:proofErr w:type="gramEnd"/>
            <w:r w:rsidRPr="0066341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 xml:space="preserve">  </w:t>
            </w:r>
            <w:r w:rsidR="00C22D07" w:rsidRPr="006634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Какие же особенности внутреннего строения позволяют птицам летать.</w:t>
            </w:r>
            <w:r w:rsidR="00C22D07" w:rsidRPr="006634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?</w:t>
            </w:r>
          </w:p>
          <w:p w:rsidR="00C22D07" w:rsidRPr="00663418" w:rsidRDefault="00C22D07" w:rsidP="00C22D07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4192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Цель:</w:t>
            </w:r>
            <w:r w:rsidRPr="006634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изучить особенности внутреннего строения птиц в связи с приспособленностью к полету</w:t>
            </w:r>
          </w:p>
          <w:p w:rsidR="00C22D07" w:rsidRPr="00663418" w:rsidRDefault="008B777D" w:rsidP="00C22D07">
            <w:pPr>
              <w:pStyle w:val="a5"/>
              <w:spacing w:before="0" w:beforeAutospacing="0" w:after="0" w:afterAutospacing="0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663418">
              <w:rPr>
                <w:color w:val="000000"/>
                <w:sz w:val="28"/>
                <w:szCs w:val="28"/>
                <w:lang w:eastAsia="en-US"/>
              </w:rPr>
              <w:t> </w:t>
            </w:r>
            <w:r w:rsidR="00C22D07" w:rsidRPr="00663418">
              <w:rPr>
                <w:b/>
                <w:color w:val="000000"/>
                <w:sz w:val="28"/>
                <w:szCs w:val="28"/>
                <w:lang w:eastAsia="en-US"/>
              </w:rPr>
              <w:t xml:space="preserve"> А какие задачи  мы должны решить для достижения этой цели?</w:t>
            </w:r>
          </w:p>
          <w:p w:rsidR="007C7AFC" w:rsidRPr="00663418" w:rsidRDefault="00C22D07" w:rsidP="007C7AFC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663418">
              <w:rPr>
                <w:b/>
                <w:color w:val="000000"/>
                <w:sz w:val="28"/>
                <w:szCs w:val="28"/>
                <w:lang w:eastAsia="en-US"/>
              </w:rPr>
              <w:t>Задачи:</w:t>
            </w:r>
          </w:p>
          <w:p w:rsidR="007C7AFC" w:rsidRPr="00663418" w:rsidRDefault="007C7AFC" w:rsidP="007C7AFC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  <w:i/>
                <w:color w:val="000000"/>
                <w:sz w:val="28"/>
                <w:szCs w:val="28"/>
              </w:rPr>
            </w:pPr>
            <w:r w:rsidRPr="00663418">
              <w:rPr>
                <w:b/>
                <w:i/>
                <w:color w:val="000000"/>
                <w:sz w:val="28"/>
                <w:szCs w:val="28"/>
              </w:rPr>
              <w:t xml:space="preserve"> -определить какие   системы органов  различают у птиц:</w:t>
            </w:r>
          </w:p>
          <w:p w:rsidR="007C7AFC" w:rsidRPr="00663418" w:rsidRDefault="007C7AFC" w:rsidP="007C7AFC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  <w:i/>
                <w:color w:val="000000"/>
                <w:sz w:val="28"/>
                <w:szCs w:val="28"/>
              </w:rPr>
            </w:pPr>
            <w:r w:rsidRPr="00663418">
              <w:rPr>
                <w:b/>
                <w:i/>
                <w:color w:val="000000"/>
                <w:sz w:val="28"/>
                <w:szCs w:val="28"/>
              </w:rPr>
              <w:t>-составить схемы систем органов;</w:t>
            </w:r>
          </w:p>
          <w:p w:rsidR="007C7AFC" w:rsidRPr="00663418" w:rsidRDefault="007C7AFC" w:rsidP="007C7AFC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  <w:i/>
                <w:color w:val="000000"/>
                <w:sz w:val="28"/>
                <w:szCs w:val="28"/>
              </w:rPr>
            </w:pPr>
            <w:r w:rsidRPr="00663418">
              <w:rPr>
                <w:b/>
                <w:i/>
                <w:color w:val="000000"/>
                <w:sz w:val="28"/>
                <w:szCs w:val="28"/>
              </w:rPr>
              <w:t>-сравнить с системами органов изученных  классов животных;</w:t>
            </w:r>
          </w:p>
          <w:p w:rsidR="00663418" w:rsidRDefault="007C7AFC" w:rsidP="00663418">
            <w:pPr>
              <w:pStyle w:val="a5"/>
              <w:spacing w:before="0" w:beforeAutospacing="0" w:after="0" w:afterAutospacing="0"/>
              <w:rPr>
                <w:b/>
                <w:sz w:val="28"/>
                <w:szCs w:val="28"/>
                <w:lang w:eastAsia="en-US"/>
              </w:rPr>
            </w:pPr>
            <w:r w:rsidRPr="00663418">
              <w:rPr>
                <w:b/>
                <w:i/>
                <w:color w:val="000000"/>
                <w:sz w:val="28"/>
                <w:szCs w:val="28"/>
              </w:rPr>
              <w:t>-выяснить признаки приспособленности птиц к полету по  внутреннему  строению организма</w:t>
            </w:r>
            <w:r w:rsidR="00663418" w:rsidRPr="00663418">
              <w:rPr>
                <w:b/>
                <w:sz w:val="28"/>
                <w:szCs w:val="28"/>
                <w:lang w:eastAsia="en-US"/>
              </w:rPr>
              <w:t xml:space="preserve"> </w:t>
            </w:r>
          </w:p>
          <w:p w:rsidR="00663418" w:rsidRDefault="00663418" w:rsidP="00663418">
            <w:pPr>
              <w:pStyle w:val="a5"/>
              <w:spacing w:before="0" w:beforeAutospacing="0" w:after="0" w:afterAutospacing="0"/>
              <w:rPr>
                <w:b/>
                <w:sz w:val="28"/>
                <w:szCs w:val="28"/>
                <w:lang w:eastAsia="en-US"/>
              </w:rPr>
            </w:pPr>
          </w:p>
          <w:p w:rsidR="00663418" w:rsidRDefault="00663418" w:rsidP="00663418">
            <w:pPr>
              <w:pStyle w:val="a5"/>
              <w:spacing w:before="0" w:beforeAutospacing="0" w:after="0" w:afterAutospacing="0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Число 03.03.</w:t>
            </w:r>
          </w:p>
          <w:p w:rsidR="00663418" w:rsidRPr="00041920" w:rsidRDefault="00663418" w:rsidP="00041920">
            <w:pPr>
              <w:pStyle w:val="a5"/>
              <w:spacing w:before="0" w:beforeAutospacing="0" w:after="0" w:afterAutospacing="0"/>
              <w:rPr>
                <w:b/>
                <w:sz w:val="28"/>
                <w:szCs w:val="28"/>
                <w:lang w:eastAsia="en-US"/>
              </w:rPr>
            </w:pPr>
            <w:r w:rsidRPr="00663418">
              <w:rPr>
                <w:b/>
                <w:sz w:val="28"/>
                <w:szCs w:val="28"/>
                <w:lang w:eastAsia="en-US"/>
              </w:rPr>
              <w:t>Тема урока:</w:t>
            </w:r>
            <w:r w:rsidRPr="00663418">
              <w:rPr>
                <w:b/>
                <w:color w:val="000000"/>
                <w:sz w:val="28"/>
                <w:szCs w:val="28"/>
              </w:rPr>
              <w:t xml:space="preserve"> Особенности внутреннего строения птиц в связи с приспособленностью к полету</w:t>
            </w:r>
          </w:p>
          <w:p w:rsidR="003326C7" w:rsidRPr="00663418" w:rsidRDefault="003326C7">
            <w:pPr>
              <w:pStyle w:val="a5"/>
              <w:spacing w:before="0" w:beforeAutospacing="0" w:after="0" w:afterAutospacing="0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7D" w:rsidRDefault="008B777D" w:rsidP="00C22D07">
            <w:pPr>
              <w:pStyle w:val="a5"/>
              <w:rPr>
                <w:sz w:val="28"/>
                <w:szCs w:val="28"/>
                <w:lang w:eastAsia="en-US"/>
              </w:rPr>
            </w:pPr>
            <w:r w:rsidRPr="00663418">
              <w:rPr>
                <w:sz w:val="28"/>
                <w:szCs w:val="28"/>
                <w:lang w:eastAsia="en-US"/>
              </w:rPr>
              <w:t xml:space="preserve">Выдвигают </w:t>
            </w:r>
            <w:r w:rsidR="00C22D07" w:rsidRPr="00663418">
              <w:rPr>
                <w:sz w:val="28"/>
                <w:szCs w:val="28"/>
                <w:lang w:eastAsia="en-US"/>
              </w:rPr>
              <w:t>цель урока и задачи</w:t>
            </w:r>
          </w:p>
          <w:p w:rsidR="00663418" w:rsidRDefault="00663418" w:rsidP="00C22D07">
            <w:pPr>
              <w:pStyle w:val="a5"/>
              <w:rPr>
                <w:sz w:val="28"/>
                <w:szCs w:val="28"/>
                <w:lang w:eastAsia="en-US"/>
              </w:rPr>
            </w:pPr>
          </w:p>
          <w:p w:rsidR="00663418" w:rsidRDefault="00663418" w:rsidP="00C22D07">
            <w:pPr>
              <w:pStyle w:val="a5"/>
              <w:rPr>
                <w:sz w:val="28"/>
                <w:szCs w:val="28"/>
                <w:lang w:eastAsia="en-US"/>
              </w:rPr>
            </w:pPr>
          </w:p>
          <w:p w:rsidR="00663418" w:rsidRDefault="00663418" w:rsidP="00C22D07">
            <w:pPr>
              <w:pStyle w:val="a5"/>
              <w:rPr>
                <w:sz w:val="28"/>
                <w:szCs w:val="28"/>
                <w:lang w:eastAsia="en-US"/>
              </w:rPr>
            </w:pPr>
          </w:p>
          <w:p w:rsidR="00663418" w:rsidRDefault="00663418" w:rsidP="00C22D07">
            <w:pPr>
              <w:pStyle w:val="a5"/>
              <w:rPr>
                <w:sz w:val="28"/>
                <w:szCs w:val="28"/>
                <w:lang w:eastAsia="en-US"/>
              </w:rPr>
            </w:pPr>
          </w:p>
          <w:p w:rsidR="00663418" w:rsidRDefault="00663418" w:rsidP="00C22D07">
            <w:pPr>
              <w:pStyle w:val="a5"/>
              <w:rPr>
                <w:sz w:val="28"/>
                <w:szCs w:val="28"/>
                <w:lang w:eastAsia="en-US"/>
              </w:rPr>
            </w:pPr>
          </w:p>
          <w:p w:rsidR="00663418" w:rsidRDefault="00663418" w:rsidP="00C22D07">
            <w:pPr>
              <w:pStyle w:val="a5"/>
              <w:rPr>
                <w:sz w:val="28"/>
                <w:szCs w:val="28"/>
                <w:lang w:eastAsia="en-US"/>
              </w:rPr>
            </w:pPr>
          </w:p>
          <w:p w:rsidR="00663418" w:rsidRDefault="00663418" w:rsidP="00C22D07">
            <w:pPr>
              <w:pStyle w:val="a5"/>
              <w:rPr>
                <w:sz w:val="28"/>
                <w:szCs w:val="28"/>
                <w:lang w:eastAsia="en-US"/>
              </w:rPr>
            </w:pPr>
          </w:p>
          <w:p w:rsidR="00663418" w:rsidRDefault="00663418" w:rsidP="00C22D07">
            <w:pPr>
              <w:pStyle w:val="a5"/>
              <w:rPr>
                <w:sz w:val="28"/>
                <w:szCs w:val="28"/>
                <w:lang w:eastAsia="en-US"/>
              </w:rPr>
            </w:pPr>
          </w:p>
          <w:p w:rsidR="00663418" w:rsidRDefault="00663418" w:rsidP="00C22D07">
            <w:pPr>
              <w:pStyle w:val="a5"/>
              <w:rPr>
                <w:sz w:val="28"/>
                <w:szCs w:val="28"/>
                <w:lang w:eastAsia="en-US"/>
              </w:rPr>
            </w:pPr>
          </w:p>
          <w:p w:rsidR="00663418" w:rsidRDefault="00663418" w:rsidP="00C22D07">
            <w:pPr>
              <w:pStyle w:val="a5"/>
              <w:rPr>
                <w:sz w:val="28"/>
                <w:szCs w:val="28"/>
                <w:lang w:eastAsia="en-US"/>
              </w:rPr>
            </w:pPr>
          </w:p>
          <w:p w:rsidR="00663418" w:rsidRPr="00663418" w:rsidRDefault="00663418" w:rsidP="00C22D07">
            <w:pPr>
              <w:pStyle w:val="a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Запись в тетради</w:t>
            </w:r>
          </w:p>
        </w:tc>
      </w:tr>
      <w:tr w:rsidR="008B777D" w:rsidRPr="00663418" w:rsidTr="00041920"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77D" w:rsidRPr="00663418" w:rsidRDefault="008B777D">
            <w:pPr>
              <w:pStyle w:val="a5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 w:rsidRPr="00663418">
              <w:rPr>
                <w:sz w:val="28"/>
                <w:szCs w:val="28"/>
                <w:lang w:eastAsia="en-US"/>
              </w:rPr>
              <w:t>4.Актуализация знаний</w:t>
            </w:r>
          </w:p>
          <w:p w:rsidR="008B777D" w:rsidRPr="00663418" w:rsidRDefault="008B777D">
            <w:pPr>
              <w:pStyle w:val="a5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</w:p>
          <w:p w:rsidR="008B777D" w:rsidRPr="00663418" w:rsidRDefault="008B777D">
            <w:pPr>
              <w:pStyle w:val="a5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 w:rsidRPr="00663418">
              <w:rPr>
                <w:sz w:val="28"/>
                <w:szCs w:val="28"/>
                <w:lang w:eastAsia="en-US"/>
              </w:rPr>
              <w:t>5мин</w:t>
            </w:r>
          </w:p>
          <w:p w:rsidR="008B777D" w:rsidRPr="00663418" w:rsidRDefault="008B777D">
            <w:pPr>
              <w:pStyle w:val="a5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</w:p>
          <w:p w:rsidR="008B777D" w:rsidRPr="00663418" w:rsidRDefault="008B777D">
            <w:pPr>
              <w:pStyle w:val="a5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FC" w:rsidRPr="00663418" w:rsidRDefault="007C7AFC">
            <w:pPr>
              <w:pStyle w:val="a5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 w:rsidRPr="00663418">
              <w:rPr>
                <w:sz w:val="28"/>
                <w:szCs w:val="28"/>
                <w:lang w:eastAsia="en-US"/>
              </w:rPr>
              <w:t xml:space="preserve">Вспомним </w:t>
            </w:r>
          </w:p>
          <w:p w:rsidR="008B777D" w:rsidRPr="00663418" w:rsidRDefault="00D86950" w:rsidP="004A5125">
            <w:pPr>
              <w:pStyle w:val="a5"/>
              <w:spacing w:before="0" w:beforeAutospacing="0" w:after="0" w:afterAutospacing="0"/>
              <w:rPr>
                <w:b/>
                <w:sz w:val="28"/>
                <w:szCs w:val="28"/>
                <w:lang w:eastAsia="en-US"/>
              </w:rPr>
            </w:pPr>
            <w:r w:rsidRPr="00663418">
              <w:rPr>
                <w:sz w:val="28"/>
                <w:szCs w:val="28"/>
                <w:lang w:eastAsia="en-US"/>
              </w:rPr>
              <w:t xml:space="preserve"> </w:t>
            </w:r>
            <w:r w:rsidRPr="00663418">
              <w:rPr>
                <w:b/>
                <w:sz w:val="28"/>
                <w:szCs w:val="28"/>
                <w:lang w:eastAsia="en-US"/>
              </w:rPr>
              <w:t>1.</w:t>
            </w:r>
            <w:r w:rsidR="004A5125" w:rsidRPr="00663418">
              <w:rPr>
                <w:b/>
                <w:sz w:val="28"/>
                <w:szCs w:val="28"/>
                <w:lang w:eastAsia="en-US"/>
              </w:rPr>
              <w:t>К</w:t>
            </w:r>
            <w:r w:rsidR="007C7AFC" w:rsidRPr="00663418">
              <w:rPr>
                <w:b/>
                <w:sz w:val="28"/>
                <w:szCs w:val="28"/>
                <w:lang w:eastAsia="en-US"/>
              </w:rPr>
              <w:t xml:space="preserve">акие особенности </w:t>
            </w:r>
            <w:r w:rsidRPr="00663418">
              <w:rPr>
                <w:b/>
                <w:sz w:val="28"/>
                <w:szCs w:val="28"/>
                <w:lang w:eastAsia="en-US"/>
              </w:rPr>
              <w:t xml:space="preserve">внешнего строения </w:t>
            </w:r>
            <w:r w:rsidR="004A5125" w:rsidRPr="00663418">
              <w:rPr>
                <w:b/>
                <w:sz w:val="28"/>
                <w:szCs w:val="28"/>
                <w:lang w:eastAsia="en-US"/>
              </w:rPr>
              <w:t xml:space="preserve"> птиц связаны с приспособленностью к полету? </w:t>
            </w:r>
          </w:p>
          <w:p w:rsidR="00D86950" w:rsidRPr="00663418" w:rsidRDefault="00D86950" w:rsidP="00D86950">
            <w:pPr>
              <w:pStyle w:val="a5"/>
              <w:spacing w:before="0" w:beforeAutospacing="0" w:after="0" w:afterAutospacing="0"/>
              <w:rPr>
                <w:b/>
                <w:sz w:val="28"/>
                <w:szCs w:val="28"/>
                <w:lang w:eastAsia="en-US"/>
              </w:rPr>
            </w:pPr>
          </w:p>
          <w:p w:rsidR="00D86950" w:rsidRPr="00663418" w:rsidRDefault="00D86950" w:rsidP="00D86950">
            <w:pPr>
              <w:pStyle w:val="a5"/>
              <w:spacing w:before="0" w:beforeAutospacing="0" w:after="0" w:afterAutospacing="0"/>
              <w:rPr>
                <w:b/>
                <w:sz w:val="28"/>
                <w:szCs w:val="28"/>
                <w:lang w:eastAsia="en-US"/>
              </w:rPr>
            </w:pPr>
          </w:p>
          <w:p w:rsidR="00D86950" w:rsidRPr="00663418" w:rsidRDefault="00D86950" w:rsidP="00D86950">
            <w:pPr>
              <w:pStyle w:val="a5"/>
              <w:spacing w:before="0" w:beforeAutospacing="0" w:after="0" w:afterAutospacing="0"/>
              <w:rPr>
                <w:b/>
                <w:sz w:val="28"/>
                <w:szCs w:val="28"/>
                <w:lang w:eastAsia="en-US"/>
              </w:rPr>
            </w:pPr>
          </w:p>
          <w:p w:rsidR="00D86950" w:rsidRPr="00663418" w:rsidRDefault="00D86950" w:rsidP="00D86950">
            <w:pPr>
              <w:pStyle w:val="a5"/>
              <w:spacing w:before="0" w:beforeAutospacing="0" w:after="0" w:afterAutospacing="0"/>
              <w:rPr>
                <w:b/>
                <w:sz w:val="28"/>
                <w:szCs w:val="28"/>
                <w:lang w:eastAsia="en-US"/>
              </w:rPr>
            </w:pPr>
          </w:p>
          <w:p w:rsidR="00D86950" w:rsidRPr="00663418" w:rsidRDefault="00D86950" w:rsidP="00D86950">
            <w:pPr>
              <w:pStyle w:val="a5"/>
              <w:spacing w:before="0" w:beforeAutospacing="0" w:after="0" w:afterAutospacing="0"/>
              <w:rPr>
                <w:b/>
                <w:sz w:val="28"/>
                <w:szCs w:val="28"/>
                <w:lang w:eastAsia="en-US"/>
              </w:rPr>
            </w:pPr>
          </w:p>
          <w:p w:rsidR="00BE5928" w:rsidRPr="00663418" w:rsidRDefault="00BE5928" w:rsidP="00D86950">
            <w:pPr>
              <w:pStyle w:val="a5"/>
              <w:spacing w:before="0" w:beforeAutospacing="0" w:after="0" w:afterAutospacing="0"/>
              <w:rPr>
                <w:b/>
                <w:sz w:val="28"/>
                <w:szCs w:val="28"/>
                <w:lang w:eastAsia="en-US"/>
              </w:rPr>
            </w:pPr>
          </w:p>
          <w:p w:rsidR="00BE5928" w:rsidRPr="00663418" w:rsidRDefault="00BE5928" w:rsidP="00D86950">
            <w:pPr>
              <w:pStyle w:val="a5"/>
              <w:spacing w:before="0" w:beforeAutospacing="0" w:after="0" w:afterAutospacing="0"/>
              <w:rPr>
                <w:b/>
                <w:sz w:val="28"/>
                <w:szCs w:val="28"/>
                <w:lang w:eastAsia="en-US"/>
              </w:rPr>
            </w:pPr>
          </w:p>
          <w:p w:rsidR="00BE5928" w:rsidRPr="00663418" w:rsidRDefault="00BE5928" w:rsidP="00D86950">
            <w:pPr>
              <w:pStyle w:val="a5"/>
              <w:spacing w:before="0" w:beforeAutospacing="0" w:after="0" w:afterAutospacing="0"/>
              <w:rPr>
                <w:b/>
                <w:sz w:val="28"/>
                <w:szCs w:val="28"/>
                <w:lang w:eastAsia="en-US"/>
              </w:rPr>
            </w:pPr>
          </w:p>
          <w:p w:rsidR="00BE5928" w:rsidRPr="00663418" w:rsidRDefault="00BE5928" w:rsidP="00D86950">
            <w:pPr>
              <w:pStyle w:val="a5"/>
              <w:spacing w:before="0" w:beforeAutospacing="0" w:after="0" w:afterAutospacing="0"/>
              <w:rPr>
                <w:b/>
                <w:sz w:val="28"/>
                <w:szCs w:val="28"/>
                <w:lang w:eastAsia="en-US"/>
              </w:rPr>
            </w:pPr>
          </w:p>
          <w:p w:rsidR="00BE5928" w:rsidRPr="00663418" w:rsidRDefault="00BE5928" w:rsidP="00D86950">
            <w:pPr>
              <w:pStyle w:val="a5"/>
              <w:spacing w:before="0" w:beforeAutospacing="0" w:after="0" w:afterAutospacing="0"/>
              <w:rPr>
                <w:b/>
                <w:sz w:val="28"/>
                <w:szCs w:val="28"/>
                <w:lang w:eastAsia="en-US"/>
              </w:rPr>
            </w:pPr>
          </w:p>
          <w:p w:rsidR="00D86950" w:rsidRPr="00663418" w:rsidRDefault="00D86950" w:rsidP="00D86950">
            <w:pPr>
              <w:pStyle w:val="a5"/>
              <w:spacing w:before="0" w:beforeAutospacing="0" w:after="0" w:afterAutospacing="0"/>
              <w:rPr>
                <w:b/>
                <w:sz w:val="28"/>
                <w:szCs w:val="28"/>
                <w:lang w:eastAsia="en-US"/>
              </w:rPr>
            </w:pPr>
            <w:r w:rsidRPr="00663418">
              <w:rPr>
                <w:b/>
                <w:sz w:val="28"/>
                <w:szCs w:val="28"/>
                <w:lang w:eastAsia="en-US"/>
              </w:rPr>
              <w:t xml:space="preserve">2. Какие особенности строения скелета  птиц связаны с приспособленностью к полету? </w:t>
            </w:r>
          </w:p>
          <w:p w:rsidR="00D86950" w:rsidRPr="00663418" w:rsidRDefault="00D86950" w:rsidP="00D86950">
            <w:pPr>
              <w:pStyle w:val="a5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</w:p>
          <w:p w:rsidR="00D86950" w:rsidRPr="00663418" w:rsidRDefault="00D86950" w:rsidP="004A5125">
            <w:pPr>
              <w:pStyle w:val="a5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</w:p>
          <w:p w:rsidR="00BE5928" w:rsidRPr="00663418" w:rsidRDefault="00BE5928" w:rsidP="004A5125">
            <w:pPr>
              <w:pStyle w:val="a5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</w:p>
          <w:p w:rsidR="00BE5928" w:rsidRPr="00663418" w:rsidRDefault="00BE5928" w:rsidP="004A5125">
            <w:pPr>
              <w:pStyle w:val="a5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</w:p>
          <w:p w:rsidR="00BE5928" w:rsidRPr="00663418" w:rsidRDefault="00BE5928" w:rsidP="004A5125">
            <w:pPr>
              <w:pStyle w:val="a5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</w:p>
          <w:p w:rsidR="00BE5928" w:rsidRPr="00663418" w:rsidRDefault="00BE5928" w:rsidP="004A5125">
            <w:pPr>
              <w:pStyle w:val="a5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</w:p>
          <w:p w:rsidR="00BE5928" w:rsidRPr="00663418" w:rsidRDefault="00BE5928" w:rsidP="004A5125">
            <w:pPr>
              <w:pStyle w:val="a5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77D" w:rsidRPr="00663418" w:rsidRDefault="00D86950">
            <w:pPr>
              <w:pStyle w:val="a5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 w:rsidRPr="00663418">
              <w:rPr>
                <w:sz w:val="28"/>
                <w:szCs w:val="28"/>
                <w:lang w:eastAsia="en-US"/>
              </w:rPr>
              <w:lastRenderedPageBreak/>
              <w:t xml:space="preserve">Работа в парах с  натуральными объектами  </w:t>
            </w:r>
            <w:proofErr w:type="gramStart"/>
            <w:r w:rsidRPr="00663418">
              <w:rPr>
                <w:sz w:val="28"/>
                <w:szCs w:val="28"/>
                <w:lang w:eastAsia="en-US"/>
              </w:rPr>
              <w:t xml:space="preserve">( </w:t>
            </w:r>
            <w:proofErr w:type="gramEnd"/>
            <w:r w:rsidRPr="00663418">
              <w:rPr>
                <w:sz w:val="28"/>
                <w:szCs w:val="28"/>
                <w:lang w:eastAsia="en-US"/>
              </w:rPr>
              <w:t>чучело птиц)</w:t>
            </w:r>
            <w:r w:rsidR="004A5125" w:rsidRPr="00663418">
              <w:rPr>
                <w:sz w:val="28"/>
                <w:szCs w:val="28"/>
                <w:lang w:eastAsia="en-US"/>
              </w:rPr>
              <w:t>.</w:t>
            </w:r>
          </w:p>
          <w:p w:rsidR="00D86950" w:rsidRPr="00663418" w:rsidRDefault="00D86950" w:rsidP="00D86950">
            <w:pPr>
              <w:pStyle w:val="a5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 w:rsidRPr="00663418">
              <w:rPr>
                <w:sz w:val="28"/>
                <w:szCs w:val="28"/>
                <w:lang w:eastAsia="en-US"/>
              </w:rPr>
              <w:t xml:space="preserve">Ответы  </w:t>
            </w:r>
            <w:proofErr w:type="gramStart"/>
            <w:r w:rsidRPr="00663418">
              <w:rPr>
                <w:sz w:val="28"/>
                <w:szCs w:val="28"/>
                <w:lang w:eastAsia="en-US"/>
              </w:rPr>
              <w:t>учащихся-обтекаемая</w:t>
            </w:r>
            <w:proofErr w:type="gramEnd"/>
            <w:r w:rsidRPr="00663418">
              <w:rPr>
                <w:sz w:val="28"/>
                <w:szCs w:val="28"/>
                <w:lang w:eastAsia="en-US"/>
              </w:rPr>
              <w:t xml:space="preserve"> форма тела</w:t>
            </w:r>
          </w:p>
          <w:p w:rsidR="00D86950" w:rsidRPr="00663418" w:rsidRDefault="00D86950" w:rsidP="00D86950">
            <w:pPr>
              <w:pStyle w:val="a5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 w:rsidRPr="00663418">
              <w:rPr>
                <w:sz w:val="28"/>
                <w:szCs w:val="28"/>
                <w:lang w:eastAsia="en-US"/>
              </w:rPr>
              <w:t>- легкий перьевой  покров тела</w:t>
            </w:r>
          </w:p>
          <w:p w:rsidR="00D86950" w:rsidRPr="00663418" w:rsidRDefault="00D86950" w:rsidP="00D86950">
            <w:pPr>
              <w:pStyle w:val="a5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 w:rsidRPr="00663418">
              <w:rPr>
                <w:sz w:val="28"/>
                <w:szCs w:val="28"/>
                <w:lang w:eastAsia="en-US"/>
              </w:rPr>
              <w:t>-крылья, хвост</w:t>
            </w:r>
          </w:p>
          <w:p w:rsidR="00D86950" w:rsidRPr="00663418" w:rsidRDefault="00D86950" w:rsidP="00D86950">
            <w:pPr>
              <w:pStyle w:val="a5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 w:rsidRPr="00663418">
              <w:rPr>
                <w:sz w:val="28"/>
                <w:szCs w:val="28"/>
                <w:lang w:eastAsia="en-US"/>
              </w:rPr>
              <w:lastRenderedPageBreak/>
              <w:t>- 4 пальца (не 5) (легкость)</w:t>
            </w:r>
          </w:p>
          <w:p w:rsidR="00D86950" w:rsidRPr="00663418" w:rsidRDefault="00D86950">
            <w:pPr>
              <w:pStyle w:val="a5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</w:p>
          <w:p w:rsidR="00D86950" w:rsidRPr="00663418" w:rsidRDefault="00D86950">
            <w:pPr>
              <w:pStyle w:val="a5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</w:p>
          <w:p w:rsidR="008B777D" w:rsidRPr="00663418" w:rsidRDefault="008B777D">
            <w:pPr>
              <w:pStyle w:val="a5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</w:p>
          <w:p w:rsidR="008B777D" w:rsidRPr="00663418" w:rsidRDefault="00360F53">
            <w:pPr>
              <w:pStyle w:val="a5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 w:rsidRPr="00663418">
              <w:rPr>
                <w:sz w:val="28"/>
                <w:szCs w:val="28"/>
                <w:lang w:eastAsia="en-US"/>
              </w:rPr>
              <w:t>Индивидуальная р</w:t>
            </w:r>
            <w:r w:rsidR="00D86950" w:rsidRPr="00663418">
              <w:rPr>
                <w:sz w:val="28"/>
                <w:szCs w:val="28"/>
                <w:lang w:eastAsia="en-US"/>
              </w:rPr>
              <w:t>абота с таблицами и рисунками учебника с.135, рис146</w:t>
            </w:r>
          </w:p>
          <w:p w:rsidR="00D86950" w:rsidRPr="00663418" w:rsidRDefault="00D86950">
            <w:pPr>
              <w:pStyle w:val="a5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 w:rsidRPr="00663418">
              <w:rPr>
                <w:sz w:val="28"/>
                <w:szCs w:val="28"/>
                <w:lang w:eastAsia="en-US"/>
              </w:rPr>
              <w:t>-</w:t>
            </w:r>
            <w:r w:rsidR="00BE5928" w:rsidRPr="00663418">
              <w:rPr>
                <w:sz w:val="28"/>
                <w:szCs w:val="28"/>
                <w:lang w:eastAsia="en-US"/>
              </w:rPr>
              <w:t xml:space="preserve">прочный, легкий </w:t>
            </w:r>
            <w:proofErr w:type="gramStart"/>
            <w:r w:rsidR="00BE5928" w:rsidRPr="00663418">
              <w:rPr>
                <w:sz w:val="28"/>
                <w:szCs w:val="28"/>
                <w:lang w:eastAsia="en-US"/>
              </w:rPr>
              <w:t xml:space="preserve">( </w:t>
            </w:r>
            <w:proofErr w:type="gramEnd"/>
            <w:r w:rsidR="00BE5928" w:rsidRPr="00663418">
              <w:rPr>
                <w:sz w:val="28"/>
                <w:szCs w:val="28"/>
                <w:lang w:eastAsia="en-US"/>
              </w:rPr>
              <w:t>сросшиеся кости);</w:t>
            </w:r>
          </w:p>
          <w:p w:rsidR="00BE5928" w:rsidRPr="00663418" w:rsidRDefault="00BE5928">
            <w:pPr>
              <w:pStyle w:val="a5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 w:rsidRPr="00663418">
              <w:rPr>
                <w:sz w:val="28"/>
                <w:szCs w:val="28"/>
                <w:lang w:eastAsia="en-US"/>
              </w:rPr>
              <w:t>- кости полые;</w:t>
            </w:r>
          </w:p>
          <w:p w:rsidR="00BE5928" w:rsidRPr="00663418" w:rsidRDefault="00BE5928">
            <w:pPr>
              <w:pStyle w:val="a5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 w:rsidRPr="00663418">
              <w:rPr>
                <w:sz w:val="28"/>
                <w:szCs w:val="28"/>
                <w:lang w:eastAsia="en-US"/>
              </w:rPr>
              <w:t>-киль для прикрепления крупных мышц;</w:t>
            </w:r>
          </w:p>
          <w:p w:rsidR="00BE5928" w:rsidRPr="00663418" w:rsidRDefault="00BE5928">
            <w:pPr>
              <w:pStyle w:val="a5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 w:rsidRPr="00663418">
              <w:rPr>
                <w:sz w:val="28"/>
                <w:szCs w:val="28"/>
                <w:lang w:eastAsia="en-US"/>
              </w:rPr>
              <w:t>-укороченный хвостовой отдел</w:t>
            </w:r>
          </w:p>
          <w:p w:rsidR="008B777D" w:rsidRPr="00663418" w:rsidRDefault="008B777D">
            <w:pPr>
              <w:pStyle w:val="a5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</w:p>
        </w:tc>
      </w:tr>
      <w:tr w:rsidR="00BE5928" w:rsidRPr="00663418" w:rsidTr="00041920"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28" w:rsidRPr="00663418" w:rsidRDefault="00BE5928" w:rsidP="004723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4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5.Первичное усвоение новых знаний</w:t>
            </w:r>
          </w:p>
          <w:p w:rsidR="00BE5928" w:rsidRPr="00663418" w:rsidRDefault="00BE5928" w:rsidP="004723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418">
              <w:rPr>
                <w:rFonts w:ascii="Times New Roman" w:hAnsi="Times New Roman" w:cs="Times New Roman"/>
                <w:sz w:val="28"/>
                <w:szCs w:val="28"/>
              </w:rPr>
              <w:t>3 мин</w:t>
            </w:r>
          </w:p>
          <w:p w:rsidR="00BE5928" w:rsidRPr="00663418" w:rsidRDefault="00BE5928" w:rsidP="004723A7">
            <w:pPr>
              <w:pStyle w:val="a5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18" w:rsidRPr="00663418" w:rsidRDefault="00663418" w:rsidP="00663418">
            <w:pPr>
              <w:pStyle w:val="a5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 w:rsidRPr="00663418">
              <w:rPr>
                <w:sz w:val="28"/>
                <w:szCs w:val="28"/>
                <w:lang w:eastAsia="en-US"/>
              </w:rPr>
              <w:t>Откройте учебники с.135  рис.147</w:t>
            </w:r>
          </w:p>
          <w:p w:rsidR="00BE5928" w:rsidRPr="00663418" w:rsidRDefault="00BE5928" w:rsidP="004723A7">
            <w:pPr>
              <w:pStyle w:val="a5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</w:p>
          <w:p w:rsidR="00BE5928" w:rsidRPr="00663418" w:rsidRDefault="00BE5928" w:rsidP="004723A7">
            <w:pPr>
              <w:pStyle w:val="a5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 w:rsidRPr="00663418">
              <w:rPr>
                <w:sz w:val="28"/>
                <w:szCs w:val="28"/>
                <w:lang w:eastAsia="en-US"/>
              </w:rPr>
              <w:t xml:space="preserve">Какие </w:t>
            </w:r>
            <w:r w:rsidR="00360F53" w:rsidRPr="00663418">
              <w:rPr>
                <w:sz w:val="28"/>
                <w:szCs w:val="28"/>
                <w:lang w:eastAsia="en-US"/>
              </w:rPr>
              <w:t>системы органов различают у птиц</w:t>
            </w:r>
            <w:r w:rsidRPr="00663418">
              <w:rPr>
                <w:sz w:val="28"/>
                <w:szCs w:val="28"/>
                <w:lang w:eastAsia="en-US"/>
              </w:rPr>
              <w:t>?</w:t>
            </w:r>
            <w:r w:rsidR="00360F53" w:rsidRPr="00663418">
              <w:rPr>
                <w:sz w:val="28"/>
                <w:szCs w:val="28"/>
                <w:lang w:eastAsia="en-US"/>
              </w:rPr>
              <w:t xml:space="preserve"> Как определили?</w:t>
            </w:r>
          </w:p>
          <w:p w:rsidR="00BE5928" w:rsidRPr="00663418" w:rsidRDefault="00BE5928" w:rsidP="004723A7">
            <w:pPr>
              <w:pStyle w:val="a5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</w:p>
          <w:p w:rsidR="00BE5928" w:rsidRPr="00663418" w:rsidRDefault="00BE5928" w:rsidP="004723A7">
            <w:pPr>
              <w:pStyle w:val="a5"/>
              <w:spacing w:before="0" w:beforeAutospacing="0" w:after="0" w:afterAutospacing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928" w:rsidRPr="00663418" w:rsidRDefault="00BE5928" w:rsidP="004723A7">
            <w:pPr>
              <w:pStyle w:val="a5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 w:rsidRPr="00663418">
              <w:rPr>
                <w:sz w:val="28"/>
                <w:szCs w:val="28"/>
                <w:lang w:eastAsia="en-US"/>
              </w:rPr>
              <w:t>Перечисляют системы органов животных</w:t>
            </w:r>
            <w:r w:rsidR="00480235" w:rsidRPr="00663418">
              <w:rPr>
                <w:sz w:val="28"/>
                <w:szCs w:val="28"/>
                <w:lang w:eastAsia="en-US"/>
              </w:rPr>
              <w:t xml:space="preserve"> по рис.147</w:t>
            </w:r>
          </w:p>
        </w:tc>
      </w:tr>
      <w:tr w:rsidR="00360F53" w:rsidRPr="00663418" w:rsidTr="00041920"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53" w:rsidRPr="00041920" w:rsidRDefault="00360F53" w:rsidP="004723A7">
            <w:pPr>
              <w:pStyle w:val="a5"/>
              <w:spacing w:before="0" w:beforeAutospacing="0" w:after="0" w:afterAutospacing="0"/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041920">
              <w:rPr>
                <w:b/>
                <w:sz w:val="28"/>
                <w:szCs w:val="28"/>
                <w:lang w:eastAsia="en-US"/>
              </w:rPr>
              <w:t>Физминутка</w:t>
            </w:r>
            <w:proofErr w:type="spellEnd"/>
          </w:p>
          <w:p w:rsidR="00377AA8" w:rsidRPr="00041920" w:rsidRDefault="00377AA8" w:rsidP="004723A7">
            <w:pPr>
              <w:pStyle w:val="a5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 w:rsidRPr="00041920">
              <w:rPr>
                <w:sz w:val="28"/>
                <w:szCs w:val="28"/>
                <w:lang w:eastAsia="en-US"/>
              </w:rPr>
              <w:t>2 мин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A8" w:rsidRPr="00663418" w:rsidRDefault="00377AA8" w:rsidP="00377AA8">
            <w:pPr>
              <w:pStyle w:val="a5"/>
              <w:spacing w:before="0" w:beforeAutospacing="0" w:after="0" w:afterAutospacing="0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Закрыть глаза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 xml:space="preserve"> .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 xml:space="preserve">На какое то мгновение представим, что мы как птицы можем взлететь. </w:t>
            </w:r>
            <w:r w:rsidRPr="00663418">
              <w:rPr>
                <w:b/>
                <w:sz w:val="28"/>
                <w:szCs w:val="28"/>
                <w:lang w:eastAsia="en-US"/>
              </w:rPr>
              <w:t>Если встать лицом к северу, то…</w:t>
            </w:r>
          </w:p>
          <w:p w:rsidR="00360F53" w:rsidRPr="00663418" w:rsidRDefault="00377AA8" w:rsidP="00377AA8">
            <w:pPr>
              <w:pStyle w:val="a5"/>
              <w:spacing w:before="0" w:beforeAutospacing="0" w:after="0" w:afterAutospacing="0"/>
              <w:rPr>
                <w:b/>
                <w:sz w:val="28"/>
                <w:szCs w:val="28"/>
                <w:lang w:eastAsia="en-US"/>
              </w:rPr>
            </w:pPr>
            <w:r w:rsidRPr="00663418">
              <w:rPr>
                <w:b/>
                <w:sz w:val="28"/>
                <w:szCs w:val="28"/>
                <w:lang w:eastAsia="en-US"/>
              </w:rPr>
              <w:t xml:space="preserve">«Взмахи» руками </w:t>
            </w:r>
            <w:r w:rsidR="00360F53" w:rsidRPr="00663418">
              <w:rPr>
                <w:b/>
                <w:sz w:val="28"/>
                <w:szCs w:val="28"/>
                <w:lang w:eastAsia="en-US"/>
              </w:rPr>
              <w:t xml:space="preserve">Стая птиц летит на….север, юг, </w:t>
            </w:r>
            <w:proofErr w:type="spellStart"/>
            <w:r w:rsidR="00360F53" w:rsidRPr="00663418">
              <w:rPr>
                <w:b/>
                <w:sz w:val="28"/>
                <w:szCs w:val="28"/>
                <w:lang w:eastAsia="en-US"/>
              </w:rPr>
              <w:t>запад</w:t>
            </w:r>
            <w:proofErr w:type="gramStart"/>
            <w:r w:rsidR="00360F53" w:rsidRPr="00663418">
              <w:rPr>
                <w:b/>
                <w:sz w:val="28"/>
                <w:szCs w:val="28"/>
                <w:lang w:eastAsia="en-US"/>
              </w:rPr>
              <w:t>.в</w:t>
            </w:r>
            <w:proofErr w:type="gramEnd"/>
            <w:r w:rsidR="00360F53" w:rsidRPr="00663418">
              <w:rPr>
                <w:b/>
                <w:sz w:val="28"/>
                <w:szCs w:val="28"/>
                <w:lang w:eastAsia="en-US"/>
              </w:rPr>
              <w:t>осток</w:t>
            </w:r>
            <w:proofErr w:type="spellEnd"/>
          </w:p>
          <w:p w:rsidR="00360F53" w:rsidRPr="00663418" w:rsidRDefault="00360F53" w:rsidP="004723A7">
            <w:pPr>
              <w:pStyle w:val="a5"/>
              <w:spacing w:before="0" w:beforeAutospacing="0" w:after="0" w:afterAutospacing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F53" w:rsidRPr="00663418" w:rsidRDefault="00360F53" w:rsidP="004723A7">
            <w:pPr>
              <w:pStyle w:val="a5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 w:rsidRPr="00663418">
              <w:rPr>
                <w:sz w:val="28"/>
                <w:szCs w:val="28"/>
                <w:lang w:eastAsia="en-US"/>
              </w:rPr>
              <w:t>Повороты в сторону названного  направления стороны горизонта</w:t>
            </w:r>
          </w:p>
        </w:tc>
      </w:tr>
      <w:tr w:rsidR="008B777D" w:rsidRPr="00663418" w:rsidTr="00041920"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7D" w:rsidRPr="00663418" w:rsidRDefault="008B77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418">
              <w:rPr>
                <w:rFonts w:ascii="Times New Roman" w:hAnsi="Times New Roman" w:cs="Times New Roman"/>
                <w:sz w:val="28"/>
                <w:szCs w:val="28"/>
              </w:rPr>
              <w:t>6. Первичная проверка понимания</w:t>
            </w:r>
          </w:p>
          <w:p w:rsidR="008B777D" w:rsidRPr="00663418" w:rsidRDefault="00EF08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8B777D" w:rsidRPr="00663418">
              <w:rPr>
                <w:rFonts w:ascii="Times New Roman" w:hAnsi="Times New Roman" w:cs="Times New Roman"/>
                <w:sz w:val="28"/>
                <w:szCs w:val="28"/>
              </w:rPr>
              <w:t xml:space="preserve"> мин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77D" w:rsidRPr="00663418" w:rsidRDefault="008B777D" w:rsidP="00A86463">
            <w:pPr>
              <w:pStyle w:val="a5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 w:rsidRPr="00663418">
              <w:rPr>
                <w:sz w:val="28"/>
                <w:szCs w:val="28"/>
                <w:lang w:eastAsia="en-US"/>
              </w:rPr>
              <w:t xml:space="preserve">    </w:t>
            </w:r>
            <w:r w:rsidR="00F10832" w:rsidRPr="00663418">
              <w:rPr>
                <w:sz w:val="28"/>
                <w:szCs w:val="28"/>
                <w:lang w:eastAsia="en-US"/>
              </w:rPr>
              <w:t>Птиц</w:t>
            </w:r>
            <w:proofErr w:type="gramStart"/>
            <w:r w:rsidR="00F10832" w:rsidRPr="00663418">
              <w:rPr>
                <w:sz w:val="28"/>
                <w:szCs w:val="28"/>
                <w:lang w:eastAsia="en-US"/>
              </w:rPr>
              <w:t>ы-</w:t>
            </w:r>
            <w:proofErr w:type="gramEnd"/>
            <w:r w:rsidR="00F10832" w:rsidRPr="00663418">
              <w:rPr>
                <w:sz w:val="28"/>
                <w:szCs w:val="28"/>
                <w:lang w:eastAsia="en-US"/>
              </w:rPr>
              <w:t xml:space="preserve"> теплокровные животн</w:t>
            </w:r>
            <w:r w:rsidR="00B15695" w:rsidRPr="00663418">
              <w:rPr>
                <w:sz w:val="28"/>
                <w:szCs w:val="28"/>
                <w:lang w:eastAsia="en-US"/>
              </w:rPr>
              <w:t>ые.</w:t>
            </w:r>
            <w:r w:rsidR="00A86463" w:rsidRPr="00663418">
              <w:rPr>
                <w:sz w:val="28"/>
                <w:szCs w:val="28"/>
                <w:lang w:eastAsia="en-US"/>
              </w:rPr>
              <w:t>,</w:t>
            </w:r>
            <w:proofErr w:type="spellStart"/>
            <w:r w:rsidR="00A86463" w:rsidRPr="00663418">
              <w:rPr>
                <w:sz w:val="28"/>
                <w:szCs w:val="28"/>
                <w:lang w:eastAsia="en-US"/>
              </w:rPr>
              <w:t>т.е</w:t>
            </w:r>
            <w:proofErr w:type="spellEnd"/>
            <w:r w:rsidR="00A86463" w:rsidRPr="00663418">
              <w:rPr>
                <w:sz w:val="28"/>
                <w:szCs w:val="28"/>
                <w:lang w:eastAsia="en-US"/>
              </w:rPr>
              <w:t xml:space="preserve">. температура тела постоянная 37-42 градусов., т.е  не зависит от температуры окружающей среды. </w:t>
            </w:r>
            <w:proofErr w:type="gramStart"/>
            <w:r w:rsidR="00A86463" w:rsidRPr="00663418">
              <w:rPr>
                <w:sz w:val="28"/>
                <w:szCs w:val="28"/>
                <w:lang w:eastAsia="en-US"/>
              </w:rPr>
              <w:t>Значит</w:t>
            </w:r>
            <w:proofErr w:type="gramEnd"/>
            <w:r w:rsidR="00A86463" w:rsidRPr="00663418">
              <w:rPr>
                <w:sz w:val="28"/>
                <w:szCs w:val="28"/>
                <w:lang w:eastAsia="en-US"/>
              </w:rPr>
              <w:t xml:space="preserve"> системы внутренних  органов этих представителей будут отличаться</w:t>
            </w:r>
            <w:r w:rsidR="003326C7" w:rsidRPr="00663418">
              <w:rPr>
                <w:sz w:val="28"/>
                <w:szCs w:val="28"/>
                <w:lang w:eastAsia="en-US"/>
              </w:rPr>
              <w:t xml:space="preserve"> от ранее изученных классов холоднокровных животных.</w:t>
            </w:r>
          </w:p>
          <w:p w:rsidR="003326C7" w:rsidRPr="00663418" w:rsidRDefault="003326C7" w:rsidP="00A86463">
            <w:pPr>
              <w:pStyle w:val="a5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</w:p>
          <w:p w:rsidR="00A86463" w:rsidRPr="00663418" w:rsidRDefault="003326C7" w:rsidP="00A86463">
            <w:pPr>
              <w:pStyle w:val="a5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 w:rsidRPr="00663418">
              <w:rPr>
                <w:sz w:val="28"/>
                <w:szCs w:val="28"/>
                <w:lang w:eastAsia="en-US"/>
              </w:rPr>
              <w:t>Задание по инструкти</w:t>
            </w:r>
            <w:r w:rsidR="00A86463" w:rsidRPr="00663418">
              <w:rPr>
                <w:sz w:val="28"/>
                <w:szCs w:val="28"/>
                <w:lang w:eastAsia="en-US"/>
              </w:rPr>
              <w:t>в</w:t>
            </w:r>
            <w:r w:rsidRPr="00663418">
              <w:rPr>
                <w:sz w:val="28"/>
                <w:szCs w:val="28"/>
                <w:lang w:eastAsia="en-US"/>
              </w:rPr>
              <w:t>н</w:t>
            </w:r>
            <w:r w:rsidR="00A86463" w:rsidRPr="00663418">
              <w:rPr>
                <w:sz w:val="28"/>
                <w:szCs w:val="28"/>
                <w:lang w:eastAsia="en-US"/>
              </w:rPr>
              <w:t>ым карточкам</w:t>
            </w:r>
          </w:p>
          <w:p w:rsidR="00615F00" w:rsidRPr="00663418" w:rsidRDefault="00615F00" w:rsidP="00A86463">
            <w:pPr>
              <w:pStyle w:val="a5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 w:rsidRPr="00663418">
              <w:rPr>
                <w:sz w:val="28"/>
                <w:szCs w:val="28"/>
                <w:lang w:eastAsia="en-US"/>
              </w:rPr>
              <w:t>(ФИО)</w:t>
            </w:r>
          </w:p>
          <w:p w:rsidR="00A86463" w:rsidRPr="00663418" w:rsidRDefault="00A86463" w:rsidP="00A86463">
            <w:pPr>
              <w:pStyle w:val="a5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 w:rsidRPr="00663418">
              <w:rPr>
                <w:sz w:val="28"/>
                <w:szCs w:val="28"/>
                <w:lang w:eastAsia="en-US"/>
              </w:rPr>
              <w:t>1</w:t>
            </w:r>
            <w:r w:rsidR="00615F00" w:rsidRPr="00663418">
              <w:rPr>
                <w:sz w:val="28"/>
                <w:szCs w:val="28"/>
                <w:lang w:eastAsia="en-US"/>
              </w:rPr>
              <w:t>гр</w:t>
            </w:r>
            <w:proofErr w:type="gramStart"/>
            <w:r w:rsidR="00615F00" w:rsidRPr="00663418">
              <w:rPr>
                <w:sz w:val="28"/>
                <w:szCs w:val="28"/>
                <w:lang w:eastAsia="en-US"/>
              </w:rPr>
              <w:t>.П</w:t>
            </w:r>
            <w:proofErr w:type="gramEnd"/>
            <w:r w:rsidR="00615F00" w:rsidRPr="00663418">
              <w:rPr>
                <w:sz w:val="28"/>
                <w:szCs w:val="28"/>
                <w:lang w:eastAsia="en-US"/>
              </w:rPr>
              <w:t>ищеварительная система</w:t>
            </w:r>
          </w:p>
          <w:p w:rsidR="00615F00" w:rsidRPr="00663418" w:rsidRDefault="00615F00" w:rsidP="00A86463">
            <w:pPr>
              <w:pStyle w:val="a5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 w:rsidRPr="00663418">
              <w:rPr>
                <w:sz w:val="28"/>
                <w:szCs w:val="28"/>
                <w:lang w:eastAsia="en-US"/>
              </w:rPr>
              <w:t>2гр</w:t>
            </w:r>
            <w:proofErr w:type="gramStart"/>
            <w:r w:rsidRPr="00663418">
              <w:rPr>
                <w:sz w:val="28"/>
                <w:szCs w:val="28"/>
                <w:lang w:eastAsia="en-US"/>
              </w:rPr>
              <w:t>.Д</w:t>
            </w:r>
            <w:proofErr w:type="gramEnd"/>
            <w:r w:rsidRPr="00663418">
              <w:rPr>
                <w:sz w:val="28"/>
                <w:szCs w:val="28"/>
                <w:lang w:eastAsia="en-US"/>
              </w:rPr>
              <w:t>ыхательная система</w:t>
            </w:r>
          </w:p>
          <w:p w:rsidR="00615F00" w:rsidRPr="00663418" w:rsidRDefault="00615F00" w:rsidP="00A86463">
            <w:pPr>
              <w:pStyle w:val="a5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 w:rsidRPr="00663418">
              <w:rPr>
                <w:sz w:val="28"/>
                <w:szCs w:val="28"/>
                <w:lang w:eastAsia="en-US"/>
              </w:rPr>
              <w:t>3гр</w:t>
            </w:r>
            <w:proofErr w:type="gramStart"/>
            <w:r w:rsidRPr="00663418">
              <w:rPr>
                <w:sz w:val="28"/>
                <w:szCs w:val="28"/>
                <w:lang w:eastAsia="en-US"/>
              </w:rPr>
              <w:t>.К</w:t>
            </w:r>
            <w:proofErr w:type="gramEnd"/>
            <w:r w:rsidRPr="00663418">
              <w:rPr>
                <w:sz w:val="28"/>
                <w:szCs w:val="28"/>
                <w:lang w:eastAsia="en-US"/>
              </w:rPr>
              <w:t>ровеносная система</w:t>
            </w:r>
          </w:p>
          <w:p w:rsidR="00615F00" w:rsidRPr="00663418" w:rsidRDefault="00615F00" w:rsidP="00A86463">
            <w:pPr>
              <w:pStyle w:val="a5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 w:rsidRPr="00663418">
              <w:rPr>
                <w:sz w:val="28"/>
                <w:szCs w:val="28"/>
                <w:lang w:eastAsia="en-US"/>
              </w:rPr>
              <w:t>4гр</w:t>
            </w:r>
            <w:proofErr w:type="gramStart"/>
            <w:r w:rsidRPr="00663418">
              <w:rPr>
                <w:sz w:val="28"/>
                <w:szCs w:val="28"/>
                <w:lang w:eastAsia="en-US"/>
              </w:rPr>
              <w:t>.Н</w:t>
            </w:r>
            <w:proofErr w:type="gramEnd"/>
            <w:r w:rsidRPr="00663418">
              <w:rPr>
                <w:sz w:val="28"/>
                <w:szCs w:val="28"/>
                <w:lang w:eastAsia="en-US"/>
              </w:rPr>
              <w:t>ервная система</w:t>
            </w:r>
          </w:p>
          <w:p w:rsidR="00615F00" w:rsidRPr="00663418" w:rsidRDefault="00615F00" w:rsidP="00A86463">
            <w:pPr>
              <w:pStyle w:val="a5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 w:rsidRPr="00663418">
              <w:rPr>
                <w:sz w:val="28"/>
                <w:szCs w:val="28"/>
                <w:lang w:eastAsia="en-US"/>
              </w:rPr>
              <w:t>5грВыделительная система</w:t>
            </w:r>
          </w:p>
          <w:p w:rsidR="00BD42AF" w:rsidRPr="00663418" w:rsidRDefault="00BD42AF" w:rsidP="00A86463">
            <w:pPr>
              <w:pStyle w:val="a5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</w:p>
          <w:p w:rsidR="00DC0DC7" w:rsidRPr="00663418" w:rsidRDefault="00DC0DC7" w:rsidP="00DC0DC7">
            <w:pPr>
              <w:pStyle w:val="a5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 w:rsidRPr="00663418">
              <w:rPr>
                <w:sz w:val="28"/>
                <w:szCs w:val="28"/>
                <w:lang w:eastAsia="en-US"/>
              </w:rPr>
              <w:t>1.Карточки- схемы и значение системы</w:t>
            </w:r>
          </w:p>
          <w:p w:rsidR="00DC0DC7" w:rsidRPr="00663418" w:rsidRDefault="00DC0DC7" w:rsidP="00DC0DC7">
            <w:pPr>
              <w:pStyle w:val="a5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 w:rsidRPr="00663418">
              <w:rPr>
                <w:sz w:val="28"/>
                <w:szCs w:val="28"/>
                <w:lang w:eastAsia="en-US"/>
              </w:rPr>
              <w:t>Выступают  от каждой группы по 1-2 ученика</w:t>
            </w:r>
          </w:p>
          <w:p w:rsidR="00DC0DC7" w:rsidRPr="00663418" w:rsidRDefault="00DC0DC7" w:rsidP="00DC0DC7">
            <w:pPr>
              <w:pStyle w:val="a5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 w:rsidRPr="00663418">
              <w:rPr>
                <w:sz w:val="28"/>
                <w:szCs w:val="28"/>
                <w:lang w:eastAsia="en-US"/>
              </w:rPr>
              <w:lastRenderedPageBreak/>
              <w:t>(правильность составления схемы проверяет учитель</w:t>
            </w:r>
            <w:proofErr w:type="gramStart"/>
            <w:r w:rsidRPr="00663418">
              <w:rPr>
                <w:sz w:val="28"/>
                <w:szCs w:val="28"/>
                <w:lang w:eastAsia="en-US"/>
              </w:rPr>
              <w:t xml:space="preserve"> )</w:t>
            </w:r>
            <w:proofErr w:type="gramEnd"/>
          </w:p>
          <w:p w:rsidR="00BD42AF" w:rsidRPr="00663418" w:rsidRDefault="00BD42AF" w:rsidP="00A86463">
            <w:pPr>
              <w:pStyle w:val="a5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</w:p>
          <w:p w:rsidR="00BD42AF" w:rsidRPr="00663418" w:rsidRDefault="00BD42AF" w:rsidP="00A86463">
            <w:pPr>
              <w:pStyle w:val="a5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77D" w:rsidRPr="00663418" w:rsidRDefault="008B777D">
            <w:pPr>
              <w:pStyle w:val="a5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</w:p>
          <w:p w:rsidR="00615F00" w:rsidRPr="00663418" w:rsidRDefault="00615F00">
            <w:pPr>
              <w:pStyle w:val="a5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</w:p>
          <w:p w:rsidR="00615F00" w:rsidRPr="00663418" w:rsidRDefault="00615F00">
            <w:pPr>
              <w:pStyle w:val="a5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</w:p>
          <w:p w:rsidR="00615F00" w:rsidRPr="00663418" w:rsidRDefault="00615F00">
            <w:pPr>
              <w:pStyle w:val="a5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</w:p>
          <w:p w:rsidR="00615F00" w:rsidRPr="00663418" w:rsidRDefault="00615F00">
            <w:pPr>
              <w:pStyle w:val="a5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</w:p>
          <w:p w:rsidR="00615F00" w:rsidRPr="00663418" w:rsidRDefault="00615F00">
            <w:pPr>
              <w:pStyle w:val="a5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</w:p>
          <w:p w:rsidR="00615F00" w:rsidRPr="00663418" w:rsidRDefault="00615F00">
            <w:pPr>
              <w:pStyle w:val="a5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</w:p>
          <w:p w:rsidR="00615F00" w:rsidRPr="00663418" w:rsidRDefault="00615F00">
            <w:pPr>
              <w:pStyle w:val="a5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</w:p>
          <w:p w:rsidR="00615F00" w:rsidRPr="00663418" w:rsidRDefault="00615F00">
            <w:pPr>
              <w:pStyle w:val="a5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</w:p>
          <w:p w:rsidR="008B777D" w:rsidRDefault="00B15695">
            <w:pPr>
              <w:pStyle w:val="a5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 w:rsidRPr="00663418">
              <w:rPr>
                <w:sz w:val="28"/>
                <w:szCs w:val="28"/>
                <w:lang w:eastAsia="en-US"/>
              </w:rPr>
              <w:t>Раб</w:t>
            </w:r>
            <w:r w:rsidR="00615F00" w:rsidRPr="00663418">
              <w:rPr>
                <w:sz w:val="28"/>
                <w:szCs w:val="28"/>
                <w:lang w:eastAsia="en-US"/>
              </w:rPr>
              <w:t>ота в группах</w:t>
            </w:r>
          </w:p>
          <w:p w:rsidR="00377AA8" w:rsidRPr="00663418" w:rsidRDefault="00377AA8">
            <w:pPr>
              <w:pStyle w:val="a5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 групп, выбирают темы по карточкам</w:t>
            </w:r>
          </w:p>
          <w:p w:rsidR="00615F00" w:rsidRPr="00663418" w:rsidRDefault="00615F00">
            <w:pPr>
              <w:pStyle w:val="a5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</w:p>
          <w:p w:rsidR="008B777D" w:rsidRPr="00663418" w:rsidRDefault="008B777D">
            <w:pPr>
              <w:pStyle w:val="a5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</w:p>
          <w:p w:rsidR="008B777D" w:rsidRPr="00663418" w:rsidRDefault="008B777D">
            <w:pPr>
              <w:pStyle w:val="a5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</w:p>
          <w:p w:rsidR="008B777D" w:rsidRPr="00663418" w:rsidRDefault="008B777D">
            <w:pPr>
              <w:pStyle w:val="a5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</w:p>
          <w:p w:rsidR="008B777D" w:rsidRPr="00663418" w:rsidRDefault="008B777D">
            <w:pPr>
              <w:pStyle w:val="a5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</w:p>
          <w:p w:rsidR="008B777D" w:rsidRPr="00663418" w:rsidRDefault="008B777D">
            <w:pPr>
              <w:pStyle w:val="a5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</w:p>
          <w:p w:rsidR="008B777D" w:rsidRPr="00663418" w:rsidRDefault="008B777D">
            <w:pPr>
              <w:pStyle w:val="a5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</w:p>
          <w:p w:rsidR="00DC0DC7" w:rsidRPr="00663418" w:rsidRDefault="00DC0DC7" w:rsidP="00DC0DC7">
            <w:pPr>
              <w:pStyle w:val="a5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 w:rsidRPr="00663418">
              <w:rPr>
                <w:sz w:val="28"/>
                <w:szCs w:val="28"/>
                <w:lang w:eastAsia="en-US"/>
              </w:rPr>
              <w:lastRenderedPageBreak/>
              <w:t>Работают у доски</w:t>
            </w:r>
            <w:proofErr w:type="gramStart"/>
            <w:r w:rsidRPr="00663418">
              <w:rPr>
                <w:sz w:val="28"/>
                <w:szCs w:val="28"/>
                <w:lang w:eastAsia="en-US"/>
              </w:rPr>
              <w:t xml:space="preserve"> .</w:t>
            </w:r>
            <w:proofErr w:type="gramEnd"/>
            <w:r w:rsidRPr="00663418">
              <w:rPr>
                <w:sz w:val="28"/>
                <w:szCs w:val="28"/>
                <w:lang w:eastAsia="en-US"/>
              </w:rPr>
              <w:t xml:space="preserve"> другие группы заполняют пропуски инструктивной  карты.</w:t>
            </w:r>
          </w:p>
          <w:p w:rsidR="00DC0DC7" w:rsidRPr="00663418" w:rsidRDefault="00DC0DC7" w:rsidP="00DC0DC7">
            <w:pPr>
              <w:pStyle w:val="a5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 w:rsidRPr="00663418">
              <w:rPr>
                <w:sz w:val="28"/>
                <w:szCs w:val="28"/>
                <w:lang w:eastAsia="en-US"/>
              </w:rPr>
              <w:t>Работа  по таблицам, слайдам.</w:t>
            </w:r>
          </w:p>
          <w:p w:rsidR="008B777D" w:rsidRPr="00663418" w:rsidRDefault="008B777D">
            <w:pPr>
              <w:pStyle w:val="a5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</w:p>
        </w:tc>
      </w:tr>
      <w:tr w:rsidR="008B777D" w:rsidRPr="00663418" w:rsidTr="00041920"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77D" w:rsidRPr="00663418" w:rsidRDefault="008B777D">
            <w:pPr>
              <w:pStyle w:val="a5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 w:rsidRPr="00663418">
              <w:rPr>
                <w:sz w:val="28"/>
                <w:szCs w:val="28"/>
                <w:lang w:eastAsia="en-US"/>
              </w:rPr>
              <w:lastRenderedPageBreak/>
              <w:t xml:space="preserve">7. Первичное закрепление </w:t>
            </w:r>
          </w:p>
          <w:p w:rsidR="008B777D" w:rsidRPr="00663418" w:rsidRDefault="00377AA8">
            <w:pPr>
              <w:pStyle w:val="a5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7 </w:t>
            </w:r>
            <w:r w:rsidR="008B777D" w:rsidRPr="00663418">
              <w:rPr>
                <w:sz w:val="28"/>
                <w:szCs w:val="28"/>
                <w:lang w:eastAsia="en-US"/>
              </w:rPr>
              <w:t>мин</w:t>
            </w:r>
          </w:p>
          <w:p w:rsidR="008B777D" w:rsidRPr="00663418" w:rsidRDefault="008B777D">
            <w:pPr>
              <w:pStyle w:val="a5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77D" w:rsidRPr="00663418" w:rsidRDefault="000F4825">
            <w:pPr>
              <w:pStyle w:val="a5"/>
              <w:spacing w:before="0" w:beforeAutospacing="0" w:after="0" w:afterAutospacing="0"/>
              <w:rPr>
                <w:b/>
                <w:sz w:val="28"/>
                <w:szCs w:val="28"/>
                <w:lang w:eastAsia="en-US"/>
              </w:rPr>
            </w:pPr>
            <w:r w:rsidRPr="00663418">
              <w:rPr>
                <w:b/>
                <w:sz w:val="28"/>
                <w:szCs w:val="28"/>
                <w:lang w:eastAsia="en-US"/>
              </w:rPr>
              <w:t>Вывод: Все отличительные особенности - это и есть приспособления птиц к полету во внутреннем строении</w:t>
            </w:r>
          </w:p>
          <w:p w:rsidR="0000749C" w:rsidRPr="00663418" w:rsidRDefault="0000749C">
            <w:pPr>
              <w:pStyle w:val="a5"/>
              <w:spacing w:before="0" w:beforeAutospacing="0" w:after="0" w:afterAutospacing="0"/>
              <w:rPr>
                <w:b/>
                <w:sz w:val="28"/>
                <w:szCs w:val="28"/>
                <w:lang w:eastAsia="en-US"/>
              </w:rPr>
            </w:pPr>
          </w:p>
          <w:p w:rsidR="0000749C" w:rsidRPr="00663418" w:rsidRDefault="0000749C">
            <w:pPr>
              <w:pStyle w:val="a5"/>
              <w:spacing w:before="0" w:beforeAutospacing="0" w:after="0" w:afterAutospacing="0"/>
              <w:rPr>
                <w:b/>
                <w:sz w:val="28"/>
                <w:szCs w:val="28"/>
                <w:lang w:eastAsia="en-US"/>
              </w:rPr>
            </w:pPr>
          </w:p>
          <w:p w:rsidR="0000749C" w:rsidRPr="00663418" w:rsidRDefault="000F4825">
            <w:pPr>
              <w:pStyle w:val="a5"/>
              <w:spacing w:before="0" w:beforeAutospacing="0" w:after="0" w:afterAutospacing="0"/>
              <w:rPr>
                <w:b/>
                <w:sz w:val="28"/>
                <w:szCs w:val="28"/>
                <w:lang w:eastAsia="en-US"/>
              </w:rPr>
            </w:pPr>
            <w:r w:rsidRPr="00663418">
              <w:rPr>
                <w:b/>
                <w:sz w:val="28"/>
                <w:szCs w:val="28"/>
                <w:lang w:eastAsia="en-US"/>
              </w:rPr>
              <w:t>2.</w:t>
            </w:r>
            <w:r w:rsidR="0000749C" w:rsidRPr="00663418">
              <w:rPr>
                <w:b/>
                <w:sz w:val="28"/>
                <w:szCs w:val="28"/>
                <w:lang w:eastAsia="en-US"/>
              </w:rPr>
              <w:t>задание:</w:t>
            </w:r>
          </w:p>
          <w:p w:rsidR="000F4825" w:rsidRPr="00663418" w:rsidRDefault="0000749C">
            <w:pPr>
              <w:pStyle w:val="a5"/>
              <w:spacing w:before="0" w:beforeAutospacing="0" w:after="0" w:afterAutospacing="0"/>
              <w:rPr>
                <w:b/>
                <w:sz w:val="28"/>
                <w:szCs w:val="28"/>
                <w:lang w:eastAsia="en-US"/>
              </w:rPr>
            </w:pPr>
            <w:r w:rsidRPr="00663418">
              <w:rPr>
                <w:b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663418">
              <w:rPr>
                <w:b/>
                <w:sz w:val="28"/>
                <w:szCs w:val="28"/>
                <w:lang w:eastAsia="en-US"/>
              </w:rPr>
              <w:t>Естественно-научная</w:t>
            </w:r>
            <w:proofErr w:type="gramEnd"/>
            <w:r w:rsidRPr="00663418">
              <w:rPr>
                <w:b/>
                <w:sz w:val="28"/>
                <w:szCs w:val="28"/>
                <w:lang w:eastAsia="en-US"/>
              </w:rPr>
              <w:t xml:space="preserve"> грамотность (открытый банк заданий)</w:t>
            </w:r>
          </w:p>
          <w:p w:rsidR="0000749C" w:rsidRPr="00663418" w:rsidRDefault="0000749C">
            <w:pPr>
              <w:pStyle w:val="a5"/>
              <w:spacing w:before="0" w:beforeAutospacing="0" w:after="0" w:afterAutospacing="0"/>
              <w:rPr>
                <w:b/>
                <w:sz w:val="28"/>
                <w:szCs w:val="28"/>
                <w:lang w:eastAsia="en-US"/>
              </w:rPr>
            </w:pPr>
            <w:r w:rsidRPr="00663418">
              <w:rPr>
                <w:b/>
                <w:sz w:val="28"/>
                <w:szCs w:val="28"/>
                <w:lang w:eastAsia="en-US"/>
              </w:rPr>
              <w:t>Комплексное задание «Берегите птиц»</w:t>
            </w:r>
          </w:p>
          <w:p w:rsidR="0000749C" w:rsidRPr="00663418" w:rsidRDefault="0000749C">
            <w:pPr>
              <w:pStyle w:val="a5"/>
              <w:spacing w:before="0" w:beforeAutospacing="0" w:after="0" w:afterAutospacing="0"/>
              <w:rPr>
                <w:b/>
                <w:sz w:val="28"/>
                <w:szCs w:val="28"/>
                <w:lang w:eastAsia="en-US"/>
              </w:rPr>
            </w:pPr>
          </w:p>
          <w:p w:rsidR="0000749C" w:rsidRPr="00663418" w:rsidRDefault="0000749C">
            <w:pPr>
              <w:pStyle w:val="a5"/>
              <w:spacing w:before="0" w:beforeAutospacing="0" w:after="0" w:afterAutospacing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49C" w:rsidRPr="00663418" w:rsidRDefault="0000749C" w:rsidP="000F4825">
            <w:pPr>
              <w:pStyle w:val="a5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</w:p>
          <w:p w:rsidR="0000749C" w:rsidRPr="00663418" w:rsidRDefault="0000749C" w:rsidP="000F4825">
            <w:pPr>
              <w:pStyle w:val="a5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</w:p>
          <w:p w:rsidR="0000749C" w:rsidRPr="00663418" w:rsidRDefault="0000749C" w:rsidP="000F4825">
            <w:pPr>
              <w:pStyle w:val="a5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</w:p>
          <w:p w:rsidR="0000749C" w:rsidRPr="00663418" w:rsidRDefault="0000749C" w:rsidP="000F4825">
            <w:pPr>
              <w:pStyle w:val="a5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</w:p>
          <w:p w:rsidR="0000749C" w:rsidRPr="00663418" w:rsidRDefault="0000749C" w:rsidP="000F4825">
            <w:pPr>
              <w:pStyle w:val="a5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</w:p>
          <w:p w:rsidR="0000749C" w:rsidRPr="00663418" w:rsidRDefault="0000749C" w:rsidP="000F4825">
            <w:pPr>
              <w:pStyle w:val="a5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</w:p>
          <w:p w:rsidR="008B777D" w:rsidRPr="00663418" w:rsidRDefault="008B777D" w:rsidP="000F4825">
            <w:pPr>
              <w:pStyle w:val="a5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</w:p>
        </w:tc>
      </w:tr>
      <w:tr w:rsidR="008B777D" w:rsidRPr="00663418" w:rsidTr="00041920"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7D" w:rsidRPr="00663418" w:rsidRDefault="008B777D" w:rsidP="008B777D">
            <w:pPr>
              <w:pStyle w:val="a5"/>
              <w:numPr>
                <w:ilvl w:val="0"/>
                <w:numId w:val="55"/>
              </w:numPr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 w:rsidRPr="00663418">
              <w:rPr>
                <w:sz w:val="28"/>
                <w:szCs w:val="28"/>
                <w:lang w:eastAsia="en-US"/>
              </w:rPr>
              <w:t>Д.</w:t>
            </w:r>
            <w:proofErr w:type="gramStart"/>
            <w:r w:rsidRPr="00663418">
              <w:rPr>
                <w:sz w:val="28"/>
                <w:szCs w:val="28"/>
                <w:lang w:eastAsia="en-US"/>
              </w:rPr>
              <w:t>З</w:t>
            </w:r>
            <w:proofErr w:type="gramEnd"/>
          </w:p>
          <w:p w:rsidR="008B777D" w:rsidRPr="00663418" w:rsidRDefault="008B777D" w:rsidP="00041920">
            <w:pPr>
              <w:pStyle w:val="a5"/>
              <w:spacing w:before="0" w:beforeAutospacing="0" w:after="0" w:afterAutospacing="0"/>
              <w:ind w:left="360"/>
              <w:rPr>
                <w:sz w:val="28"/>
                <w:szCs w:val="28"/>
                <w:lang w:eastAsia="en-US"/>
              </w:rPr>
            </w:pPr>
            <w:r w:rsidRPr="00663418">
              <w:rPr>
                <w:sz w:val="28"/>
                <w:szCs w:val="28"/>
                <w:lang w:eastAsia="en-US"/>
              </w:rPr>
              <w:t>2 мин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49C" w:rsidRPr="00663418" w:rsidRDefault="0000749C" w:rsidP="0000749C">
            <w:pPr>
              <w:pStyle w:val="a5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 w:rsidRPr="00663418">
              <w:rPr>
                <w:sz w:val="28"/>
                <w:szCs w:val="28"/>
                <w:lang w:eastAsia="en-US"/>
              </w:rPr>
              <w:t>П.25 подготовить сообщение или презентацию о  перелетных птицах.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7D" w:rsidRPr="00663418" w:rsidRDefault="008B777D">
            <w:pPr>
              <w:pStyle w:val="a5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 w:rsidRPr="00663418">
              <w:rPr>
                <w:sz w:val="28"/>
                <w:szCs w:val="28"/>
                <w:lang w:eastAsia="en-US"/>
              </w:rPr>
              <w:t>Записывают домашнее задание</w:t>
            </w:r>
          </w:p>
        </w:tc>
      </w:tr>
      <w:tr w:rsidR="008B777D" w:rsidRPr="00663418" w:rsidTr="00041920"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7D" w:rsidRPr="00663418" w:rsidRDefault="008B777D">
            <w:pPr>
              <w:pStyle w:val="a5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 w:rsidRPr="00663418">
              <w:rPr>
                <w:sz w:val="28"/>
                <w:szCs w:val="28"/>
                <w:lang w:eastAsia="en-US"/>
              </w:rPr>
              <w:t>9. Рефлексия</w:t>
            </w:r>
            <w:proofErr w:type="gramStart"/>
            <w:r w:rsidRPr="00663418">
              <w:rPr>
                <w:sz w:val="28"/>
                <w:szCs w:val="28"/>
                <w:lang w:eastAsia="en-US"/>
              </w:rPr>
              <w:t>1</w:t>
            </w:r>
            <w:proofErr w:type="gramEnd"/>
            <w:r w:rsidRPr="00663418">
              <w:rPr>
                <w:sz w:val="28"/>
                <w:szCs w:val="28"/>
                <w:lang w:eastAsia="en-US"/>
              </w:rPr>
              <w:t xml:space="preserve"> мин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84" w:rsidRPr="00663418" w:rsidRDefault="002B3284">
            <w:pPr>
              <w:pStyle w:val="a5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 w:rsidRPr="00663418">
              <w:rPr>
                <w:sz w:val="28"/>
                <w:szCs w:val="28"/>
                <w:lang w:eastAsia="en-US"/>
              </w:rPr>
              <w:t>Закончить предложение:</w:t>
            </w:r>
          </w:p>
          <w:p w:rsidR="002B3284" w:rsidRPr="00663418" w:rsidRDefault="002B3284">
            <w:pPr>
              <w:pStyle w:val="a5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 w:rsidRPr="00663418">
              <w:rPr>
                <w:sz w:val="28"/>
                <w:szCs w:val="28"/>
                <w:lang w:eastAsia="en-US"/>
              </w:rPr>
              <w:t xml:space="preserve"> Я - не знал…….., Теперь знаю</w:t>
            </w:r>
          </w:p>
          <w:p w:rsidR="008B777D" w:rsidRPr="00663418" w:rsidRDefault="008B777D">
            <w:pPr>
              <w:pStyle w:val="a5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 w:rsidRPr="00663418">
              <w:rPr>
                <w:sz w:val="28"/>
                <w:szCs w:val="28"/>
                <w:lang w:eastAsia="en-US"/>
              </w:rPr>
              <w:t>Хорошо, молодцы!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7D" w:rsidRPr="00663418" w:rsidRDefault="008B777D">
            <w:pPr>
              <w:pStyle w:val="a5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 w:rsidRPr="00663418">
              <w:rPr>
                <w:sz w:val="28"/>
                <w:szCs w:val="28"/>
                <w:lang w:eastAsia="en-US"/>
              </w:rPr>
              <w:t>Анализируют  достижение цели.</w:t>
            </w:r>
          </w:p>
        </w:tc>
      </w:tr>
    </w:tbl>
    <w:p w:rsidR="008B777D" w:rsidRDefault="008B777D" w:rsidP="008B777D">
      <w:pPr>
        <w:rPr>
          <w:rFonts w:ascii="Times New Roman" w:hAnsi="Times New Roman" w:cs="Times New Roman"/>
          <w:sz w:val="28"/>
          <w:szCs w:val="28"/>
        </w:rPr>
      </w:pPr>
    </w:p>
    <w:p w:rsidR="00DC0DC7" w:rsidRDefault="00DC0DC7" w:rsidP="00D82BAE">
      <w:pPr>
        <w:pStyle w:val="a5"/>
        <w:shd w:val="clear" w:color="auto" w:fill="FFFFFF"/>
        <w:spacing w:before="0" w:beforeAutospacing="0" w:after="0" w:afterAutospacing="0"/>
        <w:jc w:val="both"/>
        <w:rPr>
          <w:color w:val="181818"/>
          <w:sz w:val="27"/>
          <w:szCs w:val="27"/>
        </w:rPr>
      </w:pPr>
    </w:p>
    <w:p w:rsidR="00DC0DC7" w:rsidRDefault="00DC0DC7" w:rsidP="00D82BAE">
      <w:pPr>
        <w:pStyle w:val="a5"/>
        <w:shd w:val="clear" w:color="auto" w:fill="FFFFFF"/>
        <w:spacing w:before="0" w:beforeAutospacing="0" w:after="0" w:afterAutospacing="0"/>
        <w:jc w:val="both"/>
        <w:rPr>
          <w:color w:val="181818"/>
          <w:sz w:val="27"/>
          <w:szCs w:val="27"/>
        </w:rPr>
      </w:pPr>
    </w:p>
    <w:p w:rsidR="00DC0DC7" w:rsidRDefault="00DC0DC7" w:rsidP="00D82BAE">
      <w:pPr>
        <w:pStyle w:val="a5"/>
        <w:shd w:val="clear" w:color="auto" w:fill="FFFFFF"/>
        <w:spacing w:before="0" w:beforeAutospacing="0" w:after="0" w:afterAutospacing="0"/>
        <w:jc w:val="both"/>
        <w:rPr>
          <w:color w:val="181818"/>
          <w:sz w:val="27"/>
          <w:szCs w:val="27"/>
        </w:rPr>
      </w:pPr>
    </w:p>
    <w:p w:rsidR="00DC0DC7" w:rsidRDefault="00DC0DC7" w:rsidP="00D82BAE">
      <w:pPr>
        <w:pStyle w:val="a5"/>
        <w:shd w:val="clear" w:color="auto" w:fill="FFFFFF"/>
        <w:spacing w:before="0" w:beforeAutospacing="0" w:after="0" w:afterAutospacing="0"/>
        <w:jc w:val="both"/>
        <w:rPr>
          <w:color w:val="181818"/>
          <w:sz w:val="27"/>
          <w:szCs w:val="27"/>
        </w:rPr>
      </w:pPr>
    </w:p>
    <w:p w:rsidR="00EF086B" w:rsidRDefault="00EF086B" w:rsidP="00D82BAE">
      <w:pPr>
        <w:pStyle w:val="a5"/>
        <w:shd w:val="clear" w:color="auto" w:fill="FFFFFF"/>
        <w:spacing w:before="0" w:beforeAutospacing="0" w:after="0" w:afterAutospacing="0"/>
        <w:jc w:val="both"/>
        <w:rPr>
          <w:color w:val="181818"/>
          <w:sz w:val="27"/>
          <w:szCs w:val="27"/>
        </w:rPr>
      </w:pPr>
    </w:p>
    <w:p w:rsidR="00EF086B" w:rsidRDefault="00EF086B" w:rsidP="00D82BAE">
      <w:pPr>
        <w:pStyle w:val="a5"/>
        <w:shd w:val="clear" w:color="auto" w:fill="FFFFFF"/>
        <w:spacing w:before="0" w:beforeAutospacing="0" w:after="0" w:afterAutospacing="0"/>
        <w:jc w:val="both"/>
        <w:rPr>
          <w:color w:val="181818"/>
          <w:sz w:val="27"/>
          <w:szCs w:val="27"/>
        </w:rPr>
      </w:pPr>
    </w:p>
    <w:p w:rsidR="00EF086B" w:rsidRDefault="00EF086B" w:rsidP="00D82BAE">
      <w:pPr>
        <w:pStyle w:val="a5"/>
        <w:shd w:val="clear" w:color="auto" w:fill="FFFFFF"/>
        <w:spacing w:before="0" w:beforeAutospacing="0" w:after="0" w:afterAutospacing="0"/>
        <w:jc w:val="both"/>
        <w:rPr>
          <w:color w:val="181818"/>
          <w:sz w:val="27"/>
          <w:szCs w:val="27"/>
        </w:rPr>
      </w:pPr>
    </w:p>
    <w:p w:rsidR="00EF086B" w:rsidRDefault="00EF086B" w:rsidP="00D82BAE">
      <w:pPr>
        <w:pStyle w:val="a5"/>
        <w:shd w:val="clear" w:color="auto" w:fill="FFFFFF"/>
        <w:spacing w:before="0" w:beforeAutospacing="0" w:after="0" w:afterAutospacing="0"/>
        <w:jc w:val="both"/>
        <w:rPr>
          <w:color w:val="181818"/>
          <w:sz w:val="27"/>
          <w:szCs w:val="27"/>
        </w:rPr>
      </w:pPr>
    </w:p>
    <w:p w:rsidR="00EF086B" w:rsidRDefault="00EF086B" w:rsidP="00D82BAE">
      <w:pPr>
        <w:pStyle w:val="a5"/>
        <w:shd w:val="clear" w:color="auto" w:fill="FFFFFF"/>
        <w:spacing w:before="0" w:beforeAutospacing="0" w:after="0" w:afterAutospacing="0"/>
        <w:jc w:val="both"/>
        <w:rPr>
          <w:color w:val="181818"/>
          <w:sz w:val="27"/>
          <w:szCs w:val="27"/>
        </w:rPr>
      </w:pPr>
    </w:p>
    <w:p w:rsidR="00EF086B" w:rsidRDefault="00EF086B" w:rsidP="00D82BAE">
      <w:pPr>
        <w:pStyle w:val="a5"/>
        <w:shd w:val="clear" w:color="auto" w:fill="FFFFFF"/>
        <w:spacing w:before="0" w:beforeAutospacing="0" w:after="0" w:afterAutospacing="0"/>
        <w:jc w:val="both"/>
        <w:rPr>
          <w:color w:val="181818"/>
          <w:sz w:val="27"/>
          <w:szCs w:val="27"/>
        </w:rPr>
      </w:pPr>
    </w:p>
    <w:p w:rsidR="00EF086B" w:rsidRDefault="00EF086B" w:rsidP="00D82BAE">
      <w:pPr>
        <w:pStyle w:val="a5"/>
        <w:shd w:val="clear" w:color="auto" w:fill="FFFFFF"/>
        <w:spacing w:before="0" w:beforeAutospacing="0" w:after="0" w:afterAutospacing="0"/>
        <w:jc w:val="both"/>
        <w:rPr>
          <w:color w:val="181818"/>
          <w:sz w:val="27"/>
          <w:szCs w:val="27"/>
        </w:rPr>
      </w:pPr>
    </w:p>
    <w:p w:rsidR="00DC0DC7" w:rsidRDefault="00DC0DC7" w:rsidP="00D82BAE">
      <w:pPr>
        <w:pStyle w:val="a5"/>
        <w:shd w:val="clear" w:color="auto" w:fill="FFFFFF"/>
        <w:spacing w:before="0" w:beforeAutospacing="0" w:after="0" w:afterAutospacing="0"/>
        <w:jc w:val="both"/>
        <w:rPr>
          <w:color w:val="181818"/>
          <w:sz w:val="27"/>
          <w:szCs w:val="27"/>
        </w:rPr>
      </w:pPr>
    </w:p>
    <w:p w:rsidR="00EF086B" w:rsidRDefault="00EF086B" w:rsidP="00D82BAE">
      <w:pPr>
        <w:pStyle w:val="a5"/>
        <w:shd w:val="clear" w:color="auto" w:fill="FFFFFF"/>
        <w:spacing w:before="0" w:beforeAutospacing="0" w:after="0" w:afterAutospacing="0"/>
        <w:jc w:val="both"/>
        <w:rPr>
          <w:color w:val="181818"/>
          <w:sz w:val="27"/>
          <w:szCs w:val="27"/>
        </w:rPr>
      </w:pPr>
    </w:p>
    <w:p w:rsidR="00EF086B" w:rsidRDefault="00EF086B" w:rsidP="00D82BAE">
      <w:pPr>
        <w:pStyle w:val="a5"/>
        <w:shd w:val="clear" w:color="auto" w:fill="FFFFFF"/>
        <w:spacing w:before="0" w:beforeAutospacing="0" w:after="0" w:afterAutospacing="0"/>
        <w:jc w:val="both"/>
        <w:rPr>
          <w:color w:val="181818"/>
          <w:sz w:val="27"/>
          <w:szCs w:val="27"/>
        </w:rPr>
      </w:pPr>
    </w:p>
    <w:p w:rsidR="00EF086B" w:rsidRDefault="00EF086B" w:rsidP="00D82BAE">
      <w:pPr>
        <w:pStyle w:val="a5"/>
        <w:shd w:val="clear" w:color="auto" w:fill="FFFFFF"/>
        <w:spacing w:before="0" w:beforeAutospacing="0" w:after="0" w:afterAutospacing="0"/>
        <w:jc w:val="both"/>
        <w:rPr>
          <w:color w:val="181818"/>
          <w:sz w:val="27"/>
          <w:szCs w:val="27"/>
        </w:rPr>
      </w:pPr>
    </w:p>
    <w:p w:rsidR="00EF086B" w:rsidRDefault="00EF086B" w:rsidP="00D82BAE">
      <w:pPr>
        <w:pStyle w:val="a5"/>
        <w:shd w:val="clear" w:color="auto" w:fill="FFFFFF"/>
        <w:spacing w:before="0" w:beforeAutospacing="0" w:after="0" w:afterAutospacing="0"/>
        <w:jc w:val="both"/>
        <w:rPr>
          <w:color w:val="181818"/>
          <w:sz w:val="27"/>
          <w:szCs w:val="27"/>
        </w:rPr>
      </w:pPr>
    </w:p>
    <w:p w:rsidR="00EF086B" w:rsidRDefault="00EF086B" w:rsidP="00D82BAE">
      <w:pPr>
        <w:pStyle w:val="a5"/>
        <w:shd w:val="clear" w:color="auto" w:fill="FFFFFF"/>
        <w:spacing w:before="0" w:beforeAutospacing="0" w:after="0" w:afterAutospacing="0"/>
        <w:jc w:val="both"/>
        <w:rPr>
          <w:color w:val="181818"/>
          <w:sz w:val="27"/>
          <w:szCs w:val="27"/>
        </w:rPr>
      </w:pPr>
    </w:p>
    <w:p w:rsidR="00EF086B" w:rsidRDefault="00EF086B" w:rsidP="00D82BAE">
      <w:pPr>
        <w:pStyle w:val="a5"/>
        <w:shd w:val="clear" w:color="auto" w:fill="FFFFFF"/>
        <w:spacing w:before="0" w:beforeAutospacing="0" w:after="0" w:afterAutospacing="0"/>
        <w:jc w:val="both"/>
        <w:rPr>
          <w:color w:val="181818"/>
          <w:sz w:val="27"/>
          <w:szCs w:val="27"/>
        </w:rPr>
      </w:pPr>
    </w:p>
    <w:p w:rsidR="00EF086B" w:rsidRDefault="00EF086B" w:rsidP="00D82BAE">
      <w:pPr>
        <w:pStyle w:val="a5"/>
        <w:shd w:val="clear" w:color="auto" w:fill="FFFFFF"/>
        <w:spacing w:before="0" w:beforeAutospacing="0" w:after="0" w:afterAutospacing="0"/>
        <w:jc w:val="both"/>
        <w:rPr>
          <w:color w:val="181818"/>
          <w:sz w:val="27"/>
          <w:szCs w:val="27"/>
        </w:rPr>
      </w:pPr>
    </w:p>
    <w:p w:rsidR="00EF086B" w:rsidRDefault="00EF086B" w:rsidP="00D82BAE">
      <w:pPr>
        <w:pStyle w:val="a5"/>
        <w:shd w:val="clear" w:color="auto" w:fill="FFFFFF"/>
        <w:spacing w:before="0" w:beforeAutospacing="0" w:after="0" w:afterAutospacing="0"/>
        <w:jc w:val="both"/>
        <w:rPr>
          <w:color w:val="181818"/>
          <w:sz w:val="27"/>
          <w:szCs w:val="27"/>
        </w:rPr>
      </w:pPr>
    </w:p>
    <w:p w:rsidR="00EF086B" w:rsidRDefault="00EF086B" w:rsidP="00D82BAE">
      <w:pPr>
        <w:pStyle w:val="a5"/>
        <w:shd w:val="clear" w:color="auto" w:fill="FFFFFF"/>
        <w:spacing w:before="0" w:beforeAutospacing="0" w:after="0" w:afterAutospacing="0"/>
        <w:jc w:val="both"/>
        <w:rPr>
          <w:color w:val="181818"/>
          <w:sz w:val="27"/>
          <w:szCs w:val="27"/>
        </w:rPr>
      </w:pPr>
    </w:p>
    <w:p w:rsidR="00EF086B" w:rsidRDefault="00EF086B" w:rsidP="00D82BAE">
      <w:pPr>
        <w:pStyle w:val="a5"/>
        <w:shd w:val="clear" w:color="auto" w:fill="FFFFFF"/>
        <w:spacing w:before="0" w:beforeAutospacing="0" w:after="0" w:afterAutospacing="0"/>
        <w:jc w:val="both"/>
        <w:rPr>
          <w:color w:val="181818"/>
          <w:sz w:val="27"/>
          <w:szCs w:val="27"/>
        </w:rPr>
      </w:pPr>
    </w:p>
    <w:p w:rsidR="00EF086B" w:rsidRDefault="00EF086B" w:rsidP="00D82BAE">
      <w:pPr>
        <w:pStyle w:val="a5"/>
        <w:shd w:val="clear" w:color="auto" w:fill="FFFFFF"/>
        <w:spacing w:before="0" w:beforeAutospacing="0" w:after="0" w:afterAutospacing="0"/>
        <w:jc w:val="both"/>
        <w:rPr>
          <w:color w:val="181818"/>
          <w:sz w:val="27"/>
          <w:szCs w:val="27"/>
        </w:rPr>
      </w:pPr>
    </w:p>
    <w:p w:rsidR="00EF086B" w:rsidRDefault="00EF086B" w:rsidP="00D82BAE">
      <w:pPr>
        <w:pStyle w:val="a5"/>
        <w:shd w:val="clear" w:color="auto" w:fill="FFFFFF"/>
        <w:spacing w:before="0" w:beforeAutospacing="0" w:after="0" w:afterAutospacing="0"/>
        <w:jc w:val="both"/>
        <w:rPr>
          <w:color w:val="181818"/>
          <w:sz w:val="27"/>
          <w:szCs w:val="27"/>
        </w:rPr>
      </w:pPr>
    </w:p>
    <w:p w:rsidR="00EF086B" w:rsidRDefault="00EF086B" w:rsidP="00D82BAE">
      <w:pPr>
        <w:pStyle w:val="a5"/>
        <w:shd w:val="clear" w:color="auto" w:fill="FFFFFF"/>
        <w:spacing w:before="0" w:beforeAutospacing="0" w:after="0" w:afterAutospacing="0"/>
        <w:jc w:val="both"/>
        <w:rPr>
          <w:color w:val="181818"/>
          <w:sz w:val="27"/>
          <w:szCs w:val="27"/>
        </w:rPr>
      </w:pPr>
    </w:p>
    <w:p w:rsidR="00EF086B" w:rsidRDefault="00EF086B" w:rsidP="00D82BAE">
      <w:pPr>
        <w:pStyle w:val="a5"/>
        <w:shd w:val="clear" w:color="auto" w:fill="FFFFFF"/>
        <w:spacing w:before="0" w:beforeAutospacing="0" w:after="0" w:afterAutospacing="0"/>
        <w:jc w:val="both"/>
        <w:rPr>
          <w:color w:val="181818"/>
          <w:sz w:val="27"/>
          <w:szCs w:val="27"/>
        </w:rPr>
      </w:pPr>
    </w:p>
    <w:p w:rsidR="00EF086B" w:rsidRDefault="00EF086B" w:rsidP="00D82BAE">
      <w:pPr>
        <w:pStyle w:val="a5"/>
        <w:shd w:val="clear" w:color="auto" w:fill="FFFFFF"/>
        <w:spacing w:before="0" w:beforeAutospacing="0" w:after="0" w:afterAutospacing="0"/>
        <w:jc w:val="both"/>
        <w:rPr>
          <w:color w:val="181818"/>
          <w:sz w:val="27"/>
          <w:szCs w:val="27"/>
        </w:rPr>
      </w:pPr>
    </w:p>
    <w:p w:rsidR="00EF086B" w:rsidRDefault="00EF086B" w:rsidP="00D82BAE">
      <w:pPr>
        <w:pStyle w:val="a5"/>
        <w:shd w:val="clear" w:color="auto" w:fill="FFFFFF"/>
        <w:spacing w:before="0" w:beforeAutospacing="0" w:after="0" w:afterAutospacing="0"/>
        <w:jc w:val="both"/>
        <w:rPr>
          <w:color w:val="181818"/>
          <w:sz w:val="27"/>
          <w:szCs w:val="27"/>
        </w:rPr>
      </w:pPr>
    </w:p>
    <w:tbl>
      <w:tblPr>
        <w:tblW w:w="5000" w:type="pct"/>
        <w:tblCellSpacing w:w="7" w:type="dxa"/>
        <w:shd w:val="clear" w:color="auto" w:fill="808080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73"/>
      </w:tblGrid>
      <w:tr w:rsidR="005F46B9" w:rsidTr="005F46B9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F46B9" w:rsidRDefault="005F46B9">
            <w:pPr>
              <w:pStyle w:val="z-"/>
            </w:pPr>
            <w:r>
              <w:t>Начало формы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915"/>
            </w:tblGrid>
            <w:tr w:rsidR="005F46B9">
              <w:trPr>
                <w:tblCellSpacing w:w="15" w:type="dxa"/>
              </w:trPr>
              <w:tc>
                <w:tcPr>
                  <w:tcW w:w="5000" w:type="pct"/>
                  <w:shd w:val="clear" w:color="auto" w:fill="F0F0F0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825"/>
                  </w:tblGrid>
                  <w:tr w:rsidR="005F46B9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F46B9" w:rsidRDefault="005F46B9">
                        <w:pPr>
                          <w:spacing w:before="30" w:after="60" w:line="330" w:lineRule="atLeast"/>
                          <w:rPr>
                            <w:sz w:val="24"/>
                            <w:szCs w:val="24"/>
                          </w:rPr>
                        </w:pPr>
                        <w:r>
                          <w:t>5. В каком из приведённых примеров правильно указаны фрагменты структур в системе «птица»? Установите соответствие между фрагментами структур и их функциями.</w:t>
                        </w:r>
                      </w:p>
                    </w:tc>
                  </w:tr>
                </w:tbl>
                <w:p w:rsidR="005F46B9" w:rsidRDefault="005F46B9">
                  <w:pPr>
                    <w:rPr>
                      <w:vanish/>
                    </w:rPr>
                  </w:pPr>
                </w:p>
                <w:tbl>
                  <w:tblPr>
                    <w:tblW w:w="5000" w:type="pct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7"/>
                    <w:gridCol w:w="10668"/>
                  </w:tblGrid>
                  <w:tr w:rsidR="005F46B9" w:rsidRPr="00EF086B">
                    <w:trPr>
                      <w:tblCellSpacing w:w="15" w:type="dxa"/>
                      <w:jc w:val="center"/>
                    </w:trPr>
                    <w:tc>
                      <w:tcPr>
                        <w:tcW w:w="6" w:type="dxa"/>
                        <w:vAlign w:val="center"/>
                        <w:hideMark/>
                      </w:tcPr>
                      <w:p w:rsidR="005F46B9" w:rsidRPr="00EF086B" w:rsidRDefault="005F46B9">
                        <w:pPr>
                          <w:rPr>
                            <w:sz w:val="18"/>
                            <w:szCs w:val="18"/>
                          </w:rPr>
                        </w:pPr>
                        <w:r w:rsidRPr="00EF086B">
                          <w:rPr>
                            <w:sz w:val="18"/>
                            <w:szCs w:val="18"/>
                          </w:rPr>
                          <w:t>  </w: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235"/>
                          <w:gridCol w:w="183"/>
                          <w:gridCol w:w="5175"/>
                        </w:tblGrid>
                        <w:tr w:rsidR="005F46B9" w:rsidRPr="00EF086B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5F46B9" w:rsidRPr="00EF086B" w:rsidRDefault="005F46B9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EF086B">
                                <w:rPr>
                                  <w:b/>
                                  <w:bCs/>
                                  <w:sz w:val="18"/>
                                  <w:szCs w:val="18"/>
                                  <w:u w:val="single"/>
                                </w:rPr>
                                <w:t>ФРАГМЕНТЫ СТРУКТУР</w:t>
                              </w:r>
                            </w:p>
                          </w:tc>
                          <w:tc>
                            <w:tcPr>
                              <w:tcW w:w="6" w:type="dxa"/>
                              <w:hideMark/>
                            </w:tcPr>
                            <w:p w:rsidR="005F46B9" w:rsidRPr="00EF086B" w:rsidRDefault="005F46B9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EF086B">
                                <w:rPr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5F46B9" w:rsidRPr="00EF086B" w:rsidRDefault="005F46B9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EF086B">
                                <w:rPr>
                                  <w:b/>
                                  <w:bCs/>
                                  <w:sz w:val="18"/>
                                  <w:szCs w:val="18"/>
                                  <w:u w:val="single"/>
                                </w:rPr>
                                <w:t>ФУНКЦИИ</w:t>
                              </w:r>
                            </w:p>
                          </w:tc>
                        </w:tr>
                        <w:tr w:rsidR="005F46B9" w:rsidRPr="00EF086B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CellSpacing w:w="15" w:type="dxa"/>
                                <w:tblCellMar>
                                  <w:top w:w="45" w:type="dxa"/>
                                  <w:left w:w="45" w:type="dxa"/>
                                  <w:bottom w:w="45" w:type="dxa"/>
                                  <w:right w:w="4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53"/>
                                <w:gridCol w:w="4807"/>
                              </w:tblGrid>
                              <w:tr w:rsidR="005F46B9" w:rsidRPr="00EF086B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6" w:type="dxa"/>
                                    <w:hideMark/>
                                  </w:tcPr>
                                  <w:p w:rsidR="005F46B9" w:rsidRPr="00EF086B" w:rsidRDefault="005F46B9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EF086B">
                                      <w:rPr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>А)</w:t>
                                    </w:r>
                                    <w:r w:rsidRPr="00EF086B">
                                      <w:rPr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5000" w:type="pct"/>
                                    <w:hideMark/>
                                  </w:tcPr>
                                  <w:p w:rsidR="005F46B9" w:rsidRPr="00EF086B" w:rsidRDefault="005F46B9">
                                    <w:pPr>
                                      <w:spacing w:before="30" w:after="60" w:line="330" w:lineRule="atLeast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EF086B">
                                      <w:rPr>
                                        <w:sz w:val="18"/>
                                        <w:szCs w:val="18"/>
                                      </w:rPr>
                                      <w:t>Плечо, предплечье, фаланги пальцев</w:t>
                                    </w:r>
                                  </w:p>
                                </w:tc>
                              </w:tr>
                              <w:tr w:rsidR="005F46B9" w:rsidRPr="00EF086B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6" w:type="dxa"/>
                                    <w:hideMark/>
                                  </w:tcPr>
                                  <w:p w:rsidR="005F46B9" w:rsidRPr="00EF086B" w:rsidRDefault="005F46B9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EF086B">
                                      <w:rPr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>Б)</w:t>
                                    </w:r>
                                    <w:r w:rsidRPr="00EF086B">
                                      <w:rPr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5000" w:type="pct"/>
                                    <w:hideMark/>
                                  </w:tcPr>
                                  <w:p w:rsidR="005F46B9" w:rsidRPr="00EF086B" w:rsidRDefault="005F46B9">
                                    <w:pPr>
                                      <w:spacing w:before="30" w:after="60" w:line="330" w:lineRule="atLeast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EF086B">
                                      <w:rPr>
                                        <w:sz w:val="18"/>
                                        <w:szCs w:val="18"/>
                                      </w:rPr>
                                      <w:t>Бронхи, трахея, лёгкие</w:t>
                                    </w:r>
                                  </w:p>
                                </w:tc>
                              </w:tr>
                              <w:tr w:rsidR="005F46B9" w:rsidRPr="00EF086B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6" w:type="dxa"/>
                                    <w:hideMark/>
                                  </w:tcPr>
                                  <w:p w:rsidR="005F46B9" w:rsidRPr="00EF086B" w:rsidRDefault="005F46B9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EF086B">
                                      <w:rPr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>В)</w:t>
                                    </w:r>
                                    <w:r w:rsidRPr="00EF086B">
                                      <w:rPr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5000" w:type="pct"/>
                                    <w:hideMark/>
                                  </w:tcPr>
                                  <w:p w:rsidR="005F46B9" w:rsidRPr="00EF086B" w:rsidRDefault="005F46B9">
                                    <w:pPr>
                                      <w:spacing w:before="30" w:after="60" w:line="330" w:lineRule="atLeast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EF086B">
                                      <w:rPr>
                                        <w:sz w:val="18"/>
                                        <w:szCs w:val="18"/>
                                      </w:rPr>
                                      <w:t>Семенники, семяпроводы, яичники</w:t>
                                    </w:r>
                                  </w:p>
                                </w:tc>
                              </w:tr>
                              <w:tr w:rsidR="005F46B9" w:rsidRPr="00EF086B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6" w:type="dxa"/>
                                    <w:hideMark/>
                                  </w:tcPr>
                                  <w:p w:rsidR="005F46B9" w:rsidRPr="00EF086B" w:rsidRDefault="005F46B9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EF086B">
                                      <w:rPr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>Г)</w:t>
                                    </w:r>
                                    <w:r w:rsidRPr="00EF086B">
                                      <w:rPr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5000" w:type="pct"/>
                                    <w:hideMark/>
                                  </w:tcPr>
                                  <w:p w:rsidR="005F46B9" w:rsidRPr="00EF086B" w:rsidRDefault="005F46B9">
                                    <w:pPr>
                                      <w:spacing w:before="30" w:after="60" w:line="330" w:lineRule="atLeast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EF086B">
                                      <w:rPr>
                                        <w:sz w:val="18"/>
                                        <w:szCs w:val="18"/>
                                      </w:rPr>
                                      <w:t>Мозжечок, средний мозг, полушария переднего мозга</w:t>
                                    </w:r>
                                  </w:p>
                                </w:tc>
                              </w:tr>
                              <w:tr w:rsidR="005F46B9" w:rsidRPr="00EF086B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6" w:type="dxa"/>
                                    <w:hideMark/>
                                  </w:tcPr>
                                  <w:p w:rsidR="005F46B9" w:rsidRPr="00EF086B" w:rsidRDefault="005F46B9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EF086B">
                                      <w:rPr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>Д)</w:t>
                                    </w:r>
                                    <w:r w:rsidRPr="00EF086B">
                                      <w:rPr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5000" w:type="pct"/>
                                    <w:hideMark/>
                                  </w:tcPr>
                                  <w:p w:rsidR="005F46B9" w:rsidRPr="00EF086B" w:rsidRDefault="005F46B9">
                                    <w:pPr>
                                      <w:spacing w:before="30" w:after="60" w:line="330" w:lineRule="atLeast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EF086B">
                                      <w:rPr>
                                        <w:sz w:val="18"/>
                                        <w:szCs w:val="18"/>
                                      </w:rPr>
                                      <w:t>Почка, мочеточник, клоака</w:t>
                                    </w:r>
                                  </w:p>
                                </w:tc>
                              </w:tr>
                            </w:tbl>
                            <w:p w:rsidR="005F46B9" w:rsidRPr="00EF086B" w:rsidRDefault="005F46B9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5F46B9" w:rsidRPr="00EF086B" w:rsidRDefault="005F46B9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EF086B">
                                <w:rPr>
                                  <w:sz w:val="18"/>
                                  <w:szCs w:val="18"/>
                                </w:rPr>
                                <w:t>   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W w:w="0" w:type="auto"/>
                                <w:tblCellSpacing w:w="15" w:type="dxa"/>
                                <w:tblCellMar>
                                  <w:top w:w="45" w:type="dxa"/>
                                  <w:left w:w="45" w:type="dxa"/>
                                  <w:bottom w:w="45" w:type="dxa"/>
                                  <w:right w:w="4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23"/>
                                <w:gridCol w:w="4777"/>
                              </w:tblGrid>
                              <w:tr w:rsidR="005F46B9" w:rsidRPr="00EF086B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6" w:type="dxa"/>
                                    <w:hideMark/>
                                  </w:tcPr>
                                  <w:p w:rsidR="005F46B9" w:rsidRPr="00EF086B" w:rsidRDefault="005F46B9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EF086B">
                                      <w:rPr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>1)</w:t>
                                    </w:r>
                                    <w:r w:rsidRPr="00EF086B">
                                      <w:rPr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5000" w:type="pct"/>
                                    <w:hideMark/>
                                  </w:tcPr>
                                  <w:p w:rsidR="005F46B9" w:rsidRPr="00EF086B" w:rsidRDefault="005F46B9">
                                    <w:pPr>
                                      <w:spacing w:before="30" w:after="60" w:line="330" w:lineRule="atLeast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EF086B">
                                      <w:rPr>
                                        <w:sz w:val="18"/>
                                        <w:szCs w:val="18"/>
                                      </w:rPr>
                                      <w:t>Размножение</w:t>
                                    </w:r>
                                  </w:p>
                                </w:tc>
                              </w:tr>
                              <w:tr w:rsidR="005F46B9" w:rsidRPr="00EF086B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6" w:type="dxa"/>
                                    <w:hideMark/>
                                  </w:tcPr>
                                  <w:p w:rsidR="005F46B9" w:rsidRPr="00EF086B" w:rsidRDefault="005F46B9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EF086B">
                                      <w:rPr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>2)</w:t>
                                    </w:r>
                                    <w:r w:rsidRPr="00EF086B">
                                      <w:rPr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5000" w:type="pct"/>
                                    <w:hideMark/>
                                  </w:tcPr>
                                  <w:p w:rsidR="005F46B9" w:rsidRPr="00EF086B" w:rsidRDefault="005F46B9">
                                    <w:pPr>
                                      <w:spacing w:before="30" w:after="60" w:line="330" w:lineRule="atLeast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EF086B">
                                      <w:rPr>
                                        <w:sz w:val="18"/>
                                        <w:szCs w:val="18"/>
                                      </w:rPr>
                                      <w:t>Движение</w:t>
                                    </w:r>
                                  </w:p>
                                </w:tc>
                              </w:tr>
                              <w:tr w:rsidR="005F46B9" w:rsidRPr="00EF086B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6" w:type="dxa"/>
                                    <w:hideMark/>
                                  </w:tcPr>
                                  <w:p w:rsidR="005F46B9" w:rsidRPr="00EF086B" w:rsidRDefault="005F46B9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EF086B">
                                      <w:rPr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>3)</w:t>
                                    </w:r>
                                    <w:r w:rsidRPr="00EF086B">
                                      <w:rPr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5000" w:type="pct"/>
                                    <w:hideMark/>
                                  </w:tcPr>
                                  <w:p w:rsidR="005F46B9" w:rsidRPr="00EF086B" w:rsidRDefault="005F46B9">
                                    <w:pPr>
                                      <w:spacing w:before="30" w:after="60" w:line="330" w:lineRule="atLeast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EF086B">
                                      <w:rPr>
                                        <w:sz w:val="18"/>
                                        <w:szCs w:val="18"/>
                                      </w:rPr>
                                      <w:t>Дыхание</w:t>
                                    </w:r>
                                  </w:p>
                                </w:tc>
                              </w:tr>
                              <w:tr w:rsidR="005F46B9" w:rsidRPr="00EF086B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6" w:type="dxa"/>
                                    <w:hideMark/>
                                  </w:tcPr>
                                  <w:p w:rsidR="005F46B9" w:rsidRPr="00EF086B" w:rsidRDefault="005F46B9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EF086B">
                                      <w:rPr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>4)</w:t>
                                    </w:r>
                                    <w:r w:rsidRPr="00EF086B">
                                      <w:rPr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5000" w:type="pct"/>
                                    <w:hideMark/>
                                  </w:tcPr>
                                  <w:p w:rsidR="005F46B9" w:rsidRPr="00EF086B" w:rsidRDefault="005F46B9">
                                    <w:pPr>
                                      <w:spacing w:before="30" w:after="60" w:line="330" w:lineRule="atLeast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EF086B">
                                      <w:rPr>
                                        <w:sz w:val="18"/>
                                        <w:szCs w:val="18"/>
                                      </w:rPr>
                                      <w:t>Поведение</w:t>
                                    </w:r>
                                  </w:p>
                                </w:tc>
                              </w:tr>
                              <w:tr w:rsidR="005F46B9" w:rsidRPr="00EF086B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6" w:type="dxa"/>
                                    <w:hideMark/>
                                  </w:tcPr>
                                  <w:p w:rsidR="005F46B9" w:rsidRPr="00EF086B" w:rsidRDefault="005F46B9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EF086B">
                                      <w:rPr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>5)</w:t>
                                    </w:r>
                                    <w:r w:rsidRPr="00EF086B">
                                      <w:rPr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5000" w:type="pct"/>
                                    <w:hideMark/>
                                  </w:tcPr>
                                  <w:p w:rsidR="005F46B9" w:rsidRPr="00EF086B" w:rsidRDefault="005F46B9">
                                    <w:pPr>
                                      <w:spacing w:before="30" w:after="60" w:line="330" w:lineRule="atLeast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EF086B">
                                      <w:rPr>
                                        <w:sz w:val="18"/>
                                        <w:szCs w:val="18"/>
                                      </w:rPr>
                                      <w:t>Выделение</w:t>
                                    </w:r>
                                  </w:p>
                                </w:tc>
                              </w:tr>
                            </w:tbl>
                            <w:p w:rsidR="005F46B9" w:rsidRPr="00EF086B" w:rsidRDefault="005F46B9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5F46B9" w:rsidRPr="00EF086B" w:rsidRDefault="005F46B9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5F46B9" w:rsidRDefault="005F46B9"/>
              </w:tc>
            </w:tr>
          </w:tbl>
          <w:p w:rsidR="005F46B9" w:rsidRDefault="005F46B9">
            <w:pPr>
              <w:pStyle w:val="z-1"/>
            </w:pPr>
            <w:r>
              <w:t>Конец формы</w:t>
            </w:r>
          </w:p>
          <w:p w:rsidR="005F46B9" w:rsidRDefault="005F46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  <w:hyperlink r:id="rId6" w:tgtFrame="_blank" w:history="1">
              <w:r>
                <w:rPr>
                  <w:rStyle w:val="a3"/>
                  <w:rFonts w:ascii="Arial" w:hAnsi="Arial" w:cs="Arial"/>
                  <w:color w:val="6C7B93"/>
                </w:rPr>
                <w:t>Ответ (критерии оценивания)</w:t>
              </w:r>
            </w:hyperlink>
          </w:p>
        </w:tc>
      </w:tr>
    </w:tbl>
    <w:p w:rsidR="005F46B9" w:rsidRDefault="005F46B9" w:rsidP="005F46B9">
      <w:pPr>
        <w:rPr>
          <w:vanish/>
        </w:rPr>
      </w:pPr>
    </w:p>
    <w:tbl>
      <w:tblPr>
        <w:tblW w:w="5000" w:type="pct"/>
        <w:tblCellSpacing w:w="7" w:type="dxa"/>
        <w:shd w:val="clear" w:color="auto" w:fill="808080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73"/>
      </w:tblGrid>
      <w:tr w:rsidR="00EF086B" w:rsidTr="00EF086B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F086B" w:rsidRDefault="00EF086B" w:rsidP="004723A7">
            <w:pPr>
              <w:pStyle w:val="z-"/>
            </w:pPr>
            <w:r>
              <w:t>Начало формы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915"/>
            </w:tblGrid>
            <w:tr w:rsidR="00EF086B" w:rsidTr="004723A7">
              <w:trPr>
                <w:tblCellSpacing w:w="15" w:type="dxa"/>
              </w:trPr>
              <w:tc>
                <w:tcPr>
                  <w:tcW w:w="5000" w:type="pct"/>
                  <w:shd w:val="clear" w:color="auto" w:fill="F0F0F0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825"/>
                  </w:tblGrid>
                  <w:tr w:rsidR="00EF086B" w:rsidTr="004723A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F086B" w:rsidRDefault="00EF086B" w:rsidP="004723A7">
                        <w:pPr>
                          <w:spacing w:before="30" w:after="60" w:line="330" w:lineRule="atLeast"/>
                          <w:rPr>
                            <w:sz w:val="24"/>
                            <w:szCs w:val="24"/>
                          </w:rPr>
                        </w:pPr>
                        <w:r>
                          <w:t>5. В каком из приведённых примеров правильно указаны фрагменты структур в системе «птица»? Установите соответствие между фрагментами структур и их функциями.</w:t>
                        </w:r>
                      </w:p>
                    </w:tc>
                  </w:tr>
                </w:tbl>
                <w:p w:rsidR="00EF086B" w:rsidRDefault="00EF086B" w:rsidP="004723A7">
                  <w:pPr>
                    <w:rPr>
                      <w:vanish/>
                    </w:rPr>
                  </w:pPr>
                </w:p>
                <w:tbl>
                  <w:tblPr>
                    <w:tblW w:w="5000" w:type="pct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76"/>
                    <w:gridCol w:w="10649"/>
                  </w:tblGrid>
                  <w:tr w:rsidR="00EF086B" w:rsidTr="004723A7">
                    <w:trPr>
                      <w:tblCellSpacing w:w="15" w:type="dxa"/>
                      <w:jc w:val="center"/>
                    </w:trPr>
                    <w:tc>
                      <w:tcPr>
                        <w:tcW w:w="6" w:type="dxa"/>
                        <w:vAlign w:val="center"/>
                        <w:hideMark/>
                      </w:tcPr>
                      <w:p w:rsidR="00EF086B" w:rsidRDefault="00EF086B" w:rsidP="004723A7">
                        <w:r>
                          <w:t>  </w: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219"/>
                          <w:gridCol w:w="210"/>
                          <w:gridCol w:w="5145"/>
                        </w:tblGrid>
                        <w:tr w:rsidR="00EF086B" w:rsidTr="004723A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EF086B" w:rsidRDefault="00EF086B" w:rsidP="004723A7">
                              <w:pPr>
                                <w:jc w:val="center"/>
                              </w:pPr>
                              <w:r>
                                <w:rPr>
                                  <w:b/>
                                  <w:bCs/>
                                  <w:u w:val="single"/>
                                </w:rPr>
                                <w:t>ФРАГМЕНТЫ СТРУКТУР</w:t>
                              </w:r>
                            </w:p>
                          </w:tc>
                          <w:tc>
                            <w:tcPr>
                              <w:tcW w:w="6" w:type="dxa"/>
                              <w:hideMark/>
                            </w:tcPr>
                            <w:p w:rsidR="00EF086B" w:rsidRDefault="00EF086B" w:rsidP="004723A7">
                              <w:pPr>
                                <w:jc w:val="center"/>
                              </w:pPr>
                              <w: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EF086B" w:rsidRDefault="00EF086B" w:rsidP="004723A7">
                              <w:pPr>
                                <w:jc w:val="center"/>
                              </w:pPr>
                              <w:r>
                                <w:rPr>
                                  <w:b/>
                                  <w:bCs/>
                                  <w:u w:val="single"/>
                                </w:rPr>
                                <w:t>ФУНКЦИИ</w:t>
                              </w:r>
                            </w:p>
                          </w:tc>
                        </w:tr>
                        <w:tr w:rsidR="00EF086B" w:rsidTr="004723A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CellSpacing w:w="15" w:type="dxa"/>
                                <w:tblCellMar>
                                  <w:top w:w="45" w:type="dxa"/>
                                  <w:left w:w="45" w:type="dxa"/>
                                  <w:bottom w:w="45" w:type="dxa"/>
                                  <w:right w:w="4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02"/>
                                <w:gridCol w:w="4742"/>
                              </w:tblGrid>
                              <w:tr w:rsidR="00EF086B" w:rsidTr="004723A7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6" w:type="dxa"/>
                                    <w:hideMark/>
                                  </w:tcPr>
                                  <w:p w:rsidR="00EF086B" w:rsidRDefault="00EF086B" w:rsidP="004723A7">
                                    <w:r>
                                      <w:rPr>
                                        <w:b/>
                                        <w:bCs/>
                                      </w:rPr>
                                      <w:t>А)</w:t>
                                    </w:r>
                                    <w: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5000" w:type="pct"/>
                                    <w:hideMark/>
                                  </w:tcPr>
                                  <w:p w:rsidR="00EF086B" w:rsidRDefault="00EF086B" w:rsidP="004723A7">
                                    <w:pPr>
                                      <w:spacing w:before="30" w:after="60" w:line="330" w:lineRule="atLeast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t>Плечо, предплечье, фаланги пальцев</w:t>
                                    </w:r>
                                  </w:p>
                                </w:tc>
                              </w:tr>
                              <w:tr w:rsidR="00EF086B" w:rsidTr="004723A7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6" w:type="dxa"/>
                                    <w:hideMark/>
                                  </w:tcPr>
                                  <w:p w:rsidR="00EF086B" w:rsidRDefault="00EF086B" w:rsidP="004723A7">
                                    <w:r>
                                      <w:rPr>
                                        <w:b/>
                                        <w:bCs/>
                                      </w:rPr>
                                      <w:t>Б)</w:t>
                                    </w:r>
                                    <w: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5000" w:type="pct"/>
                                    <w:hideMark/>
                                  </w:tcPr>
                                  <w:p w:rsidR="00EF086B" w:rsidRDefault="00EF086B" w:rsidP="004723A7">
                                    <w:pPr>
                                      <w:spacing w:before="30" w:after="60" w:line="330" w:lineRule="atLeast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t>Бронхи, трахея, лёгкие</w:t>
                                    </w:r>
                                  </w:p>
                                </w:tc>
                              </w:tr>
                              <w:tr w:rsidR="00EF086B" w:rsidTr="004723A7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6" w:type="dxa"/>
                                    <w:hideMark/>
                                  </w:tcPr>
                                  <w:p w:rsidR="00EF086B" w:rsidRDefault="00EF086B" w:rsidP="004723A7">
                                    <w:r>
                                      <w:rPr>
                                        <w:b/>
                                        <w:bCs/>
                                      </w:rPr>
                                      <w:t>В)</w:t>
                                    </w:r>
                                    <w: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5000" w:type="pct"/>
                                    <w:hideMark/>
                                  </w:tcPr>
                                  <w:p w:rsidR="00EF086B" w:rsidRDefault="00EF086B" w:rsidP="004723A7">
                                    <w:pPr>
                                      <w:spacing w:before="30" w:after="60" w:line="330" w:lineRule="atLeast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t>Семенники, семяпроводы, яичники</w:t>
                                    </w:r>
                                  </w:p>
                                </w:tc>
                              </w:tr>
                              <w:tr w:rsidR="00EF086B" w:rsidTr="004723A7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6" w:type="dxa"/>
                                    <w:hideMark/>
                                  </w:tcPr>
                                  <w:p w:rsidR="00EF086B" w:rsidRDefault="00EF086B" w:rsidP="004723A7">
                                    <w:r>
                                      <w:rPr>
                                        <w:b/>
                                        <w:bCs/>
                                      </w:rPr>
                                      <w:t>Г)</w:t>
                                    </w:r>
                                    <w: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5000" w:type="pct"/>
                                    <w:hideMark/>
                                  </w:tcPr>
                                  <w:p w:rsidR="00EF086B" w:rsidRDefault="00EF086B" w:rsidP="004723A7">
                                    <w:pPr>
                                      <w:spacing w:before="30" w:after="60" w:line="330" w:lineRule="atLeast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t>Мозжечок, средний мозг, полушария переднего мозга</w:t>
                                    </w:r>
                                  </w:p>
                                </w:tc>
                              </w:tr>
                              <w:tr w:rsidR="00EF086B" w:rsidTr="004723A7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6" w:type="dxa"/>
                                    <w:hideMark/>
                                  </w:tcPr>
                                  <w:p w:rsidR="00EF086B" w:rsidRDefault="00EF086B" w:rsidP="004723A7">
                                    <w:r>
                                      <w:rPr>
                                        <w:b/>
                                        <w:bCs/>
                                      </w:rPr>
                                      <w:t>Д)</w:t>
                                    </w:r>
                                    <w: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5000" w:type="pct"/>
                                    <w:hideMark/>
                                  </w:tcPr>
                                  <w:p w:rsidR="00EF086B" w:rsidRDefault="00EF086B" w:rsidP="004723A7">
                                    <w:pPr>
                                      <w:spacing w:before="30" w:after="60" w:line="330" w:lineRule="atLeast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t>Почка, мочеточник, клоака</w:t>
                                    </w:r>
                                  </w:p>
                                </w:tc>
                              </w:tr>
                            </w:tbl>
                            <w:p w:rsidR="00EF086B" w:rsidRDefault="00EF086B" w:rsidP="004723A7">
                              <w:pPr>
                                <w:jc w:val="center"/>
                              </w:pP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EF086B" w:rsidRDefault="00EF086B" w:rsidP="004723A7">
                              <w:r>
                                <w:t>   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W w:w="0" w:type="auto"/>
                                <w:tblCellSpacing w:w="15" w:type="dxa"/>
                                <w:tblCellMar>
                                  <w:top w:w="45" w:type="dxa"/>
                                  <w:left w:w="45" w:type="dxa"/>
                                  <w:bottom w:w="45" w:type="dxa"/>
                                  <w:right w:w="4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65"/>
                                <w:gridCol w:w="4705"/>
                              </w:tblGrid>
                              <w:tr w:rsidR="00EF086B" w:rsidTr="004723A7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6" w:type="dxa"/>
                                    <w:hideMark/>
                                  </w:tcPr>
                                  <w:p w:rsidR="00EF086B" w:rsidRDefault="00EF086B" w:rsidP="004723A7">
                                    <w:r>
                                      <w:rPr>
                                        <w:b/>
                                        <w:bCs/>
                                      </w:rPr>
                                      <w:t>1)</w:t>
                                    </w:r>
                                    <w: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5000" w:type="pct"/>
                                    <w:hideMark/>
                                  </w:tcPr>
                                  <w:p w:rsidR="00EF086B" w:rsidRDefault="00EF086B" w:rsidP="004723A7">
                                    <w:pPr>
                                      <w:spacing w:before="30" w:after="60" w:line="330" w:lineRule="atLeast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t>Размножение</w:t>
                                    </w:r>
                                  </w:p>
                                </w:tc>
                              </w:tr>
                              <w:tr w:rsidR="00EF086B" w:rsidTr="004723A7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6" w:type="dxa"/>
                                    <w:hideMark/>
                                  </w:tcPr>
                                  <w:p w:rsidR="00EF086B" w:rsidRDefault="00EF086B" w:rsidP="004723A7">
                                    <w:r>
                                      <w:rPr>
                                        <w:b/>
                                        <w:bCs/>
                                      </w:rPr>
                                      <w:t>2)</w:t>
                                    </w:r>
                                    <w: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5000" w:type="pct"/>
                                    <w:hideMark/>
                                  </w:tcPr>
                                  <w:p w:rsidR="00EF086B" w:rsidRDefault="00EF086B" w:rsidP="004723A7">
                                    <w:pPr>
                                      <w:spacing w:before="30" w:after="60" w:line="330" w:lineRule="atLeast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t>Движение</w:t>
                                    </w:r>
                                  </w:p>
                                </w:tc>
                              </w:tr>
                              <w:tr w:rsidR="00EF086B" w:rsidTr="004723A7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6" w:type="dxa"/>
                                    <w:hideMark/>
                                  </w:tcPr>
                                  <w:p w:rsidR="00EF086B" w:rsidRDefault="00EF086B" w:rsidP="004723A7">
                                    <w:r>
                                      <w:rPr>
                                        <w:b/>
                                        <w:bCs/>
                                      </w:rPr>
                                      <w:t>3)</w:t>
                                    </w:r>
                                    <w: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5000" w:type="pct"/>
                                    <w:hideMark/>
                                  </w:tcPr>
                                  <w:p w:rsidR="00EF086B" w:rsidRDefault="00EF086B" w:rsidP="004723A7">
                                    <w:pPr>
                                      <w:spacing w:before="30" w:after="60" w:line="330" w:lineRule="atLeast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t>Дыхание</w:t>
                                    </w:r>
                                  </w:p>
                                </w:tc>
                              </w:tr>
                              <w:tr w:rsidR="00EF086B" w:rsidTr="004723A7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6" w:type="dxa"/>
                                    <w:hideMark/>
                                  </w:tcPr>
                                  <w:p w:rsidR="00EF086B" w:rsidRDefault="00EF086B" w:rsidP="004723A7">
                                    <w:r>
                                      <w:rPr>
                                        <w:b/>
                                        <w:bCs/>
                                      </w:rPr>
                                      <w:t>4)</w:t>
                                    </w:r>
                                    <w: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5000" w:type="pct"/>
                                    <w:hideMark/>
                                  </w:tcPr>
                                  <w:p w:rsidR="00EF086B" w:rsidRDefault="00EF086B" w:rsidP="004723A7">
                                    <w:pPr>
                                      <w:spacing w:before="30" w:after="60" w:line="330" w:lineRule="atLeast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t>Поведение</w:t>
                                    </w:r>
                                  </w:p>
                                </w:tc>
                              </w:tr>
                              <w:tr w:rsidR="00EF086B" w:rsidTr="004723A7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6" w:type="dxa"/>
                                    <w:hideMark/>
                                  </w:tcPr>
                                  <w:p w:rsidR="00EF086B" w:rsidRDefault="00EF086B" w:rsidP="004723A7">
                                    <w:r>
                                      <w:rPr>
                                        <w:b/>
                                        <w:bCs/>
                                      </w:rPr>
                                      <w:t>5)</w:t>
                                    </w:r>
                                    <w: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5000" w:type="pct"/>
                                    <w:hideMark/>
                                  </w:tcPr>
                                  <w:p w:rsidR="00EF086B" w:rsidRDefault="00EF086B" w:rsidP="004723A7">
                                    <w:pPr>
                                      <w:spacing w:before="30" w:after="60" w:line="330" w:lineRule="atLeast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t>Выделение</w:t>
                                    </w:r>
                                  </w:p>
                                </w:tc>
                              </w:tr>
                            </w:tbl>
                            <w:p w:rsidR="00EF086B" w:rsidRDefault="00EF086B" w:rsidP="004723A7"/>
                          </w:tc>
                        </w:tr>
                      </w:tbl>
                      <w:p w:rsidR="00EF086B" w:rsidRDefault="00EF086B" w:rsidP="004723A7"/>
                    </w:tc>
                  </w:tr>
                </w:tbl>
                <w:p w:rsidR="00EF086B" w:rsidRDefault="00EF086B" w:rsidP="004723A7"/>
              </w:tc>
            </w:tr>
          </w:tbl>
          <w:p w:rsidR="00EF086B" w:rsidRDefault="00EF086B" w:rsidP="004723A7">
            <w:pPr>
              <w:pStyle w:val="z-1"/>
            </w:pPr>
            <w:r>
              <w:t>Конец формы</w:t>
            </w:r>
          </w:p>
          <w:p w:rsidR="00EF086B" w:rsidRDefault="00EF086B" w:rsidP="004723A7">
            <w:pPr>
              <w:rPr>
                <w:rFonts w:ascii="Arial" w:hAnsi="Arial" w:cs="Arial"/>
              </w:rPr>
            </w:pPr>
          </w:p>
        </w:tc>
      </w:tr>
    </w:tbl>
    <w:p w:rsidR="00DC0DC7" w:rsidRDefault="00EF086B" w:rsidP="00EF086B">
      <w:pPr>
        <w:pStyle w:val="a5"/>
        <w:shd w:val="clear" w:color="auto" w:fill="FFFFFF"/>
        <w:tabs>
          <w:tab w:val="left" w:pos="3000"/>
        </w:tabs>
        <w:spacing w:before="0" w:beforeAutospacing="0" w:after="0" w:afterAutospacing="0"/>
        <w:jc w:val="both"/>
        <w:rPr>
          <w:color w:val="181818"/>
          <w:sz w:val="27"/>
          <w:szCs w:val="27"/>
        </w:rPr>
      </w:pPr>
      <w:r>
        <w:rPr>
          <w:color w:val="181818"/>
          <w:sz w:val="27"/>
          <w:szCs w:val="27"/>
        </w:rPr>
        <w:tab/>
      </w:r>
    </w:p>
    <w:tbl>
      <w:tblPr>
        <w:tblW w:w="5000" w:type="pct"/>
        <w:tblCellSpacing w:w="7" w:type="dxa"/>
        <w:shd w:val="clear" w:color="auto" w:fill="808080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73"/>
      </w:tblGrid>
      <w:tr w:rsidR="00EF086B" w:rsidTr="004723A7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F086B" w:rsidRDefault="00EF086B" w:rsidP="004723A7">
            <w:pPr>
              <w:pStyle w:val="z-"/>
            </w:pPr>
            <w:r>
              <w:t>Начало формы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915"/>
            </w:tblGrid>
            <w:tr w:rsidR="00EF086B" w:rsidTr="004723A7">
              <w:trPr>
                <w:tblCellSpacing w:w="15" w:type="dxa"/>
              </w:trPr>
              <w:tc>
                <w:tcPr>
                  <w:tcW w:w="5000" w:type="pct"/>
                  <w:shd w:val="clear" w:color="auto" w:fill="F0F0F0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825"/>
                  </w:tblGrid>
                  <w:tr w:rsidR="00EF086B" w:rsidRPr="00EF086B" w:rsidTr="004723A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F086B" w:rsidRPr="00EF086B" w:rsidRDefault="00EF086B" w:rsidP="004723A7">
                        <w:pPr>
                          <w:spacing w:before="30" w:after="60" w:line="330" w:lineRule="atLeast"/>
                          <w:rPr>
                            <w:sz w:val="20"/>
                            <w:szCs w:val="20"/>
                          </w:rPr>
                        </w:pPr>
                        <w:r w:rsidRPr="00EF086B">
                          <w:rPr>
                            <w:sz w:val="20"/>
                            <w:szCs w:val="20"/>
                          </w:rPr>
                          <w:t>5. В каком из приведённых примеров правильно указаны фрагменты структур в системе «птица»? Установите соответствие между фрагментами структур и их функциями.</w:t>
                        </w:r>
                      </w:p>
                    </w:tc>
                  </w:tr>
                </w:tbl>
                <w:p w:rsidR="00EF086B" w:rsidRDefault="00EF086B" w:rsidP="004723A7">
                  <w:pPr>
                    <w:rPr>
                      <w:vanish/>
                    </w:rPr>
                  </w:pPr>
                </w:p>
                <w:tbl>
                  <w:tblPr>
                    <w:tblW w:w="5000" w:type="pct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76"/>
                    <w:gridCol w:w="10649"/>
                  </w:tblGrid>
                  <w:tr w:rsidR="00EF086B" w:rsidTr="004723A7">
                    <w:trPr>
                      <w:tblCellSpacing w:w="15" w:type="dxa"/>
                      <w:jc w:val="center"/>
                    </w:trPr>
                    <w:tc>
                      <w:tcPr>
                        <w:tcW w:w="6" w:type="dxa"/>
                        <w:vAlign w:val="center"/>
                        <w:hideMark/>
                      </w:tcPr>
                      <w:p w:rsidR="00EF086B" w:rsidRDefault="00EF086B" w:rsidP="004723A7">
                        <w:r>
                          <w:t>  </w: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219"/>
                          <w:gridCol w:w="210"/>
                          <w:gridCol w:w="5145"/>
                        </w:tblGrid>
                        <w:tr w:rsidR="00EF086B" w:rsidTr="004723A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EF086B" w:rsidRDefault="00EF086B" w:rsidP="004723A7">
                              <w:pPr>
                                <w:jc w:val="center"/>
                              </w:pPr>
                              <w:r>
                                <w:rPr>
                                  <w:b/>
                                  <w:bCs/>
                                  <w:u w:val="single"/>
                                </w:rPr>
                                <w:t>ФРАГМЕНТЫ СТРУКТУР</w:t>
                              </w:r>
                            </w:p>
                          </w:tc>
                          <w:tc>
                            <w:tcPr>
                              <w:tcW w:w="6" w:type="dxa"/>
                              <w:hideMark/>
                            </w:tcPr>
                            <w:p w:rsidR="00EF086B" w:rsidRDefault="00EF086B" w:rsidP="004723A7">
                              <w:pPr>
                                <w:jc w:val="center"/>
                              </w:pPr>
                              <w: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EF086B" w:rsidRDefault="00EF086B" w:rsidP="004723A7">
                              <w:pPr>
                                <w:jc w:val="center"/>
                              </w:pPr>
                              <w:r>
                                <w:rPr>
                                  <w:b/>
                                  <w:bCs/>
                                  <w:u w:val="single"/>
                                </w:rPr>
                                <w:t>ФУНКЦИИ</w:t>
                              </w:r>
                            </w:p>
                          </w:tc>
                        </w:tr>
                        <w:tr w:rsidR="00EF086B" w:rsidTr="004723A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CellSpacing w:w="15" w:type="dxa"/>
                                <w:tblCellMar>
                                  <w:top w:w="45" w:type="dxa"/>
                                  <w:left w:w="45" w:type="dxa"/>
                                  <w:bottom w:w="45" w:type="dxa"/>
                                  <w:right w:w="4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02"/>
                                <w:gridCol w:w="4742"/>
                              </w:tblGrid>
                              <w:tr w:rsidR="00EF086B" w:rsidTr="004723A7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6" w:type="dxa"/>
                                    <w:hideMark/>
                                  </w:tcPr>
                                  <w:p w:rsidR="00EF086B" w:rsidRDefault="00EF086B" w:rsidP="004723A7">
                                    <w:r>
                                      <w:rPr>
                                        <w:b/>
                                        <w:bCs/>
                                      </w:rPr>
                                      <w:t>А)</w:t>
                                    </w:r>
                                    <w: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5000" w:type="pct"/>
                                    <w:hideMark/>
                                  </w:tcPr>
                                  <w:p w:rsidR="00EF086B" w:rsidRDefault="00EF086B" w:rsidP="004723A7">
                                    <w:pPr>
                                      <w:spacing w:before="30" w:after="60" w:line="330" w:lineRule="atLeast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t>Плечо, предплечье, фаланги пальцев</w:t>
                                    </w:r>
                                  </w:p>
                                </w:tc>
                              </w:tr>
                              <w:tr w:rsidR="00EF086B" w:rsidTr="004723A7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6" w:type="dxa"/>
                                    <w:hideMark/>
                                  </w:tcPr>
                                  <w:p w:rsidR="00EF086B" w:rsidRDefault="00EF086B" w:rsidP="004723A7">
                                    <w:r>
                                      <w:rPr>
                                        <w:b/>
                                        <w:bCs/>
                                      </w:rPr>
                                      <w:t>Б)</w:t>
                                    </w:r>
                                    <w: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5000" w:type="pct"/>
                                    <w:hideMark/>
                                  </w:tcPr>
                                  <w:p w:rsidR="00EF086B" w:rsidRDefault="00EF086B" w:rsidP="004723A7">
                                    <w:pPr>
                                      <w:spacing w:before="30" w:after="60" w:line="330" w:lineRule="atLeast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t>Бронхи, трахея, лёгкие</w:t>
                                    </w:r>
                                  </w:p>
                                </w:tc>
                              </w:tr>
                              <w:tr w:rsidR="00EF086B" w:rsidTr="004723A7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6" w:type="dxa"/>
                                    <w:hideMark/>
                                  </w:tcPr>
                                  <w:p w:rsidR="00EF086B" w:rsidRDefault="00EF086B" w:rsidP="004723A7">
                                    <w:r>
                                      <w:rPr>
                                        <w:b/>
                                        <w:bCs/>
                                      </w:rPr>
                                      <w:t>В)</w:t>
                                    </w:r>
                                    <w: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5000" w:type="pct"/>
                                    <w:hideMark/>
                                  </w:tcPr>
                                  <w:p w:rsidR="00EF086B" w:rsidRDefault="00EF086B" w:rsidP="004723A7">
                                    <w:pPr>
                                      <w:spacing w:before="30" w:after="60" w:line="330" w:lineRule="atLeast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t>Семенники, семяпроводы, яичники</w:t>
                                    </w:r>
                                  </w:p>
                                </w:tc>
                              </w:tr>
                              <w:tr w:rsidR="00EF086B" w:rsidTr="004723A7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6" w:type="dxa"/>
                                    <w:hideMark/>
                                  </w:tcPr>
                                  <w:p w:rsidR="00EF086B" w:rsidRDefault="00EF086B" w:rsidP="004723A7">
                                    <w:r>
                                      <w:rPr>
                                        <w:b/>
                                        <w:bCs/>
                                      </w:rPr>
                                      <w:t>Г)</w:t>
                                    </w:r>
                                    <w: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5000" w:type="pct"/>
                                    <w:hideMark/>
                                  </w:tcPr>
                                  <w:p w:rsidR="00EF086B" w:rsidRDefault="00EF086B" w:rsidP="004723A7">
                                    <w:pPr>
                                      <w:spacing w:before="30" w:after="60" w:line="330" w:lineRule="atLeast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t xml:space="preserve">Мозжечок, средний мозг, полушария переднего </w:t>
                                    </w:r>
                                    <w:r>
                                      <w:lastRenderedPageBreak/>
                                      <w:t>мозга</w:t>
                                    </w:r>
                                  </w:p>
                                </w:tc>
                              </w:tr>
                              <w:tr w:rsidR="00EF086B" w:rsidTr="004723A7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6" w:type="dxa"/>
                                    <w:hideMark/>
                                  </w:tcPr>
                                  <w:p w:rsidR="00EF086B" w:rsidRDefault="00EF086B" w:rsidP="004723A7">
                                    <w:r>
                                      <w:rPr>
                                        <w:b/>
                                        <w:bCs/>
                                      </w:rPr>
                                      <w:lastRenderedPageBreak/>
                                      <w:t>Д)</w:t>
                                    </w:r>
                                    <w: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5000" w:type="pct"/>
                                    <w:hideMark/>
                                  </w:tcPr>
                                  <w:p w:rsidR="00EF086B" w:rsidRDefault="00EF086B" w:rsidP="004723A7">
                                    <w:pPr>
                                      <w:spacing w:before="30" w:after="60" w:line="330" w:lineRule="atLeast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t>Почка, мочеточник, клоака</w:t>
                                    </w:r>
                                  </w:p>
                                </w:tc>
                              </w:tr>
                            </w:tbl>
                            <w:p w:rsidR="00EF086B" w:rsidRDefault="00EF086B" w:rsidP="004723A7">
                              <w:pPr>
                                <w:jc w:val="center"/>
                              </w:pP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EF086B" w:rsidRDefault="00EF086B" w:rsidP="004723A7">
                              <w:r>
                                <w:lastRenderedPageBreak/>
                                <w:t>   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W w:w="0" w:type="auto"/>
                                <w:tblCellSpacing w:w="15" w:type="dxa"/>
                                <w:tblCellMar>
                                  <w:top w:w="45" w:type="dxa"/>
                                  <w:left w:w="45" w:type="dxa"/>
                                  <w:bottom w:w="45" w:type="dxa"/>
                                  <w:right w:w="4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65"/>
                                <w:gridCol w:w="4705"/>
                              </w:tblGrid>
                              <w:tr w:rsidR="00EF086B" w:rsidTr="004723A7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6" w:type="dxa"/>
                                    <w:hideMark/>
                                  </w:tcPr>
                                  <w:p w:rsidR="00EF086B" w:rsidRDefault="00EF086B" w:rsidP="004723A7">
                                    <w:r>
                                      <w:rPr>
                                        <w:b/>
                                        <w:bCs/>
                                      </w:rPr>
                                      <w:t>1)</w:t>
                                    </w:r>
                                    <w: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5000" w:type="pct"/>
                                    <w:hideMark/>
                                  </w:tcPr>
                                  <w:p w:rsidR="00EF086B" w:rsidRDefault="00EF086B" w:rsidP="004723A7">
                                    <w:pPr>
                                      <w:spacing w:before="30" w:after="60" w:line="330" w:lineRule="atLeast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t>Размножение</w:t>
                                    </w:r>
                                  </w:p>
                                </w:tc>
                              </w:tr>
                              <w:tr w:rsidR="00EF086B" w:rsidTr="004723A7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6" w:type="dxa"/>
                                    <w:hideMark/>
                                  </w:tcPr>
                                  <w:p w:rsidR="00EF086B" w:rsidRDefault="00EF086B" w:rsidP="004723A7">
                                    <w:r>
                                      <w:rPr>
                                        <w:b/>
                                        <w:bCs/>
                                      </w:rPr>
                                      <w:t>2)</w:t>
                                    </w:r>
                                    <w: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5000" w:type="pct"/>
                                    <w:hideMark/>
                                  </w:tcPr>
                                  <w:p w:rsidR="00EF086B" w:rsidRDefault="00EF086B" w:rsidP="004723A7">
                                    <w:pPr>
                                      <w:spacing w:before="30" w:after="60" w:line="330" w:lineRule="atLeast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t>Движение</w:t>
                                    </w:r>
                                  </w:p>
                                </w:tc>
                              </w:tr>
                              <w:tr w:rsidR="00EF086B" w:rsidTr="004723A7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6" w:type="dxa"/>
                                    <w:hideMark/>
                                  </w:tcPr>
                                  <w:p w:rsidR="00EF086B" w:rsidRDefault="00EF086B" w:rsidP="004723A7">
                                    <w:r>
                                      <w:rPr>
                                        <w:b/>
                                        <w:bCs/>
                                      </w:rPr>
                                      <w:t>3)</w:t>
                                    </w:r>
                                    <w: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5000" w:type="pct"/>
                                    <w:hideMark/>
                                  </w:tcPr>
                                  <w:p w:rsidR="00EF086B" w:rsidRDefault="00EF086B" w:rsidP="004723A7">
                                    <w:pPr>
                                      <w:spacing w:before="30" w:after="60" w:line="330" w:lineRule="atLeast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t>Дыхание</w:t>
                                    </w:r>
                                  </w:p>
                                </w:tc>
                              </w:tr>
                              <w:tr w:rsidR="00EF086B" w:rsidTr="004723A7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6" w:type="dxa"/>
                                    <w:hideMark/>
                                  </w:tcPr>
                                  <w:p w:rsidR="00EF086B" w:rsidRDefault="00EF086B" w:rsidP="004723A7">
                                    <w:r>
                                      <w:rPr>
                                        <w:b/>
                                        <w:bCs/>
                                      </w:rPr>
                                      <w:t>4)</w:t>
                                    </w:r>
                                    <w: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5000" w:type="pct"/>
                                    <w:hideMark/>
                                  </w:tcPr>
                                  <w:p w:rsidR="00EF086B" w:rsidRDefault="00EF086B" w:rsidP="004723A7">
                                    <w:pPr>
                                      <w:spacing w:before="30" w:after="60" w:line="330" w:lineRule="atLeast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t>Поведение</w:t>
                                    </w:r>
                                  </w:p>
                                </w:tc>
                              </w:tr>
                              <w:tr w:rsidR="00EF086B" w:rsidTr="004723A7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6" w:type="dxa"/>
                                    <w:hideMark/>
                                  </w:tcPr>
                                  <w:p w:rsidR="00EF086B" w:rsidRDefault="00EF086B" w:rsidP="004723A7">
                                    <w:r>
                                      <w:rPr>
                                        <w:b/>
                                        <w:bCs/>
                                      </w:rPr>
                                      <w:lastRenderedPageBreak/>
                                      <w:t>5)</w:t>
                                    </w:r>
                                    <w: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5000" w:type="pct"/>
                                    <w:hideMark/>
                                  </w:tcPr>
                                  <w:p w:rsidR="00EF086B" w:rsidRDefault="00EF086B" w:rsidP="004723A7">
                                    <w:pPr>
                                      <w:spacing w:before="30" w:after="60" w:line="330" w:lineRule="atLeast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t>Выделение</w:t>
                                    </w:r>
                                  </w:p>
                                </w:tc>
                              </w:tr>
                            </w:tbl>
                            <w:p w:rsidR="00EF086B" w:rsidRDefault="00EF086B" w:rsidP="004723A7"/>
                          </w:tc>
                        </w:tr>
                      </w:tbl>
                      <w:p w:rsidR="00EF086B" w:rsidRDefault="00EF086B" w:rsidP="004723A7"/>
                    </w:tc>
                  </w:tr>
                </w:tbl>
                <w:p w:rsidR="00EF086B" w:rsidRDefault="00EF086B" w:rsidP="004723A7"/>
              </w:tc>
            </w:tr>
          </w:tbl>
          <w:p w:rsidR="00EF086B" w:rsidRDefault="00EF086B" w:rsidP="004723A7">
            <w:pPr>
              <w:pStyle w:val="z-1"/>
            </w:pPr>
            <w:r>
              <w:lastRenderedPageBreak/>
              <w:t>Конец формы</w:t>
            </w:r>
          </w:p>
          <w:p w:rsidR="00EF086B" w:rsidRDefault="00EF086B" w:rsidP="004723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  <w:hyperlink r:id="rId7" w:tgtFrame="_blank" w:history="1">
              <w:r>
                <w:rPr>
                  <w:rStyle w:val="a3"/>
                  <w:rFonts w:ascii="Arial" w:hAnsi="Arial" w:cs="Arial"/>
                  <w:color w:val="6C7B93"/>
                </w:rPr>
                <w:t>Ответ (критерии оценивания)</w:t>
              </w:r>
            </w:hyperlink>
          </w:p>
        </w:tc>
      </w:tr>
    </w:tbl>
    <w:p w:rsidR="00DC0DC7" w:rsidRDefault="00DC0DC7" w:rsidP="00D82BAE">
      <w:pPr>
        <w:pStyle w:val="a5"/>
        <w:shd w:val="clear" w:color="auto" w:fill="FFFFFF"/>
        <w:spacing w:before="0" w:beforeAutospacing="0" w:after="0" w:afterAutospacing="0"/>
        <w:jc w:val="both"/>
        <w:rPr>
          <w:color w:val="181818"/>
          <w:sz w:val="27"/>
          <w:szCs w:val="27"/>
        </w:rPr>
      </w:pPr>
    </w:p>
    <w:p w:rsidR="00CC4008" w:rsidRDefault="00CC4008" w:rsidP="0046173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</w:pPr>
    </w:p>
    <w:p w:rsidR="00CC4008" w:rsidRDefault="00CC4008" w:rsidP="0046173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</w:pPr>
    </w:p>
    <w:p w:rsidR="00CC4008" w:rsidRDefault="00CC4008" w:rsidP="0046173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</w:pPr>
    </w:p>
    <w:p w:rsidR="00CC4008" w:rsidRDefault="00CC4008" w:rsidP="0046173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</w:pPr>
    </w:p>
    <w:p w:rsidR="00CC4008" w:rsidRDefault="00CC4008" w:rsidP="0046173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</w:pPr>
    </w:p>
    <w:p w:rsidR="00CC4008" w:rsidRDefault="00CC4008" w:rsidP="0046173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</w:pPr>
    </w:p>
    <w:p w:rsidR="00CC4008" w:rsidRDefault="00CC4008" w:rsidP="0046173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</w:pPr>
    </w:p>
    <w:p w:rsidR="00CC4008" w:rsidRDefault="00CC4008" w:rsidP="0046173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</w:pPr>
    </w:p>
    <w:p w:rsidR="00CC4008" w:rsidRDefault="00CC4008" w:rsidP="0046173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</w:pPr>
    </w:p>
    <w:p w:rsidR="00CC4008" w:rsidRDefault="00CC4008" w:rsidP="0046173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</w:pPr>
    </w:p>
    <w:p w:rsidR="00CC4008" w:rsidRDefault="00CC4008" w:rsidP="0046173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</w:pPr>
    </w:p>
    <w:p w:rsidR="00CC4008" w:rsidRDefault="00CC4008" w:rsidP="0046173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</w:pPr>
    </w:p>
    <w:p w:rsidR="00CC4008" w:rsidRDefault="00CC4008" w:rsidP="0046173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</w:pPr>
    </w:p>
    <w:p w:rsidR="00CC4008" w:rsidRDefault="00CC4008" w:rsidP="0046173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</w:pPr>
    </w:p>
    <w:p w:rsidR="00CC4008" w:rsidRDefault="00CC4008" w:rsidP="0046173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</w:pPr>
    </w:p>
    <w:p w:rsidR="00CC4008" w:rsidRDefault="00CC4008" w:rsidP="0046173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</w:pPr>
    </w:p>
    <w:p w:rsidR="00CC4008" w:rsidRDefault="00CC4008" w:rsidP="0046173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</w:pPr>
    </w:p>
    <w:p w:rsidR="00CC4008" w:rsidRDefault="00CC4008" w:rsidP="0046173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</w:pPr>
    </w:p>
    <w:p w:rsidR="00CC4008" w:rsidRDefault="00CC4008" w:rsidP="0046173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</w:pPr>
    </w:p>
    <w:p w:rsidR="00CC4008" w:rsidRDefault="00CC4008" w:rsidP="0046173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</w:pPr>
    </w:p>
    <w:p w:rsidR="00CC4008" w:rsidRDefault="00CC4008" w:rsidP="0046173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</w:pPr>
    </w:p>
    <w:p w:rsidR="00CC4008" w:rsidRDefault="00CC4008" w:rsidP="0046173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</w:pPr>
    </w:p>
    <w:p w:rsidR="00CC4008" w:rsidRDefault="00CC4008" w:rsidP="0046173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</w:pPr>
    </w:p>
    <w:p w:rsidR="00CC4008" w:rsidRDefault="00CC4008" w:rsidP="0046173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</w:pPr>
    </w:p>
    <w:p w:rsidR="00CC4008" w:rsidRDefault="00CC4008" w:rsidP="0046173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</w:pPr>
    </w:p>
    <w:p w:rsidR="00CC4008" w:rsidRDefault="00CC4008" w:rsidP="0046173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</w:pPr>
    </w:p>
    <w:p w:rsidR="00CC4008" w:rsidRDefault="00CC4008" w:rsidP="0046173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</w:pPr>
    </w:p>
    <w:p w:rsidR="00CC4008" w:rsidRDefault="00CC4008" w:rsidP="0046173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</w:pPr>
    </w:p>
    <w:p w:rsidR="00CC4008" w:rsidRDefault="00CC4008" w:rsidP="0046173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</w:pPr>
    </w:p>
    <w:p w:rsidR="00CC4008" w:rsidRDefault="00CC4008" w:rsidP="0046173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</w:pPr>
    </w:p>
    <w:p w:rsidR="00CC4008" w:rsidRDefault="00CC4008" w:rsidP="0046173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</w:pPr>
    </w:p>
    <w:p w:rsidR="00CC4008" w:rsidRDefault="00CC4008" w:rsidP="0046173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</w:pPr>
    </w:p>
    <w:p w:rsidR="00CC4008" w:rsidRDefault="00CC4008" w:rsidP="0046173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</w:pPr>
    </w:p>
    <w:p w:rsidR="00CC4008" w:rsidRDefault="00CC4008" w:rsidP="0046173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</w:pPr>
    </w:p>
    <w:p w:rsidR="00CC4008" w:rsidRDefault="00CC4008" w:rsidP="0046173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</w:pPr>
    </w:p>
    <w:p w:rsidR="00CC4008" w:rsidRDefault="00CC4008" w:rsidP="0046173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</w:pPr>
    </w:p>
    <w:p w:rsidR="00461731" w:rsidRPr="00CC4008" w:rsidRDefault="00461731" w:rsidP="00CC40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C400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Выберите правильные ответы:</w:t>
      </w:r>
    </w:p>
    <w:p w:rsidR="00461731" w:rsidRPr="00CC4008" w:rsidRDefault="00461731" w:rsidP="00CC40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C40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Признак приспособленности птиц к полёту:</w:t>
      </w:r>
    </w:p>
    <w:p w:rsidR="00461731" w:rsidRPr="00CC4008" w:rsidRDefault="00461731" w:rsidP="00CC40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C40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а) по</w:t>
      </w:r>
      <w:r w:rsidR="00CC40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явление четырехкамерного сердца  </w:t>
      </w:r>
      <w:r w:rsidRPr="00CC40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б) роговые щитки на</w:t>
      </w:r>
      <w:r w:rsidR="00CC40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ногах </w:t>
      </w:r>
      <w:r w:rsidR="00CC40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в) наличие полых костей  </w:t>
      </w:r>
      <w:r w:rsidRPr="00CC40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г) наличие копчиковой желёзы</w:t>
      </w:r>
    </w:p>
    <w:p w:rsidR="00461731" w:rsidRPr="00CC4008" w:rsidRDefault="00461731" w:rsidP="00CC40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C40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2. Быстрое переваривание пищи – это приспособление </w:t>
      </w:r>
      <w:proofErr w:type="gramStart"/>
      <w:r w:rsidRPr="00CC40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</w:t>
      </w:r>
      <w:proofErr w:type="gramEnd"/>
      <w:r w:rsidRPr="00CC40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461731" w:rsidRPr="00CC4008" w:rsidRDefault="00CC4008" w:rsidP="00CC40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а) характеру пищи  </w:t>
      </w:r>
      <w:r w:rsidR="00461731" w:rsidRPr="00CC40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б) вс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кармливанию детёнышей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в) полёту  </w:t>
      </w:r>
      <w:r w:rsidR="00461731" w:rsidRPr="00CC40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г) необходимости всё время запасать пищу</w:t>
      </w:r>
    </w:p>
    <w:p w:rsidR="00461731" w:rsidRPr="00CC4008" w:rsidRDefault="00461731" w:rsidP="00CC40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C40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Приспособлением кровеносной системы птиц к полёту в большой степени является:</w:t>
      </w:r>
    </w:p>
    <w:p w:rsidR="00461731" w:rsidRPr="00CC4008" w:rsidRDefault="00CC4008" w:rsidP="00CC40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а) строение сердца  </w:t>
      </w:r>
      <w:r w:rsidR="00461731" w:rsidRPr="00CC40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б) увеличение количества крови в организме</w:t>
      </w:r>
      <w:r w:rsidR="00461731" w:rsidRPr="00CC40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в)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высокая скорость течения крови  </w:t>
      </w:r>
      <w:r w:rsidR="00461731" w:rsidRPr="00CC40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г) невысокая скорость течения крови</w:t>
      </w:r>
    </w:p>
    <w:p w:rsidR="00461731" w:rsidRPr="00CC4008" w:rsidRDefault="00461731" w:rsidP="00CC40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C40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 Выберите правильные утверждения.</w:t>
      </w:r>
    </w:p>
    <w:p w:rsidR="00461731" w:rsidRPr="00CC4008" w:rsidRDefault="00461731" w:rsidP="00CC40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C40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а) у мелких птиц частота дыхания ниже, чем у крупных</w:t>
      </w:r>
      <w:r w:rsidRPr="00CC40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б) на земле около 9000 видов птиц</w:t>
      </w:r>
      <w:r w:rsidRPr="00CC40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в) в процессе эволюции у птиц развивался головной мозг, и особенно мозжечок</w:t>
      </w:r>
      <w:r w:rsidRPr="00CC40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г) у всех птиц пища удерживается зубами</w:t>
      </w:r>
      <w:r w:rsidRPr="00CC40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д) все птицы теплокровные животные</w:t>
      </w:r>
      <w:r w:rsidRPr="00CC40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е) скорость полёта птицы зависит от массы тела</w:t>
      </w:r>
    </w:p>
    <w:p w:rsidR="00461731" w:rsidRPr="00CC4008" w:rsidRDefault="00461731" w:rsidP="00CC40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C40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 Существенными эволюционными, прогрессивными приобретениями птиц являются:</w:t>
      </w:r>
    </w:p>
    <w:p w:rsidR="00461731" w:rsidRPr="00CC4008" w:rsidRDefault="00461731" w:rsidP="00CC40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C40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r w:rsidR="00CC40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) головной мозг из пяти отделов  </w:t>
      </w:r>
      <w:r w:rsidRPr="00CC40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б) интенсивный обмен веще</w:t>
      </w:r>
      <w:r w:rsidR="00CC40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ств</w:t>
      </w:r>
      <w:r w:rsidR="00CC40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в) смешанная кровь в сердце  </w:t>
      </w:r>
      <w:r w:rsidRPr="00CC40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г) </w:t>
      </w:r>
      <w:r w:rsidR="00CC40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костный череп</w:t>
      </w:r>
      <w:r w:rsidR="00CC40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д) клюв без зубов  </w:t>
      </w:r>
      <w:r w:rsidRPr="00CC40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е) лёгкость и прочность скелета</w:t>
      </w:r>
    </w:p>
    <w:p w:rsidR="00461731" w:rsidRPr="00CC4008" w:rsidRDefault="00461731" w:rsidP="00CC40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C40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 Приспособлениями птиц к полёту можно считать:</w:t>
      </w:r>
    </w:p>
    <w:p w:rsidR="00461731" w:rsidRPr="00CC4008" w:rsidRDefault="00CC4008" w:rsidP="00CC40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а) видоизменённые конечности  </w:t>
      </w:r>
      <w:r w:rsidR="00461731" w:rsidRPr="00CC40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б) хорошее обоняние</w:t>
      </w:r>
      <w:r w:rsidR="00461731" w:rsidRPr="00CC40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в) один круг кр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овообращения и легочное дыхание  </w:t>
      </w:r>
      <w:r w:rsidR="00461731" w:rsidRPr="00CC40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г) полые кости в скелете</w:t>
      </w:r>
      <w:r w:rsidR="00461731" w:rsidRPr="00CC40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д) наличие дв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енадцатиперстной и прямой кишок  </w:t>
      </w:r>
      <w:r w:rsidR="00461731" w:rsidRPr="00CC40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е) отсутствие мочевого пузыря</w:t>
      </w:r>
    </w:p>
    <w:p w:rsidR="00461731" w:rsidRPr="00CC4008" w:rsidRDefault="00461731" w:rsidP="00CC40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C40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7. Выстройте путь прохождения пищи у птиц в правильной последовательности:</w:t>
      </w:r>
    </w:p>
    <w:p w:rsidR="00CC4008" w:rsidRDefault="00CC4008" w:rsidP="00CC400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а) глотка  б) желудок  в) ротовая полость  г) пищевод  д) кишечник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е) клоака  </w:t>
      </w:r>
      <w:r w:rsidR="00461731" w:rsidRPr="00CC40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ж) зоб</w:t>
      </w:r>
      <w:r w:rsidRPr="00CC4008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 xml:space="preserve"> </w:t>
      </w:r>
    </w:p>
    <w:p w:rsidR="00CC4008" w:rsidRPr="00CC4008" w:rsidRDefault="00CC4008" w:rsidP="00CC40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C400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Выберите правильные ответы:</w:t>
      </w:r>
    </w:p>
    <w:p w:rsidR="00CC4008" w:rsidRPr="00CC4008" w:rsidRDefault="00CC4008" w:rsidP="00CC40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C40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Признак приспособленности птиц к полёту:</w:t>
      </w:r>
    </w:p>
    <w:p w:rsidR="00CC4008" w:rsidRPr="00CC4008" w:rsidRDefault="00CC4008" w:rsidP="00CC40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C40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а) по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явление четырехкамерного сердца  </w:t>
      </w:r>
      <w:r w:rsidRPr="00CC40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б) роговые щитки на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ногах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в) наличие полых костей  </w:t>
      </w:r>
      <w:r w:rsidRPr="00CC40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г) наличие копчиковой желёзы</w:t>
      </w:r>
    </w:p>
    <w:p w:rsidR="00CC4008" w:rsidRPr="00CC4008" w:rsidRDefault="00CC4008" w:rsidP="00CC40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C40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2. Быстрое переваривание пищи – это приспособление </w:t>
      </w:r>
      <w:proofErr w:type="gramStart"/>
      <w:r w:rsidRPr="00CC40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</w:t>
      </w:r>
      <w:proofErr w:type="gramEnd"/>
      <w:r w:rsidRPr="00CC40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CC4008" w:rsidRPr="00CC4008" w:rsidRDefault="00CC4008" w:rsidP="00CC40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а) характеру пищи  </w:t>
      </w:r>
      <w:r w:rsidRPr="00CC40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б) вс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кармливанию детёнышей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в) полёту  </w:t>
      </w:r>
      <w:r w:rsidRPr="00CC40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г) необходимости всё время запасать пищу</w:t>
      </w:r>
    </w:p>
    <w:p w:rsidR="00CC4008" w:rsidRPr="00CC4008" w:rsidRDefault="00CC4008" w:rsidP="00CC40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C40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Приспособлением кровеносной системы птиц к полёту в большой степени является:</w:t>
      </w:r>
    </w:p>
    <w:p w:rsidR="00CC4008" w:rsidRPr="00CC4008" w:rsidRDefault="00CC4008" w:rsidP="00CC40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а) строение сердца  </w:t>
      </w:r>
      <w:r w:rsidRPr="00CC40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б) увеличение количества крови в организме</w:t>
      </w:r>
      <w:r w:rsidRPr="00CC40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в)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высокая скорость течения крови  </w:t>
      </w:r>
      <w:r w:rsidRPr="00CC40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г) невысокая скорость течения крови</w:t>
      </w:r>
    </w:p>
    <w:p w:rsidR="00CC4008" w:rsidRPr="00CC4008" w:rsidRDefault="00CC4008" w:rsidP="00CC40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C40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 Выберите правильные утверждения.</w:t>
      </w:r>
    </w:p>
    <w:p w:rsidR="00CC4008" w:rsidRPr="00CC4008" w:rsidRDefault="00CC4008" w:rsidP="00CC40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C40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а) у мелких птиц частота дыхания ниже, чем у крупных</w:t>
      </w:r>
      <w:r w:rsidRPr="00CC40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б) на земле около 9000 видов птиц</w:t>
      </w:r>
      <w:r w:rsidRPr="00CC40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в) в процессе эволюции у птиц развивался головной мозг, и особенно мозжечок</w:t>
      </w:r>
      <w:r w:rsidRPr="00CC40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г) у всех птиц пища удерживается зубами</w:t>
      </w:r>
      <w:r w:rsidRPr="00CC40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д) все птицы теплокровные животные</w:t>
      </w:r>
      <w:r w:rsidRPr="00CC40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е) скорость полёта птицы зависит от массы тела</w:t>
      </w:r>
    </w:p>
    <w:p w:rsidR="00CC4008" w:rsidRPr="00CC4008" w:rsidRDefault="00CC4008" w:rsidP="00CC40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C40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 Существенными эволюционными, прогрессивными приобретениями птиц являются:</w:t>
      </w:r>
    </w:p>
    <w:p w:rsidR="00CC4008" w:rsidRPr="00CC4008" w:rsidRDefault="00CC4008" w:rsidP="00CC40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C40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) головной мозг из пяти отделов  </w:t>
      </w:r>
      <w:r w:rsidRPr="00CC40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б) интенсивный обмен веще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ств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в) смешанная кровь в сердце  </w:t>
      </w:r>
      <w:r w:rsidRPr="00CC40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г)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костный череп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д) клюв без зубов  </w:t>
      </w:r>
      <w:r w:rsidRPr="00CC40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е) лёгкость и прочность скелета</w:t>
      </w:r>
    </w:p>
    <w:p w:rsidR="00CC4008" w:rsidRPr="00CC4008" w:rsidRDefault="00CC4008" w:rsidP="00CC40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C40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 Приспособлениями птиц к полёту можно считать:</w:t>
      </w:r>
    </w:p>
    <w:p w:rsidR="00CC4008" w:rsidRPr="00CC4008" w:rsidRDefault="00CC4008" w:rsidP="00CC40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а) видоизменённые конечности  </w:t>
      </w:r>
      <w:r w:rsidRPr="00CC40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б) хорошее обоняние</w:t>
      </w:r>
      <w:r w:rsidRPr="00CC40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в) один круг кр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овообращения и легочное дыхание  </w:t>
      </w:r>
      <w:r w:rsidRPr="00CC40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г) полые кости в скелете</w:t>
      </w:r>
      <w:r w:rsidRPr="00CC40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д) наличие дв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енадцатиперстной и прямой кишок  </w:t>
      </w:r>
      <w:r w:rsidRPr="00CC40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е) отсутствие мочевого пузыря</w:t>
      </w:r>
    </w:p>
    <w:p w:rsidR="00CC4008" w:rsidRPr="00CC4008" w:rsidRDefault="00CC4008" w:rsidP="00CC40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C40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7. Выстройте путь прохождения пищи у птиц в правильной последовательности:</w:t>
      </w:r>
    </w:p>
    <w:p w:rsidR="00CC4008" w:rsidRPr="00CC4008" w:rsidRDefault="00CC4008" w:rsidP="00CC40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а) глотка  б) желудок  в) ротовая полость  г) пищевод  д) кишечник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е) клоака  </w:t>
      </w:r>
      <w:r w:rsidRPr="00CC40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ж) зоб</w:t>
      </w:r>
    </w:p>
    <w:p w:rsidR="00461731" w:rsidRDefault="00461731" w:rsidP="00CC40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77AA8" w:rsidRDefault="00377AA8" w:rsidP="00377AA8">
      <w:pPr>
        <w:pStyle w:val="a5"/>
        <w:spacing w:before="0" w:beforeAutospacing="0" w:after="0" w:afterAutospacing="0"/>
        <w:rPr>
          <w:sz w:val="28"/>
          <w:szCs w:val="28"/>
          <w:lang w:eastAsia="en-US"/>
        </w:rPr>
      </w:pPr>
    </w:p>
    <w:p w:rsidR="00377AA8" w:rsidRPr="00377AA8" w:rsidRDefault="00377AA8" w:rsidP="00377AA8">
      <w:pPr>
        <w:pStyle w:val="a5"/>
        <w:spacing w:before="0" w:beforeAutospacing="0" w:after="0" w:afterAutospacing="0"/>
        <w:rPr>
          <w:sz w:val="44"/>
          <w:szCs w:val="44"/>
          <w:lang w:eastAsia="en-US"/>
        </w:rPr>
      </w:pPr>
    </w:p>
    <w:p w:rsidR="00377AA8" w:rsidRPr="00377AA8" w:rsidRDefault="00377AA8" w:rsidP="00377AA8">
      <w:pPr>
        <w:pStyle w:val="a5"/>
        <w:spacing w:before="0" w:beforeAutospacing="0" w:after="0" w:afterAutospacing="0"/>
        <w:rPr>
          <w:sz w:val="44"/>
          <w:szCs w:val="44"/>
          <w:lang w:eastAsia="en-US"/>
        </w:rPr>
      </w:pPr>
      <w:r w:rsidRPr="00377AA8">
        <w:rPr>
          <w:sz w:val="44"/>
          <w:szCs w:val="44"/>
          <w:lang w:eastAsia="en-US"/>
        </w:rPr>
        <w:lastRenderedPageBreak/>
        <w:t>1гр</w:t>
      </w:r>
      <w:proofErr w:type="gramStart"/>
      <w:r w:rsidRPr="00377AA8">
        <w:rPr>
          <w:sz w:val="44"/>
          <w:szCs w:val="44"/>
          <w:lang w:eastAsia="en-US"/>
        </w:rPr>
        <w:t>.П</w:t>
      </w:r>
      <w:proofErr w:type="gramEnd"/>
      <w:r w:rsidRPr="00377AA8">
        <w:rPr>
          <w:sz w:val="44"/>
          <w:szCs w:val="44"/>
          <w:lang w:eastAsia="en-US"/>
        </w:rPr>
        <w:t>ищеварительная система</w:t>
      </w:r>
    </w:p>
    <w:p w:rsidR="00377AA8" w:rsidRDefault="00377AA8" w:rsidP="00377AA8">
      <w:pPr>
        <w:pStyle w:val="a5"/>
        <w:spacing w:before="0" w:beforeAutospacing="0" w:after="0" w:afterAutospacing="0"/>
        <w:rPr>
          <w:sz w:val="44"/>
          <w:szCs w:val="44"/>
          <w:lang w:eastAsia="en-US"/>
        </w:rPr>
      </w:pPr>
    </w:p>
    <w:p w:rsidR="00377AA8" w:rsidRPr="00377AA8" w:rsidRDefault="00377AA8" w:rsidP="00377AA8">
      <w:pPr>
        <w:pStyle w:val="a5"/>
        <w:spacing w:before="0" w:beforeAutospacing="0" w:after="0" w:afterAutospacing="0"/>
        <w:rPr>
          <w:sz w:val="44"/>
          <w:szCs w:val="44"/>
          <w:lang w:eastAsia="en-US"/>
        </w:rPr>
      </w:pPr>
      <w:r w:rsidRPr="00377AA8">
        <w:rPr>
          <w:sz w:val="44"/>
          <w:szCs w:val="44"/>
          <w:lang w:eastAsia="en-US"/>
        </w:rPr>
        <w:t>2гр</w:t>
      </w:r>
      <w:proofErr w:type="gramStart"/>
      <w:r w:rsidRPr="00377AA8">
        <w:rPr>
          <w:sz w:val="44"/>
          <w:szCs w:val="44"/>
          <w:lang w:eastAsia="en-US"/>
        </w:rPr>
        <w:t>.Д</w:t>
      </w:r>
      <w:proofErr w:type="gramEnd"/>
      <w:r w:rsidRPr="00377AA8">
        <w:rPr>
          <w:sz w:val="44"/>
          <w:szCs w:val="44"/>
          <w:lang w:eastAsia="en-US"/>
        </w:rPr>
        <w:t>ыхательная система</w:t>
      </w:r>
    </w:p>
    <w:p w:rsidR="00377AA8" w:rsidRDefault="00377AA8" w:rsidP="00377AA8">
      <w:pPr>
        <w:pStyle w:val="a5"/>
        <w:spacing w:before="0" w:beforeAutospacing="0" w:after="0" w:afterAutospacing="0"/>
        <w:rPr>
          <w:sz w:val="44"/>
          <w:szCs w:val="44"/>
          <w:lang w:eastAsia="en-US"/>
        </w:rPr>
      </w:pPr>
    </w:p>
    <w:p w:rsidR="00377AA8" w:rsidRPr="00377AA8" w:rsidRDefault="00377AA8" w:rsidP="00377AA8">
      <w:pPr>
        <w:pStyle w:val="a5"/>
        <w:spacing w:before="0" w:beforeAutospacing="0" w:after="0" w:afterAutospacing="0"/>
        <w:rPr>
          <w:sz w:val="44"/>
          <w:szCs w:val="44"/>
          <w:lang w:eastAsia="en-US"/>
        </w:rPr>
      </w:pPr>
      <w:r w:rsidRPr="00377AA8">
        <w:rPr>
          <w:sz w:val="44"/>
          <w:szCs w:val="44"/>
          <w:lang w:eastAsia="en-US"/>
        </w:rPr>
        <w:t>3гр</w:t>
      </w:r>
      <w:proofErr w:type="gramStart"/>
      <w:r w:rsidRPr="00377AA8">
        <w:rPr>
          <w:sz w:val="44"/>
          <w:szCs w:val="44"/>
          <w:lang w:eastAsia="en-US"/>
        </w:rPr>
        <w:t>.К</w:t>
      </w:r>
      <w:proofErr w:type="gramEnd"/>
      <w:r w:rsidRPr="00377AA8">
        <w:rPr>
          <w:sz w:val="44"/>
          <w:szCs w:val="44"/>
          <w:lang w:eastAsia="en-US"/>
        </w:rPr>
        <w:t>ровеносная система</w:t>
      </w:r>
    </w:p>
    <w:p w:rsidR="00377AA8" w:rsidRDefault="00377AA8" w:rsidP="00377AA8">
      <w:pPr>
        <w:pStyle w:val="a5"/>
        <w:spacing w:before="0" w:beforeAutospacing="0" w:after="0" w:afterAutospacing="0"/>
        <w:rPr>
          <w:sz w:val="44"/>
          <w:szCs w:val="44"/>
          <w:lang w:eastAsia="en-US"/>
        </w:rPr>
      </w:pPr>
    </w:p>
    <w:p w:rsidR="00377AA8" w:rsidRPr="00377AA8" w:rsidRDefault="00377AA8" w:rsidP="00377AA8">
      <w:pPr>
        <w:pStyle w:val="a5"/>
        <w:spacing w:before="0" w:beforeAutospacing="0" w:after="0" w:afterAutospacing="0"/>
        <w:rPr>
          <w:sz w:val="44"/>
          <w:szCs w:val="44"/>
          <w:lang w:eastAsia="en-US"/>
        </w:rPr>
      </w:pPr>
      <w:r w:rsidRPr="00377AA8">
        <w:rPr>
          <w:sz w:val="44"/>
          <w:szCs w:val="44"/>
          <w:lang w:eastAsia="en-US"/>
        </w:rPr>
        <w:t>4гр</w:t>
      </w:r>
      <w:proofErr w:type="gramStart"/>
      <w:r w:rsidRPr="00377AA8">
        <w:rPr>
          <w:sz w:val="44"/>
          <w:szCs w:val="44"/>
          <w:lang w:eastAsia="en-US"/>
        </w:rPr>
        <w:t>.Н</w:t>
      </w:r>
      <w:proofErr w:type="gramEnd"/>
      <w:r w:rsidRPr="00377AA8">
        <w:rPr>
          <w:sz w:val="44"/>
          <w:szCs w:val="44"/>
          <w:lang w:eastAsia="en-US"/>
        </w:rPr>
        <w:t>ервная система</w:t>
      </w:r>
    </w:p>
    <w:p w:rsidR="00377AA8" w:rsidRDefault="00377AA8" w:rsidP="00377AA8">
      <w:pPr>
        <w:pStyle w:val="a5"/>
        <w:spacing w:before="0" w:beforeAutospacing="0" w:after="0" w:afterAutospacing="0"/>
        <w:rPr>
          <w:sz w:val="44"/>
          <w:szCs w:val="44"/>
          <w:lang w:eastAsia="en-US"/>
        </w:rPr>
      </w:pPr>
    </w:p>
    <w:p w:rsidR="00377AA8" w:rsidRPr="00377AA8" w:rsidRDefault="00377AA8" w:rsidP="00377AA8">
      <w:pPr>
        <w:pStyle w:val="a5"/>
        <w:spacing w:before="0" w:beforeAutospacing="0" w:after="0" w:afterAutospacing="0"/>
        <w:rPr>
          <w:sz w:val="44"/>
          <w:szCs w:val="44"/>
          <w:lang w:eastAsia="en-US"/>
        </w:rPr>
      </w:pPr>
      <w:r w:rsidRPr="00377AA8">
        <w:rPr>
          <w:sz w:val="44"/>
          <w:szCs w:val="44"/>
          <w:lang w:eastAsia="en-US"/>
        </w:rPr>
        <w:t>5грВыделительная система</w:t>
      </w:r>
    </w:p>
    <w:p w:rsidR="00CC4008" w:rsidRPr="00CC4008" w:rsidRDefault="00CC4008" w:rsidP="00CC40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sectPr w:rsidR="00CC4008" w:rsidRPr="00CC4008" w:rsidSect="00EF086B">
      <w:pgSz w:w="11906" w:h="16838"/>
      <w:pgMar w:top="142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B4D4C"/>
    <w:multiLevelType w:val="multilevel"/>
    <w:tmpl w:val="53D80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B805CF"/>
    <w:multiLevelType w:val="multilevel"/>
    <w:tmpl w:val="05E46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2C03EB9"/>
    <w:multiLevelType w:val="multilevel"/>
    <w:tmpl w:val="02584E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916CE0"/>
    <w:multiLevelType w:val="multilevel"/>
    <w:tmpl w:val="18B07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93127F"/>
    <w:multiLevelType w:val="multilevel"/>
    <w:tmpl w:val="8E166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A058D7"/>
    <w:multiLevelType w:val="multilevel"/>
    <w:tmpl w:val="E3A828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331940"/>
    <w:multiLevelType w:val="multilevel"/>
    <w:tmpl w:val="A5809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6DC3B8D"/>
    <w:multiLevelType w:val="multilevel"/>
    <w:tmpl w:val="7E946C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CF50FF9"/>
    <w:multiLevelType w:val="multilevel"/>
    <w:tmpl w:val="DE4EFD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D4B0770"/>
    <w:multiLevelType w:val="hybridMultilevel"/>
    <w:tmpl w:val="CA187A1A"/>
    <w:lvl w:ilvl="0" w:tplc="33A220AC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D5C0BBF"/>
    <w:multiLevelType w:val="multilevel"/>
    <w:tmpl w:val="AAF06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E1429D0"/>
    <w:multiLevelType w:val="multilevel"/>
    <w:tmpl w:val="717AC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FBB0410"/>
    <w:multiLevelType w:val="multilevel"/>
    <w:tmpl w:val="638EA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16131FF"/>
    <w:multiLevelType w:val="multilevel"/>
    <w:tmpl w:val="6F384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36D50B8"/>
    <w:multiLevelType w:val="multilevel"/>
    <w:tmpl w:val="CFEAF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50C7293"/>
    <w:multiLevelType w:val="multilevel"/>
    <w:tmpl w:val="80F49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264B4B85"/>
    <w:multiLevelType w:val="multilevel"/>
    <w:tmpl w:val="EB6E5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75D5777"/>
    <w:multiLevelType w:val="multilevel"/>
    <w:tmpl w:val="54745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FE9339F"/>
    <w:multiLevelType w:val="multilevel"/>
    <w:tmpl w:val="2C0AC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FF21922"/>
    <w:multiLevelType w:val="multilevel"/>
    <w:tmpl w:val="BE22C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20E0D9A"/>
    <w:multiLevelType w:val="multilevel"/>
    <w:tmpl w:val="F9944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2E77EB5"/>
    <w:multiLevelType w:val="multilevel"/>
    <w:tmpl w:val="7FE4C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3352AE1"/>
    <w:multiLevelType w:val="multilevel"/>
    <w:tmpl w:val="55CE1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5483758"/>
    <w:multiLevelType w:val="multilevel"/>
    <w:tmpl w:val="BD74B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6580D6A"/>
    <w:multiLevelType w:val="multilevel"/>
    <w:tmpl w:val="76B45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72B3673"/>
    <w:multiLevelType w:val="multilevel"/>
    <w:tmpl w:val="0AF81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7B5508A"/>
    <w:multiLevelType w:val="multilevel"/>
    <w:tmpl w:val="F244C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A6317F4"/>
    <w:multiLevelType w:val="multilevel"/>
    <w:tmpl w:val="52562E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0274ACC"/>
    <w:multiLevelType w:val="multilevel"/>
    <w:tmpl w:val="692AD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4D26489"/>
    <w:multiLevelType w:val="multilevel"/>
    <w:tmpl w:val="51905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5E116AA"/>
    <w:multiLevelType w:val="multilevel"/>
    <w:tmpl w:val="65B2E4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6B13D60"/>
    <w:multiLevelType w:val="hybridMultilevel"/>
    <w:tmpl w:val="D36ECB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7D6200C"/>
    <w:multiLevelType w:val="multilevel"/>
    <w:tmpl w:val="2CBA6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4920261B"/>
    <w:multiLevelType w:val="multilevel"/>
    <w:tmpl w:val="37A87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4BEF4C28"/>
    <w:multiLevelType w:val="multilevel"/>
    <w:tmpl w:val="CC2409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4C4D5FDD"/>
    <w:multiLevelType w:val="multilevel"/>
    <w:tmpl w:val="D442A9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4F1A683E"/>
    <w:multiLevelType w:val="multilevel"/>
    <w:tmpl w:val="BF48A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4FAC516E"/>
    <w:multiLevelType w:val="multilevel"/>
    <w:tmpl w:val="3A9CE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52CF28E1"/>
    <w:multiLevelType w:val="multilevel"/>
    <w:tmpl w:val="05DE5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52ED1EBD"/>
    <w:multiLevelType w:val="multilevel"/>
    <w:tmpl w:val="C4EE8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568164B6"/>
    <w:multiLevelType w:val="multilevel"/>
    <w:tmpl w:val="EC483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5AD43613"/>
    <w:multiLevelType w:val="multilevel"/>
    <w:tmpl w:val="65500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5BD07AE6"/>
    <w:multiLevelType w:val="multilevel"/>
    <w:tmpl w:val="393409D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5BDC6237"/>
    <w:multiLevelType w:val="multilevel"/>
    <w:tmpl w:val="2C0AF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5C20039C"/>
    <w:multiLevelType w:val="multilevel"/>
    <w:tmpl w:val="57B4E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5F1B652D"/>
    <w:multiLevelType w:val="multilevel"/>
    <w:tmpl w:val="877076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60AF5F5E"/>
    <w:multiLevelType w:val="multilevel"/>
    <w:tmpl w:val="D9CAB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618C0F66"/>
    <w:multiLevelType w:val="multilevel"/>
    <w:tmpl w:val="E460C1E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68277201"/>
    <w:multiLevelType w:val="multilevel"/>
    <w:tmpl w:val="B2AAA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70AF2F1D"/>
    <w:multiLevelType w:val="multilevel"/>
    <w:tmpl w:val="4558C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759060BD"/>
    <w:multiLevelType w:val="multilevel"/>
    <w:tmpl w:val="FEDA7F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77B11C8E"/>
    <w:multiLevelType w:val="multilevel"/>
    <w:tmpl w:val="557CF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7B9E3EC5"/>
    <w:multiLevelType w:val="multilevel"/>
    <w:tmpl w:val="8D8E0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7C922DDC"/>
    <w:multiLevelType w:val="multilevel"/>
    <w:tmpl w:val="02DAD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7C970B2F"/>
    <w:multiLevelType w:val="multilevel"/>
    <w:tmpl w:val="7870B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7E4278A5"/>
    <w:multiLevelType w:val="multilevel"/>
    <w:tmpl w:val="6BEA9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4"/>
  </w:num>
  <w:num w:numId="3">
    <w:abstractNumId w:val="15"/>
  </w:num>
  <w:num w:numId="4">
    <w:abstractNumId w:val="54"/>
  </w:num>
  <w:num w:numId="5">
    <w:abstractNumId w:val="36"/>
  </w:num>
  <w:num w:numId="6">
    <w:abstractNumId w:val="12"/>
  </w:num>
  <w:num w:numId="7">
    <w:abstractNumId w:val="45"/>
  </w:num>
  <w:num w:numId="8">
    <w:abstractNumId w:val="28"/>
  </w:num>
  <w:num w:numId="9">
    <w:abstractNumId w:val="19"/>
  </w:num>
  <w:num w:numId="10">
    <w:abstractNumId w:val="51"/>
  </w:num>
  <w:num w:numId="11">
    <w:abstractNumId w:val="18"/>
  </w:num>
  <w:num w:numId="12">
    <w:abstractNumId w:val="35"/>
  </w:num>
  <w:num w:numId="13">
    <w:abstractNumId w:val="6"/>
  </w:num>
  <w:num w:numId="14">
    <w:abstractNumId w:val="11"/>
  </w:num>
  <w:num w:numId="15">
    <w:abstractNumId w:val="7"/>
  </w:num>
  <w:num w:numId="16">
    <w:abstractNumId w:val="23"/>
  </w:num>
  <w:num w:numId="17">
    <w:abstractNumId w:val="41"/>
  </w:num>
  <w:num w:numId="18">
    <w:abstractNumId w:val="46"/>
  </w:num>
  <w:num w:numId="19">
    <w:abstractNumId w:val="48"/>
  </w:num>
  <w:num w:numId="20">
    <w:abstractNumId w:val="33"/>
  </w:num>
  <w:num w:numId="21">
    <w:abstractNumId w:val="32"/>
  </w:num>
  <w:num w:numId="22">
    <w:abstractNumId w:val="2"/>
  </w:num>
  <w:num w:numId="23">
    <w:abstractNumId w:val="20"/>
  </w:num>
  <w:num w:numId="24">
    <w:abstractNumId w:val="10"/>
  </w:num>
  <w:num w:numId="25">
    <w:abstractNumId w:val="52"/>
  </w:num>
  <w:num w:numId="26">
    <w:abstractNumId w:val="55"/>
  </w:num>
  <w:num w:numId="27">
    <w:abstractNumId w:val="17"/>
  </w:num>
  <w:num w:numId="28">
    <w:abstractNumId w:val="30"/>
  </w:num>
  <w:num w:numId="29">
    <w:abstractNumId w:val="50"/>
  </w:num>
  <w:num w:numId="30">
    <w:abstractNumId w:val="34"/>
  </w:num>
  <w:num w:numId="31">
    <w:abstractNumId w:val="1"/>
  </w:num>
  <w:num w:numId="32">
    <w:abstractNumId w:val="44"/>
  </w:num>
  <w:num w:numId="33">
    <w:abstractNumId w:val="26"/>
  </w:num>
  <w:num w:numId="34">
    <w:abstractNumId w:val="13"/>
  </w:num>
  <w:num w:numId="35">
    <w:abstractNumId w:val="5"/>
  </w:num>
  <w:num w:numId="36">
    <w:abstractNumId w:val="43"/>
  </w:num>
  <w:num w:numId="37">
    <w:abstractNumId w:val="3"/>
  </w:num>
  <w:num w:numId="38">
    <w:abstractNumId w:val="29"/>
  </w:num>
  <w:num w:numId="39">
    <w:abstractNumId w:val="24"/>
  </w:num>
  <w:num w:numId="40">
    <w:abstractNumId w:val="40"/>
  </w:num>
  <w:num w:numId="41">
    <w:abstractNumId w:val="0"/>
  </w:num>
  <w:num w:numId="42">
    <w:abstractNumId w:val="39"/>
  </w:num>
  <w:num w:numId="43">
    <w:abstractNumId w:val="16"/>
  </w:num>
  <w:num w:numId="44">
    <w:abstractNumId w:val="8"/>
  </w:num>
  <w:num w:numId="45">
    <w:abstractNumId w:val="21"/>
  </w:num>
  <w:num w:numId="46">
    <w:abstractNumId w:val="27"/>
  </w:num>
  <w:num w:numId="47">
    <w:abstractNumId w:val="47"/>
  </w:num>
  <w:num w:numId="48">
    <w:abstractNumId w:val="42"/>
  </w:num>
  <w:num w:numId="49">
    <w:abstractNumId w:val="25"/>
  </w:num>
  <w:num w:numId="50">
    <w:abstractNumId w:val="53"/>
  </w:num>
  <w:num w:numId="51">
    <w:abstractNumId w:val="22"/>
  </w:num>
  <w:num w:numId="52">
    <w:abstractNumId w:val="38"/>
  </w:num>
  <w:num w:numId="53">
    <w:abstractNumId w:val="49"/>
  </w:num>
  <w:num w:numId="54">
    <w:abstractNumId w:val="37"/>
  </w:num>
  <w:num w:numId="5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61731"/>
    <w:rsid w:val="0000749C"/>
    <w:rsid w:val="00041920"/>
    <w:rsid w:val="00061984"/>
    <w:rsid w:val="00066CA7"/>
    <w:rsid w:val="00082D95"/>
    <w:rsid w:val="000D181F"/>
    <w:rsid w:val="000F4825"/>
    <w:rsid w:val="00211320"/>
    <w:rsid w:val="002B3284"/>
    <w:rsid w:val="003326C7"/>
    <w:rsid w:val="00360F53"/>
    <w:rsid w:val="00377AA8"/>
    <w:rsid w:val="003F4EBA"/>
    <w:rsid w:val="00461731"/>
    <w:rsid w:val="00477068"/>
    <w:rsid w:val="00480235"/>
    <w:rsid w:val="004A5125"/>
    <w:rsid w:val="004E3C88"/>
    <w:rsid w:val="00502C09"/>
    <w:rsid w:val="00535DBA"/>
    <w:rsid w:val="005F46B9"/>
    <w:rsid w:val="00606BBE"/>
    <w:rsid w:val="00615F00"/>
    <w:rsid w:val="00647774"/>
    <w:rsid w:val="00663418"/>
    <w:rsid w:val="006D77B7"/>
    <w:rsid w:val="007C3A39"/>
    <w:rsid w:val="007C7AFC"/>
    <w:rsid w:val="00885F37"/>
    <w:rsid w:val="008B777D"/>
    <w:rsid w:val="00975126"/>
    <w:rsid w:val="00A017FA"/>
    <w:rsid w:val="00A21EAE"/>
    <w:rsid w:val="00A235D9"/>
    <w:rsid w:val="00A86463"/>
    <w:rsid w:val="00AE5388"/>
    <w:rsid w:val="00B15695"/>
    <w:rsid w:val="00B461C5"/>
    <w:rsid w:val="00B7064B"/>
    <w:rsid w:val="00B71857"/>
    <w:rsid w:val="00BD42AF"/>
    <w:rsid w:val="00BE5928"/>
    <w:rsid w:val="00BE67A1"/>
    <w:rsid w:val="00C22D07"/>
    <w:rsid w:val="00C443E6"/>
    <w:rsid w:val="00C57396"/>
    <w:rsid w:val="00CA5882"/>
    <w:rsid w:val="00CC4008"/>
    <w:rsid w:val="00CF280B"/>
    <w:rsid w:val="00CF5ECA"/>
    <w:rsid w:val="00D22DF9"/>
    <w:rsid w:val="00D82BAE"/>
    <w:rsid w:val="00D86950"/>
    <w:rsid w:val="00DC0DC7"/>
    <w:rsid w:val="00DD6C03"/>
    <w:rsid w:val="00E23124"/>
    <w:rsid w:val="00EE3FA7"/>
    <w:rsid w:val="00EF086B"/>
    <w:rsid w:val="00F10832"/>
    <w:rsid w:val="00FA7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80B"/>
  </w:style>
  <w:style w:type="paragraph" w:styleId="1">
    <w:name w:val="heading 1"/>
    <w:basedOn w:val="a"/>
    <w:link w:val="10"/>
    <w:uiPriority w:val="9"/>
    <w:qFormat/>
    <w:rsid w:val="004617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173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461731"/>
    <w:rPr>
      <w:color w:val="0000FF"/>
      <w:u w:val="single"/>
    </w:rPr>
  </w:style>
  <w:style w:type="character" w:styleId="a4">
    <w:name w:val="Emphasis"/>
    <w:basedOn w:val="a0"/>
    <w:uiPriority w:val="20"/>
    <w:qFormat/>
    <w:rsid w:val="00461731"/>
    <w:rPr>
      <w:i/>
      <w:iCs/>
    </w:rPr>
  </w:style>
  <w:style w:type="paragraph" w:styleId="a5">
    <w:name w:val="Normal (Web)"/>
    <w:basedOn w:val="a"/>
    <w:uiPriority w:val="99"/>
    <w:unhideWhenUsed/>
    <w:rsid w:val="004617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461731"/>
    <w:rPr>
      <w:b/>
      <w:bCs/>
    </w:rPr>
  </w:style>
  <w:style w:type="paragraph" w:styleId="a7">
    <w:name w:val="List Paragraph"/>
    <w:basedOn w:val="a"/>
    <w:uiPriority w:val="34"/>
    <w:qFormat/>
    <w:rsid w:val="00461731"/>
    <w:pPr>
      <w:ind w:left="720"/>
      <w:contextualSpacing/>
    </w:pPr>
  </w:style>
  <w:style w:type="table" w:styleId="a8">
    <w:name w:val="Table Grid"/>
    <w:basedOn w:val="a1"/>
    <w:uiPriority w:val="59"/>
    <w:rsid w:val="008B77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F46B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5F46B9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F46B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5F46B9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F46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F46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8033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45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61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75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19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65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6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691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0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1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669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749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0622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1148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9064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7181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7215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9697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28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0124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7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85956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oge.fipi.ru/os/Show_doc.php?md=qprint&amp;doc_guid=3A982E7AC5BBBB004B2C4AC710CEB3D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ge.fipi.ru/os/Show_doc.php?md=qprint&amp;doc_guid=3A982E7AC5BBBB004B2C4AC710CEB3D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1360</TotalTime>
  <Pages>8</Pages>
  <Words>1669</Words>
  <Characters>9518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18</cp:revision>
  <cp:lastPrinted>2022-03-01T16:06:00Z</cp:lastPrinted>
  <dcterms:created xsi:type="dcterms:W3CDTF">2022-02-21T12:48:00Z</dcterms:created>
  <dcterms:modified xsi:type="dcterms:W3CDTF">2022-10-16T13:56:00Z</dcterms:modified>
</cp:coreProperties>
</file>