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0AED8" w14:textId="2DC6B5B9" w:rsidR="006B3005" w:rsidRPr="00876A63" w:rsidRDefault="00A8457D" w:rsidP="006B3005">
      <w:pPr>
        <w:jc w:val="center"/>
        <w:rPr>
          <w:rFonts w:ascii="Times New Roman" w:hAnsi="Times New Roman" w:cs="Times New Roman"/>
          <w:sz w:val="32"/>
          <w:szCs w:val="32"/>
        </w:rPr>
      </w:pPr>
      <w:r w:rsidRPr="00876A63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«Детский сад №4 «Теремок»</w:t>
      </w:r>
    </w:p>
    <w:p w14:paraId="34C049AB" w14:textId="77777777" w:rsidR="006B3005" w:rsidRPr="00876A63" w:rsidRDefault="006B3005" w:rsidP="006B3005">
      <w:pPr>
        <w:rPr>
          <w:rFonts w:ascii="Times New Roman" w:hAnsi="Times New Roman" w:cs="Times New Roman"/>
          <w:sz w:val="32"/>
          <w:szCs w:val="32"/>
        </w:rPr>
      </w:pPr>
    </w:p>
    <w:p w14:paraId="4FD6FD9C" w14:textId="77777777" w:rsidR="00DB5A88" w:rsidRPr="00876A63" w:rsidRDefault="00DB5A88" w:rsidP="006B3005">
      <w:pPr>
        <w:rPr>
          <w:rFonts w:ascii="Times New Roman" w:hAnsi="Times New Roman" w:cs="Times New Roman"/>
          <w:sz w:val="32"/>
          <w:szCs w:val="32"/>
        </w:rPr>
      </w:pPr>
    </w:p>
    <w:p w14:paraId="05CC375F" w14:textId="77777777" w:rsidR="00DB5A88" w:rsidRPr="00876A63" w:rsidRDefault="00DB5A88" w:rsidP="006B3005">
      <w:pPr>
        <w:rPr>
          <w:rFonts w:ascii="Times New Roman" w:hAnsi="Times New Roman" w:cs="Times New Roman"/>
          <w:sz w:val="32"/>
          <w:szCs w:val="32"/>
        </w:rPr>
      </w:pPr>
    </w:p>
    <w:p w14:paraId="0674E7FF" w14:textId="20435D9F" w:rsidR="00DB5A88" w:rsidRPr="00876A63" w:rsidRDefault="00DB5A88" w:rsidP="006B3005">
      <w:pPr>
        <w:rPr>
          <w:rFonts w:ascii="Times New Roman" w:hAnsi="Times New Roman" w:cs="Times New Roman"/>
          <w:sz w:val="32"/>
          <w:szCs w:val="32"/>
        </w:rPr>
      </w:pPr>
    </w:p>
    <w:p w14:paraId="41E04AE4" w14:textId="77777777" w:rsidR="006B3005" w:rsidRPr="00876A63" w:rsidRDefault="006B3005" w:rsidP="006B3005">
      <w:pPr>
        <w:rPr>
          <w:rFonts w:ascii="Times New Roman" w:hAnsi="Times New Roman" w:cs="Times New Roman"/>
          <w:sz w:val="32"/>
          <w:szCs w:val="32"/>
        </w:rPr>
      </w:pPr>
    </w:p>
    <w:p w14:paraId="54A5F26E" w14:textId="2B2623D0" w:rsidR="006B3005" w:rsidRPr="00876A63" w:rsidRDefault="00CC5591" w:rsidP="003823E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76A63"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6E29F8" w:rsidRPr="00876A63">
        <w:rPr>
          <w:rFonts w:ascii="Times New Roman" w:hAnsi="Times New Roman" w:cs="Times New Roman"/>
          <w:sz w:val="32"/>
          <w:szCs w:val="32"/>
        </w:rPr>
        <w:t>Н</w:t>
      </w:r>
      <w:r w:rsidR="00DB1294" w:rsidRPr="00876A63">
        <w:rPr>
          <w:rFonts w:ascii="Times New Roman" w:hAnsi="Times New Roman" w:cs="Times New Roman"/>
          <w:sz w:val="32"/>
          <w:szCs w:val="32"/>
        </w:rPr>
        <w:t>ОД</w:t>
      </w:r>
      <w:r w:rsidRPr="00876A6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D524B7C" w14:textId="26762A65" w:rsidR="006B3005" w:rsidRPr="00876A63" w:rsidRDefault="006B3005" w:rsidP="003823E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76A63">
        <w:rPr>
          <w:rFonts w:ascii="Times New Roman" w:hAnsi="Times New Roman" w:cs="Times New Roman"/>
          <w:sz w:val="32"/>
          <w:szCs w:val="32"/>
        </w:rPr>
        <w:t>«</w:t>
      </w:r>
      <w:r w:rsidR="005F5625" w:rsidRPr="00876A63">
        <w:rPr>
          <w:rFonts w:ascii="Times New Roman" w:hAnsi="Times New Roman" w:cs="Times New Roman"/>
          <w:sz w:val="32"/>
          <w:szCs w:val="32"/>
        </w:rPr>
        <w:t>Как дети компьютер спасали</w:t>
      </w:r>
      <w:r w:rsidR="00DB1294" w:rsidRPr="00876A63">
        <w:rPr>
          <w:rFonts w:ascii="Times New Roman" w:hAnsi="Times New Roman" w:cs="Times New Roman"/>
          <w:sz w:val="32"/>
          <w:szCs w:val="32"/>
        </w:rPr>
        <w:t>»</w:t>
      </w:r>
    </w:p>
    <w:p w14:paraId="5926D8F8" w14:textId="5598EF9F" w:rsidR="00DB5A88" w:rsidRPr="00876A63" w:rsidRDefault="00DB5A88" w:rsidP="003823E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55B1473" w14:textId="77777777" w:rsidR="00A8457D" w:rsidRPr="00876A63" w:rsidRDefault="00A8457D" w:rsidP="003823E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322C3B1F" w14:textId="77777777" w:rsidR="00A8457D" w:rsidRPr="00876A63" w:rsidRDefault="00A8457D" w:rsidP="003823E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65E4E8B4" w14:textId="77777777" w:rsidR="00A8457D" w:rsidRPr="00876A63" w:rsidRDefault="00A8457D" w:rsidP="003823E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6410A9CF" w14:textId="77777777" w:rsidR="00A8457D" w:rsidRPr="00876A63" w:rsidRDefault="00A8457D" w:rsidP="003823E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6E4F5DA9" w14:textId="77777777" w:rsidR="00A8457D" w:rsidRPr="00876A63" w:rsidRDefault="00A8457D" w:rsidP="003823E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5B48F9D0" w14:textId="77777777" w:rsidR="00876A63" w:rsidRDefault="00A8457D" w:rsidP="003823E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76A63">
        <w:rPr>
          <w:rFonts w:ascii="Times New Roman" w:hAnsi="Times New Roman" w:cs="Times New Roman"/>
          <w:sz w:val="32"/>
          <w:szCs w:val="32"/>
        </w:rPr>
        <w:t xml:space="preserve"> Подготовил</w:t>
      </w:r>
      <w:r w:rsidR="006B3005" w:rsidRPr="00876A63">
        <w:rPr>
          <w:rFonts w:ascii="Times New Roman" w:hAnsi="Times New Roman" w:cs="Times New Roman"/>
          <w:sz w:val="32"/>
          <w:szCs w:val="32"/>
        </w:rPr>
        <w:t xml:space="preserve"> воспитатель</w:t>
      </w:r>
      <w:r w:rsidRPr="00876A63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3F1E41FA" w14:textId="19A479CE" w:rsidR="006B3005" w:rsidRPr="00876A63" w:rsidRDefault="00A8457D" w:rsidP="003823E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76A63">
        <w:rPr>
          <w:rFonts w:ascii="Times New Roman" w:hAnsi="Times New Roman" w:cs="Times New Roman"/>
          <w:sz w:val="32"/>
          <w:szCs w:val="32"/>
        </w:rPr>
        <w:t>Кузнецова Наталья Сергеевна.</w:t>
      </w:r>
    </w:p>
    <w:p w14:paraId="49FC639F" w14:textId="77777777" w:rsidR="00876A63" w:rsidRDefault="00876A63" w:rsidP="003823E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11B5D14" w14:textId="77777777" w:rsidR="00876A63" w:rsidRDefault="00876A63" w:rsidP="003823E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1CE9CA3" w14:textId="77777777" w:rsidR="00876A63" w:rsidRDefault="00876A63" w:rsidP="003823E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E5BE0ED" w14:textId="77777777" w:rsidR="00876A63" w:rsidRDefault="00876A63" w:rsidP="003823E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3C6B2AF" w14:textId="77777777" w:rsidR="009B5037" w:rsidRDefault="009B5037" w:rsidP="003823E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A5084D1" w14:textId="77777777" w:rsidR="009B5037" w:rsidRDefault="009B5037" w:rsidP="003823E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D39920B" w14:textId="22651628" w:rsidR="006B3005" w:rsidRPr="0000633B" w:rsidRDefault="00A8457D" w:rsidP="003823EF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0633B">
        <w:rPr>
          <w:rFonts w:ascii="Times New Roman" w:eastAsia="Times New Roman" w:hAnsi="Times New Roman" w:cs="Times New Roman"/>
          <w:sz w:val="32"/>
          <w:szCs w:val="32"/>
        </w:rPr>
        <w:t xml:space="preserve">2022 </w:t>
      </w:r>
      <w:r w:rsidR="00C5261B" w:rsidRPr="0000633B">
        <w:rPr>
          <w:rFonts w:ascii="Times New Roman" w:eastAsia="Times New Roman" w:hAnsi="Times New Roman" w:cs="Times New Roman"/>
          <w:sz w:val="32"/>
          <w:szCs w:val="32"/>
        </w:rPr>
        <w:t>год</w:t>
      </w:r>
    </w:p>
    <w:p w14:paraId="42757A7B" w14:textId="54B223FC" w:rsidR="00876A63" w:rsidRPr="0000633B" w:rsidRDefault="00876A63" w:rsidP="003823EF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0633B">
        <w:rPr>
          <w:rFonts w:ascii="Times New Roman" w:eastAsia="Times New Roman" w:hAnsi="Times New Roman" w:cs="Times New Roman"/>
          <w:sz w:val="32"/>
          <w:szCs w:val="32"/>
        </w:rPr>
        <w:t>г. Белозерск</w:t>
      </w:r>
    </w:p>
    <w:p w14:paraId="0724CBF2" w14:textId="08FFD13F" w:rsidR="00264852" w:rsidRPr="005F5625" w:rsidRDefault="006E29F8" w:rsidP="003823EF">
      <w:pPr>
        <w:pageBreakBefore/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Аудитория</w:t>
      </w:r>
      <w:r w:rsidR="00264852" w:rsidRPr="005F562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F5625">
        <w:rPr>
          <w:rFonts w:ascii="Times New Roman" w:eastAsia="Times New Roman" w:hAnsi="Times New Roman" w:cs="Times New Roman"/>
          <w:sz w:val="28"/>
          <w:szCs w:val="28"/>
        </w:rPr>
        <w:t>дети старшего дошкольного возраста</w:t>
      </w:r>
      <w:r w:rsidR="00264852" w:rsidRPr="005F562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783A1A" w14:textId="749F3E1B" w:rsidR="003F0FF3" w:rsidRPr="005F5625" w:rsidRDefault="003F0FF3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 w:rsidRPr="005F5625">
        <w:rPr>
          <w:rFonts w:ascii="Times New Roman" w:eastAsia="Times New Roman" w:hAnsi="Times New Roman" w:cs="Times New Roman"/>
          <w:sz w:val="28"/>
          <w:szCs w:val="28"/>
        </w:rPr>
        <w:t>: развитие навыков информационной безопасности у детей старшего дошкольного возраста.</w:t>
      </w:r>
    </w:p>
    <w:p w14:paraId="6759E537" w14:textId="77777777" w:rsidR="003F0FF3" w:rsidRPr="005F5625" w:rsidRDefault="003F0FF3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  <w:u w:val="single"/>
        </w:rPr>
        <w:t>Задачи</w:t>
      </w:r>
      <w:r w:rsidRPr="005F56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EBB4CCA" w14:textId="77777777" w:rsidR="003F0FF3" w:rsidRPr="005F5625" w:rsidRDefault="003F0FF3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>Образовательные:</w:t>
      </w:r>
    </w:p>
    <w:p w14:paraId="4CC62BA5" w14:textId="77777777" w:rsidR="003F0FF3" w:rsidRPr="005F5625" w:rsidRDefault="003F0FF3" w:rsidP="003823EF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представление о сети Интернет;</w:t>
      </w:r>
    </w:p>
    <w:p w14:paraId="38303ADA" w14:textId="3B39A7C8" w:rsidR="003F0FF3" w:rsidRPr="005F5625" w:rsidRDefault="003F0FF3" w:rsidP="003823EF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>познакомить со значением Интернета, его пользой и вредом;</w:t>
      </w:r>
    </w:p>
    <w:p w14:paraId="5EE5B009" w14:textId="0B4AD1F0" w:rsidR="003F0FF3" w:rsidRPr="005F5625" w:rsidRDefault="003F0FF3" w:rsidP="003823EF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мерах безопасности в сети;</w:t>
      </w:r>
    </w:p>
    <w:p w14:paraId="2C9F3265" w14:textId="77777777" w:rsidR="003F0FF3" w:rsidRPr="005F5625" w:rsidRDefault="003F0FF3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>Развивающие:</w:t>
      </w:r>
    </w:p>
    <w:p w14:paraId="725D2075" w14:textId="77777777" w:rsidR="003F0FF3" w:rsidRPr="005F5625" w:rsidRDefault="003F0FF3" w:rsidP="003823E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>активизировать познавательный интерес;</w:t>
      </w:r>
    </w:p>
    <w:p w14:paraId="79B32B8D" w14:textId="6CD9728C" w:rsidR="003F0FF3" w:rsidRPr="005F5625" w:rsidRDefault="003F0FF3" w:rsidP="003823E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навыков самоконтроля при работе в интернете;</w:t>
      </w:r>
    </w:p>
    <w:p w14:paraId="699AB496" w14:textId="77777777" w:rsidR="003F0FF3" w:rsidRPr="005F5625" w:rsidRDefault="003F0FF3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>Воспитательные:</w:t>
      </w:r>
    </w:p>
    <w:p w14:paraId="6F0EBBC6" w14:textId="77777777" w:rsidR="003F0FF3" w:rsidRPr="005F5625" w:rsidRDefault="003F0FF3" w:rsidP="003823EF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>воспитывать чувство ответственности за личную безопасность и благополучие семьи.</w:t>
      </w:r>
    </w:p>
    <w:p w14:paraId="7FCAAC5A" w14:textId="4AAACDFB" w:rsidR="006E29F8" w:rsidRPr="005F5625" w:rsidRDefault="003F0FF3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  <w:u w:val="single"/>
        </w:rPr>
        <w:t>Интеграция образовательных областей</w:t>
      </w:r>
      <w:r w:rsidRPr="005F5625">
        <w:rPr>
          <w:rFonts w:ascii="Times New Roman" w:eastAsia="Times New Roman" w:hAnsi="Times New Roman" w:cs="Times New Roman"/>
          <w:sz w:val="28"/>
          <w:szCs w:val="28"/>
        </w:rPr>
        <w:t>: «Социально – коммуникативное развитие», «Познавательное развитие», «Речевое развитие», «Физическое развитие», «Художественно – эстетическое развитие».</w:t>
      </w:r>
    </w:p>
    <w:p w14:paraId="15ACE024" w14:textId="623DFCAB" w:rsidR="003F0FF3" w:rsidRPr="005F5625" w:rsidRDefault="003F0FF3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  <w:u w:val="single"/>
        </w:rPr>
        <w:t>Педагогические технологии</w:t>
      </w:r>
      <w:r w:rsidRPr="005F5625">
        <w:rPr>
          <w:rFonts w:ascii="Times New Roman" w:eastAsia="Times New Roman" w:hAnsi="Times New Roman" w:cs="Times New Roman"/>
          <w:sz w:val="28"/>
          <w:szCs w:val="28"/>
        </w:rPr>
        <w:t xml:space="preserve">: ИКТ, личностно – ориентированные, </w:t>
      </w:r>
      <w:proofErr w:type="spellStart"/>
      <w:r w:rsidRPr="005F5625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F562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C0E01F" w14:textId="63C11368" w:rsidR="001859A1" w:rsidRPr="005F5625" w:rsidRDefault="003F0FF3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="001859A1" w:rsidRPr="005F5625">
        <w:rPr>
          <w:rFonts w:ascii="Times New Roman" w:eastAsia="Times New Roman" w:hAnsi="Times New Roman" w:cs="Times New Roman"/>
          <w:sz w:val="28"/>
          <w:szCs w:val="28"/>
          <w:u w:val="single"/>
        </w:rPr>
        <w:t>борудование</w:t>
      </w:r>
      <w:r w:rsidR="001859A1" w:rsidRPr="005F5625">
        <w:rPr>
          <w:rFonts w:ascii="Times New Roman" w:eastAsia="Times New Roman" w:hAnsi="Times New Roman" w:cs="Times New Roman"/>
          <w:sz w:val="28"/>
          <w:szCs w:val="28"/>
        </w:rPr>
        <w:t xml:space="preserve">: колокольчик, ноутбук (с выходом в интернет), проектор, </w:t>
      </w:r>
      <w:r w:rsidRPr="005F5625">
        <w:rPr>
          <w:rFonts w:ascii="Times New Roman" w:eastAsia="Times New Roman" w:hAnsi="Times New Roman" w:cs="Times New Roman"/>
          <w:sz w:val="28"/>
          <w:szCs w:val="28"/>
        </w:rPr>
        <w:t>винтик от конструктора</w:t>
      </w:r>
      <w:r w:rsidR="001859A1" w:rsidRPr="005F56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F5625">
        <w:rPr>
          <w:rFonts w:ascii="Times New Roman" w:eastAsia="Times New Roman" w:hAnsi="Times New Roman" w:cs="Times New Roman"/>
          <w:sz w:val="28"/>
          <w:szCs w:val="28"/>
        </w:rPr>
        <w:t>техкарта</w:t>
      </w:r>
      <w:proofErr w:type="spellEnd"/>
      <w:r w:rsidRPr="005F5625">
        <w:rPr>
          <w:rFonts w:ascii="Times New Roman" w:eastAsia="Times New Roman" w:hAnsi="Times New Roman" w:cs="Times New Roman"/>
          <w:sz w:val="28"/>
          <w:szCs w:val="28"/>
        </w:rPr>
        <w:t xml:space="preserve"> по изготовлению щита, клей, влажные салфетки</w:t>
      </w:r>
      <w:r w:rsidR="001859A1" w:rsidRPr="005F562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FD320A" w14:textId="77777777" w:rsidR="00876A63" w:rsidRDefault="00876A63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BE7F675" w14:textId="1C2E158B" w:rsidR="00876A63" w:rsidRPr="00876A63" w:rsidRDefault="00876A63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A63">
        <w:rPr>
          <w:rFonts w:ascii="Times New Roman" w:eastAsia="Times New Roman" w:hAnsi="Times New Roman" w:cs="Times New Roman"/>
          <w:bCs/>
          <w:sz w:val="28"/>
          <w:szCs w:val="28"/>
        </w:rPr>
        <w:t>Ход занятия:</w:t>
      </w:r>
    </w:p>
    <w:p w14:paraId="01BEAFC5" w14:textId="7742319F" w:rsidR="00A75017" w:rsidRPr="005F5625" w:rsidRDefault="00C5261B" w:rsidP="003823EF">
      <w:pPr>
        <w:shd w:val="clear" w:color="auto" w:fill="FFFFFF"/>
        <w:spacing w:after="0" w:line="240" w:lineRule="auto"/>
        <w:ind w:left="57" w:right="57" w:firstLine="6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r w:rsidR="00CE6E8F" w:rsidRPr="005F5625">
        <w:rPr>
          <w:rFonts w:ascii="Times New Roman" w:eastAsia="Times New Roman" w:hAnsi="Times New Roman" w:cs="Times New Roman"/>
          <w:sz w:val="28"/>
          <w:szCs w:val="28"/>
        </w:rPr>
        <w:t>звенит колокольчиком, собира</w:t>
      </w:r>
      <w:r w:rsidR="001C1822" w:rsidRPr="005F562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E6E8F" w:rsidRPr="005F5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5625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D837BF" w:rsidRPr="005F5625">
        <w:rPr>
          <w:rFonts w:ascii="Times New Roman" w:eastAsia="Times New Roman" w:hAnsi="Times New Roman" w:cs="Times New Roman"/>
          <w:sz w:val="28"/>
          <w:szCs w:val="28"/>
        </w:rPr>
        <w:t>вокруг себя</w:t>
      </w:r>
      <w:r w:rsidR="005F5625" w:rsidRPr="005F562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69BBA3" w14:textId="77777777" w:rsidR="00C5261B" w:rsidRPr="005F5625" w:rsidRDefault="00A75017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</w:p>
    <w:p w14:paraId="72500FFD" w14:textId="0E5949E5" w:rsidR="00C5261B" w:rsidRPr="005F5625" w:rsidRDefault="00C5261B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 xml:space="preserve">Колокольчик </w:t>
      </w:r>
      <w:r w:rsidR="00D837BF" w:rsidRPr="005F5625">
        <w:rPr>
          <w:rFonts w:ascii="Times New Roman" w:eastAsia="Times New Roman" w:hAnsi="Times New Roman" w:cs="Times New Roman"/>
          <w:sz w:val="28"/>
          <w:szCs w:val="28"/>
        </w:rPr>
        <w:t>наш звенит</w:t>
      </w:r>
    </w:p>
    <w:p w14:paraId="12747C68" w14:textId="1D34CC8A" w:rsidR="00D837BF" w:rsidRPr="005F5625" w:rsidRDefault="00D837BF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>в круг ребятам построится велит!</w:t>
      </w:r>
    </w:p>
    <w:p w14:paraId="0D978FE5" w14:textId="35BFECDA" w:rsidR="00D837BF" w:rsidRPr="005F5625" w:rsidRDefault="00D837BF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 xml:space="preserve">Собирайтесь, дети, в круг, </w:t>
      </w:r>
    </w:p>
    <w:p w14:paraId="1EEE3D11" w14:textId="766C42A6" w:rsidR="00D837BF" w:rsidRPr="005F5625" w:rsidRDefault="00D837BF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>слева друг и справа друг.</w:t>
      </w:r>
    </w:p>
    <w:p w14:paraId="3245E05A" w14:textId="7D0065F6" w:rsidR="00D837BF" w:rsidRPr="005F5625" w:rsidRDefault="00D837BF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 xml:space="preserve">Вместе за руки возьмемся </w:t>
      </w:r>
    </w:p>
    <w:p w14:paraId="13548F8C" w14:textId="384CF542" w:rsidR="00D837BF" w:rsidRPr="005F5625" w:rsidRDefault="00D837BF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>и друг другу улыбнемся!</w:t>
      </w:r>
    </w:p>
    <w:p w14:paraId="62A34155" w14:textId="3DC6498D" w:rsidR="00D837BF" w:rsidRPr="005F5625" w:rsidRDefault="00D837BF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девочки, здравствуйте, мальчики! Как ваше настроение? </w:t>
      </w:r>
      <w:r w:rsidR="00B03898" w:rsidRPr="005F5625">
        <w:rPr>
          <w:rFonts w:ascii="Times New Roman" w:eastAsia="Times New Roman" w:hAnsi="Times New Roman" w:cs="Times New Roman"/>
          <w:sz w:val="28"/>
          <w:szCs w:val="28"/>
        </w:rPr>
        <w:t>(дети делятся</w:t>
      </w:r>
      <w:r w:rsidR="005F5625">
        <w:rPr>
          <w:rFonts w:ascii="Times New Roman" w:eastAsia="Times New Roman" w:hAnsi="Times New Roman" w:cs="Times New Roman"/>
          <w:sz w:val="28"/>
          <w:szCs w:val="28"/>
        </w:rPr>
        <w:t xml:space="preserve"> своим настроением</w:t>
      </w:r>
      <w:r w:rsidR="00B03898" w:rsidRPr="005F5625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A89C0D9" w14:textId="7564C9AB" w:rsidR="00D837BF" w:rsidRPr="005F5625" w:rsidRDefault="00D837BF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>Ребята, вы любите мультфильмы? Наши друзья из соседней группы посоветовали нам посмотреть отличный мультфильм, рассаживайтесь поудобнее у экрана</w:t>
      </w:r>
      <w:r w:rsidR="00CC498D" w:rsidRPr="005F5625">
        <w:rPr>
          <w:rFonts w:ascii="Times New Roman" w:eastAsia="Times New Roman" w:hAnsi="Times New Roman" w:cs="Times New Roman"/>
          <w:sz w:val="28"/>
          <w:szCs w:val="28"/>
        </w:rPr>
        <w:t>, сейчас мы найдем его в интернете!</w:t>
      </w:r>
    </w:p>
    <w:p w14:paraId="0A8524A2" w14:textId="7EE88419" w:rsidR="00CC498D" w:rsidRPr="005F5625" w:rsidRDefault="008E51E3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>(</w:t>
      </w:r>
      <w:r w:rsidR="00CC498D" w:rsidRPr="005F5625">
        <w:rPr>
          <w:rFonts w:ascii="Times New Roman" w:eastAsia="Times New Roman" w:hAnsi="Times New Roman" w:cs="Times New Roman"/>
          <w:sz w:val="28"/>
          <w:szCs w:val="28"/>
        </w:rPr>
        <w:t xml:space="preserve">дети рассаживаются по местам, загорается экран </w:t>
      </w:r>
      <w:r w:rsidR="005F5625">
        <w:rPr>
          <w:rFonts w:ascii="Times New Roman" w:eastAsia="Times New Roman" w:hAnsi="Times New Roman" w:cs="Times New Roman"/>
          <w:sz w:val="28"/>
          <w:szCs w:val="28"/>
        </w:rPr>
        <w:t>компьютер</w:t>
      </w:r>
      <w:r w:rsidR="00CC498D" w:rsidRPr="005F5625">
        <w:rPr>
          <w:rFonts w:ascii="Times New Roman" w:eastAsia="Times New Roman" w:hAnsi="Times New Roman" w:cs="Times New Roman"/>
          <w:sz w:val="28"/>
          <w:szCs w:val="28"/>
        </w:rPr>
        <w:t xml:space="preserve">а или проектора, на </w:t>
      </w:r>
      <w:r w:rsidR="005F5625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="00CC498D" w:rsidRPr="005F5625">
        <w:rPr>
          <w:rFonts w:ascii="Times New Roman" w:eastAsia="Times New Roman" w:hAnsi="Times New Roman" w:cs="Times New Roman"/>
          <w:sz w:val="28"/>
          <w:szCs w:val="28"/>
        </w:rPr>
        <w:t xml:space="preserve"> выводятся помехи, включается звуковое оповещение)</w:t>
      </w:r>
    </w:p>
    <w:p w14:paraId="66BA70A2" w14:textId="4866BA2A" w:rsidR="00CC498D" w:rsidRPr="005F5625" w:rsidRDefault="00CC498D" w:rsidP="003823EF">
      <w:pPr>
        <w:shd w:val="clear" w:color="auto" w:fill="FFFFFF"/>
        <w:spacing w:after="0" w:line="240" w:lineRule="auto"/>
        <w:ind w:left="57" w:right="57" w:firstLine="6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>Голос Вируса (записывается воспитателем на аудионоситель): Ха-ха-ха, не удастся вам ничего посмотреть! (пауза)</w:t>
      </w:r>
    </w:p>
    <w:p w14:paraId="58C07919" w14:textId="49E85A72" w:rsidR="00CC498D" w:rsidRPr="005F5625" w:rsidRDefault="00CC498D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>Воспитатель: Ой, кто это говорит с нами?</w:t>
      </w:r>
    </w:p>
    <w:p w14:paraId="65970B49" w14:textId="7DADAFC1" w:rsidR="008E51E3" w:rsidRPr="005F5625" w:rsidRDefault="00CC498D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lastRenderedPageBreak/>
        <w:t>Голос Вируса: Меня зовут Ш</w:t>
      </w:r>
      <w:r w:rsidR="00D805E7" w:rsidRPr="005F562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F5625">
        <w:rPr>
          <w:rFonts w:ascii="Times New Roman" w:eastAsia="Times New Roman" w:hAnsi="Times New Roman" w:cs="Times New Roman"/>
          <w:sz w:val="28"/>
          <w:szCs w:val="28"/>
        </w:rPr>
        <w:t>хам, я самый свирепый Компьютерный вирус во всем интернете! Уже через 20 минут ваш компьютер невозможно будет восстановить!</w:t>
      </w:r>
    </w:p>
    <w:p w14:paraId="42A8BDB7" w14:textId="6A421883" w:rsidR="00D805E7" w:rsidRPr="005F5625" w:rsidRDefault="008E51E3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AF6AA2" w:rsidRPr="005F5625">
        <w:rPr>
          <w:rFonts w:ascii="Times New Roman" w:eastAsia="Times New Roman" w:hAnsi="Times New Roman" w:cs="Times New Roman"/>
          <w:sz w:val="28"/>
          <w:szCs w:val="28"/>
        </w:rPr>
        <w:t xml:space="preserve">Нет – нет – нет! Нам очень нужен наш компьютер, мы не можем так просто его потерять! </w:t>
      </w:r>
      <w:r w:rsidR="00D805E7" w:rsidRPr="005F5625">
        <w:rPr>
          <w:rFonts w:ascii="Times New Roman" w:eastAsia="Times New Roman" w:hAnsi="Times New Roman" w:cs="Times New Roman"/>
          <w:sz w:val="28"/>
          <w:szCs w:val="28"/>
        </w:rPr>
        <w:t>Ребята, а вы знаете, что из себя представляет Компьютерный вирус? (дети высказывают предположения)</w:t>
      </w:r>
    </w:p>
    <w:p w14:paraId="04B3415F" w14:textId="77BB13E7" w:rsidR="00D805E7" w:rsidRPr="005F5625" w:rsidRDefault="00D805E7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>Это такая вредоносная программа, которая способна при попадании на компьютер полностью удалить или повредить имеющиеся на нем документы.</w:t>
      </w:r>
    </w:p>
    <w:p w14:paraId="5EF77289" w14:textId="405A8A2F" w:rsidR="00D805E7" w:rsidRPr="005F5625" w:rsidRDefault="00D805E7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>А как вирус может попасть на компьютер? (дети высказывают предположения)</w:t>
      </w:r>
    </w:p>
    <w:p w14:paraId="6C73FCB8" w14:textId="4E6E1D7C" w:rsidR="00D805E7" w:rsidRPr="005F5625" w:rsidRDefault="00D805E7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 xml:space="preserve">Он попадает туда из интернета. </w:t>
      </w:r>
      <w:r w:rsidR="005F5625">
        <w:rPr>
          <w:rFonts w:ascii="Times New Roman" w:eastAsia="Times New Roman" w:hAnsi="Times New Roman" w:cs="Times New Roman"/>
          <w:sz w:val="28"/>
          <w:szCs w:val="28"/>
        </w:rPr>
        <w:t>Что такое Интернет?</w:t>
      </w:r>
    </w:p>
    <w:p w14:paraId="28EA3AD9" w14:textId="232C9605" w:rsidR="00D805E7" w:rsidRPr="005F5625" w:rsidRDefault="00D805E7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 xml:space="preserve">Закройте глазки и представьте себе паутину паука. Представили? Так вот интернет – как паутина, которая связывает между собой все компьютеры мира. </w:t>
      </w:r>
    </w:p>
    <w:p w14:paraId="4BB4E18A" w14:textId="706F8C97" w:rsidR="00D805E7" w:rsidRPr="005F5625" w:rsidRDefault="00D805E7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>У каждого компьютера имеется индивидуальный цифровой адрес. Потеряться в огромной паутине Интернета невозможно, ведь адреса не повторяются, зато можно очень быстро и легко найти любую информацию! Что можно найти в Интернете, как вы думаете? (ответы детей)</w:t>
      </w:r>
    </w:p>
    <w:p w14:paraId="420A2A1C" w14:textId="1C50C423" w:rsidR="00D805E7" w:rsidRPr="005F5625" w:rsidRDefault="00D805E7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>Вы правы. Женщины могут найти здесь рецепты вкусных блюд, мужчины полезную информацию, к примеру, о ремонте стиральной машины, ученики – информацию для своих проектов. Кроме того, здесь есть масса фильмов, песен и книг</w:t>
      </w:r>
      <w:r w:rsidR="005F5625">
        <w:rPr>
          <w:rFonts w:ascii="Times New Roman" w:eastAsia="Times New Roman" w:hAnsi="Times New Roman" w:cs="Times New Roman"/>
          <w:sz w:val="28"/>
          <w:szCs w:val="28"/>
        </w:rPr>
        <w:t xml:space="preserve"> на любой вкус</w:t>
      </w:r>
      <w:r w:rsidRPr="005F5625">
        <w:rPr>
          <w:rFonts w:ascii="Times New Roman" w:eastAsia="Times New Roman" w:hAnsi="Times New Roman" w:cs="Times New Roman"/>
          <w:sz w:val="28"/>
          <w:szCs w:val="28"/>
        </w:rPr>
        <w:t xml:space="preserve">. Некоторые люди через интернет зарабатывают деньги. А еще </w:t>
      </w:r>
      <w:r w:rsidR="005F5625">
        <w:rPr>
          <w:rFonts w:ascii="Times New Roman" w:eastAsia="Times New Roman" w:hAnsi="Times New Roman" w:cs="Times New Roman"/>
          <w:sz w:val="28"/>
          <w:szCs w:val="28"/>
        </w:rPr>
        <w:t xml:space="preserve">с его помощью </w:t>
      </w:r>
      <w:r w:rsidRPr="005F5625">
        <w:rPr>
          <w:rFonts w:ascii="Times New Roman" w:eastAsia="Times New Roman" w:hAnsi="Times New Roman" w:cs="Times New Roman"/>
          <w:sz w:val="28"/>
          <w:szCs w:val="28"/>
        </w:rPr>
        <w:t xml:space="preserve">можно без труда звонить родным в любой уголок </w:t>
      </w:r>
      <w:r w:rsidR="005F5625">
        <w:rPr>
          <w:rFonts w:ascii="Times New Roman" w:eastAsia="Times New Roman" w:hAnsi="Times New Roman" w:cs="Times New Roman"/>
          <w:sz w:val="28"/>
          <w:szCs w:val="28"/>
        </w:rPr>
        <w:t>планеты</w:t>
      </w:r>
      <w:r w:rsidRPr="005F5625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246745B7" w14:textId="6622620F" w:rsidR="00D805E7" w:rsidRPr="005F5625" w:rsidRDefault="00D805E7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 xml:space="preserve">Нашу жизнь сегодня сложно представить без интернета, как видим, в нем масса полезного! Но есть здесь и темная сторона. Это компьютерные вирусы. Можно сравнить их с вирусами в мире людей. Заразившись, компьютер серьезно страдает. Как правило, </w:t>
      </w:r>
      <w:r w:rsidR="005F5625">
        <w:rPr>
          <w:rFonts w:ascii="Times New Roman" w:eastAsia="Times New Roman" w:hAnsi="Times New Roman" w:cs="Times New Roman"/>
          <w:sz w:val="28"/>
          <w:szCs w:val="28"/>
        </w:rPr>
        <w:t>вирус</w:t>
      </w:r>
      <w:r w:rsidRPr="005F5625">
        <w:rPr>
          <w:rFonts w:ascii="Times New Roman" w:eastAsia="Times New Roman" w:hAnsi="Times New Roman" w:cs="Times New Roman"/>
          <w:sz w:val="28"/>
          <w:szCs w:val="28"/>
        </w:rPr>
        <w:t xml:space="preserve"> прячется на сомнительных сайтах, куда просит перейти внезапно возникшая реклама или всплывшее окошко. Если вы путешествуете по интернету без взрослого – никогда не переходите по </w:t>
      </w:r>
      <w:r w:rsidR="005F5625">
        <w:rPr>
          <w:rFonts w:ascii="Times New Roman" w:eastAsia="Times New Roman" w:hAnsi="Times New Roman" w:cs="Times New Roman"/>
          <w:sz w:val="28"/>
          <w:szCs w:val="28"/>
        </w:rPr>
        <w:t>внезапно возникающим</w:t>
      </w:r>
      <w:r w:rsidRPr="005F5625">
        <w:rPr>
          <w:rFonts w:ascii="Times New Roman" w:eastAsia="Times New Roman" w:hAnsi="Times New Roman" w:cs="Times New Roman"/>
          <w:sz w:val="28"/>
          <w:szCs w:val="28"/>
        </w:rPr>
        <w:t xml:space="preserve"> картинкам, даже если вам покажется это интересным. Лучше позвать кого-то из взрослых, он подскажет, как быть.</w:t>
      </w:r>
    </w:p>
    <w:p w14:paraId="6E98ED79" w14:textId="6343EB4E" w:rsidR="008E51E3" w:rsidRPr="005F5625" w:rsidRDefault="00D805E7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>Ребята, но время и</w:t>
      </w:r>
      <w:r w:rsidR="00406D17">
        <w:rPr>
          <w:rFonts w:ascii="Times New Roman" w:eastAsia="Times New Roman" w:hAnsi="Times New Roman" w:cs="Times New Roman"/>
          <w:sz w:val="28"/>
          <w:szCs w:val="28"/>
        </w:rPr>
        <w:t>дет, и у нас осталось ровно 7</w:t>
      </w:r>
      <w:r w:rsidRPr="005F5625">
        <w:rPr>
          <w:rFonts w:ascii="Times New Roman" w:eastAsia="Times New Roman" w:hAnsi="Times New Roman" w:cs="Times New Roman"/>
          <w:sz w:val="28"/>
          <w:szCs w:val="28"/>
        </w:rPr>
        <w:t xml:space="preserve"> минут, чтобы спасти наш компьютер! Что же нам делать! Кто смог бы нам помочь? (подвести детей к тому, что нужно обратится к </w:t>
      </w:r>
      <w:proofErr w:type="spellStart"/>
      <w:r w:rsidRPr="005F5625">
        <w:rPr>
          <w:rFonts w:ascii="Times New Roman" w:eastAsia="Times New Roman" w:hAnsi="Times New Roman" w:cs="Times New Roman"/>
          <w:sz w:val="28"/>
          <w:szCs w:val="28"/>
        </w:rPr>
        <w:t>фиксикам</w:t>
      </w:r>
      <w:proofErr w:type="spellEnd"/>
      <w:r w:rsidRPr="005F5625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B25EA88" w14:textId="2859B456" w:rsidR="00D805E7" w:rsidRPr="005F5625" w:rsidRDefault="00D805E7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Точно, нам могут помочь </w:t>
      </w:r>
      <w:proofErr w:type="spellStart"/>
      <w:r w:rsidRPr="005F5625">
        <w:rPr>
          <w:rFonts w:ascii="Times New Roman" w:eastAsia="Times New Roman" w:hAnsi="Times New Roman" w:cs="Times New Roman"/>
          <w:sz w:val="28"/>
          <w:szCs w:val="28"/>
        </w:rPr>
        <w:t>фиксики</w:t>
      </w:r>
      <w:proofErr w:type="spellEnd"/>
      <w:r w:rsidRPr="005F5625">
        <w:rPr>
          <w:rFonts w:ascii="Times New Roman" w:eastAsia="Times New Roman" w:hAnsi="Times New Roman" w:cs="Times New Roman"/>
          <w:sz w:val="28"/>
          <w:szCs w:val="28"/>
        </w:rPr>
        <w:t>! Но как же их найти? (выкатывается винтик от конструктора)</w:t>
      </w:r>
    </w:p>
    <w:p w14:paraId="146812D9" w14:textId="6D95AF6C" w:rsidR="00D805E7" w:rsidRPr="005F5625" w:rsidRDefault="00D805E7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>Ой, неужели это кто-то из них, ребята?</w:t>
      </w:r>
    </w:p>
    <w:p w14:paraId="2277B69A" w14:textId="4BA7C20E" w:rsidR="00D805E7" w:rsidRPr="005F5625" w:rsidRDefault="00D805E7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>(подходят к винтику, внимательно рассматривают его, включается звукозапись, озвучка происходит шепотом или вполголоса)</w:t>
      </w:r>
    </w:p>
    <w:p w14:paraId="7DCC7DA1" w14:textId="5D963C14" w:rsidR="00D805E7" w:rsidRPr="005F5625" w:rsidRDefault="00D805E7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 xml:space="preserve">Голос Нолика: Привет, ребята, я – Нолик! Мне нельзя вам показываться, но я помогу спасти ваш компьютер. Нужно сделать защиту – Антивирус. И поселить его в вашем компьютере. Инструкция на столе. </w:t>
      </w:r>
    </w:p>
    <w:p w14:paraId="69BB3750" w14:textId="6A301146" w:rsidR="00D805E7" w:rsidRPr="005F5625" w:rsidRDefault="00D805E7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 xml:space="preserve">(воспитатель и дети находят на столе </w:t>
      </w:r>
      <w:proofErr w:type="spellStart"/>
      <w:r w:rsidR="005F5625">
        <w:rPr>
          <w:rFonts w:ascii="Times New Roman" w:eastAsia="Times New Roman" w:hAnsi="Times New Roman" w:cs="Times New Roman"/>
          <w:sz w:val="28"/>
          <w:szCs w:val="28"/>
        </w:rPr>
        <w:t>техкарту</w:t>
      </w:r>
      <w:proofErr w:type="spellEnd"/>
      <w:r w:rsidRPr="005F5625">
        <w:rPr>
          <w:rFonts w:ascii="Times New Roman" w:eastAsia="Times New Roman" w:hAnsi="Times New Roman" w:cs="Times New Roman"/>
          <w:sz w:val="28"/>
          <w:szCs w:val="28"/>
        </w:rPr>
        <w:t>, которая содержит пошаговую инструкцию по изготовлению антивирусного щита</w:t>
      </w:r>
      <w:r w:rsidR="005F562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F5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49D9CE6" w14:textId="77777777" w:rsidR="005F5625" w:rsidRDefault="00D805E7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В общем-то ничего сложного. Как думаете, ребята? </w:t>
      </w:r>
      <w:r w:rsidR="005F5625">
        <w:rPr>
          <w:rFonts w:ascii="Times New Roman" w:eastAsia="Times New Roman" w:hAnsi="Times New Roman" w:cs="Times New Roman"/>
          <w:sz w:val="28"/>
          <w:szCs w:val="28"/>
        </w:rPr>
        <w:t>Справимся?</w:t>
      </w:r>
    </w:p>
    <w:p w14:paraId="30AE0A2C" w14:textId="6E32F994" w:rsidR="00D805E7" w:rsidRPr="005F5625" w:rsidRDefault="00D805E7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lastRenderedPageBreak/>
        <w:t>Но для начала следует размяться, чтобы набраться сил перед ответственной работой!</w:t>
      </w:r>
    </w:p>
    <w:p w14:paraId="2413F9CD" w14:textId="44B3B0B8" w:rsidR="00D805E7" w:rsidRPr="005F5625" w:rsidRDefault="00D805E7" w:rsidP="003823E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5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(проводится </w:t>
      </w:r>
      <w:proofErr w:type="spellStart"/>
      <w:r w:rsidRPr="005F5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Pr="005F5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6B156328" w14:textId="27DEA95C" w:rsidR="00D805E7" w:rsidRPr="00D805E7" w:rsidRDefault="00D805E7" w:rsidP="003823E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D805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ладошки мы похлопаем</w:t>
      </w:r>
      <w:r w:rsidRPr="00D805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05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чуть-чуть потопаем.</w:t>
      </w:r>
      <w:r w:rsidRPr="00D805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05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 — присели, два — привстали,</w:t>
      </w:r>
      <w:r w:rsidRPr="00D805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05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Три — нагнулись и достали</w:t>
      </w:r>
      <w:r w:rsidRPr="00D805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05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Правой ручкой башмачок,</w:t>
      </w:r>
      <w:r w:rsidRPr="00D805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05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Левой ручкой — потолок.</w:t>
      </w:r>
      <w:r w:rsidRPr="00D805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05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ещё разок присядем!</w:t>
      </w:r>
      <w:r w:rsidRPr="00D805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05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теперь на место сядем.</w:t>
      </w:r>
      <w:r w:rsidRPr="00D805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05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устали чуточку,</w:t>
      </w:r>
      <w:r w:rsidRPr="00D805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05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Отдохнём минуточку.</w:t>
      </w:r>
    </w:p>
    <w:p w14:paraId="1AD23933" w14:textId="3513A961" w:rsidR="008E51E3" w:rsidRPr="005F5625" w:rsidRDefault="008E51E3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D805E7" w:rsidRPr="005F5625">
        <w:rPr>
          <w:rFonts w:ascii="Times New Roman" w:eastAsia="Times New Roman" w:hAnsi="Times New Roman" w:cs="Times New Roman"/>
          <w:sz w:val="28"/>
          <w:szCs w:val="28"/>
        </w:rPr>
        <w:t xml:space="preserve">Итак, приступим! Нам понадобится картон и цветная бумага. Обводим шаблон щита и вырезаем его. А теперь, как </w:t>
      </w:r>
      <w:proofErr w:type="spellStart"/>
      <w:r w:rsidR="00D805E7" w:rsidRPr="005F5625">
        <w:rPr>
          <w:rFonts w:ascii="Times New Roman" w:eastAsia="Times New Roman" w:hAnsi="Times New Roman" w:cs="Times New Roman"/>
          <w:sz w:val="28"/>
          <w:szCs w:val="28"/>
        </w:rPr>
        <w:t>пазл</w:t>
      </w:r>
      <w:proofErr w:type="spellEnd"/>
      <w:r w:rsidR="00D805E7" w:rsidRPr="005F5625">
        <w:rPr>
          <w:rFonts w:ascii="Times New Roman" w:eastAsia="Times New Roman" w:hAnsi="Times New Roman" w:cs="Times New Roman"/>
          <w:sz w:val="28"/>
          <w:szCs w:val="28"/>
        </w:rPr>
        <w:t>, складываем детали щита.</w:t>
      </w:r>
    </w:p>
    <w:p w14:paraId="4E55B56B" w14:textId="15773A67" w:rsidR="00D805E7" w:rsidRPr="005F5625" w:rsidRDefault="00D805E7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 xml:space="preserve">Все готово! </w:t>
      </w:r>
    </w:p>
    <w:p w14:paraId="1A0839EB" w14:textId="27E9E6DC" w:rsidR="00D805E7" w:rsidRPr="005F5625" w:rsidRDefault="00D805E7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>(включается звукозапись)</w:t>
      </w:r>
    </w:p>
    <w:p w14:paraId="534A45E9" w14:textId="0484925E" w:rsidR="00D805E7" w:rsidRPr="005F5625" w:rsidRDefault="00D805E7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>Голос Вируса: За что вы так со мной? Направили против меня целое войско</w:t>
      </w:r>
      <w:r w:rsidR="005F5625">
        <w:rPr>
          <w:rFonts w:ascii="Times New Roman" w:eastAsia="Times New Roman" w:hAnsi="Times New Roman" w:cs="Times New Roman"/>
          <w:sz w:val="28"/>
          <w:szCs w:val="28"/>
        </w:rPr>
        <w:t xml:space="preserve"> Антивируса</w:t>
      </w:r>
      <w:r w:rsidRPr="005F5625">
        <w:rPr>
          <w:rFonts w:ascii="Times New Roman" w:eastAsia="Times New Roman" w:hAnsi="Times New Roman" w:cs="Times New Roman"/>
          <w:sz w:val="28"/>
          <w:szCs w:val="28"/>
        </w:rPr>
        <w:t xml:space="preserve">! Забирайте свой компьютер! А я </w:t>
      </w:r>
      <w:proofErr w:type="spellStart"/>
      <w:r w:rsidRPr="005F5625">
        <w:rPr>
          <w:rFonts w:ascii="Times New Roman" w:eastAsia="Times New Roman" w:hAnsi="Times New Roman" w:cs="Times New Roman"/>
          <w:sz w:val="28"/>
          <w:szCs w:val="28"/>
        </w:rPr>
        <w:t>исчезаааааюююю</w:t>
      </w:r>
      <w:proofErr w:type="spellEnd"/>
      <w:r w:rsidRPr="005F5625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14:paraId="44704553" w14:textId="015D97F5" w:rsidR="008E51E3" w:rsidRPr="005F5625" w:rsidRDefault="00D805E7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>Воспитатель: Ура, р</w:t>
      </w:r>
      <w:r w:rsidR="008E51E3" w:rsidRPr="005F5625">
        <w:rPr>
          <w:rFonts w:ascii="Times New Roman" w:eastAsia="Times New Roman" w:hAnsi="Times New Roman" w:cs="Times New Roman"/>
          <w:sz w:val="28"/>
          <w:szCs w:val="28"/>
        </w:rPr>
        <w:t xml:space="preserve">ебята, </w:t>
      </w:r>
      <w:r w:rsidRPr="005F562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E51E3" w:rsidRPr="005F562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F5625">
        <w:rPr>
          <w:rFonts w:ascii="Times New Roman" w:eastAsia="Times New Roman" w:hAnsi="Times New Roman" w:cs="Times New Roman"/>
          <w:sz w:val="28"/>
          <w:szCs w:val="28"/>
        </w:rPr>
        <w:t xml:space="preserve">ш компьютер спасен! </w:t>
      </w:r>
      <w:r w:rsidR="008E51E3" w:rsidRPr="005F5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7460C0" w14:textId="77777777" w:rsidR="008E51E3" w:rsidRPr="005F5625" w:rsidRDefault="008E51E3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>(звучит музыка, ПК включается)</w:t>
      </w:r>
    </w:p>
    <w:p w14:paraId="72A229C5" w14:textId="7BCECA88" w:rsidR="00D805E7" w:rsidRPr="005F5625" w:rsidRDefault="00D805E7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>Вирус мы победили, на защиту нашего компьютера встало войско Антивируса. Но я не сказала вам еще об одной важной детали. В интернете много непорядочных людей, иными словами мошенников и преступников, которые пытаются разведать информацию о вас и ваших родителях. Заполучив ваши данные, они могу обокрасть ва</w:t>
      </w:r>
      <w:r w:rsidR="005F5625">
        <w:rPr>
          <w:rFonts w:ascii="Times New Roman" w:eastAsia="Times New Roman" w:hAnsi="Times New Roman" w:cs="Times New Roman"/>
          <w:sz w:val="28"/>
          <w:szCs w:val="28"/>
        </w:rPr>
        <w:t>ши дома</w:t>
      </w:r>
      <w:r w:rsidRPr="005F5625">
        <w:rPr>
          <w:rFonts w:ascii="Times New Roman" w:eastAsia="Times New Roman" w:hAnsi="Times New Roman" w:cs="Times New Roman"/>
          <w:sz w:val="28"/>
          <w:szCs w:val="28"/>
        </w:rPr>
        <w:t xml:space="preserve"> или совершить </w:t>
      </w:r>
      <w:r w:rsidR="005F5625">
        <w:rPr>
          <w:rFonts w:ascii="Times New Roman" w:eastAsia="Times New Roman" w:hAnsi="Times New Roman" w:cs="Times New Roman"/>
          <w:sz w:val="28"/>
          <w:szCs w:val="28"/>
        </w:rPr>
        <w:t>иное</w:t>
      </w:r>
      <w:r w:rsidRPr="005F5625">
        <w:rPr>
          <w:rFonts w:ascii="Times New Roman" w:eastAsia="Times New Roman" w:hAnsi="Times New Roman" w:cs="Times New Roman"/>
          <w:sz w:val="28"/>
          <w:szCs w:val="28"/>
        </w:rPr>
        <w:t xml:space="preserve"> преступление. Поэтому ни в коем случае </w:t>
      </w:r>
      <w:r w:rsidRPr="005F5625">
        <w:rPr>
          <w:rFonts w:ascii="Times New Roman" w:eastAsia="Times New Roman" w:hAnsi="Times New Roman" w:cs="Times New Roman"/>
          <w:bCs/>
          <w:sz w:val="28"/>
          <w:szCs w:val="28"/>
        </w:rPr>
        <w:t>не сообщайте незнакомым людям в интернете:</w:t>
      </w:r>
    </w:p>
    <w:p w14:paraId="52294CF2" w14:textId="5C4B1107" w:rsidR="00D805E7" w:rsidRPr="005F5625" w:rsidRDefault="00D805E7" w:rsidP="003823EF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bCs/>
          <w:sz w:val="28"/>
          <w:szCs w:val="28"/>
        </w:rPr>
        <w:t>свое настоящее имя;</w:t>
      </w:r>
    </w:p>
    <w:p w14:paraId="4864AC7B" w14:textId="6A246402" w:rsidR="00D805E7" w:rsidRPr="005F5625" w:rsidRDefault="00D805E7" w:rsidP="003823EF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bCs/>
          <w:sz w:val="28"/>
          <w:szCs w:val="28"/>
        </w:rPr>
        <w:t>имена и фамилии ваших родителей;</w:t>
      </w:r>
    </w:p>
    <w:p w14:paraId="1467AFDD" w14:textId="14EB5632" w:rsidR="00D805E7" w:rsidRPr="005F5625" w:rsidRDefault="00D805E7" w:rsidP="003823EF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bCs/>
          <w:sz w:val="28"/>
          <w:szCs w:val="28"/>
        </w:rPr>
        <w:t>их место работы и профессию;</w:t>
      </w:r>
    </w:p>
    <w:p w14:paraId="0D19D3DD" w14:textId="51C6A3BB" w:rsidR="00D805E7" w:rsidRPr="005F5625" w:rsidRDefault="00D805E7" w:rsidP="003823EF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bCs/>
          <w:sz w:val="28"/>
          <w:szCs w:val="28"/>
        </w:rPr>
        <w:t>ваш личный номер телефона или телефонные номера родителей;</w:t>
      </w:r>
    </w:p>
    <w:p w14:paraId="1579CCCA" w14:textId="5E8E2709" w:rsidR="00D805E7" w:rsidRPr="005F5625" w:rsidRDefault="00D805E7" w:rsidP="003823EF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bCs/>
          <w:sz w:val="28"/>
          <w:szCs w:val="28"/>
        </w:rPr>
        <w:t>адрес вашего проживания: город, улицу, дом, квартиру.</w:t>
      </w:r>
    </w:p>
    <w:p w14:paraId="382E8381" w14:textId="61E1F43F" w:rsidR="007F0A89" w:rsidRPr="005F5625" w:rsidRDefault="008E51E3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D805E7" w:rsidRPr="005F5625">
        <w:rPr>
          <w:rFonts w:ascii="Times New Roman" w:eastAsia="Times New Roman" w:hAnsi="Times New Roman" w:cs="Times New Roman"/>
          <w:sz w:val="28"/>
          <w:szCs w:val="28"/>
        </w:rPr>
        <w:t>вы все запомнили?</w:t>
      </w:r>
    </w:p>
    <w:p w14:paraId="555C6F52" w14:textId="77777777" w:rsidR="00D805E7" w:rsidRPr="005F5625" w:rsidRDefault="008E51E3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D805E7" w:rsidRPr="005F5625">
        <w:rPr>
          <w:rFonts w:ascii="Times New Roman" w:eastAsia="Times New Roman" w:hAnsi="Times New Roman" w:cs="Times New Roman"/>
          <w:sz w:val="28"/>
          <w:szCs w:val="28"/>
        </w:rPr>
        <w:t>ую пользу приносить Интернет?</w:t>
      </w:r>
    </w:p>
    <w:p w14:paraId="0F5EFEB8" w14:textId="77777777" w:rsidR="00D805E7" w:rsidRPr="005F5625" w:rsidRDefault="008E51E3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D805E7" w:rsidRPr="005F5625">
        <w:rPr>
          <w:rFonts w:ascii="Times New Roman" w:eastAsia="Times New Roman" w:hAnsi="Times New Roman" w:cs="Times New Roman"/>
          <w:sz w:val="28"/>
          <w:szCs w:val="28"/>
        </w:rPr>
        <w:t>ой вред приносит Интернет?</w:t>
      </w:r>
    </w:p>
    <w:p w14:paraId="608AB834" w14:textId="2A78DD99" w:rsidR="008E51E3" w:rsidRPr="005F5625" w:rsidRDefault="008E51E3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 xml:space="preserve">Какие правила безопасности работы в </w:t>
      </w:r>
      <w:r w:rsidR="00D805E7" w:rsidRPr="005F562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5625">
        <w:rPr>
          <w:rFonts w:ascii="Times New Roman" w:eastAsia="Times New Roman" w:hAnsi="Times New Roman" w:cs="Times New Roman"/>
          <w:sz w:val="28"/>
          <w:szCs w:val="28"/>
        </w:rPr>
        <w:t xml:space="preserve">нтернете вы запомнили? </w:t>
      </w:r>
    </w:p>
    <w:p w14:paraId="44C99169" w14:textId="32EFE834" w:rsidR="008E51E3" w:rsidRPr="005F5625" w:rsidRDefault="00EA72F6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D805E7" w:rsidRPr="005F5625">
        <w:rPr>
          <w:rFonts w:ascii="Times New Roman" w:eastAsia="Times New Roman" w:hAnsi="Times New Roman" w:cs="Times New Roman"/>
          <w:sz w:val="28"/>
          <w:szCs w:val="28"/>
        </w:rPr>
        <w:t>молодцы</w:t>
      </w:r>
      <w:r w:rsidR="008E51E3" w:rsidRPr="005F5625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14:paraId="338CB486" w14:textId="35CC0D54" w:rsidR="008E51E3" w:rsidRPr="005F5625" w:rsidRDefault="00D805E7" w:rsidP="003823EF">
      <w:pPr>
        <w:shd w:val="clear" w:color="auto" w:fill="FFFFFF"/>
        <w:spacing w:after="0" w:line="240" w:lineRule="auto"/>
        <w:ind w:left="57" w:right="57" w:firstLine="6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25">
        <w:rPr>
          <w:rFonts w:ascii="Times New Roman" w:eastAsia="Times New Roman" w:hAnsi="Times New Roman" w:cs="Times New Roman"/>
          <w:sz w:val="28"/>
          <w:szCs w:val="28"/>
        </w:rPr>
        <w:t>А теперь д</w:t>
      </w:r>
      <w:r w:rsidR="008E51E3" w:rsidRPr="005F5625">
        <w:rPr>
          <w:rFonts w:ascii="Times New Roman" w:eastAsia="Times New Roman" w:hAnsi="Times New Roman" w:cs="Times New Roman"/>
          <w:sz w:val="28"/>
          <w:szCs w:val="28"/>
        </w:rPr>
        <w:t xml:space="preserve">авайте </w:t>
      </w:r>
      <w:r w:rsidR="00A8457D">
        <w:rPr>
          <w:rFonts w:ascii="Times New Roman" w:eastAsia="Times New Roman" w:hAnsi="Times New Roman" w:cs="Times New Roman"/>
          <w:sz w:val="28"/>
          <w:szCs w:val="28"/>
        </w:rPr>
        <w:t>посмотрим мультфильм «</w:t>
      </w:r>
      <w:proofErr w:type="spellStart"/>
      <w:r w:rsidR="00A8457D">
        <w:rPr>
          <w:rFonts w:ascii="Times New Roman" w:eastAsia="Times New Roman" w:hAnsi="Times New Roman" w:cs="Times New Roman"/>
          <w:sz w:val="28"/>
          <w:szCs w:val="28"/>
        </w:rPr>
        <w:t>Фиксики</w:t>
      </w:r>
      <w:proofErr w:type="spellEnd"/>
      <w:r w:rsidR="00A8457D">
        <w:rPr>
          <w:rFonts w:ascii="Times New Roman" w:eastAsia="Times New Roman" w:hAnsi="Times New Roman" w:cs="Times New Roman"/>
          <w:sz w:val="28"/>
          <w:szCs w:val="28"/>
        </w:rPr>
        <w:t>» (устройство компьютера</w:t>
      </w:r>
      <w:r w:rsidRPr="005F5625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7F63B38" w14:textId="0D8F9B93" w:rsidR="008E19AB" w:rsidRDefault="00635BD7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Литература </w:t>
      </w:r>
    </w:p>
    <w:p w14:paraId="595017E3" w14:textId="77777777" w:rsidR="00635BD7" w:rsidRPr="005F5625" w:rsidRDefault="00635BD7" w:rsidP="003823E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293EDE" w14:textId="24029869" w:rsidR="00635BD7" w:rsidRPr="00635BD7" w:rsidRDefault="00635BD7" w:rsidP="00635BD7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BD7">
        <w:rPr>
          <w:rFonts w:ascii="Times New Roman" w:eastAsia="Times New Roman" w:hAnsi="Times New Roman" w:cs="Times New Roman"/>
          <w:color w:val="000000"/>
          <w:sz w:val="28"/>
          <w:szCs w:val="28"/>
        </w:rPr>
        <w:t>«Положительное и отрицательное влияние интернета на развитие познавательной сферы детей дошкольного возраста» автора Ефремова Ю.Г сайт: </w:t>
      </w:r>
      <w:hyperlink r:id="rId5" w:tgtFrame="_blank" w:tooltip="https://nsportal.ru/detskiy-sad/logopediya/2020/05/20/polozhitelnoe-i-otritsatelnoe-vliyanie-interneta-na-razvitie" w:history="1">
        <w:r w:rsidRPr="00635B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https://nsportal.ru/detskiy-sad/logopediya/2020/05/20..</w:t>
        </w:r>
      </w:hyperlink>
      <w:r w:rsidRPr="00635B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5B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Кузина С. «</w:t>
      </w:r>
      <w:proofErr w:type="spellStart"/>
      <w:r w:rsidRPr="00635BD7">
        <w:rPr>
          <w:rFonts w:ascii="Times New Roman" w:eastAsia="Times New Roman" w:hAnsi="Times New Roman" w:cs="Times New Roman"/>
          <w:color w:val="000000"/>
          <w:sz w:val="28"/>
          <w:szCs w:val="28"/>
        </w:rPr>
        <w:t>Фейсбук</w:t>
      </w:r>
      <w:proofErr w:type="spellEnd"/>
      <w:r w:rsidRPr="00635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делает нас тупыми?» [1], Комсомоль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 правда. – 2011. - С. 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5BD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Возрастные особенности дошкольников. | Материал по теме: | Образовательная социальная сеть (</w:t>
      </w:r>
      <w:hyperlink r:id="rId6" w:tgtFrame="_blank" w:history="1">
        <w:r w:rsidRPr="00635B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nsportal.ru</w:t>
        </w:r>
      </w:hyperlink>
      <w:r w:rsidRPr="00635B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bookmarkStart w:id="0" w:name="_GoBack"/>
    <w:bookmarkEnd w:id="0"/>
    <w:p w14:paraId="7C4A9235" w14:textId="2EFCF6BB" w:rsidR="008E51E3" w:rsidRPr="00635BD7" w:rsidRDefault="008E51E3" w:rsidP="003823E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BD7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635BD7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Pr="00635BD7">
        <w:rPr>
          <w:rFonts w:ascii="Times New Roman" w:eastAsia="Times New Roman" w:hAnsi="Times New Roman" w:cs="Times New Roman"/>
          <w:sz w:val="28"/>
          <w:szCs w:val="28"/>
          <w:lang w:val="en-US"/>
        </w:rPr>
        <w:instrText>INCLUDEPICTURE</w:instrText>
      </w:r>
      <w:r w:rsidRPr="00635BD7">
        <w:rPr>
          <w:rFonts w:ascii="Times New Roman" w:eastAsia="Times New Roman" w:hAnsi="Times New Roman" w:cs="Times New Roman"/>
          <w:sz w:val="28"/>
          <w:szCs w:val="28"/>
        </w:rPr>
        <w:instrText xml:space="preserve"> "/</w:instrText>
      </w:r>
      <w:r w:rsidRPr="00635BD7">
        <w:rPr>
          <w:rFonts w:ascii="Times New Roman" w:eastAsia="Times New Roman" w:hAnsi="Times New Roman" w:cs="Times New Roman"/>
          <w:sz w:val="28"/>
          <w:szCs w:val="28"/>
          <w:lang w:val="en-US"/>
        </w:rPr>
        <w:instrText>var</w:instrText>
      </w:r>
      <w:r w:rsidRPr="00635BD7">
        <w:rPr>
          <w:rFonts w:ascii="Times New Roman" w:eastAsia="Times New Roman" w:hAnsi="Times New Roman" w:cs="Times New Roman"/>
          <w:sz w:val="28"/>
          <w:szCs w:val="28"/>
        </w:rPr>
        <w:instrText>/</w:instrText>
      </w:r>
      <w:r w:rsidRPr="00635BD7">
        <w:rPr>
          <w:rFonts w:ascii="Times New Roman" w:eastAsia="Times New Roman" w:hAnsi="Times New Roman" w:cs="Times New Roman"/>
          <w:sz w:val="28"/>
          <w:szCs w:val="28"/>
          <w:lang w:val="en-US"/>
        </w:rPr>
        <w:instrText>folders</w:instrText>
      </w:r>
      <w:r w:rsidRPr="00635BD7">
        <w:rPr>
          <w:rFonts w:ascii="Times New Roman" w:eastAsia="Times New Roman" w:hAnsi="Times New Roman" w:cs="Times New Roman"/>
          <w:sz w:val="28"/>
          <w:szCs w:val="28"/>
        </w:rPr>
        <w:instrText>/</w:instrText>
      </w:r>
      <w:r w:rsidRPr="00635BD7">
        <w:rPr>
          <w:rFonts w:ascii="Times New Roman" w:eastAsia="Times New Roman" w:hAnsi="Times New Roman" w:cs="Times New Roman"/>
          <w:sz w:val="28"/>
          <w:szCs w:val="28"/>
          <w:lang w:val="en-US"/>
        </w:rPr>
        <w:instrText>xx</w:instrText>
      </w:r>
      <w:r w:rsidRPr="00635BD7">
        <w:rPr>
          <w:rFonts w:ascii="Times New Roman" w:eastAsia="Times New Roman" w:hAnsi="Times New Roman" w:cs="Times New Roman"/>
          <w:sz w:val="28"/>
          <w:szCs w:val="28"/>
        </w:rPr>
        <w:instrText>/7</w:instrText>
      </w:r>
      <w:r w:rsidRPr="00635BD7">
        <w:rPr>
          <w:rFonts w:ascii="Times New Roman" w:eastAsia="Times New Roman" w:hAnsi="Times New Roman" w:cs="Times New Roman"/>
          <w:sz w:val="28"/>
          <w:szCs w:val="28"/>
          <w:lang w:val="en-US"/>
        </w:rPr>
        <w:instrText>mbn</w:instrText>
      </w:r>
      <w:r w:rsidRPr="00635BD7">
        <w:rPr>
          <w:rFonts w:ascii="Times New Roman" w:eastAsia="Times New Roman" w:hAnsi="Times New Roman" w:cs="Times New Roman"/>
          <w:sz w:val="28"/>
          <w:szCs w:val="28"/>
        </w:rPr>
        <w:instrText>81</w:instrText>
      </w:r>
      <w:r w:rsidRPr="00635BD7">
        <w:rPr>
          <w:rFonts w:ascii="Times New Roman" w:eastAsia="Times New Roman" w:hAnsi="Times New Roman" w:cs="Times New Roman"/>
          <w:sz w:val="28"/>
          <w:szCs w:val="28"/>
          <w:lang w:val="en-US"/>
        </w:rPr>
        <w:instrText>zs</w:instrText>
      </w:r>
      <w:r w:rsidRPr="00635BD7">
        <w:rPr>
          <w:rFonts w:ascii="Times New Roman" w:eastAsia="Times New Roman" w:hAnsi="Times New Roman" w:cs="Times New Roman"/>
          <w:sz w:val="28"/>
          <w:szCs w:val="28"/>
        </w:rPr>
        <w:instrText>2</w:instrText>
      </w:r>
      <w:r w:rsidRPr="00635BD7">
        <w:rPr>
          <w:rFonts w:ascii="Times New Roman" w:eastAsia="Times New Roman" w:hAnsi="Times New Roman" w:cs="Times New Roman"/>
          <w:sz w:val="28"/>
          <w:szCs w:val="28"/>
          <w:lang w:val="en-US"/>
        </w:rPr>
        <w:instrText>w</w:instrText>
      </w:r>
      <w:r w:rsidRPr="00635BD7">
        <w:rPr>
          <w:rFonts w:ascii="Times New Roman" w:eastAsia="Times New Roman" w:hAnsi="Times New Roman" w:cs="Times New Roman"/>
          <w:sz w:val="28"/>
          <w:szCs w:val="28"/>
        </w:rPr>
        <w:instrText>144</w:instrText>
      </w:r>
      <w:r w:rsidRPr="00635BD7">
        <w:rPr>
          <w:rFonts w:ascii="Times New Roman" w:eastAsia="Times New Roman" w:hAnsi="Times New Roman" w:cs="Times New Roman"/>
          <w:sz w:val="28"/>
          <w:szCs w:val="28"/>
          <w:lang w:val="en-US"/>
        </w:rPr>
        <w:instrText>xgqd</w:instrText>
      </w:r>
      <w:r w:rsidRPr="00635BD7">
        <w:rPr>
          <w:rFonts w:ascii="Times New Roman" w:eastAsia="Times New Roman" w:hAnsi="Times New Roman" w:cs="Times New Roman"/>
          <w:sz w:val="28"/>
          <w:szCs w:val="28"/>
        </w:rPr>
        <w:instrText>38</w:instrText>
      </w:r>
      <w:r w:rsidRPr="00635BD7">
        <w:rPr>
          <w:rFonts w:ascii="Times New Roman" w:eastAsia="Times New Roman" w:hAnsi="Times New Roman" w:cs="Times New Roman"/>
          <w:sz w:val="28"/>
          <w:szCs w:val="28"/>
          <w:lang w:val="en-US"/>
        </w:rPr>
        <w:instrText>jfxfc</w:instrText>
      </w:r>
      <w:r w:rsidRPr="00635BD7">
        <w:rPr>
          <w:rFonts w:ascii="Times New Roman" w:eastAsia="Times New Roman" w:hAnsi="Times New Roman" w:cs="Times New Roman"/>
          <w:sz w:val="28"/>
          <w:szCs w:val="28"/>
        </w:rPr>
        <w:instrText>0000</w:instrText>
      </w:r>
      <w:r w:rsidRPr="00635BD7">
        <w:rPr>
          <w:rFonts w:ascii="Times New Roman" w:eastAsia="Times New Roman" w:hAnsi="Times New Roman" w:cs="Times New Roman"/>
          <w:sz w:val="28"/>
          <w:szCs w:val="28"/>
          <w:lang w:val="en-US"/>
        </w:rPr>
        <w:instrText>gn</w:instrText>
      </w:r>
      <w:r w:rsidRPr="00635BD7">
        <w:rPr>
          <w:rFonts w:ascii="Times New Roman" w:eastAsia="Times New Roman" w:hAnsi="Times New Roman" w:cs="Times New Roman"/>
          <w:sz w:val="28"/>
          <w:szCs w:val="28"/>
        </w:rPr>
        <w:instrText>/</w:instrText>
      </w:r>
      <w:r w:rsidRPr="00635BD7">
        <w:rPr>
          <w:rFonts w:ascii="Times New Roman" w:eastAsia="Times New Roman" w:hAnsi="Times New Roman" w:cs="Times New Roman"/>
          <w:sz w:val="28"/>
          <w:szCs w:val="28"/>
          <w:lang w:val="en-US"/>
        </w:rPr>
        <w:instrText>T</w:instrText>
      </w:r>
      <w:r w:rsidRPr="00635BD7">
        <w:rPr>
          <w:rFonts w:ascii="Times New Roman" w:eastAsia="Times New Roman" w:hAnsi="Times New Roman" w:cs="Times New Roman"/>
          <w:sz w:val="28"/>
          <w:szCs w:val="28"/>
        </w:rPr>
        <w:instrText>/</w:instrText>
      </w:r>
      <w:r w:rsidRPr="00635BD7">
        <w:rPr>
          <w:rFonts w:ascii="Times New Roman" w:eastAsia="Times New Roman" w:hAnsi="Times New Roman" w:cs="Times New Roman"/>
          <w:sz w:val="28"/>
          <w:szCs w:val="28"/>
          <w:lang w:val="en-US"/>
        </w:rPr>
        <w:instrText>com</w:instrText>
      </w:r>
      <w:r w:rsidRPr="00635BD7">
        <w:rPr>
          <w:rFonts w:ascii="Times New Roman" w:eastAsia="Times New Roman" w:hAnsi="Times New Roman" w:cs="Times New Roman"/>
          <w:sz w:val="28"/>
          <w:szCs w:val="28"/>
        </w:rPr>
        <w:instrText>.</w:instrText>
      </w:r>
      <w:r w:rsidRPr="00635BD7">
        <w:rPr>
          <w:rFonts w:ascii="Times New Roman" w:eastAsia="Times New Roman" w:hAnsi="Times New Roman" w:cs="Times New Roman"/>
          <w:sz w:val="28"/>
          <w:szCs w:val="28"/>
          <w:lang w:val="en-US"/>
        </w:rPr>
        <w:instrText>microsoft</w:instrText>
      </w:r>
      <w:r w:rsidRPr="00635BD7">
        <w:rPr>
          <w:rFonts w:ascii="Times New Roman" w:eastAsia="Times New Roman" w:hAnsi="Times New Roman" w:cs="Times New Roman"/>
          <w:sz w:val="28"/>
          <w:szCs w:val="28"/>
        </w:rPr>
        <w:instrText>.</w:instrText>
      </w:r>
      <w:r w:rsidRPr="00635BD7">
        <w:rPr>
          <w:rFonts w:ascii="Times New Roman" w:eastAsia="Times New Roman" w:hAnsi="Times New Roman" w:cs="Times New Roman"/>
          <w:sz w:val="28"/>
          <w:szCs w:val="28"/>
          <w:lang w:val="en-US"/>
        </w:rPr>
        <w:instrText>Word</w:instrText>
      </w:r>
      <w:r w:rsidRPr="00635BD7">
        <w:rPr>
          <w:rFonts w:ascii="Times New Roman" w:eastAsia="Times New Roman" w:hAnsi="Times New Roman" w:cs="Times New Roman"/>
          <w:sz w:val="28"/>
          <w:szCs w:val="28"/>
        </w:rPr>
        <w:instrText>/</w:instrText>
      </w:r>
      <w:r w:rsidRPr="00635BD7">
        <w:rPr>
          <w:rFonts w:ascii="Times New Roman" w:eastAsia="Times New Roman" w:hAnsi="Times New Roman" w:cs="Times New Roman"/>
          <w:sz w:val="28"/>
          <w:szCs w:val="28"/>
          <w:lang w:val="en-US"/>
        </w:rPr>
        <w:instrText>WebArchiveCopyPasteTempFiles</w:instrText>
      </w:r>
      <w:r w:rsidRPr="00635BD7">
        <w:rPr>
          <w:rFonts w:ascii="Times New Roman" w:eastAsia="Times New Roman" w:hAnsi="Times New Roman" w:cs="Times New Roman"/>
          <w:sz w:val="28"/>
          <w:szCs w:val="28"/>
        </w:rPr>
        <w:instrText>/</w:instrText>
      </w:r>
      <w:r w:rsidRPr="00635BD7">
        <w:rPr>
          <w:rFonts w:ascii="Times New Roman" w:eastAsia="Times New Roman" w:hAnsi="Times New Roman" w:cs="Times New Roman"/>
          <w:sz w:val="28"/>
          <w:szCs w:val="28"/>
          <w:lang w:val="en-US"/>
        </w:rPr>
        <w:instrText>protect</w:instrText>
      </w:r>
      <w:r w:rsidRPr="00635BD7">
        <w:rPr>
          <w:rFonts w:ascii="Times New Roman" w:eastAsia="Times New Roman" w:hAnsi="Times New Roman" w:cs="Times New Roman"/>
          <w:sz w:val="28"/>
          <w:szCs w:val="28"/>
        </w:rPr>
        <w:instrText>-300</w:instrText>
      </w:r>
      <w:r w:rsidRPr="00635BD7">
        <w:rPr>
          <w:rFonts w:ascii="Times New Roman" w:eastAsia="Times New Roman" w:hAnsi="Times New Roman" w:cs="Times New Roman"/>
          <w:sz w:val="28"/>
          <w:szCs w:val="28"/>
          <w:lang w:val="en-US"/>
        </w:rPr>
        <w:instrText>x</w:instrText>
      </w:r>
      <w:r w:rsidRPr="00635BD7">
        <w:rPr>
          <w:rFonts w:ascii="Times New Roman" w:eastAsia="Times New Roman" w:hAnsi="Times New Roman" w:cs="Times New Roman"/>
          <w:sz w:val="28"/>
          <w:szCs w:val="28"/>
        </w:rPr>
        <w:instrText>300.</w:instrText>
      </w:r>
      <w:r w:rsidRPr="00635BD7">
        <w:rPr>
          <w:rFonts w:ascii="Times New Roman" w:eastAsia="Times New Roman" w:hAnsi="Times New Roman" w:cs="Times New Roman"/>
          <w:sz w:val="28"/>
          <w:szCs w:val="28"/>
          <w:lang w:val="en-US"/>
        </w:rPr>
        <w:instrText>jpg</w:instrText>
      </w:r>
      <w:r w:rsidRPr="00635BD7">
        <w:rPr>
          <w:rFonts w:ascii="Times New Roman" w:eastAsia="Times New Roman" w:hAnsi="Times New Roman" w:cs="Times New Roman"/>
          <w:sz w:val="28"/>
          <w:szCs w:val="28"/>
        </w:rPr>
        <w:instrText xml:space="preserve">" \* </w:instrText>
      </w:r>
      <w:r w:rsidRPr="00635BD7">
        <w:rPr>
          <w:rFonts w:ascii="Times New Roman" w:eastAsia="Times New Roman" w:hAnsi="Times New Roman" w:cs="Times New Roman"/>
          <w:sz w:val="28"/>
          <w:szCs w:val="28"/>
          <w:lang w:val="en-US"/>
        </w:rPr>
        <w:instrText>MERGEFORMATINET</w:instrText>
      </w:r>
      <w:r w:rsidRPr="00635BD7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Pr="00635BD7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E62201" w:rsidRPr="00635BD7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="00E62201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</w:instrText>
      </w:r>
      <w:r w:rsidR="00E62201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INCLUDEPICTURE</w:instrText>
      </w:r>
      <w:r w:rsidR="00E62201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 "/</w:instrText>
      </w:r>
      <w:r w:rsidR="00E62201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var</w:instrText>
      </w:r>
      <w:r w:rsidR="00E62201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/</w:instrText>
      </w:r>
      <w:r w:rsidR="00E62201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folders</w:instrText>
      </w:r>
      <w:r w:rsidR="00E62201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/</w:instrText>
      </w:r>
      <w:r w:rsidR="00E62201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xx</w:instrText>
      </w:r>
      <w:r w:rsidR="00E62201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/7</w:instrText>
      </w:r>
      <w:r w:rsidR="00E62201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mbn</w:instrText>
      </w:r>
      <w:r w:rsidR="00E62201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81</w:instrText>
      </w:r>
      <w:r w:rsidR="00E62201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zs</w:instrText>
      </w:r>
      <w:r w:rsidR="00E62201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2</w:instrText>
      </w:r>
      <w:r w:rsidR="00E62201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w</w:instrText>
      </w:r>
      <w:r w:rsidR="00E62201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144</w:instrText>
      </w:r>
      <w:r w:rsidR="00E62201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xgqd</w:instrText>
      </w:r>
      <w:r w:rsidR="00E62201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38</w:instrText>
      </w:r>
      <w:r w:rsidR="00E62201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jfxfc</w:instrText>
      </w:r>
      <w:r w:rsidR="00E62201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0000</w:instrText>
      </w:r>
      <w:r w:rsidR="00E62201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gn</w:instrText>
      </w:r>
      <w:r w:rsidR="00E62201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/</w:instrText>
      </w:r>
      <w:r w:rsidR="00E62201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T</w:instrText>
      </w:r>
      <w:r w:rsidR="00E62201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/</w:instrText>
      </w:r>
      <w:r w:rsidR="00E62201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com</w:instrText>
      </w:r>
      <w:r w:rsidR="00E62201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.</w:instrText>
      </w:r>
      <w:r w:rsidR="00E62201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microsoft</w:instrText>
      </w:r>
      <w:r w:rsidR="00E62201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.</w:instrText>
      </w:r>
      <w:r w:rsidR="00E62201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Word</w:instrText>
      </w:r>
      <w:r w:rsidR="00E62201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/</w:instrText>
      </w:r>
      <w:r w:rsidR="00E62201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WebArchiveCopyPasteTempFiles</w:instrText>
      </w:r>
      <w:r w:rsidR="00E62201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/</w:instrText>
      </w:r>
      <w:r w:rsidR="00E62201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protect</w:instrText>
      </w:r>
      <w:r w:rsidR="00E62201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-300</w:instrText>
      </w:r>
      <w:r w:rsidR="00E62201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x</w:instrText>
      </w:r>
      <w:r w:rsidR="00E62201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300.</w:instrText>
      </w:r>
      <w:r w:rsidR="00E62201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jpg</w:instrText>
      </w:r>
      <w:r w:rsidR="00E62201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" \* </w:instrText>
      </w:r>
      <w:r w:rsidR="00E62201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MERGEFORMATINET</w:instrText>
      </w:r>
      <w:r w:rsidR="00E62201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</w:instrText>
      </w:r>
      <w:r w:rsidR="00E62201" w:rsidRPr="00635BD7">
        <w:rPr>
          <w:rFonts w:ascii="Times New Roman" w:eastAsia="Times New Roman" w:hAnsi="Times New Roman" w:cs="Times New Roman"/>
          <w:noProof/>
          <w:sz w:val="28"/>
          <w:szCs w:val="28"/>
        </w:rPr>
        <w:fldChar w:fldCharType="separate"/>
      </w:r>
      <w:r w:rsidR="007B35AA" w:rsidRPr="00635BD7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="007B35AA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</w:instrText>
      </w:r>
      <w:r w:rsidR="007B35AA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INCLUDEPICTURE</w:instrText>
      </w:r>
      <w:r w:rsidR="007B35AA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 "/</w:instrText>
      </w:r>
      <w:r w:rsidR="007B35AA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var</w:instrText>
      </w:r>
      <w:r w:rsidR="007B35AA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/</w:instrText>
      </w:r>
      <w:r w:rsidR="007B35AA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folders</w:instrText>
      </w:r>
      <w:r w:rsidR="007B35AA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/</w:instrText>
      </w:r>
      <w:r w:rsidR="007B35AA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xx</w:instrText>
      </w:r>
      <w:r w:rsidR="007B35AA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/7</w:instrText>
      </w:r>
      <w:r w:rsidR="007B35AA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mbn</w:instrText>
      </w:r>
      <w:r w:rsidR="007B35AA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81</w:instrText>
      </w:r>
      <w:r w:rsidR="007B35AA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zs</w:instrText>
      </w:r>
      <w:r w:rsidR="007B35AA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2</w:instrText>
      </w:r>
      <w:r w:rsidR="007B35AA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w</w:instrText>
      </w:r>
      <w:r w:rsidR="007B35AA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144</w:instrText>
      </w:r>
      <w:r w:rsidR="007B35AA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xgqd</w:instrText>
      </w:r>
      <w:r w:rsidR="007B35AA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38</w:instrText>
      </w:r>
      <w:r w:rsidR="007B35AA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jfxfc</w:instrText>
      </w:r>
      <w:r w:rsidR="007B35AA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0000</w:instrText>
      </w:r>
      <w:r w:rsidR="007B35AA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gn</w:instrText>
      </w:r>
      <w:r w:rsidR="007B35AA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/</w:instrText>
      </w:r>
      <w:r w:rsidR="007B35AA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T</w:instrText>
      </w:r>
      <w:r w:rsidR="007B35AA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/</w:instrText>
      </w:r>
      <w:r w:rsidR="007B35AA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com</w:instrText>
      </w:r>
      <w:r w:rsidR="007B35AA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.</w:instrText>
      </w:r>
      <w:r w:rsidR="007B35AA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microsoft</w:instrText>
      </w:r>
      <w:r w:rsidR="007B35AA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.</w:instrText>
      </w:r>
      <w:r w:rsidR="007B35AA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Word</w:instrText>
      </w:r>
      <w:r w:rsidR="007B35AA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/</w:instrText>
      </w:r>
      <w:r w:rsidR="007B35AA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WebArchiveCopyPasteTempFiles</w:instrText>
      </w:r>
      <w:r w:rsidR="007B35AA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/</w:instrText>
      </w:r>
      <w:r w:rsidR="007B35AA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protect</w:instrText>
      </w:r>
      <w:r w:rsidR="007B35AA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-300</w:instrText>
      </w:r>
      <w:r w:rsidR="007B35AA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x</w:instrText>
      </w:r>
      <w:r w:rsidR="007B35AA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300.</w:instrText>
      </w:r>
      <w:r w:rsidR="007B35AA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jpg</w:instrText>
      </w:r>
      <w:r w:rsidR="007B35AA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" \* </w:instrText>
      </w:r>
      <w:r w:rsidR="007B35AA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MERGEFORMATINET</w:instrText>
      </w:r>
      <w:r w:rsidR="007B35AA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</w:instrText>
      </w:r>
      <w:r w:rsidR="007B35AA" w:rsidRPr="00635BD7">
        <w:rPr>
          <w:rFonts w:ascii="Times New Roman" w:eastAsia="Times New Roman" w:hAnsi="Times New Roman" w:cs="Times New Roman"/>
          <w:noProof/>
          <w:sz w:val="28"/>
          <w:szCs w:val="28"/>
        </w:rPr>
        <w:fldChar w:fldCharType="separate"/>
      </w:r>
      <w:r w:rsidR="00DE705D" w:rsidRPr="00635BD7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="00DE705D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</w:instrText>
      </w:r>
      <w:r w:rsidR="00DE705D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INCLUDEPICTURE</w:instrText>
      </w:r>
      <w:r w:rsidR="00DE705D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 "/</w:instrText>
      </w:r>
      <w:r w:rsidR="00DE705D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var</w:instrText>
      </w:r>
      <w:r w:rsidR="00DE705D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/</w:instrText>
      </w:r>
      <w:r w:rsidR="00DE705D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folders</w:instrText>
      </w:r>
      <w:r w:rsidR="00DE705D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/</w:instrText>
      </w:r>
      <w:r w:rsidR="00DE705D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xx</w:instrText>
      </w:r>
      <w:r w:rsidR="00DE705D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/7</w:instrText>
      </w:r>
      <w:r w:rsidR="00DE705D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mbn</w:instrText>
      </w:r>
      <w:r w:rsidR="00DE705D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81</w:instrText>
      </w:r>
      <w:r w:rsidR="00DE705D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zs</w:instrText>
      </w:r>
      <w:r w:rsidR="00DE705D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2</w:instrText>
      </w:r>
      <w:r w:rsidR="00DE705D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w</w:instrText>
      </w:r>
      <w:r w:rsidR="00DE705D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144</w:instrText>
      </w:r>
      <w:r w:rsidR="00DE705D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xgqd</w:instrText>
      </w:r>
      <w:r w:rsidR="00DE705D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38</w:instrText>
      </w:r>
      <w:r w:rsidR="00DE705D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jfxfc</w:instrText>
      </w:r>
      <w:r w:rsidR="00DE705D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0000</w:instrText>
      </w:r>
      <w:r w:rsidR="00DE705D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gn</w:instrText>
      </w:r>
      <w:r w:rsidR="00DE705D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/</w:instrText>
      </w:r>
      <w:r w:rsidR="00DE705D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T</w:instrText>
      </w:r>
      <w:r w:rsidR="00DE705D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/</w:instrText>
      </w:r>
      <w:r w:rsidR="00DE705D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com</w:instrText>
      </w:r>
      <w:r w:rsidR="00DE705D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.</w:instrText>
      </w:r>
      <w:r w:rsidR="00DE705D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microsoft</w:instrText>
      </w:r>
      <w:r w:rsidR="00DE705D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.</w:instrText>
      </w:r>
      <w:r w:rsidR="00DE705D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Word</w:instrText>
      </w:r>
      <w:r w:rsidR="00DE705D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/</w:instrText>
      </w:r>
      <w:r w:rsidR="00DE705D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WebArchiveCopyPasteTempFiles</w:instrText>
      </w:r>
      <w:r w:rsidR="00DE705D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/</w:instrText>
      </w:r>
      <w:r w:rsidR="00DE705D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protect</w:instrText>
      </w:r>
      <w:r w:rsidR="00DE705D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-300</w:instrText>
      </w:r>
      <w:r w:rsidR="00DE705D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x</w:instrText>
      </w:r>
      <w:r w:rsidR="00DE705D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>300.</w:instrText>
      </w:r>
      <w:r w:rsidR="00DE705D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jpg</w:instrText>
      </w:r>
      <w:r w:rsidR="00DE705D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" \* </w:instrText>
      </w:r>
      <w:r w:rsidR="00DE705D" w:rsidRPr="00635BD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instrText>MERGEFORMATINET</w:instrText>
      </w:r>
      <w:r w:rsidR="00DE705D" w:rsidRPr="00635BD7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</w:instrText>
      </w:r>
      <w:r w:rsidR="00DE705D" w:rsidRPr="00635BD7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="007B35AA" w:rsidRPr="00635BD7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="00E62201" w:rsidRPr="00635BD7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635BD7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14:paraId="69614C43" w14:textId="77777777" w:rsidR="00DC237C" w:rsidRPr="005F5625" w:rsidRDefault="00DC237C" w:rsidP="003823E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sectPr w:rsidR="00DC237C" w:rsidRPr="005F5625" w:rsidSect="001860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42B7"/>
    <w:multiLevelType w:val="multilevel"/>
    <w:tmpl w:val="5D00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B49DC"/>
    <w:multiLevelType w:val="hybridMultilevel"/>
    <w:tmpl w:val="A2483F8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5366498A"/>
    <w:multiLevelType w:val="hybridMultilevel"/>
    <w:tmpl w:val="F4644E7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549819EA"/>
    <w:multiLevelType w:val="hybridMultilevel"/>
    <w:tmpl w:val="11F063C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56B35DD9"/>
    <w:multiLevelType w:val="hybridMultilevel"/>
    <w:tmpl w:val="3B4C5BC2"/>
    <w:lvl w:ilvl="0" w:tplc="745694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8C5C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7815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C8C1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90B4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F243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B614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0A2F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441E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E8D04CB"/>
    <w:multiLevelType w:val="hybridMultilevel"/>
    <w:tmpl w:val="2F2E468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2B61"/>
    <w:rsid w:val="0000633B"/>
    <w:rsid w:val="00026DD3"/>
    <w:rsid w:val="00072A5A"/>
    <w:rsid w:val="0009033F"/>
    <w:rsid w:val="000A2D27"/>
    <w:rsid w:val="000C15CC"/>
    <w:rsid w:val="000E5572"/>
    <w:rsid w:val="000E67F8"/>
    <w:rsid w:val="0010386D"/>
    <w:rsid w:val="001455EF"/>
    <w:rsid w:val="001859A1"/>
    <w:rsid w:val="0018603D"/>
    <w:rsid w:val="00190F4D"/>
    <w:rsid w:val="001A35C2"/>
    <w:rsid w:val="001A541A"/>
    <w:rsid w:val="001C1822"/>
    <w:rsid w:val="001C2BCE"/>
    <w:rsid w:val="001E1A2E"/>
    <w:rsid w:val="001E21D2"/>
    <w:rsid w:val="00210974"/>
    <w:rsid w:val="00253EBA"/>
    <w:rsid w:val="00264852"/>
    <w:rsid w:val="00266F44"/>
    <w:rsid w:val="00270972"/>
    <w:rsid w:val="00271485"/>
    <w:rsid w:val="002D35BF"/>
    <w:rsid w:val="002E4C68"/>
    <w:rsid w:val="00366EFA"/>
    <w:rsid w:val="003823EF"/>
    <w:rsid w:val="0038497D"/>
    <w:rsid w:val="003F0FF3"/>
    <w:rsid w:val="00403A16"/>
    <w:rsid w:val="00406D17"/>
    <w:rsid w:val="00407E99"/>
    <w:rsid w:val="00412190"/>
    <w:rsid w:val="00453A9B"/>
    <w:rsid w:val="0046454C"/>
    <w:rsid w:val="004767BD"/>
    <w:rsid w:val="00493834"/>
    <w:rsid w:val="004B22DA"/>
    <w:rsid w:val="004B4A61"/>
    <w:rsid w:val="004E5474"/>
    <w:rsid w:val="00503F6B"/>
    <w:rsid w:val="00581E73"/>
    <w:rsid w:val="005951A2"/>
    <w:rsid w:val="005D594E"/>
    <w:rsid w:val="005D7EF8"/>
    <w:rsid w:val="005F0558"/>
    <w:rsid w:val="005F5625"/>
    <w:rsid w:val="0063081F"/>
    <w:rsid w:val="00631D1C"/>
    <w:rsid w:val="00635BD7"/>
    <w:rsid w:val="00644E10"/>
    <w:rsid w:val="006A3C91"/>
    <w:rsid w:val="006B3005"/>
    <w:rsid w:val="006C00C1"/>
    <w:rsid w:val="006C5028"/>
    <w:rsid w:val="006E29F8"/>
    <w:rsid w:val="006F78C8"/>
    <w:rsid w:val="007239EE"/>
    <w:rsid w:val="007875F1"/>
    <w:rsid w:val="00796983"/>
    <w:rsid w:val="007B35AA"/>
    <w:rsid w:val="007D3EB5"/>
    <w:rsid w:val="007F0A89"/>
    <w:rsid w:val="007F3D49"/>
    <w:rsid w:val="007F6363"/>
    <w:rsid w:val="00805032"/>
    <w:rsid w:val="00876A63"/>
    <w:rsid w:val="00876DD2"/>
    <w:rsid w:val="008A697F"/>
    <w:rsid w:val="008C4120"/>
    <w:rsid w:val="008C7B05"/>
    <w:rsid w:val="008E19AB"/>
    <w:rsid w:val="008E51E3"/>
    <w:rsid w:val="008F601B"/>
    <w:rsid w:val="008F6112"/>
    <w:rsid w:val="00966090"/>
    <w:rsid w:val="00982E20"/>
    <w:rsid w:val="00987050"/>
    <w:rsid w:val="0098775B"/>
    <w:rsid w:val="00995FBB"/>
    <w:rsid w:val="009969DC"/>
    <w:rsid w:val="009A2349"/>
    <w:rsid w:val="009B5037"/>
    <w:rsid w:val="009C4B0C"/>
    <w:rsid w:val="00A52ABB"/>
    <w:rsid w:val="00A5300A"/>
    <w:rsid w:val="00A75017"/>
    <w:rsid w:val="00A77BED"/>
    <w:rsid w:val="00A83D58"/>
    <w:rsid w:val="00A8457D"/>
    <w:rsid w:val="00A84F0C"/>
    <w:rsid w:val="00A9169D"/>
    <w:rsid w:val="00AA4ED2"/>
    <w:rsid w:val="00AB2550"/>
    <w:rsid w:val="00AC668A"/>
    <w:rsid w:val="00AD61B5"/>
    <w:rsid w:val="00AE1B1E"/>
    <w:rsid w:val="00AF1F20"/>
    <w:rsid w:val="00AF6AA2"/>
    <w:rsid w:val="00B01DFE"/>
    <w:rsid w:val="00B03898"/>
    <w:rsid w:val="00B04F43"/>
    <w:rsid w:val="00B22308"/>
    <w:rsid w:val="00B30F95"/>
    <w:rsid w:val="00B6672B"/>
    <w:rsid w:val="00B704FD"/>
    <w:rsid w:val="00B75259"/>
    <w:rsid w:val="00B95B11"/>
    <w:rsid w:val="00BA15B4"/>
    <w:rsid w:val="00BB6179"/>
    <w:rsid w:val="00BD2DCD"/>
    <w:rsid w:val="00C35167"/>
    <w:rsid w:val="00C46631"/>
    <w:rsid w:val="00C5261B"/>
    <w:rsid w:val="00C557E1"/>
    <w:rsid w:val="00C76E55"/>
    <w:rsid w:val="00C9270A"/>
    <w:rsid w:val="00CA737B"/>
    <w:rsid w:val="00CB256D"/>
    <w:rsid w:val="00CC375A"/>
    <w:rsid w:val="00CC498D"/>
    <w:rsid w:val="00CC4C4C"/>
    <w:rsid w:val="00CC5591"/>
    <w:rsid w:val="00CE6E8F"/>
    <w:rsid w:val="00D556ED"/>
    <w:rsid w:val="00D805E7"/>
    <w:rsid w:val="00D837BF"/>
    <w:rsid w:val="00D9366B"/>
    <w:rsid w:val="00DA16BD"/>
    <w:rsid w:val="00DB1294"/>
    <w:rsid w:val="00DB3BF7"/>
    <w:rsid w:val="00DB5A88"/>
    <w:rsid w:val="00DC100D"/>
    <w:rsid w:val="00DC237C"/>
    <w:rsid w:val="00DE705D"/>
    <w:rsid w:val="00E15428"/>
    <w:rsid w:val="00E33293"/>
    <w:rsid w:val="00E57139"/>
    <w:rsid w:val="00E57E35"/>
    <w:rsid w:val="00E62201"/>
    <w:rsid w:val="00E82B61"/>
    <w:rsid w:val="00EA23E3"/>
    <w:rsid w:val="00EA72F6"/>
    <w:rsid w:val="00EA7309"/>
    <w:rsid w:val="00EC0047"/>
    <w:rsid w:val="00EC5120"/>
    <w:rsid w:val="00EC5AB8"/>
    <w:rsid w:val="00F02D7B"/>
    <w:rsid w:val="00F0546A"/>
    <w:rsid w:val="00F07B7D"/>
    <w:rsid w:val="00F277D7"/>
    <w:rsid w:val="00F34D92"/>
    <w:rsid w:val="00F35CAF"/>
    <w:rsid w:val="00F50F17"/>
    <w:rsid w:val="00FA280E"/>
    <w:rsid w:val="00FE3877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A6E1"/>
  <w15:docId w15:val="{9EF58BDE-546A-4BB8-95D4-3CE6F22D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F44"/>
  </w:style>
  <w:style w:type="paragraph" w:styleId="1">
    <w:name w:val="heading 1"/>
    <w:basedOn w:val="a"/>
    <w:link w:val="10"/>
    <w:uiPriority w:val="9"/>
    <w:qFormat/>
    <w:rsid w:val="00E82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82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B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82B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6">
    <w:name w:val="c6"/>
    <w:basedOn w:val="a0"/>
    <w:rsid w:val="00E82B61"/>
  </w:style>
  <w:style w:type="paragraph" w:customStyle="1" w:styleId="c1">
    <w:name w:val="c1"/>
    <w:basedOn w:val="a"/>
    <w:rsid w:val="00E8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82B61"/>
  </w:style>
  <w:style w:type="character" w:customStyle="1" w:styleId="c2">
    <w:name w:val="c2"/>
    <w:basedOn w:val="a0"/>
    <w:rsid w:val="00E82B61"/>
  </w:style>
  <w:style w:type="character" w:customStyle="1" w:styleId="c4">
    <w:name w:val="c4"/>
    <w:basedOn w:val="a0"/>
    <w:rsid w:val="00E82B61"/>
  </w:style>
  <w:style w:type="paragraph" w:styleId="a3">
    <w:name w:val="Balloon Text"/>
    <w:basedOn w:val="a"/>
    <w:link w:val="a4"/>
    <w:uiPriority w:val="99"/>
    <w:semiHidden/>
    <w:unhideWhenUsed/>
    <w:rsid w:val="0046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54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8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07E99"/>
    <w:rPr>
      <w:b/>
      <w:bCs/>
    </w:rPr>
  </w:style>
  <w:style w:type="table" w:styleId="a7">
    <w:name w:val="Table Grid"/>
    <w:basedOn w:val="a1"/>
    <w:uiPriority w:val="59"/>
    <w:rsid w:val="00723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53A9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E51E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51E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26D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82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22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nsportal.ru&amp;cc_key=" TargetMode="External"/><Relationship Id="rId5" Type="http://schemas.openxmlformats.org/officeDocument/2006/relationships/hyperlink" Target="https://vk.com/away.php?to=https%3A%2F%2Fnsportal.ru%2Fdetskiy-sad%2Flogopediya%2F2020%2F05%2F20%2Fpolozhitelnoe-i-otritsatelnoe-vliyanie-interneta-na-razvitie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3754</TotalTime>
  <Pages>5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54</dc:creator>
  <cp:keywords/>
  <dc:description/>
  <cp:lastModifiedBy>Пользователь</cp:lastModifiedBy>
  <cp:revision>60</cp:revision>
  <dcterms:created xsi:type="dcterms:W3CDTF">2017-11-08T10:35:00Z</dcterms:created>
  <dcterms:modified xsi:type="dcterms:W3CDTF">2022-05-19T12:06:00Z</dcterms:modified>
</cp:coreProperties>
</file>