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8C" w:rsidRPr="00D8718C" w:rsidRDefault="00D8718C" w:rsidP="00D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Пузанёва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Елена Викторовна</w:t>
      </w: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учитель технологии МОУ 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СОШ №16</w:t>
      </w: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D8718C" w:rsidRPr="00D8718C" w:rsidRDefault="00D8718C" w:rsidP="00D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Ф.И.О.</w:t>
      </w:r>
      <w:proofErr w:type="gramStart"/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Пузанёва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Елена Викторовна</w:t>
      </w:r>
    </w:p>
    <w:p w:rsidR="00D8718C" w:rsidRPr="00D8718C" w:rsidRDefault="00D8718C" w:rsidP="00D87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Предмет: технология</w:t>
      </w:r>
    </w:p>
    <w:p w:rsidR="00D8718C" w:rsidRPr="00D8718C" w:rsidRDefault="00D8718C" w:rsidP="004F4872">
      <w:pPr>
        <w:shd w:val="clear" w:color="auto" w:fill="FFFFFF"/>
        <w:tabs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Класс: 5 класс</w:t>
      </w:r>
      <w:r w:rsidR="004F48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</w:p>
    <w:p w:rsidR="009D74CB" w:rsidRDefault="00D8718C" w:rsidP="009D74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71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Тип урока: </w:t>
      </w:r>
      <w:r w:rsidR="008961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комбинированный</w:t>
      </w:r>
      <w:r w:rsidR="00860D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9D74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60DFD" w:rsidRPr="006F2217">
        <w:rPr>
          <w:rFonts w:ascii="Times New Roman" w:hAnsi="Times New Roman" w:cs="Times New Roman"/>
          <w:sz w:val="24"/>
          <w:szCs w:val="24"/>
        </w:rPr>
        <w:t xml:space="preserve">Эпиграф нашего урока – русская народная пословица </w:t>
      </w:r>
    </w:p>
    <w:p w:rsidR="00860DFD" w:rsidRDefault="00860DFD" w:rsidP="00860D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2217">
        <w:rPr>
          <w:rFonts w:ascii="Times New Roman" w:hAnsi="Times New Roman" w:cs="Times New Roman"/>
          <w:sz w:val="24"/>
          <w:szCs w:val="24"/>
        </w:rPr>
        <w:t>«КАКОВО ВОЛОКНО, ТАКОВО И ПОЛОТНО»</w:t>
      </w:r>
    </w:p>
    <w:p w:rsidR="00D8718C" w:rsidRPr="00D8718C" w:rsidRDefault="00D8718C" w:rsidP="00860DFD">
      <w:pPr>
        <w:shd w:val="clear" w:color="auto" w:fill="FFFFFF"/>
        <w:tabs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21088" w:rsidRDefault="00D8718C" w:rsidP="00D8718C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D8718C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8718C" w:rsidTr="00D8718C">
        <w:tc>
          <w:tcPr>
            <w:tcW w:w="2802" w:type="dxa"/>
          </w:tcPr>
          <w:p w:rsidR="00D8718C" w:rsidRP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18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1984" w:type="dxa"/>
          </w:tcPr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волокна</w:t>
            </w:r>
          </w:p>
        </w:tc>
      </w:tr>
      <w:tr w:rsidR="00D8718C" w:rsidTr="00D8718C">
        <w:tc>
          <w:tcPr>
            <w:tcW w:w="2802" w:type="dxa"/>
          </w:tcPr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84" w:type="dxa"/>
          </w:tcPr>
          <w:p w:rsidR="00D8718C" w:rsidRPr="00343EA2" w:rsidRDefault="00D8718C" w:rsidP="00D8718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proofErr w:type="gramStart"/>
            <w:r w:rsidRPr="00343EA2">
              <w:rPr>
                <w:color w:val="1D1D1B"/>
              </w:rPr>
              <w:t xml:space="preserve">сформировать представление </w:t>
            </w:r>
            <w:r>
              <w:rPr>
                <w:color w:val="1D1D1B"/>
              </w:rPr>
              <w:t>об</w:t>
            </w:r>
            <w:r w:rsidRPr="00343EA2">
              <w:rPr>
                <w:color w:val="1D1D1B"/>
              </w:rPr>
              <w:t>уча</w:t>
            </w:r>
            <w:r>
              <w:rPr>
                <w:color w:val="1D1D1B"/>
              </w:rPr>
              <w:t>ю</w:t>
            </w:r>
            <w:r w:rsidRPr="00343EA2">
              <w:rPr>
                <w:color w:val="1D1D1B"/>
              </w:rPr>
              <w:t xml:space="preserve">щихся о </w:t>
            </w:r>
            <w:r>
              <w:rPr>
                <w:color w:val="1D1D1B"/>
              </w:rPr>
              <w:t xml:space="preserve">натуральных </w:t>
            </w:r>
            <w:r w:rsidRPr="00343EA2">
              <w:rPr>
                <w:color w:val="1D1D1B"/>
              </w:rPr>
              <w:t>текстильных волокнах.</w:t>
            </w:r>
            <w:proofErr w:type="gramEnd"/>
          </w:p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C" w:rsidTr="00D8718C">
        <w:tc>
          <w:tcPr>
            <w:tcW w:w="2802" w:type="dxa"/>
          </w:tcPr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84" w:type="dxa"/>
          </w:tcPr>
          <w:p w:rsidR="00D8718C" w:rsidRPr="00343EA2" w:rsidRDefault="00D8718C" w:rsidP="00D8718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343EA2">
              <w:rPr>
                <w:color w:val="1D1D1B"/>
              </w:rPr>
              <w:t>- познакомить с классификацией текстильных волокон, с процессом производством ткани;</w:t>
            </w:r>
          </w:p>
          <w:p w:rsidR="00D8718C" w:rsidRPr="00D8718C" w:rsidRDefault="00D8718C" w:rsidP="00D8718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343EA2">
              <w:rPr>
                <w:color w:val="1D1D1B"/>
              </w:rPr>
              <w:t>- познакомить со свойствами тканей из волокон растительного происхождения.</w:t>
            </w:r>
          </w:p>
        </w:tc>
      </w:tr>
      <w:tr w:rsidR="00D8718C" w:rsidTr="00D8718C">
        <w:tc>
          <w:tcPr>
            <w:tcW w:w="2802" w:type="dxa"/>
          </w:tcPr>
          <w:p w:rsidR="00D8718C" w:rsidRPr="00D8718C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1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Планируемые результаты:</w:t>
            </w:r>
          </w:p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самоопределение, самоорганизация;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стремление к красоте.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22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F22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способность прогнозировать деятельность на уроке;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выделить учебные задачи и удержать их на протяжении всего урока;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оказать сотрудничество с учителем и одноклассниками;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организовать свою учебно-познавательную деятельность;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осознание цели, планирование действий, реализация 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намеченного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адекватно оценить объективную трудность деятельности и оценить свои возможности;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адекватно оценить выполнения действия и вносить необходимые коррективы;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осуществлять взаимный контроль и оказывать в сотрудничестве необходимую взаимопомощь.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планирование совместного сотрудничества со сверстниками и учителем;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адекватная оценка своих действий и действий своих товарищей;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продуктивное обобщение в совместной деятельности, проявляя толерантность в общении;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 формулируют тему и цель урока;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умение делать вывод о свойствах натуральных волокон;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правильное использование новых знаний.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Предметные: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выявление допущенных ошибок в процессе труда и обоснование способов их исправления;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осознание ответственности за качество результатов труда;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стремление к экономии и бережливости в расходовании времени;</w:t>
            </w:r>
          </w:p>
          <w:p w:rsidR="00D8718C" w:rsidRPr="006F2217" w:rsidRDefault="00D8718C" w:rsidP="00D871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обучающиеся ознакомятся с натуральными волокнами животного происхождения.</w:t>
            </w:r>
          </w:p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C" w:rsidTr="00D8718C">
        <w:tc>
          <w:tcPr>
            <w:tcW w:w="2802" w:type="dxa"/>
          </w:tcPr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984" w:type="dxa"/>
          </w:tcPr>
          <w:p w:rsidR="00D8718C" w:rsidRPr="004859CD" w:rsidRDefault="004859CD" w:rsidP="00D871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Волокно; текстильное волокно; в</w:t>
            </w:r>
            <w:r w:rsidR="00D8718C" w:rsidRPr="00D871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олокна растительн</w:t>
            </w: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ого происхождени</w:t>
            </w:r>
            <w:proofErr w:type="gramStart"/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я(</w:t>
            </w:r>
            <w:proofErr w:type="gramEnd"/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хлопок, лён); волокно животного происхождения; </w:t>
            </w:r>
          </w:p>
        </w:tc>
      </w:tr>
      <w:tr w:rsidR="00D8718C" w:rsidTr="00D8718C">
        <w:tc>
          <w:tcPr>
            <w:tcW w:w="2802" w:type="dxa"/>
          </w:tcPr>
          <w:p w:rsidR="004859CD" w:rsidRPr="004859CD" w:rsidRDefault="004859CD" w:rsidP="0048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Ресурсы:</w:t>
            </w:r>
          </w:p>
          <w:p w:rsidR="004859CD" w:rsidRPr="004859CD" w:rsidRDefault="004859CD" w:rsidP="0048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основные</w:t>
            </w:r>
          </w:p>
          <w:p w:rsidR="004859CD" w:rsidRPr="004859CD" w:rsidRDefault="004859CD" w:rsidP="0048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дополнительные</w:t>
            </w:r>
          </w:p>
          <w:p w:rsidR="00D8718C" w:rsidRDefault="00D8718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4859CD" w:rsidRPr="004859CD" w:rsidRDefault="004859CD" w:rsidP="0048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Учебник</w:t>
            </w: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ЭОР: экран, проектор, компьютер или ноутбук.</w:t>
            </w:r>
          </w:p>
          <w:p w:rsidR="00D8718C" w:rsidRPr="004859CD" w:rsidRDefault="004859CD" w:rsidP="004859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Диск. Образцы ткани. Лупа. Коллекции: «Текстильные волокна» «Коллекция</w:t>
            </w:r>
            <w:r w:rsid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тканей из натуральных волокон»:</w:t>
            </w:r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9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«Лён»</w:t>
            </w:r>
            <w:r w:rsid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«Хлопок», «Шерсть», «Шёлк», кроссворд по модулю «Бумага», </w:t>
            </w:r>
            <w:proofErr w:type="spellStart"/>
            <w:r w:rsid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фильворд</w:t>
            </w:r>
            <w:proofErr w:type="spellEnd"/>
            <w:r w:rsid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животным</w:t>
            </w:r>
            <w:proofErr w:type="gramEnd"/>
          </w:p>
        </w:tc>
      </w:tr>
      <w:tr w:rsidR="004859CD" w:rsidTr="00D8718C">
        <w:tc>
          <w:tcPr>
            <w:tcW w:w="2802" w:type="dxa"/>
          </w:tcPr>
          <w:p w:rsidR="0089610D" w:rsidRPr="0089610D" w:rsidRDefault="0089610D" w:rsidP="00896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</w:t>
            </w:r>
          </w:p>
          <w:p w:rsidR="0089610D" w:rsidRPr="0089610D" w:rsidRDefault="0089610D" w:rsidP="00896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961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пространства</w:t>
            </w:r>
          </w:p>
          <w:p w:rsidR="004859CD" w:rsidRPr="00AB2382" w:rsidRDefault="004859CD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4859CD" w:rsidRPr="00AB2382" w:rsidRDefault="0089610D" w:rsidP="00B36C3E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38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Фронтальная работа, </w:t>
            </w:r>
            <w:r w:rsidR="00B36C3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групповая</w:t>
            </w:r>
            <w:r w:rsidRPr="00AB238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59CD" w:rsidTr="00D8718C">
        <w:tc>
          <w:tcPr>
            <w:tcW w:w="2802" w:type="dxa"/>
          </w:tcPr>
          <w:p w:rsidR="004859CD" w:rsidRPr="00AB2382" w:rsidRDefault="0089610D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B238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связи:</w:t>
            </w:r>
            <w:r w:rsidRPr="00AB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4" w:type="dxa"/>
          </w:tcPr>
          <w:p w:rsidR="0089610D" w:rsidRPr="00AB2382" w:rsidRDefault="0089610D" w:rsidP="0089610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история, природоведение, математика.</w:t>
            </w:r>
          </w:p>
          <w:p w:rsidR="004859CD" w:rsidRPr="00AB2382" w:rsidRDefault="004859CD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8C" w:rsidRDefault="00D8718C" w:rsidP="00D8718C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63"/>
        <w:gridCol w:w="2458"/>
        <w:gridCol w:w="5660"/>
        <w:gridCol w:w="2123"/>
        <w:gridCol w:w="2246"/>
      </w:tblGrid>
      <w:tr w:rsidR="002D70BF" w:rsidTr="005D6603">
        <w:trPr>
          <w:trHeight w:val="885"/>
        </w:trPr>
        <w:tc>
          <w:tcPr>
            <w:tcW w:w="2464" w:type="dxa"/>
            <w:vMerge w:val="restart"/>
          </w:tcPr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Технология</w:t>
            </w:r>
          </w:p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проведения</w:t>
            </w:r>
          </w:p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</w:t>
            </w:r>
          </w:p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учеников</w:t>
            </w:r>
          </w:p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</w:t>
            </w:r>
          </w:p>
          <w:p w:rsidR="005D6603" w:rsidRPr="00AB238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учителя</w:t>
            </w:r>
          </w:p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3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2B7700" w:rsidTr="009E1A03">
        <w:trPr>
          <w:trHeight w:val="493"/>
        </w:trPr>
        <w:tc>
          <w:tcPr>
            <w:tcW w:w="2464" w:type="dxa"/>
            <w:vMerge/>
          </w:tcPr>
          <w:p w:rsidR="005D6603" w:rsidRPr="0014303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5D6603" w:rsidRPr="0014303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5D6603" w:rsidRPr="00143032" w:rsidRDefault="005D6603" w:rsidP="00AB2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3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268" w:type="dxa"/>
          </w:tcPr>
          <w:p w:rsidR="005D6603" w:rsidRPr="00143032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3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2B7700" w:rsidTr="005D6603">
        <w:tc>
          <w:tcPr>
            <w:tcW w:w="2464" w:type="dxa"/>
          </w:tcPr>
          <w:p w:rsidR="005D6603" w:rsidRPr="000D309D" w:rsidRDefault="005D6603" w:rsidP="005D66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0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І. Организационный момент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5245" w:type="dxa"/>
          </w:tcPr>
          <w:p w:rsidR="005D6603" w:rsidRPr="000D309D" w:rsidRDefault="005D6603" w:rsidP="005D66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Контроль посещаемости.</w:t>
            </w:r>
            <w:r w:rsidRPr="000D3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Проверка  готовности к уроку.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0" w:rsidTr="005D6603">
        <w:tc>
          <w:tcPr>
            <w:tcW w:w="2464" w:type="dxa"/>
          </w:tcPr>
          <w:p w:rsidR="005D6603" w:rsidRDefault="005D6603" w:rsidP="005D660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D30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ІІ. Повторение изученного материала.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2EDE" w:rsidRPr="00432EDE" w:rsidRDefault="00B36C3E" w:rsidP="00432ED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43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32EDE" w:rsidRPr="0043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твечают на вопросы</w:t>
            </w:r>
            <w:r w:rsidR="00E31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кроссворда</w:t>
            </w:r>
            <w:r w:rsidR="00432EDE" w:rsidRPr="0043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32EDE" w:rsidRPr="0043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предполагают, рассуждают, дискутируют,</w:t>
            </w:r>
            <w:r w:rsidR="00E31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приводят доказательные примеры </w:t>
            </w:r>
          </w:p>
          <w:p w:rsidR="00B36C3E" w:rsidRDefault="00B36C3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1D59">
              <w:rPr>
                <w:rFonts w:ascii="Times New Roman" w:hAnsi="Times New Roman" w:cs="Times New Roman"/>
                <w:sz w:val="24"/>
                <w:szCs w:val="24"/>
              </w:rPr>
              <w:t>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E31D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5245" w:type="dxa"/>
          </w:tcPr>
          <w:p w:rsidR="004A6A96" w:rsidRDefault="005D6603" w:rsidP="004A6A96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Прежде, чем мы с вами перейдём к новой теме,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мы узнали на предыдущих уроках. Для этого я вам предлагаю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1)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1C46D" wp14:editId="49894970">
                  <wp:extent cx="2371725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023" cy="1172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6C3E" w:rsidRPr="0012440B" w:rsidRDefault="00B36C3E" w:rsidP="00B36C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0B">
              <w:rPr>
                <w:rFonts w:ascii="Times New Roman" w:hAnsi="Times New Roman" w:cs="Times New Roman"/>
                <w:sz w:val="24"/>
                <w:szCs w:val="24"/>
              </w:rPr>
              <w:t>1 Искусство создавать  фигурки из бумаги.</w:t>
            </w:r>
          </w:p>
          <w:p w:rsidR="00B36C3E" w:rsidRPr="0012440B" w:rsidRDefault="00B36C3E" w:rsidP="00B36C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4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440B">
              <w:rPr>
                <w:rFonts w:ascii="Times New Roman" w:eastAsia="+mj-ea" w:hAnsi="Times New Roman" w:cs="Times New Roman"/>
                <w:bCs/>
                <w:i/>
                <w:iCs/>
                <w:kern w:val="24"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12440B">
              <w:rPr>
                <w:rFonts w:ascii="Times New Roman" w:eastAsia="+mj-ea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12440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Материал в виде листов для письма, рисования, упаковки и т. п.</w:t>
            </w:r>
            <w:r w:rsidRPr="0012440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br/>
            </w:r>
            <w:r w:rsidRPr="0012440B">
              <w:rPr>
                <w:rFonts w:ascii="Times New Roman" w:eastAsia="+mj-ea" w:hAnsi="Times New Roman" w:cs="Times New Roman"/>
                <w:bCs/>
                <w:iCs/>
                <w:color w:val="545454"/>
                <w:kern w:val="24"/>
                <w:sz w:val="24"/>
                <w:szCs w:val="24"/>
              </w:rPr>
              <w:t>3.</w:t>
            </w:r>
            <w:r w:rsidRPr="0012440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2440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Декоративное изображение, полученное наклеиванием или пришиванием разноцветных кусочков материала (ткани, бумаги)</w:t>
            </w:r>
            <w:r w:rsidRPr="0012440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br/>
              <w:t>4.Разноцветные листы для вырезания и приклеивания.</w:t>
            </w:r>
            <w:r w:rsidRPr="0012440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br/>
              <w:t>5.Всех листов плотнее он белый и цветной……..</w:t>
            </w:r>
          </w:p>
          <w:p w:rsidR="004A6A96" w:rsidRDefault="004A6A96" w:rsidP="004A6A96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ответов обучающихся (слайд 2)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603" w:rsidRPr="00E57714" w:rsidRDefault="00E57714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способность к рассуждениям, умение </w:t>
            </w:r>
            <w:r w:rsidRPr="00E57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анализировать, делать правильные выводы</w:t>
            </w:r>
          </w:p>
        </w:tc>
        <w:tc>
          <w:tcPr>
            <w:tcW w:w="2268" w:type="dxa"/>
          </w:tcPr>
          <w:p w:rsidR="00B36C3E" w:rsidRPr="00B36C3E" w:rsidRDefault="00B36C3E" w:rsidP="00B36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36C3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Осуществлять</w:t>
            </w:r>
          </w:p>
          <w:p w:rsidR="00B36C3E" w:rsidRPr="00B36C3E" w:rsidRDefault="00B36C3E" w:rsidP="00B36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36C3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актуализацию ране полученных </w:t>
            </w:r>
            <w:r w:rsidRPr="00B36C3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5D6603" w:rsidRPr="00B36C3E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0" w:rsidTr="005D6603">
        <w:tc>
          <w:tcPr>
            <w:tcW w:w="2464" w:type="dxa"/>
          </w:tcPr>
          <w:p w:rsidR="00B36C3E" w:rsidRDefault="00B36C3E" w:rsidP="00B36C3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b/>
                <w:color w:val="000000"/>
                <w:sz w:val="26"/>
                <w:szCs w:val="26"/>
              </w:rPr>
            </w:pPr>
            <w:r w:rsidRPr="0012440B">
              <w:rPr>
                <w:b/>
                <w:color w:val="1D1D1B"/>
                <w:lang w:val="en-US"/>
              </w:rPr>
              <w:lastRenderedPageBreak/>
              <w:t>III</w:t>
            </w:r>
            <w:proofErr w:type="gramStart"/>
            <w:r w:rsidRPr="0012440B">
              <w:rPr>
                <w:b/>
                <w:color w:val="1D1D1B"/>
              </w:rPr>
              <w:t xml:space="preserve">.  </w:t>
            </w:r>
            <w:r w:rsidRPr="0012440B">
              <w:rPr>
                <w:rStyle w:val="c0"/>
                <w:b/>
                <w:color w:val="000000"/>
                <w:sz w:val="26"/>
                <w:szCs w:val="26"/>
              </w:rPr>
              <w:t>Мотивация</w:t>
            </w:r>
            <w:proofErr w:type="gramEnd"/>
            <w:r w:rsidRPr="0012440B">
              <w:rPr>
                <w:rStyle w:val="c0"/>
                <w:b/>
                <w:color w:val="000000"/>
                <w:sz w:val="26"/>
                <w:szCs w:val="26"/>
              </w:rPr>
              <w:t xml:space="preserve"> учебной деятельности.</w:t>
            </w:r>
            <w:r w:rsidRPr="0012440B">
              <w:rPr>
                <w:rStyle w:val="c9"/>
                <w:rFonts w:ascii="Nimbus Roman No9 L" w:hAnsi="Nimbus Roman No9 L"/>
                <w:b/>
                <w:color w:val="000000"/>
              </w:rPr>
              <w:t> 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6149" w:rsidRDefault="00B36C3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36149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49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49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03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бумаги</w:t>
            </w:r>
          </w:p>
          <w:p w:rsidR="00A36149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древесины</w:t>
            </w:r>
          </w:p>
          <w:p w:rsidR="00F57E2C" w:rsidRDefault="00A36149" w:rsidP="00A3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ткани</w:t>
            </w:r>
          </w:p>
          <w:p w:rsidR="00F57E2C" w:rsidRPr="006F2217" w:rsidRDefault="00F57E2C" w:rsidP="00F57E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состоит из отдельных нитей, тесно переплетенных между собой.</w:t>
            </w:r>
          </w:p>
          <w:p w:rsidR="00F57E2C" w:rsidRDefault="00F57E2C" w:rsidP="00F5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2C" w:rsidRDefault="00F57E2C" w:rsidP="00F5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2C" w:rsidRDefault="00F57E2C" w:rsidP="00F5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49" w:rsidRPr="00F57E2C" w:rsidRDefault="00F57E2C" w:rsidP="00F5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</w:tc>
        <w:tc>
          <w:tcPr>
            <w:tcW w:w="5245" w:type="dxa"/>
          </w:tcPr>
          <w:p w:rsidR="005D6603" w:rsidRDefault="00B36C3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36C3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 xml:space="preserve">Прежде чем изготовить какое-либо изделие, мастер непременно подумает, из чего его можно изготовить и как изготовить. </w:t>
            </w:r>
            <w:proofErr w:type="gramStart"/>
            <w:r w:rsidRPr="00B36C3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Вот</w:t>
            </w:r>
            <w:proofErr w:type="gramEnd"/>
            <w:r w:rsidRPr="00B36C3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например, книга или тетрадь   из чего изготовлена, из какого материала?</w:t>
            </w:r>
          </w:p>
          <w:p w:rsidR="00A36149" w:rsidRDefault="00B36C3E" w:rsidP="00B36C3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6F2217">
              <w:rPr>
                <w:color w:val="1D1D1B"/>
              </w:rPr>
              <w:t>Это вы уже знаете: из бумаги. А бумага</w:t>
            </w:r>
          </w:p>
          <w:p w:rsidR="00B36C3E" w:rsidRDefault="00B36C3E" w:rsidP="00B36C3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6F2217">
              <w:rPr>
                <w:color w:val="1D1D1B"/>
              </w:rPr>
              <w:t xml:space="preserve">А наша одежда  из чего сшита? </w:t>
            </w:r>
          </w:p>
          <w:p w:rsidR="00F57E2C" w:rsidRDefault="00F57E2C" w:rsidP="00B36C3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6F2217">
              <w:t>Возьмите   лоскут  белой ткани, который лежит у вас на партах. Что  вы видите, из чего он состоит?</w:t>
            </w:r>
          </w:p>
          <w:p w:rsidR="00F57E2C" w:rsidRPr="006F2217" w:rsidRDefault="00F57E2C" w:rsidP="00B36C3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6F2217">
              <w:t> </w:t>
            </w:r>
          </w:p>
          <w:p w:rsidR="00F57E2C" w:rsidRDefault="00F57E2C" w:rsidP="00F57E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одну ниточку и попробуйте с помощью булавки распушить конец нити. Посмотрите  на распушенный конец нити. Видите отдельные тонкие волоски?</w:t>
            </w:r>
          </w:p>
          <w:p w:rsidR="00B36C3E" w:rsidRPr="00B36C3E" w:rsidRDefault="00F57E2C" w:rsidP="00F57E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 </w:t>
            </w:r>
            <w:r w:rsidRPr="006F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волокна 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ткани.  Их длина в тысячу раз больше 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толщины. Эти волокна  и служат  сырьем для получения ткани. А сама ткань это текстиль.</w:t>
            </w:r>
          </w:p>
        </w:tc>
        <w:tc>
          <w:tcPr>
            <w:tcW w:w="2409" w:type="dxa"/>
          </w:tcPr>
          <w:p w:rsidR="005D6603" w:rsidRDefault="00E57714" w:rsidP="00E577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сформировать понятия: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волокно, текстильные волокна.</w:t>
            </w:r>
          </w:p>
        </w:tc>
        <w:tc>
          <w:tcPr>
            <w:tcW w:w="2268" w:type="dxa"/>
          </w:tcPr>
          <w:p w:rsidR="00F57E2C" w:rsidRPr="00F57E2C" w:rsidRDefault="00F57E2C" w:rsidP="00F5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7E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Осуществлять</w:t>
            </w:r>
          </w:p>
          <w:p w:rsidR="00F57E2C" w:rsidRPr="00F57E2C" w:rsidRDefault="00F57E2C" w:rsidP="00F5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7E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актуализацию </w:t>
            </w:r>
            <w:proofErr w:type="gramStart"/>
            <w:r w:rsidRPr="00F57E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личного</w:t>
            </w:r>
            <w:proofErr w:type="gramEnd"/>
          </w:p>
          <w:p w:rsidR="00F57E2C" w:rsidRPr="00F57E2C" w:rsidRDefault="00F57E2C" w:rsidP="00F57E2C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F57E2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жизненного опыта</w:t>
            </w:r>
            <w:r w:rsidRPr="00F57E2C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0" w:rsidTr="005D6603">
        <w:tc>
          <w:tcPr>
            <w:tcW w:w="2464" w:type="dxa"/>
          </w:tcPr>
          <w:p w:rsidR="00F57E2C" w:rsidRPr="00F57E2C" w:rsidRDefault="0087752E" w:rsidP="00F57E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12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IV</w:t>
            </w:r>
            <w:r w:rsidRPr="00F57E2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F57E2C" w:rsidRPr="00F57E2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Формулирование</w:t>
            </w:r>
          </w:p>
          <w:p w:rsidR="00F57E2C" w:rsidRPr="00F57E2C" w:rsidRDefault="00F57E2C" w:rsidP="00F57E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57E2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темы урока,</w:t>
            </w:r>
          </w:p>
          <w:p w:rsidR="00F57E2C" w:rsidRPr="00F57E2C" w:rsidRDefault="00F57E2C" w:rsidP="00F57E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57E2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постановка цели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752E" w:rsidRDefault="0087752E" w:rsidP="00D8718C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752E" w:rsidRDefault="0087752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«Текстильные волокна»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темы урока в тетрадь)</w:t>
            </w:r>
          </w:p>
          <w:p w:rsid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03" w:rsidRP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5245" w:type="dxa"/>
          </w:tcPr>
          <w:p w:rsidR="0087752E" w:rsidRDefault="0087752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сформулируем тему урока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3)</w:t>
            </w:r>
          </w:p>
          <w:p w:rsidR="0087752E" w:rsidRP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2E" w:rsidRPr="006F2217" w:rsidRDefault="0087752E" w:rsidP="008775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ткань состоит из переплетенных между собой нитей, а каждая нить из отдельно скрученных между собой волокон.</w:t>
            </w:r>
          </w:p>
          <w:p w:rsidR="0087752E" w:rsidRPr="006F2217" w:rsidRDefault="0087752E" w:rsidP="0087752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берутся волокна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D6603" w:rsidRPr="0087752E" w:rsidRDefault="0087752E" w:rsidP="008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Значить мы об этом сегодня узнаем.</w:t>
            </w:r>
          </w:p>
        </w:tc>
        <w:tc>
          <w:tcPr>
            <w:tcW w:w="2409" w:type="dxa"/>
          </w:tcPr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Познавательные УУД).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познавательной цели.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Формулирование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проблемы.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(Коммуникативные</w:t>
            </w:r>
            <w:proofErr w:type="gramEnd"/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УУД).</w:t>
            </w:r>
            <w:proofErr w:type="gramEnd"/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Коррекция </w:t>
            </w:r>
            <w:proofErr w:type="gram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высказанных</w:t>
            </w:r>
            <w:proofErr w:type="gramEnd"/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мнений. Определение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целей.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(Регулятивные УУД).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2D70B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Планирование.</w:t>
            </w:r>
          </w:p>
          <w:p w:rsidR="005D6603" w:rsidRPr="002D70BF" w:rsidRDefault="002D70BF" w:rsidP="002D70B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Прогнозирование</w:t>
            </w:r>
            <w:r w:rsidRPr="002D70B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2B7700" w:rsidTr="005D6603">
        <w:tc>
          <w:tcPr>
            <w:tcW w:w="2464" w:type="dxa"/>
          </w:tcPr>
          <w:p w:rsidR="0087752E" w:rsidRDefault="0087752E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124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.Актуализация знаний и умений.</w:t>
            </w: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87752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1594C" w:rsidRDefault="00B1594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6603" w:rsidRDefault="0087752E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определение в тетрадь</w:t>
            </w: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-Дикие лебеди</w:t>
            </w:r>
          </w:p>
          <w:p w:rsidR="00324A42" w:rsidRP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ученицы:</w:t>
            </w:r>
            <w:r w:rsidRPr="006F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Хлопчатник – 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теплолюбивое однолетнее растение древовидной формы высотой от 70 до 200 см. После цветения хлопчатника образуются плоды – коробочки. Внутри коробочек находятся 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семена, покрытые тонкими волокнами. Эти волокна называются </w:t>
            </w:r>
            <w:r w:rsidRPr="006F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хлопком.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 волокна 20–55 мм. Наилучшим считается хлопок с длинным тонким, прозрачным волокном.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Коробочки одного куста созревают (раскрываются) в разное время, поэтому хлопок собирают в несколько приемов вручную или с помощью хлопкоуборочных комбайнов.</w:t>
            </w:r>
          </w:p>
          <w:p w:rsidR="002B7700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коллекцию, делятся своими впечатлениями и ощущениями.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7700" w:rsidRP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P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P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P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коллекцию, делятся своими впечатлениями и ощущениями.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названия животных: коза,</w:t>
            </w: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верблюд,</w:t>
            </w: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кролик,</w:t>
            </w: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</w:t>
            </w:r>
          </w:p>
          <w:p w:rsidR="002B7700" w:rsidRDefault="002B7700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,овца</w:t>
            </w:r>
          </w:p>
          <w:p w:rsidR="003C1892" w:rsidRDefault="003C1892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92" w:rsidRDefault="003C1892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92" w:rsidRDefault="003C1892" w:rsidP="003C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коллекцию, делятся своими впечатлениями и ощущениями.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1892" w:rsidRDefault="003C1892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92" w:rsidRDefault="003C1892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2B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коллекцию, делятся своими впечатлениями и ощущениями.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1892" w:rsidRPr="00B1594C" w:rsidRDefault="003C1892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752E" w:rsidRDefault="0087752E" w:rsidP="008775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Эпиграф нашего урока – русская народная пословица «КАКОВО ВОЛОКНО, ТАКОВО И ПОЛОТНО»</w:t>
            </w:r>
          </w:p>
          <w:p w:rsidR="0087752E" w:rsidRDefault="0087752E" w:rsidP="0087752E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2217">
              <w:rPr>
                <w:rFonts w:ascii="Times New Roman" w:hAnsi="Times New Roman" w:cs="Times New Roman"/>
                <w:sz w:val="24"/>
                <w:szCs w:val="24"/>
              </w:rPr>
              <w:t>Волокно – это</w:t>
            </w:r>
            <w:r w:rsidRPr="006F2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тонкая непрядёная нить</w:t>
            </w:r>
            <w:proofErr w:type="gramStart"/>
            <w:r w:rsidRPr="006F22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87752E" w:rsidRDefault="0087752E" w:rsidP="0087752E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2D31E3D" wp14:editId="683BC7C0">
                  <wp:extent cx="3456940" cy="1779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Pr="006F2217" w:rsidRDefault="00324A42" w:rsidP="00324A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Натуральное волокно 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сама природа, а процесс формирования </w:t>
            </w:r>
            <w:r w:rsidRPr="006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химических волокон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осуществляется на химических заводах специальными машинами путем продавливания раствора, полученного из древесины, газа и другого исходного сырья.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с вами познакомимся поближе с натуральными волокнами.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 волокна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волокна растительного и животного происхождения.</w:t>
            </w:r>
          </w:p>
          <w:p w:rsidR="00F22389" w:rsidRDefault="00324A42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записи свидетельствуют, что первыми волокнами, которые человек использовал для получения нитей, были волокна крапивы и конопли.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Вспомните, как называлась сказка, в которой сестра спасала своих братьев рубашками, связанными из крапивы? 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4)</w:t>
            </w: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с развитием земледелия начали возделывать хлопчатник и лен, из которых до сих пор изготавливают очень хорошее, прочное волокно.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Хлопковое волокно получают из растения хлопчатник.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P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P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89" w:rsidRDefault="00324A42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Молодец, спасибо. А сейчас давайте посмотрим коллекцию «Хлопок»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5)</w:t>
            </w: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P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89" w:rsidRDefault="00D75CBB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волокон хлопка получают ткань: бязь, байка,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ситец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6)</w:t>
            </w: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89" w:rsidRDefault="00324A42" w:rsidP="00F2238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 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днолетнее травянистое растение, дающее волокно того же названия. Это уникальное волокнистое растение с длинными, гибкими прочными волокнами. Волокна льна расположены в коре стебля растения в виде пучков. В каждом  стебле 350-650 волокон. 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льна  достигает длины от 60 до 120 см.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переводе с латинского слово лен обозначает  нить самая полезная.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девять тысяч лет люди выращивают лен на полях. Впервые это стали делать в Индии. К сожалению, в наше время льняных полей не так уж много – растить лен сложно.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B7700">
              <w:rPr>
                <w:rFonts w:ascii="Times New Roman" w:hAnsi="Times New Roman" w:cs="Times New Roman"/>
                <w:sz w:val="24"/>
                <w:szCs w:val="24"/>
              </w:rPr>
              <w:t>росмотр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00">
              <w:rPr>
                <w:rFonts w:ascii="Times New Roman" w:hAnsi="Times New Roman" w:cs="Times New Roman"/>
                <w:sz w:val="24"/>
                <w:szCs w:val="24"/>
              </w:rPr>
              <w:t>«Лён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7)</w:t>
            </w:r>
          </w:p>
          <w:p w:rsidR="00F22389" w:rsidRDefault="00507C1C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волокон льна получают ткань:</w:t>
            </w:r>
            <w:r w:rsidR="0007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рогожка, канва, лен полотенечный, лен костюмный и </w:t>
            </w:r>
            <w:proofErr w:type="spellStart"/>
            <w:r w:rsidR="0007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7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8)</w:t>
            </w:r>
          </w:p>
          <w:p w:rsid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42" w:rsidRPr="00324A42" w:rsidRDefault="00324A42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00" w:rsidRPr="006F2217" w:rsidRDefault="002B7700" w:rsidP="002B770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хорошие  ткани получаются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льна. Они лучше сохраняют тепло и влажность тела, чем хлопковые или шелковые. Не случайно космонавты, отправляясь в полет, надевают льняное белье.</w:t>
            </w:r>
          </w:p>
          <w:p w:rsidR="002B7700" w:rsidRPr="006F2217" w:rsidRDefault="002B7700" w:rsidP="002B7700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6F2217">
              <w:rPr>
                <w:color w:val="1D1D1B"/>
              </w:rPr>
              <w:t>Шерсть – один из древнейших видов сырья для производства текстиля различного назначения, а также вязаных изделий.</w:t>
            </w:r>
          </w:p>
          <w:p w:rsidR="002B7700" w:rsidRPr="006F2217" w:rsidRDefault="002B7700" w:rsidP="002B7700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D1D1B"/>
              </w:rPr>
            </w:pPr>
            <w:r w:rsidRPr="006F2217">
              <w:rPr>
                <w:color w:val="1D1D1B"/>
              </w:rPr>
              <w:t>Для получения качественных шерстяных тканей используют шерсть различных животных.</w:t>
            </w:r>
            <w:r>
              <w:rPr>
                <w:color w:val="1D1D1B"/>
              </w:rPr>
              <w:t xml:space="preserve"> Давайте узнаем из </w:t>
            </w:r>
            <w:proofErr w:type="gramStart"/>
            <w:r>
              <w:rPr>
                <w:color w:val="1D1D1B"/>
              </w:rPr>
              <w:t>каких</w:t>
            </w:r>
            <w:proofErr w:type="gramEnd"/>
            <w:r>
              <w:rPr>
                <w:color w:val="1D1D1B"/>
              </w:rPr>
              <w:t xml:space="preserve">, для этого я вам предлагаю решить </w:t>
            </w:r>
            <w:proofErr w:type="spellStart"/>
            <w:r>
              <w:rPr>
                <w:color w:val="1D1D1B"/>
              </w:rPr>
              <w:t>фильворд</w:t>
            </w:r>
            <w:proofErr w:type="spellEnd"/>
            <w:r>
              <w:rPr>
                <w:color w:val="1D1D1B"/>
              </w:rPr>
              <w:t>.</w:t>
            </w:r>
          </w:p>
          <w:p w:rsidR="002B7700" w:rsidRDefault="002B7700" w:rsidP="002B77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5"/>
              <w:gridCol w:w="425"/>
              <w:gridCol w:w="425"/>
            </w:tblGrid>
            <w:tr w:rsidR="002B7700" w:rsidRPr="006F2217" w:rsidTr="00D83B17"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6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</w:tr>
            <w:tr w:rsidR="002B7700" w:rsidRPr="006F2217" w:rsidTr="00D83B17"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2B7700" w:rsidRPr="006F2217" w:rsidTr="00D83B17"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426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2B7700" w:rsidRPr="006F2217" w:rsidTr="00D83B17"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2B7700" w:rsidRPr="006F2217" w:rsidTr="00D83B17"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B7700" w:rsidRPr="006F2217" w:rsidRDefault="002B7700" w:rsidP="00D83B17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F22389" w:rsidRDefault="003C1892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правильно, Это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овца,</w:t>
            </w:r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верблюд, коза,кролик,лама</w:t>
            </w:r>
            <w:proofErr w:type="gramStart"/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proofErr w:type="gramEnd"/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A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9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1892" w:rsidRDefault="003C1892" w:rsidP="00AA2633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основном шерсть вычесывают, а вот с овцы умельцы снимают шерсть целым пластом, который называется –руном.</w:t>
            </w:r>
            <w:r w:rsidR="00AA2633" w:rsidRPr="006F2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»)</w:t>
            </w:r>
            <w:r w:rsidR="00AA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10)</w:t>
            </w:r>
            <w:proofErr w:type="gramEnd"/>
          </w:p>
          <w:p w:rsidR="003C1892" w:rsidRPr="006F2217" w:rsidRDefault="003C1892" w:rsidP="003C18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(Просмотр коллекции «Шерсть</w:t>
            </w:r>
            <w:r w:rsidRPr="006F2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»)</w:t>
            </w:r>
          </w:p>
          <w:p w:rsidR="00F22389" w:rsidRDefault="00077FCD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волокон шерсти получают ткань: драп, сукно, войлок, трикотаж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</w:t>
            </w:r>
            <w:r w:rsidR="00AA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594C" w:rsidRDefault="00B1594C" w:rsidP="0032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C" w:rsidRDefault="00B1594C" w:rsidP="00B1594C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22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нас еще есть одна ткань животного происхождения</w:t>
            </w:r>
            <w:r w:rsidRPr="006F22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и это шелк.</w:t>
            </w:r>
          </w:p>
          <w:p w:rsidR="002470F8" w:rsidRDefault="00B1594C" w:rsidP="002470F8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 – тонкие нити, которые получают при размотке коконов гусеницы тутового шелкопряда. Эта гусеница питается только листьями тутового дерева, отсюда и ее название</w:t>
            </w:r>
            <w:proofErr w:type="gramStart"/>
            <w:r w:rsidRPr="00987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87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4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4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</w:t>
            </w:r>
            <w:r w:rsidR="00AA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2633" w:rsidRDefault="002470F8" w:rsidP="002470F8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1594C" w:rsidRPr="00987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Кокон – </w:t>
            </w:r>
            <w:r w:rsidR="00AA2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1594C" w:rsidRPr="009876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плотная, похожая на крошечное яйцо оболочка, которую гусеница туго свивает вокруг себя перед тем, как превратиться в куколку.</w:t>
            </w:r>
            <w:r w:rsidRPr="006F2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594C" w:rsidRPr="002470F8" w:rsidRDefault="002470F8" w:rsidP="002470F8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13)</w:t>
            </w:r>
          </w:p>
          <w:p w:rsidR="002470F8" w:rsidRDefault="00B1594C" w:rsidP="00F22389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(Просмотр коллекции «Шёлк</w:t>
            </w:r>
            <w:r w:rsidRPr="006F2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»)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389" w:rsidRDefault="00077FCD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шелковых волокон  получают ткань: шифон, бархат, крепдешин, дикий и императорский шёлк 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</w:t>
            </w:r>
            <w:r w:rsidR="0024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594C" w:rsidRPr="006F2217" w:rsidRDefault="00B1594C" w:rsidP="00B1594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42" w:rsidRPr="00B1594C" w:rsidRDefault="00324A42" w:rsidP="00B1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68FA" w:rsidRPr="002668FA" w:rsidRDefault="002668FA" w:rsidP="002668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сформировать понятия: волокно, натуральные растительные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животные </w:t>
            </w:r>
            <w:r w:rsidRPr="0026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волокна, </w:t>
            </w:r>
          </w:p>
          <w:p w:rsidR="002668FA" w:rsidRPr="002668FA" w:rsidRDefault="002668FA" w:rsidP="002668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происхождения, пряжи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ткани </w:t>
            </w:r>
            <w:r w:rsidRPr="0026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них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(Коммуникативные УУД).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Осознанно и произвольно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строить высказывания.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Обосновывать своё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мнение. 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(Познавательные УУД).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Осуществлять анализ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просмотренных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коллекций</w:t>
            </w: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выделением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отличий</w:t>
            </w: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Синтез как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составление целого </w:t>
            </w:r>
            <w:proofErr w:type="gramStart"/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частей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(Регулятивные УУД).</w:t>
            </w:r>
          </w:p>
          <w:p w:rsidR="002D70BF" w:rsidRPr="002D70BF" w:rsidRDefault="002D70BF" w:rsidP="002D7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D70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 и коррекция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0" w:rsidTr="005D6603">
        <w:tc>
          <w:tcPr>
            <w:tcW w:w="2464" w:type="dxa"/>
          </w:tcPr>
          <w:p w:rsidR="00B1594C" w:rsidRPr="00B648A2" w:rsidRDefault="00B1594C" w:rsidP="00B1594C">
            <w:pPr>
              <w:tabs>
                <w:tab w:val="left" w:pos="4665"/>
              </w:tabs>
              <w:spacing w:line="240" w:lineRule="atLeas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22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lastRenderedPageBreak/>
              <w:t>V</w:t>
            </w:r>
            <w:r w:rsidR="00B465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  <w:r w:rsidRPr="00D411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B648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64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Первичное </w:t>
            </w:r>
            <w:r w:rsidRPr="00B64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усвоение новых знаний.</w:t>
            </w:r>
            <w:r w:rsidRPr="00B648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D6603" w:rsidRDefault="00B1594C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245" w:type="dxa"/>
          </w:tcPr>
          <w:p w:rsidR="00F22389" w:rsidRDefault="00B1594C" w:rsidP="00F22389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партах у вас лежат образцы тканей. Давайте, их 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сравним и определим  какая из тканей хлопчатобумажная,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льняная, какая шелковая,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какая шерстяная</w:t>
            </w:r>
            <w:proofErr w:type="gramStart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таблицу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6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13)</w:t>
            </w:r>
          </w:p>
          <w:p w:rsidR="00B1594C" w:rsidRDefault="00B1594C" w:rsidP="00B1594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57"/>
              <w:gridCol w:w="1357"/>
              <w:gridCol w:w="1357"/>
              <w:gridCol w:w="1358"/>
            </w:tblGrid>
            <w:tr w:rsidR="00B1594C" w:rsidTr="00B1594C"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хлопок</w:t>
                  </w:r>
                </w:p>
              </w:tc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лён</w:t>
                  </w:r>
                </w:p>
              </w:tc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шерсть</w:t>
                  </w:r>
                </w:p>
              </w:tc>
              <w:tc>
                <w:tcPr>
                  <w:tcW w:w="1358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шёлк</w:t>
                  </w:r>
                </w:p>
              </w:tc>
            </w:tr>
            <w:tr w:rsidR="00B1594C" w:rsidTr="00B1594C"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" w:type="dxa"/>
                </w:tcPr>
                <w:p w:rsidR="00B1594C" w:rsidRDefault="00B1594C" w:rsidP="00B1594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594C" w:rsidRDefault="00B1594C" w:rsidP="00B1594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4C" w:rsidRDefault="00B1594C" w:rsidP="00B1594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понимания.</w:t>
            </w:r>
          </w:p>
          <w:p w:rsidR="00B1594C" w:rsidRPr="00B1594C" w:rsidRDefault="00B1594C" w:rsidP="00B1594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48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Давайте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проверим, на сколько правильно вы определили и записали в таблицу ответы.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3210" w:rsidRPr="00A53210" w:rsidRDefault="00A53210" w:rsidP="00A53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gramStart"/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опорные</w:t>
            </w:r>
            <w:proofErr w:type="gramEnd"/>
          </w:p>
          <w:p w:rsidR="00A53210" w:rsidRPr="00A53210" w:rsidRDefault="00A53210" w:rsidP="00A53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понятия: Волокна</w:t>
            </w:r>
          </w:p>
          <w:p w:rsidR="00A53210" w:rsidRPr="00A53210" w:rsidRDefault="00A53210" w:rsidP="00A53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растительного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животного </w:t>
            </w:r>
          </w:p>
          <w:p w:rsidR="00A53210" w:rsidRPr="00A53210" w:rsidRDefault="00A53210" w:rsidP="00A53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происхождения</w:t>
            </w:r>
          </w:p>
          <w:p w:rsidR="00A53210" w:rsidRPr="00A53210" w:rsidRDefault="00A53210" w:rsidP="00A532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5321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(хлопок, лён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шерсть,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щелк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).</w:t>
            </w:r>
          </w:p>
          <w:p w:rsidR="005D6603" w:rsidRDefault="002668FA" w:rsidP="00A5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266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применить знания о волокнах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(Познавательные </w:t>
            </w: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УУД).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Установления причинно-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следственных связей.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логической</w:t>
            </w:r>
            <w:proofErr w:type="gramEnd"/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цепи рассуждений.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Понимать на слух ответы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учащихся.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(Коммуникативные</w:t>
            </w:r>
            <w:proofErr w:type="gramEnd"/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УУД).</w:t>
            </w:r>
            <w:proofErr w:type="gramEnd"/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Инициативное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сотрудничество.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(Регулятивные УУД).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 и коррекция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00" w:rsidTr="005D6603">
        <w:tc>
          <w:tcPr>
            <w:tcW w:w="2464" w:type="dxa"/>
          </w:tcPr>
          <w:p w:rsidR="00B1594C" w:rsidRPr="00B648A2" w:rsidRDefault="00B1594C" w:rsidP="00B1594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shd w:val="clear" w:color="auto" w:fill="FFFFFF"/>
              </w:rPr>
            </w:pPr>
            <w:r w:rsidRPr="00B648A2">
              <w:rPr>
                <w:rStyle w:val="c0"/>
                <w:b/>
                <w:bCs/>
                <w:color w:val="000000"/>
                <w:lang w:val="en-US"/>
              </w:rPr>
              <w:lastRenderedPageBreak/>
              <w:t>VI</w:t>
            </w:r>
            <w:r w:rsidR="00087B31">
              <w:rPr>
                <w:rStyle w:val="c0"/>
                <w:b/>
                <w:bCs/>
                <w:color w:val="000000"/>
                <w:lang w:val="en-US"/>
              </w:rPr>
              <w:t>I</w:t>
            </w:r>
            <w:r w:rsidRPr="00B648A2">
              <w:rPr>
                <w:rStyle w:val="c0"/>
                <w:b/>
                <w:bCs/>
                <w:color w:val="000000"/>
              </w:rPr>
              <w:t>.</w:t>
            </w:r>
            <w:r w:rsidRPr="00B648A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648A2">
              <w:rPr>
                <w:b/>
                <w:color w:val="000000"/>
                <w:shd w:val="clear" w:color="auto" w:fill="FFFFFF"/>
              </w:rPr>
              <w:t>Подведение итогов. Рефлексия учебной деятельности.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612FB7" w:rsidRDefault="00612FB7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79" w:rsidRDefault="00BF3C79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волокно крепкое, качественное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тогда и ткань которая получается из него тоже будет хорошего качества</w:t>
            </w:r>
          </w:p>
        </w:tc>
        <w:tc>
          <w:tcPr>
            <w:tcW w:w="5245" w:type="dxa"/>
          </w:tcPr>
          <w:p w:rsidR="00B1594C" w:rsidRPr="00BF3C79" w:rsidRDefault="00B1594C" w:rsidP="00B1594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u w:val="single"/>
              </w:rPr>
            </w:pPr>
            <w:r w:rsidRPr="00BF3C79">
              <w:rPr>
                <w:bCs/>
                <w:iCs/>
                <w:u w:val="single"/>
              </w:rPr>
              <w:lastRenderedPageBreak/>
              <w:t>Ответьте на вопросы «Да» или «Нет».</w:t>
            </w:r>
          </w:p>
          <w:p w:rsidR="00B1594C" w:rsidRPr="00BF3C79" w:rsidRDefault="00B1594C" w:rsidP="00B1594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</w:pPr>
            <w:r w:rsidRPr="00BF3C79">
              <w:t xml:space="preserve">Для шелковых тканей сырьем являются стебли растения? </w:t>
            </w:r>
          </w:p>
          <w:p w:rsidR="00B1594C" w:rsidRPr="00BF3C79" w:rsidRDefault="00B1594C" w:rsidP="00B1594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</w:pPr>
            <w:r w:rsidRPr="00BF3C79">
              <w:t xml:space="preserve">Лен получают из шерсти животных?  </w:t>
            </w:r>
          </w:p>
          <w:p w:rsidR="00B1594C" w:rsidRPr="00BF3C79" w:rsidRDefault="00B1594C" w:rsidP="00B1594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</w:pPr>
            <w:r w:rsidRPr="00BF3C79">
              <w:t xml:space="preserve">Шелкопряд – это бабочка? </w:t>
            </w:r>
          </w:p>
          <w:p w:rsidR="00B1594C" w:rsidRPr="00BF3C79" w:rsidRDefault="00B1594C" w:rsidP="00B1594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</w:pPr>
            <w:r w:rsidRPr="00BF3C79">
              <w:t xml:space="preserve">Шерсть – волосяной покров животных? </w:t>
            </w:r>
          </w:p>
          <w:p w:rsidR="00B1594C" w:rsidRPr="00BF3C79" w:rsidRDefault="00B1594C" w:rsidP="00B1594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</w:pPr>
            <w:r w:rsidRPr="00BF3C79">
              <w:t xml:space="preserve">Шерсть – волокно растительного происхождения? </w:t>
            </w:r>
          </w:p>
          <w:p w:rsidR="005D6603" w:rsidRPr="00BF3C79" w:rsidRDefault="00B1594C" w:rsidP="003D01D1">
            <w:pPr>
              <w:pStyle w:val="a7"/>
              <w:numPr>
                <w:ilvl w:val="0"/>
                <w:numId w:val="1"/>
              </w:num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79">
              <w:rPr>
                <w:rFonts w:ascii="Times New Roman" w:hAnsi="Times New Roman" w:cs="Times New Roman"/>
                <w:sz w:val="24"/>
                <w:szCs w:val="24"/>
              </w:rPr>
              <w:t>Для шелковых тканей сырьем слу</w:t>
            </w:r>
            <w:r w:rsidR="00612FB7" w:rsidRPr="00BF3C79">
              <w:rPr>
                <w:rFonts w:ascii="Times New Roman" w:hAnsi="Times New Roman" w:cs="Times New Roman"/>
                <w:sz w:val="24"/>
                <w:szCs w:val="24"/>
              </w:rPr>
              <w:t xml:space="preserve">жит кокон бабочки шелкопряда? </w:t>
            </w:r>
          </w:p>
          <w:p w:rsidR="00BF3C79" w:rsidRDefault="00BF3C79" w:rsidP="00BF3C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9">
              <w:rPr>
                <w:rFonts w:ascii="Times New Roman" w:hAnsi="Times New Roman" w:cs="Times New Roman"/>
                <w:sz w:val="24"/>
                <w:szCs w:val="24"/>
              </w:rPr>
              <w:t xml:space="preserve">Молодцы. Давайте вернемся к эпиграфу нашего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русской народной пословице</w:t>
            </w:r>
            <w:r w:rsidRPr="006F2217">
              <w:rPr>
                <w:rFonts w:ascii="Times New Roman" w:hAnsi="Times New Roman" w:cs="Times New Roman"/>
                <w:sz w:val="24"/>
                <w:szCs w:val="24"/>
              </w:rPr>
              <w:t xml:space="preserve"> «КАКОВО ВОЛОКНО, ТАКОВО И ПОЛОТНО»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полученные сегодня на уроке как вы ее понимаете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79" w:rsidRPr="003D01D1" w:rsidRDefault="00BF3C79" w:rsidP="00BF3C79">
            <w:pPr>
              <w:pStyle w:val="a7"/>
              <w:tabs>
                <w:tab w:val="left" w:pos="481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3F" w:rsidRDefault="00B4653F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D1" w:rsidRPr="003D01D1" w:rsidRDefault="003D01D1" w:rsidP="003D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D1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урок, сделать необходимые замечания, проверить выполненную работу, выставить оценки.</w:t>
            </w:r>
          </w:p>
          <w:p w:rsidR="003D01D1" w:rsidRPr="003D01D1" w:rsidRDefault="003D01D1" w:rsidP="003D01D1">
            <w:pPr>
              <w:pStyle w:val="a7"/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6603" w:rsidRDefault="00782C18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 применить знания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натуральных</w:t>
            </w:r>
            <w:r w:rsidRPr="00266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волокнах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(Коммуникативные</w:t>
            </w:r>
            <w:proofErr w:type="gramEnd"/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УУД).</w:t>
            </w:r>
            <w:proofErr w:type="gramEnd"/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Обмениваются мнениями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изученному материалу,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делятся впечатлениями.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(Регулятивные УУД).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Выделение и осознание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учащимися того, </w:t>
            </w: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что уже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усвоено и что ещё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подлежит усвоению,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осознание качества и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уровня усвоения.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(Личностные УУД).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Нравственно-этического</w:t>
            </w:r>
          </w:p>
          <w:p w:rsidR="00855541" w:rsidRPr="00855541" w:rsidRDefault="00855541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оценивание.</w:t>
            </w:r>
          </w:p>
          <w:p w:rsidR="005D6603" w:rsidRDefault="005D6603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3F" w:rsidTr="005D6603">
        <w:tc>
          <w:tcPr>
            <w:tcW w:w="2464" w:type="dxa"/>
          </w:tcPr>
          <w:p w:rsidR="00B4653F" w:rsidRPr="00087B31" w:rsidRDefault="00087B31" w:rsidP="00B1594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  <w:lang w:val="en-US"/>
              </w:rPr>
              <w:lastRenderedPageBreak/>
              <w:t>VIII</w:t>
            </w:r>
            <w:r>
              <w:rPr>
                <w:rStyle w:val="c0"/>
                <w:b/>
                <w:bCs/>
                <w:color w:val="000000"/>
              </w:rPr>
              <w:t xml:space="preserve"> Д/З</w:t>
            </w:r>
          </w:p>
        </w:tc>
        <w:tc>
          <w:tcPr>
            <w:tcW w:w="2464" w:type="dxa"/>
          </w:tcPr>
          <w:p w:rsidR="00B4653F" w:rsidRDefault="00B4653F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Обязательно:</w:t>
            </w:r>
          </w:p>
          <w:p w:rsidR="00087B31" w:rsidRPr="00D97218" w:rsidRDefault="00A03B06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087B31"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Выучить </w:t>
            </w:r>
            <w:proofErr w:type="gramStart"/>
            <w:r w:rsidR="00087B31"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определение-</w:t>
            </w: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волокна</w:t>
            </w:r>
            <w:proofErr w:type="gramEnd"/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схему натуральных волокон.</w:t>
            </w:r>
          </w:p>
          <w:p w:rsidR="00A03B06" w:rsidRPr="00D97218" w:rsidRDefault="00A03B06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Рекомендовано: 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Подготовьте сообщение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одну из следующих тем: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Как изготавливали пряжу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домашних условиях?</w:t>
            </w:r>
            <w:bookmarkStart w:id="0" w:name="_GoBack"/>
            <w:bookmarkEnd w:id="0"/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Как изготавливали ткани </w:t>
            </w:r>
            <w:proofErr w:type="gramStart"/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домашних условиях?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Что такое узорное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ткачество?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Что служило сырьём </w:t>
            </w:r>
            <w:proofErr w:type="gramStart"/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изготовления приданного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(одежды, белья) твоей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прабабушки?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Какими натуральными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красителями можно</w:t>
            </w:r>
          </w:p>
          <w:p w:rsidR="00087B31" w:rsidRPr="00D97218" w:rsidRDefault="00087B31" w:rsidP="00087B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72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окрасить ткань?</w:t>
            </w:r>
          </w:p>
          <w:p w:rsidR="00B4653F" w:rsidRPr="00BF3C79" w:rsidRDefault="00B4653F" w:rsidP="00B1594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bCs/>
                <w:iCs/>
                <w:u w:val="single"/>
              </w:rPr>
            </w:pPr>
          </w:p>
        </w:tc>
        <w:tc>
          <w:tcPr>
            <w:tcW w:w="2409" w:type="dxa"/>
          </w:tcPr>
          <w:p w:rsidR="00B4653F" w:rsidRDefault="00B4653F" w:rsidP="00D8718C">
            <w:pPr>
              <w:tabs>
                <w:tab w:val="left" w:pos="4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53F" w:rsidRPr="00855541" w:rsidRDefault="00B4653F" w:rsidP="0085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AB2382" w:rsidRPr="00D8718C" w:rsidRDefault="00AB2382" w:rsidP="00D8718C">
      <w:pPr>
        <w:tabs>
          <w:tab w:val="left" w:pos="4815"/>
        </w:tabs>
        <w:rPr>
          <w:rFonts w:ascii="Times New Roman" w:hAnsi="Times New Roman" w:cs="Times New Roman"/>
          <w:sz w:val="24"/>
          <w:szCs w:val="24"/>
        </w:rPr>
      </w:pPr>
    </w:p>
    <w:sectPr w:rsidR="00AB2382" w:rsidRPr="00D8718C" w:rsidSect="00D87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7D"/>
    <w:multiLevelType w:val="multilevel"/>
    <w:tmpl w:val="A39E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6"/>
    <w:rsid w:val="00077FCD"/>
    <w:rsid w:val="00087B31"/>
    <w:rsid w:val="00143032"/>
    <w:rsid w:val="002470F8"/>
    <w:rsid w:val="002668FA"/>
    <w:rsid w:val="002B7700"/>
    <w:rsid w:val="002D70BF"/>
    <w:rsid w:val="00324A42"/>
    <w:rsid w:val="003C1892"/>
    <w:rsid w:val="003D01D1"/>
    <w:rsid w:val="00432EDE"/>
    <w:rsid w:val="004859CD"/>
    <w:rsid w:val="004A6A96"/>
    <w:rsid w:val="004F4872"/>
    <w:rsid w:val="00507C1C"/>
    <w:rsid w:val="005D6603"/>
    <w:rsid w:val="00612FB7"/>
    <w:rsid w:val="00782C18"/>
    <w:rsid w:val="00855541"/>
    <w:rsid w:val="00860DFD"/>
    <w:rsid w:val="0087752E"/>
    <w:rsid w:val="0089610D"/>
    <w:rsid w:val="008F17E6"/>
    <w:rsid w:val="009D74CB"/>
    <w:rsid w:val="009E1A03"/>
    <w:rsid w:val="00A03B06"/>
    <w:rsid w:val="00A21088"/>
    <w:rsid w:val="00A36149"/>
    <w:rsid w:val="00A53210"/>
    <w:rsid w:val="00AA2633"/>
    <w:rsid w:val="00AB2382"/>
    <w:rsid w:val="00B1594C"/>
    <w:rsid w:val="00B36C3E"/>
    <w:rsid w:val="00B4653F"/>
    <w:rsid w:val="00BF3C79"/>
    <w:rsid w:val="00D75CBB"/>
    <w:rsid w:val="00D8718C"/>
    <w:rsid w:val="00D97218"/>
    <w:rsid w:val="00E31D59"/>
    <w:rsid w:val="00E57714"/>
    <w:rsid w:val="00F22389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60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36C3E"/>
  </w:style>
  <w:style w:type="character" w:customStyle="1" w:styleId="c9">
    <w:name w:val="c9"/>
    <w:basedOn w:val="a0"/>
    <w:rsid w:val="00B36C3E"/>
  </w:style>
  <w:style w:type="paragraph" w:customStyle="1" w:styleId="c1">
    <w:name w:val="c1"/>
    <w:basedOn w:val="a"/>
    <w:rsid w:val="00B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60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36C3E"/>
  </w:style>
  <w:style w:type="character" w:customStyle="1" w:styleId="c9">
    <w:name w:val="c9"/>
    <w:basedOn w:val="a0"/>
    <w:rsid w:val="00B36C3E"/>
  </w:style>
  <w:style w:type="paragraph" w:customStyle="1" w:styleId="c1">
    <w:name w:val="c1"/>
    <w:basedOn w:val="a"/>
    <w:rsid w:val="00B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2023-02-24T12:04:00Z</dcterms:created>
  <dcterms:modified xsi:type="dcterms:W3CDTF">2023-02-25T13:58:00Z</dcterms:modified>
</cp:coreProperties>
</file>