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AD" w:rsidRPr="00464FAD" w:rsidRDefault="00464FAD" w:rsidP="00464FAD">
      <w:pPr>
        <w:pStyle w:val="c6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bookmarkStart w:id="0" w:name="_GoBack"/>
      <w:r w:rsidRPr="00464FAD">
        <w:rPr>
          <w:b/>
          <w:color w:val="000000"/>
          <w:sz w:val="28"/>
          <w:szCs w:val="28"/>
        </w:rPr>
        <w:t>Технологическая карта урока</w:t>
      </w:r>
      <w:r>
        <w:rPr>
          <w:b/>
          <w:color w:val="000000"/>
          <w:sz w:val="28"/>
          <w:szCs w:val="28"/>
        </w:rPr>
        <w:t xml:space="preserve"> </w:t>
      </w:r>
      <w:r w:rsidRPr="00464FAD">
        <w:rPr>
          <w:b/>
          <w:color w:val="000000"/>
          <w:sz w:val="28"/>
          <w:szCs w:val="28"/>
        </w:rPr>
        <w:t xml:space="preserve">для </w:t>
      </w:r>
      <w:r w:rsidRPr="00464FAD">
        <w:rPr>
          <w:b/>
          <w:color w:val="000000"/>
          <w:sz w:val="28"/>
          <w:szCs w:val="28"/>
        </w:rPr>
        <w:t xml:space="preserve">6 класса </w:t>
      </w:r>
      <w:bookmarkEnd w:id="0"/>
      <w:r w:rsidRPr="00464FAD">
        <w:rPr>
          <w:b/>
          <w:color w:val="000000"/>
          <w:sz w:val="28"/>
          <w:szCs w:val="28"/>
        </w:rPr>
        <w:t>по УМК</w:t>
      </w:r>
      <w:r>
        <w:rPr>
          <w:b/>
          <w:color w:val="000000"/>
          <w:sz w:val="28"/>
          <w:szCs w:val="28"/>
        </w:rPr>
        <w:t xml:space="preserve"> </w:t>
      </w:r>
      <w:r w:rsidRPr="00464FAD">
        <w:rPr>
          <w:b/>
          <w:color w:val="000000"/>
          <w:sz w:val="28"/>
          <w:szCs w:val="28"/>
        </w:rPr>
        <w:t>«Rainbow</w:t>
      </w:r>
      <w:r>
        <w:rPr>
          <w:b/>
          <w:color w:val="000000"/>
          <w:sz w:val="28"/>
          <w:szCs w:val="28"/>
        </w:rPr>
        <w:t xml:space="preserve"> </w:t>
      </w:r>
      <w:r w:rsidRPr="00464FAD">
        <w:rPr>
          <w:b/>
          <w:color w:val="000000"/>
          <w:sz w:val="28"/>
          <w:szCs w:val="28"/>
        </w:rPr>
        <w:t>English</w:t>
      </w:r>
      <w:r>
        <w:rPr>
          <w:b/>
          <w:color w:val="000000"/>
          <w:sz w:val="28"/>
          <w:szCs w:val="28"/>
        </w:rPr>
        <w:t>»</w:t>
      </w:r>
    </w:p>
    <w:p w:rsidR="00464FAD" w:rsidRPr="007E34A5" w:rsidRDefault="00464FAD" w:rsidP="00464FAD">
      <w:pPr>
        <w:pStyle w:val="c6"/>
        <w:spacing w:before="0" w:beforeAutospacing="0" w:after="0" w:afterAutospacing="0" w:line="270" w:lineRule="atLeast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(авторы:</w:t>
      </w:r>
      <w:r w:rsidRPr="007E34A5">
        <w:rPr>
          <w:i/>
          <w:color w:val="000000"/>
          <w:sz w:val="28"/>
          <w:szCs w:val="28"/>
        </w:rPr>
        <w:t xml:space="preserve"> О.В.Афанасьева, И.В.Михеева, К.М.Баранова, (Unit 3 “Tr</w:t>
      </w:r>
      <w:r>
        <w:rPr>
          <w:i/>
          <w:color w:val="000000"/>
          <w:sz w:val="28"/>
          <w:szCs w:val="28"/>
        </w:rPr>
        <w:t>aditions.Holidays. Festivals.”)</w:t>
      </w:r>
    </w:p>
    <w:p w:rsidR="00464FAD" w:rsidRPr="00173CBA" w:rsidRDefault="00464FAD" w:rsidP="00464FA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64FAD" w:rsidRDefault="00464FAD" w:rsidP="00464F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Предмет</w:t>
      </w:r>
      <w:r w:rsidRPr="00443F8A">
        <w:rPr>
          <w:rFonts w:ascii="Times New Roman" w:eastAsia="Calibri" w:hAnsi="Times New Roman" w:cs="Times New Roman"/>
          <w:sz w:val="28"/>
          <w:szCs w:val="28"/>
        </w:rPr>
        <w:t>: английский язык</w:t>
      </w:r>
    </w:p>
    <w:p w:rsidR="00464FAD" w:rsidRDefault="00464FAD" w:rsidP="00464F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Класс:</w:t>
      </w:r>
      <w:r w:rsidRPr="00443F8A">
        <w:rPr>
          <w:rFonts w:ascii="Times New Roman" w:eastAsia="Calibri" w:hAnsi="Times New Roman" w:cs="Times New Roman"/>
          <w:sz w:val="28"/>
          <w:szCs w:val="28"/>
        </w:rPr>
        <w:t xml:space="preserve"> 6</w:t>
      </w:r>
    </w:p>
    <w:p w:rsidR="00464FAD" w:rsidRDefault="00464FAD" w:rsidP="00464F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Тип урока</w:t>
      </w:r>
      <w:r w:rsidRPr="00443F8A">
        <w:rPr>
          <w:rFonts w:ascii="Times New Roman" w:eastAsia="Calibri" w:hAnsi="Times New Roman" w:cs="Times New Roman"/>
          <w:sz w:val="28"/>
          <w:szCs w:val="28"/>
        </w:rPr>
        <w:t>: Урок открытия новых знаний</w:t>
      </w:r>
    </w:p>
    <w:p w:rsidR="00464FAD" w:rsidRDefault="00464FAD" w:rsidP="00464F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УМК: </w:t>
      </w:r>
      <w:r w:rsidRPr="00443F8A">
        <w:rPr>
          <w:rFonts w:ascii="Times New Roman" w:eastAsia="Calibri" w:hAnsi="Times New Roman" w:cs="Times New Roman"/>
          <w:sz w:val="28"/>
          <w:szCs w:val="28"/>
        </w:rPr>
        <w:t>О.В. Афанасье</w:t>
      </w:r>
      <w:r>
        <w:rPr>
          <w:rFonts w:ascii="Times New Roman" w:eastAsia="Calibri" w:hAnsi="Times New Roman" w:cs="Times New Roman"/>
          <w:sz w:val="28"/>
          <w:szCs w:val="28"/>
        </w:rPr>
        <w:t>ва, И.В. Михеева, К.М. Баранова</w:t>
      </w:r>
      <w:r w:rsidRPr="00443F8A">
        <w:rPr>
          <w:rFonts w:ascii="Times New Roman" w:eastAsia="Calibri" w:hAnsi="Times New Roman" w:cs="Times New Roman"/>
          <w:sz w:val="28"/>
          <w:szCs w:val="28"/>
        </w:rPr>
        <w:t>, «Английский язык</w:t>
      </w:r>
      <w:r>
        <w:rPr>
          <w:rFonts w:ascii="Times New Roman" w:eastAsia="Calibri" w:hAnsi="Times New Roman" w:cs="Times New Roman"/>
          <w:sz w:val="28"/>
          <w:szCs w:val="28"/>
        </w:rPr>
        <w:t>: Радужный английский/</w:t>
      </w:r>
      <w:r w:rsidRPr="00443F8A">
        <w:rPr>
          <w:rFonts w:ascii="Times New Roman" w:eastAsia="Calibri" w:hAnsi="Times New Roman" w:cs="Times New Roman"/>
          <w:sz w:val="28"/>
          <w:szCs w:val="28"/>
          <w:lang w:val="en-US"/>
        </w:rPr>
        <w:t>RainbowEnglish</w:t>
      </w:r>
      <w:r>
        <w:rPr>
          <w:rFonts w:ascii="Times New Roman" w:eastAsia="Calibri" w:hAnsi="Times New Roman" w:cs="Times New Roman"/>
          <w:sz w:val="28"/>
          <w:szCs w:val="28"/>
        </w:rPr>
        <w:t xml:space="preserve">: Учебник для 6 </w:t>
      </w:r>
      <w:r>
        <w:rPr>
          <w:rFonts w:ascii="Times New Roman" w:eastAsia="Calibri" w:hAnsi="Times New Roman" w:cs="Times New Roman"/>
          <w:sz w:val="28"/>
          <w:szCs w:val="28"/>
        </w:rPr>
        <w:t>класса, Ч.1. Москва: Дрофа, 2019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0087" w:rsidRPr="00950087" w:rsidRDefault="00950087" w:rsidP="00464F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087">
        <w:rPr>
          <w:rFonts w:ascii="Times New Roman" w:eastAsia="Calibri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Подоксенова Елена Николаевна (МАОУ «Школа№9» г. Ирбит, Свердловской области).</w:t>
      </w:r>
    </w:p>
    <w:p w:rsidR="00464FAD" w:rsidRDefault="00464FAD" w:rsidP="00464F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«Технологическая карта урока»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8"/>
        <w:gridCol w:w="2807"/>
        <w:gridCol w:w="2693"/>
        <w:gridCol w:w="3402"/>
        <w:gridCol w:w="2126"/>
        <w:gridCol w:w="1843"/>
      </w:tblGrid>
      <w:tr w:rsidR="00464FAD" w:rsidRPr="00FA37A1" w:rsidTr="000A5E02">
        <w:tc>
          <w:tcPr>
            <w:tcW w:w="2439" w:type="dxa"/>
            <w:gridSpan w:val="2"/>
          </w:tcPr>
          <w:p w:rsidR="00464FAD" w:rsidRPr="00FA37A1" w:rsidRDefault="00464FAD" w:rsidP="00C420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871" w:type="dxa"/>
            <w:gridSpan w:val="5"/>
          </w:tcPr>
          <w:p w:rsidR="00464FAD" w:rsidRPr="000A5E02" w:rsidRDefault="00464FAD" w:rsidP="00C420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2">
              <w:rPr>
                <w:rFonts w:ascii="Times New Roman" w:hAnsi="Times New Roman" w:cs="Times New Roman"/>
                <w:sz w:val="28"/>
                <w:szCs w:val="28"/>
              </w:rPr>
              <w:t>«Мой день рождения»</w:t>
            </w:r>
          </w:p>
        </w:tc>
      </w:tr>
      <w:tr w:rsidR="00464FAD" w:rsidRPr="00FA37A1" w:rsidTr="000A5E02">
        <w:tc>
          <w:tcPr>
            <w:tcW w:w="2439" w:type="dxa"/>
            <w:gridSpan w:val="2"/>
          </w:tcPr>
          <w:p w:rsidR="00464FAD" w:rsidRPr="00FA37A1" w:rsidRDefault="00464FAD" w:rsidP="00C420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871" w:type="dxa"/>
            <w:gridSpan w:val="5"/>
          </w:tcPr>
          <w:p w:rsidR="00464FAD" w:rsidRPr="000A5E02" w:rsidRDefault="00464FAD" w:rsidP="00C420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02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монологическому высказыванию по теме «Мой день рождения». Развитие навыков устной речи.</w:t>
            </w:r>
          </w:p>
        </w:tc>
      </w:tr>
      <w:tr w:rsidR="00464FAD" w:rsidRPr="00FA37A1" w:rsidTr="000A5E02">
        <w:tc>
          <w:tcPr>
            <w:tcW w:w="2439" w:type="dxa"/>
            <w:gridSpan w:val="2"/>
          </w:tcPr>
          <w:p w:rsidR="00464FAD" w:rsidRPr="00FA37A1" w:rsidRDefault="00464FAD" w:rsidP="00C420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871" w:type="dxa"/>
            <w:gridSpan w:val="5"/>
          </w:tcPr>
          <w:p w:rsidR="00464FAD" w:rsidRPr="000A5E02" w:rsidRDefault="00464FAD" w:rsidP="00C420B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E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Развивающие задачи:</w:t>
            </w:r>
            <w:r w:rsidRPr="000A5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умения логически мыслить. Развитие умения рассуждать.</w:t>
            </w:r>
          </w:p>
          <w:p w:rsidR="00464FAD" w:rsidRPr="000A5E02" w:rsidRDefault="00464FAD" w:rsidP="00C420B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E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Воспитательные задачи:</w:t>
            </w:r>
            <w:r w:rsidRPr="000A5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Привитие интереса и уважения к традициям семьи. Воспитание вежливого обращения с людьми.</w:t>
            </w:r>
          </w:p>
          <w:p w:rsidR="00464FAD" w:rsidRPr="000A5E02" w:rsidRDefault="00464FAD" w:rsidP="00C420B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E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Практические задачи:</w:t>
            </w:r>
            <w:r w:rsidRPr="000A5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Рассказывать о своём дне рождении. Провести беседу о дне рождении одноклассника.</w:t>
            </w:r>
          </w:p>
        </w:tc>
      </w:tr>
      <w:tr w:rsidR="00464FAD" w:rsidRPr="00FA37A1" w:rsidTr="000A5E02">
        <w:tc>
          <w:tcPr>
            <w:tcW w:w="2439" w:type="dxa"/>
            <w:gridSpan w:val="2"/>
          </w:tcPr>
          <w:p w:rsidR="00464FAD" w:rsidRPr="00FA37A1" w:rsidRDefault="00464FAD" w:rsidP="00C420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2871" w:type="dxa"/>
            <w:gridSpan w:val="5"/>
          </w:tcPr>
          <w:p w:rsidR="00464FAD" w:rsidRPr="000A5E02" w:rsidRDefault="00464FAD" w:rsidP="00C420B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A5E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0A5E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A5E0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мотивации к познанию;</w:t>
            </w:r>
          </w:p>
          <w:p w:rsidR="00464FAD" w:rsidRPr="000A5E02" w:rsidRDefault="00464FAD" w:rsidP="00C420B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E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Коммуникативные:</w:t>
            </w:r>
            <w:r w:rsidRPr="000A5E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A5E02">
              <w:rPr>
                <w:rFonts w:ascii="Times New Roman" w:eastAsia="Calibri" w:hAnsi="Times New Roman" w:cs="Times New Roman"/>
                <w:sz w:val="28"/>
                <w:szCs w:val="28"/>
              </w:rPr>
              <w:t>умение слушать и вступать в диалог, владеть монологической и диалогической формами речи в соответствии с грамматическими синтаксическими нормами изучаемого языка;</w:t>
            </w:r>
          </w:p>
          <w:p w:rsidR="00464FAD" w:rsidRPr="000A5E02" w:rsidRDefault="00464FAD" w:rsidP="00C420B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E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0A5E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A5E02">
              <w:rPr>
                <w:rFonts w:ascii="Times New Roman" w:hAnsi="Times New Roman" w:cs="Times New Roman"/>
                <w:sz w:val="28"/>
                <w:szCs w:val="28"/>
              </w:rPr>
              <w:t>умение сохранять учебную цель, осуществление контроля своих действий;</w:t>
            </w:r>
          </w:p>
          <w:p w:rsidR="00464FAD" w:rsidRPr="000A5E02" w:rsidRDefault="00464FAD" w:rsidP="00C420B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A5E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0A5E02">
              <w:rPr>
                <w:rFonts w:ascii="Times New Roman" w:eastAsia="Calibri" w:hAnsi="Times New Roman" w:cs="Times New Roman"/>
                <w:sz w:val="28"/>
                <w:szCs w:val="28"/>
              </w:rPr>
              <w:t>: Обучение рисования и написания пригласительной открытки (в графическом редакторе Paint).</w:t>
            </w:r>
          </w:p>
        </w:tc>
      </w:tr>
      <w:tr w:rsidR="00464FAD" w:rsidRPr="00FA37A1" w:rsidTr="000A5E02">
        <w:tc>
          <w:tcPr>
            <w:tcW w:w="2439" w:type="dxa"/>
            <w:gridSpan w:val="2"/>
          </w:tcPr>
          <w:p w:rsidR="00464FAD" w:rsidRPr="00FA37A1" w:rsidRDefault="00464FAD" w:rsidP="00C420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871" w:type="dxa"/>
            <w:gridSpan w:val="5"/>
          </w:tcPr>
          <w:p w:rsidR="00464FAD" w:rsidRPr="000A5E02" w:rsidRDefault="00464FAD" w:rsidP="00C420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5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birthday, holiday, celebrate</w:t>
            </w:r>
          </w:p>
        </w:tc>
      </w:tr>
      <w:tr w:rsidR="00464FAD" w:rsidRPr="00FA37A1" w:rsidTr="000A5E02">
        <w:tc>
          <w:tcPr>
            <w:tcW w:w="2439" w:type="dxa"/>
            <w:gridSpan w:val="2"/>
          </w:tcPr>
          <w:p w:rsidR="00464FAD" w:rsidRPr="00FA37A1" w:rsidRDefault="00464FAD" w:rsidP="00C420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871" w:type="dxa"/>
            <w:gridSpan w:val="5"/>
          </w:tcPr>
          <w:p w:rsidR="00464FAD" w:rsidRPr="000A5E02" w:rsidRDefault="00464FAD" w:rsidP="00464FAD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О.В. Афанасьева, И.В. Михеева, К.М. Баранова, «Английский язык: Радужный английский/ </w:t>
            </w:r>
            <w:r w:rsidRPr="000A5E0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Rainbow</w:t>
            </w:r>
            <w:r w:rsidR="000A5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5E0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English</w:t>
            </w:r>
            <w:r w:rsidRPr="000A5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Учебник для 6 </w:t>
            </w:r>
            <w:r w:rsidRPr="000A5E02">
              <w:rPr>
                <w:rFonts w:ascii="Times New Roman" w:eastAsia="Calibri" w:hAnsi="Times New Roman" w:cs="Times New Roman"/>
                <w:sz w:val="28"/>
                <w:szCs w:val="28"/>
              </w:rPr>
              <w:t>класса, Ч.1. Москва: Дрофа, 2019</w:t>
            </w:r>
            <w:r w:rsidRPr="000A5E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64FAD" w:rsidRPr="000A5E02" w:rsidRDefault="00464FAD" w:rsidP="00464FAD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E02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Оборудование: компьютер, аудиозапись, мультимедийная или интерактивная доска.</w:t>
            </w:r>
          </w:p>
        </w:tc>
      </w:tr>
      <w:tr w:rsidR="00464FAD" w:rsidRPr="00FA37A1" w:rsidTr="000A5E02">
        <w:tc>
          <w:tcPr>
            <w:tcW w:w="2439" w:type="dxa"/>
            <w:gridSpan w:val="2"/>
          </w:tcPr>
          <w:p w:rsidR="00464FAD" w:rsidRPr="00FA37A1" w:rsidRDefault="00464FAD" w:rsidP="00C420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871" w:type="dxa"/>
            <w:gridSpan w:val="5"/>
          </w:tcPr>
          <w:p w:rsidR="00464FAD" w:rsidRPr="000A5E02" w:rsidRDefault="00464FAD" w:rsidP="00C420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2"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групповая, парная и фронтальная работа</w:t>
            </w:r>
          </w:p>
          <w:p w:rsidR="00464FAD" w:rsidRPr="000A5E02" w:rsidRDefault="00464FAD" w:rsidP="00C420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FAD" w:rsidRPr="00FA37A1" w:rsidTr="00C420B4">
        <w:tc>
          <w:tcPr>
            <w:tcW w:w="2411" w:type="dxa"/>
            <w:vMerge w:val="restart"/>
          </w:tcPr>
          <w:p w:rsidR="00464FAD" w:rsidRPr="00FA37A1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835" w:type="dxa"/>
            <w:gridSpan w:val="2"/>
            <w:vMerge w:val="restart"/>
          </w:tcPr>
          <w:p w:rsidR="00464FAD" w:rsidRPr="00FA37A1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vMerge w:val="restart"/>
          </w:tcPr>
          <w:p w:rsidR="00464FAD" w:rsidRPr="00FA37A1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402" w:type="dxa"/>
            <w:vMerge w:val="restart"/>
          </w:tcPr>
          <w:p w:rsidR="00464FAD" w:rsidRPr="00FA37A1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t>приведет к достижению запланированных результатов.</w:t>
            </w:r>
          </w:p>
        </w:tc>
        <w:tc>
          <w:tcPr>
            <w:tcW w:w="3969" w:type="dxa"/>
            <w:gridSpan w:val="2"/>
          </w:tcPr>
          <w:p w:rsidR="00464FAD" w:rsidRPr="00FA37A1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 результаты</w:t>
            </w:r>
          </w:p>
        </w:tc>
      </w:tr>
      <w:tr w:rsidR="00464FAD" w:rsidRPr="00FA37A1" w:rsidTr="00C420B4">
        <w:tc>
          <w:tcPr>
            <w:tcW w:w="2411" w:type="dxa"/>
            <w:vMerge/>
          </w:tcPr>
          <w:p w:rsidR="00464FAD" w:rsidRPr="00FA37A1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464FAD" w:rsidRPr="00FA37A1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64FAD" w:rsidRPr="00FA37A1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64FAD" w:rsidRPr="00FA37A1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FAD" w:rsidRPr="00FA37A1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</w:tcPr>
          <w:p w:rsidR="00464FAD" w:rsidRPr="00FA37A1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универсальные действия</w:t>
            </w:r>
          </w:p>
        </w:tc>
      </w:tr>
      <w:tr w:rsidR="00464FAD" w:rsidRPr="00FA37A1" w:rsidTr="00C420B4">
        <w:tc>
          <w:tcPr>
            <w:tcW w:w="2411" w:type="dxa"/>
          </w:tcPr>
          <w:p w:rsidR="00464FAD" w:rsidRPr="00FA37A1" w:rsidRDefault="00464FAD" w:rsidP="00C420B4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1.Самоопределение к деятельности:</w:t>
            </w:r>
          </w:p>
          <w:p w:rsidR="00464FAD" w:rsidRPr="00FA37A1" w:rsidRDefault="00464FAD" w:rsidP="00C420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Цель- </w:t>
            </w: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учеников в </w:t>
            </w: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на личностно-значимом уровне. Приветствие, введение в языковую среду.</w:t>
            </w:r>
          </w:p>
          <w:p w:rsidR="00464FAD" w:rsidRPr="00FA37A1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64FAD" w:rsidRPr="00FA37A1" w:rsidRDefault="00464FAD" w:rsidP="00C420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4FAD" w:rsidRPr="00FA37A1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- </w:t>
            </w: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morning</w:t>
            </w:r>
            <w:r w:rsidRPr="005A7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dear children!</w:t>
            </w:r>
          </w:p>
          <w:p w:rsidR="00464FAD" w:rsidRPr="00FA37A1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- Now, children, answer my questions, please.</w:t>
            </w:r>
          </w:p>
          <w:p w:rsidR="00464FAD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What’s the date today?</w:t>
            </w:r>
          </w:p>
          <w:p w:rsidR="00464FAD" w:rsidRPr="00FA37A1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FAD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What day of week is it today? </w:t>
            </w:r>
          </w:p>
          <w:p w:rsidR="00464FAD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Is it Monday or Wednesday?</w:t>
            </w:r>
          </w:p>
          <w:p w:rsidR="00464FAD" w:rsidRPr="00FA37A1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FAD" w:rsidRPr="00876B30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Good, thank you.</w:t>
            </w:r>
          </w:p>
        </w:tc>
        <w:tc>
          <w:tcPr>
            <w:tcW w:w="2693" w:type="dxa"/>
          </w:tcPr>
          <w:p w:rsidR="00464FAD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- </w:t>
            </w: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morning</w:t>
            </w:r>
            <w:r w:rsidRPr="00F20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teacher</w:t>
            </w: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:rsidR="00464FAD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FAD" w:rsidRPr="00FA37A1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FAD" w:rsidRPr="00FA37A1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FA3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Today is the 24th of January.</w:t>
            </w:r>
          </w:p>
          <w:p w:rsidR="00464FAD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FAD" w:rsidRPr="00FA37A1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FA3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Today is Wednesday</w:t>
            </w:r>
          </w:p>
          <w:p w:rsidR="00464FAD" w:rsidRPr="00F20D97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64FAD" w:rsidRPr="00F20D97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Концентрация внимания</w:t>
            </w:r>
          </w:p>
          <w:p w:rsidR="00464FAD" w:rsidRPr="00F20D97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AD" w:rsidRPr="00F20D97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AD" w:rsidRPr="00F20D97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AD" w:rsidRPr="00F20D97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97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</w:t>
            </w:r>
          </w:p>
        </w:tc>
        <w:tc>
          <w:tcPr>
            <w:tcW w:w="2126" w:type="dxa"/>
          </w:tcPr>
          <w:p w:rsidR="00464FAD" w:rsidRPr="00F20D97" w:rsidRDefault="00464FAD" w:rsidP="00C4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на слух речь учителя и одноклассников и вербально-</w:t>
            </w:r>
            <w:r w:rsidRPr="00F20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невербально реагировать на услышанное</w:t>
            </w:r>
          </w:p>
        </w:tc>
        <w:tc>
          <w:tcPr>
            <w:tcW w:w="1843" w:type="dxa"/>
          </w:tcPr>
          <w:p w:rsidR="00464FAD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Познавательные-</w:t>
            </w:r>
            <w:r w:rsidRPr="00F20D9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построение </w:t>
            </w:r>
            <w:r w:rsidRPr="00F20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устного речевого высказывания</w:t>
            </w:r>
          </w:p>
          <w:p w:rsidR="00464FAD" w:rsidRPr="00FA37A1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понимать речь других</w:t>
            </w:r>
          </w:p>
        </w:tc>
      </w:tr>
      <w:tr w:rsidR="00464FAD" w:rsidRPr="00FA37A1" w:rsidTr="00C420B4">
        <w:tc>
          <w:tcPr>
            <w:tcW w:w="2411" w:type="dxa"/>
          </w:tcPr>
          <w:p w:rsidR="00464FAD" w:rsidRPr="00FA37A1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2.Актуализация знаний. Фонетическая зарядка. </w:t>
            </w:r>
          </w:p>
          <w:p w:rsidR="00464FAD" w:rsidRPr="00FA37A1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- </w:t>
            </w:r>
            <w:r w:rsidRPr="00FA37A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 по теме «Праздники», развитие произносительных навыков.</w:t>
            </w:r>
          </w:p>
          <w:p w:rsidR="00464FAD" w:rsidRPr="00FA37A1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4FAD" w:rsidRPr="00FA37A1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7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Now let’s train the sound</w:t>
            </w:r>
            <w:r w:rsidRPr="009500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:[3:]</w:t>
            </w:r>
          </w:p>
          <w:p w:rsidR="00464FAD" w:rsidRPr="005A7964" w:rsidRDefault="00464FAD" w:rsidP="00C420B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464FAD" w:rsidRPr="00F20D97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97">
              <w:rPr>
                <w:rFonts w:ascii="Times New Roman" w:hAnsi="Times New Roman" w:cs="Times New Roman"/>
                <w:sz w:val="24"/>
                <w:szCs w:val="24"/>
              </w:rPr>
              <w:t>Читают слова за учителем</w:t>
            </w:r>
          </w:p>
        </w:tc>
        <w:tc>
          <w:tcPr>
            <w:tcW w:w="3402" w:type="dxa"/>
          </w:tcPr>
          <w:p w:rsidR="00464FAD" w:rsidRPr="005A7964" w:rsidRDefault="00464FAD" w:rsidP="00C420B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ir</w:t>
            </w: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</w:t>
            </w:r>
          </w:p>
          <w:p w:rsidR="00464FAD" w:rsidRPr="005A7964" w:rsidRDefault="00464FAD" w:rsidP="00C420B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ir</w:t>
            </w: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thday</w:t>
            </w:r>
          </w:p>
          <w:p w:rsidR="00464FAD" w:rsidRPr="005A7964" w:rsidRDefault="00464FAD" w:rsidP="00C420B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</w:t>
            </w: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ir</w:t>
            </w: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ty</w:t>
            </w:r>
          </w:p>
          <w:p w:rsidR="00464FAD" w:rsidRPr="005A7964" w:rsidRDefault="00464FAD" w:rsidP="00C420B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er</w:t>
            </w:r>
          </w:p>
          <w:p w:rsidR="00464FAD" w:rsidRPr="005A7964" w:rsidRDefault="00464FAD" w:rsidP="00C420B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er</w:t>
            </w: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fect</w:t>
            </w:r>
          </w:p>
          <w:p w:rsidR="00464FAD" w:rsidRPr="005A7964" w:rsidRDefault="00464FAD" w:rsidP="00C420B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ir</w:t>
            </w: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  <w:p w:rsidR="00464FAD" w:rsidRPr="00FA37A1" w:rsidRDefault="00464FAD" w:rsidP="00C420B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</w:t>
            </w: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ur</w:t>
            </w:r>
            <w:r w:rsidRPr="00FA37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thday</w:t>
            </w:r>
          </w:p>
          <w:p w:rsidR="00464FAD" w:rsidRPr="00FA37A1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FAD" w:rsidRPr="0086183B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97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 и вербально-невербально реагировать на услышанное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адекватное  произношение звука.</w:t>
            </w:r>
          </w:p>
        </w:tc>
        <w:tc>
          <w:tcPr>
            <w:tcW w:w="1843" w:type="dxa"/>
          </w:tcPr>
          <w:p w:rsidR="00464FAD" w:rsidRPr="00276B32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сохранять учебную цель</w:t>
            </w:r>
            <w:r w:rsidRPr="00276B32">
              <w:rPr>
                <w:rFonts w:ascii="Times New Roman" w:hAnsi="Times New Roman" w:cs="Times New Roman"/>
                <w:sz w:val="24"/>
                <w:szCs w:val="24"/>
              </w:rPr>
              <w:t>, осуществление контроля своих действий</w:t>
            </w:r>
          </w:p>
          <w:p w:rsidR="00464FAD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-</w:t>
            </w:r>
            <w:r w:rsidRPr="00276B3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структуироватьсвои знания по определенной теме</w:t>
            </w:r>
          </w:p>
          <w:p w:rsidR="00464FAD" w:rsidRPr="00FA37A1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понимать речь других</w:t>
            </w:r>
          </w:p>
        </w:tc>
      </w:tr>
      <w:tr w:rsidR="00464FAD" w:rsidRPr="0096747F" w:rsidTr="00C420B4">
        <w:tc>
          <w:tcPr>
            <w:tcW w:w="2411" w:type="dxa"/>
          </w:tcPr>
          <w:p w:rsidR="00464FAD" w:rsidRPr="0096747F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6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учебной задачи</w:t>
            </w:r>
            <w:r w:rsidRPr="00967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64FAD" w:rsidRPr="0096747F" w:rsidRDefault="00464FAD" w:rsidP="00C4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7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6747F">
              <w:rPr>
                <w:rFonts w:ascii="Times New Roman" w:hAnsi="Times New Roman" w:cs="Times New Roman"/>
                <w:sz w:val="24"/>
                <w:szCs w:val="24"/>
              </w:rPr>
              <w:t>-формулирование темы и дидактической задачи урока</w:t>
            </w:r>
          </w:p>
        </w:tc>
        <w:tc>
          <w:tcPr>
            <w:tcW w:w="2835" w:type="dxa"/>
            <w:gridSpan w:val="2"/>
          </w:tcPr>
          <w:p w:rsidR="00464FAD" w:rsidRPr="0096747F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-Today we have unusual lesson.</w:t>
            </w:r>
          </w:p>
          <w:p w:rsidR="00464FAD" w:rsidRPr="0096747F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 hope you will have a wonderful time.</w:t>
            </w:r>
          </w:p>
          <w:p w:rsidR="00464FAD" w:rsidRPr="0096747F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-Let’s learn and play together!</w:t>
            </w:r>
          </w:p>
          <w:p w:rsidR="00464FAD" w:rsidRPr="00E030A6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-Please, tell me, what </w:t>
            </w:r>
            <w:r w:rsidRPr="001A4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 you see in the picture?</w:t>
            </w:r>
          </w:p>
          <w:p w:rsidR="00464FAD" w:rsidRPr="00272757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FAD" w:rsidRPr="0096747F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Well, listen and try to answer my questions:</w:t>
            </w:r>
          </w:p>
          <w:p w:rsidR="00464FAD" w:rsidRPr="0096747F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 - What holidays do you like best of all?</w:t>
            </w:r>
          </w:p>
          <w:p w:rsidR="00464FAD" w:rsidRPr="005A7964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 – Why do you like them?</w:t>
            </w:r>
          </w:p>
          <w:p w:rsidR="00464FAD" w:rsidRPr="0096747F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 – When did you have your birthday party?</w:t>
            </w:r>
          </w:p>
          <w:p w:rsidR="00464FAD" w:rsidRPr="005A7964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 – What gifts did you get?</w:t>
            </w:r>
          </w:p>
          <w:p w:rsidR="00464FAD" w:rsidRPr="005A7964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64FAD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 – Were you happy when you got a lot of gifts?</w:t>
            </w:r>
          </w:p>
          <w:p w:rsidR="00464FAD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64FAD" w:rsidRPr="00272757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What we will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peak about</w:t>
            </w: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today?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our topic?</w:t>
            </w:r>
          </w:p>
          <w:p w:rsidR="00464FAD" w:rsidRPr="00501E0C" w:rsidRDefault="00464FAD" w:rsidP="00C420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- </w:t>
            </w:r>
            <w:r w:rsidRPr="00501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Ok,</w:t>
            </w:r>
            <w:r w:rsidRPr="00464F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1E0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Our topic is “My birthday”</w:t>
            </w:r>
          </w:p>
        </w:tc>
        <w:tc>
          <w:tcPr>
            <w:tcW w:w="2693" w:type="dxa"/>
          </w:tcPr>
          <w:p w:rsidR="00464FAD" w:rsidRPr="00D02C2C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FAD" w:rsidRPr="00D02C2C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FAD" w:rsidRPr="00D02C2C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FAD" w:rsidRPr="00D02C2C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FAD" w:rsidRPr="00D02C2C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FAD" w:rsidRPr="00D02C2C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FAD" w:rsidRPr="00D736DF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6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D736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Some friends came to Winnie’ birthday.</w:t>
            </w:r>
          </w:p>
          <w:p w:rsidR="00464FAD" w:rsidRPr="00272757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64FAD" w:rsidRPr="001A462F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1A46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I like my birthday best of all. </w:t>
            </w:r>
          </w:p>
          <w:p w:rsidR="00464FAD" w:rsidRPr="001A462F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1A46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I like them because I get a lot of gifts. </w:t>
            </w:r>
          </w:p>
          <w:p w:rsidR="00464FAD" w:rsidRPr="001A462F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1A46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 I had my birthday party on the 23</w:t>
            </w:r>
            <w:r w:rsidRPr="001A46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rd</w:t>
            </w:r>
            <w:r w:rsidRPr="001A46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of September.</w:t>
            </w:r>
          </w:p>
          <w:p w:rsidR="00464FAD" w:rsidRPr="001A462F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1A46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 I got a big red and yellow ball and two books as gift.</w:t>
            </w:r>
          </w:p>
          <w:p w:rsidR="00464FAD" w:rsidRPr="001A462F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1A46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 Yes, I was very happy.</w:t>
            </w:r>
          </w:p>
          <w:p w:rsidR="00464FAD" w:rsidRPr="001A462F" w:rsidRDefault="00464FAD" w:rsidP="00C420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464FAD" w:rsidRPr="001A462F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1A46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 We will speak about holidays / birthday.</w:t>
            </w:r>
          </w:p>
          <w:p w:rsidR="00464FAD" w:rsidRPr="0096747F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64FAD" w:rsidRDefault="00464FAD" w:rsidP="00C42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F3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экране проектора появляются картинка, </w:t>
            </w:r>
            <w:r w:rsidRPr="00F34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которой изображены друзья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пришедшие</w:t>
            </w:r>
            <w:r w:rsidRPr="00F34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день рождения друга.</w:t>
            </w:r>
            <w:r w:rsidRPr="00F3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4FAD" w:rsidRDefault="00464FAD" w:rsidP="00C42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FAD" w:rsidRDefault="00464FAD" w:rsidP="00C42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FAD" w:rsidRDefault="00464FAD" w:rsidP="00C42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FAD" w:rsidRPr="0096747F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о цели урока</w:t>
            </w:r>
          </w:p>
        </w:tc>
        <w:tc>
          <w:tcPr>
            <w:tcW w:w="2126" w:type="dxa"/>
          </w:tcPr>
          <w:p w:rsidR="00464FAD" w:rsidRPr="0096747F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97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 и вербально-невербально реагировать на услышанное</w:t>
            </w:r>
          </w:p>
        </w:tc>
        <w:tc>
          <w:tcPr>
            <w:tcW w:w="1843" w:type="dxa"/>
          </w:tcPr>
          <w:p w:rsidR="00464FAD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– </w:t>
            </w:r>
            <w:r w:rsidRPr="00276B32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</w:t>
            </w:r>
          </w:p>
          <w:p w:rsidR="00464FAD" w:rsidRPr="0096747F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A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учебной задачи на основе соотнесения известного с неизвестным</w:t>
            </w:r>
          </w:p>
        </w:tc>
      </w:tr>
      <w:tr w:rsidR="00464FAD" w:rsidRPr="00276B32" w:rsidTr="00C420B4">
        <w:tc>
          <w:tcPr>
            <w:tcW w:w="2411" w:type="dxa"/>
          </w:tcPr>
          <w:p w:rsidR="00464FAD" w:rsidRPr="0096747F" w:rsidRDefault="00464FAD" w:rsidP="00C420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967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«Открытие» учащимися нового знания. </w:t>
            </w:r>
          </w:p>
          <w:p w:rsidR="00464FAD" w:rsidRPr="0096747F" w:rsidRDefault="00464FAD" w:rsidP="00C420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новой лексики</w:t>
            </w:r>
            <w:r w:rsidRPr="00967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«Мой день рождения». Развитие навыков устной речи.</w:t>
            </w:r>
          </w:p>
          <w:p w:rsidR="00464FAD" w:rsidRPr="0096747F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4FAD" w:rsidRPr="004D420B" w:rsidRDefault="00464FAD" w:rsidP="00C420B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64FAD" w:rsidRPr="0096747F" w:rsidRDefault="00464FAD" w:rsidP="00C420B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Learn to pronounce and use the new words. </w:t>
            </w:r>
          </w:p>
          <w:p w:rsidR="00464FAD" w:rsidRPr="005A7964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64FAD" w:rsidRPr="0096747F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Write the new words into your vocabulary.</w:t>
            </w:r>
          </w:p>
          <w:p w:rsidR="00464FAD" w:rsidRPr="00D736DF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So, now choose the card and do exercise.</w:t>
            </w:r>
          </w:p>
          <w:p w:rsidR="00464FAD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All right. I see 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you remember the new words w</w:t>
            </w:r>
            <w:r w:rsidRPr="009674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ell.</w:t>
            </w:r>
          </w:p>
          <w:p w:rsidR="00464FAD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64FAD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64FAD" w:rsidRPr="0096747F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64FAD" w:rsidRPr="00D736DF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Тренировка</w:t>
            </w:r>
            <w:r w:rsidR="00950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67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лексики</w:t>
            </w:r>
            <w:r w:rsidRPr="00D736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64FAD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4C4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remember what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the </w:t>
            </w:r>
            <w:r w:rsidRPr="004C4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birthday.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down</w:t>
            </w:r>
            <w:r w:rsidRPr="004C4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words connecting with birthday.</w:t>
            </w:r>
          </w:p>
          <w:p w:rsidR="00464FAD" w:rsidRPr="003F0876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do we like to do in this day?</w:t>
            </w:r>
          </w:p>
        </w:tc>
        <w:tc>
          <w:tcPr>
            <w:tcW w:w="2693" w:type="dxa"/>
          </w:tcPr>
          <w:p w:rsidR="00464FAD" w:rsidRDefault="00464FAD" w:rsidP="00C420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7F">
              <w:rPr>
                <w:rFonts w:ascii="Times New Roman" w:eastAsia="Calibri" w:hAnsi="Times New Roman" w:cs="Times New Roman"/>
                <w:sz w:val="24"/>
                <w:szCs w:val="24"/>
              </w:rPr>
              <w:t>Включается запись, ученики слушают и повторяют за диктором.</w:t>
            </w:r>
          </w:p>
          <w:p w:rsidR="00464FAD" w:rsidRDefault="00464FAD" w:rsidP="00C420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FAD" w:rsidRPr="00D736DF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DF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своему желанию выбирают карточку и выполняют соответствующее задание.</w:t>
            </w:r>
          </w:p>
          <w:p w:rsidR="00464FAD" w:rsidRPr="0096747F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Затем </w:t>
            </w:r>
            <w:r w:rsidRPr="0096747F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интерактивной доски выполняется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взаимопроверка задания</w:t>
            </w:r>
            <w:r w:rsidRPr="009674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4FAD" w:rsidRDefault="00464FAD" w:rsidP="00C420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FAD" w:rsidRPr="0096747F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пишут слова и </w:t>
            </w:r>
            <w:r w:rsidRPr="0096747F">
              <w:rPr>
                <w:rFonts w:ascii="Times New Roman" w:eastAsia="Calibri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яют кластер</w:t>
            </w:r>
            <w:r w:rsidRPr="00967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компьютера</w:t>
            </w:r>
          </w:p>
        </w:tc>
        <w:tc>
          <w:tcPr>
            <w:tcW w:w="3402" w:type="dxa"/>
          </w:tcPr>
          <w:p w:rsidR="00464FAD" w:rsidRPr="0096747F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674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Send-[send], party [pa:ti], present [presənt], holiday [h</w:t>
            </w:r>
            <w:r w:rsidRPr="00967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9674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lidi].</w:t>
            </w:r>
          </w:p>
          <w:p w:rsidR="00464FAD" w:rsidRPr="00BB05AA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464FAD" w:rsidRDefault="00464FAD" w:rsidP="00C420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464FAD" w:rsidRDefault="00464FAD" w:rsidP="00C420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464FAD" w:rsidRDefault="00464FAD" w:rsidP="00C420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464FAD" w:rsidRDefault="00464FAD" w:rsidP="00C420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464FAD" w:rsidRDefault="00464FAD" w:rsidP="00C420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464FAD" w:rsidRDefault="00464FAD" w:rsidP="00C420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464FAD" w:rsidRDefault="00464FAD" w:rsidP="00C420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464FAD" w:rsidRDefault="00464FAD" w:rsidP="00C420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464FAD" w:rsidRDefault="00464FAD" w:rsidP="00C420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464FAD" w:rsidRDefault="00464FAD" w:rsidP="00C420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464FAD" w:rsidRPr="0096747F" w:rsidRDefault="00464FAD" w:rsidP="00C420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Тренировка лексики: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6747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кластера с использованием компьютера</w:t>
            </w:r>
          </w:p>
          <w:p w:rsidR="00464FAD" w:rsidRPr="0096747F" w:rsidRDefault="00464FAD" w:rsidP="00C420B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74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11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приложение 4</w:t>
            </w:r>
            <w:r w:rsidRPr="00967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Рис.1 «Кластер по теме «</w:t>
            </w:r>
            <w:r w:rsidRPr="00967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Birthday</w:t>
            </w:r>
            <w:r w:rsidRPr="00967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64FAD" w:rsidRPr="0096747F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FAD" w:rsidRPr="008210E6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6E9380" wp14:editId="6F1D575C">
                  <wp:extent cx="2076450" cy="153213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100" cy="1542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64FAD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97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 и вербально-невербально реагировать на услышанное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FAD" w:rsidRPr="003F0876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FAD" w:rsidRPr="00276B32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Коммуникативные-</w:t>
            </w:r>
            <w:r w:rsidRPr="00276B32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продуктивном диалоге</w:t>
            </w:r>
          </w:p>
          <w:p w:rsidR="00464FAD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6B32">
              <w:rPr>
                <w:rFonts w:ascii="Times New Roman" w:hAnsi="Times New Roman" w:cs="Times New Roman"/>
                <w:sz w:val="24"/>
                <w:szCs w:val="24"/>
              </w:rPr>
              <w:t>владение действием сравнения, умение устанавливать аналогию</w:t>
            </w:r>
          </w:p>
          <w:p w:rsidR="00464FAD" w:rsidRPr="00276B32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3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извлекать нужную информацию</w:t>
            </w:r>
          </w:p>
        </w:tc>
      </w:tr>
      <w:tr w:rsidR="00464FAD" w:rsidRPr="0096747F" w:rsidTr="00C420B4">
        <w:tc>
          <w:tcPr>
            <w:tcW w:w="2411" w:type="dxa"/>
          </w:tcPr>
          <w:p w:rsidR="00464FAD" w:rsidRPr="00A91104" w:rsidRDefault="00464FAD" w:rsidP="00C420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  <w:r w:rsidRPr="0096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464FAD" w:rsidRPr="0096747F" w:rsidRDefault="00464FAD" w:rsidP="00C420B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4FAD" w:rsidRPr="0096747F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Now, let’s have a break.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exercises</w:t>
            </w: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4FAD" w:rsidRPr="0096747F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(выбираю ученика для проведения зарядки)</w:t>
            </w:r>
          </w:p>
          <w:p w:rsidR="00464FAD" w:rsidRPr="0096747F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Who is eager to show the exercises?</w:t>
            </w:r>
          </w:p>
          <w:p w:rsidR="00464FAD" w:rsidRPr="0096747F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Standup</w:t>
            </w: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standstill</w:t>
            </w: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4FAD" w:rsidRPr="0096747F" w:rsidRDefault="00464FAD" w:rsidP="00C420B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64FAD" w:rsidRPr="00D02C2C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3402" w:type="dxa"/>
          </w:tcPr>
          <w:p w:rsidR="00464FAD" w:rsidRPr="00D02C2C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 проводится по выбору на тематику праздника.</w:t>
            </w:r>
          </w:p>
          <w:p w:rsidR="00464FAD" w:rsidRPr="00D02C2C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FAD" w:rsidRPr="0096747F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FAD" w:rsidRPr="0096747F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FAD" w:rsidRPr="004A0DA2" w:rsidTr="00C420B4">
        <w:tc>
          <w:tcPr>
            <w:tcW w:w="2411" w:type="dxa"/>
          </w:tcPr>
          <w:p w:rsidR="00464FAD" w:rsidRPr="004A0DA2" w:rsidRDefault="00464FAD" w:rsidP="00C420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4A0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Первичное закрепление.</w:t>
            </w:r>
          </w:p>
          <w:p w:rsidR="00464FAD" w:rsidRPr="004A0DA2" w:rsidRDefault="00464FAD" w:rsidP="00C420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Цель-</w:t>
            </w:r>
            <w:r w:rsidRPr="00AE2A63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95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крепить знания 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</w:rPr>
              <w:t>лексики по теме «Мой день рождения»</w:t>
            </w:r>
          </w:p>
          <w:p w:rsidR="00464FAD" w:rsidRPr="005A7964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464FAD" w:rsidRPr="00BB05AA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Если вы еще не </w:t>
            </w:r>
            <w:r w:rsidR="00950087" w:rsidRPr="004A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знаете,</w:t>
            </w:r>
            <w:r w:rsidRPr="004A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</w:t>
            </w:r>
            <w:r w:rsidRPr="00654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cинквейн</w:t>
            </w:r>
            <w:r w:rsidRPr="004A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я вам сейчас объясню.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r w:rsidRPr="00BB0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64FAD" w:rsidRPr="005A7964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Happy birthday to you! </w:t>
            </w:r>
          </w:p>
          <w:p w:rsidR="00464FAD" w:rsidRPr="004A0DA2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-What would you like to get? </w:t>
            </w:r>
          </w:p>
          <w:p w:rsidR="00464FAD" w:rsidRPr="004A0DA2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464FAD" w:rsidRPr="004A0DA2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 работа:</w:t>
            </w:r>
          </w:p>
          <w:p w:rsidR="00464FAD" w:rsidRPr="004A0DA2" w:rsidRDefault="00464FAD" w:rsidP="00C420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синквейна по теме “</w:t>
            </w:r>
            <w:r w:rsidRPr="004A0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0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birthday</w:t>
            </w:r>
            <w:r w:rsidRPr="004A0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 с использованием новой лексики</w:t>
            </w:r>
            <w:r w:rsidRPr="004A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представляет свой синквейн.</w:t>
            </w:r>
          </w:p>
          <w:p w:rsidR="00464FAD" w:rsidRPr="004A0DA2" w:rsidRDefault="00464FAD" w:rsidP="00C420B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4FAD" w:rsidRPr="004A0DA2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4A0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Birthday! </w:t>
            </w:r>
          </w:p>
          <w:p w:rsidR="00464FAD" w:rsidRPr="004A0DA2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4A0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Happy and funny. </w:t>
            </w:r>
          </w:p>
          <w:p w:rsidR="00464FAD" w:rsidRPr="004A0DA2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4A0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Play, sing and dance. </w:t>
            </w:r>
          </w:p>
          <w:p w:rsidR="00464FAD" w:rsidRPr="004A0DA2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4A0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My friends give me presents. </w:t>
            </w:r>
          </w:p>
          <w:p w:rsidR="00464FAD" w:rsidRPr="004A0DA2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4A0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Party</w:t>
            </w:r>
            <w:r w:rsidRPr="004A0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</w:t>
            </w:r>
          </w:p>
          <w:p w:rsidR="00464FAD" w:rsidRPr="004A0DA2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4FAD" w:rsidRPr="00E030A6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A6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843" w:type="dxa"/>
          </w:tcPr>
          <w:p w:rsidR="00464FAD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продуктивном диалоге, использование средств языка для получения и передачи информации</w:t>
            </w:r>
          </w:p>
          <w:p w:rsidR="00464FAD" w:rsidRPr="00276B32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</w:t>
            </w:r>
          </w:p>
        </w:tc>
      </w:tr>
      <w:tr w:rsidR="00464FAD" w:rsidRPr="00272757" w:rsidTr="00C420B4">
        <w:tc>
          <w:tcPr>
            <w:tcW w:w="2411" w:type="dxa"/>
          </w:tcPr>
          <w:p w:rsidR="00464FAD" w:rsidRPr="004A0DA2" w:rsidRDefault="00464FAD" w:rsidP="00C420B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4A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 самопроверкой по эталону</w:t>
            </w:r>
          </w:p>
          <w:p w:rsidR="00464FAD" w:rsidRPr="004A0DA2" w:rsidRDefault="00464FAD" w:rsidP="00C420B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Цель- </w:t>
            </w:r>
            <w:r w:rsidRPr="004A0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монологическое высказывание по теме «Мой день рождения».</w:t>
            </w:r>
          </w:p>
          <w:p w:rsidR="00464FAD" w:rsidRPr="00581265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464FAD" w:rsidRPr="004A0DA2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A0D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Open your books on page </w:t>
            </w:r>
            <w:r w:rsidRPr="004A0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Read and say which is true about you in </w:t>
            </w:r>
            <w:r w:rsidRPr="004A0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Ex. 2a p. 101-102. </w:t>
            </w:r>
          </w:p>
          <w:p w:rsidR="00464FAD" w:rsidRPr="004A0DA2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464FAD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выполняют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272757">
              <w:rPr>
                <w:rFonts w:ascii="Times New Roman" w:hAnsi="Times New Roman" w:cs="Times New Roman"/>
                <w:sz w:val="24"/>
                <w:szCs w:val="24"/>
              </w:rPr>
              <w:t>упр. 2 на стр. 101-102.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записывают в тетрадь.</w:t>
            </w:r>
          </w:p>
          <w:p w:rsidR="00464FAD" w:rsidRPr="00272757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учащийся зачитывает, остальные слушают и переводят на русский язык в полголоса.</w:t>
            </w:r>
          </w:p>
        </w:tc>
        <w:tc>
          <w:tcPr>
            <w:tcW w:w="3402" w:type="dxa"/>
          </w:tcPr>
          <w:p w:rsidR="00464FAD" w:rsidRPr="00B86496" w:rsidRDefault="00464FAD" w:rsidP="00C420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составляют монологическое высказывание по плану из</w:t>
            </w:r>
            <w:r w:rsidRPr="00BC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 на стр. 101-102.</w:t>
            </w:r>
          </w:p>
          <w:p w:rsidR="00464FAD" w:rsidRPr="008210E6" w:rsidRDefault="00464FAD" w:rsidP="00C420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Тем, кто испытывает затруднения учитель предлагает карточку с дифференцированным заданием</w:t>
            </w:r>
          </w:p>
        </w:tc>
        <w:tc>
          <w:tcPr>
            <w:tcW w:w="2126" w:type="dxa"/>
          </w:tcPr>
          <w:p w:rsidR="00464FAD" w:rsidRPr="00272757" w:rsidRDefault="00464FAD" w:rsidP="00C4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владеть монологической форм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E03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речи в соответствии с </w:t>
            </w:r>
            <w:r w:rsidRPr="00E030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грамматическими синтаксическими нормами изучаемого языка</w:t>
            </w:r>
          </w:p>
        </w:tc>
        <w:tc>
          <w:tcPr>
            <w:tcW w:w="1843" w:type="dxa"/>
          </w:tcPr>
          <w:p w:rsidR="00464FAD" w:rsidRPr="00272757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FAD" w:rsidRPr="00276B32" w:rsidTr="00C420B4">
        <w:tc>
          <w:tcPr>
            <w:tcW w:w="2411" w:type="dxa"/>
          </w:tcPr>
          <w:p w:rsidR="00464FAD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8.Включение новых знаний в систему знаний и повторение</w:t>
            </w:r>
          </w:p>
          <w:p w:rsidR="00464FAD" w:rsidRPr="00A91104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  <w:r w:rsidRPr="003E4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составление мини-диалогов.</w:t>
            </w:r>
          </w:p>
        </w:tc>
        <w:tc>
          <w:tcPr>
            <w:tcW w:w="2835" w:type="dxa"/>
            <w:gridSpan w:val="2"/>
          </w:tcPr>
          <w:p w:rsidR="00464FAD" w:rsidRPr="005A7964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A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4A0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Ask your classmate about his/her birthday</w:t>
            </w:r>
          </w:p>
          <w:p w:rsidR="00464FAD" w:rsidRPr="00BC1B08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464FAD" w:rsidRPr="0086183B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заслушивает диалоги, корректирует ошибки.</w:t>
            </w:r>
          </w:p>
        </w:tc>
        <w:tc>
          <w:tcPr>
            <w:tcW w:w="2693" w:type="dxa"/>
          </w:tcPr>
          <w:p w:rsidR="00464FAD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0C">
              <w:rPr>
                <w:rFonts w:ascii="Times New Roman" w:hAnsi="Times New Roman" w:cs="Times New Roman"/>
                <w:sz w:val="24"/>
                <w:szCs w:val="24"/>
              </w:rPr>
              <w:t>Учащиеся в парах составляют мини-диалоги</w:t>
            </w:r>
          </w:p>
          <w:p w:rsidR="00464FAD" w:rsidRPr="008C22C1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is your birthday?</w:t>
            </w:r>
          </w:p>
          <w:p w:rsidR="00464FAD" w:rsidRPr="007E34A5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birthday is on the____of___________.</w:t>
            </w:r>
          </w:p>
          <w:p w:rsidR="00464FAD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Do you like your birthday?</w:t>
            </w:r>
          </w:p>
          <w:p w:rsidR="00464FAD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Who comes to say Happy birthday to me?</w:t>
            </w:r>
          </w:p>
          <w:p w:rsidR="00464FAD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What is your favourite party food? </w:t>
            </w:r>
          </w:p>
          <w:p w:rsidR="00464FAD" w:rsidRPr="00BC1B08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64FAD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на план в упр. 2</w:t>
            </w:r>
            <w:r w:rsidRPr="00BC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101-102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составляют мини-диалоги</w:t>
            </w:r>
            <w:r w:rsidRPr="00BC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4FAD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учеников распознавать на слух и полностью понимать речь одноклассника в ходе общения с ним.</w:t>
            </w:r>
          </w:p>
          <w:p w:rsidR="00464FAD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What is your favorite party food? </w:t>
            </w:r>
          </w:p>
          <w:p w:rsidR="00464FAD" w:rsidRDefault="00464FAD" w:rsidP="00C420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7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 party food is…</w:t>
            </w:r>
          </w:p>
          <w:p w:rsidR="00464FAD" w:rsidRDefault="00464FAD" w:rsidP="00C420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And you?</w:t>
            </w:r>
          </w:p>
          <w:p w:rsidR="00464FAD" w:rsidRPr="00EF0725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……..</w:t>
            </w:r>
          </w:p>
        </w:tc>
        <w:tc>
          <w:tcPr>
            <w:tcW w:w="2126" w:type="dxa"/>
          </w:tcPr>
          <w:p w:rsidR="00464FAD" w:rsidRPr="00E34832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32"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 грамматических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структура вопросительного предложения.</w:t>
            </w:r>
          </w:p>
        </w:tc>
        <w:tc>
          <w:tcPr>
            <w:tcW w:w="1843" w:type="dxa"/>
          </w:tcPr>
          <w:p w:rsidR="00464FAD" w:rsidRPr="00276B32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Метапредметные- </w:t>
            </w:r>
            <w:r w:rsidRPr="00276B32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</w:t>
            </w:r>
            <w:r w:rsidRPr="00276B32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поведением партнёра-контроль, коррекция, оценка действий партнёра.</w:t>
            </w:r>
          </w:p>
        </w:tc>
      </w:tr>
      <w:tr w:rsidR="00464FAD" w:rsidRPr="00360F22" w:rsidTr="00C420B4">
        <w:tc>
          <w:tcPr>
            <w:tcW w:w="2411" w:type="dxa"/>
          </w:tcPr>
          <w:p w:rsidR="00464FAD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360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  <w:p w:rsidR="00464FAD" w:rsidRPr="00360F22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– </w:t>
            </w:r>
            <w:r w:rsidRPr="00360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самооценка результатов деятельности.</w:t>
            </w:r>
          </w:p>
          <w:p w:rsidR="00464FAD" w:rsidRPr="004A0DA2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Подвести итог, оценить работу учеников.</w:t>
            </w:r>
          </w:p>
          <w:p w:rsidR="00464FAD" w:rsidRPr="005A7964" w:rsidRDefault="00464FAD" w:rsidP="00C420B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464FAD" w:rsidRPr="006665E3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D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-You know that English people usually sing the song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Happy Birthday” at birthday parties. </w:t>
            </w:r>
          </w:p>
          <w:p w:rsidR="00464FAD" w:rsidRPr="004A0DA2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0F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 it, too and translate. Sing it to the music.</w:t>
            </w:r>
          </w:p>
          <w:p w:rsidR="00464FAD" w:rsidRPr="004A0DA2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D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-What new words do you know?</w:t>
            </w:r>
          </w:p>
          <w:p w:rsidR="00464FAD" w:rsidRPr="006665E3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D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-Do you like it? Why? </w:t>
            </w:r>
          </w:p>
        </w:tc>
        <w:tc>
          <w:tcPr>
            <w:tcW w:w="2693" w:type="dxa"/>
          </w:tcPr>
          <w:p w:rsidR="00464FAD" w:rsidRDefault="00464FAD" w:rsidP="00C420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Поют песню, сначала повторяя за учителем, затем самостоятельно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FAD" w:rsidRDefault="00464FAD" w:rsidP="00C420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FAD" w:rsidRDefault="00464FAD" w:rsidP="00C420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FAD" w:rsidRDefault="00464FAD" w:rsidP="00C420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FAD" w:rsidRDefault="00464FAD" w:rsidP="00C420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FAD" w:rsidRPr="006665E3" w:rsidRDefault="00464FAD" w:rsidP="00C420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79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know …</w:t>
            </w:r>
          </w:p>
          <w:p w:rsidR="00464FAD" w:rsidRPr="005A7964" w:rsidRDefault="00464FAD" w:rsidP="00C420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64FAD" w:rsidRDefault="00464FAD" w:rsidP="00C420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65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 is ver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 interesting for me</w:t>
            </w:r>
          </w:p>
          <w:p w:rsidR="00464FAD" w:rsidRPr="00536394" w:rsidRDefault="00464FAD" w:rsidP="00C420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It is difficult to me…</w:t>
            </w:r>
          </w:p>
        </w:tc>
        <w:tc>
          <w:tcPr>
            <w:tcW w:w="3402" w:type="dxa"/>
          </w:tcPr>
          <w:p w:rsidR="00464FAD" w:rsidRPr="004A0DA2" w:rsidRDefault="00464FAD" w:rsidP="00C420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Заканчивается урок разучиванием песенки “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birthday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экране появляется текст песни)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4FAD" w:rsidRDefault="00464FAD" w:rsidP="00C420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Достигли ли цели урока?</w:t>
            </w:r>
          </w:p>
          <w:p w:rsidR="00464FAD" w:rsidRDefault="00464FAD" w:rsidP="00C420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Чему научились?</w:t>
            </w:r>
          </w:p>
          <w:p w:rsidR="00464FAD" w:rsidRDefault="00464FAD" w:rsidP="00C420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какими трудностями столкнулись?</w:t>
            </w:r>
          </w:p>
          <w:p w:rsidR="00464FAD" w:rsidRPr="00360F22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 чем предстоит еще поработать?</w:t>
            </w:r>
          </w:p>
        </w:tc>
        <w:tc>
          <w:tcPr>
            <w:tcW w:w="2126" w:type="dxa"/>
          </w:tcPr>
          <w:p w:rsidR="00464FAD" w:rsidRPr="00360F22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лексических навыков по теме</w:t>
            </w:r>
            <w:r w:rsidR="00FA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</w:rPr>
              <w:t>«Мой день рождения».</w:t>
            </w:r>
          </w:p>
        </w:tc>
        <w:tc>
          <w:tcPr>
            <w:tcW w:w="1843" w:type="dxa"/>
          </w:tcPr>
          <w:p w:rsidR="00464FAD" w:rsidRPr="00360F22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–</w:t>
            </w:r>
            <w:r w:rsidRPr="00F20D97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на самоанализ и самоконтроль результата</w:t>
            </w:r>
          </w:p>
        </w:tc>
      </w:tr>
      <w:tr w:rsidR="00464FAD" w:rsidRPr="004A0DA2" w:rsidTr="00C420B4">
        <w:tc>
          <w:tcPr>
            <w:tcW w:w="2411" w:type="dxa"/>
          </w:tcPr>
          <w:p w:rsidR="00464FAD" w:rsidRDefault="00464FAD" w:rsidP="00C420B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Домашнее задание.</w:t>
            </w:r>
          </w:p>
          <w:p w:rsidR="00464FAD" w:rsidRPr="00A91104" w:rsidRDefault="00464FAD" w:rsidP="00C420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10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понимания учащимися целей, содержания, способов выполнения домашнего задания.</w:t>
            </w:r>
          </w:p>
          <w:p w:rsidR="00464FAD" w:rsidRPr="004A0DA2" w:rsidRDefault="00464FAD" w:rsidP="00C420B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464FAD" w:rsidRPr="00FA7001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A2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</w:t>
            </w:r>
            <w:r w:rsidR="00FA7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</w:rPr>
              <w:t>пригласительную</w:t>
            </w:r>
            <w:r w:rsidR="00FA7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</w:rPr>
              <w:t>открытку</w:t>
            </w:r>
            <w:r w:rsidR="00FA7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FA7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</w:rPr>
              <w:t>свой</w:t>
            </w:r>
            <w:r w:rsidR="00FA7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="00FA7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</w:rPr>
              <w:t>рождения</w:t>
            </w:r>
            <w:r w:rsidRPr="00FA7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64FAD" w:rsidRPr="00360F22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D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-Well, try to draw the invitation card on your birthday, using the computer (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A7001" w:rsidRPr="00FA70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программе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Paint), according the words from Ex.2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p.101-102. from the textbook.</w:t>
            </w:r>
          </w:p>
          <w:p w:rsidR="00464FAD" w:rsidRPr="008C22C1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D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The lesson is over. Good-bye.</w:t>
            </w:r>
          </w:p>
        </w:tc>
        <w:tc>
          <w:tcPr>
            <w:tcW w:w="2693" w:type="dxa"/>
          </w:tcPr>
          <w:p w:rsidR="00464FAD" w:rsidRPr="004A0DA2" w:rsidRDefault="00464FAD" w:rsidP="00C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2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задают уточняющие вопросы</w:t>
            </w:r>
          </w:p>
        </w:tc>
        <w:tc>
          <w:tcPr>
            <w:tcW w:w="3402" w:type="dxa"/>
          </w:tcPr>
          <w:p w:rsidR="00464FAD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0D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5A7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4A0D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Приложение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5</w:t>
            </w:r>
          </w:p>
          <w:p w:rsidR="00464FAD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64FAD" w:rsidRPr="004A0DA2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FAD" w:rsidRPr="004A0DA2" w:rsidRDefault="00464FAD" w:rsidP="00C4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5A79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FA7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0D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5A7964">
              <w:rPr>
                <w:rFonts w:ascii="Times New Roman" w:eastAsia="Calibri" w:hAnsi="Times New Roman" w:cs="Times New Roman"/>
                <w:sz w:val="24"/>
                <w:szCs w:val="24"/>
              </w:rPr>
              <w:t>.101-102.</w:t>
            </w:r>
          </w:p>
        </w:tc>
        <w:tc>
          <w:tcPr>
            <w:tcW w:w="2126" w:type="dxa"/>
          </w:tcPr>
          <w:p w:rsidR="00464FAD" w:rsidRPr="004A0DA2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FAD" w:rsidRPr="004A0DA2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Личностные-</w:t>
            </w:r>
            <w:r w:rsidRPr="00F20D97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необходимости выполнения домашнего задания</w:t>
            </w:r>
          </w:p>
        </w:tc>
      </w:tr>
    </w:tbl>
    <w:p w:rsidR="00464FAD" w:rsidRPr="005A7964" w:rsidRDefault="00464FAD" w:rsidP="00464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FAD" w:rsidRPr="008C22C1" w:rsidRDefault="00464FAD" w:rsidP="00464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FAD" w:rsidRPr="008C22C1" w:rsidRDefault="00464FAD" w:rsidP="00464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FAD" w:rsidRPr="008C22C1" w:rsidRDefault="00464FAD" w:rsidP="00464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FAD" w:rsidRDefault="00464FAD" w:rsidP="00464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464FAD" w:rsidSect="00C8609D">
          <w:pgSz w:w="16838" w:h="11906" w:orient="landscape"/>
          <w:pgMar w:top="850" w:right="1134" w:bottom="1135" w:left="1134" w:header="708" w:footer="708" w:gutter="0"/>
          <w:cols w:space="708"/>
          <w:titlePg/>
          <w:docGrid w:linePitch="360"/>
        </w:sectPr>
      </w:pPr>
    </w:p>
    <w:p w:rsidR="00464FAD" w:rsidRPr="007E34A5" w:rsidRDefault="00464FAD" w:rsidP="00464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4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64FAD" w:rsidRPr="008C22C1" w:rsidRDefault="00464FAD" w:rsidP="00464F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34A5">
        <w:rPr>
          <w:rFonts w:ascii="Times New Roman" w:hAnsi="Times New Roman" w:cs="Times New Roman"/>
          <w:i/>
          <w:sz w:val="28"/>
          <w:szCs w:val="28"/>
        </w:rPr>
        <w:t>«Дифференцированное 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учащихся»</w:t>
      </w:r>
    </w:p>
    <w:p w:rsidR="00464FAD" w:rsidRPr="008C22C1" w:rsidRDefault="00464FAD" w:rsidP="00464F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64FAD" w:rsidRPr="00B86496" w:rsidTr="00C420B4">
        <w:tc>
          <w:tcPr>
            <w:tcW w:w="14786" w:type="dxa"/>
          </w:tcPr>
          <w:p w:rsidR="00464FAD" w:rsidRPr="008C22C1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4FAD" w:rsidRPr="008D2038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Карточка</w:t>
            </w:r>
            <w:r w:rsidRPr="008D203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№1</w:t>
            </w:r>
          </w:p>
          <w:p w:rsidR="00464FAD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464FAD" w:rsidRPr="008D2038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8D203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Fill in the words:</w:t>
            </w:r>
            <w:r w:rsidR="00FA7001" w:rsidRPr="00FA70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birthday, presents</w:t>
            </w:r>
            <w:r w:rsidRPr="008D20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, s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end, </w:t>
            </w:r>
            <w:r w:rsidRPr="008D20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ho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lidays, party</w:t>
            </w:r>
            <w:r w:rsidRPr="008D20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  <w:r w:rsidR="0095008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8D203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Translate sentences into Russian.</w:t>
            </w:r>
          </w:p>
          <w:p w:rsidR="00464FAD" w:rsidRPr="00940D10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464FAD" w:rsidRPr="008D14D7" w:rsidRDefault="00464FAD" w:rsidP="00464FA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D14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always _______ presents to my friends. </w:t>
            </w:r>
          </w:p>
          <w:p w:rsidR="00464FAD" w:rsidRPr="008D14D7" w:rsidRDefault="00464FAD" w:rsidP="00464FA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D14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My friend had a birthday _____ yesterday. </w:t>
            </w:r>
          </w:p>
          <w:p w:rsidR="00464FAD" w:rsidRPr="008D14D7" w:rsidRDefault="00464FAD" w:rsidP="00464FA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D14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think that all people like _______. </w:t>
            </w:r>
          </w:p>
          <w:p w:rsidR="00464FAD" w:rsidRDefault="00464FAD" w:rsidP="00464FA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D14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Yesterday I got a lot of ______. </w:t>
            </w:r>
          </w:p>
          <w:p w:rsidR="00464FAD" w:rsidRPr="00BB05AA" w:rsidRDefault="00464FAD" w:rsidP="00464FA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My ____________ is on the 21</w:t>
            </w:r>
            <w:r w:rsidRPr="008D14D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of July.</w:t>
            </w:r>
          </w:p>
          <w:p w:rsidR="00464FAD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64FAD" w:rsidRPr="008D14D7" w:rsidRDefault="00464FAD" w:rsidP="00FA7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64FAD" w:rsidRPr="00B86496" w:rsidTr="00C420B4">
        <w:tc>
          <w:tcPr>
            <w:tcW w:w="14786" w:type="dxa"/>
          </w:tcPr>
          <w:p w:rsidR="00464FAD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464FAD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Карточка</w:t>
            </w:r>
            <w:r w:rsidRPr="00BB05A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№2</w:t>
            </w:r>
          </w:p>
          <w:p w:rsidR="00464FAD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464FAD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Choose the right words to complete sentences. </w:t>
            </w:r>
            <w:r w:rsidRPr="008D203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Translate sentences into Russian.</w:t>
            </w:r>
          </w:p>
          <w:p w:rsidR="00464FAD" w:rsidRDefault="00464FAD" w:rsidP="00464FA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My favourite </w:t>
            </w:r>
            <w:r w:rsidRPr="008D14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holiday/ holidays</w:t>
            </w:r>
            <w:r w:rsidRPr="00B8649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 New Year.</w:t>
            </w:r>
          </w:p>
          <w:p w:rsidR="00464FAD" w:rsidRDefault="00464FAD" w:rsidP="00464FA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My sister </w:t>
            </w:r>
            <w:r w:rsidRPr="008D14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got/get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 lot of presents on her birthday.</w:t>
            </w:r>
          </w:p>
          <w:p w:rsidR="00464FAD" w:rsidRDefault="00464FAD" w:rsidP="00464FA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Children </w:t>
            </w:r>
            <w:r w:rsidRPr="008D14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like/likes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to celebrate their birthdays.</w:t>
            </w:r>
          </w:p>
          <w:p w:rsidR="00464FAD" w:rsidRDefault="00464FAD" w:rsidP="00464FA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Who </w:t>
            </w:r>
            <w:r w:rsidRPr="007C0E9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come/comes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to you to say Happy birthday?</w:t>
            </w:r>
          </w:p>
          <w:p w:rsidR="00464FAD" w:rsidRPr="007C0E96" w:rsidRDefault="00464FAD" w:rsidP="00464FA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My friends had a birthday party </w:t>
            </w:r>
            <w:r w:rsidRPr="007C0E9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yesterday/next week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464FAD" w:rsidRPr="008D2038" w:rsidRDefault="00464FAD" w:rsidP="00C420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64FAD" w:rsidRDefault="00464FAD" w:rsidP="00FA7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4FAD" w:rsidRDefault="00464FAD" w:rsidP="00464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64FAD" w:rsidRPr="00B86496" w:rsidTr="00C420B4">
        <w:tc>
          <w:tcPr>
            <w:tcW w:w="14786" w:type="dxa"/>
          </w:tcPr>
          <w:p w:rsidR="00464FAD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464FAD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Карточка</w:t>
            </w:r>
            <w:r w:rsidRPr="007C0E9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464FAD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464FAD" w:rsidRDefault="00464FAD" w:rsidP="00C420B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Use the words in the right form to complete sentences. </w:t>
            </w:r>
            <w:r w:rsidRPr="008D203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Translate sentences into Russian.</w:t>
            </w:r>
          </w:p>
          <w:p w:rsidR="00464FAD" w:rsidRDefault="00464FAD" w:rsidP="00464FA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His classmate </w:t>
            </w:r>
            <w:r w:rsidRPr="00D923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_________(get)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 lot of presents on his birthday.</w:t>
            </w:r>
          </w:p>
          <w:p w:rsidR="00464FAD" w:rsidRDefault="00464FAD" w:rsidP="00464FA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My friends </w:t>
            </w:r>
            <w:r w:rsidRPr="00D923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____________ (come) to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me to say Happy birthday?</w:t>
            </w:r>
          </w:p>
          <w:p w:rsidR="00464FAD" w:rsidRDefault="00464FAD" w:rsidP="00464FA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My favourite </w:t>
            </w:r>
            <w:r w:rsidRPr="00D923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holiday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(to be) my birthday.</w:t>
            </w:r>
          </w:p>
          <w:p w:rsidR="00464FAD" w:rsidRPr="007C0E96" w:rsidRDefault="00464FAD" w:rsidP="00464FA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Our aunt ______(have) a birthday party </w:t>
            </w:r>
            <w:r w:rsidRPr="00D923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yesterday.</w:t>
            </w:r>
          </w:p>
          <w:p w:rsidR="00464FAD" w:rsidRPr="00BB05AA" w:rsidRDefault="00464FAD" w:rsidP="00464FA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She</w:t>
            </w:r>
            <w:r w:rsidRPr="008D14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always 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(send)</w:t>
            </w:r>
            <w:r w:rsidRPr="008D14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presents to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her</w:t>
            </w:r>
            <w:r w:rsidRPr="008D14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friends. </w:t>
            </w:r>
          </w:p>
          <w:p w:rsidR="00464FAD" w:rsidRDefault="00464FAD" w:rsidP="00C420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64FAD" w:rsidRDefault="00464FAD" w:rsidP="00464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64FAD" w:rsidRDefault="00464FAD" w:rsidP="00950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4FAD" w:rsidRDefault="00464FAD" w:rsidP="00464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64FAD" w:rsidRPr="00C8609D" w:rsidRDefault="00464FAD" w:rsidP="00464F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34A5">
        <w:rPr>
          <w:rFonts w:ascii="Times New Roman" w:hAnsi="Times New Roman" w:cs="Times New Roman"/>
          <w:i/>
          <w:sz w:val="28"/>
          <w:szCs w:val="28"/>
        </w:rPr>
        <w:t>«Дифференцированное задание для учащихся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64FAD" w:rsidRPr="007E34A5" w:rsidRDefault="00464FAD" w:rsidP="00464F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составление монолога на тему</w:t>
      </w:r>
      <w:r w:rsidRPr="00B25C19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="00950087" w:rsidRPr="009500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best</w:t>
      </w:r>
      <w:r w:rsidR="00950087" w:rsidRPr="009500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birthday</w:t>
      </w:r>
      <w:r w:rsidRPr="00B25C19">
        <w:rPr>
          <w:rFonts w:ascii="Times New Roman" w:hAnsi="Times New Roman" w:cs="Times New Roman"/>
          <w:i/>
          <w:sz w:val="28"/>
          <w:szCs w:val="28"/>
        </w:rPr>
        <w:t>”</w:t>
      </w:r>
      <w:r w:rsidRPr="007E34A5">
        <w:rPr>
          <w:rFonts w:ascii="Times New Roman" w:hAnsi="Times New Roman" w:cs="Times New Roman"/>
          <w:i/>
          <w:sz w:val="28"/>
          <w:szCs w:val="28"/>
        </w:rPr>
        <w:t>»</w:t>
      </w:r>
    </w:p>
    <w:p w:rsidR="00464FAD" w:rsidRPr="007E34A5" w:rsidRDefault="00464FAD" w:rsidP="00464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64FAD" w:rsidRPr="00421948" w:rsidTr="00C420B4">
        <w:tc>
          <w:tcPr>
            <w:tcW w:w="14786" w:type="dxa"/>
          </w:tcPr>
          <w:p w:rsidR="00464FAD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1948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А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5"/>
              <w:gridCol w:w="4770"/>
            </w:tblGrid>
            <w:tr w:rsidR="00464FAD" w:rsidTr="00C420B4">
              <w:tc>
                <w:tcPr>
                  <w:tcW w:w="4957" w:type="dxa"/>
                </w:tcPr>
                <w:p w:rsidR="00464FAD" w:rsidRPr="00E51465" w:rsidRDefault="00464FAD" w:rsidP="00464FAD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46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My birthday is in __________. </w:t>
                  </w:r>
                </w:p>
                <w:p w:rsidR="00464FAD" w:rsidRPr="00C8609D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54" w:type="dxa"/>
                </w:tcPr>
                <w:p w:rsidR="00464FAD" w:rsidRPr="00C8609D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spring</w:t>
                  </w:r>
                  <w:r w:rsidRPr="00C860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весна</w:t>
                  </w:r>
                </w:p>
                <w:p w:rsidR="00464FAD" w:rsidRPr="00C8609D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summer</w:t>
                  </w:r>
                  <w:r w:rsidRPr="00C860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лето</w:t>
                  </w:r>
                </w:p>
                <w:p w:rsidR="00464FAD" w:rsidRPr="00C8609D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autumn-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осень</w:t>
                  </w:r>
                </w:p>
                <w:p w:rsidR="00464FAD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winter</w:t>
                  </w:r>
                  <w:r w:rsidRPr="00C860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зима</w:t>
                  </w:r>
                </w:p>
                <w:p w:rsidR="00464FAD" w:rsidRPr="00A53BAA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4FAD" w:rsidTr="00C420B4">
              <w:tc>
                <w:tcPr>
                  <w:tcW w:w="4957" w:type="dxa"/>
                </w:tcPr>
                <w:p w:rsidR="00464FAD" w:rsidRPr="00E51465" w:rsidRDefault="00464FAD" w:rsidP="00464FAD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5146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I _____________enjoy my birthdays. </w:t>
                  </w:r>
                </w:p>
                <w:p w:rsidR="00464FAD" w:rsidRPr="00C8609D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54" w:type="dxa"/>
                </w:tcPr>
                <w:p w:rsidR="00464FAD" w:rsidRPr="00A53BAA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always</w:t>
                  </w:r>
                  <w:r w:rsidRPr="00C860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всегда</w:t>
                  </w:r>
                </w:p>
                <w:p w:rsidR="00464FAD" w:rsidRPr="00A53BAA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often</w:t>
                  </w:r>
                  <w:r w:rsidRPr="00C860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часто</w:t>
                  </w:r>
                </w:p>
                <w:p w:rsidR="00464FAD" w:rsidRPr="00A53BAA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sometimes</w:t>
                  </w:r>
                  <w:r w:rsidRPr="00C860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иногда</w:t>
                  </w:r>
                </w:p>
                <w:p w:rsidR="00464FAD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never-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никогда</w:t>
                  </w:r>
                </w:p>
                <w:p w:rsidR="00464FAD" w:rsidRPr="00A53BAA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4FAD" w:rsidRPr="00A53BAA" w:rsidTr="00C420B4">
              <w:tc>
                <w:tcPr>
                  <w:tcW w:w="4957" w:type="dxa"/>
                </w:tcPr>
                <w:p w:rsidR="00464FAD" w:rsidRPr="00E51465" w:rsidRDefault="00464FAD" w:rsidP="00464FAD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5146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_______________________to say Happy Birthday to me.</w:t>
                  </w:r>
                </w:p>
                <w:p w:rsidR="00464FAD" w:rsidRDefault="00464FAD" w:rsidP="00C420B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54" w:type="dxa"/>
                </w:tcPr>
                <w:p w:rsidR="00464FAD" w:rsidRPr="00A53BAA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My friend comes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мой</w:t>
                  </w:r>
                  <w:r w:rsidR="00FA7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друг</w:t>
                  </w:r>
                  <w:r w:rsidR="00FA7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приходит</w:t>
                  </w:r>
                </w:p>
                <w:p w:rsidR="00464FAD" w:rsidRPr="00A53BAA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My family come</w:t>
                  </w:r>
                  <w:r w:rsidRPr="00A53BA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моя</w:t>
                  </w:r>
                  <w:r w:rsidR="00FA7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семья</w:t>
                  </w:r>
                  <w:r w:rsidR="00FA7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приходит</w:t>
                  </w:r>
                </w:p>
                <w:p w:rsidR="00464FAD" w:rsidRPr="00A53BAA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A lot of people come</w:t>
                  </w:r>
                  <w:r w:rsidR="00FA7001" w:rsidRPr="00FA7001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многие</w:t>
                  </w:r>
                  <w:r w:rsidR="00FA7001" w:rsidRPr="00FA700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люди</w:t>
                  </w:r>
                  <w:r w:rsidR="00FA7001" w:rsidRPr="00FA700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приходят</w:t>
                  </w:r>
                </w:p>
                <w:p w:rsidR="00464FAD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Nobody</w:t>
                  </w:r>
                  <w:r w:rsidR="00FA700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comes</w:t>
                  </w:r>
                  <w:r w:rsidRPr="00FA7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никто не приходит</w:t>
                  </w:r>
                </w:p>
                <w:p w:rsidR="00464FAD" w:rsidRPr="00A53BAA" w:rsidRDefault="00464FAD" w:rsidP="00C420B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64FAD" w:rsidRPr="00C8609D" w:rsidTr="00C420B4">
              <w:tc>
                <w:tcPr>
                  <w:tcW w:w="4957" w:type="dxa"/>
                </w:tcPr>
                <w:p w:rsidR="00464FAD" w:rsidRPr="00E51465" w:rsidRDefault="00464FAD" w:rsidP="00464FAD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5146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I _____________my birthday parties. </w:t>
                  </w:r>
                </w:p>
                <w:p w:rsidR="00464FAD" w:rsidRDefault="00464FAD" w:rsidP="00C420B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54" w:type="dxa"/>
                </w:tcPr>
                <w:p w:rsidR="00464FAD" w:rsidRPr="00C8609D" w:rsidRDefault="00FA7001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u</w:t>
                  </w:r>
                  <w:r w:rsidR="00464FAD"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sually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464FAD"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have</w:t>
                  </w:r>
                  <w:r w:rsidR="00464FAD" w:rsidRPr="00C860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обычно проводим</w:t>
                  </w:r>
                </w:p>
                <w:p w:rsidR="00464FAD" w:rsidRPr="00C8609D" w:rsidRDefault="00464FAD" w:rsidP="00C420B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don</w:t>
                  </w: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’</w:t>
                  </w: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t</w:t>
                  </w:r>
                  <w:r w:rsidR="00FA700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usually</w:t>
                  </w:r>
                  <w:r w:rsidR="00FA700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have</w:t>
                  </w:r>
                  <w:r w:rsidRPr="00C860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-обычно не проводим</w:t>
                  </w:r>
                </w:p>
              </w:tc>
            </w:tr>
            <w:tr w:rsidR="00464FAD" w:rsidRPr="00E51465" w:rsidTr="00C420B4">
              <w:tc>
                <w:tcPr>
                  <w:tcW w:w="4957" w:type="dxa"/>
                </w:tcPr>
                <w:p w:rsidR="00464FAD" w:rsidRPr="00E51465" w:rsidRDefault="00464FAD" w:rsidP="00464FAD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5146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At my parties everybody __________________. </w:t>
                  </w:r>
                </w:p>
                <w:p w:rsidR="00464FAD" w:rsidRDefault="00464FAD" w:rsidP="00C420B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54" w:type="dxa"/>
                </w:tcPr>
                <w:p w:rsidR="00464FAD" w:rsidRPr="00E51465" w:rsidRDefault="00464FAD" w:rsidP="00C420B4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E5146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sings-</w:t>
                  </w:r>
                  <w:r w:rsidRPr="00E514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поёт</w:t>
                  </w:r>
                </w:p>
                <w:p w:rsidR="00464FAD" w:rsidRPr="00E51465" w:rsidRDefault="00464FAD" w:rsidP="00C420B4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E5146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dances-</w:t>
                  </w:r>
                  <w:r w:rsidRPr="00E514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танцует</w:t>
                  </w:r>
                </w:p>
                <w:p w:rsidR="00464FAD" w:rsidRPr="00950087" w:rsidRDefault="00464FAD" w:rsidP="00C420B4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5146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plays</w:t>
                  </w:r>
                  <w:r w:rsidRPr="0095008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E5146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games</w:t>
                  </w:r>
                  <w:r w:rsidRPr="0095008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- </w:t>
                  </w:r>
                  <w:r w:rsidRPr="00E514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играет</w:t>
                  </w:r>
                  <w:r w:rsidR="00FA7001" w:rsidRPr="009500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514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950087" w:rsidRPr="009500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514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игры</w:t>
                  </w:r>
                </w:p>
                <w:p w:rsidR="00464FAD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46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lastRenderedPageBreak/>
                    <w:t>has</w:t>
                  </w:r>
                  <w:r w:rsidR="00FA7001" w:rsidRPr="00FA700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E5146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a</w:t>
                  </w:r>
                  <w:r w:rsidR="00FA7001" w:rsidRPr="00FA700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E5146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great</w:t>
                  </w:r>
                  <w:r w:rsidR="00FA7001" w:rsidRPr="00FA700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E5146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time</w:t>
                  </w:r>
                  <w:r w:rsidRPr="00E5146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r w:rsidRPr="00E514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хорошо проводит время</w:t>
                  </w:r>
                </w:p>
                <w:p w:rsidR="00464FAD" w:rsidRPr="00E51465" w:rsidRDefault="00464FAD" w:rsidP="00C420B4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64FAD" w:rsidTr="00C420B4">
              <w:tc>
                <w:tcPr>
                  <w:tcW w:w="4957" w:type="dxa"/>
                </w:tcPr>
                <w:p w:rsidR="00464FAD" w:rsidRPr="00E51465" w:rsidRDefault="00464FAD" w:rsidP="00464FAD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5146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 xml:space="preserve">My favourite party food is ___________. </w:t>
                  </w:r>
                </w:p>
                <w:p w:rsidR="00464FAD" w:rsidRDefault="00464FAD" w:rsidP="00C420B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54" w:type="dxa"/>
                </w:tcPr>
                <w:p w:rsidR="00464FAD" w:rsidRPr="00F55C0A" w:rsidRDefault="00464FAD" w:rsidP="00C420B4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salads-</w:t>
                  </w:r>
                  <w:r w:rsidRPr="00F55C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салаты</w:t>
                  </w:r>
                </w:p>
                <w:p w:rsidR="00464FAD" w:rsidRPr="00F55C0A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fruits-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фрукты</w:t>
                  </w:r>
                </w:p>
                <w:p w:rsidR="00464FAD" w:rsidRPr="00F55C0A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cakes-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пирожные</w:t>
                  </w:r>
                </w:p>
                <w:p w:rsidR="00464FAD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ice cream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-мороженое</w:t>
                  </w:r>
                </w:p>
                <w:p w:rsidR="00464FAD" w:rsidRPr="00F55C0A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4FAD" w:rsidTr="00C420B4">
              <w:tc>
                <w:tcPr>
                  <w:tcW w:w="4957" w:type="dxa"/>
                </w:tcPr>
                <w:p w:rsidR="00464FAD" w:rsidRPr="00E51465" w:rsidRDefault="00464FAD" w:rsidP="00464FAD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5146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I ____________ getting presents. </w:t>
                  </w:r>
                </w:p>
                <w:p w:rsidR="00464FAD" w:rsidRDefault="00464FAD" w:rsidP="00C420B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54" w:type="dxa"/>
                </w:tcPr>
                <w:p w:rsidR="00464FAD" w:rsidRPr="00F55C0A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like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r w:rsidRPr="00F55C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нравится</w:t>
                  </w:r>
                </w:p>
                <w:p w:rsidR="00464FAD" w:rsidRPr="00F55C0A" w:rsidRDefault="00464FAD" w:rsidP="00C420B4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love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-люблю</w:t>
                  </w:r>
                </w:p>
                <w:p w:rsidR="00464FAD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hate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ненавидеть</w:t>
                  </w:r>
                </w:p>
                <w:p w:rsidR="00464FAD" w:rsidRPr="00B146B2" w:rsidRDefault="00464FAD" w:rsidP="00C420B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64FAD" w:rsidTr="00C420B4">
              <w:tc>
                <w:tcPr>
                  <w:tcW w:w="4957" w:type="dxa"/>
                </w:tcPr>
                <w:p w:rsidR="00464FAD" w:rsidRPr="00E51465" w:rsidRDefault="00464FAD" w:rsidP="00464FAD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5146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My best birthday present was_________________.</w:t>
                  </w:r>
                </w:p>
              </w:tc>
              <w:tc>
                <w:tcPr>
                  <w:tcW w:w="4954" w:type="dxa"/>
                </w:tcPr>
                <w:p w:rsidR="00464FAD" w:rsidRPr="00B146B2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an unusual toy</w:t>
                  </w:r>
                  <w:r w:rsidRPr="00B146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необычная</w:t>
                  </w:r>
                  <w:r w:rsidR="00FA700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игрушка</w:t>
                  </w:r>
                </w:p>
                <w:p w:rsidR="00464FAD" w:rsidRPr="00B146B2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a bike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велосипед</w:t>
                  </w:r>
                </w:p>
                <w:p w:rsidR="00464FAD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5C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a snowboard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сноуборд</w:t>
                  </w:r>
                </w:p>
                <w:p w:rsidR="00464FAD" w:rsidRPr="00B146B2" w:rsidRDefault="00464FAD" w:rsidP="00C420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64FAD" w:rsidRPr="00421948" w:rsidRDefault="00464FAD" w:rsidP="00C42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64FAD" w:rsidRPr="00E51465" w:rsidRDefault="00464FAD" w:rsidP="00464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64FAD" w:rsidRPr="00E51465" w:rsidSect="00C8609D">
          <w:pgSz w:w="11906" w:h="16838"/>
          <w:pgMar w:top="1134" w:right="850" w:bottom="1134" w:left="1135" w:header="708" w:footer="708" w:gutter="0"/>
          <w:cols w:space="708"/>
          <w:titlePg/>
          <w:docGrid w:linePitch="360"/>
        </w:sectPr>
      </w:pPr>
    </w:p>
    <w:p w:rsidR="00464FAD" w:rsidRPr="00F55C0A" w:rsidRDefault="00464FAD" w:rsidP="00464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FAD" w:rsidRPr="00421948" w:rsidRDefault="00464FAD" w:rsidP="00464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42194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64FAD" w:rsidRPr="00421948" w:rsidRDefault="00464FAD" w:rsidP="00464F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4A5">
        <w:rPr>
          <w:rFonts w:ascii="Times New Roman" w:eastAsia="Calibri" w:hAnsi="Times New Roman" w:cs="Times New Roman"/>
          <w:i/>
          <w:sz w:val="28"/>
          <w:szCs w:val="28"/>
        </w:rPr>
        <w:t>Рис</w:t>
      </w:r>
      <w:r w:rsidRPr="00421948">
        <w:rPr>
          <w:rFonts w:ascii="Times New Roman" w:eastAsia="Calibri" w:hAnsi="Times New Roman" w:cs="Times New Roman"/>
          <w:i/>
          <w:sz w:val="28"/>
          <w:szCs w:val="28"/>
        </w:rPr>
        <w:t>.1 «</w:t>
      </w:r>
      <w:r w:rsidRPr="007E34A5">
        <w:rPr>
          <w:rFonts w:ascii="Times New Roman" w:eastAsia="Calibri" w:hAnsi="Times New Roman" w:cs="Times New Roman"/>
          <w:i/>
          <w:sz w:val="28"/>
          <w:szCs w:val="28"/>
        </w:rPr>
        <w:t>Кластер</w:t>
      </w:r>
      <w:r w:rsidR="00FA7001" w:rsidRPr="00FA700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E34A5">
        <w:rPr>
          <w:rFonts w:ascii="Times New Roman" w:eastAsia="Calibri" w:hAnsi="Times New Roman" w:cs="Times New Roman"/>
          <w:i/>
          <w:sz w:val="28"/>
          <w:szCs w:val="28"/>
        </w:rPr>
        <w:t>по</w:t>
      </w:r>
      <w:r w:rsidR="00FA7001" w:rsidRPr="00FA700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E34A5">
        <w:rPr>
          <w:rFonts w:ascii="Times New Roman" w:eastAsia="Calibri" w:hAnsi="Times New Roman" w:cs="Times New Roman"/>
          <w:i/>
          <w:sz w:val="28"/>
          <w:szCs w:val="28"/>
        </w:rPr>
        <w:t>теме</w:t>
      </w:r>
      <w:r w:rsidRPr="00421948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Pr="007E34A5">
        <w:rPr>
          <w:rFonts w:ascii="Times New Roman" w:eastAsia="Calibri" w:hAnsi="Times New Roman" w:cs="Times New Roman"/>
          <w:i/>
          <w:sz w:val="28"/>
          <w:szCs w:val="28"/>
          <w:lang w:val="en-US"/>
        </w:rPr>
        <w:t>Birthday</w:t>
      </w:r>
      <w:r w:rsidRPr="00421948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464FAD" w:rsidRPr="00421948" w:rsidRDefault="00464FAD" w:rsidP="00464FA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AD57A9" wp14:editId="3C08D652">
            <wp:extent cx="5977180" cy="3924300"/>
            <wp:effectExtent l="19050" t="19050" r="24130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887" cy="3927390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64FAD" w:rsidRPr="00421948" w:rsidRDefault="00464FAD" w:rsidP="00464F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FAD" w:rsidRPr="007E34A5" w:rsidRDefault="00464FAD" w:rsidP="00464F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4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64FAD" w:rsidRPr="007E34A5" w:rsidRDefault="00464FAD" w:rsidP="00464F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34A5">
        <w:rPr>
          <w:rFonts w:ascii="Times New Roman" w:hAnsi="Times New Roman" w:cs="Times New Roman"/>
          <w:i/>
          <w:sz w:val="28"/>
          <w:szCs w:val="28"/>
        </w:rPr>
        <w:t xml:space="preserve">«Пригласительная открытка, выполненная в графическом редакторе </w:t>
      </w:r>
      <w:r w:rsidRPr="007E34A5">
        <w:rPr>
          <w:rFonts w:ascii="Times New Roman" w:hAnsi="Times New Roman" w:cs="Times New Roman"/>
          <w:i/>
          <w:sz w:val="28"/>
          <w:szCs w:val="28"/>
          <w:lang w:val="en-US"/>
        </w:rPr>
        <w:t>Paint</w:t>
      </w:r>
      <w:r w:rsidRPr="007E34A5">
        <w:rPr>
          <w:rFonts w:ascii="Times New Roman" w:hAnsi="Times New Roman" w:cs="Times New Roman"/>
          <w:i/>
          <w:sz w:val="28"/>
          <w:szCs w:val="28"/>
        </w:rPr>
        <w:t>».</w:t>
      </w:r>
    </w:p>
    <w:p w:rsidR="009D2921" w:rsidRDefault="00950087">
      <w:r>
        <w:rPr>
          <w:noProof/>
          <w:lang w:eastAsia="ru-RU"/>
        </w:rPr>
        <w:drawing>
          <wp:inline distT="0" distB="0" distL="0" distR="0" wp14:anchorId="38934B6C">
            <wp:extent cx="3602990" cy="3108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310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DB9"/>
    <w:multiLevelType w:val="hybridMultilevel"/>
    <w:tmpl w:val="E72A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277B"/>
    <w:multiLevelType w:val="hybridMultilevel"/>
    <w:tmpl w:val="66D4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1CAC"/>
    <w:multiLevelType w:val="hybridMultilevel"/>
    <w:tmpl w:val="C902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B02B0"/>
    <w:multiLevelType w:val="hybridMultilevel"/>
    <w:tmpl w:val="D9C8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60378"/>
    <w:multiLevelType w:val="hybridMultilevel"/>
    <w:tmpl w:val="83C0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07"/>
    <w:rsid w:val="000A5E02"/>
    <w:rsid w:val="00120107"/>
    <w:rsid w:val="00464FAD"/>
    <w:rsid w:val="00950087"/>
    <w:rsid w:val="009D2921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32B8"/>
  <w15:chartTrackingRefBased/>
  <w15:docId w15:val="{DB9DDC38-3E51-4829-B668-96EF1108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FAD"/>
    <w:pPr>
      <w:ind w:left="720"/>
      <w:contextualSpacing/>
    </w:pPr>
  </w:style>
  <w:style w:type="paragraph" w:customStyle="1" w:styleId="c6">
    <w:name w:val="c6"/>
    <w:basedOn w:val="a"/>
    <w:rsid w:val="0046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1748</Words>
  <Characters>9969</Characters>
  <Application>Microsoft Office Word</Application>
  <DocSecurity>0</DocSecurity>
  <Lines>83</Lines>
  <Paragraphs>23</Paragraphs>
  <ScaleCrop>false</ScaleCrop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2023-11-15T18:45:00Z</dcterms:created>
  <dcterms:modified xsi:type="dcterms:W3CDTF">2023-11-15T18:57:00Z</dcterms:modified>
</cp:coreProperties>
</file>