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8" w:rsidRDefault="006D67D8" w:rsidP="00FB024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D6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№11 «Сказка»</w:t>
      </w:r>
    </w:p>
    <w:p w:rsidR="006D67D8" w:rsidRPr="006D67D8" w:rsidRDefault="006D67D8" w:rsidP="006D67D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D67D8">
        <w:rPr>
          <w:rFonts w:ascii="Times New Roman" w:hAnsi="Times New Roman" w:cs="Times New Roman"/>
          <w:sz w:val="28"/>
          <w:szCs w:val="28"/>
          <w:lang w:eastAsia="ru-RU"/>
        </w:rPr>
        <w:t>Город Белозерск</w:t>
      </w:r>
    </w:p>
    <w:p w:rsidR="006D67D8" w:rsidRPr="006D67D8" w:rsidRDefault="006D67D8" w:rsidP="006D67D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D67D8">
        <w:rPr>
          <w:rFonts w:ascii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6D67D8" w:rsidRDefault="006D67D8" w:rsidP="00FB0240">
      <w:pPr>
        <w:pStyle w:val="a3"/>
        <w:rPr>
          <w:rFonts w:eastAsia="Times New Roman"/>
          <w:lang w:eastAsia="ru-RU"/>
        </w:rPr>
      </w:pPr>
    </w:p>
    <w:p w:rsidR="006D67D8" w:rsidRDefault="006D67D8" w:rsidP="00FB0240">
      <w:pPr>
        <w:pStyle w:val="a3"/>
        <w:rPr>
          <w:rFonts w:eastAsia="Times New Roman"/>
          <w:lang w:eastAsia="ru-RU"/>
        </w:rPr>
      </w:pPr>
    </w:p>
    <w:p w:rsidR="006D67D8" w:rsidRDefault="006D67D8" w:rsidP="00FB0240">
      <w:pPr>
        <w:pStyle w:val="a3"/>
        <w:rPr>
          <w:rFonts w:eastAsia="Times New Roman"/>
          <w:lang w:eastAsia="ru-RU"/>
        </w:rPr>
      </w:pPr>
    </w:p>
    <w:p w:rsidR="006D67D8" w:rsidRDefault="006D67D8" w:rsidP="00FB0240">
      <w:pPr>
        <w:pStyle w:val="a3"/>
        <w:rPr>
          <w:rFonts w:eastAsia="Times New Roman"/>
          <w:lang w:eastAsia="ru-RU"/>
        </w:rPr>
      </w:pPr>
    </w:p>
    <w:p w:rsidR="006D67D8" w:rsidRDefault="006D67D8" w:rsidP="00FB0240">
      <w:pPr>
        <w:pStyle w:val="a3"/>
        <w:rPr>
          <w:rFonts w:eastAsia="Times New Roman"/>
          <w:lang w:eastAsia="ru-RU"/>
        </w:rPr>
      </w:pPr>
    </w:p>
    <w:p w:rsidR="006D67D8" w:rsidRDefault="006D67D8" w:rsidP="00FB0240">
      <w:pPr>
        <w:pStyle w:val="a3"/>
        <w:rPr>
          <w:rFonts w:eastAsia="Times New Roman"/>
          <w:lang w:eastAsia="ru-RU"/>
        </w:rPr>
      </w:pPr>
    </w:p>
    <w:p w:rsidR="00743957" w:rsidRDefault="006D67D8" w:rsidP="00FB0240">
      <w:pPr>
        <w:pStyle w:val="a3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D67D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proofErr w:type="spellStart"/>
      <w:r w:rsidRPr="006D67D8">
        <w:rPr>
          <w:rFonts w:ascii="Times New Roman" w:eastAsia="Times New Roman" w:hAnsi="Times New Roman" w:cs="Times New Roman"/>
          <w:sz w:val="52"/>
          <w:szCs w:val="52"/>
          <w:lang w:eastAsia="ru-RU"/>
        </w:rPr>
        <w:t>Квест</w:t>
      </w:r>
      <w:proofErr w:type="spellEnd"/>
      <w:r w:rsidRPr="006D67D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-игра для </w:t>
      </w:r>
      <w:proofErr w:type="gramStart"/>
      <w:r w:rsidRPr="006D67D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детей </w:t>
      </w:r>
      <w:r w:rsidR="00743957" w:rsidRPr="006D67D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вт</w:t>
      </w:r>
      <w:r w:rsidRPr="006D67D8">
        <w:rPr>
          <w:rFonts w:ascii="Times New Roman" w:eastAsia="Times New Roman" w:hAnsi="Times New Roman" w:cs="Times New Roman"/>
          <w:sz w:val="52"/>
          <w:szCs w:val="52"/>
          <w:lang w:eastAsia="ru-RU"/>
        </w:rPr>
        <w:t>орой</w:t>
      </w:r>
      <w:proofErr w:type="gramEnd"/>
      <w:r w:rsidRPr="006D67D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младшей группы</w:t>
      </w:r>
      <w:r w:rsidR="00F45A6E" w:rsidRPr="006D67D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«Мир</w:t>
      </w:r>
      <w:r w:rsidR="00743957" w:rsidRPr="006D67D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домашних животных»</w:t>
      </w:r>
    </w:p>
    <w:p w:rsidR="006738B5" w:rsidRDefault="006738B5" w:rsidP="006738B5">
      <w:pPr>
        <w:rPr>
          <w:lang w:eastAsia="ru-RU"/>
        </w:rPr>
      </w:pPr>
    </w:p>
    <w:p w:rsidR="006738B5" w:rsidRDefault="006738B5" w:rsidP="006738B5">
      <w:pPr>
        <w:rPr>
          <w:lang w:eastAsia="ru-RU"/>
        </w:rPr>
      </w:pPr>
    </w:p>
    <w:p w:rsidR="006738B5" w:rsidRDefault="006738B5" w:rsidP="006738B5">
      <w:pPr>
        <w:rPr>
          <w:lang w:eastAsia="ru-RU"/>
        </w:rPr>
      </w:pPr>
    </w:p>
    <w:p w:rsidR="006738B5" w:rsidRDefault="006738B5" w:rsidP="006738B5">
      <w:pPr>
        <w:rPr>
          <w:lang w:eastAsia="ru-RU"/>
        </w:rPr>
      </w:pPr>
    </w:p>
    <w:p w:rsidR="006738B5" w:rsidRDefault="006738B5" w:rsidP="006738B5">
      <w:pPr>
        <w:rPr>
          <w:lang w:eastAsia="ru-RU"/>
        </w:rPr>
      </w:pPr>
    </w:p>
    <w:p w:rsidR="006738B5" w:rsidRDefault="006738B5" w:rsidP="006738B5">
      <w:pPr>
        <w:rPr>
          <w:lang w:eastAsia="ru-RU"/>
        </w:rPr>
      </w:pPr>
    </w:p>
    <w:p w:rsidR="006738B5" w:rsidRDefault="006738B5" w:rsidP="006738B5">
      <w:pPr>
        <w:rPr>
          <w:lang w:eastAsia="ru-RU"/>
        </w:rPr>
      </w:pPr>
    </w:p>
    <w:p w:rsidR="006738B5" w:rsidRDefault="006738B5" w:rsidP="006738B5">
      <w:pPr>
        <w:rPr>
          <w:lang w:eastAsia="ru-RU"/>
        </w:rPr>
      </w:pPr>
    </w:p>
    <w:p w:rsidR="006738B5" w:rsidRDefault="006738B5" w:rsidP="006738B5">
      <w:pPr>
        <w:rPr>
          <w:lang w:eastAsia="ru-RU"/>
        </w:rPr>
      </w:pPr>
    </w:p>
    <w:p w:rsidR="006738B5" w:rsidRPr="006738B5" w:rsidRDefault="006738B5" w:rsidP="006738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738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738B5" w:rsidRDefault="006738B5" w:rsidP="006738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38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6738B5"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</w:p>
    <w:p w:rsidR="006738B5" w:rsidRPr="006738B5" w:rsidRDefault="006738B5" w:rsidP="006738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738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6738B5" w:rsidRDefault="006738B5" w:rsidP="006738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Голубева М.С.</w:t>
      </w:r>
    </w:p>
    <w:p w:rsidR="006738B5" w:rsidRDefault="006738B5" w:rsidP="006738B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8B5" w:rsidRPr="006738B5" w:rsidRDefault="006738B5" w:rsidP="006738B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240" w:rsidRPr="00FB0240" w:rsidRDefault="006738B5" w:rsidP="00FB0240">
      <w:pPr>
        <w:rPr>
          <w:lang w:eastAsia="ru-RU"/>
        </w:rPr>
      </w:pPr>
      <w:r>
        <w:rPr>
          <w:lang w:eastAsia="ru-RU"/>
        </w:rPr>
        <w:t xml:space="preserve">                                            </w:t>
      </w:r>
    </w:p>
    <w:p w:rsidR="00743957" w:rsidRDefault="00743957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Цель: Формировать умения узнавать, называть и различать особенности внешнего вида и образа жизни животных; развивать устойчивый познавательный интерес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 домашним</w:t>
      </w:r>
      <w:proofErr w:type="gramEnd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животным, как живым существам; воспитывать любовь к животному миру.</w:t>
      </w:r>
    </w:p>
    <w:p w:rsidR="00FB0240" w:rsidRPr="00FB0240" w:rsidRDefault="00FB0240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3957" w:rsidRPr="00FB0240" w:rsidRDefault="00743957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743957" w:rsidRPr="00FB0240" w:rsidRDefault="00743957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представления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 домашних</w:t>
      </w:r>
      <w:proofErr w:type="gramEnd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животных</w:t>
      </w:r>
      <w:r w:rsid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3957" w:rsidRPr="00FB0240" w:rsidRDefault="00743957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элементарных правил поведения с животными;</w:t>
      </w:r>
    </w:p>
    <w:p w:rsidR="00743957" w:rsidRPr="00FB0240" w:rsidRDefault="00743957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наблюдательность, творческое воображение, познавательный интерес к жизни животных, а также память, связную речь, умение анализировать и делать выводы;</w:t>
      </w:r>
    </w:p>
    <w:p w:rsidR="00743957" w:rsidRDefault="00743957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желание заботиться о животных.</w:t>
      </w:r>
    </w:p>
    <w:p w:rsidR="00FB0240" w:rsidRPr="00FB0240" w:rsidRDefault="00FB0240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3957" w:rsidRPr="00FB0240" w:rsidRDefault="00743957" w:rsidP="00743957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мероприятия:</w:t>
      </w:r>
    </w:p>
    <w:p w:rsidR="00743957" w:rsidRPr="00FB0240" w:rsidRDefault="00743957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полукругом в игровом помещении 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 .</w:t>
      </w:r>
      <w:proofErr w:type="gramEnd"/>
    </w:p>
    <w:p w:rsidR="00706F88" w:rsidRPr="00FB0240" w:rsidRDefault="00743957" w:rsidP="00706F8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706F88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706F88" w:rsidRPr="00FB0240" w:rsidRDefault="00706F88" w:rsidP="00706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сегодня утром к нам в сад пришло необычное письмо.</w:t>
      </w:r>
    </w:p>
    <w:p w:rsidR="00706F88" w:rsidRPr="00FB0240" w:rsidRDefault="00706F88" w:rsidP="00706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6F88" w:rsidRPr="00FB0240" w:rsidRDefault="00706F88" w:rsidP="00706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Послушайте, что в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нём  написано</w:t>
      </w:r>
      <w:proofErr w:type="gramEnd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«Здравствуйте ребята! У нас в деревне Кошкино сл</w:t>
      </w:r>
      <w:r w:rsid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училось невероятное! </w:t>
      </w:r>
      <w:proofErr w:type="gramStart"/>
      <w:r w:rsid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Исчезли </w:t>
      </w: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животные</w:t>
      </w:r>
      <w:proofErr w:type="gramEnd"/>
      <w:r w:rsid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кошка, собака, лошадь и корова</w:t>
      </w: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Помогите нам их отыскать, а то одни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 не</w:t>
      </w:r>
      <w:proofErr w:type="gramEnd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справимся.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 нашли</w:t>
      </w:r>
      <w:proofErr w:type="gramEnd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подсказки – это задания, которые нужно выполнить, чтобы отыскать наших животных. Эти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 очень</w:t>
      </w:r>
      <w:proofErr w:type="gramEnd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сложные, но мы  уверены, что вы с ними справитесь! Большое вам спасибо. </w:t>
      </w:r>
    </w:p>
    <w:p w:rsidR="00706F88" w:rsidRPr="00FB0240" w:rsidRDefault="00706F88" w:rsidP="00706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6F88" w:rsidRPr="00FB0240" w:rsidRDefault="00706F88" w:rsidP="00706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Старожилы деревни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Кошкино</w:t>
      </w:r>
      <w:proofErr w:type="gramEnd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706F88" w:rsidRPr="00FB0240" w:rsidRDefault="00706F88" w:rsidP="00706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6F88" w:rsidRPr="00FB0240" w:rsidRDefault="00706F88" w:rsidP="00706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Ребята! Поможем жителям деревни Кошкино? </w:t>
      </w:r>
    </w:p>
    <w:p w:rsidR="00706F88" w:rsidRPr="00FB0240" w:rsidRDefault="00706F88" w:rsidP="00706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B22" w:rsidRPr="00FB0240" w:rsidRDefault="00743957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</w:t>
      </w:r>
      <w:proofErr w:type="gramEnd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получить подсказку, где нам дальше искать животных, предлагаю нам поиграть в игру «Угадай животное».</w:t>
      </w:r>
    </w:p>
    <w:p w:rsidR="006B3B22" w:rsidRPr="00FB0240" w:rsidRDefault="006B3B22" w:rsidP="006B3B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3957" w:rsidRPr="00FB0240" w:rsidRDefault="00743957" w:rsidP="006B3B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 внимательно</w:t>
      </w:r>
      <w:r w:rsidR="006B3B22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6F88" w:rsidRPr="00FB0240" w:rsidRDefault="00706F88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Мягонькие лапки,</w:t>
      </w:r>
    </w:p>
    <w:p w:rsidR="00706F88" w:rsidRPr="00FB0240" w:rsidRDefault="00706F88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лапках цап-царапки (Кошка)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6F88" w:rsidRPr="00FB0240" w:rsidRDefault="00706F88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6F88" w:rsidRPr="00FB0240" w:rsidRDefault="00706F88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крючком,</w:t>
      </w:r>
    </w:p>
    <w:p w:rsidR="00706F88" w:rsidRPr="00FB0240" w:rsidRDefault="00706F88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нос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пятачком.(</w:t>
      </w:r>
      <w:proofErr w:type="gramEnd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Свинка)</w:t>
      </w:r>
    </w:p>
    <w:p w:rsidR="00706F88" w:rsidRPr="00FB0240" w:rsidRDefault="00706F88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хозяином дружит,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сторожит,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под крылечком,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хвост колечком (Собака)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Голодна –мычит,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Сыта –жует,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Малым ребяткам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Молочка дает (Корова)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копытами стучу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скачу, скачу, скачу.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Грива вьется на ветру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подковы я сотру(Лошадь)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ее дерезой,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наша бабушка…(Козой)</w:t>
      </w:r>
    </w:p>
    <w:p w:rsidR="006B3B22" w:rsidRPr="00FB0240" w:rsidRDefault="006B3B22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B22" w:rsidRPr="00FB0240" w:rsidRDefault="00743957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Посмотрите - на столе картинки с изображением </w:t>
      </w:r>
      <w:r w:rsidRPr="00FB02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найдите картинки-отгадки. У кого из вас на обратной стороне кар</w:t>
      </w:r>
      <w:r w:rsidR="006B3B22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тинки фотография? (фото спальной комнаты</w:t>
      </w:r>
      <w:r w:rsidR="00A07AA7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43957" w:rsidRPr="00FB0240" w:rsidRDefault="00743957" w:rsidP="006B3B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07AA7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это? </w:t>
      </w:r>
      <w:r w:rsidR="00CB1A7C" w:rsidRPr="00FB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</w:t>
      </w:r>
      <w:r w:rsidRPr="00FB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B1A7C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мы будем ее</w:t>
      </w: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искать? </w:t>
      </w:r>
      <w:r w:rsidR="00CB1A7C" w:rsidRPr="00FB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спаль</w:t>
      </w:r>
      <w:r w:rsidRPr="00FB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ной)</w:t>
      </w:r>
    </w:p>
    <w:p w:rsidR="00743957" w:rsidRPr="00FB0240" w:rsidRDefault="00743957" w:rsidP="00743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Нам н</w:t>
      </w:r>
      <w:r w:rsidR="00CB1A7C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 отправиться в нашу спальную комнату и найти там кошку (у нее</w:t>
      </w: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 со следующим заданием, может он даст нам подсказки</w:t>
      </w:r>
      <w:r w:rsidR="00CB1A7C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957" w:rsidRPr="00FB0240" w:rsidRDefault="00743957" w:rsidP="0074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1A7C" w:rsidRPr="00FB0240" w:rsidRDefault="00CB1A7C" w:rsidP="00CB1A7C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кошку, у нее</w:t>
      </w:r>
      <w:r w:rsidR="00743957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следующее письмо с заданием.</w:t>
      </w:r>
      <w:r w:rsidRPr="00FB0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7C" w:rsidRPr="00FB0240" w:rsidRDefault="00CB1A7C" w:rsidP="007A6CB8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Игра с мячом «Назови детёнышей» </w:t>
      </w:r>
    </w:p>
    <w:p w:rsidR="00CB1A7C" w:rsidRPr="00FB0240" w:rsidRDefault="00CB1A7C" w:rsidP="00CB1A7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Следующая подсказка. Давайте станем все в круг. Я буду бросать вам мяч, а вы ловите его и называете детёнышей животных. </w:t>
      </w:r>
    </w:p>
    <w:p w:rsidR="00CB1A7C" w:rsidRPr="00FB0240" w:rsidRDefault="00CB1A7C" w:rsidP="00CB1A7C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коровы….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.(телёнок, телята) </w:t>
      </w:r>
    </w:p>
    <w:p w:rsidR="00CB1A7C" w:rsidRPr="00FB0240" w:rsidRDefault="00CB1A7C" w:rsidP="00CB1A7C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козы….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(козлёнок, козлята) </w:t>
      </w:r>
    </w:p>
    <w:p w:rsidR="00CB1A7C" w:rsidRPr="00FB0240" w:rsidRDefault="00CB1A7C" w:rsidP="00CB1A7C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>У свиньи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поросёнок, поросята) </w:t>
      </w:r>
    </w:p>
    <w:p w:rsidR="00CB1A7C" w:rsidRPr="00FB0240" w:rsidRDefault="00CB1A7C" w:rsidP="00CB1A7C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собаки….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.(щенок, щенята) </w:t>
      </w:r>
    </w:p>
    <w:p w:rsidR="00CB1A7C" w:rsidRPr="00FB0240" w:rsidRDefault="00CB1A7C" w:rsidP="007A6CB8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>У кошки…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котёнок, котята) </w:t>
      </w:r>
    </w:p>
    <w:p w:rsidR="00CB1A7C" w:rsidRPr="00FB0240" w:rsidRDefault="00CB1A7C" w:rsidP="00CB1A7C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овцы….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.(ягнёнок, ягнята) </w:t>
      </w:r>
    </w:p>
    <w:p w:rsidR="00CB1A7C" w:rsidRPr="00FB0240" w:rsidRDefault="00CB1A7C" w:rsidP="00CB1A7C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кролика….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(крольчонок, крольчата) </w:t>
      </w:r>
    </w:p>
    <w:p w:rsidR="00CB1A7C" w:rsidRPr="00FB0240" w:rsidRDefault="00CB1A7C" w:rsidP="00CB1A7C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лошади….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.(жеребёнок, жеребята) </w:t>
      </w:r>
    </w:p>
    <w:p w:rsidR="00CB1A7C" w:rsidRPr="00FB0240" w:rsidRDefault="00CB1A7C" w:rsidP="00CB1A7C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- Молодцы, вы хорошо знаете детёнышей животных! </w:t>
      </w:r>
    </w:p>
    <w:p w:rsidR="00743957" w:rsidRPr="00FB0240" w:rsidRDefault="007A6CB8" w:rsidP="00A07AA7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>А сейчас я предлагаю поиграть с картинками «Найди детеныша»</w:t>
      </w:r>
    </w:p>
    <w:p w:rsidR="00A07AA7" w:rsidRPr="00FB0240" w:rsidRDefault="00A07AA7" w:rsidP="00A07AA7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lastRenderedPageBreak/>
        <w:t>(Слышится лай собаки)</w:t>
      </w:r>
    </w:p>
    <w:p w:rsidR="00A07AA7" w:rsidRPr="00FB0240" w:rsidRDefault="00A07AA7" w:rsidP="00A07AA7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-Дети, это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чей  голос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>?</w:t>
      </w:r>
    </w:p>
    <w:p w:rsidR="00A07AA7" w:rsidRPr="00FB0240" w:rsidRDefault="00A07AA7" w:rsidP="00A07AA7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У кого из вас картинка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собаки ?Посмотрите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 какая фотография на обратной стороне(фото приемной).</w:t>
      </w:r>
    </w:p>
    <w:p w:rsidR="00A07AA7" w:rsidRPr="00FB0240" w:rsidRDefault="00A07AA7" w:rsidP="00A07AA7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-Где будем искать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собаку?(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>в приемной)У нее следующее задание с подсказкой.</w:t>
      </w:r>
    </w:p>
    <w:p w:rsidR="00CB3BB4" w:rsidRPr="00FB0240" w:rsidRDefault="00CB3BB4" w:rsidP="00CB3BB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Дети идут в приемную, там находят собаку, у нее следующее письмо с заданием. </w:t>
      </w:r>
    </w:p>
    <w:p w:rsidR="00CB3BB4" w:rsidRPr="00FB0240" w:rsidRDefault="00CB3BB4" w:rsidP="00CB3BB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Дидактическая игра «Кому что дадим?»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 картинками). </w:t>
      </w:r>
    </w:p>
    <w:p w:rsidR="00CB3BB4" w:rsidRPr="00FB0240" w:rsidRDefault="00CB3BB4" w:rsidP="00CB3BB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-Давайте приготовим животным угощения. </w:t>
      </w:r>
    </w:p>
    <w:p w:rsidR="00CB3BB4" w:rsidRPr="00FB0240" w:rsidRDefault="00CB3BB4" w:rsidP="00CB3BB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Кошке (рыба, молоко) </w:t>
      </w:r>
    </w:p>
    <w:p w:rsidR="00CB3BB4" w:rsidRPr="00FB0240" w:rsidRDefault="00CB3BB4" w:rsidP="00CB3BB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Собаке (косточка) </w:t>
      </w:r>
    </w:p>
    <w:p w:rsidR="00CB3BB4" w:rsidRPr="00FB0240" w:rsidRDefault="00CB3BB4" w:rsidP="00CB3BB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Козе, овце, лошади, корове (сено) </w:t>
      </w:r>
    </w:p>
    <w:p w:rsidR="00CB3BB4" w:rsidRPr="00FB0240" w:rsidRDefault="00CB3BB4" w:rsidP="00CB3BB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Свинье (овощи). </w:t>
      </w:r>
    </w:p>
    <w:p w:rsidR="00CB3BB4" w:rsidRPr="00FB0240" w:rsidRDefault="00CB3BB4" w:rsidP="00CB3BB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- Молодцы, животным понравится ваше угощение! </w:t>
      </w:r>
    </w:p>
    <w:p w:rsidR="00CB3BB4" w:rsidRPr="00FB0240" w:rsidRDefault="00CB3BB4" w:rsidP="00A07AA7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>Собака вручает детям конверт, (в нем картинка с изображением лошади, на обратной стороне фото</w:t>
      </w:r>
      <w:r w:rsidR="007472E0" w:rsidRPr="00FB0240">
        <w:rPr>
          <w:rFonts w:ascii="Times New Roman" w:hAnsi="Times New Roman" w:cs="Times New Roman"/>
          <w:sz w:val="28"/>
          <w:szCs w:val="28"/>
        </w:rPr>
        <w:t xml:space="preserve"> фойе первого этажа)</w:t>
      </w:r>
    </w:p>
    <w:p w:rsidR="007472E0" w:rsidRPr="00FB0240" w:rsidRDefault="007472E0" w:rsidP="007472E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hAnsi="Times New Roman" w:cs="Times New Roman"/>
          <w:sz w:val="28"/>
          <w:szCs w:val="28"/>
        </w:rPr>
        <w:t>-Где мы будем искать лошадку?</w:t>
      </w: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почти у цели. Вперед, на поиски лошадки.</w:t>
      </w:r>
    </w:p>
    <w:p w:rsidR="007472E0" w:rsidRPr="00FB0240" w:rsidRDefault="007472E0" w:rsidP="007472E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лошадку, у нее следующее письмо с заданием.</w:t>
      </w:r>
    </w:p>
    <w:p w:rsidR="007472E0" w:rsidRPr="00FB0240" w:rsidRDefault="007472E0" w:rsidP="009539F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Дидактическая игра «Кто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лишний</w:t>
      </w:r>
      <w:r w:rsidR="00EB3F63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»(</w:t>
      </w:r>
      <w:proofErr w:type="gramEnd"/>
      <w:r w:rsidR="00EB3F63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домашних животных - одно дикое)</w:t>
      </w:r>
    </w:p>
    <w:p w:rsidR="00EB3F63" w:rsidRPr="00FB0240" w:rsidRDefault="00EB3F63" w:rsidP="009539F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споем песню «Дал</w:t>
      </w:r>
      <w:r w:rsid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еко, далеко на лугу пасутся ко</w:t>
      </w: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…»</w:t>
      </w:r>
    </w:p>
    <w:p w:rsidR="00EB3F63" w:rsidRPr="00FB0240" w:rsidRDefault="00EB3F63" w:rsidP="009539F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Лошадка вручает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,</w:t>
      </w:r>
      <w:proofErr w:type="gramEnd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картинка коровы,</w:t>
      </w:r>
      <w:r w:rsid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обратной стороне фото группы)</w:t>
      </w:r>
    </w:p>
    <w:p w:rsidR="002D5363" w:rsidRPr="00FB0240" w:rsidRDefault="002D5363" w:rsidP="009539F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-Где будем искать </w:t>
      </w:r>
      <w:proofErr w:type="gramStart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корову?(</w:t>
      </w:r>
      <w:proofErr w:type="gramEnd"/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группе)</w:t>
      </w:r>
    </w:p>
    <w:p w:rsidR="006A61CF" w:rsidRPr="00FB0240" w:rsidRDefault="002D5363" w:rsidP="009539F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коровы конверт с заданием.</w:t>
      </w:r>
    </w:p>
    <w:p w:rsidR="009539F4" w:rsidRPr="00FB0240" w:rsidRDefault="009539F4" w:rsidP="009539F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. Дидактическая игра «Собери картинку». </w:t>
      </w:r>
    </w:p>
    <w:p w:rsidR="009539F4" w:rsidRPr="00FB0240" w:rsidRDefault="009539F4" w:rsidP="009539F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- Посмотрите, здесь фотографии животных, только их кто-то порвал. Давайте </w:t>
      </w:r>
    </w:p>
    <w:p w:rsidR="009539F4" w:rsidRPr="00FB0240" w:rsidRDefault="009539F4" w:rsidP="009539F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их соберём. (Дети собирают разрезные картинки и называют домашних </w:t>
      </w:r>
    </w:p>
    <w:p w:rsidR="009539F4" w:rsidRPr="00FB0240" w:rsidRDefault="009539F4" w:rsidP="009539F4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животных). </w:t>
      </w:r>
    </w:p>
    <w:p w:rsidR="00743957" w:rsidRPr="009445D0" w:rsidRDefault="009539F4" w:rsidP="009445D0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lastRenderedPageBreak/>
        <w:t xml:space="preserve">- Вы замечательно справились и собрали фотографии животных. </w:t>
      </w:r>
      <w:r w:rsidR="00743957" w:rsidRPr="00FB02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43957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Всех ли зверей мы с вами нашли? Давайте их, назовём </w:t>
      </w:r>
      <w:r w:rsidR="002D5363" w:rsidRPr="00FB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="002D5363" w:rsidRPr="00FB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кошка,собака</w:t>
      </w:r>
      <w:proofErr w:type="gramEnd"/>
      <w:r w:rsidR="002D5363" w:rsidRPr="00FB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,лошадка,корова</w:t>
      </w:r>
      <w:proofErr w:type="spellEnd"/>
      <w:r w:rsidR="00743957" w:rsidRPr="00FB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43957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было трудно искать зверей? </w:t>
      </w:r>
      <w:r w:rsidR="00743957" w:rsidRPr="00FB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да, то почему)</w:t>
      </w:r>
      <w:r w:rsidR="00743957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743957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743957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было с вами легко искать зверей. Вы большие молодцы, помогли отыскать всех потерявшихся </w:t>
      </w:r>
      <w:r w:rsidR="00743957" w:rsidRPr="00FB02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="00743957" w:rsidRPr="00FB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никого не оставили в беде. </w:t>
      </w:r>
    </w:p>
    <w:p w:rsidR="00743957" w:rsidRPr="00FB0240" w:rsidRDefault="00743957" w:rsidP="0074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5363" w:rsidRPr="00FB0240" w:rsidRDefault="002D5363" w:rsidP="002D5363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- Ребята, где мы с вами побывали? Кого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нам  удалось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 найти? Какое задание </w:t>
      </w:r>
    </w:p>
    <w:p w:rsidR="002D5363" w:rsidRPr="00FB0240" w:rsidRDefault="002D5363" w:rsidP="002D5363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понравилось больше всего? </w:t>
      </w:r>
    </w:p>
    <w:p w:rsidR="002D5363" w:rsidRPr="00FB0240" w:rsidRDefault="002D5363" w:rsidP="002D5363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- За то, что всё вы угадали и хорошие знания показали, жители деревни </w:t>
      </w:r>
    </w:p>
    <w:p w:rsidR="002D5363" w:rsidRPr="00FB0240" w:rsidRDefault="002D5363" w:rsidP="002D5363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Кошкино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приготовили  вам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 подарок:  эти  листочки бумаги непростые, когда </w:t>
      </w:r>
    </w:p>
    <w:p w:rsidR="002D5363" w:rsidRPr="00FB0240" w:rsidRDefault="002D5363" w:rsidP="002D5363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вы их закрасите, </w:t>
      </w:r>
      <w:proofErr w:type="gramStart"/>
      <w:r w:rsidRPr="00FB0240">
        <w:rPr>
          <w:rFonts w:ascii="Times New Roman" w:hAnsi="Times New Roman" w:cs="Times New Roman"/>
          <w:sz w:val="28"/>
          <w:szCs w:val="28"/>
        </w:rPr>
        <w:t>то  увидите</w:t>
      </w:r>
      <w:proofErr w:type="gramEnd"/>
      <w:r w:rsidRPr="00FB0240">
        <w:rPr>
          <w:rFonts w:ascii="Times New Roman" w:hAnsi="Times New Roman" w:cs="Times New Roman"/>
          <w:sz w:val="28"/>
          <w:szCs w:val="28"/>
        </w:rPr>
        <w:t xml:space="preserve">, какое домашнее животное проявится на </w:t>
      </w:r>
    </w:p>
    <w:p w:rsidR="002D5363" w:rsidRPr="00FB0240" w:rsidRDefault="002D5363" w:rsidP="002D5363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листочке. </w:t>
      </w:r>
    </w:p>
    <w:p w:rsidR="002D5363" w:rsidRPr="00FB0240" w:rsidRDefault="002D5363" w:rsidP="002D5363">
      <w:pPr>
        <w:rPr>
          <w:rFonts w:ascii="Times New Roman" w:hAnsi="Times New Roman" w:cs="Times New Roman"/>
          <w:sz w:val="28"/>
          <w:szCs w:val="28"/>
        </w:rPr>
      </w:pPr>
      <w:r w:rsidRPr="00FB0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0D" w:rsidRDefault="0067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Список использованной литературы:</w:t>
      </w:r>
    </w:p>
    <w:p w:rsidR="006738B5" w:rsidRDefault="0067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1.Комплексная образовательная программа</w:t>
      </w:r>
      <w:r w:rsidR="00277661">
        <w:rPr>
          <w:rFonts w:ascii="Times New Roman" w:hAnsi="Times New Roman" w:cs="Times New Roman"/>
          <w:sz w:val="28"/>
          <w:szCs w:val="28"/>
        </w:rPr>
        <w:t xml:space="preserve"> дошкольного образования «Детство»/ Т.И. Бабаева, А.Г. Гогоберидзе, З.А. Михайлова и др. - СПб.: ООО «ИЗДАТЕЛЬСТВО «ДЕТСТВО-ПРЕСС», 2016г.</w:t>
      </w:r>
    </w:p>
    <w:p w:rsidR="00277661" w:rsidRDefault="00277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2.ГербоваВ.В. Развитие речи в детском саду: Младшая группа. /</w:t>
      </w:r>
    </w:p>
    <w:p w:rsidR="00277661" w:rsidRPr="00FB0240" w:rsidRDefault="00277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М.МОЗАИКА-СИНТЕЗ, 2015г.</w:t>
      </w:r>
      <w:bookmarkStart w:id="0" w:name="_GoBack"/>
      <w:bookmarkEnd w:id="0"/>
    </w:p>
    <w:sectPr w:rsidR="00277661" w:rsidRPr="00FB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57"/>
    <w:rsid w:val="001A0E1B"/>
    <w:rsid w:val="00277661"/>
    <w:rsid w:val="002D5363"/>
    <w:rsid w:val="00562705"/>
    <w:rsid w:val="005E4F0D"/>
    <w:rsid w:val="006738B5"/>
    <w:rsid w:val="006A61CF"/>
    <w:rsid w:val="006B3B22"/>
    <w:rsid w:val="006D67D8"/>
    <w:rsid w:val="00706F88"/>
    <w:rsid w:val="00721A16"/>
    <w:rsid w:val="00743957"/>
    <w:rsid w:val="007472E0"/>
    <w:rsid w:val="007A6CB8"/>
    <w:rsid w:val="009445D0"/>
    <w:rsid w:val="009539F4"/>
    <w:rsid w:val="00A07AA7"/>
    <w:rsid w:val="00CB1A7C"/>
    <w:rsid w:val="00CB3BB4"/>
    <w:rsid w:val="00EB3F63"/>
    <w:rsid w:val="00F45A6E"/>
    <w:rsid w:val="00F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699D"/>
  <w15:chartTrackingRefBased/>
  <w15:docId w15:val="{545A7507-5A08-40EE-B9DC-0CBFF501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02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B02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2019-12-11T16:08:00Z</dcterms:created>
  <dcterms:modified xsi:type="dcterms:W3CDTF">2020-12-17T05:52:00Z</dcterms:modified>
</cp:coreProperties>
</file>