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8F" w:rsidRDefault="00CD598F" w:rsidP="00407312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 w:bidi="ar-SA"/>
        </w:rPr>
        <w:t>Творческий отчёт в рамках проведения дня открытых дверей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 w:bidi="ar-SA"/>
        </w:rPr>
        <w:t>..</w:t>
      </w:r>
      <w:proofErr w:type="gramEnd"/>
    </w:p>
    <w:p w:rsidR="00407312" w:rsidRDefault="00443305" w:rsidP="00407312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 w:bidi="ar-SA"/>
        </w:rPr>
        <w:t>ИГРА  «ПОЛЕ  ЧУДЕС».</w:t>
      </w:r>
      <w:r w:rsidR="004073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 w:bidi="ar-SA"/>
        </w:rPr>
        <w:t xml:space="preserve">  С  ДЕТЬМИ</w:t>
      </w:r>
      <w:proofErr w:type="gramStart"/>
      <w:r w:rsidR="004073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 w:bidi="ar-SA"/>
        </w:rPr>
        <w:t xml:space="preserve"> ,</w:t>
      </w:r>
      <w:proofErr w:type="gramEnd"/>
      <w:r w:rsidR="004073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 w:bidi="ar-SA"/>
        </w:rPr>
        <w:t xml:space="preserve"> РОДИТЕЛЯМИ И ПЕДАГОГАМИ  </w:t>
      </w:r>
    </w:p>
    <w:p w:rsidR="00407312" w:rsidRDefault="00407312" w:rsidP="00AE3AC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 w:bidi="ar-SA"/>
        </w:rPr>
        <w:t>ТЕМА:  Патриотическое  воспитание.</w:t>
      </w:r>
    </w:p>
    <w:p w:rsidR="00C863E6" w:rsidRDefault="00407312" w:rsidP="00407312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2E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 w:bidi="ar-SA"/>
        </w:rPr>
        <w:t>Цель:</w:t>
      </w:r>
      <w:r w:rsidRPr="00B82E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407312" w:rsidRPr="00B82EB9" w:rsidRDefault="00407312" w:rsidP="00407312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2E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формировать обобщенное представление родителей в вопросах воспитания патриотизма. </w:t>
      </w:r>
    </w:p>
    <w:p w:rsidR="00443305" w:rsidRDefault="00443305" w:rsidP="00407312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 w:bidi="ar-SA"/>
        </w:rPr>
      </w:pPr>
    </w:p>
    <w:p w:rsidR="00C863E6" w:rsidRDefault="00407312" w:rsidP="00407312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B82E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 w:bidi="ar-SA"/>
        </w:rPr>
        <w:t>Задачи:</w:t>
      </w:r>
      <w:r w:rsidRPr="00B82EB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</w:p>
    <w:p w:rsidR="00407312" w:rsidRPr="00B82EB9" w:rsidRDefault="00407312" w:rsidP="00407312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2E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Воспитывать интерес к культуре своего народа, поддерживать проявление потребности в получении и потребности в практическом применении сведений о национальной культуре. </w:t>
      </w:r>
      <w:r w:rsidR="008E68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</w:t>
      </w:r>
      <w:r w:rsidR="008E681E" w:rsidRPr="00060F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оспитывать чувство ответственности  за природу  родного края.</w:t>
      </w:r>
    </w:p>
    <w:p w:rsidR="00407312" w:rsidRPr="00B82EB9" w:rsidRDefault="00407312" w:rsidP="00407312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2E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Способствовать формированию понятий о Родине, родном крае, городе. </w:t>
      </w:r>
    </w:p>
    <w:p w:rsidR="00443305" w:rsidRDefault="00443305" w:rsidP="00407312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</w:pPr>
    </w:p>
    <w:p w:rsidR="00407312" w:rsidRPr="00AE3AC0" w:rsidRDefault="00C863E6" w:rsidP="00407312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  <w:t>Автор</w:t>
      </w:r>
      <w:r w:rsidR="00AE3AC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  <w:t xml:space="preserve">  и  в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  <w:t>едущая</w:t>
      </w:r>
      <w:r w:rsidR="00407312" w:rsidRPr="00AE3AC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  <w:t xml:space="preserve"> –</w:t>
      </w:r>
    </w:p>
    <w:p w:rsidR="00407312" w:rsidRDefault="00407312" w:rsidP="00407312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К</w:t>
      </w:r>
      <w:r w:rsidRPr="00B82EB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лассный  руководитель – </w:t>
      </w:r>
      <w:r w:rsidRPr="004073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Журавлёва Е.В.</w:t>
      </w:r>
    </w:p>
    <w:p w:rsidR="00443305" w:rsidRDefault="00443305" w:rsidP="00407312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</w:pPr>
    </w:p>
    <w:p w:rsidR="00407312" w:rsidRPr="00EC0CD7" w:rsidRDefault="00407312" w:rsidP="00407312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AE3AC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  <w:t xml:space="preserve">Участники </w:t>
      </w:r>
      <w:r w:rsidRPr="00EC0CD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– </w:t>
      </w:r>
      <w:r w:rsidRPr="004073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родители, дети,  педагоги</w:t>
      </w:r>
      <w:r w:rsidR="00C863E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класса</w:t>
      </w:r>
    </w:p>
    <w:p w:rsidR="00407312" w:rsidRDefault="00407312" w:rsidP="00407312">
      <w:pPr>
        <w:spacing w:before="225" w:after="225" w:line="240" w:lineRule="auto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EC0C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  <w:t>Оборудование</w:t>
      </w:r>
      <w:r w:rsidRPr="00EC0CD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: </w:t>
      </w:r>
    </w:p>
    <w:p w:rsidR="00B85DD5" w:rsidRPr="00B85DD5" w:rsidRDefault="00B85DD5" w:rsidP="00407312">
      <w:pPr>
        <w:pStyle w:val="a4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Мультимедийное оборудование</w:t>
      </w:r>
    </w:p>
    <w:p w:rsidR="00B85DD5" w:rsidRPr="00AE3AC0" w:rsidRDefault="00B85DD5" w:rsidP="00407312">
      <w:pPr>
        <w:pStyle w:val="a4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Презентация</w:t>
      </w:r>
    </w:p>
    <w:p w:rsidR="00AE3AC0" w:rsidRPr="00AE3AC0" w:rsidRDefault="00AE3AC0" w:rsidP="00407312">
      <w:pPr>
        <w:pStyle w:val="a4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Ролик о республике Коми</w:t>
      </w:r>
    </w:p>
    <w:p w:rsidR="00AE3AC0" w:rsidRPr="00AE3AC0" w:rsidRDefault="00AE3AC0" w:rsidP="00407312">
      <w:pPr>
        <w:pStyle w:val="a4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Фильм о республике Коми</w:t>
      </w:r>
    </w:p>
    <w:p w:rsidR="00AE3AC0" w:rsidRPr="00B85DD5" w:rsidRDefault="00AE3AC0" w:rsidP="00407312">
      <w:pPr>
        <w:pStyle w:val="a4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Фильм о поездке класса в Москву</w:t>
      </w:r>
    </w:p>
    <w:p w:rsidR="00407312" w:rsidRPr="00B85DD5" w:rsidRDefault="00B85DD5" w:rsidP="00407312">
      <w:pPr>
        <w:pStyle w:val="a4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Коми  национальные   костюмы</w:t>
      </w:r>
      <w:r w:rsidR="004073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B85DD5" w:rsidRPr="00C863E6" w:rsidRDefault="00B85DD5" w:rsidP="00407312">
      <w:pPr>
        <w:pStyle w:val="a4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C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Выставка книг о республике Коми</w:t>
      </w:r>
    </w:p>
    <w:p w:rsidR="00B85DD5" w:rsidRPr="00C863E6" w:rsidRDefault="00B85DD5" w:rsidP="00B85DD5">
      <w:pPr>
        <w:pStyle w:val="a4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C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Оформление класса – в виде коми - избы, атрибуты: *ставни *чугунок *ухват *плетёный из бересты </w:t>
      </w:r>
      <w:proofErr w:type="spellStart"/>
      <w:r w:rsidRPr="00C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пестер</w:t>
      </w:r>
      <w:proofErr w:type="spellEnd"/>
      <w:r w:rsidRPr="00C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*берестяная  утварь *керосиновая лампа *вязаные носки, рукавицы, гольфы с коми орнаментом *пимы *  ****</w:t>
      </w:r>
    </w:p>
    <w:p w:rsidR="00AE3AC0" w:rsidRPr="00C863E6" w:rsidRDefault="00AE3AC0" w:rsidP="00B85DD5">
      <w:pPr>
        <w:pStyle w:val="a4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C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Барабан – «Поле чудес»</w:t>
      </w:r>
    </w:p>
    <w:p w:rsidR="00AE3AC0" w:rsidRPr="00C863E6" w:rsidRDefault="00AE3AC0" w:rsidP="00B85DD5">
      <w:pPr>
        <w:pStyle w:val="a4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C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Карточки - слова</w:t>
      </w:r>
    </w:p>
    <w:p w:rsidR="00B85DD5" w:rsidRPr="00C863E6" w:rsidRDefault="00B85DD5" w:rsidP="00B85DD5">
      <w:pPr>
        <w:pStyle w:val="a4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C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Коми национальные музыкальные инструменты:  </w:t>
      </w:r>
    </w:p>
    <w:p w:rsidR="00B85DD5" w:rsidRPr="00C863E6" w:rsidRDefault="00B85DD5" w:rsidP="00B85DD5">
      <w:pPr>
        <w:pStyle w:val="a4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C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Самовар</w:t>
      </w:r>
    </w:p>
    <w:p w:rsidR="00B85DD5" w:rsidRPr="00C863E6" w:rsidRDefault="00B85DD5" w:rsidP="00B85DD5">
      <w:pPr>
        <w:pStyle w:val="a4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C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Пироги</w:t>
      </w:r>
    </w:p>
    <w:p w:rsidR="00B85DD5" w:rsidRPr="00C863E6" w:rsidRDefault="00B85DD5" w:rsidP="00B85DD5">
      <w:pPr>
        <w:pStyle w:val="a4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C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Картинки с изображение гербов республики Коми и всех её городов</w:t>
      </w:r>
    </w:p>
    <w:p w:rsidR="00B85DD5" w:rsidRPr="00C863E6" w:rsidRDefault="00B85DD5" w:rsidP="00B85DD5">
      <w:pPr>
        <w:pStyle w:val="a4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C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Фото достопримечательностей республики Коми</w:t>
      </w:r>
    </w:p>
    <w:p w:rsidR="00B85DD5" w:rsidRPr="00C863E6" w:rsidRDefault="00B85DD5" w:rsidP="00B85DD5">
      <w:pPr>
        <w:pStyle w:val="a4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C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AE3AC0" w:rsidRPr="00C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Призы</w:t>
      </w:r>
    </w:p>
    <w:p w:rsidR="00F87A76" w:rsidRPr="00C863E6" w:rsidRDefault="00AE3AC0" w:rsidP="00AE3AC0">
      <w:pPr>
        <w:pStyle w:val="a4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C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Грамоты</w:t>
      </w:r>
    </w:p>
    <w:p w:rsidR="00F87A76" w:rsidRPr="00B82EB9" w:rsidRDefault="00F87A76" w:rsidP="0040731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7C6CAE" w:rsidRPr="00C863E6" w:rsidRDefault="00C863E6" w:rsidP="00C863E6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  <w:br w:type="page"/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482"/>
        <w:gridCol w:w="7435"/>
        <w:gridCol w:w="1627"/>
      </w:tblGrid>
      <w:tr w:rsidR="007C6CAE" w:rsidTr="00600D10">
        <w:tc>
          <w:tcPr>
            <w:tcW w:w="2482" w:type="dxa"/>
          </w:tcPr>
          <w:p w:rsidR="007C6CAE" w:rsidRDefault="007C6CAE" w:rsidP="007C6CAE">
            <w:pPr>
              <w:ind w:firstLine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547" w:type="dxa"/>
          </w:tcPr>
          <w:p w:rsidR="007C6CAE" w:rsidRDefault="007C6CAE" w:rsidP="00F87A7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Сценарий</w:t>
            </w:r>
          </w:p>
        </w:tc>
        <w:tc>
          <w:tcPr>
            <w:tcW w:w="1515" w:type="dxa"/>
          </w:tcPr>
          <w:p w:rsidR="007C6CAE" w:rsidRDefault="007C6CAE" w:rsidP="007C6CAE">
            <w:pPr>
              <w:ind w:firstLine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</w:tc>
      </w:tr>
      <w:tr w:rsidR="007C6CAE" w:rsidRPr="0060625A" w:rsidTr="00600D10">
        <w:tc>
          <w:tcPr>
            <w:tcW w:w="2482" w:type="dxa"/>
          </w:tcPr>
          <w:p w:rsidR="007C6CAE" w:rsidRPr="00407312" w:rsidRDefault="007C6CAE" w:rsidP="007C6CA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407312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ru-RU" w:eastAsia="ru-RU" w:bidi="ar-SA"/>
              </w:rPr>
              <w:t>Вводная  часть.</w:t>
            </w:r>
          </w:p>
          <w:p w:rsidR="007C6CAE" w:rsidRDefault="007C6CAE" w:rsidP="007C6CAE">
            <w:pPr>
              <w:ind w:firstLine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547" w:type="dxa"/>
          </w:tcPr>
          <w:p w:rsidR="007C6CAE" w:rsidRDefault="007C6CAE" w:rsidP="007C6CA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Здравствуйте  дорогие  родители,  дети,  педагоги!</w:t>
            </w:r>
          </w:p>
          <w:p w:rsidR="00CE5909" w:rsidRDefault="00CE5909" w:rsidP="007C6CA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- Сегодня мы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встретились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вами на  родительское собрание, пригласили  гостей  и  будем  говорить  о  родине, о патриотическом  воспитании  детей.  Прошу всех  встать.  Звучит гимн республики  Коми.</w:t>
            </w:r>
          </w:p>
          <w:p w:rsidR="002C5A6C" w:rsidRDefault="007C6CAE" w:rsidP="007C6CA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- </w:t>
            </w:r>
            <w:r w:rsidRPr="008969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Знакомство с родным домом, улицей, городом, краем, страной начинается в детстве. Любовь маленького ребёнка к Родине начинается с отношени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я к самым близким людям - матери</w:t>
            </w:r>
            <w:r w:rsidRPr="008969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 отцу, бабушке, дедушке</w:t>
            </w:r>
            <w:proofErr w:type="gramStart"/>
            <w:r w:rsidR="00AE3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8969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</w:t>
            </w:r>
            <w:proofErr w:type="gramEnd"/>
            <w:r w:rsidRPr="008969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с любви к своему дому, улице, на которой живёт,  к  школе</w:t>
            </w:r>
            <w:r w:rsidR="002C5A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  к труду</w:t>
            </w:r>
            <w:r w:rsidRPr="008969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. </w:t>
            </w:r>
          </w:p>
          <w:p w:rsidR="007C6CAE" w:rsidRPr="0089690B" w:rsidRDefault="007C6CAE" w:rsidP="00CE590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8969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Очень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но в мир ребёнка входит природа родного края. Река, лес, поле, </w:t>
            </w:r>
            <w:r w:rsidRPr="008969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появляются любимые уголки для игры, любимые деревья, тропинки в лесу. Это всё у ребёнка остаётся родным в памяти на всю жизнь. </w:t>
            </w:r>
            <w:r w:rsidR="00CE59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                                  </w:t>
            </w:r>
            <w:r w:rsidR="002C5A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Итак,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юбовь к родным местам, </w:t>
            </w:r>
            <w:r w:rsidRPr="008969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гордость за свой народ, любовь и привязанность  к своей семье, школе, улице, городу, селу, формирование бережного отношения к природе; воспитание уважения к тру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ду,</w:t>
            </w:r>
            <w:r w:rsidRPr="008969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развитие интереса к традициям и  промыслам народа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-  всё  это  и  есть  </w:t>
            </w:r>
            <w:r w:rsidRPr="00896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чувство патриотизма.</w:t>
            </w:r>
          </w:p>
          <w:p w:rsidR="002C5A6C" w:rsidRDefault="002C5A6C" w:rsidP="00AE3AC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      </w:t>
            </w:r>
            <w:r w:rsidR="007C6CAE" w:rsidRPr="008969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В течение всего года, в нашем классе, велась работа по нравственно-патриотическому воспитанию. Была проведена неделя  начальных  классов «Путешествие по Республике  Коми,  организована  фотовыставка «Моя  малая  родина». Большое  спасибо  вам  за помощь в оформлении  этой  фотовыставки.  Мы  посетили  Отдел  истории  в  национальном  музее,  музей  Коми  истории  в  селе </w:t>
            </w:r>
            <w:r w:rsidR="007C6C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="007C6CAE" w:rsidRPr="008969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Выльгорт</w:t>
            </w:r>
            <w:proofErr w:type="spellEnd"/>
            <w:r w:rsidR="007C6C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  готовили  проекты о  прадедах, участвовавших  в  ВОВ.</w:t>
            </w:r>
            <w:r w:rsidR="007C6CAE" w:rsidRPr="008969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Чтобы ребёнок заинтересовался историей города   или  села, в котором он живёт, нужны беседы,   прогулки, экскурсии. </w:t>
            </w:r>
          </w:p>
          <w:p w:rsidR="007C6CAE" w:rsidRPr="007C6CAE" w:rsidRDefault="002C5A6C" w:rsidP="00AE3AC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          </w:t>
            </w:r>
            <w:r w:rsidR="007C6CAE" w:rsidRPr="008969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А ещё дети любят играть, поэтому знакомить детей с городом, краем и </w:t>
            </w:r>
            <w:r w:rsidR="007C6C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="007C6CAE" w:rsidRPr="008969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страной</w:t>
            </w:r>
            <w:r w:rsidR="007C6C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="007C6CAE" w:rsidRPr="008969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будем</w:t>
            </w:r>
            <w:r w:rsidR="007C6C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="007C6CAE" w:rsidRPr="008969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через </w:t>
            </w:r>
            <w:r w:rsidR="007C6C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="007C6CAE" w:rsidRPr="008969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игру  «Поле  чудес». Мы надеемся, что игра «Поле  Чудес» даст вам возможность отдохнуть, проявить находчивость, даст во</w:t>
            </w:r>
            <w:r w:rsidR="007C6C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зможность  что–то вспомнить.  Сегодня  вместе с детьми  проявить  себя  смогут  и  родители и педагоги. </w:t>
            </w:r>
            <w:r w:rsidR="007C6CAE" w:rsidRPr="008969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Вы блеснете своими знаниями перед нами, а что особенно важно, перед вашими детьми. </w:t>
            </w:r>
          </w:p>
        </w:tc>
        <w:tc>
          <w:tcPr>
            <w:tcW w:w="1515" w:type="dxa"/>
          </w:tcPr>
          <w:p w:rsidR="00AE3AC0" w:rsidRDefault="00AE3AC0" w:rsidP="002C5A6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Слайд</w:t>
            </w:r>
          </w:p>
          <w:p w:rsidR="007C6CAE" w:rsidRDefault="00AE3AC0" w:rsidP="002C5A6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№1</w:t>
            </w:r>
          </w:p>
          <w:p w:rsidR="00AE3AC0" w:rsidRDefault="00AE3AC0" w:rsidP="002C5A6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CE5909" w:rsidRDefault="00CE5909" w:rsidP="002C5A6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AE3AC0" w:rsidRDefault="00AE3AC0" w:rsidP="002C5A6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AE3AC0" w:rsidRDefault="00AE3AC0" w:rsidP="002C5A6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№2, 3</w:t>
            </w:r>
          </w:p>
          <w:p w:rsidR="00AE3AC0" w:rsidRDefault="00AE3AC0" w:rsidP="002C5A6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№4</w:t>
            </w:r>
          </w:p>
          <w:p w:rsidR="00AE3AC0" w:rsidRDefault="002C5A6C" w:rsidP="002C5A6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№5 – 12</w:t>
            </w:r>
          </w:p>
          <w:p w:rsidR="002C5A6C" w:rsidRDefault="002C5A6C" w:rsidP="002C5A6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2C5A6C" w:rsidRDefault="002C5A6C" w:rsidP="002C5A6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2C5A6C" w:rsidRDefault="002C5A6C" w:rsidP="002C5A6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2C5A6C" w:rsidRDefault="002C5A6C" w:rsidP="002C5A6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2C5A6C" w:rsidRDefault="002C5A6C" w:rsidP="002C5A6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2C5A6C" w:rsidRDefault="002C5A6C" w:rsidP="002C5A6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2C5A6C" w:rsidRDefault="002C5A6C" w:rsidP="002C5A6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2C5A6C" w:rsidRDefault="002C5A6C" w:rsidP="002C5A6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2C5A6C" w:rsidRDefault="002C5A6C" w:rsidP="002C5A6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2C5A6C" w:rsidRDefault="002C5A6C" w:rsidP="002C5A6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2C5A6C" w:rsidRDefault="002C5A6C" w:rsidP="002C5A6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2C5A6C" w:rsidRDefault="002C5A6C" w:rsidP="002C5A6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2C5A6C" w:rsidRDefault="002C5A6C" w:rsidP="002C5A6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2C5A6C" w:rsidRDefault="002C5A6C" w:rsidP="002C5A6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№ 13 – 28</w:t>
            </w:r>
          </w:p>
          <w:p w:rsidR="002C5A6C" w:rsidRDefault="002C5A6C" w:rsidP="002C5A6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2C5A6C" w:rsidRDefault="002C5A6C" w:rsidP="002C5A6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2C5A6C" w:rsidRDefault="002C5A6C" w:rsidP="002C5A6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2C5A6C" w:rsidRDefault="002C5A6C" w:rsidP="002C5A6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2C5A6C" w:rsidRDefault="002C5A6C" w:rsidP="002C5A6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2C5A6C" w:rsidRDefault="002C5A6C" w:rsidP="002C5A6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2C5A6C" w:rsidRDefault="002C5A6C" w:rsidP="002C5A6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2C5A6C" w:rsidRDefault="002C5A6C" w:rsidP="002C5A6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2C5A6C" w:rsidRDefault="002C5A6C" w:rsidP="002C5A6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№29</w:t>
            </w:r>
          </w:p>
          <w:p w:rsidR="002C5A6C" w:rsidRDefault="002C5A6C" w:rsidP="002C5A6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AE3AC0" w:rsidRDefault="00AE3AC0" w:rsidP="002C5A6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</w:tc>
      </w:tr>
      <w:tr w:rsidR="00060F72" w:rsidRPr="0058682F" w:rsidTr="00600D10">
        <w:tc>
          <w:tcPr>
            <w:tcW w:w="2482" w:type="dxa"/>
          </w:tcPr>
          <w:p w:rsidR="00060F72" w:rsidRDefault="00060F72" w:rsidP="008E681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ru-RU" w:eastAsia="ru-RU" w:bidi="ar-SA"/>
              </w:rPr>
            </w:pPr>
          </w:p>
          <w:p w:rsidR="00D629D5" w:rsidRPr="00D629D5" w:rsidRDefault="00D629D5" w:rsidP="008E681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 w:rsidRPr="00D629D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Фильм  о  РК</w:t>
            </w:r>
          </w:p>
          <w:p w:rsidR="00D629D5" w:rsidRPr="00407312" w:rsidRDefault="00D629D5" w:rsidP="008E681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ru-RU" w:eastAsia="ru-RU" w:bidi="ar-SA"/>
              </w:rPr>
            </w:pPr>
          </w:p>
        </w:tc>
        <w:tc>
          <w:tcPr>
            <w:tcW w:w="7547" w:type="dxa"/>
          </w:tcPr>
          <w:p w:rsidR="00060F72" w:rsidRDefault="00060F72" w:rsidP="008E681E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 xml:space="preserve">- Мы  сегодня  будем  путешествовать  по нашей республике  Коми. </w:t>
            </w:r>
          </w:p>
          <w:p w:rsidR="00D629D5" w:rsidRDefault="00060F72" w:rsidP="008E681E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Ребята  познакомят  нас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 xml:space="preserve"> </w:t>
            </w:r>
            <w:r w:rsidR="00D62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:</w:t>
            </w:r>
            <w:proofErr w:type="gramEnd"/>
            <w:r w:rsidR="00D62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 xml:space="preserve"> что</w:t>
            </w:r>
            <w:r w:rsidR="00D629D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 обозначают  цвета  флага РК</w:t>
            </w:r>
          </w:p>
          <w:p w:rsidR="00D629D5" w:rsidRDefault="00060F72" w:rsidP="008E681E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gramStart"/>
            <w:r w:rsidRPr="00060F7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Синий</w:t>
            </w:r>
            <w:proofErr w:type="gramEnd"/>
            <w:r w:rsidRPr="00060F7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-  небо, бескрайние  просторы.  </w:t>
            </w:r>
          </w:p>
          <w:p w:rsidR="00D629D5" w:rsidRDefault="00060F72" w:rsidP="008E681E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060F7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Зелёный -  леса, </w:t>
            </w:r>
            <w:proofErr w:type="spellStart"/>
            <w:r w:rsidRPr="00060F7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парма</w:t>
            </w:r>
            <w:proofErr w:type="spellEnd"/>
            <w:r w:rsidR="00D629D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</w:t>
            </w:r>
            <w:r w:rsidRPr="00060F7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        </w:t>
            </w:r>
          </w:p>
          <w:p w:rsidR="002C5A6C" w:rsidRDefault="00060F72" w:rsidP="008E681E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060F7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Белый – чистота снега, Север.</w:t>
            </w:r>
          </w:p>
          <w:p w:rsidR="002C5A6C" w:rsidRPr="002C5A6C" w:rsidRDefault="00D629D5" w:rsidP="002C5A6C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- Посмотрите короткий  фильм  о  нашей  малой родине.</w:t>
            </w:r>
          </w:p>
        </w:tc>
        <w:tc>
          <w:tcPr>
            <w:tcW w:w="1515" w:type="dxa"/>
          </w:tcPr>
          <w:p w:rsidR="00060F72" w:rsidRDefault="00060F72" w:rsidP="008E681E">
            <w:pPr>
              <w:ind w:firstLine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2C5A6C" w:rsidRDefault="002C5A6C" w:rsidP="008E681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2C5A6C" w:rsidRDefault="002C5A6C" w:rsidP="008E681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2C5A6C" w:rsidRDefault="002C5A6C" w:rsidP="008E681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№30</w:t>
            </w:r>
          </w:p>
          <w:p w:rsidR="002C5A6C" w:rsidRDefault="002C5A6C" w:rsidP="008E681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2C5A6C" w:rsidRDefault="002C5A6C" w:rsidP="008E681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2C5A6C" w:rsidRDefault="002C5A6C" w:rsidP="00CE5909">
            <w:pPr>
              <w:ind w:firstLine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2C5A6C" w:rsidRDefault="002C5A6C" w:rsidP="002C5A6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Ролик о РК</w:t>
            </w:r>
          </w:p>
          <w:p w:rsidR="002C5A6C" w:rsidRDefault="002C5A6C" w:rsidP="008E681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</w:tc>
      </w:tr>
      <w:tr w:rsidR="007C6CAE" w:rsidRPr="0058682F" w:rsidTr="00600D10">
        <w:tc>
          <w:tcPr>
            <w:tcW w:w="2482" w:type="dxa"/>
          </w:tcPr>
          <w:p w:rsidR="002A243E" w:rsidRDefault="002A243E" w:rsidP="008E681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lastRenderedPageBreak/>
              <w:t>Правили  игры</w:t>
            </w:r>
          </w:p>
        </w:tc>
        <w:tc>
          <w:tcPr>
            <w:tcW w:w="7547" w:type="dxa"/>
          </w:tcPr>
          <w:p w:rsidR="00E431A1" w:rsidRPr="008E681E" w:rsidRDefault="002A243E" w:rsidP="008E681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8969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Сейчас  мы  познакомим   вас  с правилами  игры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 «Поле Чудес»</w:t>
            </w:r>
            <w:r w:rsidR="00AE3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: *10   *20  *30   * </w:t>
            </w:r>
            <w:proofErr w:type="gramStart"/>
            <w:r w:rsidR="00AE3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</w:t>
            </w:r>
            <w:proofErr w:type="gramEnd"/>
            <w:r w:rsidR="00AE3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  *+  *Переход   *Банкрот  *  х2</w:t>
            </w:r>
          </w:p>
        </w:tc>
        <w:tc>
          <w:tcPr>
            <w:tcW w:w="1515" w:type="dxa"/>
          </w:tcPr>
          <w:p w:rsidR="007C6CAE" w:rsidRDefault="00EE7BFC" w:rsidP="008E681E">
            <w:pPr>
              <w:ind w:firstLine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Слайд №</w:t>
            </w:r>
            <w:r w:rsidR="002C5A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31</w:t>
            </w:r>
          </w:p>
        </w:tc>
      </w:tr>
      <w:tr w:rsidR="007C6CAE" w:rsidRPr="00AE3AC0" w:rsidTr="00600D10">
        <w:tc>
          <w:tcPr>
            <w:tcW w:w="2482" w:type="dxa"/>
          </w:tcPr>
          <w:p w:rsidR="00805860" w:rsidRDefault="00805860" w:rsidP="008E681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2A243E" w:rsidRDefault="002A243E" w:rsidP="002A243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1 тройка игроков</w:t>
            </w:r>
          </w:p>
          <w:p w:rsidR="002A243E" w:rsidRDefault="002A243E" w:rsidP="002A243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547" w:type="dxa"/>
          </w:tcPr>
          <w:p w:rsidR="00E431A1" w:rsidRDefault="00805860" w:rsidP="00E431A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2A24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Итак,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 </w:t>
            </w:r>
            <w:r w:rsidRPr="002A24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первая  тройка  игроков в студию.</w:t>
            </w:r>
          </w:p>
          <w:p w:rsidR="00E431A1" w:rsidRPr="0058682F" w:rsidRDefault="00E431A1" w:rsidP="00E431A1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ru-RU"/>
              </w:rPr>
            </w:pPr>
            <w:r w:rsidRPr="0058682F">
              <w:rPr>
                <w:rFonts w:ascii="Times New Roman" w:hAnsi="Times New Roman" w:cs="Times New Roman"/>
                <w:sz w:val="32"/>
                <w:szCs w:val="32"/>
                <w:u w:val="single"/>
                <w:lang w:val="ru-RU"/>
              </w:rPr>
              <w:t xml:space="preserve"> ВОПРОСЫ   ДЛЯ  ИГРЫ    </w:t>
            </w:r>
            <w:r w:rsidRPr="0058682F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ru-RU"/>
              </w:rPr>
              <w:t>«ПОЛЕ  ЧУДЕС»</w:t>
            </w:r>
          </w:p>
          <w:p w:rsidR="00E431A1" w:rsidRPr="00987D1B" w:rsidRDefault="00E431A1" w:rsidP="00D629D5">
            <w:pPr>
              <w:pStyle w:val="a4"/>
              <w:numPr>
                <w:ilvl w:val="0"/>
                <w:numId w:val="11"/>
              </w:numPr>
              <w:tabs>
                <w:tab w:val="left" w:pos="5790"/>
              </w:tabs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lang w:val="ru-RU"/>
              </w:rPr>
            </w:pPr>
            <w:r w:rsidRPr="00987D1B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lang w:val="ru-RU"/>
              </w:rPr>
              <w:t xml:space="preserve">ТРОЙКА </w:t>
            </w:r>
          </w:p>
          <w:p w:rsidR="00E431A1" w:rsidRPr="00E431A1" w:rsidRDefault="00E431A1" w:rsidP="00E431A1">
            <w:pPr>
              <w:tabs>
                <w:tab w:val="left" w:pos="5790"/>
              </w:tabs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E431A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Этот  термин ввёл  швейцарский врач Иоганн </w:t>
            </w:r>
            <w:proofErr w:type="spellStart"/>
            <w:r w:rsidRPr="00E431A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Хофер</w:t>
            </w:r>
            <w:proofErr w:type="spellEnd"/>
            <w:r w:rsidRPr="00E431A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 в 1688 г. Раньше  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«</w:t>
            </w:r>
            <w:r w:rsidRPr="00E431A1">
              <w:rPr>
                <w:rFonts w:ascii="Times New Roman" w:hAnsi="Times New Roman" w:cs="Times New Roman"/>
                <w:sz w:val="32"/>
                <w:szCs w:val="32"/>
                <w:u w:val="single"/>
                <w:lang w:val="ru-RU"/>
              </w:rPr>
              <w:t>ЭТО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val="ru-RU"/>
              </w:rPr>
              <w:t>»</w:t>
            </w:r>
            <w:r w:rsidRPr="00E431A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  считалось  болезнью.</w:t>
            </w:r>
            <w:r w:rsidR="00AE3AC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Pr="00E431A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Тоска по чему-либо утраченному или ушедшему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</w:t>
            </w:r>
            <w:r w:rsidRPr="00E431A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ab/>
            </w:r>
          </w:p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4"/>
              <w:gridCol w:w="524"/>
              <w:gridCol w:w="524"/>
              <w:gridCol w:w="524"/>
              <w:gridCol w:w="524"/>
              <w:gridCol w:w="524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E431A1" w:rsidRPr="0060625A" w:rsidTr="00156C40">
              <w:trPr>
                <w:jc w:val="center"/>
              </w:trPr>
              <w:tc>
                <w:tcPr>
                  <w:tcW w:w="524" w:type="dxa"/>
                </w:tcPr>
                <w:p w:rsidR="00E431A1" w:rsidRDefault="00E431A1" w:rsidP="00156C40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156C40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156C40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156C40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156C40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156C40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Pr="00047D3C" w:rsidRDefault="00E431A1" w:rsidP="00156C4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156C40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156C40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156C40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156C40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156C40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</w:tr>
            <w:tr w:rsidR="00E431A1" w:rsidRPr="00AE3AC0" w:rsidTr="00156C40">
              <w:trPr>
                <w:jc w:val="center"/>
              </w:trPr>
              <w:tc>
                <w:tcPr>
                  <w:tcW w:w="524" w:type="dxa"/>
                </w:tcPr>
                <w:p w:rsidR="00E431A1" w:rsidRDefault="00E431A1" w:rsidP="00156C40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Pr="00047D3C" w:rsidRDefault="00E431A1" w:rsidP="00156C40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  <w:r w:rsidRPr="00047D3C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>Н</w:t>
                  </w:r>
                </w:p>
              </w:tc>
              <w:tc>
                <w:tcPr>
                  <w:tcW w:w="524" w:type="dxa"/>
                </w:tcPr>
                <w:p w:rsidR="00E431A1" w:rsidRPr="00047D3C" w:rsidRDefault="00E431A1" w:rsidP="00156C40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  <w:r w:rsidRPr="00047D3C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>О</w:t>
                  </w:r>
                </w:p>
              </w:tc>
              <w:tc>
                <w:tcPr>
                  <w:tcW w:w="524" w:type="dxa"/>
                </w:tcPr>
                <w:p w:rsidR="00E431A1" w:rsidRPr="00047D3C" w:rsidRDefault="00E431A1" w:rsidP="00156C40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  <w:r w:rsidRPr="00047D3C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>С</w:t>
                  </w:r>
                </w:p>
              </w:tc>
              <w:tc>
                <w:tcPr>
                  <w:tcW w:w="524" w:type="dxa"/>
                </w:tcPr>
                <w:p w:rsidR="00E431A1" w:rsidRPr="00047D3C" w:rsidRDefault="00E431A1" w:rsidP="00156C40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  <w:r w:rsidRPr="00047D3C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>Т</w:t>
                  </w:r>
                </w:p>
              </w:tc>
              <w:tc>
                <w:tcPr>
                  <w:tcW w:w="524" w:type="dxa"/>
                </w:tcPr>
                <w:p w:rsidR="00E431A1" w:rsidRPr="00047D3C" w:rsidRDefault="00E431A1" w:rsidP="00156C40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  <w:r w:rsidRPr="00047D3C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>А</w:t>
                  </w:r>
                </w:p>
              </w:tc>
              <w:tc>
                <w:tcPr>
                  <w:tcW w:w="525" w:type="dxa"/>
                </w:tcPr>
                <w:p w:rsidR="00E431A1" w:rsidRPr="00047D3C" w:rsidRDefault="00E431A1" w:rsidP="00156C4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  <w:r w:rsidRPr="00047D3C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>Л</w:t>
                  </w:r>
                </w:p>
              </w:tc>
              <w:tc>
                <w:tcPr>
                  <w:tcW w:w="525" w:type="dxa"/>
                </w:tcPr>
                <w:p w:rsidR="00E431A1" w:rsidRPr="00047D3C" w:rsidRDefault="00E431A1" w:rsidP="00156C40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>Ь</w:t>
                  </w:r>
                </w:p>
              </w:tc>
              <w:tc>
                <w:tcPr>
                  <w:tcW w:w="525" w:type="dxa"/>
                </w:tcPr>
                <w:p w:rsidR="00E431A1" w:rsidRPr="00047D3C" w:rsidRDefault="00E431A1" w:rsidP="00156C40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  <w:r w:rsidRPr="00047D3C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>Г</w:t>
                  </w:r>
                </w:p>
              </w:tc>
              <w:tc>
                <w:tcPr>
                  <w:tcW w:w="525" w:type="dxa"/>
                </w:tcPr>
                <w:p w:rsidR="00E431A1" w:rsidRPr="00047D3C" w:rsidRDefault="00E431A1" w:rsidP="00156C40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  <w:r w:rsidRPr="00047D3C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>И</w:t>
                  </w:r>
                </w:p>
              </w:tc>
              <w:tc>
                <w:tcPr>
                  <w:tcW w:w="525" w:type="dxa"/>
                </w:tcPr>
                <w:p w:rsidR="00E431A1" w:rsidRPr="00047D3C" w:rsidRDefault="00E431A1" w:rsidP="00156C40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  <w:r w:rsidRPr="00047D3C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>Я</w:t>
                  </w:r>
                </w:p>
              </w:tc>
              <w:tc>
                <w:tcPr>
                  <w:tcW w:w="525" w:type="dxa"/>
                </w:tcPr>
                <w:p w:rsidR="00E431A1" w:rsidRDefault="00E431A1" w:rsidP="00156C40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</w:tr>
            <w:tr w:rsidR="00E431A1" w:rsidRPr="00AE3AC0" w:rsidTr="00156C40">
              <w:trPr>
                <w:jc w:val="center"/>
              </w:trPr>
              <w:tc>
                <w:tcPr>
                  <w:tcW w:w="524" w:type="dxa"/>
                </w:tcPr>
                <w:p w:rsidR="00E431A1" w:rsidRDefault="00E431A1" w:rsidP="00156C40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156C40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156C40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156C40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156C40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156C40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156C40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156C40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156C40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156C40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156C40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156C40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</w:tr>
          </w:tbl>
          <w:p w:rsidR="007C6CAE" w:rsidRPr="00D629D5" w:rsidRDefault="007C6CAE" w:rsidP="002A243E">
            <w:pPr>
              <w:ind w:firstLine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15" w:type="dxa"/>
          </w:tcPr>
          <w:p w:rsidR="007C6CAE" w:rsidRDefault="007C6CAE" w:rsidP="008058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EE7BFC" w:rsidRDefault="00EE7BFC" w:rsidP="008058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Слайд  ПОЛЕ ЧУДЕС</w:t>
            </w:r>
          </w:p>
          <w:p w:rsidR="00EE7BFC" w:rsidRDefault="00EE7BFC" w:rsidP="008058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EE7BFC" w:rsidRDefault="00EE7BFC" w:rsidP="008058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Слово</w:t>
            </w:r>
          </w:p>
        </w:tc>
      </w:tr>
      <w:tr w:rsidR="00E431A1" w:rsidTr="00600D10">
        <w:tc>
          <w:tcPr>
            <w:tcW w:w="2482" w:type="dxa"/>
          </w:tcPr>
          <w:p w:rsidR="00E431A1" w:rsidRDefault="00E431A1" w:rsidP="00E431A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Рекламная  пауза</w:t>
            </w:r>
          </w:p>
          <w:p w:rsidR="00E431A1" w:rsidRDefault="00E431A1" w:rsidP="00E431A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E431A1" w:rsidRDefault="00E431A1" w:rsidP="00E431A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Сообщения  детей</w:t>
            </w:r>
          </w:p>
        </w:tc>
        <w:tc>
          <w:tcPr>
            <w:tcW w:w="7547" w:type="dxa"/>
          </w:tcPr>
          <w:p w:rsidR="00E431A1" w:rsidRDefault="00E431A1" w:rsidP="00E431A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2A2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Этих дней не смолкнет слава</w:t>
            </w:r>
            <w:r w:rsidRPr="002A24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E431A1" w:rsidRDefault="00E431A1" w:rsidP="00E431A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Цель:  </w:t>
            </w:r>
            <w:r w:rsidRPr="002A24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Воспитывать чувство гордости за русских воинов -  презентация 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2A24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2A24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своих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2A24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прадедах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2A24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ВОВ.</w:t>
            </w:r>
          </w:p>
          <w:p w:rsidR="00E431A1" w:rsidRPr="002A243E" w:rsidRDefault="00E431A1" w:rsidP="00E431A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- </w:t>
            </w:r>
            <w:r w:rsidR="00D629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Мы  живём  в нашей  республике  мирно.  Наши  деды и прадеды   смогли  уберечь нашу родину  от врагов.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Дети  приготовили  презентацию  о  своих  героях – прадедах  и хотят  познакомить  с  ними  вас.</w:t>
            </w:r>
          </w:p>
          <w:p w:rsidR="00E431A1" w:rsidRPr="00600D10" w:rsidRDefault="00E431A1" w:rsidP="00E431A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15" w:type="dxa"/>
          </w:tcPr>
          <w:p w:rsidR="00EE7BFC" w:rsidRDefault="00EE7BFC" w:rsidP="008058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E431A1" w:rsidRPr="00805860" w:rsidRDefault="00E431A1" w:rsidP="008058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 xml:space="preserve">СЛАЙДЫ </w:t>
            </w:r>
            <w:r w:rsidR="002C5A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№</w:t>
            </w:r>
            <w:r w:rsidR="007A1DE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 xml:space="preserve"> </w:t>
            </w:r>
            <w:r w:rsidR="002C5A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32-36</w:t>
            </w:r>
          </w:p>
        </w:tc>
      </w:tr>
      <w:tr w:rsidR="00E431A1" w:rsidTr="00600D10">
        <w:tc>
          <w:tcPr>
            <w:tcW w:w="2482" w:type="dxa"/>
          </w:tcPr>
          <w:p w:rsidR="00E431A1" w:rsidRDefault="00E431A1" w:rsidP="00E431A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2 тройка  игроков</w:t>
            </w:r>
          </w:p>
        </w:tc>
        <w:tc>
          <w:tcPr>
            <w:tcW w:w="7547" w:type="dxa"/>
          </w:tcPr>
          <w:p w:rsidR="00E431A1" w:rsidRPr="00987D1B" w:rsidRDefault="00E431A1" w:rsidP="00E431A1">
            <w:pPr>
              <w:pStyle w:val="a4"/>
              <w:tabs>
                <w:tab w:val="left" w:pos="5790"/>
              </w:tabs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lang w:val="ru-RU"/>
              </w:rPr>
              <w:t xml:space="preserve">2 </w:t>
            </w:r>
            <w:r w:rsidRPr="00987D1B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lang w:val="ru-RU"/>
              </w:rPr>
              <w:t>ТРОЙКА</w:t>
            </w:r>
          </w:p>
          <w:p w:rsidR="00E431A1" w:rsidRPr="009615C6" w:rsidRDefault="009615C6" w:rsidP="009615C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EC0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 </w:t>
            </w:r>
            <w:r w:rsidRPr="009615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называется гербоведение,  изучение  гербов, их  деталей,  традиций?  </w:t>
            </w:r>
            <w:r w:rsidRPr="009615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ГЕРАЛЬДИКА </w:t>
            </w:r>
            <w:r w:rsidR="00E431A1" w:rsidRPr="009615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Герб Сыктывкара в 1993 году был утверждён главным художником  РК Неверовым.</w:t>
            </w:r>
          </w:p>
          <w:p w:rsidR="00E431A1" w:rsidRPr="009615C6" w:rsidRDefault="00D629D5" w:rsidP="00D629D5">
            <w:pPr>
              <w:tabs>
                <w:tab w:val="left" w:pos="5790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15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E431A1" w:rsidRPr="009615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 символизирует  изображение  лося на гербе республики  Коми?</w:t>
            </w:r>
          </w:p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99"/>
              <w:gridCol w:w="516"/>
              <w:gridCol w:w="518"/>
              <w:gridCol w:w="518"/>
              <w:gridCol w:w="515"/>
              <w:gridCol w:w="519"/>
              <w:gridCol w:w="515"/>
              <w:gridCol w:w="520"/>
              <w:gridCol w:w="518"/>
              <w:gridCol w:w="518"/>
              <w:gridCol w:w="517"/>
              <w:gridCol w:w="517"/>
              <w:gridCol w:w="520"/>
              <w:gridCol w:w="499"/>
            </w:tblGrid>
            <w:tr w:rsidR="00E431A1" w:rsidRPr="00CD598F" w:rsidTr="008E3713">
              <w:trPr>
                <w:jc w:val="center"/>
              </w:trPr>
              <w:tc>
                <w:tcPr>
                  <w:tcW w:w="524" w:type="dxa"/>
                </w:tcPr>
                <w:p w:rsidR="00E431A1" w:rsidRDefault="00E431A1" w:rsidP="008E3713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8E3713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8E3713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8E3713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8E3713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8E3713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Pr="00047D3C" w:rsidRDefault="00E431A1" w:rsidP="008E371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8E3713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8E3713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8E3713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8E3713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8E3713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8E3713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8E3713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</w:tr>
            <w:tr w:rsidR="00E431A1" w:rsidTr="008E3713">
              <w:trPr>
                <w:jc w:val="center"/>
              </w:trPr>
              <w:tc>
                <w:tcPr>
                  <w:tcW w:w="524" w:type="dxa"/>
                </w:tcPr>
                <w:p w:rsidR="00E431A1" w:rsidRDefault="00E431A1" w:rsidP="008E3713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Pr="00047D3C" w:rsidRDefault="00E431A1" w:rsidP="008E3713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>Б</w:t>
                  </w:r>
                </w:p>
              </w:tc>
              <w:tc>
                <w:tcPr>
                  <w:tcW w:w="524" w:type="dxa"/>
                </w:tcPr>
                <w:p w:rsidR="00E431A1" w:rsidRPr="00047D3C" w:rsidRDefault="00E431A1" w:rsidP="008E3713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>Л</w:t>
                  </w:r>
                </w:p>
              </w:tc>
              <w:tc>
                <w:tcPr>
                  <w:tcW w:w="524" w:type="dxa"/>
                </w:tcPr>
                <w:p w:rsidR="00E431A1" w:rsidRPr="00047D3C" w:rsidRDefault="00E431A1" w:rsidP="008E3713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>А</w:t>
                  </w:r>
                </w:p>
              </w:tc>
              <w:tc>
                <w:tcPr>
                  <w:tcW w:w="524" w:type="dxa"/>
                </w:tcPr>
                <w:p w:rsidR="00E431A1" w:rsidRPr="00047D3C" w:rsidRDefault="00E431A1" w:rsidP="008E3713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>Г</w:t>
                  </w:r>
                </w:p>
              </w:tc>
              <w:tc>
                <w:tcPr>
                  <w:tcW w:w="524" w:type="dxa"/>
                </w:tcPr>
                <w:p w:rsidR="00E431A1" w:rsidRPr="00047D3C" w:rsidRDefault="00E431A1" w:rsidP="008E3713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>О</w:t>
                  </w:r>
                </w:p>
              </w:tc>
              <w:tc>
                <w:tcPr>
                  <w:tcW w:w="525" w:type="dxa"/>
                </w:tcPr>
                <w:p w:rsidR="00E431A1" w:rsidRPr="00047D3C" w:rsidRDefault="00E431A1" w:rsidP="008E371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>Р</w:t>
                  </w:r>
                  <w:proofErr w:type="gramEnd"/>
                </w:p>
              </w:tc>
              <w:tc>
                <w:tcPr>
                  <w:tcW w:w="525" w:type="dxa"/>
                </w:tcPr>
                <w:p w:rsidR="00E431A1" w:rsidRPr="00047D3C" w:rsidRDefault="00E431A1" w:rsidP="008E3713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>О</w:t>
                  </w:r>
                </w:p>
              </w:tc>
              <w:tc>
                <w:tcPr>
                  <w:tcW w:w="525" w:type="dxa"/>
                </w:tcPr>
                <w:p w:rsidR="00E431A1" w:rsidRPr="00047D3C" w:rsidRDefault="00E431A1" w:rsidP="008E3713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>Д</w:t>
                  </w:r>
                </w:p>
              </w:tc>
              <w:tc>
                <w:tcPr>
                  <w:tcW w:w="525" w:type="dxa"/>
                </w:tcPr>
                <w:p w:rsidR="00E431A1" w:rsidRPr="00047D3C" w:rsidRDefault="00E431A1" w:rsidP="008E3713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>С</w:t>
                  </w:r>
                </w:p>
              </w:tc>
              <w:tc>
                <w:tcPr>
                  <w:tcW w:w="525" w:type="dxa"/>
                </w:tcPr>
                <w:p w:rsidR="00E431A1" w:rsidRPr="00047D3C" w:rsidRDefault="00E431A1" w:rsidP="008E3713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>Т</w:t>
                  </w:r>
                </w:p>
              </w:tc>
              <w:tc>
                <w:tcPr>
                  <w:tcW w:w="525" w:type="dxa"/>
                </w:tcPr>
                <w:p w:rsidR="00E431A1" w:rsidRDefault="00E431A1" w:rsidP="008E3713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>В</w:t>
                  </w:r>
                </w:p>
              </w:tc>
              <w:tc>
                <w:tcPr>
                  <w:tcW w:w="525" w:type="dxa"/>
                </w:tcPr>
                <w:p w:rsidR="00E431A1" w:rsidRDefault="00E431A1" w:rsidP="008E3713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>О</w:t>
                  </w:r>
                </w:p>
              </w:tc>
              <w:tc>
                <w:tcPr>
                  <w:tcW w:w="525" w:type="dxa"/>
                </w:tcPr>
                <w:p w:rsidR="00E431A1" w:rsidRDefault="00E431A1" w:rsidP="008E3713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</w:tr>
            <w:tr w:rsidR="00E431A1" w:rsidTr="008E3713">
              <w:trPr>
                <w:jc w:val="center"/>
              </w:trPr>
              <w:tc>
                <w:tcPr>
                  <w:tcW w:w="524" w:type="dxa"/>
                </w:tcPr>
                <w:p w:rsidR="00E431A1" w:rsidRDefault="00E431A1" w:rsidP="008E3713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8E3713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8E3713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8E3713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8E3713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8E3713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8E3713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8E3713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8E3713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8E3713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8E3713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8E3713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8E3713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8E3713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</w:tr>
          </w:tbl>
          <w:p w:rsidR="00E431A1" w:rsidRPr="002A243E" w:rsidRDefault="00E431A1" w:rsidP="00E431A1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15" w:type="dxa"/>
          </w:tcPr>
          <w:p w:rsidR="00E431A1" w:rsidRDefault="00E431A1" w:rsidP="008058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EE7BFC" w:rsidRDefault="00EE7BFC" w:rsidP="008058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№</w:t>
            </w:r>
            <w:r w:rsidR="007A1DE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 xml:space="preserve"> 37</w:t>
            </w:r>
          </w:p>
          <w:p w:rsidR="00EE7BFC" w:rsidRDefault="00EE7BFC" w:rsidP="008058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EE7BFC" w:rsidRDefault="00EE7BFC" w:rsidP="008058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EE7BFC" w:rsidRDefault="00EE7BFC" w:rsidP="008058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слово</w:t>
            </w:r>
          </w:p>
        </w:tc>
      </w:tr>
      <w:tr w:rsidR="00E431A1" w:rsidRPr="00D629D5" w:rsidTr="00600D10">
        <w:tc>
          <w:tcPr>
            <w:tcW w:w="2482" w:type="dxa"/>
          </w:tcPr>
          <w:p w:rsidR="00E431A1" w:rsidRDefault="00E431A1" w:rsidP="00E431A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Рекламная  пауза</w:t>
            </w:r>
          </w:p>
          <w:p w:rsidR="00E431A1" w:rsidRDefault="00D629D5" w:rsidP="00E431A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Танец.</w:t>
            </w:r>
          </w:p>
        </w:tc>
        <w:tc>
          <w:tcPr>
            <w:tcW w:w="7547" w:type="dxa"/>
          </w:tcPr>
          <w:p w:rsidR="00E431A1" w:rsidRPr="009615C6" w:rsidRDefault="00D629D5" w:rsidP="009615C6">
            <w:pPr>
              <w:tabs>
                <w:tab w:val="left" w:pos="5790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ru-RU"/>
              </w:rPr>
            </w:pPr>
            <w:r w:rsidRPr="009615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 Приглашаем  всех  на  весёлую  Коми-кадриль.</w:t>
            </w:r>
          </w:p>
        </w:tc>
        <w:tc>
          <w:tcPr>
            <w:tcW w:w="1515" w:type="dxa"/>
          </w:tcPr>
          <w:p w:rsidR="00E431A1" w:rsidRDefault="007A1DE5" w:rsidP="008058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 xml:space="preserve">№38 </w:t>
            </w:r>
          </w:p>
          <w:p w:rsidR="00EE7BFC" w:rsidRDefault="00EE7BFC" w:rsidP="008058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Трек №2</w:t>
            </w:r>
          </w:p>
        </w:tc>
      </w:tr>
      <w:tr w:rsidR="00600D10" w:rsidRPr="00D629D5" w:rsidTr="00600D10">
        <w:tc>
          <w:tcPr>
            <w:tcW w:w="2482" w:type="dxa"/>
          </w:tcPr>
          <w:p w:rsidR="00600D10" w:rsidRDefault="00600D10" w:rsidP="00E431A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600D10" w:rsidRDefault="00600D10" w:rsidP="00E431A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3 тройка  игроков</w:t>
            </w:r>
          </w:p>
        </w:tc>
        <w:tc>
          <w:tcPr>
            <w:tcW w:w="7547" w:type="dxa"/>
          </w:tcPr>
          <w:p w:rsidR="00600D10" w:rsidRDefault="00600D10" w:rsidP="00600D10">
            <w:pPr>
              <w:tabs>
                <w:tab w:val="left" w:pos="5790"/>
              </w:tabs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lang w:val="ru-RU"/>
              </w:rPr>
              <w:t>3 Т</w:t>
            </w:r>
            <w:r w:rsidRPr="00D629D5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lang w:val="ru-RU"/>
              </w:rPr>
              <w:t>РОЙКА</w:t>
            </w:r>
          </w:p>
          <w:p w:rsidR="00600D10" w:rsidRPr="00D629D5" w:rsidRDefault="00600D10" w:rsidP="00600D10">
            <w:pPr>
              <w:tabs>
                <w:tab w:val="left" w:pos="5790"/>
              </w:tabs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- </w:t>
            </w:r>
            <w:r w:rsidRPr="00987D1B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Образом  чего является   хищная  птица с приоткрытыми  крыльями 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на гербе РК?</w:t>
            </w:r>
          </w:p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4"/>
              <w:gridCol w:w="524"/>
              <w:gridCol w:w="524"/>
              <w:gridCol w:w="524"/>
              <w:gridCol w:w="524"/>
              <w:gridCol w:w="524"/>
              <w:gridCol w:w="525"/>
              <w:gridCol w:w="525"/>
            </w:tblGrid>
            <w:tr w:rsidR="00600D10" w:rsidRPr="00CD598F" w:rsidTr="004C2B2D">
              <w:trPr>
                <w:jc w:val="center"/>
              </w:trPr>
              <w:tc>
                <w:tcPr>
                  <w:tcW w:w="524" w:type="dxa"/>
                </w:tcPr>
                <w:p w:rsidR="00600D10" w:rsidRDefault="00600D10" w:rsidP="004C2B2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600D10" w:rsidRDefault="00600D10" w:rsidP="004C2B2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600D10" w:rsidRDefault="00600D10" w:rsidP="004C2B2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600D10" w:rsidRDefault="00600D10" w:rsidP="004C2B2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600D10" w:rsidRDefault="00600D10" w:rsidP="004C2B2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600D10" w:rsidRDefault="00600D10" w:rsidP="004C2B2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600D10" w:rsidRPr="00047D3C" w:rsidRDefault="00600D10" w:rsidP="004C2B2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600D10" w:rsidRDefault="00600D10" w:rsidP="004C2B2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</w:tr>
            <w:tr w:rsidR="00600D10" w:rsidTr="004C2B2D">
              <w:trPr>
                <w:jc w:val="center"/>
              </w:trPr>
              <w:tc>
                <w:tcPr>
                  <w:tcW w:w="524" w:type="dxa"/>
                </w:tcPr>
                <w:p w:rsidR="00600D10" w:rsidRDefault="00600D10" w:rsidP="004C2B2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600D10" w:rsidRPr="00047D3C" w:rsidRDefault="00600D10" w:rsidP="004C2B2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>В</w:t>
                  </w:r>
                </w:p>
              </w:tc>
              <w:tc>
                <w:tcPr>
                  <w:tcW w:w="524" w:type="dxa"/>
                </w:tcPr>
                <w:p w:rsidR="00600D10" w:rsidRPr="00047D3C" w:rsidRDefault="00600D10" w:rsidP="004C2B2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>Л</w:t>
                  </w:r>
                </w:p>
              </w:tc>
              <w:tc>
                <w:tcPr>
                  <w:tcW w:w="524" w:type="dxa"/>
                </w:tcPr>
                <w:p w:rsidR="00600D10" w:rsidRPr="00047D3C" w:rsidRDefault="00600D10" w:rsidP="004C2B2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>А</w:t>
                  </w:r>
                </w:p>
              </w:tc>
              <w:tc>
                <w:tcPr>
                  <w:tcW w:w="524" w:type="dxa"/>
                </w:tcPr>
                <w:p w:rsidR="00600D10" w:rsidRPr="00047D3C" w:rsidRDefault="00600D10" w:rsidP="004C2B2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>С</w:t>
                  </w:r>
                </w:p>
              </w:tc>
              <w:tc>
                <w:tcPr>
                  <w:tcW w:w="524" w:type="dxa"/>
                </w:tcPr>
                <w:p w:rsidR="00600D10" w:rsidRPr="00047D3C" w:rsidRDefault="00600D10" w:rsidP="004C2B2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>Т</w:t>
                  </w:r>
                </w:p>
              </w:tc>
              <w:tc>
                <w:tcPr>
                  <w:tcW w:w="525" w:type="dxa"/>
                </w:tcPr>
                <w:p w:rsidR="00600D10" w:rsidRPr="00047D3C" w:rsidRDefault="00600D10" w:rsidP="004C2B2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>Ь</w:t>
                  </w:r>
                </w:p>
              </w:tc>
              <w:tc>
                <w:tcPr>
                  <w:tcW w:w="525" w:type="dxa"/>
                </w:tcPr>
                <w:p w:rsidR="00600D10" w:rsidRPr="00047D3C" w:rsidRDefault="00600D10" w:rsidP="004C2B2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</w:tr>
            <w:tr w:rsidR="00600D10" w:rsidTr="004C2B2D">
              <w:trPr>
                <w:jc w:val="center"/>
              </w:trPr>
              <w:tc>
                <w:tcPr>
                  <w:tcW w:w="524" w:type="dxa"/>
                </w:tcPr>
                <w:p w:rsidR="00600D10" w:rsidRDefault="00600D10" w:rsidP="004C2B2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600D10" w:rsidRDefault="00600D10" w:rsidP="004C2B2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600D10" w:rsidRDefault="00600D10" w:rsidP="004C2B2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600D10" w:rsidRDefault="00600D10" w:rsidP="004C2B2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600D10" w:rsidRDefault="00600D10" w:rsidP="004C2B2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600D10" w:rsidRDefault="00600D10" w:rsidP="004C2B2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600D10" w:rsidRDefault="00600D10" w:rsidP="004C2B2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600D10" w:rsidRDefault="00600D10" w:rsidP="004C2B2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</w:tr>
          </w:tbl>
          <w:p w:rsidR="00600D10" w:rsidRPr="00600D10" w:rsidRDefault="00600D10" w:rsidP="00D629D5">
            <w:pPr>
              <w:tabs>
                <w:tab w:val="left" w:pos="5790"/>
              </w:tabs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600D10" w:rsidRPr="00600D10" w:rsidRDefault="00600D10" w:rsidP="00D629D5">
            <w:pPr>
              <w:tabs>
                <w:tab w:val="left" w:pos="5790"/>
              </w:tabs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515" w:type="dxa"/>
          </w:tcPr>
          <w:p w:rsidR="00600D10" w:rsidRDefault="00600D10" w:rsidP="008058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EE7BFC" w:rsidRDefault="00EE7BFC" w:rsidP="008058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№</w:t>
            </w:r>
            <w:r w:rsidR="007A1DE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 xml:space="preserve"> 39</w:t>
            </w:r>
          </w:p>
          <w:p w:rsidR="00EE7BFC" w:rsidRDefault="00EE7BFC" w:rsidP="008058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EE7BFC" w:rsidRDefault="00EE7BFC" w:rsidP="008058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слово</w:t>
            </w:r>
          </w:p>
        </w:tc>
      </w:tr>
      <w:tr w:rsidR="00600D10" w:rsidRPr="00D629D5" w:rsidTr="00600D10">
        <w:tc>
          <w:tcPr>
            <w:tcW w:w="2482" w:type="dxa"/>
          </w:tcPr>
          <w:p w:rsidR="00600D10" w:rsidRDefault="00600D10" w:rsidP="00E431A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Финал</w:t>
            </w:r>
          </w:p>
        </w:tc>
        <w:tc>
          <w:tcPr>
            <w:tcW w:w="7547" w:type="dxa"/>
          </w:tcPr>
          <w:p w:rsidR="00600D10" w:rsidRDefault="00600D10" w:rsidP="00600D10">
            <w:pPr>
              <w:tabs>
                <w:tab w:val="left" w:pos="5790"/>
              </w:tabs>
              <w:spacing w:after="160" w:line="259" w:lineRule="auto"/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5D640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u w:val="single"/>
                <w:lang w:val="ru-RU"/>
              </w:rPr>
              <w:t>ФИНАЛ</w:t>
            </w:r>
            <w:r w:rsidRPr="005D6401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Pr="005D640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Образом  чего является  медведь на гербе  Сыктывкара?  -  </w:t>
            </w:r>
            <w:r w:rsidRPr="00987D1B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ru-RU"/>
              </w:rPr>
              <w:t xml:space="preserve">ХРАНИТЕЛЬ </w:t>
            </w:r>
            <w:r w:rsidRPr="005D6401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</w:t>
            </w:r>
            <w:r w:rsidRPr="005D640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ТРАДИЦИЙ ГОРОДА.</w:t>
            </w:r>
          </w:p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4"/>
              <w:gridCol w:w="524"/>
              <w:gridCol w:w="524"/>
              <w:gridCol w:w="524"/>
              <w:gridCol w:w="524"/>
              <w:gridCol w:w="524"/>
              <w:gridCol w:w="525"/>
              <w:gridCol w:w="525"/>
              <w:gridCol w:w="525"/>
              <w:gridCol w:w="525"/>
              <w:gridCol w:w="525"/>
            </w:tblGrid>
            <w:tr w:rsidR="00600D10" w:rsidTr="00D60E35">
              <w:trPr>
                <w:jc w:val="center"/>
              </w:trPr>
              <w:tc>
                <w:tcPr>
                  <w:tcW w:w="524" w:type="dxa"/>
                </w:tcPr>
                <w:p w:rsidR="00600D10" w:rsidRDefault="00600D10" w:rsidP="00D60E35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600D10" w:rsidRDefault="00600D10" w:rsidP="00D60E35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600D10" w:rsidRDefault="00600D10" w:rsidP="00D60E35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600D10" w:rsidRDefault="00600D10" w:rsidP="00D60E35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600D10" w:rsidRDefault="00600D10" w:rsidP="00D60E35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600D10" w:rsidRDefault="00600D10" w:rsidP="00D60E35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600D10" w:rsidRPr="00047D3C" w:rsidRDefault="00600D10" w:rsidP="00D60E35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600D10" w:rsidRDefault="00600D10" w:rsidP="00D60E35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600D10" w:rsidRDefault="00600D10" w:rsidP="00D60E35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600D10" w:rsidRDefault="00600D10" w:rsidP="00D60E35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600D10" w:rsidRDefault="00600D10" w:rsidP="00D60E35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</w:tr>
            <w:tr w:rsidR="00600D10" w:rsidTr="00D60E35">
              <w:trPr>
                <w:jc w:val="center"/>
              </w:trPr>
              <w:tc>
                <w:tcPr>
                  <w:tcW w:w="524" w:type="dxa"/>
                </w:tcPr>
                <w:p w:rsidR="00600D10" w:rsidRDefault="00600D10" w:rsidP="00D60E35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600D10" w:rsidRPr="00047D3C" w:rsidRDefault="00600D10" w:rsidP="00D60E35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>Х</w:t>
                  </w:r>
                </w:p>
              </w:tc>
              <w:tc>
                <w:tcPr>
                  <w:tcW w:w="524" w:type="dxa"/>
                </w:tcPr>
                <w:p w:rsidR="00600D10" w:rsidRPr="00047D3C" w:rsidRDefault="00600D10" w:rsidP="00D60E35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>Р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600D10" w:rsidRPr="00047D3C" w:rsidRDefault="00600D10" w:rsidP="00D60E35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>А</w:t>
                  </w:r>
                </w:p>
              </w:tc>
              <w:tc>
                <w:tcPr>
                  <w:tcW w:w="524" w:type="dxa"/>
                </w:tcPr>
                <w:p w:rsidR="00600D10" w:rsidRPr="00047D3C" w:rsidRDefault="00600D10" w:rsidP="00D60E35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>Н</w:t>
                  </w:r>
                </w:p>
              </w:tc>
              <w:tc>
                <w:tcPr>
                  <w:tcW w:w="524" w:type="dxa"/>
                </w:tcPr>
                <w:p w:rsidR="00600D10" w:rsidRPr="00047D3C" w:rsidRDefault="00600D10" w:rsidP="00D60E35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>И</w:t>
                  </w:r>
                </w:p>
              </w:tc>
              <w:tc>
                <w:tcPr>
                  <w:tcW w:w="525" w:type="dxa"/>
                </w:tcPr>
                <w:p w:rsidR="00600D10" w:rsidRPr="00047D3C" w:rsidRDefault="00600D10" w:rsidP="00D60E35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>Т</w:t>
                  </w:r>
                </w:p>
              </w:tc>
              <w:tc>
                <w:tcPr>
                  <w:tcW w:w="525" w:type="dxa"/>
                </w:tcPr>
                <w:p w:rsidR="00600D10" w:rsidRPr="00047D3C" w:rsidRDefault="00600D10" w:rsidP="00D60E35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>Е</w:t>
                  </w:r>
                </w:p>
              </w:tc>
              <w:tc>
                <w:tcPr>
                  <w:tcW w:w="525" w:type="dxa"/>
                </w:tcPr>
                <w:p w:rsidR="00600D10" w:rsidRPr="00047D3C" w:rsidRDefault="00600D10" w:rsidP="00D60E35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>Л</w:t>
                  </w:r>
                </w:p>
              </w:tc>
              <w:tc>
                <w:tcPr>
                  <w:tcW w:w="525" w:type="dxa"/>
                </w:tcPr>
                <w:p w:rsidR="00600D10" w:rsidRPr="00047D3C" w:rsidRDefault="00600D10" w:rsidP="00D60E35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>Ь</w:t>
                  </w:r>
                </w:p>
              </w:tc>
              <w:tc>
                <w:tcPr>
                  <w:tcW w:w="525" w:type="dxa"/>
                </w:tcPr>
                <w:p w:rsidR="00600D10" w:rsidRPr="00047D3C" w:rsidRDefault="00600D10" w:rsidP="00D60E35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</w:tr>
            <w:tr w:rsidR="00600D10" w:rsidTr="00D60E35">
              <w:trPr>
                <w:jc w:val="center"/>
              </w:trPr>
              <w:tc>
                <w:tcPr>
                  <w:tcW w:w="524" w:type="dxa"/>
                </w:tcPr>
                <w:p w:rsidR="00600D10" w:rsidRDefault="00600D10" w:rsidP="00D60E35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600D10" w:rsidRDefault="00600D10" w:rsidP="00D60E35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600D10" w:rsidRDefault="00600D10" w:rsidP="00D60E35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600D10" w:rsidRDefault="00600D10" w:rsidP="00D60E35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600D10" w:rsidRDefault="00600D10" w:rsidP="00D60E35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600D10" w:rsidRDefault="00600D10" w:rsidP="00D60E35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600D10" w:rsidRDefault="00600D10" w:rsidP="00D60E35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600D10" w:rsidRDefault="00600D10" w:rsidP="00D60E35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600D10" w:rsidRDefault="00600D10" w:rsidP="00D60E35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600D10" w:rsidRDefault="00600D10" w:rsidP="00D60E35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600D10" w:rsidRDefault="00600D10" w:rsidP="00D60E35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</w:tr>
          </w:tbl>
          <w:p w:rsidR="00600D10" w:rsidRDefault="00600D10" w:rsidP="00D629D5">
            <w:pPr>
              <w:tabs>
                <w:tab w:val="left" w:pos="5790"/>
              </w:tabs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515" w:type="dxa"/>
          </w:tcPr>
          <w:p w:rsidR="00600D10" w:rsidRDefault="00600D10" w:rsidP="008058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EE7BFC" w:rsidRDefault="00EE7BFC" w:rsidP="008058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№</w:t>
            </w:r>
            <w:r w:rsidR="007A1DE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 xml:space="preserve"> 40</w:t>
            </w:r>
          </w:p>
          <w:p w:rsidR="00EE7BFC" w:rsidRDefault="00EE7BFC" w:rsidP="008058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EE7BFC" w:rsidRDefault="00EE7BFC" w:rsidP="008058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слово</w:t>
            </w:r>
          </w:p>
        </w:tc>
      </w:tr>
      <w:tr w:rsidR="007C6CAE" w:rsidRPr="0058682F" w:rsidTr="00600D10">
        <w:tc>
          <w:tcPr>
            <w:tcW w:w="2482" w:type="dxa"/>
          </w:tcPr>
          <w:p w:rsidR="007C6CAE" w:rsidRDefault="007C6CAE" w:rsidP="008058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600D10" w:rsidRDefault="00600D10" w:rsidP="008058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Супер - игра</w:t>
            </w:r>
          </w:p>
          <w:p w:rsidR="00E431A1" w:rsidRDefault="00E431A1" w:rsidP="008058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547" w:type="dxa"/>
          </w:tcPr>
          <w:p w:rsidR="00E431A1" w:rsidRPr="005D6401" w:rsidRDefault="00E431A1" w:rsidP="00E431A1">
            <w:pPr>
              <w:tabs>
                <w:tab w:val="left" w:pos="5790"/>
              </w:tabs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D640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lang w:val="ru-RU"/>
              </w:rPr>
              <w:t>СУПЕР  ИГРА:</w:t>
            </w:r>
          </w:p>
          <w:p w:rsidR="00E431A1" w:rsidRPr="005D6401" w:rsidRDefault="00600D10" w:rsidP="00E431A1">
            <w:pPr>
              <w:tabs>
                <w:tab w:val="left" w:pos="5790"/>
              </w:tabs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- </w:t>
            </w:r>
            <w:r w:rsidR="00E431A1" w:rsidRPr="005D640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Что  оберегает медведь на гербе РК?  - </w:t>
            </w:r>
            <w:r w:rsidR="00E431A1" w:rsidRPr="00863B82">
              <w:rPr>
                <w:rFonts w:ascii="Times New Roman" w:hAnsi="Times New Roman" w:cs="Times New Roman"/>
                <w:sz w:val="32"/>
                <w:szCs w:val="32"/>
                <w:u w:val="single"/>
                <w:lang w:val="ru-RU"/>
              </w:rPr>
              <w:t xml:space="preserve"> </w:t>
            </w:r>
            <w:r w:rsidR="00E431A1" w:rsidRPr="00863B8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  <w:lang w:val="ru-RU"/>
              </w:rPr>
              <w:t xml:space="preserve">РОСТОК </w:t>
            </w:r>
            <w:r w:rsidR="00E431A1" w:rsidRPr="005D640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/>
              </w:rPr>
              <w:t xml:space="preserve"> </w:t>
            </w:r>
            <w:r w:rsidR="00E431A1" w:rsidRPr="00863B82">
              <w:rPr>
                <w:rFonts w:ascii="Times New Roman" w:hAnsi="Times New Roman" w:cs="Times New Roman"/>
                <w:b/>
                <w:color w:val="FF0000"/>
                <w:sz w:val="24"/>
                <w:szCs w:val="32"/>
                <w:lang w:val="ru-RU"/>
              </w:rPr>
              <w:t>НОВОЙ ЖИЗНИ.</w:t>
            </w:r>
          </w:p>
          <w:p w:rsidR="00863B82" w:rsidRDefault="00E431A1" w:rsidP="00E431A1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D640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Что  обозначают  диагональные полоски на гербе Сыктывкара?   -</w:t>
            </w:r>
            <w:r w:rsidRPr="0058682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СЛИЯНИК  ДВУХ  РЕК,  </w:t>
            </w:r>
            <w:r w:rsidR="00863B82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(реки  </w:t>
            </w:r>
            <w:proofErr w:type="spellStart"/>
            <w:r w:rsidR="00863B82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Сыссы</w:t>
            </w:r>
            <w:proofErr w:type="spellEnd"/>
            <w:r w:rsidR="00863B82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 и  реки </w:t>
            </w:r>
            <w:proofErr w:type="spellStart"/>
            <w:r w:rsidR="00863B82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Вычегды</w:t>
            </w:r>
            <w:proofErr w:type="spellEnd"/>
            <w:r w:rsidR="00863B82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)  </w:t>
            </w:r>
          </w:p>
          <w:p w:rsidR="00E431A1" w:rsidRDefault="00E431A1" w:rsidP="00E431A1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D640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/>
              </w:rPr>
              <w:t>СЕВЕРН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/>
              </w:rPr>
              <w:t>ОЕ  СИЯНИЕ</w:t>
            </w:r>
            <w:r w:rsidRPr="005D640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/>
              </w:rPr>
              <w:t>.</w:t>
            </w:r>
            <w:r w:rsidRPr="00987D1B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</w:t>
            </w:r>
          </w:p>
          <w:p w:rsidR="00E431A1" w:rsidRPr="00987D1B" w:rsidRDefault="00E431A1" w:rsidP="00E431A1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8682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Что обозначают  цвета  этих полос?  </w:t>
            </w:r>
            <w:r w:rsidRPr="005D6401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- ЦВЕТА ГОСУДАРСТВЕННОГО  ФЛАГА</w:t>
            </w:r>
            <w:r w:rsidR="00600D10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 РК</w:t>
            </w:r>
            <w:r w:rsidRPr="005D6401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. </w:t>
            </w:r>
          </w:p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71"/>
              <w:gridCol w:w="458"/>
              <w:gridCol w:w="459"/>
              <w:gridCol w:w="459"/>
              <w:gridCol w:w="447"/>
              <w:gridCol w:w="483"/>
              <w:gridCol w:w="484"/>
              <w:gridCol w:w="460"/>
              <w:gridCol w:w="316"/>
              <w:gridCol w:w="472"/>
              <w:gridCol w:w="484"/>
              <w:gridCol w:w="472"/>
              <w:gridCol w:w="484"/>
              <w:gridCol w:w="484"/>
              <w:gridCol w:w="460"/>
              <w:gridCol w:w="316"/>
            </w:tblGrid>
            <w:tr w:rsidR="00EC0E15" w:rsidTr="00D96FCD">
              <w:trPr>
                <w:jc w:val="center"/>
              </w:trPr>
              <w:tc>
                <w:tcPr>
                  <w:tcW w:w="524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</w:tr>
            <w:tr w:rsidR="00EC0E15" w:rsidTr="00D96FCD">
              <w:trPr>
                <w:jc w:val="center"/>
              </w:trPr>
              <w:tc>
                <w:tcPr>
                  <w:tcW w:w="524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Pr="00C32D5A" w:rsidRDefault="00E431A1" w:rsidP="00D96FC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  <w:lang w:val="ru-RU"/>
                    </w:rPr>
                  </w:pPr>
                  <w:proofErr w:type="gramStart"/>
                  <w:r w:rsidRPr="00C32D5A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  <w:lang w:val="ru-RU"/>
                    </w:rPr>
                    <w:t>Р</w:t>
                  </w:r>
                  <w:proofErr w:type="gramEnd"/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</w:tr>
            <w:tr w:rsidR="00EC0E15" w:rsidTr="00D96FCD">
              <w:trPr>
                <w:jc w:val="center"/>
              </w:trPr>
              <w:tc>
                <w:tcPr>
                  <w:tcW w:w="524" w:type="dxa"/>
                </w:tcPr>
                <w:p w:rsidR="00E431A1" w:rsidRPr="00047D3C" w:rsidRDefault="00E431A1" w:rsidP="00D96FC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lang w:val="ru-RU"/>
                    </w:rPr>
                  </w:pPr>
                  <w:r w:rsidRPr="00047D3C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lang w:val="ru-RU"/>
                    </w:rPr>
                    <w:t>С</w:t>
                  </w:r>
                </w:p>
              </w:tc>
              <w:tc>
                <w:tcPr>
                  <w:tcW w:w="524" w:type="dxa"/>
                </w:tcPr>
                <w:p w:rsidR="00E431A1" w:rsidRPr="00047D3C" w:rsidRDefault="00E431A1" w:rsidP="00D96FC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lang w:val="ru-RU"/>
                    </w:rPr>
                  </w:pPr>
                  <w:r w:rsidRPr="00047D3C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lang w:val="ru-RU"/>
                    </w:rPr>
                    <w:t>Е</w:t>
                  </w:r>
                </w:p>
              </w:tc>
              <w:tc>
                <w:tcPr>
                  <w:tcW w:w="524" w:type="dxa"/>
                </w:tcPr>
                <w:p w:rsidR="00E431A1" w:rsidRPr="00047D3C" w:rsidRDefault="00E431A1" w:rsidP="00D96FC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lang w:val="ru-RU"/>
                    </w:rPr>
                  </w:pPr>
                  <w:r w:rsidRPr="00047D3C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lang w:val="ru-RU"/>
                    </w:rPr>
                    <w:t>В</w:t>
                  </w:r>
                </w:p>
              </w:tc>
              <w:tc>
                <w:tcPr>
                  <w:tcW w:w="524" w:type="dxa"/>
                </w:tcPr>
                <w:p w:rsidR="00E431A1" w:rsidRPr="00047D3C" w:rsidRDefault="00E431A1" w:rsidP="00D96FC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lang w:val="ru-RU"/>
                    </w:rPr>
                  </w:pPr>
                  <w:r w:rsidRPr="00047D3C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lang w:val="ru-RU"/>
                    </w:rPr>
                    <w:t>Е</w:t>
                  </w:r>
                </w:p>
              </w:tc>
              <w:tc>
                <w:tcPr>
                  <w:tcW w:w="524" w:type="dxa"/>
                </w:tcPr>
                <w:p w:rsidR="00E431A1" w:rsidRPr="00047D3C" w:rsidRDefault="00E431A1" w:rsidP="00D96FC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lang w:val="ru-RU"/>
                    </w:rPr>
                  </w:pPr>
                  <w:proofErr w:type="gramStart"/>
                  <w:r w:rsidRPr="00047D3C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lang w:val="ru-RU"/>
                    </w:rPr>
                    <w:t>Р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E431A1" w:rsidRPr="00047D3C" w:rsidRDefault="00E431A1" w:rsidP="00D96FC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lang w:val="ru-RU"/>
                    </w:rPr>
                  </w:pPr>
                  <w:r w:rsidRPr="00047D3C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lang w:val="ru-RU"/>
                    </w:rPr>
                    <w:t>Н</w:t>
                  </w:r>
                </w:p>
              </w:tc>
              <w:tc>
                <w:tcPr>
                  <w:tcW w:w="525" w:type="dxa"/>
                </w:tcPr>
                <w:p w:rsidR="00E431A1" w:rsidRPr="00C32D5A" w:rsidRDefault="00E431A1" w:rsidP="00D96FC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  <w:lang w:val="ru-RU"/>
                    </w:rPr>
                  </w:pPr>
                  <w:r w:rsidRPr="00C32D5A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  <w:lang w:val="ru-RU"/>
                    </w:rPr>
                    <w:t>О</w:t>
                  </w:r>
                </w:p>
              </w:tc>
              <w:tc>
                <w:tcPr>
                  <w:tcW w:w="525" w:type="dxa"/>
                </w:tcPr>
                <w:p w:rsidR="00E431A1" w:rsidRPr="00047D3C" w:rsidRDefault="00E431A1" w:rsidP="00D96FC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lang w:val="ru-RU"/>
                    </w:rPr>
                  </w:pPr>
                  <w:r w:rsidRPr="00047D3C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lang w:val="ru-RU"/>
                    </w:rPr>
                    <w:t>Е</w:t>
                  </w:r>
                </w:p>
              </w:tc>
              <w:tc>
                <w:tcPr>
                  <w:tcW w:w="525" w:type="dxa"/>
                </w:tcPr>
                <w:p w:rsidR="00E431A1" w:rsidRPr="00047D3C" w:rsidRDefault="00E431A1" w:rsidP="00D96FC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Pr="00047D3C" w:rsidRDefault="00E431A1" w:rsidP="00D96FC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lang w:val="ru-RU"/>
                    </w:rPr>
                  </w:pPr>
                  <w:r w:rsidRPr="00047D3C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lang w:val="ru-RU"/>
                    </w:rPr>
                    <w:t>С</w:t>
                  </w:r>
                </w:p>
              </w:tc>
              <w:tc>
                <w:tcPr>
                  <w:tcW w:w="525" w:type="dxa"/>
                </w:tcPr>
                <w:p w:rsidR="00E431A1" w:rsidRPr="00047D3C" w:rsidRDefault="00E431A1" w:rsidP="00D96FC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lang w:val="ru-RU"/>
                    </w:rPr>
                  </w:pPr>
                  <w:r w:rsidRPr="00047D3C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lang w:val="ru-RU"/>
                    </w:rPr>
                    <w:t>И</w:t>
                  </w:r>
                </w:p>
              </w:tc>
              <w:tc>
                <w:tcPr>
                  <w:tcW w:w="525" w:type="dxa"/>
                </w:tcPr>
                <w:p w:rsidR="00E431A1" w:rsidRPr="00047D3C" w:rsidRDefault="00E431A1" w:rsidP="00D96FC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lang w:val="ru-RU"/>
                    </w:rPr>
                  </w:pPr>
                  <w:r w:rsidRPr="00047D3C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lang w:val="ru-RU"/>
                    </w:rPr>
                    <w:t>Я</w:t>
                  </w:r>
                </w:p>
              </w:tc>
              <w:tc>
                <w:tcPr>
                  <w:tcW w:w="525" w:type="dxa"/>
                </w:tcPr>
                <w:p w:rsidR="00E431A1" w:rsidRPr="00047D3C" w:rsidRDefault="00E431A1" w:rsidP="00D96FC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lang w:val="ru-RU"/>
                    </w:rPr>
                  </w:pPr>
                  <w:r w:rsidRPr="00047D3C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lang w:val="ru-RU"/>
                    </w:rPr>
                    <w:t>Н</w:t>
                  </w:r>
                </w:p>
              </w:tc>
              <w:tc>
                <w:tcPr>
                  <w:tcW w:w="525" w:type="dxa"/>
                </w:tcPr>
                <w:p w:rsidR="00E431A1" w:rsidRPr="00047D3C" w:rsidRDefault="00E431A1" w:rsidP="00D96FC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lang w:val="ru-RU"/>
                    </w:rPr>
                  </w:pPr>
                  <w:r w:rsidRPr="00047D3C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lang w:val="ru-RU"/>
                    </w:rPr>
                    <w:t>И</w:t>
                  </w:r>
                </w:p>
              </w:tc>
              <w:tc>
                <w:tcPr>
                  <w:tcW w:w="525" w:type="dxa"/>
                </w:tcPr>
                <w:p w:rsidR="00E431A1" w:rsidRPr="00047D3C" w:rsidRDefault="00E431A1" w:rsidP="00D96FC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lang w:val="ru-RU"/>
                    </w:rPr>
                  </w:pPr>
                  <w:r w:rsidRPr="00047D3C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lang w:val="ru-RU"/>
                    </w:rPr>
                    <w:t>Е</w:t>
                  </w: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</w:tr>
            <w:tr w:rsidR="00EC0E15" w:rsidTr="00D96FCD">
              <w:trPr>
                <w:jc w:val="center"/>
              </w:trPr>
              <w:tc>
                <w:tcPr>
                  <w:tcW w:w="524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Pr="00C32D5A" w:rsidRDefault="00E431A1" w:rsidP="00D96FC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  <w:lang w:val="ru-RU"/>
                    </w:rPr>
                  </w:pPr>
                  <w:r w:rsidRPr="00C32D5A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  <w:lang w:val="ru-RU"/>
                    </w:rPr>
                    <w:t>С</w:t>
                  </w: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</w:tr>
            <w:tr w:rsidR="00EC0E15" w:rsidTr="00D96FCD">
              <w:trPr>
                <w:jc w:val="center"/>
              </w:trPr>
              <w:tc>
                <w:tcPr>
                  <w:tcW w:w="524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Pr="00C32D5A" w:rsidRDefault="00E431A1" w:rsidP="00D96FC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  <w:lang w:val="ru-RU"/>
                    </w:rPr>
                  </w:pPr>
                  <w:r w:rsidRPr="00C32D5A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  <w:lang w:val="ru-RU"/>
                    </w:rPr>
                    <w:t>Т</w:t>
                  </w: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</w:tr>
            <w:tr w:rsidR="00EC0E15" w:rsidTr="00D96FCD">
              <w:trPr>
                <w:jc w:val="center"/>
              </w:trPr>
              <w:tc>
                <w:tcPr>
                  <w:tcW w:w="524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Pr="00C32D5A" w:rsidRDefault="00E431A1" w:rsidP="00D96FC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  <w:lang w:val="ru-RU"/>
                    </w:rPr>
                  </w:pPr>
                  <w:r w:rsidRPr="00C32D5A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  <w:lang w:val="ru-RU"/>
                    </w:rPr>
                    <w:t>О</w:t>
                  </w: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</w:tr>
            <w:tr w:rsidR="00EC0E15" w:rsidTr="00D96FCD">
              <w:trPr>
                <w:jc w:val="center"/>
              </w:trPr>
              <w:tc>
                <w:tcPr>
                  <w:tcW w:w="524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Pr="00C32D5A" w:rsidRDefault="00E431A1" w:rsidP="00D96FC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  <w:lang w:val="ru-RU"/>
                    </w:rPr>
                  </w:pPr>
                  <w:r w:rsidRPr="00C32D5A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  <w:lang w:val="ru-RU"/>
                    </w:rPr>
                    <w:t>К</w:t>
                  </w: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</w:tr>
            <w:tr w:rsidR="00EC0E15" w:rsidTr="00D96FCD">
              <w:trPr>
                <w:jc w:val="center"/>
              </w:trPr>
              <w:tc>
                <w:tcPr>
                  <w:tcW w:w="524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4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25" w:type="dxa"/>
                </w:tcPr>
                <w:p w:rsidR="00E431A1" w:rsidRDefault="00E431A1" w:rsidP="00D96FCD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c>
            </w:tr>
          </w:tbl>
          <w:p w:rsidR="00060F72" w:rsidRDefault="00060F72" w:rsidP="007C6CAE">
            <w:pPr>
              <w:ind w:firstLine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15" w:type="dxa"/>
          </w:tcPr>
          <w:p w:rsidR="007C6CAE" w:rsidRDefault="007C6CAE" w:rsidP="007C6CAE">
            <w:pPr>
              <w:ind w:firstLine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EE7BFC" w:rsidRDefault="00EE7BFC" w:rsidP="00EE7B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№</w:t>
            </w:r>
            <w:r w:rsidR="007A1DE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 xml:space="preserve"> 41</w:t>
            </w:r>
          </w:p>
          <w:p w:rsidR="00EE7BFC" w:rsidRDefault="00EE7BFC" w:rsidP="00EE7B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EE7BFC" w:rsidRDefault="00EE7BFC" w:rsidP="00EE7B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EE7BFC" w:rsidRDefault="00EE7BFC" w:rsidP="00EE7B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Слово</w:t>
            </w:r>
          </w:p>
          <w:p w:rsidR="00EE7BFC" w:rsidRDefault="00EE7BFC" w:rsidP="00EE7B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EE7BFC" w:rsidRDefault="00EE7BFC" w:rsidP="00EE7B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EE7BFC" w:rsidRDefault="00EE7BFC" w:rsidP="00EE7B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EE7BFC" w:rsidRDefault="00EE7BFC" w:rsidP="00EE7B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EE7BFC" w:rsidRDefault="00EE7BFC" w:rsidP="00EE7B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EE7BFC" w:rsidRDefault="00EE7BFC" w:rsidP="00EE7B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EE7BFC" w:rsidRDefault="00EE7BFC" w:rsidP="00EE7B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EE7BFC" w:rsidRDefault="00EE7BFC" w:rsidP="007C6CAE">
            <w:pPr>
              <w:ind w:firstLine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EE7BFC" w:rsidRDefault="00EE7BFC" w:rsidP="007C6CAE">
            <w:pPr>
              <w:ind w:firstLine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EE7BFC" w:rsidRDefault="00EE7BFC" w:rsidP="007C6CAE">
            <w:pPr>
              <w:ind w:firstLine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</w:tc>
      </w:tr>
      <w:tr w:rsidR="00805860" w:rsidRPr="00CD598F" w:rsidTr="00600D10">
        <w:tc>
          <w:tcPr>
            <w:tcW w:w="2482" w:type="dxa"/>
          </w:tcPr>
          <w:p w:rsidR="00805860" w:rsidRDefault="00805860" w:rsidP="008058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805860" w:rsidRDefault="00805860" w:rsidP="008058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НАГРАЖДЕНИЯ</w:t>
            </w:r>
          </w:p>
          <w:p w:rsidR="00805860" w:rsidRDefault="006A5639" w:rsidP="008058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Подарки  детям и родителям</w:t>
            </w:r>
          </w:p>
          <w:p w:rsidR="00805860" w:rsidRDefault="00805860" w:rsidP="008058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805860" w:rsidRDefault="00805860" w:rsidP="008058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547" w:type="dxa"/>
          </w:tcPr>
          <w:p w:rsidR="00805860" w:rsidRPr="00EE7BFC" w:rsidRDefault="00600D10" w:rsidP="00600D10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E7B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1.</w:t>
            </w:r>
            <w:r w:rsidR="00805860" w:rsidRPr="00EE7B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НАГРАДА  ПОБЕДИТЕЛЯ.</w:t>
            </w:r>
          </w:p>
          <w:p w:rsidR="00B52581" w:rsidRPr="00EE7BFC" w:rsidRDefault="00B52581" w:rsidP="00B52581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E7B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2. За  активное  участие в игре   награждаются ребята  4 «В»</w:t>
            </w:r>
            <w:r w:rsidR="00EE7B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 xml:space="preserve"> класса.  Вам </w:t>
            </w:r>
            <w:r w:rsidRPr="00EE7B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 xml:space="preserve"> вручаются  книги  коми  авторов</w:t>
            </w:r>
            <w:r w:rsidR="00EE7B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,  ч</w:t>
            </w:r>
            <w:r w:rsidR="00EE7B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тобы  вы  приобщались </w:t>
            </w:r>
            <w:r w:rsidR="00805860" w:rsidRPr="00EE7B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="00EE7B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 неистощимым богатствам  коми</w:t>
            </w:r>
            <w:r w:rsidR="00805860" w:rsidRPr="00EE7B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литературы, произведениям местных авторов.</w:t>
            </w:r>
          </w:p>
          <w:p w:rsidR="00C863E6" w:rsidRDefault="00B52581" w:rsidP="00C863E6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E7B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- Мы  посетили  центр народного творчества «</w:t>
            </w:r>
            <w:proofErr w:type="spellStart"/>
            <w:r w:rsidRPr="00EE7B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Зарань</w:t>
            </w:r>
            <w:proofErr w:type="spellEnd"/>
            <w:r w:rsidRPr="00EE7B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»</w:t>
            </w:r>
            <w:r w:rsidRPr="00EE7B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  узнали</w:t>
            </w:r>
            <w:r w:rsidR="00805860" w:rsidRPr="00EE7B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о Ко</w:t>
            </w:r>
            <w:r w:rsidR="006A5639" w:rsidRPr="00EE7B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ми народной игрушке, изъявили  желание  </w:t>
            </w:r>
            <w:r w:rsidR="00805860" w:rsidRPr="00EE7B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самим создавать поделки по мотивам  Коми мастеров.</w:t>
            </w:r>
            <w:r w:rsidR="00C863E6" w:rsidRPr="00EE7B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C863E6" w:rsidRDefault="00C863E6" w:rsidP="00863B82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E7B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- Наши  ребята  приготовили  своими  руками  Коми - игрушки  из  бересты  для  своих  родителей в подарок.</w:t>
            </w:r>
          </w:p>
          <w:p w:rsidR="00805860" w:rsidRPr="00863B82" w:rsidRDefault="00C863E6" w:rsidP="00863B82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E7B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515" w:type="dxa"/>
          </w:tcPr>
          <w:p w:rsidR="00805860" w:rsidRDefault="007A1DE5" w:rsidP="007C6CAE">
            <w:pPr>
              <w:ind w:firstLine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№ 42</w:t>
            </w:r>
          </w:p>
          <w:p w:rsidR="00EE7BFC" w:rsidRDefault="00EE7BFC" w:rsidP="00EE7B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Призы</w:t>
            </w:r>
          </w:p>
          <w:p w:rsidR="00EE7BFC" w:rsidRDefault="00EE7BFC" w:rsidP="00EE7B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EE7BFC" w:rsidRDefault="00EE7BFC" w:rsidP="00EE7B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Книги коми авторов</w:t>
            </w:r>
          </w:p>
          <w:p w:rsidR="00EE7BFC" w:rsidRDefault="00EE7BFC" w:rsidP="00EE7B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C863E6" w:rsidRDefault="00EE7BFC" w:rsidP="00C863E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Коми игрушки из бересты</w:t>
            </w:r>
          </w:p>
        </w:tc>
      </w:tr>
      <w:tr w:rsidR="00805860" w:rsidRPr="0058682F" w:rsidTr="00600D10">
        <w:tc>
          <w:tcPr>
            <w:tcW w:w="2482" w:type="dxa"/>
          </w:tcPr>
          <w:p w:rsidR="00805860" w:rsidRDefault="00805860" w:rsidP="008058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F87A76" w:rsidRDefault="00F87A76" w:rsidP="008058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Чаепитие</w:t>
            </w:r>
          </w:p>
          <w:p w:rsidR="00F87A76" w:rsidRDefault="00F87A76" w:rsidP="008058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547" w:type="dxa"/>
          </w:tcPr>
          <w:p w:rsidR="00805860" w:rsidRPr="00805860" w:rsidRDefault="00F87A76" w:rsidP="0080586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 xml:space="preserve">- Издавна  в народе  существует </w:t>
            </w:r>
            <w:r w:rsidR="00805860" w:rsidRPr="00805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традиция</w:t>
            </w:r>
            <w:r w:rsidR="006A56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 xml:space="preserve">  </w:t>
            </w:r>
            <w:r w:rsidR="00805860" w:rsidRPr="00805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угощать дорогих</w:t>
            </w:r>
            <w:r w:rsidR="006A56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 xml:space="preserve"> </w:t>
            </w:r>
            <w:r w:rsidR="00805860" w:rsidRPr="00805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 xml:space="preserve"> гостей пирогами</w:t>
            </w:r>
            <w:r w:rsidR="00805860" w:rsidRPr="0080586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. </w:t>
            </w:r>
          </w:p>
          <w:p w:rsidR="00805860" w:rsidRPr="00805860" w:rsidRDefault="00F87A76" w:rsidP="0080586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(</w:t>
            </w:r>
            <w:r w:rsidR="006A56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Входят дети </w:t>
            </w:r>
            <w:r w:rsidR="00805860" w:rsidRPr="0080586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 пирогами и самоваром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)</w:t>
            </w:r>
            <w:r w:rsidR="00805860" w:rsidRPr="0080586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</w:t>
            </w:r>
          </w:p>
          <w:p w:rsidR="00805860" w:rsidRPr="00805860" w:rsidRDefault="00863B82" w:rsidP="0080586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Ученик 1</w:t>
            </w:r>
            <w:r w:rsidR="00805860" w:rsidRPr="00F87A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:.</w:t>
            </w:r>
            <w:r w:rsidR="00805860" w:rsidRPr="0080586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Мы  гостей встречаем  с самоваром, со сладким чаем! </w:t>
            </w:r>
          </w:p>
          <w:p w:rsidR="00805860" w:rsidRPr="00805860" w:rsidRDefault="00863B82" w:rsidP="0080586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Ученик 2</w:t>
            </w:r>
            <w:r w:rsidR="00805860" w:rsidRPr="00F87A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:.</w:t>
            </w:r>
            <w:r w:rsidR="00805860" w:rsidRPr="0080586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Хозяев вы потешьте, Пирогов  поешьте. </w:t>
            </w:r>
          </w:p>
          <w:p w:rsidR="00060F72" w:rsidRDefault="00805860" w:rsidP="00EC0E1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80586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Самовар – это тепло  души,  радость, это семья, встреча с друзьями.</w:t>
            </w:r>
          </w:p>
          <w:p w:rsidR="00060F72" w:rsidRDefault="00EC0E15" w:rsidP="00060F7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- </w:t>
            </w:r>
            <w:r w:rsidR="00060F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Чтобы за нашим столом было весело и познавательно,  мы  предлагаем  вам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за  чашкой  чая  </w:t>
            </w:r>
            <w:r w:rsidR="00060F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вопросы – задания  викторины: </w:t>
            </w:r>
          </w:p>
          <w:p w:rsidR="00060F72" w:rsidRPr="007C6CAE" w:rsidRDefault="00060F72" w:rsidP="00060F72">
            <w:pPr>
              <w:pStyle w:val="a4"/>
              <w:ind w:firstLine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 w:rsidRPr="007C6CA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Рубрики</w:t>
            </w:r>
            <w:r w:rsidRPr="007C6C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060F72" w:rsidRPr="00060F72" w:rsidRDefault="00060F72" w:rsidP="00060F72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1.</w:t>
            </w:r>
            <w:r w:rsidRPr="00060F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 xml:space="preserve">«Встреча с интересными людьми» </w:t>
            </w:r>
          </w:p>
          <w:p w:rsidR="00060F72" w:rsidRDefault="00060F72" w:rsidP="00060F7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 xml:space="preserve">  </w:t>
            </w:r>
            <w:r w:rsidRPr="00060F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 xml:space="preserve">Назовите  </w:t>
            </w:r>
            <w:r w:rsidR="00863B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 xml:space="preserve">главу  Республики  Коми  </w:t>
            </w:r>
            <w:r w:rsidR="00863B82" w:rsidRPr="00863B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(</w:t>
            </w:r>
            <w:proofErr w:type="spellStart"/>
            <w:r w:rsidR="00863B82" w:rsidRPr="00863B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Гапликов</w:t>
            </w:r>
            <w:proofErr w:type="spellEnd"/>
            <w:r w:rsidR="00863B82" w:rsidRPr="00863B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С.А.</w:t>
            </w:r>
            <w:r w:rsidRPr="00863B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)</w:t>
            </w:r>
          </w:p>
          <w:p w:rsidR="00863B82" w:rsidRPr="00060F72" w:rsidRDefault="00863B82" w:rsidP="00060F72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 </w:t>
            </w:r>
            <w:r w:rsidRPr="00863B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Назовите известных спортсменов республики Коми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Р.Сметанина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В.Рочев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 …)</w:t>
            </w:r>
            <w:proofErr w:type="gramEnd"/>
          </w:p>
          <w:p w:rsidR="00060F72" w:rsidRPr="00060F72" w:rsidRDefault="00060F72" w:rsidP="00060F7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2.</w:t>
            </w:r>
            <w:r w:rsidRPr="00060F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 xml:space="preserve"> Назови</w:t>
            </w:r>
            <w:r w:rsidR="00863B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 xml:space="preserve">те  столицу Республики  Коми: </w:t>
            </w:r>
            <w:r w:rsidR="00863B82" w:rsidRPr="00863B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(Сыктывкар)</w:t>
            </w:r>
          </w:p>
          <w:p w:rsidR="00060F72" w:rsidRPr="00863B82" w:rsidRDefault="00060F72" w:rsidP="00060F7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3.</w:t>
            </w:r>
            <w:r w:rsidRPr="00060F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Назов</w:t>
            </w:r>
            <w:r w:rsidR="00863B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 xml:space="preserve">ите  города  республики Коми: </w:t>
            </w:r>
            <w:r w:rsidR="00863B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(Ухта, Печора, Усинск, Воркута, …)</w:t>
            </w:r>
          </w:p>
          <w:p w:rsidR="00060F72" w:rsidRPr="00060F72" w:rsidRDefault="00060F72" w:rsidP="00060F72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lastRenderedPageBreak/>
              <w:t>4.</w:t>
            </w:r>
            <w:r w:rsidRPr="00060F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Назовите  реки  республики  Коми:  …</w:t>
            </w:r>
            <w:r w:rsidRPr="00060F7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Печора, Уса, Ижма, </w:t>
            </w:r>
            <w:proofErr w:type="spellStart"/>
            <w:r w:rsidRPr="00060F7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Вычегда</w:t>
            </w:r>
            <w:proofErr w:type="spellEnd"/>
            <w:r w:rsidRPr="00060F7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,  </w:t>
            </w:r>
            <w:proofErr w:type="spellStart"/>
            <w:r w:rsidRPr="00060F7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Вымь</w:t>
            </w:r>
            <w:proofErr w:type="spellEnd"/>
            <w:r w:rsidRPr="00060F7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, Мезень, </w:t>
            </w:r>
            <w:proofErr w:type="spellStart"/>
            <w:r w:rsidRPr="00060F7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Вашка</w:t>
            </w:r>
            <w:proofErr w:type="spellEnd"/>
            <w:r w:rsidRPr="00060F7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</w:t>
            </w:r>
          </w:p>
          <w:p w:rsidR="00060F72" w:rsidRPr="00863B82" w:rsidRDefault="00060F72" w:rsidP="00060F7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5.Назови</w:t>
            </w:r>
            <w:r w:rsidR="00863B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 xml:space="preserve">те  районы  республики  Коми:  </w:t>
            </w:r>
            <w:r w:rsidR="00863B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(</w:t>
            </w:r>
            <w:proofErr w:type="spellStart"/>
            <w:r w:rsidR="00863B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Усть-Цилемский</w:t>
            </w:r>
            <w:proofErr w:type="spellEnd"/>
            <w:r w:rsidR="00863B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 w:rsidR="00863B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Усть-Вымский</w:t>
            </w:r>
            <w:proofErr w:type="spellEnd"/>
            <w:r w:rsidR="00863B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 w:rsidR="00863B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Усть-Куломский</w:t>
            </w:r>
            <w:proofErr w:type="spellEnd"/>
            <w:r w:rsidR="00863B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 w:rsidR="00863B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Троицко</w:t>
            </w:r>
            <w:proofErr w:type="spellEnd"/>
            <w:r w:rsidR="00863B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-Печорский, </w:t>
            </w:r>
            <w:proofErr w:type="spellStart"/>
            <w:r w:rsidR="00863B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Прилузский</w:t>
            </w:r>
            <w:proofErr w:type="spellEnd"/>
            <w:r w:rsidR="00863B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 …)</w:t>
            </w:r>
          </w:p>
          <w:p w:rsidR="00CE5909" w:rsidRDefault="008E681E" w:rsidP="00060F7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6.</w:t>
            </w:r>
            <w:r w:rsidR="00060F72" w:rsidRPr="00060F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Вижу чудное раздолье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…</w:t>
            </w:r>
          </w:p>
          <w:p w:rsidR="00C863E6" w:rsidRDefault="00C863E6" w:rsidP="00060F7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060F72" w:rsidRDefault="008E681E" w:rsidP="00060F7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- А  сейчас  узнаем больше </w:t>
            </w:r>
            <w:r w:rsidR="00060F72" w:rsidRPr="00060F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о богатстве  Коми  края, </w:t>
            </w:r>
          </w:p>
          <w:p w:rsidR="00060F72" w:rsidRPr="00EC0E15" w:rsidRDefault="00060F72" w:rsidP="00060F7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Угадайте,  какой населённый  пункт</w:t>
            </w:r>
            <w:r w:rsidR="00EC0E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изображён на фото?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Эжва</w:t>
            </w:r>
            <w:proofErr w:type="spellEnd"/>
            <w:r w:rsidRPr="00EC0E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,  Ухта, Сыктывкар, </w:t>
            </w:r>
            <w:proofErr w:type="spellStart"/>
            <w:proofErr w:type="gramStart"/>
            <w:r w:rsidRPr="00EC0E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Усть</w:t>
            </w:r>
            <w:proofErr w:type="spellEnd"/>
            <w:r w:rsidRPr="00EC0E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– </w:t>
            </w:r>
            <w:proofErr w:type="spellStart"/>
            <w:r w:rsidRPr="00EC0E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Цильма</w:t>
            </w:r>
            <w:proofErr w:type="spellEnd"/>
            <w:proofErr w:type="gramEnd"/>
            <w:r w:rsidRPr="00EC0E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 w:rsidRPr="00EC0E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Озёл</w:t>
            </w:r>
            <w:proofErr w:type="spellEnd"/>
            <w:r w:rsidRPr="00EC0E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)</w:t>
            </w:r>
          </w:p>
          <w:p w:rsidR="00060F72" w:rsidRPr="00EC0E15" w:rsidRDefault="008E681E" w:rsidP="00EC0E1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7.</w:t>
            </w:r>
            <w:r w:rsidR="00863B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Вспомним </w:t>
            </w:r>
            <w:r w:rsidR="00060F72" w:rsidRPr="00EC0E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 xml:space="preserve"> традиции</w:t>
            </w:r>
            <w:r w:rsidR="00EC0E15" w:rsidRPr="00EC0E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 xml:space="preserve">  коми  народа.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 Уз</w:t>
            </w:r>
            <w:r w:rsidR="00EC0E15" w:rsidRPr="00EC0E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наем,  как  устроена </w:t>
            </w:r>
            <w:r w:rsidR="00060F72" w:rsidRPr="00EC0E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Коми </w:t>
            </w:r>
            <w:r w:rsidR="00EC0E15" w:rsidRPr="00EC0E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изба,  что  такое «</w:t>
            </w:r>
            <w:r w:rsidR="00863B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оберег</w:t>
            </w:r>
            <w:r w:rsidR="00EC0E15" w:rsidRPr="00EC0E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»</w:t>
            </w:r>
            <w:r w:rsidR="00060F72" w:rsidRPr="00EC0E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. </w:t>
            </w:r>
          </w:p>
          <w:p w:rsidR="00EC0E15" w:rsidRPr="00EC0E15" w:rsidRDefault="008E681E" w:rsidP="008E681E">
            <w:pPr>
              <w:tabs>
                <w:tab w:val="left" w:pos="5790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  <w:r w:rsidR="00060F72" w:rsidRPr="00EC0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Назовите  редких животных  РК, занесённых  в  Красную  </w:t>
            </w:r>
            <w:r w:rsidR="00EC0E15" w:rsidRPr="00EC0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книгу.</w:t>
            </w:r>
          </w:p>
          <w:p w:rsidR="00EC0E15" w:rsidRPr="00EC0E15" w:rsidRDefault="00EC0E15" w:rsidP="00EC0E15">
            <w:pPr>
              <w:tabs>
                <w:tab w:val="left" w:pos="5790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РЫБА – нельма,  хариус, таймень,  голец</w:t>
            </w:r>
          </w:p>
          <w:p w:rsidR="00EC0E15" w:rsidRPr="00EC0E15" w:rsidRDefault="00EC0E15" w:rsidP="00EC0E15">
            <w:pPr>
              <w:tabs>
                <w:tab w:val="left" w:pos="5790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ПТИЦЫ – беркут,  скопа,  сапсан, орлан, кречет, неясыть, </w:t>
            </w:r>
          </w:p>
          <w:p w:rsidR="00060F72" w:rsidRPr="00EC0E15" w:rsidRDefault="00EC0E15" w:rsidP="00EC0E15">
            <w:pPr>
              <w:tabs>
                <w:tab w:val="left" w:pos="4485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ЗВЕРИ – олень,  норка,  барсук,  ушан</w:t>
            </w:r>
          </w:p>
          <w:p w:rsidR="00805860" w:rsidRDefault="008E681E" w:rsidP="009615C6">
            <w:pPr>
              <w:tabs>
                <w:tab w:val="left" w:pos="5790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  <w:r w:rsidR="00060F72" w:rsidRPr="00863B8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Как  называе</w:t>
            </w:r>
            <w:r w:rsidR="009615C6" w:rsidRPr="00863B8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тся  национальный  заповедник  </w:t>
            </w:r>
            <w:r w:rsidR="00060F72" w:rsidRPr="00863B8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r w:rsidR="009615C6" w:rsidRPr="00863B8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</w:t>
            </w:r>
            <w:r w:rsidR="00060F72" w:rsidRPr="00EC0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="00060F72" w:rsidRPr="00EC0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Югыд</w:t>
            </w:r>
            <w:proofErr w:type="spellEnd"/>
            <w:r w:rsidR="00060F72" w:rsidRPr="00EC0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proofErr w:type="spellStart"/>
            <w:r w:rsidR="00060F72" w:rsidRPr="00EC0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</w:t>
            </w:r>
            <w:proofErr w:type="spellEnd"/>
            <w:r w:rsidR="00060F72" w:rsidRPr="00EC0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863B82" w:rsidRDefault="00863B82" w:rsidP="009615C6">
            <w:pPr>
              <w:tabs>
                <w:tab w:val="left" w:pos="5790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Как переводится это название?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(Светлая  вода)</w:t>
            </w:r>
          </w:p>
          <w:p w:rsidR="00C863E6" w:rsidRPr="00863B82" w:rsidRDefault="00C863E6" w:rsidP="009615C6">
            <w:pPr>
              <w:tabs>
                <w:tab w:val="left" w:pos="5790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- Во время чаепития некоторые ребята хотят коротко рассказать о своей малой родине.</w:t>
            </w:r>
          </w:p>
        </w:tc>
        <w:tc>
          <w:tcPr>
            <w:tcW w:w="1515" w:type="dxa"/>
          </w:tcPr>
          <w:p w:rsidR="00805860" w:rsidRDefault="007A1DE5" w:rsidP="007C6CAE">
            <w:pPr>
              <w:ind w:firstLine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lastRenderedPageBreak/>
              <w:t>№ 43</w:t>
            </w:r>
          </w:p>
          <w:p w:rsidR="00EC0E15" w:rsidRDefault="00EC0E15" w:rsidP="00EE7B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Накрытый стол</w:t>
            </w:r>
          </w:p>
          <w:p w:rsidR="00EE7BFC" w:rsidRDefault="00EE7BFC" w:rsidP="00EE7B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EC0E15" w:rsidRDefault="00EC0E15" w:rsidP="00EE7B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Пироги</w:t>
            </w:r>
          </w:p>
          <w:p w:rsidR="00EC0E15" w:rsidRDefault="00EC0E15" w:rsidP="00EE7B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Самовар</w:t>
            </w:r>
          </w:p>
          <w:p w:rsidR="00EC0E15" w:rsidRDefault="00EC0E15" w:rsidP="00EE7B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EC0E15" w:rsidRDefault="00EC0E15" w:rsidP="007C6CAE">
            <w:pPr>
              <w:ind w:firstLine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EC0E15" w:rsidRDefault="00EC0E15" w:rsidP="007C6CAE">
            <w:pPr>
              <w:ind w:firstLine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EC0E15" w:rsidRDefault="00EC0E15" w:rsidP="007C6CAE">
            <w:pPr>
              <w:ind w:firstLine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EC0E15" w:rsidRDefault="00EC0E15" w:rsidP="007C6CAE">
            <w:pPr>
              <w:ind w:firstLine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EC0E15" w:rsidRDefault="007A1DE5" w:rsidP="00EE7B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викторина</w:t>
            </w:r>
          </w:p>
          <w:p w:rsidR="00EC0E15" w:rsidRDefault="00EC0E15" w:rsidP="007A1D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 xml:space="preserve"> №</w:t>
            </w:r>
            <w:r w:rsidR="007A1DE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 xml:space="preserve"> 44</w:t>
            </w:r>
          </w:p>
          <w:p w:rsidR="00EC0E15" w:rsidRDefault="00EC0E15" w:rsidP="00EE7B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№</w:t>
            </w:r>
            <w:r w:rsidR="007A1DE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45</w:t>
            </w:r>
          </w:p>
          <w:p w:rsidR="00EC0E15" w:rsidRDefault="00EC0E15" w:rsidP="00EE7B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№</w:t>
            </w:r>
            <w:r w:rsidR="007A1DE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 xml:space="preserve"> 46</w:t>
            </w:r>
          </w:p>
          <w:p w:rsidR="00EC0E15" w:rsidRDefault="00EC0E15" w:rsidP="00EE7B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№</w:t>
            </w:r>
            <w:r w:rsidR="007A1DE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 xml:space="preserve"> 47</w:t>
            </w:r>
          </w:p>
          <w:p w:rsidR="00EC0E15" w:rsidRDefault="00EC0E15" w:rsidP="00EE7B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EC0E15" w:rsidRDefault="00EC0E15" w:rsidP="00EE7B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№</w:t>
            </w:r>
            <w:r w:rsidR="007A1DE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 xml:space="preserve"> 48</w:t>
            </w:r>
          </w:p>
          <w:p w:rsidR="007A1DE5" w:rsidRDefault="007A1DE5" w:rsidP="00EE7B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7A1DE5" w:rsidRDefault="007A1DE5" w:rsidP="00EE7B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7A1DE5" w:rsidRDefault="007A1DE5" w:rsidP="00EE7B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CE5909" w:rsidRDefault="00CE5909" w:rsidP="00EE7B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7A1DE5" w:rsidRDefault="007A1DE5" w:rsidP="00EE7B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№ 49-54</w:t>
            </w:r>
          </w:p>
          <w:p w:rsidR="00EC0E15" w:rsidRDefault="00EC0E15" w:rsidP="00EE7B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EC0E15" w:rsidRDefault="00EC0E15" w:rsidP="00EE7B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EC0E15" w:rsidRDefault="00EC0E15" w:rsidP="00EE7B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EC0E15" w:rsidRDefault="00EC0E15" w:rsidP="00EE7B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EC0E15" w:rsidRDefault="00EC0E15" w:rsidP="00EE7B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EC0E15" w:rsidRDefault="00EC0E15" w:rsidP="00EE7B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№</w:t>
            </w:r>
            <w:r w:rsidR="007A1DE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 xml:space="preserve"> 55</w:t>
            </w:r>
          </w:p>
          <w:p w:rsidR="007A1DE5" w:rsidRDefault="007A1DE5" w:rsidP="00EE7B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7A1DE5" w:rsidRDefault="007A1DE5" w:rsidP="00EE7B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EC0E15" w:rsidRDefault="007A1DE5" w:rsidP="007A1D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№ 56</w:t>
            </w:r>
          </w:p>
          <w:p w:rsidR="007A1DE5" w:rsidRDefault="007A1DE5" w:rsidP="007A1D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EC0E15" w:rsidRDefault="00EC0E15" w:rsidP="007C6CAE">
            <w:pPr>
              <w:ind w:firstLine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C863E6" w:rsidRDefault="00C863E6" w:rsidP="007C6CAE">
            <w:pPr>
              <w:ind w:firstLine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C863E6" w:rsidRDefault="00C863E6" w:rsidP="007C6CAE">
            <w:pPr>
              <w:ind w:firstLine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C863E6" w:rsidRDefault="00C863E6" w:rsidP="007C6CAE">
            <w:pPr>
              <w:ind w:firstLine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C863E6" w:rsidRDefault="00C863E6" w:rsidP="007C6CAE">
            <w:pPr>
              <w:ind w:firstLine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C863E6" w:rsidRDefault="00C863E6" w:rsidP="007C6CAE">
            <w:pPr>
              <w:ind w:firstLine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  <w:p w:rsidR="00C863E6" w:rsidRDefault="00C863E6" w:rsidP="007C6CAE">
            <w:pPr>
              <w:ind w:firstLine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№ 53-90</w:t>
            </w:r>
          </w:p>
        </w:tc>
      </w:tr>
      <w:tr w:rsidR="00805860" w:rsidRPr="0058682F" w:rsidTr="00600D10">
        <w:tc>
          <w:tcPr>
            <w:tcW w:w="2482" w:type="dxa"/>
          </w:tcPr>
          <w:p w:rsidR="00805860" w:rsidRPr="00F87A76" w:rsidRDefault="00F87A76" w:rsidP="008058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 w:rsidRPr="00F87A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 w:bidi="ar-SA"/>
              </w:rPr>
              <w:lastRenderedPageBreak/>
              <w:t>РЕФЛЕКСИЯ.</w:t>
            </w:r>
          </w:p>
        </w:tc>
        <w:tc>
          <w:tcPr>
            <w:tcW w:w="7547" w:type="dxa"/>
          </w:tcPr>
          <w:p w:rsidR="00F87A76" w:rsidRPr="00F87A76" w:rsidRDefault="00F87A76" w:rsidP="00F87A76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F87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 xml:space="preserve"> </w:t>
            </w:r>
            <w:r w:rsidRPr="00F87A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 xml:space="preserve">«Волшебный клубочек» </w:t>
            </w:r>
          </w:p>
          <w:p w:rsidR="00F87A76" w:rsidRPr="00F87A76" w:rsidRDefault="00F87A76" w:rsidP="00F87A7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- </w:t>
            </w:r>
            <w:r w:rsidRPr="00F87A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Уважаемые родители</w:t>
            </w:r>
            <w:r w:rsidR="00863B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и ребята</w:t>
            </w:r>
            <w:r w:rsidRPr="00F87A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! Сейчас я предлагаю поиграть в волшебный клубочек – передавая и удерживая свою </w:t>
            </w:r>
            <w:r w:rsidR="00863B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нитку, нужно </w:t>
            </w:r>
            <w:r w:rsidRPr="00F87A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рассказать, понравилось ли вам </w:t>
            </w:r>
            <w:r w:rsidR="00863B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виртуальное путешествие по Коми  краю</w:t>
            </w:r>
            <w:r w:rsidRPr="00F87A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 какую необходимую и</w:t>
            </w:r>
            <w:r w:rsidR="00EC0E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нформацию вы сегодня получили, </w:t>
            </w:r>
            <w:r w:rsidRPr="00F87A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ваши пожелания,  вопросы,  ваше мнение. </w:t>
            </w:r>
          </w:p>
          <w:p w:rsidR="00F87A76" w:rsidRPr="00F87A76" w:rsidRDefault="00F87A76" w:rsidP="00F87A7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87A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(родители</w:t>
            </w:r>
            <w:r w:rsidR="00863B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и дети</w:t>
            </w:r>
            <w:r w:rsidRPr="00F87A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передают клубочек и делятся мнением, впечатлениями) </w:t>
            </w:r>
          </w:p>
          <w:p w:rsidR="00805860" w:rsidRDefault="00805860" w:rsidP="00F87A76">
            <w:pPr>
              <w:pStyle w:val="a4"/>
              <w:ind w:firstLine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15" w:type="dxa"/>
          </w:tcPr>
          <w:p w:rsidR="00805860" w:rsidRDefault="00EE7BFC" w:rsidP="00EE7B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Клубок</w:t>
            </w:r>
          </w:p>
          <w:p w:rsidR="00EE7BFC" w:rsidRDefault="007A1DE5" w:rsidP="00EE7B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№ 57</w:t>
            </w:r>
          </w:p>
        </w:tc>
      </w:tr>
    </w:tbl>
    <w:p w:rsidR="0089690B" w:rsidRPr="00D06F58" w:rsidRDefault="0089690B" w:rsidP="00407312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"/>
          <w:szCs w:val="2"/>
          <w:lang w:val="ru-RU" w:eastAsia="ru-RU" w:bidi="ar-SA"/>
        </w:rPr>
      </w:pPr>
    </w:p>
    <w:p w:rsidR="0089690B" w:rsidRDefault="0089690B" w:rsidP="00407312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87D1B" w:rsidRDefault="00987D1B" w:rsidP="005D6401">
      <w:pPr>
        <w:tabs>
          <w:tab w:val="left" w:pos="5790"/>
        </w:tabs>
        <w:spacing w:after="160" w:line="259" w:lineRule="auto"/>
        <w:ind w:firstLine="0"/>
        <w:rPr>
          <w:rFonts w:ascii="Times New Roman" w:hAnsi="Times New Roman" w:cs="Times New Roman"/>
          <w:sz w:val="32"/>
          <w:szCs w:val="32"/>
          <w:lang w:val="ru-RU"/>
        </w:rPr>
      </w:pPr>
    </w:p>
    <w:p w:rsidR="005D6401" w:rsidRDefault="005D6401" w:rsidP="005D6401">
      <w:pPr>
        <w:tabs>
          <w:tab w:val="left" w:pos="5790"/>
        </w:tabs>
        <w:spacing w:after="160" w:line="259" w:lineRule="auto"/>
        <w:ind w:firstLine="0"/>
        <w:rPr>
          <w:rFonts w:ascii="Times New Roman" w:hAnsi="Times New Roman" w:cs="Times New Roman"/>
          <w:sz w:val="32"/>
          <w:szCs w:val="32"/>
          <w:lang w:val="ru-RU"/>
        </w:rPr>
      </w:pPr>
    </w:p>
    <w:p w:rsidR="00E431A1" w:rsidRDefault="00E431A1" w:rsidP="005D6401">
      <w:pPr>
        <w:tabs>
          <w:tab w:val="left" w:pos="5790"/>
        </w:tabs>
        <w:spacing w:after="160" w:line="259" w:lineRule="auto"/>
        <w:ind w:firstLine="0"/>
        <w:rPr>
          <w:rFonts w:ascii="Times New Roman" w:hAnsi="Times New Roman" w:cs="Times New Roman"/>
          <w:sz w:val="32"/>
          <w:szCs w:val="32"/>
          <w:lang w:val="ru-RU"/>
        </w:rPr>
      </w:pPr>
    </w:p>
    <w:p w:rsidR="00E431A1" w:rsidRDefault="00E431A1" w:rsidP="005D6401">
      <w:pPr>
        <w:tabs>
          <w:tab w:val="left" w:pos="5790"/>
        </w:tabs>
        <w:spacing w:after="160" w:line="259" w:lineRule="auto"/>
        <w:ind w:firstLine="0"/>
        <w:rPr>
          <w:rFonts w:ascii="Times New Roman" w:hAnsi="Times New Roman" w:cs="Times New Roman"/>
          <w:sz w:val="32"/>
          <w:szCs w:val="32"/>
          <w:lang w:val="ru-RU"/>
        </w:rPr>
      </w:pPr>
    </w:p>
    <w:p w:rsidR="0058682F" w:rsidRDefault="0058682F" w:rsidP="0058682F">
      <w:pPr>
        <w:tabs>
          <w:tab w:val="left" w:pos="4485"/>
        </w:tabs>
        <w:rPr>
          <w:rFonts w:ascii="Times New Roman" w:hAnsi="Times New Roman" w:cs="Times New Roman"/>
          <w:sz w:val="32"/>
          <w:szCs w:val="32"/>
        </w:rPr>
      </w:pPr>
    </w:p>
    <w:p w:rsidR="0058682F" w:rsidRPr="00067E7E" w:rsidRDefault="0058682F" w:rsidP="0058682F">
      <w:pPr>
        <w:tabs>
          <w:tab w:val="left" w:pos="4485"/>
        </w:tabs>
        <w:rPr>
          <w:rFonts w:ascii="Times New Roman" w:hAnsi="Times New Roman" w:cs="Times New Roman"/>
          <w:sz w:val="32"/>
          <w:szCs w:val="32"/>
        </w:rPr>
      </w:pPr>
    </w:p>
    <w:p w:rsidR="002D18CA" w:rsidRPr="002D18CA" w:rsidRDefault="002D18CA" w:rsidP="00C863E6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2D18CA" w:rsidRPr="002D18CA" w:rsidSect="002D18CA">
      <w:pgSz w:w="11906" w:h="16838"/>
      <w:pgMar w:top="289" w:right="238" w:bottom="289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07A"/>
    <w:multiLevelType w:val="hybridMultilevel"/>
    <w:tmpl w:val="DE502CEC"/>
    <w:lvl w:ilvl="0" w:tplc="CD98B5D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A6C3A"/>
    <w:multiLevelType w:val="hybridMultilevel"/>
    <w:tmpl w:val="67048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D5F66"/>
    <w:multiLevelType w:val="hybridMultilevel"/>
    <w:tmpl w:val="135C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04F04"/>
    <w:multiLevelType w:val="hybridMultilevel"/>
    <w:tmpl w:val="7312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E61C7"/>
    <w:multiLevelType w:val="hybridMultilevel"/>
    <w:tmpl w:val="14D8EA28"/>
    <w:lvl w:ilvl="0" w:tplc="5288A6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11F36"/>
    <w:multiLevelType w:val="hybridMultilevel"/>
    <w:tmpl w:val="43962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F6B65"/>
    <w:multiLevelType w:val="hybridMultilevel"/>
    <w:tmpl w:val="7312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93A3B"/>
    <w:multiLevelType w:val="hybridMultilevel"/>
    <w:tmpl w:val="FB8E0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40DC9"/>
    <w:multiLevelType w:val="hybridMultilevel"/>
    <w:tmpl w:val="3CDC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15DC3"/>
    <w:multiLevelType w:val="hybridMultilevel"/>
    <w:tmpl w:val="F3AE0B38"/>
    <w:lvl w:ilvl="0" w:tplc="6C4E753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5B33016F"/>
    <w:multiLevelType w:val="hybridMultilevel"/>
    <w:tmpl w:val="84A0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A2FBC"/>
    <w:multiLevelType w:val="hybridMultilevel"/>
    <w:tmpl w:val="84FEA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54F1F"/>
    <w:multiLevelType w:val="hybridMultilevel"/>
    <w:tmpl w:val="DE502CEC"/>
    <w:lvl w:ilvl="0" w:tplc="CD98B5D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E4C9B"/>
    <w:multiLevelType w:val="hybridMultilevel"/>
    <w:tmpl w:val="B9F0E09A"/>
    <w:lvl w:ilvl="0" w:tplc="6E08B2F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12"/>
  </w:num>
  <w:num w:numId="12">
    <w:abstractNumId w:val="1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18CA"/>
    <w:rsid w:val="00047D3C"/>
    <w:rsid w:val="000527A9"/>
    <w:rsid w:val="00055CF7"/>
    <w:rsid w:val="00060F72"/>
    <w:rsid w:val="00064821"/>
    <w:rsid w:val="00097404"/>
    <w:rsid w:val="000A4FB8"/>
    <w:rsid w:val="00151114"/>
    <w:rsid w:val="002A243E"/>
    <w:rsid w:val="002C5A6C"/>
    <w:rsid w:val="002D18CA"/>
    <w:rsid w:val="003C10FB"/>
    <w:rsid w:val="003D038B"/>
    <w:rsid w:val="003F228E"/>
    <w:rsid w:val="0040330B"/>
    <w:rsid w:val="00407312"/>
    <w:rsid w:val="00443305"/>
    <w:rsid w:val="004749EF"/>
    <w:rsid w:val="004F39D3"/>
    <w:rsid w:val="0052757B"/>
    <w:rsid w:val="0058682F"/>
    <w:rsid w:val="005B18F1"/>
    <w:rsid w:val="005D6401"/>
    <w:rsid w:val="00600D10"/>
    <w:rsid w:val="0060625A"/>
    <w:rsid w:val="00647322"/>
    <w:rsid w:val="006A5639"/>
    <w:rsid w:val="006B1EA9"/>
    <w:rsid w:val="00713263"/>
    <w:rsid w:val="007371DA"/>
    <w:rsid w:val="007A1DE5"/>
    <w:rsid w:val="007A63CC"/>
    <w:rsid w:val="007C6CAE"/>
    <w:rsid w:val="00805860"/>
    <w:rsid w:val="00856674"/>
    <w:rsid w:val="00863B82"/>
    <w:rsid w:val="0089690B"/>
    <w:rsid w:val="008E681E"/>
    <w:rsid w:val="008F351C"/>
    <w:rsid w:val="009615C6"/>
    <w:rsid w:val="00987D1B"/>
    <w:rsid w:val="00994FA9"/>
    <w:rsid w:val="00A15F38"/>
    <w:rsid w:val="00AE3AC0"/>
    <w:rsid w:val="00B52581"/>
    <w:rsid w:val="00B82EB9"/>
    <w:rsid w:val="00B85DD5"/>
    <w:rsid w:val="00BA0969"/>
    <w:rsid w:val="00C32D5A"/>
    <w:rsid w:val="00C863E6"/>
    <w:rsid w:val="00CD598F"/>
    <w:rsid w:val="00CE3469"/>
    <w:rsid w:val="00CE5909"/>
    <w:rsid w:val="00CF1292"/>
    <w:rsid w:val="00D06F58"/>
    <w:rsid w:val="00D42684"/>
    <w:rsid w:val="00D629D5"/>
    <w:rsid w:val="00DC215D"/>
    <w:rsid w:val="00E431A1"/>
    <w:rsid w:val="00E976FD"/>
    <w:rsid w:val="00EC0CD7"/>
    <w:rsid w:val="00EC0E15"/>
    <w:rsid w:val="00EE7BFC"/>
    <w:rsid w:val="00F00EEB"/>
    <w:rsid w:val="00F8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63"/>
  </w:style>
  <w:style w:type="paragraph" w:styleId="1">
    <w:name w:val="heading 1"/>
    <w:basedOn w:val="a"/>
    <w:next w:val="a"/>
    <w:link w:val="10"/>
    <w:uiPriority w:val="9"/>
    <w:qFormat/>
    <w:rsid w:val="0071326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326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326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326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326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326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326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326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326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26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styleId="a3">
    <w:name w:val="Strong"/>
    <w:basedOn w:val="a0"/>
    <w:uiPriority w:val="22"/>
    <w:qFormat/>
    <w:rsid w:val="00713263"/>
    <w:rPr>
      <w:b/>
      <w:bCs/>
      <w:spacing w:val="0"/>
    </w:rPr>
  </w:style>
  <w:style w:type="paragraph" w:styleId="a4">
    <w:name w:val="List Paragraph"/>
    <w:basedOn w:val="a"/>
    <w:uiPriority w:val="34"/>
    <w:qFormat/>
    <w:rsid w:val="0071326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132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326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1326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132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132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1326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1326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1326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713263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1326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71326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71326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13263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Emphasis"/>
    <w:uiPriority w:val="20"/>
    <w:qFormat/>
    <w:rsid w:val="00713263"/>
    <w:rPr>
      <w:b/>
      <w:bCs/>
      <w:i/>
      <w:iCs/>
      <w:color w:val="auto"/>
    </w:rPr>
  </w:style>
  <w:style w:type="paragraph" w:styleId="ab">
    <w:name w:val="No Spacing"/>
    <w:basedOn w:val="a"/>
    <w:uiPriority w:val="1"/>
    <w:qFormat/>
    <w:rsid w:val="00713263"/>
    <w:pPr>
      <w:spacing w:after="0" w:line="240" w:lineRule="auto"/>
      <w:ind w:firstLine="0"/>
    </w:pPr>
  </w:style>
  <w:style w:type="paragraph" w:styleId="21">
    <w:name w:val="Quote"/>
    <w:basedOn w:val="a"/>
    <w:next w:val="a"/>
    <w:link w:val="22"/>
    <w:uiPriority w:val="29"/>
    <w:qFormat/>
    <w:rsid w:val="0071326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1326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1326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1326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1326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1326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13263"/>
    <w:rPr>
      <w:smallCaps/>
    </w:rPr>
  </w:style>
  <w:style w:type="character" w:styleId="af1">
    <w:name w:val="Intense Reference"/>
    <w:uiPriority w:val="32"/>
    <w:qFormat/>
    <w:rsid w:val="00713263"/>
    <w:rPr>
      <w:b/>
      <w:bCs/>
      <w:smallCaps/>
      <w:color w:val="auto"/>
    </w:rPr>
  </w:style>
  <w:style w:type="character" w:styleId="af2">
    <w:name w:val="Book Title"/>
    <w:uiPriority w:val="33"/>
    <w:qFormat/>
    <w:rsid w:val="0071326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1326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D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D18CA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B82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5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Журавлева Л</cp:lastModifiedBy>
  <cp:revision>16</cp:revision>
  <cp:lastPrinted>2015-03-06T05:50:00Z</cp:lastPrinted>
  <dcterms:created xsi:type="dcterms:W3CDTF">2015-03-03T15:51:00Z</dcterms:created>
  <dcterms:modified xsi:type="dcterms:W3CDTF">2018-11-16T06:41:00Z</dcterms:modified>
</cp:coreProperties>
</file>