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14" w:rsidRDefault="00377D14" w:rsidP="00377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667" w:rsidRDefault="00FA1667" w:rsidP="00377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667" w:rsidRDefault="00FA1667" w:rsidP="00377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667" w:rsidRDefault="00FA1667" w:rsidP="00377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D14" w:rsidRDefault="00377D14" w:rsidP="00377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D14" w:rsidRDefault="00377D14" w:rsidP="0037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D14" w:rsidRDefault="00377D14" w:rsidP="0037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D14" w:rsidRDefault="00377D14" w:rsidP="00377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D14" w:rsidRDefault="00377D14" w:rsidP="00377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D14" w:rsidRDefault="00C048CA" w:rsidP="00377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377D14" w:rsidRPr="00A91438" w:rsidRDefault="00FA1667" w:rsidP="00C04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</w:t>
      </w:r>
      <w:r w:rsidR="00A91438">
        <w:rPr>
          <w:rFonts w:ascii="Times New Roman" w:hAnsi="Times New Roman" w:cs="Times New Roman"/>
          <w:b/>
          <w:sz w:val="28"/>
          <w:szCs w:val="28"/>
        </w:rPr>
        <w:t>ного</w:t>
      </w:r>
      <w:r w:rsidR="00C048CA" w:rsidRPr="00A91438">
        <w:rPr>
          <w:rFonts w:ascii="Times New Roman" w:hAnsi="Times New Roman" w:cs="Times New Roman"/>
          <w:b/>
          <w:sz w:val="28"/>
          <w:szCs w:val="28"/>
        </w:rPr>
        <w:t xml:space="preserve"> мероприятия на тему:</w:t>
      </w:r>
      <w:r w:rsidR="00377D14" w:rsidRPr="00A91438">
        <w:rPr>
          <w:rFonts w:ascii="Times New Roman" w:hAnsi="Times New Roman" w:cs="Times New Roman"/>
          <w:b/>
          <w:sz w:val="28"/>
          <w:szCs w:val="28"/>
        </w:rPr>
        <w:t xml:space="preserve"> «Путешествие в «ТИЛИМИЛИТРЯМДИЮ» </w:t>
      </w:r>
    </w:p>
    <w:p w:rsidR="00377D14" w:rsidRDefault="00377D14" w:rsidP="00377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D14" w:rsidRDefault="00377D14" w:rsidP="00C048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7D14" w:rsidRDefault="00377D14" w:rsidP="0037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667" w:rsidRDefault="00FA1667" w:rsidP="0037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667" w:rsidRDefault="00FA1667" w:rsidP="0037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667" w:rsidRDefault="00FA1667" w:rsidP="0037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667" w:rsidRDefault="00FA1667" w:rsidP="0037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D14" w:rsidRDefault="00377D14" w:rsidP="0037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D14" w:rsidRDefault="00377D14" w:rsidP="0037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8CA" w:rsidRDefault="00C048CA" w:rsidP="0037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8CA" w:rsidRDefault="00C048CA" w:rsidP="0037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8CA" w:rsidRDefault="00FA1667" w:rsidP="0037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667">
        <w:rPr>
          <w:rFonts w:ascii="Times New Roman" w:hAnsi="Times New Roman" w:cs="Times New Roman"/>
          <w:b/>
          <w:sz w:val="28"/>
          <w:szCs w:val="28"/>
        </w:rPr>
        <w:t>Составитель</w:t>
      </w:r>
      <w:r>
        <w:rPr>
          <w:rFonts w:ascii="Times New Roman" w:hAnsi="Times New Roman" w:cs="Times New Roman"/>
          <w:sz w:val="28"/>
          <w:szCs w:val="28"/>
        </w:rPr>
        <w:t>: Кузнецова Евгения Ивановна,</w:t>
      </w:r>
    </w:p>
    <w:p w:rsidR="00FA1667" w:rsidRDefault="00FA1667" w:rsidP="0037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литературы. </w:t>
      </w:r>
    </w:p>
    <w:p w:rsidR="00377D14" w:rsidRDefault="00377D14" w:rsidP="0037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8CA" w:rsidRDefault="00C048CA" w:rsidP="0037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D14" w:rsidRDefault="00377D14" w:rsidP="0037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D14" w:rsidRDefault="00FA1667" w:rsidP="00377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Краснотурьинск</w:t>
      </w:r>
      <w:r w:rsidR="00377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D14" w:rsidRDefault="00377D14" w:rsidP="00377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A1667">
        <w:rPr>
          <w:rFonts w:ascii="Times New Roman" w:hAnsi="Times New Roman" w:cs="Times New Roman"/>
          <w:sz w:val="28"/>
          <w:szCs w:val="28"/>
        </w:rPr>
        <w:t>22</w:t>
      </w:r>
    </w:p>
    <w:p w:rsidR="00377D14" w:rsidRPr="00FA1667" w:rsidRDefault="00377D14" w:rsidP="00377D14">
      <w:pPr>
        <w:tabs>
          <w:tab w:val="left" w:pos="75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667">
        <w:rPr>
          <w:rFonts w:ascii="Times New Roman" w:hAnsi="Times New Roman" w:cs="Times New Roman"/>
          <w:b/>
          <w:sz w:val="24"/>
          <w:szCs w:val="24"/>
        </w:rPr>
        <w:lastRenderedPageBreak/>
        <w:t>Класс:</w:t>
      </w:r>
      <w:r w:rsidRPr="00FA1667">
        <w:rPr>
          <w:rFonts w:ascii="Times New Roman" w:hAnsi="Times New Roman" w:cs="Times New Roman"/>
          <w:sz w:val="24"/>
          <w:szCs w:val="24"/>
        </w:rPr>
        <w:t xml:space="preserve"> 3</w:t>
      </w:r>
      <w:r w:rsidR="00D34BDB" w:rsidRPr="00FA1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D14" w:rsidRPr="00FA1667" w:rsidRDefault="00377D14" w:rsidP="00377D14">
      <w:pPr>
        <w:tabs>
          <w:tab w:val="left" w:pos="75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667">
        <w:rPr>
          <w:rFonts w:ascii="Times New Roman" w:hAnsi="Times New Roman" w:cs="Times New Roman"/>
          <w:b/>
          <w:sz w:val="24"/>
          <w:szCs w:val="24"/>
        </w:rPr>
        <w:t>Форма проведения мероприятия</w:t>
      </w:r>
      <w:r w:rsidRPr="00FA1667">
        <w:rPr>
          <w:rFonts w:ascii="Times New Roman" w:hAnsi="Times New Roman" w:cs="Times New Roman"/>
          <w:sz w:val="24"/>
          <w:szCs w:val="24"/>
        </w:rPr>
        <w:t xml:space="preserve"> – </w:t>
      </w:r>
      <w:r w:rsidR="00D34BDB" w:rsidRPr="00FA1667">
        <w:rPr>
          <w:rFonts w:ascii="Times New Roman" w:hAnsi="Times New Roman" w:cs="Times New Roman"/>
          <w:sz w:val="24"/>
          <w:szCs w:val="24"/>
        </w:rPr>
        <w:t>беседа с элементами игры</w:t>
      </w:r>
    </w:p>
    <w:p w:rsidR="00377D14" w:rsidRPr="00FA1667" w:rsidRDefault="00377D14" w:rsidP="00377D14">
      <w:pPr>
        <w:tabs>
          <w:tab w:val="left" w:pos="75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667">
        <w:rPr>
          <w:rFonts w:ascii="Times New Roman" w:hAnsi="Times New Roman" w:cs="Times New Roman"/>
          <w:b/>
          <w:sz w:val="24"/>
          <w:szCs w:val="24"/>
        </w:rPr>
        <w:t>Цель:</w:t>
      </w:r>
      <w:r w:rsidRPr="00FA1667">
        <w:rPr>
          <w:rFonts w:ascii="Times New Roman" w:hAnsi="Times New Roman" w:cs="Times New Roman"/>
          <w:sz w:val="24"/>
          <w:szCs w:val="24"/>
        </w:rPr>
        <w:t xml:space="preserve"> </w:t>
      </w:r>
      <w:r w:rsidR="00D34BDB" w:rsidRPr="00FA1667">
        <w:rPr>
          <w:rFonts w:ascii="Times New Roman" w:hAnsi="Times New Roman" w:cs="Times New Roman"/>
          <w:sz w:val="24"/>
          <w:szCs w:val="24"/>
        </w:rPr>
        <w:t>Ознакомление обучающихся с творчеством писателя С.Г Козлова, с понятием «Мультипликация»</w:t>
      </w:r>
      <w:r w:rsidRPr="00FA1667">
        <w:rPr>
          <w:rFonts w:ascii="Times New Roman" w:hAnsi="Times New Roman" w:cs="Times New Roman"/>
          <w:sz w:val="24"/>
          <w:szCs w:val="24"/>
        </w:rPr>
        <w:tab/>
      </w:r>
    </w:p>
    <w:p w:rsidR="00377D14" w:rsidRPr="00FA1667" w:rsidRDefault="00377D14" w:rsidP="00377D14">
      <w:pPr>
        <w:tabs>
          <w:tab w:val="left" w:pos="756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166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77D14" w:rsidRPr="00FA1667" w:rsidRDefault="00377D14" w:rsidP="00377D14">
      <w:pPr>
        <w:pStyle w:val="a5"/>
        <w:numPr>
          <w:ilvl w:val="0"/>
          <w:numId w:val="1"/>
        </w:numPr>
        <w:tabs>
          <w:tab w:val="left" w:pos="75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667">
        <w:rPr>
          <w:rFonts w:ascii="Times New Roman" w:hAnsi="Times New Roman" w:cs="Times New Roman"/>
          <w:sz w:val="24"/>
          <w:szCs w:val="24"/>
        </w:rPr>
        <w:t>Образовательная: познакомить</w:t>
      </w:r>
      <w:r w:rsidR="00D34BDB" w:rsidRPr="00FA1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4BDB" w:rsidRPr="00FA1667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FA166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A1667">
        <w:rPr>
          <w:rFonts w:ascii="Times New Roman" w:hAnsi="Times New Roman" w:cs="Times New Roman"/>
          <w:sz w:val="24"/>
          <w:szCs w:val="24"/>
        </w:rPr>
        <w:t xml:space="preserve"> </w:t>
      </w:r>
      <w:r w:rsidR="00D34BDB" w:rsidRPr="00FA1667">
        <w:rPr>
          <w:rFonts w:ascii="Times New Roman" w:hAnsi="Times New Roman" w:cs="Times New Roman"/>
          <w:sz w:val="24"/>
          <w:szCs w:val="24"/>
        </w:rPr>
        <w:t>творчеством</w:t>
      </w:r>
      <w:r w:rsidRPr="00FA1667">
        <w:rPr>
          <w:rFonts w:ascii="Times New Roman" w:hAnsi="Times New Roman" w:cs="Times New Roman"/>
          <w:sz w:val="24"/>
          <w:szCs w:val="24"/>
        </w:rPr>
        <w:t xml:space="preserve"> писателя С. Г. Козлова</w:t>
      </w:r>
      <w:r w:rsidR="00D34BDB" w:rsidRPr="00FA1667">
        <w:rPr>
          <w:rFonts w:ascii="Times New Roman" w:hAnsi="Times New Roman" w:cs="Times New Roman"/>
          <w:sz w:val="24"/>
          <w:szCs w:val="24"/>
        </w:rPr>
        <w:t>, с понятием «Мультипликация», с процессом создания мультфильмов.</w:t>
      </w:r>
    </w:p>
    <w:p w:rsidR="00377D14" w:rsidRPr="00FA1667" w:rsidRDefault="00377D14" w:rsidP="00377D14">
      <w:pPr>
        <w:pStyle w:val="a5"/>
        <w:numPr>
          <w:ilvl w:val="0"/>
          <w:numId w:val="1"/>
        </w:numPr>
        <w:tabs>
          <w:tab w:val="left" w:pos="75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667">
        <w:rPr>
          <w:rFonts w:ascii="Times New Roman" w:hAnsi="Times New Roman" w:cs="Times New Roman"/>
          <w:sz w:val="24"/>
          <w:szCs w:val="24"/>
        </w:rPr>
        <w:t xml:space="preserve">Развивающая: развивать </w:t>
      </w:r>
      <w:r w:rsidR="00D34BDB" w:rsidRPr="00FA1667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D34BDB" w:rsidRPr="00FA1667">
        <w:rPr>
          <w:rFonts w:ascii="Times New Roman" w:hAnsi="Times New Roman" w:cs="Times New Roman"/>
          <w:sz w:val="24"/>
          <w:szCs w:val="24"/>
        </w:rPr>
        <w:t>обучающихся  творческое</w:t>
      </w:r>
      <w:proofErr w:type="gramEnd"/>
      <w:r w:rsidR="00D34BDB" w:rsidRPr="00FA1667">
        <w:rPr>
          <w:rFonts w:ascii="Times New Roman" w:hAnsi="Times New Roman" w:cs="Times New Roman"/>
          <w:sz w:val="24"/>
          <w:szCs w:val="24"/>
        </w:rPr>
        <w:t xml:space="preserve"> мышление и воображение.</w:t>
      </w:r>
    </w:p>
    <w:p w:rsidR="00377D14" w:rsidRPr="00FA1667" w:rsidRDefault="00377D14" w:rsidP="00377D14">
      <w:pPr>
        <w:pStyle w:val="a5"/>
        <w:numPr>
          <w:ilvl w:val="0"/>
          <w:numId w:val="1"/>
        </w:numPr>
        <w:tabs>
          <w:tab w:val="left" w:pos="75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1667">
        <w:rPr>
          <w:rFonts w:ascii="Times New Roman" w:hAnsi="Times New Roman" w:cs="Times New Roman"/>
          <w:sz w:val="24"/>
          <w:szCs w:val="24"/>
        </w:rPr>
        <w:t>Воспитательная:  воспитывать</w:t>
      </w:r>
      <w:proofErr w:type="gramEnd"/>
      <w:r w:rsidRPr="00FA1667">
        <w:rPr>
          <w:rFonts w:ascii="Times New Roman" w:hAnsi="Times New Roman" w:cs="Times New Roman"/>
          <w:sz w:val="24"/>
          <w:szCs w:val="24"/>
        </w:rPr>
        <w:t xml:space="preserve"> интерес к чтению</w:t>
      </w:r>
      <w:r w:rsidR="00D34BDB" w:rsidRPr="00FA1667">
        <w:rPr>
          <w:rFonts w:ascii="Times New Roman" w:hAnsi="Times New Roman" w:cs="Times New Roman"/>
          <w:sz w:val="24"/>
          <w:szCs w:val="24"/>
        </w:rPr>
        <w:t xml:space="preserve"> и </w:t>
      </w:r>
      <w:r w:rsidR="00AC5782" w:rsidRPr="00FA1667">
        <w:rPr>
          <w:rFonts w:ascii="Times New Roman" w:hAnsi="Times New Roman" w:cs="Times New Roman"/>
          <w:sz w:val="24"/>
          <w:szCs w:val="24"/>
        </w:rPr>
        <w:t>киноискусству</w:t>
      </w:r>
    </w:p>
    <w:p w:rsidR="00377D14" w:rsidRPr="00FA1667" w:rsidRDefault="00377D14" w:rsidP="00377D14">
      <w:pPr>
        <w:tabs>
          <w:tab w:val="left" w:pos="75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4BDB" w:rsidRPr="00FA1667" w:rsidRDefault="00D34BDB">
      <w:pPr>
        <w:rPr>
          <w:rFonts w:ascii="Times New Roman" w:hAnsi="Times New Roman" w:cs="Times New Roman"/>
          <w:b/>
          <w:sz w:val="24"/>
          <w:szCs w:val="24"/>
        </w:rPr>
      </w:pPr>
      <w:r w:rsidRPr="00FA1667">
        <w:rPr>
          <w:rFonts w:ascii="Times New Roman" w:hAnsi="Times New Roman" w:cs="Times New Roman"/>
          <w:b/>
          <w:sz w:val="24"/>
          <w:szCs w:val="24"/>
        </w:rPr>
        <w:t>Планируемы результаты:</w:t>
      </w:r>
    </w:p>
    <w:p w:rsidR="00D34BDB" w:rsidRPr="00FA1667" w:rsidRDefault="00882203">
      <w:pPr>
        <w:rPr>
          <w:rFonts w:ascii="Times New Roman" w:hAnsi="Times New Roman" w:cs="Times New Roman"/>
          <w:sz w:val="24"/>
          <w:szCs w:val="24"/>
        </w:rPr>
      </w:pPr>
      <w:r w:rsidRPr="00FA1667">
        <w:rPr>
          <w:rFonts w:ascii="Times New Roman" w:hAnsi="Times New Roman" w:cs="Times New Roman"/>
          <w:sz w:val="24"/>
          <w:szCs w:val="24"/>
        </w:rPr>
        <w:t>-</w:t>
      </w:r>
      <w:r w:rsidR="00D34BDB" w:rsidRPr="00FA1667">
        <w:rPr>
          <w:rFonts w:ascii="Times New Roman" w:hAnsi="Times New Roman" w:cs="Times New Roman"/>
          <w:sz w:val="24"/>
          <w:szCs w:val="24"/>
        </w:rPr>
        <w:t xml:space="preserve">Обучающиеся познакомятся с биографией писателя С.Г. Козлова, его творчеством; с процессом создания </w:t>
      </w:r>
      <w:r w:rsidRPr="00FA1667">
        <w:rPr>
          <w:rFonts w:ascii="Times New Roman" w:hAnsi="Times New Roman" w:cs="Times New Roman"/>
          <w:sz w:val="24"/>
          <w:szCs w:val="24"/>
        </w:rPr>
        <w:t>мультипликации</w:t>
      </w:r>
      <w:r w:rsidR="00D34BDB" w:rsidRPr="00FA1667">
        <w:rPr>
          <w:rFonts w:ascii="Times New Roman" w:hAnsi="Times New Roman" w:cs="Times New Roman"/>
          <w:sz w:val="24"/>
          <w:szCs w:val="24"/>
        </w:rPr>
        <w:t>.</w:t>
      </w:r>
    </w:p>
    <w:p w:rsidR="00882203" w:rsidRPr="00FA1667" w:rsidRDefault="00882203">
      <w:pPr>
        <w:rPr>
          <w:rFonts w:ascii="Times New Roman" w:hAnsi="Times New Roman" w:cs="Times New Roman"/>
          <w:sz w:val="24"/>
          <w:szCs w:val="24"/>
        </w:rPr>
      </w:pPr>
      <w:r w:rsidRPr="00FA1667">
        <w:rPr>
          <w:rFonts w:ascii="Times New Roman" w:hAnsi="Times New Roman" w:cs="Times New Roman"/>
          <w:sz w:val="24"/>
          <w:szCs w:val="24"/>
        </w:rPr>
        <w:t>-Обучающиеся проявят интерес к чтению и киноискусству.</w:t>
      </w:r>
    </w:p>
    <w:p w:rsidR="00882203" w:rsidRPr="00FA1667" w:rsidRDefault="00882203">
      <w:pPr>
        <w:rPr>
          <w:rFonts w:ascii="Times New Roman" w:hAnsi="Times New Roman" w:cs="Times New Roman"/>
          <w:sz w:val="24"/>
          <w:szCs w:val="24"/>
        </w:rPr>
      </w:pPr>
      <w:r w:rsidRPr="00FA1667">
        <w:rPr>
          <w:rFonts w:ascii="Times New Roman" w:hAnsi="Times New Roman" w:cs="Times New Roman"/>
          <w:sz w:val="24"/>
          <w:szCs w:val="24"/>
        </w:rPr>
        <w:t>-Обучающиеся приобщатся к культуре чтения.</w:t>
      </w:r>
    </w:p>
    <w:p w:rsidR="00882203" w:rsidRPr="00FA1667" w:rsidRDefault="00882203">
      <w:pPr>
        <w:rPr>
          <w:rFonts w:ascii="Times New Roman" w:hAnsi="Times New Roman" w:cs="Times New Roman"/>
          <w:sz w:val="24"/>
          <w:szCs w:val="24"/>
        </w:rPr>
      </w:pPr>
      <w:r w:rsidRPr="00FA1667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FA1667">
        <w:rPr>
          <w:rFonts w:ascii="Times New Roman" w:hAnsi="Times New Roman" w:cs="Times New Roman"/>
          <w:sz w:val="24"/>
          <w:szCs w:val="24"/>
        </w:rPr>
        <w:t xml:space="preserve"> Мультипликация, сценарист, режис</w:t>
      </w:r>
      <w:r w:rsidR="00460BB1" w:rsidRPr="00FA1667">
        <w:rPr>
          <w:rFonts w:ascii="Times New Roman" w:hAnsi="Times New Roman" w:cs="Times New Roman"/>
          <w:sz w:val="24"/>
          <w:szCs w:val="24"/>
        </w:rPr>
        <w:t>сёр, художник-мультипликатор.</w:t>
      </w:r>
    </w:p>
    <w:p w:rsidR="00FA1667" w:rsidRDefault="00882203" w:rsidP="00810A9E">
      <w:pPr>
        <w:rPr>
          <w:rFonts w:ascii="Times New Roman" w:hAnsi="Times New Roman" w:cs="Times New Roman"/>
          <w:sz w:val="24"/>
          <w:szCs w:val="24"/>
        </w:rPr>
      </w:pPr>
      <w:r w:rsidRPr="00FA1667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FA1667">
        <w:rPr>
          <w:rFonts w:ascii="Times New Roman" w:hAnsi="Times New Roman" w:cs="Times New Roman"/>
          <w:sz w:val="24"/>
          <w:szCs w:val="24"/>
        </w:rPr>
        <w:t>Мул</w:t>
      </w:r>
      <w:r w:rsidR="00AC5782" w:rsidRPr="00FA1667">
        <w:rPr>
          <w:rFonts w:ascii="Times New Roman" w:hAnsi="Times New Roman" w:cs="Times New Roman"/>
          <w:sz w:val="24"/>
          <w:szCs w:val="24"/>
        </w:rPr>
        <w:t>ь</w:t>
      </w:r>
      <w:r w:rsidRPr="00FA1667">
        <w:rPr>
          <w:rFonts w:ascii="Times New Roman" w:hAnsi="Times New Roman" w:cs="Times New Roman"/>
          <w:sz w:val="24"/>
          <w:szCs w:val="24"/>
        </w:rPr>
        <w:t>тимедиа, презентация, мультфильм «Ёжик в тумане», Раздаточный материал, видеоролик.</w:t>
      </w:r>
    </w:p>
    <w:p w:rsidR="00FA1667" w:rsidRDefault="00FA1667" w:rsidP="00810A9E">
      <w:pPr>
        <w:rPr>
          <w:rFonts w:ascii="Times New Roman" w:hAnsi="Times New Roman" w:cs="Times New Roman"/>
          <w:sz w:val="24"/>
          <w:szCs w:val="24"/>
        </w:rPr>
      </w:pPr>
    </w:p>
    <w:p w:rsidR="00FA1667" w:rsidRDefault="00FA1667" w:rsidP="00810A9E">
      <w:pPr>
        <w:rPr>
          <w:rFonts w:ascii="Times New Roman" w:hAnsi="Times New Roman" w:cs="Times New Roman"/>
          <w:sz w:val="24"/>
          <w:szCs w:val="24"/>
        </w:rPr>
      </w:pPr>
    </w:p>
    <w:p w:rsidR="00FA1667" w:rsidRDefault="00FA1667" w:rsidP="00810A9E">
      <w:pPr>
        <w:rPr>
          <w:rFonts w:ascii="Times New Roman" w:hAnsi="Times New Roman" w:cs="Times New Roman"/>
          <w:sz w:val="24"/>
          <w:szCs w:val="24"/>
        </w:rPr>
      </w:pPr>
    </w:p>
    <w:p w:rsidR="00FA1667" w:rsidRDefault="00FA1667" w:rsidP="00810A9E">
      <w:pPr>
        <w:rPr>
          <w:rFonts w:ascii="Times New Roman" w:hAnsi="Times New Roman" w:cs="Times New Roman"/>
          <w:sz w:val="24"/>
          <w:szCs w:val="24"/>
        </w:rPr>
      </w:pPr>
    </w:p>
    <w:p w:rsidR="00FA1667" w:rsidRDefault="00FA1667" w:rsidP="00810A9E">
      <w:pPr>
        <w:rPr>
          <w:rFonts w:ascii="Times New Roman" w:hAnsi="Times New Roman" w:cs="Times New Roman"/>
          <w:sz w:val="24"/>
          <w:szCs w:val="24"/>
        </w:rPr>
      </w:pPr>
    </w:p>
    <w:p w:rsidR="00810A9E" w:rsidRPr="00FA1667" w:rsidRDefault="00FA1667" w:rsidP="00FA1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667">
        <w:rPr>
          <w:rFonts w:ascii="Times New Roman" w:hAnsi="Times New Roman" w:cs="Times New Roman"/>
          <w:b/>
          <w:sz w:val="24"/>
          <w:szCs w:val="24"/>
        </w:rPr>
        <w:lastRenderedPageBreak/>
        <w:t>Ход мероприятия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7481"/>
        <w:gridCol w:w="4929"/>
      </w:tblGrid>
      <w:tr w:rsidR="00882203" w:rsidTr="00882203">
        <w:tc>
          <w:tcPr>
            <w:tcW w:w="2376" w:type="dxa"/>
          </w:tcPr>
          <w:p w:rsidR="00882203" w:rsidRPr="00FA1667" w:rsidRDefault="00882203" w:rsidP="0081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7481" w:type="dxa"/>
          </w:tcPr>
          <w:p w:rsidR="00882203" w:rsidRPr="00FA1667" w:rsidRDefault="00882203" w:rsidP="0088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929" w:type="dxa"/>
          </w:tcPr>
          <w:p w:rsidR="00882203" w:rsidRPr="00FA1667" w:rsidRDefault="00882203" w:rsidP="0088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</w:tr>
      <w:tr w:rsidR="00882203" w:rsidTr="00882203">
        <w:tc>
          <w:tcPr>
            <w:tcW w:w="2376" w:type="dxa"/>
          </w:tcPr>
          <w:p w:rsidR="00882203" w:rsidRPr="00FA1667" w:rsidRDefault="00A91438" w:rsidP="0081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 w:rsidR="00882203" w:rsidRPr="00FA1667">
              <w:rPr>
                <w:rFonts w:ascii="Times New Roman" w:hAnsi="Times New Roman" w:cs="Times New Roman"/>
                <w:sz w:val="24"/>
                <w:szCs w:val="24"/>
              </w:rPr>
              <w:t>-мотивационный.</w:t>
            </w:r>
          </w:p>
        </w:tc>
        <w:tc>
          <w:tcPr>
            <w:tcW w:w="7481" w:type="dxa"/>
          </w:tcPr>
          <w:p w:rsidR="00A91438" w:rsidRPr="00FA1667" w:rsidRDefault="00882203" w:rsidP="008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 xml:space="preserve">Ведущий: Здравствуйте, ребята! Сегодня я предлагаю вам отправиться в путешествие по волшебной стране «ТИЛИМИЛИТРЯМДИЯ». </w:t>
            </w:r>
          </w:p>
          <w:p w:rsidR="00882203" w:rsidRPr="00FA1667" w:rsidRDefault="00882203" w:rsidP="008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 xml:space="preserve">Удобнее присаживайтесь на </w:t>
            </w:r>
            <w:proofErr w:type="gramStart"/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свои места</w:t>
            </w:r>
            <w:proofErr w:type="gramEnd"/>
            <w:r w:rsidRPr="00FA1667">
              <w:rPr>
                <w:rFonts w:ascii="Times New Roman" w:hAnsi="Times New Roman" w:cs="Times New Roman"/>
                <w:sz w:val="24"/>
                <w:szCs w:val="24"/>
              </w:rPr>
              <w:t xml:space="preserve"> и мы начнем!</w:t>
            </w:r>
          </w:p>
          <w:p w:rsidR="00882203" w:rsidRPr="00FA1667" w:rsidRDefault="00882203" w:rsidP="00810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882203" w:rsidRPr="00FA1667" w:rsidRDefault="00882203" w:rsidP="0081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  <w:p w:rsidR="00882203" w:rsidRPr="00FA1667" w:rsidRDefault="00882203" w:rsidP="0081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Настраиваются на занятие.</w:t>
            </w:r>
          </w:p>
        </w:tc>
      </w:tr>
      <w:tr w:rsidR="00882203" w:rsidTr="009C178B">
        <w:trPr>
          <w:trHeight w:val="225"/>
        </w:trPr>
        <w:tc>
          <w:tcPr>
            <w:tcW w:w="2376" w:type="dxa"/>
          </w:tcPr>
          <w:p w:rsidR="00882203" w:rsidRDefault="00882203" w:rsidP="00A9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биографией </w:t>
            </w:r>
            <w:r w:rsidR="00A91438" w:rsidRPr="00FA1667">
              <w:rPr>
                <w:rFonts w:ascii="Times New Roman" w:hAnsi="Times New Roman" w:cs="Times New Roman"/>
                <w:sz w:val="24"/>
                <w:szCs w:val="24"/>
              </w:rPr>
              <w:t>писателя.</w:t>
            </w:r>
          </w:p>
          <w:p w:rsidR="00FA1667" w:rsidRDefault="00FA1667" w:rsidP="00A9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67" w:rsidRDefault="00FA1667" w:rsidP="00A9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67" w:rsidRDefault="00FA1667" w:rsidP="00A9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67" w:rsidRDefault="00FA1667" w:rsidP="00A9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67" w:rsidRDefault="00FA1667" w:rsidP="00A9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67" w:rsidRDefault="00FA1667" w:rsidP="00A9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67" w:rsidRDefault="00FA1667" w:rsidP="00A9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67" w:rsidRDefault="00FA1667" w:rsidP="00A9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67" w:rsidRDefault="00FA1667" w:rsidP="00A9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67" w:rsidRDefault="00FA1667" w:rsidP="00A9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67" w:rsidRDefault="00FA1667" w:rsidP="00A9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67" w:rsidRDefault="00FA1667" w:rsidP="00A9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67" w:rsidRDefault="00FA1667" w:rsidP="00A9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67" w:rsidRPr="00FA1667" w:rsidRDefault="00FA1667" w:rsidP="00A9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Ознакомление с произведениями писателя.</w:t>
            </w:r>
          </w:p>
        </w:tc>
        <w:tc>
          <w:tcPr>
            <w:tcW w:w="7481" w:type="dxa"/>
          </w:tcPr>
          <w:p w:rsidR="00882203" w:rsidRPr="00FA1667" w:rsidRDefault="00882203" w:rsidP="00882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b/>
                <w:sz w:val="24"/>
                <w:szCs w:val="24"/>
              </w:rPr>
              <w:t>1 Станция: «Биографическая».</w:t>
            </w:r>
          </w:p>
          <w:p w:rsidR="00882203" w:rsidRPr="00FA1667" w:rsidRDefault="00882203" w:rsidP="008822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на первой станции на ждёт Сергей Григорьевич Козлов. Это </w:t>
            </w:r>
            <w:r w:rsidRPr="00FA16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советский писатель-сказочник, поэт и сценарист. Его произведения знает каждый ребёнок. А если вы и не читали его сказки, то обязательно видели мультфильмы по ним. Родился он 22 августа 1939 года.</w:t>
            </w:r>
            <w:r w:rsidRPr="00FA1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 Козлов — автор любимых детьми и взрослыми историй про Ёжика и его друзей («Ёжик в тумане», «Ёжик и море», «В сладком морковном лесу», «Как Ёжик с Медвежонком протирали звёзды», «Как Ослик шил шубу» и т.д.), а также историй про Львёнка и Черепаху. Давайте </w:t>
            </w:r>
            <w:proofErr w:type="gramStart"/>
            <w:r w:rsidRPr="00FA1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споём  ту</w:t>
            </w:r>
            <w:proofErr w:type="gramEnd"/>
            <w:r w:rsidRPr="00FA1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самую весёлую песенку Львёнка и продолжим наше путешествие дальше!</w:t>
            </w:r>
          </w:p>
          <w:p w:rsidR="00882203" w:rsidRDefault="00882203" w:rsidP="008822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1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Все: «Я на солнышке сижу, </w:t>
            </w:r>
            <w:r w:rsidRPr="00FA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FA1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proofErr w:type="gramEnd"/>
            <w:r w:rsidRPr="00FA1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солнышко гляжу... </w:t>
            </w:r>
            <w:r w:rsidRPr="00FA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1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сижу и сижу-у </w:t>
            </w:r>
            <w:r w:rsidRPr="00FA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1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на солнышко гляжу….»</w:t>
            </w:r>
          </w:p>
          <w:p w:rsidR="00FA1667" w:rsidRDefault="00FA1667" w:rsidP="008822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A1667" w:rsidRPr="00FA1667" w:rsidRDefault="00FA1667" w:rsidP="00FA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 xml:space="preserve">Ведущий: Вот мы уже и на месте. Наша вторая точка путешествия- </w:t>
            </w:r>
            <w:r w:rsidRPr="00FA1667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«сказочная».</w:t>
            </w: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 xml:space="preserve"> А здесь нас уже заждались герои сказок Сергея Козлова.</w:t>
            </w:r>
          </w:p>
          <w:p w:rsidR="00FA1667" w:rsidRPr="00FA1667" w:rsidRDefault="00FA1667" w:rsidP="00FA1667">
            <w:pPr>
              <w:pStyle w:val="a4"/>
              <w:shd w:val="clear" w:color="auto" w:fill="FFFFFF"/>
              <w:spacing w:before="60" w:beforeAutospacing="0" w:after="20" w:afterAutospacing="0" w:line="252" w:lineRule="atLeast"/>
              <w:ind w:firstLine="500"/>
              <w:rPr>
                <w:color w:val="000000"/>
              </w:rPr>
            </w:pPr>
            <w:r w:rsidRPr="00FA1667">
              <w:rPr>
                <w:color w:val="000000"/>
              </w:rPr>
              <w:t>Они шли, собирая ромашки, по солнечной поляне — впереди Ёжик, за ним — Медвежонок.</w:t>
            </w:r>
          </w:p>
          <w:p w:rsidR="00FA1667" w:rsidRPr="00FA1667" w:rsidRDefault="00FA1667" w:rsidP="00FA1667">
            <w:pPr>
              <w:pStyle w:val="a4"/>
              <w:spacing w:before="30" w:beforeAutospacing="0" w:after="30" w:afterAutospacing="0" w:line="252" w:lineRule="atLeast"/>
              <w:ind w:firstLine="3672"/>
              <w:jc w:val="both"/>
              <w:rPr>
                <w:color w:val="000000"/>
              </w:rPr>
            </w:pPr>
            <w:r w:rsidRPr="00FA1667">
              <w:rPr>
                <w:color w:val="000000"/>
              </w:rPr>
              <w:t>Раз — ромашка,</w:t>
            </w:r>
          </w:p>
          <w:p w:rsidR="00FA1667" w:rsidRPr="00FA1667" w:rsidRDefault="00FA1667" w:rsidP="00FA1667">
            <w:pPr>
              <w:pStyle w:val="a4"/>
              <w:spacing w:before="30" w:beforeAutospacing="0" w:after="30" w:afterAutospacing="0" w:line="252" w:lineRule="atLeast"/>
              <w:ind w:firstLine="3672"/>
              <w:jc w:val="both"/>
              <w:rPr>
                <w:color w:val="000000"/>
              </w:rPr>
            </w:pPr>
            <w:r w:rsidRPr="00FA1667">
              <w:rPr>
                <w:color w:val="000000"/>
              </w:rPr>
              <w:t>Два — ромашка! </w:t>
            </w:r>
          </w:p>
          <w:p w:rsidR="00FA1667" w:rsidRPr="00FA1667" w:rsidRDefault="00FA1667" w:rsidP="00FA1667">
            <w:pPr>
              <w:pStyle w:val="a4"/>
              <w:spacing w:before="30" w:beforeAutospacing="0" w:after="30" w:afterAutospacing="0" w:line="252" w:lineRule="atLeast"/>
              <w:jc w:val="both"/>
              <w:rPr>
                <w:color w:val="000000"/>
              </w:rPr>
            </w:pPr>
            <w:r w:rsidRPr="00FA1667">
              <w:rPr>
                <w:color w:val="000000"/>
              </w:rPr>
              <w:t>—бормотал Ёжик.</w:t>
            </w:r>
          </w:p>
          <w:p w:rsidR="00FA1667" w:rsidRPr="00FA1667" w:rsidRDefault="00FA1667" w:rsidP="00FA1667">
            <w:pPr>
              <w:pStyle w:val="a4"/>
              <w:shd w:val="clear" w:color="auto" w:fill="FFFFFF"/>
              <w:spacing w:before="60" w:beforeAutospacing="0" w:after="20" w:afterAutospacing="0" w:line="252" w:lineRule="atLeast"/>
              <w:ind w:firstLine="500"/>
              <w:rPr>
                <w:color w:val="000000"/>
              </w:rPr>
            </w:pPr>
            <w:r w:rsidRPr="00FA1667">
              <w:rPr>
                <w:color w:val="000000"/>
              </w:rPr>
              <w:t xml:space="preserve">— Три — ромашка! — крикнул Медвежонок. — Смотри, песенка </w:t>
            </w:r>
            <w:r w:rsidRPr="00FA1667">
              <w:rPr>
                <w:color w:val="000000"/>
              </w:rPr>
              <w:lastRenderedPageBreak/>
              <w:t>получается!</w:t>
            </w:r>
          </w:p>
          <w:p w:rsidR="00FA1667" w:rsidRPr="00FA1667" w:rsidRDefault="00FA1667" w:rsidP="00FA1667">
            <w:pPr>
              <w:pStyle w:val="a4"/>
              <w:shd w:val="clear" w:color="auto" w:fill="FFFFFF"/>
              <w:spacing w:before="60" w:beforeAutospacing="0" w:after="20" w:afterAutospacing="0" w:line="252" w:lineRule="atLeast"/>
              <w:ind w:firstLine="500"/>
              <w:rPr>
                <w:color w:val="000000"/>
              </w:rPr>
            </w:pPr>
            <w:r w:rsidRPr="00FA1667">
              <w:rPr>
                <w:color w:val="000000"/>
              </w:rPr>
              <w:t>И запел:</w:t>
            </w:r>
          </w:p>
          <w:p w:rsidR="00FA1667" w:rsidRPr="00FA1667" w:rsidRDefault="00FA1667" w:rsidP="00FA1667">
            <w:pPr>
              <w:pStyle w:val="a4"/>
              <w:spacing w:before="30" w:beforeAutospacing="0" w:after="30" w:afterAutospacing="0" w:line="252" w:lineRule="atLeast"/>
              <w:ind w:firstLine="3672"/>
              <w:jc w:val="both"/>
              <w:rPr>
                <w:color w:val="000000"/>
              </w:rPr>
            </w:pPr>
            <w:r w:rsidRPr="00FA1667">
              <w:rPr>
                <w:color w:val="000000"/>
              </w:rPr>
              <w:t>Раз — ромашка,</w:t>
            </w:r>
          </w:p>
          <w:p w:rsidR="00FA1667" w:rsidRPr="00FA1667" w:rsidRDefault="00FA1667" w:rsidP="00FA1667">
            <w:pPr>
              <w:pStyle w:val="a4"/>
              <w:spacing w:before="30" w:beforeAutospacing="0" w:after="30" w:afterAutospacing="0" w:line="252" w:lineRule="atLeast"/>
              <w:ind w:firstLine="3672"/>
              <w:jc w:val="both"/>
              <w:rPr>
                <w:color w:val="000000"/>
              </w:rPr>
            </w:pPr>
            <w:r w:rsidRPr="00FA1667">
              <w:rPr>
                <w:color w:val="000000"/>
              </w:rPr>
              <w:t>Два — ромашка,</w:t>
            </w:r>
          </w:p>
          <w:p w:rsidR="00FA1667" w:rsidRPr="00FA1667" w:rsidRDefault="00FA1667" w:rsidP="00FA1667">
            <w:pPr>
              <w:pStyle w:val="a4"/>
              <w:spacing w:before="30" w:beforeAutospacing="0" w:after="30" w:afterAutospacing="0" w:line="252" w:lineRule="atLeast"/>
              <w:ind w:firstLine="3672"/>
              <w:jc w:val="both"/>
              <w:rPr>
                <w:color w:val="000000"/>
              </w:rPr>
            </w:pPr>
            <w:r w:rsidRPr="00FA1667">
              <w:rPr>
                <w:color w:val="000000"/>
              </w:rPr>
              <w:t>Три — ромашка!</w:t>
            </w:r>
          </w:p>
          <w:p w:rsidR="00FA1667" w:rsidRPr="00FA1667" w:rsidRDefault="00FA1667" w:rsidP="00FA1667">
            <w:pPr>
              <w:pStyle w:val="a4"/>
              <w:spacing w:before="30" w:beforeAutospacing="0" w:after="30" w:afterAutospacing="0" w:line="252" w:lineRule="atLeast"/>
              <w:ind w:firstLine="3672"/>
              <w:jc w:val="both"/>
              <w:rPr>
                <w:color w:val="000000"/>
              </w:rPr>
            </w:pPr>
            <w:r w:rsidRPr="00FA1667">
              <w:rPr>
                <w:color w:val="000000"/>
              </w:rPr>
              <w:t>Пять — ромашка,</w:t>
            </w:r>
          </w:p>
          <w:p w:rsidR="00FA1667" w:rsidRPr="00FA1667" w:rsidRDefault="00FA1667" w:rsidP="00FA1667">
            <w:pPr>
              <w:pStyle w:val="a4"/>
              <w:spacing w:before="30" w:beforeAutospacing="0" w:after="30" w:afterAutospacing="0" w:line="252" w:lineRule="atLeast"/>
              <w:ind w:firstLine="3672"/>
              <w:jc w:val="both"/>
              <w:rPr>
                <w:color w:val="000000"/>
              </w:rPr>
            </w:pPr>
            <w:r w:rsidRPr="00FA1667">
              <w:rPr>
                <w:color w:val="000000"/>
              </w:rPr>
              <w:t>Шесть — ромашка...</w:t>
            </w:r>
          </w:p>
          <w:p w:rsidR="00FA1667" w:rsidRPr="00FA1667" w:rsidRDefault="00FA1667" w:rsidP="00FA1667">
            <w:pPr>
              <w:pStyle w:val="a4"/>
              <w:shd w:val="clear" w:color="auto" w:fill="FFFFFF"/>
              <w:spacing w:before="60" w:beforeAutospacing="0" w:after="20" w:afterAutospacing="0" w:line="252" w:lineRule="atLeast"/>
              <w:ind w:firstLine="500"/>
              <w:rPr>
                <w:color w:val="000000"/>
              </w:rPr>
            </w:pPr>
            <w:r w:rsidRPr="00FA1667">
              <w:rPr>
                <w:color w:val="000000"/>
              </w:rPr>
              <w:t>— Семь — ромашка! — подхватил Ёжик.</w:t>
            </w:r>
          </w:p>
          <w:p w:rsidR="00FA1667" w:rsidRPr="00FA1667" w:rsidRDefault="00FA1667" w:rsidP="00FA1667">
            <w:pPr>
              <w:pStyle w:val="a4"/>
              <w:shd w:val="clear" w:color="auto" w:fill="FFFFFF"/>
              <w:spacing w:before="60" w:beforeAutospacing="0" w:after="20" w:afterAutospacing="0" w:line="252" w:lineRule="atLeast"/>
              <w:ind w:firstLine="500"/>
              <w:rPr>
                <w:color w:val="000000"/>
              </w:rPr>
            </w:pPr>
            <w:r w:rsidRPr="00FA1667">
              <w:rPr>
                <w:color w:val="000000"/>
              </w:rPr>
              <w:t>— Погоди! — сказал Медвежонок. — Четвёртую надо сорвать. И потом: «семь — ромашка» не пой. Пой «семь». Понял?</w:t>
            </w:r>
          </w:p>
          <w:p w:rsidR="00FA1667" w:rsidRPr="00FA1667" w:rsidRDefault="00FA1667" w:rsidP="00FA1667">
            <w:pPr>
              <w:pStyle w:val="a4"/>
              <w:shd w:val="clear" w:color="auto" w:fill="FFFFFF"/>
              <w:spacing w:before="60" w:beforeAutospacing="0" w:after="20" w:afterAutospacing="0" w:line="252" w:lineRule="atLeast"/>
              <w:ind w:firstLine="500"/>
              <w:rPr>
                <w:color w:val="000000"/>
              </w:rPr>
            </w:pPr>
            <w:r w:rsidRPr="00FA1667">
              <w:rPr>
                <w:color w:val="000000"/>
              </w:rPr>
              <w:t>— Не-а, — сказал Ёжик.</w:t>
            </w:r>
          </w:p>
          <w:p w:rsidR="00FA1667" w:rsidRPr="00FA1667" w:rsidRDefault="00FA1667" w:rsidP="00FA1667">
            <w:pPr>
              <w:pStyle w:val="a4"/>
              <w:shd w:val="clear" w:color="auto" w:fill="FFFFFF"/>
              <w:spacing w:before="60" w:beforeAutospacing="0" w:after="20" w:afterAutospacing="0" w:line="252" w:lineRule="atLeast"/>
              <w:ind w:firstLine="500"/>
              <w:rPr>
                <w:color w:val="000000"/>
              </w:rPr>
            </w:pPr>
            <w:r w:rsidRPr="00FA1667">
              <w:rPr>
                <w:color w:val="000000"/>
              </w:rPr>
              <w:t>— Ну, ты поёшь: «семь — ромашка»!</w:t>
            </w:r>
          </w:p>
          <w:p w:rsidR="00FA1667" w:rsidRPr="00FA1667" w:rsidRDefault="00FA1667" w:rsidP="00FA1667">
            <w:pPr>
              <w:pStyle w:val="a4"/>
              <w:shd w:val="clear" w:color="auto" w:fill="FFFFFF"/>
              <w:spacing w:before="60" w:beforeAutospacing="0" w:after="20" w:afterAutospacing="0" w:line="252" w:lineRule="atLeast"/>
              <w:ind w:firstLine="500"/>
              <w:rPr>
                <w:color w:val="000000"/>
              </w:rPr>
            </w:pPr>
            <w:r w:rsidRPr="00FA1667">
              <w:rPr>
                <w:color w:val="000000"/>
              </w:rPr>
              <w:t>— Пою.</w:t>
            </w:r>
          </w:p>
          <w:p w:rsidR="00FA1667" w:rsidRPr="00FA1667" w:rsidRDefault="00FA1667" w:rsidP="00FA1667">
            <w:pPr>
              <w:pStyle w:val="a4"/>
              <w:shd w:val="clear" w:color="auto" w:fill="FFFFFF"/>
              <w:spacing w:before="60" w:beforeAutospacing="0" w:after="20" w:afterAutospacing="0" w:line="252" w:lineRule="atLeast"/>
              <w:ind w:firstLine="500"/>
              <w:rPr>
                <w:color w:val="000000"/>
              </w:rPr>
            </w:pPr>
            <w:r w:rsidRPr="00FA1667">
              <w:rPr>
                <w:color w:val="000000"/>
              </w:rPr>
              <w:t>— А у нас в ТИЛИМИЛИТРЯМДИИ поют:</w:t>
            </w:r>
          </w:p>
          <w:p w:rsidR="00FA1667" w:rsidRPr="00FA1667" w:rsidRDefault="00FA1667" w:rsidP="00FA1667">
            <w:pPr>
              <w:pStyle w:val="a4"/>
              <w:spacing w:before="30" w:beforeAutospacing="0" w:after="30" w:afterAutospacing="0" w:line="252" w:lineRule="atLeast"/>
              <w:ind w:firstLine="3672"/>
              <w:jc w:val="both"/>
              <w:rPr>
                <w:color w:val="000000"/>
              </w:rPr>
            </w:pPr>
            <w:r w:rsidRPr="00FA1667">
              <w:rPr>
                <w:color w:val="000000"/>
              </w:rPr>
              <w:t>Пять — ромашка,</w:t>
            </w:r>
          </w:p>
          <w:p w:rsidR="00FA1667" w:rsidRPr="00FA1667" w:rsidRDefault="00FA1667" w:rsidP="00FA1667">
            <w:pPr>
              <w:pStyle w:val="a4"/>
              <w:spacing w:before="30" w:beforeAutospacing="0" w:after="30" w:afterAutospacing="0" w:line="252" w:lineRule="atLeast"/>
              <w:ind w:firstLine="3672"/>
              <w:jc w:val="both"/>
              <w:rPr>
                <w:color w:val="000000"/>
              </w:rPr>
            </w:pPr>
            <w:r w:rsidRPr="00FA1667">
              <w:rPr>
                <w:color w:val="000000"/>
              </w:rPr>
              <w:t>Шесть — ромашка,</w:t>
            </w:r>
          </w:p>
          <w:p w:rsidR="00FA1667" w:rsidRPr="00FA1667" w:rsidRDefault="00FA1667" w:rsidP="00FA1667">
            <w:pPr>
              <w:pStyle w:val="a4"/>
              <w:spacing w:before="30" w:beforeAutospacing="0" w:after="30" w:afterAutospacing="0" w:line="252" w:lineRule="atLeast"/>
              <w:ind w:firstLine="3672"/>
              <w:jc w:val="both"/>
              <w:rPr>
                <w:color w:val="000000"/>
              </w:rPr>
            </w:pPr>
            <w:r w:rsidRPr="00FA1667">
              <w:rPr>
                <w:color w:val="000000"/>
              </w:rPr>
              <w:t>Семь!..</w:t>
            </w:r>
          </w:p>
          <w:p w:rsidR="00FA1667" w:rsidRPr="00FA1667" w:rsidRDefault="00FA1667" w:rsidP="00FA1667">
            <w:pPr>
              <w:pStyle w:val="a4"/>
              <w:shd w:val="clear" w:color="auto" w:fill="FFFFFF"/>
              <w:spacing w:before="60" w:beforeAutospacing="0" w:after="20" w:afterAutospacing="0" w:line="252" w:lineRule="atLeast"/>
              <w:ind w:firstLine="500"/>
              <w:rPr>
                <w:color w:val="000000"/>
              </w:rPr>
            </w:pPr>
            <w:r w:rsidRPr="00FA1667">
              <w:rPr>
                <w:color w:val="000000"/>
              </w:rPr>
              <w:t>— В </w:t>
            </w:r>
            <w:proofErr w:type="spellStart"/>
            <w:r w:rsidRPr="00FA1667">
              <w:rPr>
                <w:color w:val="000000"/>
              </w:rPr>
              <w:t>Тилимилитрямдии</w:t>
            </w:r>
            <w:proofErr w:type="spellEnd"/>
            <w:r w:rsidRPr="00FA1667">
              <w:rPr>
                <w:color w:val="000000"/>
              </w:rPr>
              <w:t>? А где она?</w:t>
            </w:r>
          </w:p>
          <w:p w:rsidR="00FA1667" w:rsidRPr="00FA1667" w:rsidRDefault="00FA1667" w:rsidP="00FA1667">
            <w:pPr>
              <w:pStyle w:val="a4"/>
              <w:shd w:val="clear" w:color="auto" w:fill="FFFFFF"/>
              <w:spacing w:before="60" w:beforeAutospacing="0" w:after="20" w:afterAutospacing="0" w:line="252" w:lineRule="atLeast"/>
              <w:ind w:firstLine="500"/>
              <w:rPr>
                <w:color w:val="000000"/>
              </w:rPr>
            </w:pPr>
            <w:r w:rsidRPr="00FA1667">
              <w:rPr>
                <w:color w:val="000000"/>
              </w:rPr>
              <w:t xml:space="preserve">— Везде, — сказал Медвежонок и повёл лапой. — Она большая! </w:t>
            </w:r>
            <w:proofErr w:type="spellStart"/>
            <w:r w:rsidRPr="00FA1667">
              <w:rPr>
                <w:color w:val="000000"/>
              </w:rPr>
              <w:t>Трям</w:t>
            </w:r>
            <w:proofErr w:type="spellEnd"/>
            <w:r w:rsidRPr="00FA1667">
              <w:rPr>
                <w:color w:val="000000"/>
              </w:rPr>
              <w:t>!</w:t>
            </w:r>
          </w:p>
          <w:p w:rsidR="00FA1667" w:rsidRPr="00FA1667" w:rsidRDefault="00FA1667" w:rsidP="00FA1667">
            <w:pPr>
              <w:pStyle w:val="a4"/>
              <w:shd w:val="clear" w:color="auto" w:fill="FFFFFF"/>
              <w:spacing w:before="60" w:beforeAutospacing="0" w:after="20" w:afterAutospacing="0" w:line="252" w:lineRule="atLeast"/>
              <w:ind w:firstLine="500"/>
              <w:rPr>
                <w:color w:val="000000"/>
              </w:rPr>
            </w:pPr>
            <w:r w:rsidRPr="00FA1667">
              <w:rPr>
                <w:color w:val="000000"/>
              </w:rPr>
              <w:t>— Что?</w:t>
            </w:r>
          </w:p>
          <w:p w:rsidR="00FA1667" w:rsidRPr="00FA1667" w:rsidRDefault="00FA1667" w:rsidP="00FA1667">
            <w:pPr>
              <w:pStyle w:val="a4"/>
              <w:shd w:val="clear" w:color="auto" w:fill="FFFFFF"/>
              <w:spacing w:before="60" w:beforeAutospacing="0" w:after="20" w:afterAutospacing="0" w:line="252" w:lineRule="atLeast"/>
              <w:ind w:firstLine="500"/>
              <w:rPr>
                <w:color w:val="000000"/>
              </w:rPr>
            </w:pPr>
            <w:r w:rsidRPr="00FA1667">
              <w:rPr>
                <w:color w:val="000000"/>
              </w:rPr>
              <w:t xml:space="preserve">— Я же говорил: ТРЯМ — </w:t>
            </w:r>
            <w:proofErr w:type="spellStart"/>
            <w:r w:rsidRPr="00FA1667">
              <w:rPr>
                <w:color w:val="000000"/>
              </w:rPr>
              <w:t>по-тилимилитрямскому</w:t>
            </w:r>
            <w:proofErr w:type="spellEnd"/>
            <w:r w:rsidRPr="00FA1667">
              <w:rPr>
                <w:color w:val="000000"/>
              </w:rPr>
              <w:t xml:space="preserve"> значит «здравствуйте!»</w:t>
            </w:r>
          </w:p>
          <w:p w:rsidR="00FA1667" w:rsidRPr="00FA1667" w:rsidRDefault="00FA1667" w:rsidP="00FA1667">
            <w:pPr>
              <w:pStyle w:val="a4"/>
              <w:shd w:val="clear" w:color="auto" w:fill="FFFFFF"/>
              <w:spacing w:before="60" w:beforeAutospacing="0" w:after="20" w:afterAutospacing="0" w:line="252" w:lineRule="atLeast"/>
              <w:ind w:firstLine="500"/>
              <w:rPr>
                <w:color w:val="000000"/>
              </w:rPr>
            </w:pPr>
            <w:r w:rsidRPr="00FA1667">
              <w:rPr>
                <w:color w:val="000000"/>
              </w:rPr>
              <w:t>— Ага, — сказал Ёжик. — А почему нельзя «семь — ромашка»?</w:t>
            </w:r>
          </w:p>
          <w:p w:rsidR="00FA1667" w:rsidRPr="00FA1667" w:rsidRDefault="00FA1667" w:rsidP="00FA1667">
            <w:pPr>
              <w:pStyle w:val="a4"/>
              <w:shd w:val="clear" w:color="auto" w:fill="FFFFFF"/>
              <w:spacing w:before="60" w:beforeAutospacing="0" w:after="20" w:afterAutospacing="0" w:line="252" w:lineRule="atLeast"/>
              <w:ind w:firstLine="500"/>
              <w:rPr>
                <w:color w:val="000000"/>
              </w:rPr>
            </w:pPr>
            <w:r w:rsidRPr="00FA1667">
              <w:rPr>
                <w:color w:val="000000"/>
              </w:rPr>
              <w:t>— Фу-ты! Ну, чтобы песня была! Повтори.</w:t>
            </w:r>
          </w:p>
          <w:p w:rsidR="00FA1667" w:rsidRPr="00FA1667" w:rsidRDefault="00FA1667" w:rsidP="00FA1667">
            <w:pPr>
              <w:pStyle w:val="a4"/>
              <w:shd w:val="clear" w:color="auto" w:fill="FFFFFF"/>
              <w:spacing w:before="60" w:beforeAutospacing="0" w:after="20" w:afterAutospacing="0" w:line="252" w:lineRule="atLeast"/>
              <w:ind w:firstLine="500"/>
              <w:rPr>
                <w:color w:val="000000"/>
              </w:rPr>
            </w:pPr>
            <w:r w:rsidRPr="00FA1667">
              <w:rPr>
                <w:color w:val="000000"/>
              </w:rPr>
              <w:t>— Фу-ты! Ну, чтобы песня была! Повтори, — сказал Ёжик.</w:t>
            </w:r>
          </w:p>
          <w:p w:rsidR="00FA1667" w:rsidRPr="00FA1667" w:rsidRDefault="00FA1667" w:rsidP="00FA1667">
            <w:pPr>
              <w:pStyle w:val="a4"/>
              <w:shd w:val="clear" w:color="auto" w:fill="FFFFFF"/>
              <w:spacing w:before="60" w:beforeAutospacing="0" w:after="20" w:afterAutospacing="0" w:line="252" w:lineRule="atLeast"/>
              <w:ind w:firstLine="500"/>
              <w:rPr>
                <w:color w:val="000000"/>
              </w:rPr>
            </w:pPr>
            <w:r w:rsidRPr="00FA1667">
              <w:rPr>
                <w:color w:val="000000"/>
              </w:rPr>
              <w:t>— Ну как ты не понимаешь? — рассердился Медвежонок:</w:t>
            </w:r>
          </w:p>
          <w:p w:rsidR="00FA1667" w:rsidRPr="00FA1667" w:rsidRDefault="00FA1667" w:rsidP="00FA1667">
            <w:pPr>
              <w:pStyle w:val="a4"/>
              <w:spacing w:before="30" w:beforeAutospacing="0" w:after="30" w:afterAutospacing="0" w:line="252" w:lineRule="atLeast"/>
              <w:ind w:firstLine="3672"/>
              <w:jc w:val="both"/>
              <w:rPr>
                <w:color w:val="000000"/>
              </w:rPr>
            </w:pPr>
            <w:r w:rsidRPr="00FA1667">
              <w:rPr>
                <w:color w:val="000000"/>
              </w:rPr>
              <w:t>Пять — ромашка,</w:t>
            </w:r>
          </w:p>
          <w:p w:rsidR="00FA1667" w:rsidRPr="00FA1667" w:rsidRDefault="00FA1667" w:rsidP="00FA1667">
            <w:pPr>
              <w:pStyle w:val="a4"/>
              <w:spacing w:before="30" w:beforeAutospacing="0" w:after="30" w:afterAutospacing="0" w:line="252" w:lineRule="atLeast"/>
              <w:ind w:firstLine="3672"/>
              <w:jc w:val="both"/>
              <w:rPr>
                <w:color w:val="000000"/>
              </w:rPr>
            </w:pPr>
            <w:r w:rsidRPr="00FA1667">
              <w:rPr>
                <w:color w:val="000000"/>
              </w:rPr>
              <w:t>Шесть — ромашка,</w:t>
            </w:r>
          </w:p>
          <w:p w:rsidR="00FA1667" w:rsidRPr="00FA1667" w:rsidRDefault="00FA1667" w:rsidP="00FA1667">
            <w:pPr>
              <w:pStyle w:val="a4"/>
              <w:spacing w:before="30" w:beforeAutospacing="0" w:after="30" w:afterAutospacing="0" w:line="252" w:lineRule="atLeast"/>
              <w:ind w:firstLine="3672"/>
              <w:jc w:val="both"/>
              <w:rPr>
                <w:color w:val="000000"/>
              </w:rPr>
            </w:pPr>
            <w:r w:rsidRPr="00FA1667">
              <w:rPr>
                <w:color w:val="000000"/>
              </w:rPr>
              <w:lastRenderedPageBreak/>
              <w:t>Се-е-</w:t>
            </w:r>
            <w:proofErr w:type="spellStart"/>
            <w:r w:rsidRPr="00FA1667">
              <w:rPr>
                <w:color w:val="000000"/>
              </w:rPr>
              <w:t>емь</w:t>
            </w:r>
            <w:proofErr w:type="spellEnd"/>
            <w:r w:rsidRPr="00FA1667">
              <w:rPr>
                <w:color w:val="000000"/>
              </w:rPr>
              <w:t>!</w:t>
            </w:r>
          </w:p>
          <w:p w:rsidR="00FA1667" w:rsidRPr="00FA1667" w:rsidRDefault="00FA1667" w:rsidP="00FA1667">
            <w:pPr>
              <w:pStyle w:val="a4"/>
              <w:shd w:val="clear" w:color="auto" w:fill="FFFFFF"/>
              <w:spacing w:before="60" w:beforeAutospacing="0" w:after="20" w:afterAutospacing="0" w:line="252" w:lineRule="atLeast"/>
              <w:ind w:firstLine="500"/>
              <w:rPr>
                <w:color w:val="000000"/>
              </w:rPr>
            </w:pPr>
            <w:r w:rsidRPr="00FA1667">
              <w:rPr>
                <w:color w:val="000000"/>
              </w:rPr>
              <w:t>— Ладно, — сказал Ёжик. — Давай сначала!</w:t>
            </w:r>
          </w:p>
          <w:p w:rsidR="00FA1667" w:rsidRPr="00FA1667" w:rsidRDefault="00FA1667" w:rsidP="00FA1667">
            <w:pPr>
              <w:pStyle w:val="a4"/>
              <w:shd w:val="clear" w:color="auto" w:fill="FFFFFF"/>
              <w:spacing w:before="60" w:beforeAutospacing="0" w:after="20" w:afterAutospacing="0" w:line="252" w:lineRule="atLeast"/>
              <w:ind w:firstLine="500"/>
              <w:rPr>
                <w:color w:val="000000"/>
              </w:rPr>
            </w:pPr>
            <w:r w:rsidRPr="00FA1667">
              <w:rPr>
                <w:color w:val="000000"/>
              </w:rPr>
              <w:t>И они стали петь снова:</w:t>
            </w:r>
          </w:p>
          <w:p w:rsidR="00FA1667" w:rsidRPr="00FA1667" w:rsidRDefault="00FA1667" w:rsidP="00FA1667">
            <w:pPr>
              <w:pStyle w:val="a4"/>
              <w:spacing w:before="30" w:beforeAutospacing="0" w:after="30" w:afterAutospacing="0" w:line="252" w:lineRule="atLeast"/>
              <w:ind w:firstLine="3672"/>
              <w:jc w:val="both"/>
              <w:rPr>
                <w:color w:val="000000"/>
              </w:rPr>
            </w:pPr>
            <w:r w:rsidRPr="00FA1667">
              <w:rPr>
                <w:color w:val="000000"/>
              </w:rPr>
              <w:t>Раз — ромашка,</w:t>
            </w:r>
          </w:p>
          <w:p w:rsidR="00FA1667" w:rsidRPr="00FA1667" w:rsidRDefault="00FA1667" w:rsidP="00FA1667">
            <w:pPr>
              <w:pStyle w:val="a4"/>
              <w:spacing w:before="30" w:beforeAutospacing="0" w:after="30" w:afterAutospacing="0" w:line="252" w:lineRule="atLeast"/>
              <w:ind w:firstLine="3672"/>
              <w:jc w:val="both"/>
              <w:rPr>
                <w:color w:val="000000"/>
              </w:rPr>
            </w:pPr>
            <w:r w:rsidRPr="00FA1667">
              <w:rPr>
                <w:color w:val="000000"/>
              </w:rPr>
              <w:t>Два — ромашка,</w:t>
            </w:r>
          </w:p>
          <w:p w:rsidR="00FA1667" w:rsidRPr="00FA1667" w:rsidRDefault="00FA1667" w:rsidP="00FA1667">
            <w:pPr>
              <w:pStyle w:val="a4"/>
              <w:spacing w:before="30" w:beforeAutospacing="0" w:after="30" w:afterAutospacing="0" w:line="252" w:lineRule="atLeast"/>
              <w:ind w:firstLine="3672"/>
              <w:jc w:val="both"/>
              <w:rPr>
                <w:color w:val="000000"/>
              </w:rPr>
            </w:pPr>
            <w:r w:rsidRPr="00FA1667">
              <w:rPr>
                <w:color w:val="000000"/>
              </w:rPr>
              <w:t>Три — ромашка, —</w:t>
            </w:r>
          </w:p>
          <w:p w:rsidR="00FA1667" w:rsidRPr="00FA1667" w:rsidRDefault="00FA1667" w:rsidP="00FA1667">
            <w:pPr>
              <w:pStyle w:val="a4"/>
              <w:shd w:val="clear" w:color="auto" w:fill="FFFFFF"/>
              <w:spacing w:before="60" w:beforeAutospacing="0" w:after="20" w:afterAutospacing="0" w:line="252" w:lineRule="atLeast"/>
              <w:ind w:firstLine="500"/>
              <w:rPr>
                <w:color w:val="000000"/>
              </w:rPr>
            </w:pPr>
            <w:r w:rsidRPr="00FA1667">
              <w:rPr>
                <w:color w:val="000000"/>
              </w:rPr>
              <w:t>повёл Медвежонок.</w:t>
            </w:r>
          </w:p>
          <w:p w:rsidR="00FA1667" w:rsidRPr="00FA1667" w:rsidRDefault="00FA1667" w:rsidP="00FA1667">
            <w:pPr>
              <w:pStyle w:val="a4"/>
              <w:spacing w:before="30" w:beforeAutospacing="0" w:after="30" w:afterAutospacing="0" w:line="252" w:lineRule="atLeast"/>
              <w:ind w:firstLine="3672"/>
              <w:jc w:val="both"/>
              <w:rPr>
                <w:color w:val="000000"/>
              </w:rPr>
            </w:pPr>
            <w:r w:rsidRPr="00FA1667">
              <w:rPr>
                <w:color w:val="000000"/>
              </w:rPr>
              <w:t>Пять — ромашка,</w:t>
            </w:r>
          </w:p>
          <w:p w:rsidR="00FA1667" w:rsidRPr="00FA1667" w:rsidRDefault="00FA1667" w:rsidP="00FA1667">
            <w:pPr>
              <w:pStyle w:val="a4"/>
              <w:spacing w:before="30" w:beforeAutospacing="0" w:after="30" w:afterAutospacing="0" w:line="252" w:lineRule="atLeast"/>
              <w:ind w:firstLine="3672"/>
              <w:jc w:val="both"/>
              <w:rPr>
                <w:color w:val="000000"/>
              </w:rPr>
            </w:pPr>
            <w:r w:rsidRPr="00FA1667">
              <w:rPr>
                <w:color w:val="000000"/>
              </w:rPr>
              <w:t>Шесть — ромашка,</w:t>
            </w:r>
          </w:p>
          <w:p w:rsidR="00FA1667" w:rsidRPr="00FA1667" w:rsidRDefault="00FA1667" w:rsidP="00FA1667">
            <w:pPr>
              <w:pStyle w:val="a4"/>
              <w:spacing w:before="30" w:beforeAutospacing="0" w:after="30" w:afterAutospacing="0" w:line="252" w:lineRule="atLeast"/>
              <w:ind w:firstLine="3672"/>
              <w:jc w:val="both"/>
              <w:rPr>
                <w:color w:val="000000"/>
              </w:rPr>
            </w:pPr>
            <w:r w:rsidRPr="00FA1667">
              <w:rPr>
                <w:color w:val="000000"/>
              </w:rPr>
              <w:t>Семь, —</w:t>
            </w:r>
          </w:p>
          <w:p w:rsidR="00FA1667" w:rsidRPr="00FA1667" w:rsidRDefault="00FA1667" w:rsidP="00FA1667">
            <w:pPr>
              <w:pStyle w:val="a4"/>
              <w:shd w:val="clear" w:color="auto" w:fill="FFFFFF"/>
              <w:spacing w:before="60" w:beforeAutospacing="0" w:after="20" w:afterAutospacing="0" w:line="252" w:lineRule="atLeast"/>
              <w:ind w:firstLine="500"/>
              <w:rPr>
                <w:color w:val="000000"/>
              </w:rPr>
            </w:pPr>
            <w:r w:rsidRPr="00FA1667">
              <w:rPr>
                <w:color w:val="000000"/>
              </w:rPr>
              <w:t>спел Ёжик.</w:t>
            </w:r>
          </w:p>
          <w:p w:rsidR="00FA1667" w:rsidRPr="00FA1667" w:rsidRDefault="00FA1667" w:rsidP="00FA1667">
            <w:pPr>
              <w:pStyle w:val="a4"/>
              <w:shd w:val="clear" w:color="auto" w:fill="FFFFFF"/>
              <w:spacing w:before="60" w:beforeAutospacing="0" w:after="20" w:afterAutospacing="0" w:line="252" w:lineRule="atLeast"/>
              <w:ind w:firstLine="500"/>
              <w:rPr>
                <w:color w:val="000000"/>
              </w:rPr>
            </w:pPr>
            <w:r w:rsidRPr="00FA1667">
              <w:rPr>
                <w:color w:val="000000"/>
              </w:rPr>
              <w:t>— Правильно! Теперь пой дальше! — крикнул Медвежонок.</w:t>
            </w:r>
          </w:p>
          <w:p w:rsidR="00FA1667" w:rsidRPr="00FA1667" w:rsidRDefault="00FA1667" w:rsidP="00FA1667">
            <w:pPr>
              <w:pStyle w:val="a4"/>
              <w:shd w:val="clear" w:color="auto" w:fill="FFFFFF"/>
              <w:spacing w:before="60" w:beforeAutospacing="0" w:after="20" w:afterAutospacing="0" w:line="252" w:lineRule="atLeast"/>
              <w:ind w:firstLine="500"/>
              <w:rPr>
                <w:color w:val="000000"/>
              </w:rPr>
            </w:pPr>
            <w:r w:rsidRPr="00FA1667">
              <w:rPr>
                <w:color w:val="000000"/>
              </w:rPr>
              <w:t>— А я не знаю, как дальше: я только до десяти считать умею.</w:t>
            </w:r>
          </w:p>
          <w:p w:rsidR="00FA1667" w:rsidRPr="00FA1667" w:rsidRDefault="00FA1667" w:rsidP="00FA1667">
            <w:pPr>
              <w:pStyle w:val="a4"/>
              <w:shd w:val="clear" w:color="auto" w:fill="FFFFFF"/>
              <w:spacing w:before="60" w:beforeAutospacing="0" w:after="20" w:afterAutospacing="0" w:line="252" w:lineRule="atLeast"/>
              <w:ind w:firstLine="500"/>
              <w:rPr>
                <w:color w:val="000000"/>
              </w:rPr>
            </w:pPr>
            <w:r w:rsidRPr="00FA1667">
              <w:rPr>
                <w:color w:val="000000"/>
              </w:rPr>
              <w:t>— Пой... как-нибудь!</w:t>
            </w:r>
          </w:p>
          <w:p w:rsidR="00FA1667" w:rsidRPr="00FA1667" w:rsidRDefault="00FA1667" w:rsidP="00FA1667">
            <w:pPr>
              <w:pStyle w:val="a4"/>
              <w:shd w:val="clear" w:color="auto" w:fill="FFFFFF"/>
              <w:spacing w:before="60" w:beforeAutospacing="0" w:after="20" w:afterAutospacing="0" w:line="252" w:lineRule="atLeast"/>
              <w:ind w:firstLine="500"/>
              <w:rPr>
                <w:color w:val="000000"/>
              </w:rPr>
            </w:pPr>
            <w:r w:rsidRPr="00FA1667">
              <w:rPr>
                <w:color w:val="000000"/>
              </w:rPr>
              <w:t>— Как-нибудь? — обрадовался Ёжик. — Ладно!</w:t>
            </w:r>
          </w:p>
          <w:p w:rsidR="00FA1667" w:rsidRPr="00FA1667" w:rsidRDefault="00FA1667" w:rsidP="00FA1667">
            <w:pPr>
              <w:pStyle w:val="a4"/>
              <w:shd w:val="clear" w:color="auto" w:fill="FFFFFF"/>
              <w:spacing w:before="60" w:beforeAutospacing="0" w:after="20" w:afterAutospacing="0" w:line="252" w:lineRule="atLeast"/>
              <w:ind w:firstLine="500"/>
              <w:rPr>
                <w:color w:val="000000"/>
              </w:rPr>
            </w:pPr>
            <w:r w:rsidRPr="00FA1667">
              <w:rPr>
                <w:color w:val="000000"/>
              </w:rPr>
              <w:t>И пошёл по залитому солнцем лугу, радостно крича:</w:t>
            </w:r>
          </w:p>
          <w:p w:rsidR="00FA1667" w:rsidRPr="00FA1667" w:rsidRDefault="00FA1667" w:rsidP="00FA1667">
            <w:pPr>
              <w:pStyle w:val="a4"/>
              <w:spacing w:before="30" w:beforeAutospacing="0" w:after="30" w:afterAutospacing="0" w:line="252" w:lineRule="atLeast"/>
              <w:ind w:firstLine="3672"/>
              <w:jc w:val="both"/>
              <w:rPr>
                <w:color w:val="000000"/>
              </w:rPr>
            </w:pPr>
            <w:r w:rsidRPr="00FA1667">
              <w:rPr>
                <w:color w:val="000000"/>
              </w:rPr>
              <w:t>Там — ромашка,</w:t>
            </w:r>
          </w:p>
          <w:p w:rsidR="00FA1667" w:rsidRPr="00FA1667" w:rsidRDefault="00FA1667" w:rsidP="00FA1667">
            <w:pPr>
              <w:pStyle w:val="a4"/>
              <w:spacing w:before="30" w:beforeAutospacing="0" w:after="30" w:afterAutospacing="0" w:line="252" w:lineRule="atLeast"/>
              <w:ind w:firstLine="3672"/>
              <w:jc w:val="both"/>
              <w:rPr>
                <w:color w:val="000000"/>
              </w:rPr>
            </w:pPr>
            <w:r w:rsidRPr="00FA1667">
              <w:rPr>
                <w:color w:val="000000"/>
              </w:rPr>
              <w:t>Сям — ромашка,</w:t>
            </w:r>
          </w:p>
          <w:p w:rsidR="00FA1667" w:rsidRPr="00FA1667" w:rsidRDefault="00FA1667" w:rsidP="00FA1667">
            <w:pPr>
              <w:pStyle w:val="a4"/>
              <w:spacing w:before="30" w:beforeAutospacing="0" w:after="30" w:afterAutospacing="0" w:line="252" w:lineRule="atLeast"/>
              <w:ind w:firstLine="3672"/>
              <w:jc w:val="both"/>
              <w:rPr>
                <w:color w:val="000000"/>
              </w:rPr>
            </w:pPr>
            <w:proofErr w:type="spellStart"/>
            <w:r w:rsidRPr="00FA1667">
              <w:rPr>
                <w:color w:val="000000"/>
              </w:rPr>
              <w:t>Ква</w:t>
            </w:r>
            <w:proofErr w:type="spellEnd"/>
            <w:r w:rsidRPr="00FA1667">
              <w:rPr>
                <w:color w:val="000000"/>
              </w:rPr>
              <w:t>!</w:t>
            </w:r>
          </w:p>
          <w:p w:rsidR="00FA1667" w:rsidRPr="00FA1667" w:rsidRDefault="00FA1667" w:rsidP="00FA1667">
            <w:pPr>
              <w:pStyle w:val="a4"/>
              <w:shd w:val="clear" w:color="auto" w:fill="FFFFFF"/>
              <w:spacing w:before="60" w:beforeAutospacing="0" w:after="20" w:afterAutospacing="0" w:line="252" w:lineRule="atLeast"/>
              <w:ind w:firstLine="500"/>
              <w:rPr>
                <w:color w:val="000000"/>
              </w:rPr>
            </w:pPr>
            <w:r w:rsidRPr="00FA1667">
              <w:rPr>
                <w:color w:val="000000"/>
              </w:rPr>
              <w:t>— Как? «</w:t>
            </w:r>
            <w:proofErr w:type="spellStart"/>
            <w:r w:rsidRPr="00FA1667">
              <w:rPr>
                <w:color w:val="000000"/>
              </w:rPr>
              <w:t>Ква</w:t>
            </w:r>
            <w:proofErr w:type="spellEnd"/>
            <w:r w:rsidRPr="00FA1667">
              <w:rPr>
                <w:color w:val="000000"/>
              </w:rPr>
              <w:t>»? Мы же не лягушек собираем, a цветы!</w:t>
            </w:r>
          </w:p>
          <w:p w:rsidR="00FA1667" w:rsidRPr="00FA1667" w:rsidRDefault="00FA1667" w:rsidP="00FA1667">
            <w:pPr>
              <w:pStyle w:val="a4"/>
              <w:shd w:val="clear" w:color="auto" w:fill="FFFFFF"/>
              <w:spacing w:before="60" w:beforeAutospacing="0" w:after="20" w:afterAutospacing="0" w:line="252" w:lineRule="atLeast"/>
              <w:ind w:firstLine="500"/>
              <w:rPr>
                <w:color w:val="000000"/>
              </w:rPr>
            </w:pPr>
            <w:r w:rsidRPr="00FA1667">
              <w:rPr>
                <w:color w:val="000000"/>
              </w:rPr>
              <w:t>— Ну и пусть, — сказал Ёжик. — Приедем в Тили-мили...</w:t>
            </w:r>
          </w:p>
          <w:p w:rsidR="00FA1667" w:rsidRPr="00FA1667" w:rsidRDefault="00FA1667" w:rsidP="00FA1667">
            <w:pPr>
              <w:pStyle w:val="a4"/>
              <w:shd w:val="clear" w:color="auto" w:fill="FFFFFF"/>
              <w:spacing w:before="60" w:after="20" w:line="252" w:lineRule="atLeast"/>
              <w:ind w:firstLine="500"/>
              <w:rPr>
                <w:color w:val="000000"/>
              </w:rPr>
            </w:pPr>
            <w:r w:rsidRPr="00FA1667">
              <w:rPr>
                <w:color w:val="000000"/>
              </w:rPr>
              <w:t>— </w:t>
            </w:r>
            <w:proofErr w:type="spellStart"/>
            <w:r w:rsidRPr="00FA1667">
              <w:rPr>
                <w:color w:val="000000"/>
              </w:rPr>
              <w:t>Трямдию</w:t>
            </w:r>
            <w:proofErr w:type="spellEnd"/>
            <w:r w:rsidRPr="00FA1667">
              <w:rPr>
                <w:color w:val="000000"/>
              </w:rPr>
              <w:t xml:space="preserve">! — подхватил Медвежонок. — </w:t>
            </w:r>
            <w:proofErr w:type="spellStart"/>
            <w:r w:rsidRPr="00FA1667">
              <w:rPr>
                <w:color w:val="000000"/>
              </w:rPr>
              <w:t>Трям</w:t>
            </w:r>
            <w:proofErr w:type="spellEnd"/>
            <w:r w:rsidRPr="00FA1667">
              <w:rPr>
                <w:color w:val="000000"/>
              </w:rPr>
              <w:t xml:space="preserve">! Здравствуйте! Ребята. Ёжик: Рады приветствовать вас здесь. Мы-Ежик и Медвежонок- герои серии сказок про нас. </w:t>
            </w:r>
            <w:proofErr w:type="gramStart"/>
            <w:r w:rsidRPr="00FA1667">
              <w:rPr>
                <w:color w:val="000000"/>
              </w:rPr>
              <w:t>Вы наверное</w:t>
            </w:r>
            <w:proofErr w:type="gramEnd"/>
            <w:r w:rsidRPr="00FA1667">
              <w:rPr>
                <w:color w:val="000000"/>
              </w:rPr>
              <w:t xml:space="preserve"> читали, или хотя бы слышали о таких произведениях:</w:t>
            </w:r>
            <w:r w:rsidRPr="00FA1667">
              <w:t xml:space="preserve"> «</w:t>
            </w:r>
            <w:r w:rsidRPr="00FA1667">
              <w:rPr>
                <w:color w:val="000000"/>
              </w:rPr>
              <w:t>Ёжик в тумане», «Звуки и голоса»,</w:t>
            </w:r>
            <w:r w:rsidRPr="00FA1667">
              <w:t xml:space="preserve"> «</w:t>
            </w:r>
            <w:proofErr w:type="spellStart"/>
            <w:r w:rsidRPr="00FA1667">
              <w:t>Трям</w:t>
            </w:r>
            <w:proofErr w:type="spellEnd"/>
            <w:r w:rsidRPr="00FA1667">
              <w:t>! Здравствуйте!</w:t>
            </w:r>
            <w:proofErr w:type="gramStart"/>
            <w:r w:rsidRPr="00FA1667">
              <w:t>» ,</w:t>
            </w:r>
            <w:proofErr w:type="gramEnd"/>
            <w:r w:rsidRPr="00FA1667">
              <w:rPr>
                <w:color w:val="000000"/>
              </w:rPr>
              <w:t xml:space="preserve"> «Когда ты прячешь солнце, мне грустно», «Разрешите с вами </w:t>
            </w:r>
            <w:proofErr w:type="spellStart"/>
            <w:r w:rsidRPr="00FA1667">
              <w:rPr>
                <w:color w:val="000000"/>
              </w:rPr>
              <w:t>посумерничать</w:t>
            </w:r>
            <w:proofErr w:type="spellEnd"/>
            <w:r w:rsidRPr="00FA1667">
              <w:rPr>
                <w:color w:val="000000"/>
              </w:rPr>
              <w:t xml:space="preserve">», «Как Ёжик с Медвежонком протирали звезды» и ещё множество других сказок. </w:t>
            </w:r>
            <w:r w:rsidRPr="00FA1667">
              <w:rPr>
                <w:color w:val="000000"/>
              </w:rPr>
              <w:lastRenderedPageBreak/>
              <w:t>Именно в них мы с вами можем встретиться!</w:t>
            </w:r>
          </w:p>
          <w:p w:rsidR="00FA1667" w:rsidRPr="00FA1667" w:rsidRDefault="00FA1667" w:rsidP="00FA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 xml:space="preserve">Медвежонок: А ещё Сергей Козлов написал такие замечательные сказки: «Львёнок и Черепаха», «Снежный цветок», «Поросёнок в колючей шубке», «Про Ослика», «Удивительная бочка», «Цыпленок вечером» и многие </w:t>
            </w:r>
            <w:proofErr w:type="spellStart"/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многие</w:t>
            </w:r>
            <w:proofErr w:type="spellEnd"/>
            <w:r w:rsidRPr="00FA1667">
              <w:rPr>
                <w:rFonts w:ascii="Times New Roman" w:hAnsi="Times New Roman" w:cs="Times New Roman"/>
                <w:sz w:val="24"/>
                <w:szCs w:val="24"/>
              </w:rPr>
              <w:t xml:space="preserve"> другие. Посмотрите на них!</w:t>
            </w:r>
          </w:p>
          <w:p w:rsidR="00FA1667" w:rsidRPr="00FA1667" w:rsidRDefault="00FA1667" w:rsidP="00FA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Какие из этих произведений вы уже знаете? Какие вам больше всего понравились?</w:t>
            </w:r>
          </w:p>
          <w:p w:rsidR="00FA1667" w:rsidRPr="00FA1667" w:rsidRDefault="00FA1667" w:rsidP="00FA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Медвежонок: Засиделись мы уже! Давайте потанцуем все вместе!</w:t>
            </w:r>
          </w:p>
          <w:p w:rsidR="00FA1667" w:rsidRPr="00FA1667" w:rsidRDefault="00FA1667" w:rsidP="00FA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FA1667" w:rsidRDefault="00FA1667" w:rsidP="008822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Ёжик: Хорошо повеселились! А теперь можно и отправляться дальше.</w:t>
            </w:r>
            <w:bookmarkStart w:id="0" w:name="_GoBack"/>
            <w:bookmarkEnd w:id="0"/>
          </w:p>
          <w:p w:rsidR="00FA1667" w:rsidRPr="00FA1667" w:rsidRDefault="00FA1667" w:rsidP="008822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29" w:type="dxa"/>
          </w:tcPr>
          <w:p w:rsidR="00882203" w:rsidRPr="00FA1667" w:rsidRDefault="00882203" w:rsidP="0081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</w:t>
            </w:r>
          </w:p>
          <w:p w:rsidR="00882203" w:rsidRDefault="00882203" w:rsidP="0081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Поют песню</w:t>
            </w:r>
          </w:p>
          <w:p w:rsidR="00FA1667" w:rsidRDefault="00FA1667" w:rsidP="00810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67" w:rsidRDefault="00FA1667" w:rsidP="00810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67" w:rsidRDefault="00FA1667" w:rsidP="00810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67" w:rsidRDefault="00FA1667" w:rsidP="00810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67" w:rsidRDefault="00FA1667" w:rsidP="00810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67" w:rsidRDefault="00FA1667" w:rsidP="00810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67" w:rsidRDefault="00FA1667" w:rsidP="00810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67" w:rsidRDefault="00FA1667" w:rsidP="00810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67" w:rsidRDefault="00FA1667" w:rsidP="00810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67" w:rsidRDefault="00FA1667" w:rsidP="00810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67" w:rsidRDefault="00FA1667" w:rsidP="00810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67" w:rsidRDefault="00FA1667" w:rsidP="00810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67" w:rsidRDefault="00FA1667" w:rsidP="00810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67" w:rsidRDefault="00FA1667" w:rsidP="00810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67" w:rsidRPr="00FA1667" w:rsidRDefault="00FA1667" w:rsidP="00FA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Знакомятся с произведениями С. Г. Козлова.</w:t>
            </w:r>
          </w:p>
          <w:p w:rsidR="00FA1667" w:rsidRPr="00FA1667" w:rsidRDefault="00FA1667" w:rsidP="00FA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</w:tr>
      <w:tr w:rsidR="00882203" w:rsidTr="00882203">
        <w:tc>
          <w:tcPr>
            <w:tcW w:w="2376" w:type="dxa"/>
          </w:tcPr>
          <w:p w:rsidR="00882203" w:rsidRPr="00FA1667" w:rsidRDefault="00AC5782" w:rsidP="0081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понятием мультиплик</w:t>
            </w:r>
            <w:r w:rsidR="00A91438" w:rsidRPr="00FA16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7481" w:type="dxa"/>
          </w:tcPr>
          <w:p w:rsidR="00882203" w:rsidRPr="00FA1667" w:rsidRDefault="00882203" w:rsidP="008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 xml:space="preserve">Ведущий: </w:t>
            </w:r>
            <w:r w:rsidR="009C178B" w:rsidRPr="00FA1667">
              <w:rPr>
                <w:rFonts w:ascii="Times New Roman" w:hAnsi="Times New Roman" w:cs="Times New Roman"/>
                <w:sz w:val="24"/>
                <w:szCs w:val="24"/>
              </w:rPr>
              <w:t xml:space="preserve">Вот мы уже и </w:t>
            </w:r>
            <w:proofErr w:type="gramStart"/>
            <w:r w:rsidR="009C178B" w:rsidRPr="00FA1667">
              <w:rPr>
                <w:rFonts w:ascii="Times New Roman" w:hAnsi="Times New Roman" w:cs="Times New Roman"/>
                <w:sz w:val="24"/>
                <w:szCs w:val="24"/>
              </w:rPr>
              <w:t>на  3</w:t>
            </w:r>
            <w:proofErr w:type="gramEnd"/>
            <w:r w:rsidR="009C178B" w:rsidRPr="00FA1667">
              <w:rPr>
                <w:rFonts w:ascii="Times New Roman" w:hAnsi="Times New Roman" w:cs="Times New Roman"/>
                <w:sz w:val="24"/>
                <w:szCs w:val="24"/>
              </w:rPr>
              <w:t xml:space="preserve">-й станции </w:t>
            </w:r>
            <w:r w:rsidRPr="00FA166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A1667">
              <w:rPr>
                <w:rFonts w:ascii="Times New Roman" w:hAnsi="Times New Roman" w:cs="Times New Roman"/>
                <w:b/>
                <w:sz w:val="24"/>
                <w:szCs w:val="24"/>
              </w:rPr>
              <w:t>Мультипликационая</w:t>
            </w:r>
            <w:proofErr w:type="spellEnd"/>
            <w:r w:rsidRPr="00FA1667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9C178B" w:rsidRPr="00FA1667" w:rsidRDefault="00882203" w:rsidP="008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Ребята, кто знает, что такое мультипликация?</w:t>
            </w:r>
          </w:p>
          <w:p w:rsidR="009C178B" w:rsidRPr="00FA1667" w:rsidRDefault="009C178B" w:rsidP="008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Мультиплика́ция</w:t>
            </w:r>
            <w:proofErr w:type="spellEnd"/>
            <w:r w:rsidRPr="00FA1667">
              <w:rPr>
                <w:rFonts w:ascii="Times New Roman" w:hAnsi="Times New Roman" w:cs="Times New Roman"/>
                <w:sz w:val="24"/>
                <w:szCs w:val="24"/>
              </w:rPr>
              <w:t xml:space="preserve"> — это технические приемы создания иллюзии движущихся изображений (движения и/или изменения формы объектов — </w:t>
            </w:r>
            <w:proofErr w:type="spellStart"/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морфинга</w:t>
            </w:r>
            <w:proofErr w:type="spellEnd"/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) с помощью последовательности неподвижных изображений (кадров), сменяющих друг друга с некоторой частотой»</w:t>
            </w:r>
          </w:p>
          <w:p w:rsidR="009C178B" w:rsidRPr="00FA1667" w:rsidRDefault="009C178B" w:rsidP="008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Знаете ли вы, кто создаёт мультфильмы</w:t>
            </w:r>
            <w:r w:rsidR="00882203" w:rsidRPr="00FA166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9C178B" w:rsidRPr="00FA1667" w:rsidRDefault="009C178B" w:rsidP="008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 xml:space="preserve">Мультипликации создают целая команда, состоящая из: режиссёра, сценариста, </w:t>
            </w:r>
            <w:r w:rsidR="00460BB1" w:rsidRPr="00FA1667">
              <w:rPr>
                <w:rFonts w:ascii="Times New Roman" w:hAnsi="Times New Roman" w:cs="Times New Roman"/>
                <w:sz w:val="24"/>
                <w:szCs w:val="24"/>
              </w:rPr>
              <w:t>художника-мультипликатора.</w:t>
            </w:r>
          </w:p>
          <w:p w:rsidR="00460BB1" w:rsidRPr="00FA1667" w:rsidRDefault="00460BB1" w:rsidP="008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Режиссер</w:t>
            </w: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 анимационного кино — </w:t>
            </w:r>
            <w:r w:rsidRPr="00FA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это</w:t>
            </w: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 человек, который на базе готового сценария создает анимационные фильмы.</w:t>
            </w:r>
          </w:p>
          <w:p w:rsidR="00460BB1" w:rsidRPr="00FA1667" w:rsidRDefault="00460BB1" w:rsidP="008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Сценарист</w:t>
            </w: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  <w:r w:rsidRPr="00FA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это</w:t>
            </w: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 xml:space="preserve"> писатель, его главная цель - написать хороший сценарий. Иногда сценарием считается уже написанная книга, то есть сценаристом станет автор книги. А режиссёр потом будет по этому сценарию делать фильм. </w:t>
            </w:r>
          </w:p>
          <w:p w:rsidR="00460BB1" w:rsidRPr="00FA1667" w:rsidRDefault="00460BB1" w:rsidP="008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Художник-</w:t>
            </w:r>
            <w:r w:rsidRPr="00FA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мультипликатор</w:t>
            </w: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Pr="00FA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это</w:t>
            </w: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 xml:space="preserve"> один из главных </w:t>
            </w:r>
            <w:proofErr w:type="gramStart"/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людей  в</w:t>
            </w:r>
            <w:proofErr w:type="gramEnd"/>
            <w:r w:rsidRPr="00FA166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создании мультфильма. Он, в отличие от аниматора, не просто оживляет персонажи, а создает их, наделяет характером и индивидуальностью, рисует каждое их движение и каждую гримасу.</w:t>
            </w:r>
          </w:p>
          <w:p w:rsidR="009C178B" w:rsidRPr="00FA1667" w:rsidRDefault="00882203" w:rsidP="008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 xml:space="preserve">А вы знаете как создают мультики? </w:t>
            </w:r>
          </w:p>
          <w:p w:rsidR="00460BB1" w:rsidRPr="00FA1667" w:rsidRDefault="00460BB1" w:rsidP="00460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техники в </w:t>
            </w:r>
            <w:proofErr w:type="spellStart"/>
            <w:r w:rsidRPr="00FA1667">
              <w:rPr>
                <w:rFonts w:ascii="Times New Roman" w:hAnsi="Times New Roman" w:cs="Times New Roman"/>
                <w:b/>
                <w:sz w:val="24"/>
                <w:szCs w:val="24"/>
              </w:rPr>
              <w:t>мультпликации</w:t>
            </w:r>
            <w:proofErr w:type="spellEnd"/>
            <w:r w:rsidRPr="00FA1667">
              <w:rPr>
                <w:rFonts w:ascii="Times New Roman" w:hAnsi="Times New Roman" w:cs="Times New Roman"/>
                <w:b/>
                <w:sz w:val="24"/>
                <w:szCs w:val="24"/>
              </w:rPr>
              <w:t>-это:</w:t>
            </w:r>
          </w:p>
          <w:p w:rsidR="00460BB1" w:rsidRPr="00FA1667" w:rsidRDefault="00460BB1" w:rsidP="0046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6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Ротоскопирование</w:t>
            </w:r>
            <w:proofErr w:type="spellEnd"/>
            <w:r w:rsidRPr="00FA1667">
              <w:rPr>
                <w:rFonts w:ascii="Times New Roman" w:hAnsi="Times New Roman" w:cs="Times New Roman"/>
                <w:sz w:val="24"/>
                <w:szCs w:val="24"/>
              </w:rPr>
              <w:t xml:space="preserve"> — анимационная техника, при которой мультфильм создаётся путём обрисовки кадр за кадром натурного фильма с реальными актёрами и декорациями.</w:t>
            </w:r>
          </w:p>
          <w:p w:rsidR="00460BB1" w:rsidRPr="00FA1667" w:rsidRDefault="00460BB1" w:rsidP="0046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b/>
                <w:sz w:val="24"/>
                <w:szCs w:val="24"/>
              </w:rPr>
              <w:t>Пластилиновая анимация</w:t>
            </w: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 xml:space="preserve"> — вид анимации, где фильм изготовляется путём покадровой съёмки пластилиновых объектов, с их модификацией в промежутках между снятыми кадрами.</w:t>
            </w:r>
          </w:p>
          <w:p w:rsidR="00460BB1" w:rsidRPr="00FA1667" w:rsidRDefault="00460BB1" w:rsidP="0046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b/>
                <w:sz w:val="24"/>
                <w:szCs w:val="24"/>
              </w:rPr>
              <w:t>Песочная анимация</w:t>
            </w: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 xml:space="preserve"> — в ней лёгкий порошок (обычно очищенный и просеянный песок, но также соль, кофе, или что-то подобное) тонкими слоями наносится на стекло и перемешивается, создавая движущуюся картину (обычно все действия выполняются руками, но в качестве приспособлений могут использоваться и кисточки). С помощью диапроектора или световой доски получающееся изображение можно передавать на экран.</w:t>
            </w:r>
          </w:p>
          <w:p w:rsidR="00460BB1" w:rsidRPr="00FA1667" w:rsidRDefault="00460BB1" w:rsidP="0046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Рисованная анимация</w:t>
            </w: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 xml:space="preserve"> — технология анимации, основанная на покадровой съёмке незначительно отличающихся двумерных рисунков.</w:t>
            </w:r>
          </w:p>
          <w:p w:rsidR="00460BB1" w:rsidRPr="00FA1667" w:rsidRDefault="00460BB1" w:rsidP="0046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Компьютерная анимация</w:t>
            </w: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 xml:space="preserve"> — кадры вручную или </w:t>
            </w:r>
            <w:proofErr w:type="spellStart"/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автоматизированно</w:t>
            </w:r>
            <w:proofErr w:type="spellEnd"/>
            <w:r w:rsidRPr="00FA1667">
              <w:rPr>
                <w:rFonts w:ascii="Times New Roman" w:hAnsi="Times New Roman" w:cs="Times New Roman"/>
                <w:sz w:val="24"/>
                <w:szCs w:val="24"/>
              </w:rPr>
              <w:t xml:space="preserve"> создаются специализированными компьютерными программами.</w:t>
            </w:r>
          </w:p>
          <w:p w:rsidR="00460BB1" w:rsidRPr="00FA1667" w:rsidRDefault="00460BB1" w:rsidP="00882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последнее время значительную популярность и распространение (особенно в сети Интернет) получила </w:t>
            </w:r>
            <w:proofErr w:type="spellStart"/>
            <w:r w:rsidRPr="00FA1667">
              <w:rPr>
                <w:rFonts w:ascii="Times New Roman" w:hAnsi="Times New Roman" w:cs="Times New Roman"/>
                <w:b/>
                <w:sz w:val="24"/>
                <w:szCs w:val="24"/>
              </w:rPr>
              <w:t>Flash</w:t>
            </w:r>
            <w:proofErr w:type="spellEnd"/>
            <w:r w:rsidRPr="00FA1667">
              <w:rPr>
                <w:rFonts w:ascii="Times New Roman" w:hAnsi="Times New Roman" w:cs="Times New Roman"/>
                <w:b/>
                <w:sz w:val="24"/>
                <w:szCs w:val="24"/>
              </w:rPr>
              <w:t>-анимация.</w:t>
            </w:r>
          </w:p>
          <w:p w:rsidR="00882203" w:rsidRPr="00FA1667" w:rsidRDefault="00882203" w:rsidP="008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Давайте я вам покажу</w:t>
            </w:r>
            <w:r w:rsidR="00460BB1" w:rsidRPr="00FA1667">
              <w:rPr>
                <w:rFonts w:ascii="Times New Roman" w:hAnsi="Times New Roman" w:cs="Times New Roman"/>
                <w:sz w:val="24"/>
                <w:szCs w:val="24"/>
              </w:rPr>
              <w:t xml:space="preserve"> процесс создания мультипликации.</w:t>
            </w: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 xml:space="preserve"> (Просмотр видеоролика.)</w:t>
            </w:r>
          </w:p>
          <w:p w:rsidR="00460BB1" w:rsidRPr="00FA1667" w:rsidRDefault="00882203" w:rsidP="008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В 1975 году студией «</w:t>
            </w:r>
            <w:proofErr w:type="spellStart"/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Союзмультфильм</w:t>
            </w:r>
            <w:proofErr w:type="spellEnd"/>
            <w:r w:rsidRPr="00FA1667">
              <w:rPr>
                <w:rFonts w:ascii="Times New Roman" w:hAnsi="Times New Roman" w:cs="Times New Roman"/>
                <w:sz w:val="24"/>
                <w:szCs w:val="24"/>
              </w:rPr>
              <w:t xml:space="preserve">» был выпущен культовый мультфильм, который получил более 35 международных и всесоюзных премий. Посмотрите на слайд, что это за мультфильм? </w:t>
            </w:r>
          </w:p>
          <w:p w:rsidR="00882203" w:rsidRPr="00FA1667" w:rsidRDefault="00882203" w:rsidP="008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Правильно-это «ёжик в тумане». Сценарий основан на одноимённой сказке Сергея Козлова, а снял мультфильм советский художник-мультипликатор Юрий </w:t>
            </w:r>
            <w:proofErr w:type="spellStart"/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Норштейн</w:t>
            </w:r>
            <w:proofErr w:type="spellEnd"/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. Этот мультфильм спустя почти три десятилетия после его выхода, он получил признание, как лучший мультфильм всех времён по результатам опроса 140 кинокритиков и мультипликаторов разных стран.</w:t>
            </w:r>
          </w:p>
          <w:p w:rsidR="00882203" w:rsidRPr="00FA1667" w:rsidRDefault="00882203" w:rsidP="008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Теперь предлагаю вам с ним ознакомиться. (просмотр мультфильма).</w:t>
            </w:r>
          </w:p>
          <w:p w:rsidR="00882203" w:rsidRPr="00FA1667" w:rsidRDefault="00882203" w:rsidP="008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Какие чувства в вас вызвал этот мультфильм?</w:t>
            </w:r>
          </w:p>
          <w:p w:rsidR="00882203" w:rsidRPr="00FA1667" w:rsidRDefault="00882203" w:rsidP="008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Назовите героев?</w:t>
            </w:r>
          </w:p>
          <w:p w:rsidR="00882203" w:rsidRPr="00FA1667" w:rsidRDefault="00481315" w:rsidP="0048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 xml:space="preserve">Какие ещё мультфильмы по сюжету </w:t>
            </w:r>
            <w:proofErr w:type="gramStart"/>
            <w:r w:rsidRPr="00FA1667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 </w:t>
            </w:r>
            <w:proofErr w:type="spellStart"/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С.Козлова</w:t>
            </w:r>
            <w:proofErr w:type="spellEnd"/>
            <w:proofErr w:type="gramEnd"/>
            <w:r w:rsidRPr="00FA1667">
              <w:rPr>
                <w:rFonts w:ascii="Times New Roman" w:hAnsi="Times New Roman" w:cs="Times New Roman"/>
                <w:sz w:val="24"/>
                <w:szCs w:val="24"/>
              </w:rPr>
              <w:t xml:space="preserve"> вы видели?(изображения на слайде).</w:t>
            </w:r>
          </w:p>
        </w:tc>
        <w:tc>
          <w:tcPr>
            <w:tcW w:w="4929" w:type="dxa"/>
          </w:tcPr>
          <w:p w:rsidR="00882203" w:rsidRPr="00FA1667" w:rsidRDefault="00460BB1" w:rsidP="0081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вопросы, знакомятся с терминами, смотрят видеоролик.</w:t>
            </w:r>
          </w:p>
          <w:p w:rsidR="00460BB1" w:rsidRPr="00FA1667" w:rsidRDefault="00460BB1" w:rsidP="0081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-Ёжик в тумане</w:t>
            </w:r>
          </w:p>
          <w:p w:rsidR="00460BB1" w:rsidRPr="00FA1667" w:rsidRDefault="00460BB1" w:rsidP="0081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-Называют чувства после просмотра</w:t>
            </w:r>
          </w:p>
          <w:p w:rsidR="00460BB1" w:rsidRPr="00FA1667" w:rsidRDefault="00460BB1" w:rsidP="0081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-главный герой-Ёжик</w:t>
            </w:r>
          </w:p>
          <w:p w:rsidR="00481315" w:rsidRPr="00FA1667" w:rsidRDefault="00481315" w:rsidP="0081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Львёнок и Черепаха», «</w:t>
            </w:r>
            <w:proofErr w:type="spellStart"/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Трям</w:t>
            </w:r>
            <w:proofErr w:type="spellEnd"/>
            <w:r w:rsidRPr="00FA1667">
              <w:rPr>
                <w:rFonts w:ascii="Times New Roman" w:hAnsi="Times New Roman" w:cs="Times New Roman"/>
                <w:sz w:val="24"/>
                <w:szCs w:val="24"/>
              </w:rPr>
              <w:t xml:space="preserve">! Здравствуйте!», «Удивительная бочка!», «Зимняя сказка», «Про козла», «Поросёнок в колючей шубке», «Осенние корабли» и </w:t>
            </w:r>
            <w:proofErr w:type="spellStart"/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</w:tc>
      </w:tr>
      <w:tr w:rsidR="00AC5782" w:rsidTr="00882203">
        <w:tc>
          <w:tcPr>
            <w:tcW w:w="2376" w:type="dxa"/>
          </w:tcPr>
          <w:p w:rsidR="00AC5782" w:rsidRPr="00FA1667" w:rsidRDefault="00AC5782" w:rsidP="0081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мультипликации</w:t>
            </w:r>
          </w:p>
        </w:tc>
        <w:tc>
          <w:tcPr>
            <w:tcW w:w="7481" w:type="dxa"/>
          </w:tcPr>
          <w:p w:rsidR="00AC5782" w:rsidRPr="00FA1667" w:rsidRDefault="00AC5782" w:rsidP="00AC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 xml:space="preserve">И наше путешествие закончится на последней станции </w:t>
            </w:r>
            <w:r w:rsidRPr="00FA1667">
              <w:rPr>
                <w:rFonts w:ascii="Times New Roman" w:hAnsi="Times New Roman" w:cs="Times New Roman"/>
                <w:b/>
                <w:sz w:val="24"/>
                <w:szCs w:val="24"/>
              </w:rPr>
              <w:t>«творческая</w:t>
            </w:r>
            <w:proofErr w:type="gramStart"/>
            <w:r w:rsidRPr="00FA1667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FA1667">
              <w:rPr>
                <w:rFonts w:ascii="Times New Roman" w:hAnsi="Times New Roman" w:cs="Times New Roman"/>
                <w:sz w:val="24"/>
                <w:szCs w:val="24"/>
              </w:rPr>
              <w:br/>
              <w:t>Теперь</w:t>
            </w:r>
            <w:proofErr w:type="gramEnd"/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, когда мы прочувствовали весь этот волшебный мир сказок Сергея Козлова, сами можем создать мультфильм по  мотивам его произведений в технике рисованной анимации.. Сейчас вы можете попробовать на себе роли: Режиссёра, сценариста и художника-мультипликатора.</w:t>
            </w:r>
          </w:p>
          <w:p w:rsidR="00AC5782" w:rsidRPr="00FA1667" w:rsidRDefault="00AC5782" w:rsidP="00AC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 xml:space="preserve">У вас есть блокнотики на парте. Ваша задача нарисовать свой мультфильм с героями сказок Сергея Козлова. Как делать мультфильм, вы видели в видеоролике. Я напомню ещё раз как это делается: на каждой странице поочерёдно нарисуйте кадр с передвигающейся картинкой по вашему </w:t>
            </w:r>
            <w:proofErr w:type="gramStart"/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сюжету.(</w:t>
            </w:r>
            <w:proofErr w:type="gramEnd"/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показ создания мультика)</w:t>
            </w:r>
          </w:p>
          <w:p w:rsidR="00AC5782" w:rsidRPr="00FA1667" w:rsidRDefault="00AC5782" w:rsidP="00AC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 xml:space="preserve">Теперь вы попробуйте </w:t>
            </w:r>
            <w:proofErr w:type="gramStart"/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сами.(</w:t>
            </w:r>
            <w:proofErr w:type="gramEnd"/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создание детьми мультиков)</w:t>
            </w:r>
          </w:p>
          <w:p w:rsidR="00AC5782" w:rsidRPr="00FA1667" w:rsidRDefault="00AC5782" w:rsidP="00AC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Удалось ли вам создать мультипликацию?</w:t>
            </w:r>
          </w:p>
          <w:p w:rsidR="00AC5782" w:rsidRPr="00FA1667" w:rsidRDefault="00AC5782" w:rsidP="00AC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 xml:space="preserve">Покажите, какие вы мультики сделали. </w:t>
            </w:r>
          </w:p>
          <w:p w:rsidR="00AC5782" w:rsidRPr="00FA1667" w:rsidRDefault="00AC5782" w:rsidP="0088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Расскажите о них.</w:t>
            </w:r>
          </w:p>
        </w:tc>
        <w:tc>
          <w:tcPr>
            <w:tcW w:w="4929" w:type="dxa"/>
          </w:tcPr>
          <w:p w:rsidR="00AC5782" w:rsidRPr="00FA1667" w:rsidRDefault="00AC5782" w:rsidP="0081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-создают мультипликацию</w:t>
            </w:r>
          </w:p>
          <w:p w:rsidR="00AC5782" w:rsidRPr="00FA1667" w:rsidRDefault="00AC5782" w:rsidP="0081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-рассказывают сюжет</w:t>
            </w:r>
          </w:p>
        </w:tc>
      </w:tr>
      <w:tr w:rsidR="00AC5782" w:rsidTr="00882203">
        <w:tc>
          <w:tcPr>
            <w:tcW w:w="2376" w:type="dxa"/>
          </w:tcPr>
          <w:p w:rsidR="00AC5782" w:rsidRPr="00FA1667" w:rsidRDefault="00AC5782" w:rsidP="0081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Рефлексивный</w:t>
            </w:r>
          </w:p>
        </w:tc>
        <w:tc>
          <w:tcPr>
            <w:tcW w:w="7481" w:type="dxa"/>
          </w:tcPr>
          <w:p w:rsidR="00AC5782" w:rsidRPr="00FA1667" w:rsidRDefault="00AC5782" w:rsidP="00AC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 xml:space="preserve">Ведущий: С каким автором мы сегодня познакомились? Вспомните, какие произведения он написал? </w:t>
            </w:r>
          </w:p>
          <w:p w:rsidR="00AC5782" w:rsidRPr="00FA1667" w:rsidRDefault="00AC5782" w:rsidP="00AC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Что такое мультипликация?</w:t>
            </w:r>
          </w:p>
          <w:p w:rsidR="00AC5782" w:rsidRPr="00FA1667" w:rsidRDefault="00AC5782" w:rsidP="00AC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Кто создаёт мультипликацию?</w:t>
            </w:r>
          </w:p>
          <w:p w:rsidR="00AC5782" w:rsidRPr="00FA1667" w:rsidRDefault="00AC5782" w:rsidP="00AC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 xml:space="preserve">На этом наше путешествие закончилось! </w:t>
            </w:r>
          </w:p>
          <w:p w:rsidR="00AC5782" w:rsidRPr="00FA1667" w:rsidRDefault="00AC5782" w:rsidP="00AC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 xml:space="preserve">Спасибо за внимание и читайте хорошие книжки! </w:t>
            </w:r>
          </w:p>
          <w:p w:rsidR="00AC5782" w:rsidRPr="00FA1667" w:rsidRDefault="00AC5782" w:rsidP="00AC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До новых встреч!</w:t>
            </w:r>
          </w:p>
          <w:p w:rsidR="00AC5782" w:rsidRPr="00FA1667" w:rsidRDefault="00AC5782" w:rsidP="00882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AC5782" w:rsidRPr="00FA1667" w:rsidRDefault="00AC5782" w:rsidP="0081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7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</w:tr>
    </w:tbl>
    <w:p w:rsidR="009C178B" w:rsidRDefault="009C178B" w:rsidP="00810A9E"/>
    <w:p w:rsidR="00882203" w:rsidRPr="00810A9E" w:rsidRDefault="00882203" w:rsidP="00810A9E"/>
    <w:sectPr w:rsidR="00882203" w:rsidRPr="00810A9E" w:rsidSect="00C048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F2600"/>
    <w:multiLevelType w:val="hybridMultilevel"/>
    <w:tmpl w:val="0936B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FA"/>
    <w:rsid w:val="00232EFA"/>
    <w:rsid w:val="00316550"/>
    <w:rsid w:val="00377D14"/>
    <w:rsid w:val="00424D05"/>
    <w:rsid w:val="00460BB1"/>
    <w:rsid w:val="00470B28"/>
    <w:rsid w:val="00481315"/>
    <w:rsid w:val="007F0799"/>
    <w:rsid w:val="00810A9E"/>
    <w:rsid w:val="00882203"/>
    <w:rsid w:val="009C178B"/>
    <w:rsid w:val="00A91438"/>
    <w:rsid w:val="00AC5782"/>
    <w:rsid w:val="00BA7931"/>
    <w:rsid w:val="00BD4173"/>
    <w:rsid w:val="00C048CA"/>
    <w:rsid w:val="00C425DB"/>
    <w:rsid w:val="00D34BDB"/>
    <w:rsid w:val="00EC6CD2"/>
    <w:rsid w:val="00FA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AC1A2-DA64-E945-9309-71916E6F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1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7D1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Учетная запись Майкрософт</cp:lastModifiedBy>
  <cp:revision>4</cp:revision>
  <dcterms:created xsi:type="dcterms:W3CDTF">2019-12-08T11:57:00Z</dcterms:created>
  <dcterms:modified xsi:type="dcterms:W3CDTF">2022-11-05T16:03:00Z</dcterms:modified>
</cp:coreProperties>
</file>