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225E" w14:textId="77777777" w:rsidR="00A808C1" w:rsidRPr="002B592B" w:rsidRDefault="00A808C1" w:rsidP="002B592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B592B">
        <w:rPr>
          <w:rStyle w:val="c3"/>
          <w:b/>
          <w:bCs/>
          <w:color w:val="000000" w:themeColor="text1"/>
        </w:rPr>
        <w:t>Конспект занятия по опытно-экспериментальной деятельности в средней группе</w:t>
      </w:r>
    </w:p>
    <w:p w14:paraId="418D2785" w14:textId="77777777" w:rsidR="00A808C1" w:rsidRPr="002B592B" w:rsidRDefault="00A808C1" w:rsidP="002B592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B592B">
        <w:rPr>
          <w:rStyle w:val="c3"/>
          <w:b/>
          <w:bCs/>
          <w:color w:val="000000" w:themeColor="text1"/>
        </w:rPr>
        <w:t>«Этот удивительный песок»</w:t>
      </w:r>
    </w:p>
    <w:p w14:paraId="453C4846" w14:textId="0A7E6B24" w:rsidR="00B330A8" w:rsidRPr="002B592B" w:rsidRDefault="00A808C1" w:rsidP="002B59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1FB782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592B">
        <w:rPr>
          <w:rStyle w:val="c2"/>
          <w:b/>
          <w:bCs/>
          <w:color w:val="000000" w:themeColor="text1"/>
        </w:rPr>
        <w:t>Цель: </w:t>
      </w:r>
      <w:r w:rsidRPr="002B592B">
        <w:rPr>
          <w:rStyle w:val="c0"/>
          <w:color w:val="000000" w:themeColor="text1"/>
        </w:rPr>
        <w:t>познакомить со свойствами песка.</w:t>
      </w:r>
    </w:p>
    <w:p w14:paraId="73CFEB69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592B">
        <w:rPr>
          <w:rStyle w:val="c2"/>
          <w:b/>
          <w:bCs/>
          <w:color w:val="000000" w:themeColor="text1"/>
        </w:rPr>
        <w:t>Задачи:</w:t>
      </w:r>
    </w:p>
    <w:p w14:paraId="0A871EA6" w14:textId="77777777" w:rsidR="00A808C1" w:rsidRPr="002B592B" w:rsidRDefault="00A808C1" w:rsidP="002B592B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 w:themeColor="text1"/>
        </w:rPr>
      </w:pPr>
      <w:r w:rsidRPr="002B592B">
        <w:rPr>
          <w:rStyle w:val="c0"/>
          <w:color w:val="000000" w:themeColor="text1"/>
        </w:rPr>
        <w:t>Обогащать познавательный, эмоциональный и сенсорный опыт детей о свойствах песка, с помощью приемов экспериментирования (опытов).</w:t>
      </w:r>
    </w:p>
    <w:p w14:paraId="7CAF7163" w14:textId="77777777" w:rsidR="00A808C1" w:rsidRPr="002B592B" w:rsidRDefault="00A808C1" w:rsidP="002B592B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 w:themeColor="text1"/>
        </w:rPr>
      </w:pPr>
      <w:r w:rsidRPr="002B592B">
        <w:rPr>
          <w:rStyle w:val="c0"/>
          <w:color w:val="000000" w:themeColor="text1"/>
        </w:rPr>
        <w:t>Развивать у детей:</w:t>
      </w:r>
    </w:p>
    <w:p w14:paraId="719DCDCF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2B592B">
        <w:rPr>
          <w:rStyle w:val="c0"/>
          <w:color w:val="000000" w:themeColor="text1"/>
        </w:rPr>
        <w:t>-  речевую активность, обогащая словарь детей названиями свойств песка (влажный, сухой, сыпется, движется),</w:t>
      </w:r>
    </w:p>
    <w:p w14:paraId="4DED7F4D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2B592B">
        <w:rPr>
          <w:rStyle w:val="c0"/>
          <w:color w:val="000000" w:themeColor="text1"/>
        </w:rPr>
        <w:t>- логическое мышление с помощью решения проблемных ситуаций (оказание помощи Песочной Фее: исследовать песок для строительства дома), приемов экспериментирования, вопросов развивающего характера.</w:t>
      </w:r>
    </w:p>
    <w:p w14:paraId="2B39859D" w14:textId="77777777" w:rsidR="00A808C1" w:rsidRPr="002B592B" w:rsidRDefault="00A808C1" w:rsidP="002B592B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 w:themeColor="text1"/>
        </w:rPr>
      </w:pPr>
      <w:r w:rsidRPr="002B592B">
        <w:rPr>
          <w:rStyle w:val="c0"/>
          <w:color w:val="000000" w:themeColor="text1"/>
        </w:rPr>
        <w:t>Воспитывать желание заниматься, умение доводить начатое дело до конца.</w:t>
      </w:r>
    </w:p>
    <w:p w14:paraId="58C7AD4D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592B">
        <w:rPr>
          <w:rStyle w:val="c2"/>
          <w:b/>
          <w:bCs/>
          <w:color w:val="000000" w:themeColor="text1"/>
        </w:rPr>
        <w:t>Материалы и оборудование:</w:t>
      </w:r>
    </w:p>
    <w:p w14:paraId="3847BECF" w14:textId="77777777" w:rsidR="00A808C1" w:rsidRPr="002B592B" w:rsidRDefault="00A808C1" w:rsidP="002B59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592B">
        <w:rPr>
          <w:color w:val="000000" w:themeColor="text1"/>
        </w:rPr>
        <w:t xml:space="preserve"> - Тарелки с песком на каждого ребенка</w:t>
      </w:r>
    </w:p>
    <w:p w14:paraId="66CC6124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Стакан с водой на каждого ребенка</w:t>
      </w:r>
    </w:p>
    <w:p w14:paraId="49B77CBE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Трубочка для коктейля на каждого ребенка</w:t>
      </w:r>
    </w:p>
    <w:p w14:paraId="1F39569F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Влажные салфетки</w:t>
      </w:r>
    </w:p>
    <w:p w14:paraId="75BCE42E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Песок</w:t>
      </w:r>
    </w:p>
    <w:p w14:paraId="2EE0F528" w14:textId="580F22E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-ватные палочки </w:t>
      </w:r>
    </w:p>
    <w:p w14:paraId="57BAD62D" w14:textId="435F5594" w:rsidR="00A808C1" w:rsidRPr="002B592B" w:rsidRDefault="00A808C1" w:rsidP="002B5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Ход занятия </w:t>
      </w:r>
    </w:p>
    <w:p w14:paraId="3B62F066" w14:textId="5DAD4687" w:rsidR="00A808C1" w:rsidRPr="002B592B" w:rsidRDefault="00A808C1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5743758" w14:textId="07BEBA46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Приветствие:</w:t>
      </w:r>
    </w:p>
    <w:p w14:paraId="3AFCC7C7" w14:textId="77777777" w:rsidR="00663242" w:rsidRPr="002B592B" w:rsidRDefault="00663242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BF0A7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Станем рядышком, по кругу,</w:t>
      </w:r>
    </w:p>
    <w:p w14:paraId="1BCC0DAA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Скажем: «Здравствуйте!» друг другу.</w:t>
      </w:r>
    </w:p>
    <w:p w14:paraId="7E34E1CF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Нам здороваться ни лень:</w:t>
      </w:r>
    </w:p>
    <w:p w14:paraId="4DC7C519" w14:textId="019EE05E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Всем «Привет!» и «Доброе </w:t>
      </w:r>
      <w:r w:rsidR="00AC10AC"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день</w:t>
      </w: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!»;</w:t>
      </w:r>
    </w:p>
    <w:p w14:paraId="03E13683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каждый улыбнется –</w:t>
      </w:r>
    </w:p>
    <w:p w14:paraId="71F4FEAD" w14:textId="77777777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Весело занятие начнется,</w:t>
      </w:r>
    </w:p>
    <w:p w14:paraId="5EDB30CD" w14:textId="5992348D" w:rsidR="00A808C1" w:rsidRPr="002B592B" w:rsidRDefault="00A808C1" w:rsidP="002B5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Воспитатель: 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я приглашаю вас в </w:t>
      </w:r>
      <w:r w:rsidR="00AC10AC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лабораторию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Любознайка</w:t>
      </w:r>
      <w:proofErr w:type="spellEnd"/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="00AC10AC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ставят перед собой вопросы и ищут на них ответы, с помощью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опытов. (</w:t>
      </w:r>
      <w:r w:rsidR="00236C58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садятся за столы)</w:t>
      </w:r>
    </w:p>
    <w:p w14:paraId="726A0D23" w14:textId="65C62CC5" w:rsidR="00AC10AC" w:rsidRPr="002B592B" w:rsidRDefault="00AC10AC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</w:t>
      </w:r>
      <w:r w:rsidR="00236C58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меня в руках мешочек,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что </w:t>
      </w:r>
      <w:r w:rsidR="00236C58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нём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Я </w:t>
      </w:r>
      <w:r w:rsidR="00236C58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загадаю вам </w:t>
      </w:r>
      <w:r w:rsidR="00236C58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загадки,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 ответите мне что в мешке.</w:t>
      </w:r>
    </w:p>
    <w:p w14:paraId="1848FF62" w14:textId="517F4D8B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Загадки: </w:t>
      </w:r>
    </w:p>
    <w:p w14:paraId="1BCEA1A5" w14:textId="586208F9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Он и желтый, и сыпучий, Во дворе насыпан кучей</w:t>
      </w:r>
      <w:r w:rsidR="00E156AE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 если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хочешь, можешь брать </w:t>
      </w:r>
      <w:r w:rsidR="00236C58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E156AE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играть</w:t>
      </w:r>
      <w:r w:rsidR="00E156AE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. (песок</w:t>
      </w: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)</w:t>
      </w:r>
    </w:p>
    <w:p w14:paraId="5B6646A2" w14:textId="222664C3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Из камней он появился, Зернами на свет явился: Жёлтый, красный, белый или светло-серый. (песок)</w:t>
      </w:r>
    </w:p>
    <w:p w14:paraId="35F441D1" w14:textId="504DF884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Воспитатель:</w:t>
      </w:r>
    </w:p>
    <w:p w14:paraId="5A43B1A0" w14:textId="1BE60555" w:rsidR="00663242" w:rsidRPr="002B592B" w:rsidRDefault="00236C58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Молодцы, ребята</w:t>
      </w:r>
      <w:r w:rsidR="0066324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отгадали загадки. 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Ребята, а</w:t>
      </w:r>
      <w:r w:rsidR="0066324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вы любите 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экспериментировать</w:t>
      </w:r>
      <w:r w:rsidR="0066324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?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66324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ребята:(да)</w:t>
      </w:r>
    </w:p>
    <w:p w14:paraId="20B64DCC" w14:textId="670DF7E1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E156AE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Воспитатель: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236C58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Ребята, как вы думаете,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что такое песок? Ребята а теперь посмотрите у каждого из вас на тарелочки песок. </w:t>
      </w:r>
    </w:p>
    <w:p w14:paraId="30D9BB41" w14:textId="7CFF9188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AE7932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BF10E1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F10E1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  <w:r w:rsidR="00AE7932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песок - полезное ископаемое. Это то, что осталось от гор, скал, обычных камней. Время, ветер, дождь, солнце разрушили горы, осыпали скалы, раздробили камни, превратив их в огромное количество, миллиарды миллиардов песчинок, сделав из них песок. </w:t>
      </w:r>
    </w:p>
    <w:p w14:paraId="68F3A6DD" w14:textId="6CD8DEE4" w:rsidR="00BF10E1" w:rsidRPr="002B592B" w:rsidRDefault="00AE793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002B592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6C58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А как вы думаете, для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 нам людям нужен песок?  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Песок нужен для игр, им посыпают дорожки зимой, </w:t>
      </w:r>
      <w:r w:rsidR="00236C58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строительства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дорог, зданий, при производстве посуды, стекла.</w:t>
      </w:r>
    </w:p>
    <w:p w14:paraId="404F4C58" w14:textId="5E1272D7" w:rsidR="00236C58" w:rsidRPr="002B592B" w:rsidRDefault="00236C58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b/>
          <w:bCs/>
          <w:color w:val="000000" w:themeColor="text1"/>
        </w:rPr>
        <w:lastRenderedPageBreak/>
        <w:t>Воспитатель</w:t>
      </w:r>
      <w:r w:rsidRPr="002B592B">
        <w:rPr>
          <w:b/>
          <w:bCs/>
          <w:i/>
          <w:iCs/>
          <w:color w:val="000000" w:themeColor="text1"/>
        </w:rPr>
        <w:t>:</w:t>
      </w:r>
      <w:r w:rsidRPr="002B592B">
        <w:rPr>
          <w:b/>
          <w:bCs/>
          <w:color w:val="000000" w:themeColor="text1"/>
        </w:rPr>
        <w:t xml:space="preserve"> </w:t>
      </w:r>
      <w:r w:rsidRPr="002B592B">
        <w:rPr>
          <w:color w:val="000000" w:themeColor="text1"/>
        </w:rPr>
        <w:t>Ребята</w:t>
      </w:r>
      <w:r w:rsidR="00AE7932" w:rsidRPr="002B592B">
        <w:rPr>
          <w:color w:val="000000" w:themeColor="text1"/>
        </w:rPr>
        <w:t xml:space="preserve">, </w:t>
      </w:r>
      <w:r w:rsidR="00BF10E1" w:rsidRPr="002B592B">
        <w:rPr>
          <w:color w:val="000000" w:themeColor="text1"/>
        </w:rPr>
        <w:t>мы с вами пока вели беседу, немного подустали. И поэтому сейчас сделаем разминку.</w:t>
      </w:r>
    </w:p>
    <w:p w14:paraId="04CC91FA" w14:textId="524A36C2" w:rsidR="00BF10E1" w:rsidRPr="002B592B" w:rsidRDefault="00BF10E1" w:rsidP="002B59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proofErr w:type="spellStart"/>
      <w:r w:rsidRPr="002B592B">
        <w:rPr>
          <w:b/>
          <w:bCs/>
          <w:color w:val="000000" w:themeColor="text1"/>
        </w:rPr>
        <w:t>Физминутка</w:t>
      </w:r>
      <w:proofErr w:type="spellEnd"/>
      <w:r w:rsidRPr="002B592B">
        <w:rPr>
          <w:b/>
          <w:bCs/>
          <w:color w:val="000000" w:themeColor="text1"/>
        </w:rPr>
        <w:t>:</w:t>
      </w:r>
    </w:p>
    <w:p w14:paraId="63FE81E7" w14:textId="6A41224F" w:rsidR="00AE7932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Быстро встали,</w:t>
      </w:r>
    </w:p>
    <w:p w14:paraId="5FCE31F3" w14:textId="3C7252FB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Улыбнулись,</w:t>
      </w:r>
    </w:p>
    <w:p w14:paraId="08E64A18" w14:textId="6BA3BA03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Выше, выше потянулись</w:t>
      </w:r>
    </w:p>
    <w:p w14:paraId="0323F09E" w14:textId="6B89D6F4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 xml:space="preserve">Ну ка плечи распрямите </w:t>
      </w:r>
    </w:p>
    <w:p w14:paraId="22084375" w14:textId="47A798DE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Поднимите, опустите</w:t>
      </w:r>
    </w:p>
    <w:p w14:paraId="03A066FA" w14:textId="6D15D159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Вправо-влево</w:t>
      </w:r>
    </w:p>
    <w:p w14:paraId="57D831B3" w14:textId="2F3F23BC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>Повернитесь</w:t>
      </w:r>
    </w:p>
    <w:p w14:paraId="25CC2BAC" w14:textId="326E0863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 xml:space="preserve">Ручками колен коснитесь, </w:t>
      </w:r>
    </w:p>
    <w:p w14:paraId="42448539" w14:textId="0CE1D0B9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 xml:space="preserve">Сели, встали, сели, встали </w:t>
      </w:r>
    </w:p>
    <w:p w14:paraId="54E4EDEC" w14:textId="1191BA5F" w:rsidR="0056024B" w:rsidRPr="002B592B" w:rsidRDefault="0056024B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</w:rPr>
        <w:t xml:space="preserve">И на месте побежали </w:t>
      </w:r>
    </w:p>
    <w:p w14:paraId="485A867D" w14:textId="77777777" w:rsidR="009C4F64" w:rsidRPr="002B592B" w:rsidRDefault="009C4F64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D2D34EC" w14:textId="7353800A" w:rsidR="00AE7932" w:rsidRPr="002B592B" w:rsidRDefault="00AE793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</w:pPr>
    </w:p>
    <w:p w14:paraId="4D2CAC64" w14:textId="7147DBEA" w:rsidR="00663242" w:rsidRPr="002B592B" w:rsidRDefault="0066324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E156AE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Воспитатель:</w:t>
      </w:r>
      <w:r w:rsidR="00E156AE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и</w:t>
      </w:r>
      <w:r w:rsidR="00F740A0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так ребята, да</w:t>
      </w:r>
      <w:r w:rsidR="00421CE0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в</w:t>
      </w:r>
      <w:r w:rsidR="00F740A0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айте поиграем с нашем </w:t>
      </w:r>
      <w:r w:rsidR="00E156AE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песочком.</w:t>
      </w:r>
      <w:r w:rsidR="00F740A0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</w:p>
    <w:p w14:paraId="2586F269" w14:textId="4CAB9DC7" w:rsidR="00415882" w:rsidRPr="002B592B" w:rsidRDefault="00421CE0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E156AE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415882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 </w:t>
      </w:r>
      <w:r w:rsidR="00591EA7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О</w:t>
      </w: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пыт</w:t>
      </w:r>
      <w:r w:rsidR="00591EA7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1 </w:t>
      </w:r>
      <w:r w:rsidR="00415882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«С</w:t>
      </w:r>
      <w:r w:rsidR="00591EA7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ыпучий</w:t>
      </w:r>
      <w:r w:rsidR="00415882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песок.»</w:t>
      </w:r>
    </w:p>
    <w:p w14:paraId="034852D6" w14:textId="145F4A89" w:rsidR="00591EA7" w:rsidRPr="002B592B" w:rsidRDefault="00591EA7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Ребята давайте возьмем 2 </w:t>
      </w:r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стакана,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1 с песком другой пустой и будем пересыпать песок из одного стакана в </w:t>
      </w:r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другой</w:t>
      </w:r>
      <w:proofErr w:type="gramStart"/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proofErr w:type="gramEnd"/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что мы видим какой </w:t>
      </w:r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песок?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равильно сыпучий</w:t>
      </w:r>
      <w:r w:rsidR="0041588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, </w:t>
      </w:r>
    </w:p>
    <w:p w14:paraId="56A295E2" w14:textId="2B5B2793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 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 рассыпается на песчинки.</w:t>
      </w:r>
    </w:p>
    <w:p w14:paraId="0BF39108" w14:textId="6C6D34AC" w:rsidR="00BF10E1" w:rsidRPr="002B592B" w:rsidRDefault="00E156AE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b/>
          <w:bCs/>
          <w:color w:val="000000" w:themeColor="text1"/>
        </w:rPr>
        <w:t xml:space="preserve">    </w:t>
      </w:r>
      <w:r w:rsidR="00BF10E1" w:rsidRPr="002B592B">
        <w:rPr>
          <w:b/>
          <w:bCs/>
          <w:color w:val="000000" w:themeColor="text1"/>
        </w:rPr>
        <w:t>Опыт 2</w:t>
      </w:r>
      <w:r w:rsidRPr="002B592B">
        <w:rPr>
          <w:b/>
          <w:bCs/>
          <w:color w:val="000000" w:themeColor="text1"/>
        </w:rPr>
        <w:t>: «Рисование</w:t>
      </w:r>
      <w:r w:rsidR="00BF10E1" w:rsidRPr="002B592B">
        <w:rPr>
          <w:b/>
          <w:bCs/>
          <w:color w:val="000000" w:themeColor="text1"/>
        </w:rPr>
        <w:t xml:space="preserve"> на сухом </w:t>
      </w:r>
      <w:r w:rsidRPr="002B592B">
        <w:rPr>
          <w:b/>
          <w:bCs/>
          <w:color w:val="000000" w:themeColor="text1"/>
        </w:rPr>
        <w:t>песке</w:t>
      </w:r>
      <w:proofErr w:type="gramStart"/>
      <w:r w:rsidRPr="002B592B">
        <w:rPr>
          <w:b/>
          <w:bCs/>
          <w:color w:val="000000" w:themeColor="text1"/>
        </w:rPr>
        <w:t xml:space="preserve">,» </w:t>
      </w:r>
      <w:r w:rsidRPr="002B592B">
        <w:rPr>
          <w:color w:val="000000" w:themeColor="text1"/>
        </w:rPr>
        <w:t xml:space="preserve"> </w:t>
      </w:r>
      <w:r w:rsidR="00BF10E1" w:rsidRPr="002B592B">
        <w:rPr>
          <w:color w:val="000000" w:themeColor="text1"/>
        </w:rPr>
        <w:t xml:space="preserve"> </w:t>
      </w:r>
      <w:proofErr w:type="gramEnd"/>
      <w:r w:rsidR="00BF10E1" w:rsidRPr="002B592B">
        <w:rPr>
          <w:color w:val="000000" w:themeColor="text1"/>
        </w:rPr>
        <w:t xml:space="preserve">                                                     </w:t>
      </w:r>
      <w:r w:rsidR="00BF10E1" w:rsidRPr="002B592B">
        <w:rPr>
          <w:b/>
          <w:bCs/>
          <w:i/>
          <w:iCs/>
          <w:color w:val="000000" w:themeColor="text1"/>
        </w:rPr>
        <w:t xml:space="preserve"> </w:t>
      </w:r>
      <w:r w:rsidR="00BF10E1" w:rsidRPr="002B592B">
        <w:rPr>
          <w:b/>
          <w:bCs/>
          <w:color w:val="000000" w:themeColor="text1"/>
        </w:rPr>
        <w:t>Воспитатель:</w:t>
      </w:r>
      <w:r w:rsidR="00BF10E1" w:rsidRPr="002B592B">
        <w:rPr>
          <w:b/>
          <w:bCs/>
          <w:i/>
          <w:iCs/>
          <w:color w:val="000000" w:themeColor="text1"/>
        </w:rPr>
        <w:t> </w:t>
      </w:r>
      <w:r w:rsidR="00BF10E1" w:rsidRPr="002B592B">
        <w:rPr>
          <w:color w:val="000000" w:themeColor="text1"/>
        </w:rPr>
        <w:t xml:space="preserve"> а теперь давайте порисуем. А как же мы с вами будем рисовать, ведь у нас нет ни красок, ни карандашей, ни бумаги, есть только песок?</w:t>
      </w:r>
    </w:p>
    <w:p w14:paraId="1A0F9389" w14:textId="7E08542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9C4F64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9C4F64" w:rsidRPr="002B59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будем рисовать на песке, а чем же можно рисовать на песке?</w:t>
      </w:r>
    </w:p>
    <w:p w14:paraId="629BA803" w14:textId="2AA50C9A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C4F64"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пальчиками, а рисовать мы будем солнышко ватными палочками. Давайте приступим к работе.</w:t>
      </w:r>
    </w:p>
    <w:p w14:paraId="0889729B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Нарисуем желтый круг,</w:t>
      </w:r>
    </w:p>
    <w:p w14:paraId="1BFE4CEC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После лучики вокруг</w:t>
      </w:r>
    </w:p>
    <w:p w14:paraId="05D9BE73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Пусть на белом свете</w:t>
      </w:r>
    </w:p>
    <w:p w14:paraId="0D6BE48C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Ярче солнце светит!</w:t>
      </w:r>
    </w:p>
    <w:p w14:paraId="7F2B8D1F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какие красивые, радостные солнышки у вас получились.</w:t>
      </w:r>
    </w:p>
    <w:p w14:paraId="44D1DC4B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Ваши солнышки нам улыбаются, давайте мы тоже улыбнемся им.</w:t>
      </w:r>
    </w:p>
    <w:p w14:paraId="6309FD07" w14:textId="77777777" w:rsidR="00BF10E1" w:rsidRPr="002B592B" w:rsidRDefault="00BF10E1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</w:p>
    <w:p w14:paraId="150A8C76" w14:textId="70583333" w:rsidR="00A53FDB" w:rsidRPr="002B592B" w:rsidRDefault="00415882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   </w:t>
      </w:r>
      <w:r w:rsidR="00A53FDB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Опыт</w:t>
      </w:r>
      <w:r w:rsidR="00BF10E1"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3</w:t>
      </w: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: «Мокрый песок»</w:t>
      </w:r>
    </w:p>
    <w:p w14:paraId="6645C4E9" w14:textId="74956A6E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 теперь посмотрите, 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проведём второй опыт, 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на столе сто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 стаканчик 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водой, возьмите их и аккуратненько налейте в сухой песок воды. Что с песком произошло?</w:t>
      </w:r>
    </w:p>
    <w:p w14:paraId="1DA008F8" w14:textId="1A083ED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</w:t>
      </w: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Песок стал мокрый и 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липкий, перестал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сыпаться.</w:t>
      </w:r>
    </w:p>
    <w:p w14:paraId="1F84E245" w14:textId="66B574E9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</w:t>
      </w:r>
      <w:r w:rsidR="00415882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изменился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цвет?</w:t>
      </w:r>
    </w:p>
    <w:p w14:paraId="47E9322E" w14:textId="587F11DE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Воспитатель</w:t>
      </w:r>
      <w:r w:rsidR="00415882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415882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изменил, он стал темный.</w:t>
      </w:r>
    </w:p>
    <w:p w14:paraId="5836E2A1" w14:textId="5DBA26CA" w:rsidR="00F740A0" w:rsidRPr="002B592B" w:rsidRDefault="005D433A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Опыт </w:t>
      </w:r>
      <w:r w:rsidR="00BF10E1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F740A0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«Необыкновенные следы»</w:t>
      </w:r>
      <w:r w:rsidR="00F740A0"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14:paraId="4CA1251C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можно ли на мокром песке оставить следы? Мы сейчас попробуем это сделать.</w:t>
      </w:r>
    </w:p>
    <w:p w14:paraId="17FC01D1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«Прыгают зайцы»</w:t>
      </w:r>
    </w:p>
    <w:p w14:paraId="39DE670C" w14:textId="174CA9FE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 кончиками пальцев </w:t>
      </w:r>
      <w:r w:rsidR="00BF10E1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надавливаем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поверхности песка, двигаясь в разных направлениях</w:t>
      </w: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14:paraId="24241313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Маленькие зайчики. Прыг-скок, прыг-скок!</w:t>
      </w:r>
    </w:p>
    <w:p w14:paraId="16FC7FF8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Прыгают, как мячики! Прыг-скок, прыг-скок.</w:t>
      </w:r>
    </w:p>
    <w:p w14:paraId="6FC60C2E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«Бежит сороконожка»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CE3EAB" w14:textId="4A1F7EBA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E156AE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E156AE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всеми пальцами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«побежали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песочку.</w:t>
      </w: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14:paraId="5246E6A2" w14:textId="4D02E276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сороконожки заболели ножки.</w:t>
      </w:r>
    </w:p>
    <w:p w14:paraId="050ABDC1" w14:textId="77777777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Видишь на дорожке снятые сапожки?</w:t>
      </w:r>
    </w:p>
    <w:p w14:paraId="081E53FB" w14:textId="20E28A1D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</w:t>
      </w:r>
      <w:r w:rsidR="009C4F64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видим на сыром песке? </w:t>
      </w:r>
    </w:p>
    <w:p w14:paraId="0E8886E0" w14:textId="2215335F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9C4F64"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9C4F64"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следы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F64"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наших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пальчиков.</w:t>
      </w:r>
    </w:p>
    <w:p w14:paraId="26AAE5D1" w14:textId="3176237B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влажные салфетки и вытрите руки.</w:t>
      </w:r>
    </w:p>
    <w:p w14:paraId="1C3BFE54" w14:textId="4498A26C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58AEDE" w14:textId="7741C479" w:rsidR="00F740A0" w:rsidRPr="002B592B" w:rsidRDefault="00F740A0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AF3185" w14:textId="77777777" w:rsidR="00A53FDB" w:rsidRPr="002B592B" w:rsidRDefault="00A53FDB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Рефлексия.</w:t>
      </w:r>
    </w:p>
    <w:p w14:paraId="1B0B9A54" w14:textId="77777777" w:rsidR="00A53FDB" w:rsidRPr="002B592B" w:rsidRDefault="00A53FDB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 вам понравилось в волшебной лаборатории? Что мы сегодня делали?</w:t>
      </w:r>
    </w:p>
    <w:p w14:paraId="4061212C" w14:textId="3894F694" w:rsidR="00A53FDB" w:rsidRPr="002B592B" w:rsidRDefault="00A53FDB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рисовали на песке </w:t>
      </w:r>
      <w:r w:rsidR="009C4F64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ватными палочками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F64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солнышко;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превращали сухой песок в мокрый, ходили по мокрому песку следами разных </w:t>
      </w:r>
      <w:r w:rsidR="009C4F64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животных, пересыпали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песок из стакана в стакан</w:t>
      </w:r>
      <w:r w:rsidR="009C4F64"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17DD3F" w14:textId="4B178CF5" w:rsidR="00A53FDB" w:rsidRPr="002B592B" w:rsidRDefault="00A53FDB" w:rsidP="002B59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Воспитатель: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</w:t>
      </w:r>
      <w:r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сегодня были лучшими учеными, которые провели самые значимые опыты и эксперименты</w:t>
      </w:r>
      <w:r w:rsidR="00260EC2" w:rsidRPr="002B5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DB735A6" w14:textId="77777777" w:rsidR="00260EC2" w:rsidRPr="002B592B" w:rsidRDefault="00260EC2" w:rsidP="002B59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B592B">
        <w:rPr>
          <w:color w:val="000000" w:themeColor="text1"/>
          <w:shd w:val="clear" w:color="auto" w:fill="FFFFFF"/>
        </w:rPr>
        <w:t xml:space="preserve"> </w:t>
      </w:r>
      <w:r w:rsidRPr="002B592B">
        <w:rPr>
          <w:i/>
          <w:iCs/>
          <w:color w:val="000000" w:themeColor="text1"/>
        </w:rPr>
        <w:t>Все мы весело играли</w:t>
      </w:r>
    </w:p>
    <w:p w14:paraId="7892197D" w14:textId="77777777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немножечко устали.</w:t>
      </w:r>
    </w:p>
    <w:p w14:paraId="17E8B7BD" w14:textId="77777777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Посмотрели на часы -</w:t>
      </w:r>
    </w:p>
    <w:p w14:paraId="55DD93B8" w14:textId="6A1B87F0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детский сад пора вернуться</w:t>
      </w:r>
    </w:p>
    <w:p w14:paraId="25695D3E" w14:textId="77777777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Закрывайте глаза, а я произнесу волшебные слова:</w:t>
      </w:r>
    </w:p>
    <w:p w14:paraId="562ACB92" w14:textId="77777777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ладоши мы хлопнем раз, два и три,</w:t>
      </w:r>
    </w:p>
    <w:p w14:paraId="42D074C8" w14:textId="781E46C7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детском </w:t>
      </w:r>
      <w:r w:rsidR="009C4F64"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саду окажемся</w:t>
      </w:r>
      <w:r w:rsidRPr="002B59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мы! </w:t>
      </w:r>
    </w:p>
    <w:p w14:paraId="61877B9A" w14:textId="521D0734" w:rsidR="00260EC2" w:rsidRPr="002B592B" w:rsidRDefault="00260EC2" w:rsidP="002B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260EC2" w:rsidRPr="002B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126"/>
    <w:multiLevelType w:val="multilevel"/>
    <w:tmpl w:val="2A2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81E3D"/>
    <w:multiLevelType w:val="multilevel"/>
    <w:tmpl w:val="7A5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C1"/>
    <w:rsid w:val="00236C58"/>
    <w:rsid w:val="00260EC2"/>
    <w:rsid w:val="002B592B"/>
    <w:rsid w:val="00415882"/>
    <w:rsid w:val="00421CE0"/>
    <w:rsid w:val="0056024B"/>
    <w:rsid w:val="00591EA7"/>
    <w:rsid w:val="005D433A"/>
    <w:rsid w:val="00663242"/>
    <w:rsid w:val="009C4F64"/>
    <w:rsid w:val="00A53FDB"/>
    <w:rsid w:val="00A808C1"/>
    <w:rsid w:val="00AC10AC"/>
    <w:rsid w:val="00AE7932"/>
    <w:rsid w:val="00B330A8"/>
    <w:rsid w:val="00BF10E1"/>
    <w:rsid w:val="00E156AE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FA7"/>
  <w15:chartTrackingRefBased/>
  <w15:docId w15:val="{44394736-9F43-432C-9D1B-449A8E97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8C1"/>
  </w:style>
  <w:style w:type="paragraph" w:customStyle="1" w:styleId="c1">
    <w:name w:val="c1"/>
    <w:basedOn w:val="a"/>
    <w:rsid w:val="00A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8C1"/>
  </w:style>
  <w:style w:type="character" w:customStyle="1" w:styleId="c0">
    <w:name w:val="c0"/>
    <w:basedOn w:val="a0"/>
    <w:rsid w:val="00A808C1"/>
  </w:style>
  <w:style w:type="paragraph" w:styleId="a3">
    <w:name w:val="Normal (Web)"/>
    <w:basedOn w:val="a"/>
    <w:uiPriority w:val="99"/>
    <w:semiHidden/>
    <w:unhideWhenUsed/>
    <w:rsid w:val="00AE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Джафаров</dc:creator>
  <cp:keywords/>
  <dc:description/>
  <cp:lastModifiedBy>Аскер Джафаров</cp:lastModifiedBy>
  <cp:revision>7</cp:revision>
  <dcterms:created xsi:type="dcterms:W3CDTF">2022-04-13T11:45:00Z</dcterms:created>
  <dcterms:modified xsi:type="dcterms:W3CDTF">2022-04-14T10:23:00Z</dcterms:modified>
</cp:coreProperties>
</file>