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МБОУ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</w:t>
      </w:r>
      <w:r w:rsidRPr="000C30B0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винская</w:t>
      </w:r>
      <w:proofErr w:type="spellEnd"/>
      <w:r w:rsidRPr="000C30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СШ</w:t>
      </w:r>
    </w:p>
    <w:p w:rsid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30B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Конспект ООД по сенсорному развитию</w:t>
      </w:r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30B0">
        <w:rPr>
          <w:rFonts w:ascii="Times New Roman" w:eastAsia="Times New Roman" w:hAnsi="Times New Roman" w:cs="Times New Roman"/>
          <w:sz w:val="36"/>
          <w:szCs w:val="36"/>
          <w:lang w:eastAsia="ru-RU"/>
        </w:rPr>
        <w:t>«ПУТЕШЕСТВИЕ В ВОЛШЕБНУЮ СТРАНУ»</w:t>
      </w:r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30B0" w:rsidRPr="000C30B0" w:rsidRDefault="000C30B0" w:rsidP="000C30B0">
      <w:pPr>
        <w:shd w:val="clear" w:color="auto" w:fill="FFFFFF"/>
        <w:spacing w:after="12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30B0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 Павловская Е.Э.</w:t>
      </w:r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F75B0" w:rsidRPr="000C30B0" w:rsidRDefault="006F75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C30B0" w:rsidRP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0B0">
        <w:rPr>
          <w:rFonts w:ascii="Times New Roman" w:eastAsia="Times New Roman" w:hAnsi="Times New Roman" w:cs="Times New Roman"/>
          <w:sz w:val="32"/>
          <w:szCs w:val="32"/>
          <w:lang w:eastAsia="ru-RU"/>
        </w:rPr>
        <w:t>2022</w:t>
      </w:r>
    </w:p>
    <w:p w:rsidR="000C30B0" w:rsidRDefault="000C30B0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9152A" w:rsidRPr="007B4705" w:rsidRDefault="00F9152A" w:rsidP="007B4705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470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ПУТЕШЕСТВИЕ В ВОЛШЕБНУЮ СТРАНУ</w:t>
      </w:r>
    </w:p>
    <w:p w:rsidR="00F9152A" w:rsidRPr="004F7C52" w:rsidRDefault="007B4705" w:rsidP="004F7C5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F9152A" w:rsidRPr="004F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9152A" w:rsidRPr="004F7C52" w:rsidRDefault="00F9152A" w:rsidP="004F7C5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сферы;</w:t>
      </w:r>
    </w:p>
    <w:p w:rsidR="00F9152A" w:rsidRPr="004F7C52" w:rsidRDefault="00F9152A" w:rsidP="004F7C5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тактильной чувствительности;</w:t>
      </w:r>
    </w:p>
    <w:p w:rsidR="00F9152A" w:rsidRPr="004F7C52" w:rsidRDefault="00F9152A" w:rsidP="004F7C5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диафрагмально-релаксационного дыхания;</w:t>
      </w:r>
    </w:p>
    <w:p w:rsidR="00F9152A" w:rsidRPr="004F7C52" w:rsidRDefault="00F9152A" w:rsidP="004F7C5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компонентов эмоционально-волевой сферы;</w:t>
      </w:r>
    </w:p>
    <w:p w:rsidR="00F9152A" w:rsidRPr="004F7C52" w:rsidRDefault="00F9152A" w:rsidP="004F7C5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релаксации.</w:t>
      </w:r>
    </w:p>
    <w:p w:rsidR="00F9152A" w:rsidRPr="004F7C52" w:rsidRDefault="00F9152A" w:rsidP="004F7C5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</w:t>
      </w:r>
      <w:r w:rsidR="001228BE" w:rsidRPr="004F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вание</w:t>
      </w:r>
      <w:r w:rsidRPr="004F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9152A" w:rsidRPr="004F7C52" w:rsidRDefault="00F9152A" w:rsidP="004F7C52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Сенсорная тропа,</w:t>
      </w:r>
    </w:p>
    <w:p w:rsidR="00F9152A" w:rsidRPr="004F7C52" w:rsidRDefault="00F9152A" w:rsidP="004F7C52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«Мелодичный звон»,</w:t>
      </w:r>
    </w:p>
    <w:p w:rsidR="00F9152A" w:rsidRPr="004F7C52" w:rsidRDefault="00F9152A" w:rsidP="004F7C52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бассейн,</w:t>
      </w:r>
    </w:p>
    <w:p w:rsidR="00F9152A" w:rsidRPr="004F7C52" w:rsidRDefault="00070212" w:rsidP="004F7C52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 шарики и кольца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количеству участников),</w:t>
      </w:r>
    </w:p>
    <w:p w:rsidR="00F9152A" w:rsidRPr="004F7C52" w:rsidRDefault="00F9152A" w:rsidP="004F7C52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модули,</w:t>
      </w:r>
    </w:p>
    <w:p w:rsidR="00F9152A" w:rsidRPr="004F7C52" w:rsidRDefault="00F9152A" w:rsidP="004F7C52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маты,</w:t>
      </w:r>
    </w:p>
    <w:p w:rsidR="00F9152A" w:rsidRPr="009420CB" w:rsidRDefault="00F9152A" w:rsidP="009420CB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звездная сеть,</w:t>
      </w:r>
    </w:p>
    <w:p w:rsidR="00F9152A" w:rsidRPr="004F7C52" w:rsidRDefault="00F9152A" w:rsidP="004F7C52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</w:t>
      </w:r>
      <w:proofErr w:type="spell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-динамический прожектор,</w:t>
      </w:r>
    </w:p>
    <w:p w:rsidR="00F9152A" w:rsidRPr="004F7C52" w:rsidRDefault="00F9152A" w:rsidP="004F7C52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сопровождение.</w:t>
      </w:r>
    </w:p>
    <w:p w:rsidR="00F9152A" w:rsidRPr="004F7C52" w:rsidRDefault="00070212" w:rsidP="004F7C5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="00F9152A" w:rsidRPr="004F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снять обувь и построиться перед сенсорной тропинкой. Звучит спокойная музыка.</w:t>
      </w:r>
    </w:p>
    <w:p w:rsidR="00F9152A" w:rsidRPr="004F7C52" w:rsidRDefault="007B4705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F9152A"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F9152A" w:rsidRPr="004F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Здравствуйте, ребята. Я приглашаю вас отправиться со мной в путешествие в волшебную комнату. Для того чтобы в нее попасть, нужно пройти по тропинке. Медленно переступаем с одного элемента на другой. Постарайтесь почувствовать, что находится у вас под ногами. Прислушайтесь к своим ощущениям. (Дети выполняют.)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Итак, мы с вами добрались до невидимой двери в волшебную комнату. А чтобы дверь открылась, нужно позвонить в волшебный звоночек (перед детьми висит система «Мелодичный звон»). К сожалению, руками его трогать нельзя. Что же нужно сделать, чтобы он зазвенел?</w:t>
      </w:r>
    </w:p>
    <w:p w:rsidR="00F9152A" w:rsidRPr="004F7C52" w:rsidRDefault="00F9152A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Надо на него подуть.</w:t>
      </w:r>
    </w:p>
    <w:p w:rsidR="00F9152A" w:rsidRPr="004F7C52" w:rsidRDefault="007B4705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Правильно! Молодцы! Я вам сейчас расскажу, как это сделать правильно. Представьте, что у вас в животике воздушный шарик. Какого он цвета? У кого-то желтый, у кого-то голубой</w:t>
      </w:r>
      <w:proofErr w:type="gramStart"/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</w:t>
      </w:r>
      <w:proofErr w:type="gramEnd"/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надуть шарик, нужно сделать глубокий вдох через нос. А чтобы сдуть — медленно делаем выдох через рот. (Дети выполняют.)</w:t>
      </w:r>
    </w:p>
    <w:p w:rsidR="009420CB" w:rsidRPr="000E3021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Здорово! А теперь каждый по очереди должен три раза подуть на звоночек. Делаем глубокий вдох через нос, набираем воздух в животик, выдыхаем через рот. Молодцы! Наша дверь открылась. 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Проходите, ребята, дальше по тропинке. Посмотрите, мы с вами оказались перед необычным бассейном (сухой </w:t>
      </w:r>
      <w:proofErr w:type="spellStart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</w:t>
      </w:r>
      <w:proofErr w:type="spell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дне которого для вас спрятаны «</w:t>
      </w:r>
      <w:proofErr w:type="spellStart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секретики</w:t>
      </w:r>
      <w:proofErr w:type="spell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 очереди ныряем в него и ищем по одному пре</w:t>
      </w:r>
      <w:r w:rsidR="001228BE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дмету. (Дети достают массажные шарики су-</w:t>
      </w:r>
      <w:proofErr w:type="spellStart"/>
      <w:r w:rsidR="001228BE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Молодцы, какие вы ловкие ребята. Присаживайтесь. Давайте посмотрим, что же за </w:t>
      </w:r>
      <w:proofErr w:type="spellStart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секретики</w:t>
      </w:r>
      <w:proofErr w:type="spell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нашли?</w:t>
      </w:r>
    </w:p>
    <w:p w:rsidR="00F9152A" w:rsidRPr="004F7C52" w:rsidRDefault="00F9152A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F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228BE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шарики су-</w:t>
      </w:r>
      <w:proofErr w:type="spellStart"/>
      <w:r w:rsidR="001228BE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52A" w:rsidRPr="004F7C52" w:rsidRDefault="007B4705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  <w:r w:rsidR="00F9152A"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F9152A" w:rsidRPr="004F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для чего они нужны?</w:t>
      </w:r>
    </w:p>
    <w:p w:rsidR="00F9152A" w:rsidRPr="004F7C52" w:rsidRDefault="00F9152A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Для массажа.</w:t>
      </w:r>
    </w:p>
    <w:p w:rsidR="00FA7CA8" w:rsidRPr="004F7C52" w:rsidRDefault="007B4705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F9152A"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Верно.</w:t>
      </w:r>
    </w:p>
    <w:p w:rsidR="00984721" w:rsidRPr="004F7C52" w:rsidRDefault="00984721" w:rsidP="004F7C5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F7C52">
        <w:rPr>
          <w:b/>
          <w:sz w:val="28"/>
          <w:szCs w:val="28"/>
        </w:rPr>
        <w:t>Массаж с су-</w:t>
      </w:r>
      <w:proofErr w:type="spellStart"/>
      <w:r w:rsidRPr="004F7C52">
        <w:rPr>
          <w:b/>
          <w:sz w:val="28"/>
          <w:szCs w:val="28"/>
        </w:rPr>
        <w:t>джок</w:t>
      </w:r>
      <w:proofErr w:type="spellEnd"/>
      <w:r w:rsidRPr="004F7C52">
        <w:rPr>
          <w:b/>
          <w:sz w:val="28"/>
          <w:szCs w:val="28"/>
        </w:rPr>
        <w:t xml:space="preserve"> шарами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Этот шарик непростой,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F7C52">
        <w:rPr>
          <w:rStyle w:val="c0"/>
          <w:color w:val="000000"/>
          <w:sz w:val="28"/>
          <w:szCs w:val="28"/>
        </w:rPr>
        <w:t>(любуемся шариком на левой          </w:t>
      </w:r>
      <w:proofErr w:type="gramEnd"/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ладошке)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Он колючий, вот какой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(накрываем правой ладонью)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Будем с шариком играть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F7C52">
        <w:rPr>
          <w:rStyle w:val="c0"/>
          <w:color w:val="000000"/>
          <w:sz w:val="28"/>
          <w:szCs w:val="28"/>
        </w:rPr>
        <w:t>(катаем шарик горизонтально</w:t>
      </w:r>
      <w:proofErr w:type="gramEnd"/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И ладошки согревать.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Раз катаем, два катаем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(катаем шарик вертикально)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И ладошки согреваем.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Раз катаем, два катаем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(катаем шарик горизонтально)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И ладошки согреваем.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Сильней на шарик нажимаем.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Как колобок мы покатаем,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(катаем шарик в центре ладошки)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Сильней на шарик нажимаем.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(Выполняем движения в соответствии с текстом в правой руке)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 xml:space="preserve">соответствии с текстом в </w:t>
      </w:r>
      <w:proofErr w:type="gramStart"/>
      <w:r w:rsidRPr="004F7C52">
        <w:rPr>
          <w:rStyle w:val="c0"/>
          <w:color w:val="000000"/>
          <w:sz w:val="28"/>
          <w:szCs w:val="28"/>
        </w:rPr>
        <w:t>правой</w:t>
      </w:r>
      <w:proofErr w:type="gramEnd"/>
      <w:r w:rsidRPr="004F7C52">
        <w:rPr>
          <w:rStyle w:val="c0"/>
          <w:color w:val="000000"/>
          <w:sz w:val="28"/>
          <w:szCs w:val="28"/>
        </w:rPr>
        <w:t xml:space="preserve"> рук</w:t>
      </w:r>
      <w:r w:rsidR="008843D6" w:rsidRPr="004F7C52">
        <w:rPr>
          <w:rStyle w:val="c0"/>
          <w:color w:val="000000"/>
          <w:sz w:val="28"/>
          <w:szCs w:val="28"/>
        </w:rPr>
        <w:t xml:space="preserve"> 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В ручку правую возьмём,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В кулачок его сожмём.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Раз сжимаем, два сжимаем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Шарик мы не выпускаем.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(Выполняем движения в соответствии с текстом в левой руке)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В ручку левую возьмём,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В кулачок его сожмём.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Раз сжимаем, два сжимаем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Шарик мы не выпускаем</w:t>
      </w:r>
      <w:r w:rsidRPr="004F7C52">
        <w:rPr>
          <w:rStyle w:val="c0"/>
          <w:color w:val="000000"/>
          <w:sz w:val="28"/>
          <w:szCs w:val="28"/>
        </w:rPr>
        <w:t>.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Выполняем движения в соответствии с текстом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Мы положим шар на пол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И посмотрим на ладошки,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И похлопаем немножко,</w:t>
      </w:r>
    </w:p>
    <w:p w:rsidR="008843D6" w:rsidRPr="004F7C52" w:rsidRDefault="008843D6" w:rsidP="004F7C52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 w:rsidRPr="004F7C52">
        <w:rPr>
          <w:rStyle w:val="c3"/>
          <w:b/>
          <w:bCs/>
          <w:i/>
          <w:iCs/>
          <w:color w:val="000000"/>
          <w:sz w:val="28"/>
          <w:szCs w:val="28"/>
        </w:rPr>
        <w:t>Потрясём свои ладошки.</w:t>
      </w:r>
    </w:p>
    <w:p w:rsidR="008843D6" w:rsidRPr="004F7C52" w:rsidRDefault="006562C6" w:rsidP="004F7C52">
      <w:pPr>
        <w:pStyle w:val="c2"/>
        <w:shd w:val="clear" w:color="auto" w:fill="FFFFFF"/>
        <w:spacing w:before="0" w:beforeAutospacing="0" w:after="0" w:afterAutospacing="0"/>
        <w:rPr>
          <w:rStyle w:val="c3"/>
          <w:bCs/>
          <w:iCs/>
          <w:sz w:val="28"/>
          <w:szCs w:val="28"/>
        </w:rPr>
      </w:pPr>
      <w:r w:rsidRPr="004F7C5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4F7C52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F7C52">
        <w:rPr>
          <w:color w:val="000000"/>
          <w:sz w:val="28"/>
          <w:szCs w:val="28"/>
        </w:rPr>
        <w:t xml:space="preserve"> </w:t>
      </w:r>
      <w:r w:rsidR="00070212" w:rsidRPr="004F7C52">
        <w:rPr>
          <w:rStyle w:val="c3"/>
          <w:bCs/>
          <w:iCs/>
          <w:sz w:val="28"/>
          <w:szCs w:val="28"/>
        </w:rPr>
        <w:t xml:space="preserve"> А чего еще не хватает к нашим  массажным шарикам?</w:t>
      </w:r>
    </w:p>
    <w:p w:rsidR="00070212" w:rsidRPr="004F7C52" w:rsidRDefault="00070212" w:rsidP="004F7C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4F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Массажных колечек.</w:t>
      </w:r>
    </w:p>
    <w:p w:rsidR="00070212" w:rsidRPr="004F7C52" w:rsidRDefault="00070212" w:rsidP="004F7C52">
      <w:pPr>
        <w:pStyle w:val="c2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F7C5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Воспитатель: Конечно. Возьмите в руки каждый по колечку</w:t>
      </w:r>
      <w:r w:rsidR="001228BE" w:rsidRPr="004F7C5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4F7C5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и мы начнем массаж.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5"/>
          <w:b/>
          <w:bCs/>
          <w:color w:val="000000"/>
          <w:sz w:val="28"/>
          <w:szCs w:val="28"/>
        </w:rPr>
        <w:t>Игры с колечком из шарика су</w:t>
      </w:r>
      <w:r w:rsidR="009420CB" w:rsidRPr="009420CB">
        <w:rPr>
          <w:rStyle w:val="c5"/>
          <w:b/>
          <w:bCs/>
          <w:color w:val="000000"/>
          <w:sz w:val="28"/>
          <w:szCs w:val="28"/>
        </w:rPr>
        <w:t>-</w:t>
      </w:r>
      <w:r w:rsidRPr="004F7C52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F7C52">
        <w:rPr>
          <w:rStyle w:val="c5"/>
          <w:b/>
          <w:bCs/>
          <w:color w:val="000000"/>
          <w:sz w:val="28"/>
          <w:szCs w:val="28"/>
        </w:rPr>
        <w:t>джок</w:t>
      </w:r>
      <w:proofErr w:type="spellEnd"/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1"/>
          <w:b/>
          <w:bCs/>
          <w:color w:val="000000"/>
          <w:sz w:val="28"/>
          <w:szCs w:val="28"/>
        </w:rPr>
        <w:t>"Пальчики"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Этот пальчик - в лес пошёл (надеваем кольцо Су-</w:t>
      </w:r>
      <w:proofErr w:type="spellStart"/>
      <w:r w:rsidRPr="004F7C52">
        <w:rPr>
          <w:rStyle w:val="c0"/>
          <w:color w:val="000000"/>
          <w:sz w:val="28"/>
          <w:szCs w:val="28"/>
        </w:rPr>
        <w:t>Джок</w:t>
      </w:r>
      <w:proofErr w:type="spellEnd"/>
      <w:r w:rsidRPr="004F7C52">
        <w:rPr>
          <w:rStyle w:val="c0"/>
          <w:color w:val="000000"/>
          <w:sz w:val="28"/>
          <w:szCs w:val="28"/>
        </w:rPr>
        <w:t xml:space="preserve"> на мизинец)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Этот пальчик - гриб нашёл (надеваем кольцо Су-</w:t>
      </w:r>
      <w:proofErr w:type="spellStart"/>
      <w:r w:rsidRPr="004F7C52">
        <w:rPr>
          <w:rStyle w:val="c0"/>
          <w:color w:val="000000"/>
          <w:sz w:val="28"/>
          <w:szCs w:val="28"/>
        </w:rPr>
        <w:t>Джок</w:t>
      </w:r>
      <w:proofErr w:type="spellEnd"/>
      <w:r w:rsidRPr="004F7C52">
        <w:rPr>
          <w:rStyle w:val="c0"/>
          <w:color w:val="000000"/>
          <w:sz w:val="28"/>
          <w:szCs w:val="28"/>
        </w:rPr>
        <w:t xml:space="preserve"> на безымянный палец)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Этот пальчик - занял место (надеваем кольцо Су-</w:t>
      </w:r>
      <w:proofErr w:type="spellStart"/>
      <w:r w:rsidRPr="004F7C52">
        <w:rPr>
          <w:rStyle w:val="c0"/>
          <w:color w:val="000000"/>
          <w:sz w:val="28"/>
          <w:szCs w:val="28"/>
        </w:rPr>
        <w:t>Джок</w:t>
      </w:r>
      <w:proofErr w:type="spellEnd"/>
      <w:r w:rsidRPr="004F7C52">
        <w:rPr>
          <w:rStyle w:val="c0"/>
          <w:color w:val="000000"/>
          <w:sz w:val="28"/>
          <w:szCs w:val="28"/>
        </w:rPr>
        <w:t xml:space="preserve"> на средний палец)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Этот пальчик - ляжет тесно (надеваем кольцо Су-</w:t>
      </w:r>
      <w:proofErr w:type="spellStart"/>
      <w:r w:rsidRPr="004F7C52">
        <w:rPr>
          <w:rStyle w:val="c0"/>
          <w:color w:val="000000"/>
          <w:sz w:val="28"/>
          <w:szCs w:val="28"/>
        </w:rPr>
        <w:t>Джок</w:t>
      </w:r>
      <w:proofErr w:type="spellEnd"/>
      <w:r w:rsidRPr="004F7C52">
        <w:rPr>
          <w:rStyle w:val="c0"/>
          <w:color w:val="000000"/>
          <w:sz w:val="28"/>
          <w:szCs w:val="28"/>
        </w:rPr>
        <w:t xml:space="preserve"> на указательный палец)</w:t>
      </w:r>
    </w:p>
    <w:p w:rsidR="00A573F3" w:rsidRPr="004F7C52" w:rsidRDefault="00A573F3" w:rsidP="004F7C52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F7C52">
        <w:rPr>
          <w:rStyle w:val="c0"/>
          <w:color w:val="000000"/>
          <w:sz w:val="28"/>
          <w:szCs w:val="28"/>
        </w:rPr>
        <w:t>Этот пальчик - много ел, оттого и растолстел (на большой палец)</w:t>
      </w:r>
    </w:p>
    <w:p w:rsidR="00FA7CA8" w:rsidRPr="004F7C52" w:rsidRDefault="00FA7CA8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52A" w:rsidRPr="004F7C52" w:rsidRDefault="008843D6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Замечательно,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 давайте сложим шарики и колечки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коробку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(Дети выполняют.)</w:t>
      </w:r>
    </w:p>
    <w:p w:rsidR="007B4705" w:rsidRPr="004F7C52" w:rsidRDefault="007B4705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28BE" w:rsidRPr="004F7C52" w:rsidRDefault="00396472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перед нами необычная полянка, а на ней</w:t>
      </w:r>
      <w:r w:rsidR="001228BE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какое-то волшебство,  на ней растут алые цветы. </w:t>
      </w:r>
    </w:p>
    <w:p w:rsidR="001228BE" w:rsidRPr="004F7C52" w:rsidRDefault="00F9152A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8BE" w:rsidRPr="004F7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для глаз</w:t>
      </w:r>
    </w:p>
    <w:p w:rsidR="00FA7CA8" w:rsidRPr="004F7C52" w:rsidRDefault="00FA7CA8" w:rsidP="004F7C5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</w:t>
      </w:r>
    </w:p>
    <w:p w:rsidR="00FA7CA8" w:rsidRPr="004F7C52" w:rsidRDefault="00FA7CA8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цветы распускают лепестки </w:t>
      </w:r>
      <w:r w:rsidRPr="004F7C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(смотрим вверх)</w:t>
      </w:r>
    </w:p>
    <w:p w:rsidR="00FA7CA8" w:rsidRPr="004F7C52" w:rsidRDefault="00FA7CA8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лепестки колышет, </w:t>
      </w:r>
      <w:r w:rsidRPr="004F7C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(моргать быстро)</w:t>
      </w:r>
    </w:p>
    <w:p w:rsidR="00FA7CA8" w:rsidRPr="004F7C52" w:rsidRDefault="00FA7CA8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цветы закрывают лепестки, </w:t>
      </w:r>
      <w:r w:rsidRPr="004F7C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(закрывать глаза)</w:t>
      </w:r>
    </w:p>
    <w:p w:rsidR="00FA7CA8" w:rsidRPr="004F7C52" w:rsidRDefault="00FA7CA8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засыпают, головой качают</w:t>
      </w:r>
      <w:proofErr w:type="gramStart"/>
      <w:r w:rsidRPr="004F7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7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C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F7C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F7C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мотреть по сторонам)</w:t>
      </w:r>
    </w:p>
    <w:p w:rsidR="00070212" w:rsidRPr="004F7C52" w:rsidRDefault="008843D6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теперь я предлагаю отправиться в мир фантазий. Для этого нужно лечь на спину, закрыть глаза и внимательно слушать мой голос.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релаксационная мелодия, включается </w:t>
      </w:r>
      <w:proofErr w:type="spellStart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цветодинамический</w:t>
      </w:r>
      <w:proofErr w:type="spell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прожектор.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Глазки закрываются,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Отдых начинается</w:t>
      </w:r>
      <w:proofErr w:type="gramStart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расслабиться сегодня,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Дышим мы легко, свободно.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Вдох и тихий-тихий выдох —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Мысли легкие сейчас.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 и тихий-тихий выдох —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proofErr w:type="gram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в облаках.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так устали,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лепили, рисовали,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немножко отдохнут</w:t>
      </w:r>
      <w:proofErr w:type="gramStart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почувствуют уют…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ножки так устали,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они скакали,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немножко отдохнут</w:t>
      </w:r>
      <w:proofErr w:type="gramStart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почувствуют уют…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тихий-тихий выдох —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Мысли легкие сейчас.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 и тихий-тихий выдох —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proofErr w:type="gramEnd"/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в облаках…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приятно расслабляться,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пора всем просыпаться.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Хорошенько потянитесь!</w:t>
      </w: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другу улыбнитесь!</w:t>
      </w:r>
    </w:p>
    <w:p w:rsidR="00F9152A" w:rsidRPr="004F7C52" w:rsidRDefault="00F9152A" w:rsidP="004F7C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Пошевелите руками, ногами, откройте глаза и медленно встаньте. (Дети выполняют.) Как вы себя чувствуете?  Понравилось ли вам наше путешествие? Что понравилось больше всего? (Ответы детей.)</w:t>
      </w:r>
    </w:p>
    <w:p w:rsidR="00F9152A" w:rsidRPr="004F7C52" w:rsidRDefault="007B4705" w:rsidP="004F7C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964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нам пора возвращаться в группу. Прох</w:t>
      </w:r>
      <w:r w:rsidR="0039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одим по нашей тропинке, </w:t>
      </w:r>
      <w:r w:rsidR="00743D83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52A" w:rsidRPr="004F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наступая на каждый элемент, дуем три раза на звоночек, закрывая дверь в волшебную комнату. До новых встреч!</w:t>
      </w:r>
    </w:p>
    <w:p w:rsidR="009B5F34" w:rsidRPr="004F7C52" w:rsidRDefault="009B5F34" w:rsidP="004F7C52">
      <w:pPr>
        <w:rPr>
          <w:rFonts w:ascii="Times New Roman" w:hAnsi="Times New Roman" w:cs="Times New Roman"/>
          <w:sz w:val="28"/>
          <w:szCs w:val="28"/>
        </w:rPr>
      </w:pPr>
    </w:p>
    <w:sectPr w:rsidR="009B5F34" w:rsidRPr="004F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A23"/>
    <w:multiLevelType w:val="multilevel"/>
    <w:tmpl w:val="C16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B23EF5"/>
    <w:multiLevelType w:val="multilevel"/>
    <w:tmpl w:val="EA5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E4"/>
    <w:rsid w:val="00070212"/>
    <w:rsid w:val="000C30B0"/>
    <w:rsid w:val="000E3021"/>
    <w:rsid w:val="001228BE"/>
    <w:rsid w:val="00134CE4"/>
    <w:rsid w:val="00396472"/>
    <w:rsid w:val="004F7C52"/>
    <w:rsid w:val="006562C6"/>
    <w:rsid w:val="006F75B0"/>
    <w:rsid w:val="00743D83"/>
    <w:rsid w:val="007B4705"/>
    <w:rsid w:val="008843D6"/>
    <w:rsid w:val="009420CB"/>
    <w:rsid w:val="00984721"/>
    <w:rsid w:val="009B5F34"/>
    <w:rsid w:val="00A573F3"/>
    <w:rsid w:val="00B16F9C"/>
    <w:rsid w:val="00F9152A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73F3"/>
    <w:rPr>
      <w:i/>
      <w:iCs/>
    </w:rPr>
  </w:style>
  <w:style w:type="paragraph" w:customStyle="1" w:styleId="c2">
    <w:name w:val="c2"/>
    <w:basedOn w:val="a"/>
    <w:rsid w:val="00A5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73F3"/>
  </w:style>
  <w:style w:type="character" w:customStyle="1" w:styleId="c1">
    <w:name w:val="c1"/>
    <w:basedOn w:val="a0"/>
    <w:rsid w:val="00A573F3"/>
  </w:style>
  <w:style w:type="character" w:customStyle="1" w:styleId="c0">
    <w:name w:val="c0"/>
    <w:basedOn w:val="a0"/>
    <w:rsid w:val="00A573F3"/>
  </w:style>
  <w:style w:type="character" w:customStyle="1" w:styleId="c3">
    <w:name w:val="c3"/>
    <w:basedOn w:val="a0"/>
    <w:rsid w:val="00A5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73F3"/>
    <w:rPr>
      <w:i/>
      <w:iCs/>
    </w:rPr>
  </w:style>
  <w:style w:type="paragraph" w:customStyle="1" w:styleId="c2">
    <w:name w:val="c2"/>
    <w:basedOn w:val="a"/>
    <w:rsid w:val="00A5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73F3"/>
  </w:style>
  <w:style w:type="character" w:customStyle="1" w:styleId="c1">
    <w:name w:val="c1"/>
    <w:basedOn w:val="a0"/>
    <w:rsid w:val="00A573F3"/>
  </w:style>
  <w:style w:type="character" w:customStyle="1" w:styleId="c0">
    <w:name w:val="c0"/>
    <w:basedOn w:val="a0"/>
    <w:rsid w:val="00A573F3"/>
  </w:style>
  <w:style w:type="character" w:customStyle="1" w:styleId="c3">
    <w:name w:val="c3"/>
    <w:basedOn w:val="a0"/>
    <w:rsid w:val="00A5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Барингтон</cp:lastModifiedBy>
  <cp:revision>19</cp:revision>
  <dcterms:created xsi:type="dcterms:W3CDTF">2019-10-17T06:04:00Z</dcterms:created>
  <dcterms:modified xsi:type="dcterms:W3CDTF">2022-12-12T16:56:00Z</dcterms:modified>
</cp:coreProperties>
</file>