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урока ОДНКНР в 5 классе</w:t>
      </w: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«Основы светской этики»</w:t>
      </w: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«Честь и достоинство»</w:t>
      </w: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Pr="007932CE" w:rsidRDefault="007932CE" w:rsidP="007932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Pr="007932CE" w:rsidRDefault="007932CE" w:rsidP="007932C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932CE" w:rsidRPr="007932CE" w:rsidRDefault="007932CE" w:rsidP="007932CE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32CE" w:rsidRP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Default="007932CE" w:rsidP="007932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CE" w:rsidRDefault="007932CE" w:rsidP="005F0F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417"/>
        <w:gridCol w:w="5813"/>
        <w:gridCol w:w="2240"/>
      </w:tblGrid>
      <w:tr w:rsidR="007932CE" w:rsidRPr="007932CE" w:rsidTr="0047155E">
        <w:trPr>
          <w:gridAfter w:val="1"/>
          <w:wAfter w:w="2240" w:type="dxa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2CE" w:rsidRPr="007932CE" w:rsidRDefault="007932CE" w:rsidP="00793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2CE" w:rsidRPr="007932CE" w:rsidRDefault="007932CE" w:rsidP="00793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2CE" w:rsidRPr="007932CE" w:rsidTr="0047155E">
        <w:trPr>
          <w:gridAfter w:val="1"/>
          <w:wAfter w:w="2240" w:type="dxa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2CE" w:rsidRPr="007932CE" w:rsidRDefault="007932CE" w:rsidP="00793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EE" w:rsidRDefault="00B92FEE" w:rsidP="00471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FEE" w:rsidRDefault="00B92FEE" w:rsidP="00471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FEE" w:rsidRDefault="00B92FEE" w:rsidP="00471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DF0" w:rsidRDefault="00314DF0" w:rsidP="00471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DF0" w:rsidRDefault="00314DF0" w:rsidP="00471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DF0" w:rsidRDefault="00314DF0" w:rsidP="00471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E" w:rsidRDefault="0047155E" w:rsidP="00471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«Честь и достоинство»</w:t>
            </w:r>
          </w:p>
          <w:p w:rsidR="007932CE" w:rsidRPr="007932CE" w:rsidRDefault="007932CE" w:rsidP="00793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32CE" w:rsidRPr="007932CE" w:rsidTr="0047155E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2CE" w:rsidRPr="007932CE" w:rsidRDefault="007932CE" w:rsidP="004715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55E" w:rsidRPr="0047155E" w:rsidRDefault="0047155E" w:rsidP="0047155E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Методы:</w:t>
            </w:r>
          </w:p>
          <w:p w:rsidR="0047155E" w:rsidRPr="0047155E" w:rsidRDefault="0047155E" w:rsidP="004715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подхода;</w:t>
            </w:r>
          </w:p>
          <w:p w:rsidR="0047155E" w:rsidRPr="0047155E" w:rsidRDefault="0047155E" w:rsidP="004715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моральных дилемм и дискуссий;</w:t>
            </w:r>
          </w:p>
          <w:p w:rsidR="0047155E" w:rsidRPr="0047155E" w:rsidRDefault="0047155E" w:rsidP="004715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моделирования;</w:t>
            </w:r>
          </w:p>
          <w:p w:rsidR="0047155E" w:rsidRPr="0047155E" w:rsidRDefault="0047155E" w:rsidP="004715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проектирования.</w:t>
            </w:r>
          </w:p>
          <w:p w:rsidR="0047155E" w:rsidRPr="0047155E" w:rsidRDefault="0047155E" w:rsidP="0047155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</w:t>
            </w: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фронтальная, индивидуальная, парная.</w:t>
            </w:r>
          </w:p>
          <w:p w:rsidR="0047155E" w:rsidRPr="0047155E" w:rsidRDefault="0047155E" w:rsidP="0047155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</w:t>
            </w: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воспитание личности гражданина посредством приобщения его к нравственным и мировоззренческим ценностям.</w:t>
            </w:r>
          </w:p>
          <w:p w:rsidR="0047155E" w:rsidRPr="0047155E" w:rsidRDefault="0047155E" w:rsidP="0047155E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Задачи урока:</w:t>
            </w:r>
          </w:p>
          <w:p w:rsidR="0047155E" w:rsidRPr="0047155E" w:rsidRDefault="0047155E" w:rsidP="0047155E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Образовательные:</w:t>
            </w:r>
          </w:p>
          <w:p w:rsidR="0047155E" w:rsidRPr="0047155E" w:rsidRDefault="0047155E" w:rsidP="004715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способствовать формированию понятий: честь и достоинство;</w:t>
            </w:r>
          </w:p>
          <w:p w:rsidR="0047155E" w:rsidRPr="0047155E" w:rsidRDefault="0047155E" w:rsidP="004715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участвовать в диспутах: слушать собеседника и излагать свои мысли;</w:t>
            </w:r>
          </w:p>
          <w:p w:rsidR="0047155E" w:rsidRPr="0047155E" w:rsidRDefault="0047155E" w:rsidP="004715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помочь усвоить основы взаимоотношений в обществе.</w:t>
            </w:r>
          </w:p>
          <w:p w:rsidR="0047155E" w:rsidRPr="0047155E" w:rsidRDefault="0047155E" w:rsidP="0047155E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Воспитательные:</w:t>
            </w:r>
          </w:p>
          <w:p w:rsidR="0047155E" w:rsidRPr="0047155E" w:rsidRDefault="0047155E" w:rsidP="0047155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способствовать воспитанию моральных качеств: честь и достоинство;</w:t>
            </w:r>
          </w:p>
          <w:p w:rsidR="0047155E" w:rsidRPr="0047155E" w:rsidRDefault="0047155E" w:rsidP="0047155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культуру поведения при фронтальной работе, индивидуальной работе.</w:t>
            </w:r>
          </w:p>
          <w:p w:rsidR="0047155E" w:rsidRPr="0047155E" w:rsidRDefault="0047155E" w:rsidP="0047155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Развивающие:</w:t>
            </w:r>
          </w:p>
          <w:p w:rsidR="0047155E" w:rsidRPr="0047155E" w:rsidRDefault="0047155E" w:rsidP="0047155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представлений младшего подростка о значении нравственных норм и ценностей для достойной жизни личности, семьи, общества</w:t>
            </w:r>
          </w:p>
          <w:p w:rsidR="0047155E" w:rsidRPr="0047155E" w:rsidRDefault="0047155E" w:rsidP="0047155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умение ориентироваться в своей системе знаний: отличать новое от уже известного; “открывать” новые знания</w:t>
            </w:r>
          </w:p>
          <w:p w:rsidR="0047155E" w:rsidRPr="0047155E" w:rsidRDefault="0047155E" w:rsidP="0047155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находить ответы на вопросы, используя учебник, свой жизненный опыт и информацию, полученную на уроке.</w:t>
            </w:r>
          </w:p>
          <w:p w:rsidR="0047155E" w:rsidRPr="0047155E" w:rsidRDefault="0047155E" w:rsidP="0047155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понятия:</w:t>
            </w: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“честь” и “достоинство”.</w:t>
            </w:r>
          </w:p>
          <w:p w:rsidR="0047155E" w:rsidRPr="0047155E" w:rsidRDefault="0047155E" w:rsidP="0047155E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Ресурсы:</w:t>
            </w:r>
          </w:p>
          <w:p w:rsidR="0047155E" w:rsidRPr="0047155E" w:rsidRDefault="0047155E" w:rsidP="0047155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471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Основные:</w:t>
            </w:r>
          </w:p>
          <w:p w:rsidR="0047155E" w:rsidRPr="0047155E" w:rsidRDefault="0047155E" w:rsidP="0047155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Студеникин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М.Т. Основы духовно-нравственной культуры народов России. Основы светской этики: учебник для 5 класса образовательных организаций / М.Т.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Студеникин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 4-е изд. – М.: ООО «Русское слово – учебник», 2016</w:t>
            </w:r>
          </w:p>
          <w:p w:rsidR="007932CE" w:rsidRPr="007932CE" w:rsidRDefault="007932CE" w:rsidP="004715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32CE" w:rsidRPr="007932CE" w:rsidRDefault="007932CE" w:rsidP="00793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урока </w:t>
      </w:r>
    </w:p>
    <w:p w:rsidR="007932CE" w:rsidRPr="007932CE" w:rsidRDefault="00DC5117" w:rsidP="007932CE">
      <w:pPr>
        <w:jc w:val="both"/>
        <w:rPr>
          <w:rFonts w:ascii="Times New Roman" w:hAnsi="Times New Roman" w:cs="Times New Roman"/>
          <w:sz w:val="28"/>
          <w:szCs w:val="28"/>
        </w:rPr>
      </w:pPr>
      <w:r w:rsidRPr="007932CE">
        <w:rPr>
          <w:rFonts w:ascii="Times New Roman" w:hAnsi="Times New Roman" w:cs="Times New Roman"/>
          <w:sz w:val="28"/>
          <w:szCs w:val="28"/>
        </w:rPr>
        <w:t>-Здравствуйте ребята. Сегодня у нас на уроке гости.</w:t>
      </w:r>
    </w:p>
    <w:p w:rsidR="00DC5117" w:rsidRPr="007932CE" w:rsidRDefault="00DC5117" w:rsidP="007932CE">
      <w:pPr>
        <w:jc w:val="both"/>
        <w:rPr>
          <w:rFonts w:ascii="Times New Roman" w:hAnsi="Times New Roman" w:cs="Times New Roman"/>
          <w:sz w:val="28"/>
          <w:szCs w:val="28"/>
        </w:rPr>
      </w:pPr>
      <w:r w:rsidRPr="007932CE">
        <w:rPr>
          <w:rFonts w:ascii="Times New Roman" w:hAnsi="Times New Roman" w:cs="Times New Roman"/>
          <w:sz w:val="28"/>
          <w:szCs w:val="28"/>
        </w:rPr>
        <w:t xml:space="preserve"> Поприветствуйте гостей!</w:t>
      </w:r>
    </w:p>
    <w:p w:rsidR="00DC5117" w:rsidRPr="007932CE" w:rsidRDefault="00DC5117" w:rsidP="007932CE">
      <w:pPr>
        <w:jc w:val="both"/>
        <w:rPr>
          <w:rFonts w:ascii="Times New Roman" w:hAnsi="Times New Roman" w:cs="Times New Roman"/>
          <w:sz w:val="28"/>
          <w:szCs w:val="28"/>
        </w:rPr>
      </w:pPr>
      <w:r w:rsidRPr="007932CE">
        <w:rPr>
          <w:rFonts w:ascii="Times New Roman" w:hAnsi="Times New Roman" w:cs="Times New Roman"/>
          <w:sz w:val="28"/>
          <w:szCs w:val="28"/>
        </w:rPr>
        <w:t>-Садитесь.</w:t>
      </w:r>
    </w:p>
    <w:p w:rsidR="00DC5117" w:rsidRPr="007932CE" w:rsidRDefault="00DC5117" w:rsidP="007932CE">
      <w:pPr>
        <w:jc w:val="both"/>
        <w:rPr>
          <w:rFonts w:ascii="Times New Roman" w:hAnsi="Times New Roman" w:cs="Times New Roman"/>
          <w:sz w:val="28"/>
          <w:szCs w:val="28"/>
        </w:rPr>
      </w:pPr>
      <w:r w:rsidRPr="007932CE">
        <w:rPr>
          <w:rFonts w:ascii="Times New Roman" w:hAnsi="Times New Roman" w:cs="Times New Roman"/>
          <w:sz w:val="28"/>
          <w:szCs w:val="28"/>
        </w:rPr>
        <w:t xml:space="preserve">- Ребята, гостям принято показывать все самое лучшее. Давайте покажем все </w:t>
      </w:r>
      <w:proofErr w:type="gramStart"/>
      <w:r w:rsidRPr="007932CE">
        <w:rPr>
          <w:rFonts w:ascii="Times New Roman" w:hAnsi="Times New Roman" w:cs="Times New Roman"/>
          <w:sz w:val="28"/>
          <w:szCs w:val="28"/>
        </w:rPr>
        <w:t>лучшее</w:t>
      </w:r>
      <w:proofErr w:type="gramEnd"/>
      <w:r w:rsidRPr="007932CE">
        <w:rPr>
          <w:rFonts w:ascii="Times New Roman" w:hAnsi="Times New Roman" w:cs="Times New Roman"/>
          <w:sz w:val="28"/>
          <w:szCs w:val="28"/>
        </w:rPr>
        <w:t xml:space="preserve"> что мы умеем.</w:t>
      </w:r>
      <w:r w:rsidR="005F0FBA">
        <w:rPr>
          <w:rFonts w:ascii="Times New Roman" w:hAnsi="Times New Roman" w:cs="Times New Roman"/>
          <w:sz w:val="28"/>
          <w:szCs w:val="28"/>
        </w:rPr>
        <w:t xml:space="preserve"> Мы сегодня </w:t>
      </w:r>
      <w:r w:rsidR="00B92FEE">
        <w:rPr>
          <w:rFonts w:ascii="Times New Roman" w:hAnsi="Times New Roman" w:cs="Times New Roman"/>
          <w:sz w:val="28"/>
          <w:szCs w:val="28"/>
        </w:rPr>
        <w:t>работаем в группах поэтому правила работы в группе помним</w:t>
      </w:r>
      <w:proofErr w:type="gramStart"/>
      <w:r w:rsidR="00B92F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92FEE">
        <w:rPr>
          <w:rFonts w:ascii="Times New Roman" w:hAnsi="Times New Roman" w:cs="Times New Roman"/>
          <w:sz w:val="28"/>
          <w:szCs w:val="28"/>
        </w:rPr>
        <w:t xml:space="preserve"> кто забыл они лежат у вас  на столе . Главное вместе , главное сотрудничество.</w:t>
      </w: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DC5117" w:rsidRPr="007932CE" w:rsidTr="00DC5117">
        <w:tc>
          <w:tcPr>
            <w:tcW w:w="11165" w:type="dxa"/>
          </w:tcPr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Вспомним понятия.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Ваша задача – правильно соотнести определение со значени</w:t>
            </w:r>
            <w:r w:rsidR="00332DE2">
              <w:rPr>
                <w:rFonts w:ascii="Times New Roman" w:hAnsi="Times New Roman" w:cs="Times New Roman"/>
                <w:sz w:val="28"/>
                <w:szCs w:val="28"/>
              </w:rPr>
              <w:t>ем слова. У вас на столах стоят сундучки « Сокровищницы  русской культуры</w:t>
            </w:r>
            <w:proofErr w:type="gramStart"/>
            <w:r w:rsidR="00332D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5F0FBA">
              <w:rPr>
                <w:rFonts w:ascii="Times New Roman" w:hAnsi="Times New Roman" w:cs="Times New Roman"/>
                <w:sz w:val="28"/>
                <w:szCs w:val="28"/>
              </w:rPr>
              <w:t xml:space="preserve"> Мы из с</w:t>
            </w:r>
            <w:r w:rsidR="00546287">
              <w:rPr>
                <w:rFonts w:ascii="Times New Roman" w:hAnsi="Times New Roman" w:cs="Times New Roman"/>
                <w:sz w:val="28"/>
                <w:szCs w:val="28"/>
              </w:rPr>
              <w:t>ундучка будем не только брать и</w:t>
            </w:r>
            <w:r w:rsidR="005F0FBA">
              <w:rPr>
                <w:rFonts w:ascii="Times New Roman" w:hAnsi="Times New Roman" w:cs="Times New Roman"/>
                <w:sz w:val="28"/>
                <w:szCs w:val="28"/>
              </w:rPr>
              <w:t>нформацию но и  класть ваши</w:t>
            </w:r>
            <w:r w:rsidR="00546287">
              <w:rPr>
                <w:rFonts w:ascii="Times New Roman" w:hAnsi="Times New Roman" w:cs="Times New Roman"/>
                <w:sz w:val="28"/>
                <w:szCs w:val="28"/>
              </w:rPr>
              <w:t xml:space="preserve"> знания </w:t>
            </w:r>
            <w:proofErr w:type="spellStart"/>
            <w:r w:rsidR="00546287">
              <w:rPr>
                <w:rFonts w:ascii="Times New Roman" w:hAnsi="Times New Roman" w:cs="Times New Roman"/>
                <w:sz w:val="28"/>
                <w:szCs w:val="28"/>
              </w:rPr>
              <w:t>ввиде</w:t>
            </w:r>
            <w:proofErr w:type="spellEnd"/>
            <w:r w:rsidR="00546287">
              <w:rPr>
                <w:rFonts w:ascii="Times New Roman" w:hAnsi="Times New Roman" w:cs="Times New Roman"/>
                <w:sz w:val="28"/>
                <w:szCs w:val="28"/>
              </w:rPr>
              <w:t xml:space="preserve">  медалей  их вам будут давать за каждый правильный ответ капитаны </w:t>
            </w:r>
            <w:r w:rsidR="005F0FBA">
              <w:rPr>
                <w:rFonts w:ascii="Times New Roman" w:hAnsi="Times New Roman" w:cs="Times New Roman"/>
                <w:sz w:val="28"/>
                <w:szCs w:val="28"/>
              </w:rPr>
              <w:t xml:space="preserve"> , которые вы будете получать за правильные ответы на мои вопросы .По итогам урока мы поймем какая группа больше всех пополнила сокровищницу русской культуры.</w:t>
            </w:r>
            <w:r w:rsidR="009367E7"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из сундучка понятия скрепленные </w:t>
            </w:r>
            <w:r w:rsidR="00546287">
              <w:rPr>
                <w:rFonts w:ascii="Times New Roman" w:hAnsi="Times New Roman" w:cs="Times New Roman"/>
                <w:sz w:val="28"/>
                <w:szCs w:val="28"/>
              </w:rPr>
              <w:t xml:space="preserve"> розовой </w:t>
            </w:r>
            <w:r w:rsidR="009367E7">
              <w:rPr>
                <w:rFonts w:ascii="Times New Roman" w:hAnsi="Times New Roman" w:cs="Times New Roman"/>
                <w:sz w:val="28"/>
                <w:szCs w:val="28"/>
              </w:rPr>
              <w:t>скрепкой</w:t>
            </w:r>
            <w:proofErr w:type="gramStart"/>
            <w:r w:rsidR="009367E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36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Я вам зачитываю определение, вы поднимаете карточку с тем понятием которое соответствует определению.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>Милосердие</w:t>
            </w: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– это готовность помочь как родным, так и посторонним людям, проявить снисхождение к ним из сострадания, сердечного участия.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Сострадание </w:t>
            </w: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– это совместное с другим человеком страдание. Оно не всегда проявляется в активных действиях, иногда бывает достаточно участливого слова.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>Доверие</w:t>
            </w: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– это убежденность в честности и порядочности человека, вера в искренность и добросовестность его поступков.</w:t>
            </w:r>
          </w:p>
          <w:p w:rsidR="00332DE2" w:rsidRPr="00980759" w:rsidRDefault="00DC5117" w:rsidP="00332D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>Порядочность</w:t>
            </w: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– это честность, надежность, соблюдение норм морали.</w:t>
            </w:r>
          </w:p>
          <w:p w:rsidR="00DC5117" w:rsidRDefault="00332DE2" w:rsidP="0033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Совесть </w:t>
            </w:r>
            <w:r w:rsidRPr="00980759">
              <w:rPr>
                <w:rFonts w:ascii="Times New Roman" w:hAnsi="Times New Roman" w:cs="Times New Roman"/>
                <w:sz w:val="28"/>
                <w:szCs w:val="28"/>
              </w:rPr>
              <w:t>- ответственность за свои поступки.</w:t>
            </w:r>
          </w:p>
          <w:p w:rsidR="00332DE2" w:rsidRDefault="00332DE2" w:rsidP="0033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видео песня из фильма  « Гардемарины вперед»- 1 мин И</w:t>
            </w:r>
            <w:r w:rsidR="00546287">
              <w:rPr>
                <w:rFonts w:ascii="Times New Roman" w:hAnsi="Times New Roman" w:cs="Times New Roman"/>
                <w:sz w:val="28"/>
                <w:szCs w:val="28"/>
              </w:rPr>
              <w:t>зучая тему Традиции воспитания</w:t>
            </w:r>
            <w:proofErr w:type="gramStart"/>
            <w:r w:rsidR="0054628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46287">
              <w:rPr>
                <w:rFonts w:ascii="Times New Roman" w:hAnsi="Times New Roman" w:cs="Times New Roman"/>
                <w:sz w:val="28"/>
                <w:szCs w:val="28"/>
              </w:rPr>
              <w:t xml:space="preserve"> мы знаем что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являлась основным мотивом у дворянина, она ценилась</w:t>
            </w:r>
            <w:r w:rsidR="0016115E">
              <w:rPr>
                <w:rFonts w:ascii="Times New Roman" w:hAnsi="Times New Roman" w:cs="Times New Roman"/>
                <w:sz w:val="28"/>
                <w:szCs w:val="28"/>
              </w:rPr>
              <w:t xml:space="preserve"> больше  чем выгода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успех, безопасность .</w:t>
            </w:r>
          </w:p>
          <w:p w:rsidR="00332DE2" w:rsidRDefault="00546287" w:rsidP="0033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32DE2">
              <w:rPr>
                <w:rFonts w:ascii="Times New Roman" w:hAnsi="Times New Roman" w:cs="Times New Roman"/>
                <w:sz w:val="28"/>
                <w:szCs w:val="28"/>
              </w:rPr>
              <w:t>останьте еще два понятия</w:t>
            </w:r>
            <w:proofErr w:type="gramStart"/>
            <w:r w:rsidR="00332D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закреплены желтой скрепкой </w:t>
            </w:r>
            <w:r w:rsidR="00332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FBA">
              <w:rPr>
                <w:rFonts w:ascii="Times New Roman" w:hAnsi="Times New Roman" w:cs="Times New Roman"/>
                <w:sz w:val="28"/>
                <w:szCs w:val="28"/>
              </w:rPr>
              <w:t>Они зашифрованы . Ваша задача расшифровать</w:t>
            </w:r>
            <w:r w:rsidR="00B92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E2">
              <w:rPr>
                <w:rFonts w:ascii="Times New Roman" w:hAnsi="Times New Roman" w:cs="Times New Roman"/>
                <w:sz w:val="28"/>
                <w:szCs w:val="28"/>
              </w:rPr>
              <w:t>Они нам знакомы ,нет .</w:t>
            </w:r>
          </w:p>
          <w:p w:rsidR="00332DE2" w:rsidRPr="00980759" w:rsidRDefault="00332DE2" w:rsidP="0033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2"/>
                <w:b/>
                <w:bCs/>
                <w:color w:val="000000"/>
                <w:sz w:val="28"/>
                <w:szCs w:val="28"/>
              </w:rPr>
              <w:t>Вступительное слово учителя: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Ведь так непросто нам порой,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Решить, как поступить,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Чтоб честным быть перед самим собой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И</w:t>
            </w:r>
            <w:r w:rsidRPr="0016115E">
              <w:rPr>
                <w:rStyle w:val="c47"/>
                <w:b/>
                <w:bCs/>
                <w:color w:val="330099"/>
                <w:sz w:val="28"/>
                <w:szCs w:val="28"/>
              </w:rPr>
              <w:t>  </w:t>
            </w:r>
            <w:r w:rsidRPr="0016115E">
              <w:rPr>
                <w:rStyle w:val="c1"/>
                <w:color w:val="000000"/>
                <w:sz w:val="28"/>
                <w:szCs w:val="28"/>
              </w:rPr>
              <w:t>в трудный час душой не покривить.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Что выбрать: совесть иль покой,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Благополучие иль честь,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Покорность</w:t>
            </w:r>
            <w:r w:rsidRPr="0016115E">
              <w:rPr>
                <w:rStyle w:val="c2"/>
                <w:b/>
                <w:bCs/>
                <w:color w:val="330099"/>
                <w:sz w:val="28"/>
                <w:szCs w:val="28"/>
              </w:rPr>
              <w:t>  </w:t>
            </w:r>
            <w:r w:rsidRPr="0016115E">
              <w:rPr>
                <w:rStyle w:val="c1"/>
                <w:color w:val="000000"/>
                <w:sz w:val="28"/>
                <w:szCs w:val="28"/>
              </w:rPr>
              <w:t>или бой,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Отвагу или лесть?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Вопрос подобный задавал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Себе, конечно, каждый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И на него ответ мучительно искал.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lastRenderedPageBreak/>
              <w:t>Каким же в этой жизни быть,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Чтоб пред соблазнами любыми устоять,</w:t>
            </w:r>
          </w:p>
          <w:p w:rsidR="00332DE2" w:rsidRPr="0016115E" w:rsidRDefault="00332DE2" w:rsidP="00332DE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И званье Человека заслужить?</w:t>
            </w:r>
          </w:p>
          <w:p w:rsidR="00332DE2" w:rsidRDefault="00332DE2" w:rsidP="00332DE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      </w:t>
            </w:r>
          </w:p>
          <w:p w:rsidR="00332DE2" w:rsidRPr="0016115E" w:rsidRDefault="00332DE2" w:rsidP="00332DE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     </w:t>
            </w:r>
            <w:r w:rsidRPr="0016115E">
              <w:rPr>
                <w:rStyle w:val="c1"/>
                <w:color w:val="000000"/>
                <w:sz w:val="28"/>
                <w:szCs w:val="28"/>
              </w:rPr>
              <w:t>Мы живем сейчас в очень непростое время. Даже нам, взрослым, бывает порою трудно разобраться в происходящем, понять его и принять. А что говорить о вас, только еще вступающих в жизнь?</w:t>
            </w:r>
          </w:p>
          <w:p w:rsidR="00332DE2" w:rsidRPr="0016115E" w:rsidRDefault="00332DE2" w:rsidP="00332DE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 xml:space="preserve">            Над этим вопросом люди задумывались во все времена, пытаясь понять, в чем же назначенье Человека, как надо жить: спокойно, ни во </w:t>
            </w:r>
            <w:proofErr w:type="gramStart"/>
            <w:r w:rsidRPr="0016115E">
              <w:rPr>
                <w:rStyle w:val="c1"/>
                <w:color w:val="000000"/>
                <w:sz w:val="28"/>
                <w:szCs w:val="28"/>
              </w:rPr>
              <w:t>что</w:t>
            </w:r>
            <w:proofErr w:type="gramEnd"/>
            <w:r w:rsidRPr="0016115E">
              <w:rPr>
                <w:rStyle w:val="c1"/>
                <w:color w:val="000000"/>
                <w:sz w:val="28"/>
                <w:szCs w:val="28"/>
              </w:rPr>
              <w:t xml:space="preserve"> не вмешиваясь, оберегая себя от излишних волнений и тревог, или, наоборот, активно вторгаться в жизнь, пытаясь в ней что-то изменить, сделать ее лучше.</w:t>
            </w:r>
            <w:r w:rsidR="005F0FBA">
              <w:rPr>
                <w:rStyle w:val="c1"/>
                <w:color w:val="000000"/>
                <w:sz w:val="28"/>
                <w:szCs w:val="28"/>
              </w:rPr>
              <w:t xml:space="preserve"> Кто расшифровал но вые понятия</w:t>
            </w:r>
            <w:proofErr w:type="gramStart"/>
            <w:r w:rsidR="005F0FBA">
              <w:rPr>
                <w:rStyle w:val="c1"/>
                <w:color w:val="000000"/>
                <w:sz w:val="28"/>
                <w:szCs w:val="28"/>
              </w:rPr>
              <w:t xml:space="preserve"> ?</w:t>
            </w:r>
            <w:proofErr w:type="gramEnd"/>
            <w:r w:rsidR="005F0FBA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314DF0" w:rsidRDefault="00332DE2" w:rsidP="00332DE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 xml:space="preserve"> Так о чем мы сегодня будем говорить</w:t>
            </w:r>
            <w:proofErr w:type="gramStart"/>
            <w:r w:rsidRPr="0016115E">
              <w:rPr>
                <w:rStyle w:val="c1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332DE2" w:rsidRPr="0016115E" w:rsidRDefault="00332DE2" w:rsidP="00332DE2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6115E">
              <w:rPr>
                <w:rStyle w:val="c1"/>
                <w:color w:val="000000"/>
                <w:sz w:val="28"/>
                <w:szCs w:val="28"/>
              </w:rPr>
              <w:t>Тема урока</w:t>
            </w:r>
            <w:proofErr w:type="gramStart"/>
            <w:r w:rsidRPr="0016115E">
              <w:rPr>
                <w:rStyle w:val="c1"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16115E">
              <w:rPr>
                <w:rStyle w:val="c1"/>
                <w:color w:val="000000"/>
                <w:sz w:val="28"/>
                <w:szCs w:val="28"/>
              </w:rPr>
              <w:t xml:space="preserve">  </w:t>
            </w:r>
            <w:r w:rsidRPr="0016115E">
              <w:rPr>
                <w:rStyle w:val="c1"/>
                <w:b/>
                <w:color w:val="000000"/>
                <w:sz w:val="28"/>
                <w:szCs w:val="28"/>
              </w:rPr>
              <w:t>Честь и достоинство</w:t>
            </w:r>
            <w:proofErr w:type="gramStart"/>
            <w:r w:rsidRPr="0016115E">
              <w:rPr>
                <w:rStyle w:val="c1"/>
                <w:b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332DE2" w:rsidRPr="0016115E" w:rsidRDefault="00332DE2" w:rsidP="00332D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DF0">
              <w:rPr>
                <w:rFonts w:ascii="Times New Roman" w:hAnsi="Times New Roman" w:cs="Times New Roman"/>
                <w:b/>
                <w:sz w:val="28"/>
                <w:szCs w:val="28"/>
              </w:rPr>
              <w:t>Исходя и з темы : давайте сформулируем  цели нашего урока</w:t>
            </w:r>
            <w:proofErr w:type="gramStart"/>
            <w:r w:rsidRPr="0016115E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332DE2" w:rsidRPr="007932CE" w:rsidRDefault="00332DE2" w:rsidP="00332D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1) выяснить значение понятий честь и достоинство;</w:t>
            </w:r>
          </w:p>
          <w:p w:rsidR="00332DE2" w:rsidRPr="007932CE" w:rsidRDefault="00332DE2" w:rsidP="00332D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2) определить положительные или отрицательные эти понятия;</w:t>
            </w:r>
          </w:p>
          <w:p w:rsidR="00332DE2" w:rsidRPr="007932CE" w:rsidRDefault="00332DE2" w:rsidP="00332D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3) актуальны ли эти понятия в современной жизни.</w:t>
            </w:r>
          </w:p>
          <w:p w:rsidR="00332DE2" w:rsidRDefault="005F0FBA" w:rsidP="0033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32DE2">
              <w:rPr>
                <w:rFonts w:ascii="Times New Roman" w:hAnsi="Times New Roman" w:cs="Times New Roman"/>
                <w:sz w:val="28"/>
                <w:szCs w:val="28"/>
              </w:rPr>
              <w:t>авайте узнаем</w:t>
            </w:r>
            <w:proofErr w:type="gramStart"/>
            <w:r w:rsidR="00332DE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32DE2">
              <w:rPr>
                <w:rFonts w:ascii="Times New Roman" w:hAnsi="Times New Roman" w:cs="Times New Roman"/>
                <w:sz w:val="28"/>
                <w:szCs w:val="28"/>
              </w:rPr>
              <w:t xml:space="preserve"> что же означает слово честь . </w:t>
            </w:r>
          </w:p>
          <w:p w:rsidR="00DC5117" w:rsidRPr="00314DF0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подберем однокоренные слова к слову «честь»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Честный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Честность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Честолюбие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Честить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Честно</w:t>
            </w:r>
          </w:p>
          <w:p w:rsidR="00DC5117" w:rsidRPr="00314DF0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 w:cs="Times New Roman"/>
                <w:b/>
                <w:sz w:val="28"/>
                <w:szCs w:val="28"/>
              </w:rPr>
              <w:t>- синонимы к слову честь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Самоуважение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Репутация</w:t>
            </w:r>
          </w:p>
          <w:p w:rsidR="00DC5117" w:rsidRPr="00314DF0" w:rsidRDefault="00DC5117" w:rsidP="007932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 w:cs="Times New Roman"/>
                <w:b/>
                <w:sz w:val="28"/>
                <w:szCs w:val="28"/>
              </w:rPr>
              <w:t>Антонимы к слову честь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Бесчестье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Позор</w:t>
            </w:r>
          </w:p>
          <w:p w:rsidR="00DC5117" w:rsidRPr="007932CE" w:rsidRDefault="0054628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определение в словаре учебника запишите в тетрадь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B0BFC" w:rsidRPr="007932CE" w:rsidRDefault="008B0BFC" w:rsidP="008B0B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-Ребята, а как  проявляется честь в повседневной жизни?</w:t>
            </w:r>
          </w:p>
          <w:p w:rsidR="008B0BFC" w:rsidRPr="007932CE" w:rsidRDefault="008B0BFC" w:rsidP="008B0BFC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В каких ситуациях мы употребляем в своей речи слово «честь»?</w:t>
            </w:r>
          </w:p>
          <w:p w:rsidR="00DC5117" w:rsidRPr="007932CE" w:rsidRDefault="008B0BFC" w:rsidP="008B0BFC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932CE">
              <w:rPr>
                <w:rFonts w:ascii="Times New Roman" w:hAnsi="Times New Roman" w:cs="Times New Roman"/>
                <w:i/>
                <w:sz w:val="28"/>
                <w:szCs w:val="28"/>
              </w:rPr>
              <w:t>(когда играем честно – значит по правилам</w:t>
            </w:r>
            <w:proofErr w:type="gramEnd"/>
          </w:p>
          <w:p w:rsidR="00DC5117" w:rsidRPr="007932CE" w:rsidRDefault="00DC5117" w:rsidP="007932CE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А еще когда обещаем маме обязательно выполнить что-то: уроки, например, или погулять с собакой. Тогда мы говорим: «Даю честное слово!»</w:t>
            </w:r>
          </w:p>
          <w:p w:rsidR="00DC5117" w:rsidRPr="007932CE" w:rsidRDefault="00DC5117" w:rsidP="007932CE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телевизору часто можно слышать: «Чествуем победителей», «В честь высокого гостя был дан концерт»</w:t>
            </w:r>
          </w:p>
          <w:p w:rsidR="00DC5117" w:rsidRPr="007932CE" w:rsidRDefault="00DC5117" w:rsidP="007932CE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Чем победители и почетные гости заслуживают такое отношение к себе?</w:t>
            </w:r>
          </w:p>
          <w:p w:rsidR="00DC5117" w:rsidRPr="007932CE" w:rsidRDefault="00DC5117" w:rsidP="007932CE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932CE">
              <w:rPr>
                <w:rFonts w:ascii="Times New Roman" w:hAnsi="Times New Roman" w:cs="Times New Roman"/>
                <w:i/>
                <w:sz w:val="28"/>
                <w:szCs w:val="28"/>
              </w:rPr>
              <w:t>(Чествуют победителей и героев в знак уважения.</w:t>
            </w:r>
            <w:proofErr w:type="gramEnd"/>
            <w:r w:rsidRPr="007932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932CE">
              <w:rPr>
                <w:rFonts w:ascii="Times New Roman" w:hAnsi="Times New Roman" w:cs="Times New Roman"/>
                <w:i/>
                <w:sz w:val="28"/>
                <w:szCs w:val="28"/>
              </w:rPr>
              <w:t>И эти люди испытывают по отношению к себе чувства самоуважения.)</w:t>
            </w:r>
            <w:proofErr w:type="gramEnd"/>
          </w:p>
          <w:p w:rsidR="00DC5117" w:rsidRPr="007932CE" w:rsidRDefault="00DC5117" w:rsidP="007932CE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117" w:rsidRPr="007932CE" w:rsidRDefault="005F0FBA" w:rsidP="007932CE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Работаем с текстом ( в сундуке рассказы о Героях войны)</w:t>
            </w:r>
            <w:r w:rsidR="005462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Возьмите в сундуке  рассказы о наших Героях</w:t>
            </w:r>
            <w:proofErr w:type="gramStart"/>
            <w:r w:rsidR="005462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="005462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офицеров и просто солдат .белой скрепкой.  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Дмитрий Михайлович </w:t>
            </w:r>
            <w:proofErr w:type="spellStart"/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Карбышев</w:t>
            </w:r>
            <w:proofErr w:type="spellEnd"/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– герой Советского Союза, генерал-лейтенант инженерных войск, доктор военных наук.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В первые месяцы войны при боях под Гродно попал в окружение. При попытке вырваться из окружения был захвачен гитлеровцами в плен. Допросы, пытки не смогли сломать дух этого человека! </w:t>
            </w:r>
          </w:p>
          <w:p w:rsidR="00DC5117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Дмитрий Михайлович </w:t>
            </w:r>
            <w:proofErr w:type="spellStart"/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Карбышев</w:t>
            </w:r>
            <w:proofErr w:type="spellEnd"/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проявил исключительную стойкость и мужество в борьбе с немецкими захватчиками в Великой Отечественной войне. 16 августа 1946 года генерал-лейтенанту Дмитрию </w:t>
            </w:r>
            <w:proofErr w:type="spellStart"/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Карбышеву</w:t>
            </w:r>
            <w:proofErr w:type="spellEnd"/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было посмертно присвоено звание Герой Советского Союза.</w:t>
            </w:r>
            <w:r w:rsidR="009367E7">
              <w:rPr>
                <w:rFonts w:ascii="Times New Roman" w:hAnsi="Times New Roman" w:cs="Times New Roman"/>
                <w:sz w:val="28"/>
                <w:szCs w:val="28"/>
              </w:rPr>
              <w:t xml:space="preserve"> М.П. Константинов</w:t>
            </w:r>
            <w:proofErr w:type="gramStart"/>
            <w:r w:rsidR="009367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367E7">
              <w:rPr>
                <w:rFonts w:ascii="Times New Roman" w:hAnsi="Times New Roman" w:cs="Times New Roman"/>
                <w:sz w:val="28"/>
                <w:szCs w:val="28"/>
              </w:rPr>
              <w:t xml:space="preserve"> Артем Левин </w:t>
            </w:r>
          </w:p>
          <w:p w:rsidR="00314DF0" w:rsidRPr="008576B1" w:rsidRDefault="00314DF0" w:rsidP="00314DF0">
            <w:pPr>
              <w:pStyle w:val="a8"/>
              <w:spacing w:before="115" w:beforeAutospacing="0" w:after="0" w:afterAutospacing="0"/>
              <w:rPr>
                <w:sz w:val="28"/>
                <w:szCs w:val="28"/>
              </w:rPr>
            </w:pPr>
            <w:r w:rsidRPr="008576B1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Михаил Петрович Константинов </w:t>
            </w:r>
            <w:r w:rsidRPr="008576B1">
              <w:rPr>
                <w:rFonts w:eastAsia="+mn-ea"/>
                <w:color w:val="000000"/>
                <w:kern w:val="24"/>
                <w:sz w:val="28"/>
                <w:szCs w:val="28"/>
              </w:rPr>
              <w:t> (родился 4 ноября 1900г.) — советский военачальник, Генерал-полковник. Герой Советского Союза (6 апреля1945 года)</w:t>
            </w:r>
          </w:p>
          <w:p w:rsidR="00314DF0" w:rsidRPr="008576B1" w:rsidRDefault="00314DF0" w:rsidP="00314DF0">
            <w:pPr>
              <w:pStyle w:val="a8"/>
              <w:spacing w:before="67" w:beforeAutospacing="0" w:after="0" w:afterAutospacing="0"/>
              <w:rPr>
                <w:sz w:val="28"/>
                <w:szCs w:val="28"/>
              </w:rPr>
            </w:pPr>
            <w:r w:rsidRPr="008576B1">
              <w:rPr>
                <w:rFonts w:eastAsia="+mn-ea"/>
                <w:color w:val="000000"/>
                <w:kern w:val="24"/>
                <w:sz w:val="28"/>
                <w:szCs w:val="28"/>
              </w:rPr>
              <w:t>Участник Великой Отечественной войны с июня 1941 года. В бою 29 июня в районе столицы Белорусской ССР города Минска командир 6-й казачьей кавалерийской дивизии генерал-майор Константинов был тяжело ранен, укрыт на оккупированной территории, и после излечения до сентября 1942 года командовал партизанскими отрядами в Белоруссии. С сентября 1942 года находился в распоряжении Центрального штаба партизанского движения.</w:t>
            </w:r>
          </w:p>
          <w:p w:rsidR="00314DF0" w:rsidRPr="008576B1" w:rsidRDefault="00525459" w:rsidP="005254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576B1">
              <w:rPr>
                <w:rFonts w:ascii="Times New Roman" w:hAnsi="Times New Roman" w:cs="Times New Roman"/>
                <w:b/>
                <w:sz w:val="28"/>
                <w:szCs w:val="28"/>
              </w:rPr>
              <w:t>Левин А.М.</w:t>
            </w:r>
            <w:r w:rsidR="00314DF0" w:rsidRPr="008576B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  <w:t xml:space="preserve"> </w:t>
            </w:r>
            <w:r w:rsidR="00314DF0" w:rsidRPr="008576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24.09.2002 г.р. Разведчик-спецназовец 16 бригады специального назначения ГРУ, с первого дня принимал участи</w:t>
            </w:r>
            <w:r w:rsidRPr="008576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 в СВО. Подразделение выполнял </w:t>
            </w:r>
            <w:r w:rsidR="00314DF0" w:rsidRPr="008576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боевую задачу по обороне </w:t>
            </w:r>
            <w:proofErr w:type="gramStart"/>
            <w:r w:rsidR="00314DF0" w:rsidRPr="008576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объекта</w:t>
            </w:r>
            <w:proofErr w:type="gramEnd"/>
            <w:r w:rsidR="00314DF0" w:rsidRPr="008576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было атаковано артиллерией. Артёму было всего 20 лет. Он погиб 16 января 2023г. </w:t>
            </w:r>
            <w:proofErr w:type="gramStart"/>
            <w:r w:rsidR="00314DF0" w:rsidRPr="008576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Награждён</w:t>
            </w:r>
            <w:proofErr w:type="gramEnd"/>
            <w:r w:rsidR="00314DF0" w:rsidRPr="008576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медалью Жукова и Орденом Мужества (посмертно). Артём, ты всегда останешься для нас самым добрым, весёлым и отзывчивым парнем. Мы гордимся тобой!!! 27 января 2023г. Артёма похоронили со всеми воинскими почестями и в соответствии с православными традициями</w:t>
            </w:r>
          </w:p>
          <w:p w:rsidR="00DC5117" w:rsidRPr="008576B1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- С какими событиями в истории нашей страны связан</w:t>
            </w:r>
            <w:r w:rsidR="009367E7">
              <w:rPr>
                <w:rFonts w:ascii="Times New Roman" w:hAnsi="Times New Roman" w:cs="Times New Roman"/>
                <w:sz w:val="28"/>
                <w:szCs w:val="28"/>
              </w:rPr>
              <w:t xml:space="preserve">ы наши истории </w:t>
            </w: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текст?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Какая информация оказалась для вас новой?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Как связать этот текст с темой нашего урока?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Сделайте вывод, что же такое «честь»?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Честь и честность еще ценились в глубокой древности, о чем свидетельствует рассказ «Честный и благородный спартанец»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слушают рассказ «Честный и благородный спартанец»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32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Однажды продавали в рабство партию спартанцев, взятых в плен. Один покупатель спросил у пленника, которого собирался купить: - Будешь ли ты, если я тебя куплю, честным человеком?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Я буду им все равно, купишь ли ты меня или не купишь, - ответил спартанец.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Спартанец достоин уважения? 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17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Рассмотрите схему на с. 73 учебника. Какие составные понятия включает в себя честь? (совесть, справедливость, доблесть, честность, благородство, достоинство)</w:t>
            </w:r>
          </w:p>
          <w:p w:rsidR="0047155E" w:rsidRPr="007932CE" w:rsidRDefault="0047155E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Рядом с понятием «честь» стоит «достоинство». Что означает слово «достоинство»? Прочитайте определение слова в словаре учебника. Кто же такой человек с достоинством?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-Какими же качествами обладает достойный друг? </w:t>
            </w:r>
            <w:proofErr w:type="gramStart"/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932CE">
              <w:rPr>
                <w:rFonts w:ascii="Times New Roman" w:hAnsi="Times New Roman" w:cs="Times New Roman"/>
                <w:i/>
                <w:sz w:val="28"/>
                <w:szCs w:val="28"/>
              </w:rPr>
              <w:t>в ходе беседы называют качества</w:t>
            </w: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Честность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Искренность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Верность</w:t>
            </w:r>
          </w:p>
          <w:p w:rsidR="00DC5117" w:rsidRPr="007932CE" w:rsidRDefault="00DC5117" w:rsidP="007932CE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Надежность</w:t>
            </w:r>
          </w:p>
          <w:p w:rsidR="00DC5117" w:rsidRPr="007932CE" w:rsidRDefault="00DC5117" w:rsidP="007932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17" w:rsidRPr="007932CE" w:rsidRDefault="00DC5117" w:rsidP="007932C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 Давайте составим словесную картину Человека чести и Достойного человека.</w:t>
            </w:r>
            <w:r w:rsidR="009367E7">
              <w:rPr>
                <w:rFonts w:ascii="Times New Roman" w:hAnsi="Times New Roman" w:cs="Times New Roman"/>
                <w:sz w:val="28"/>
                <w:szCs w:val="28"/>
              </w:rPr>
              <w:t xml:space="preserve"> обратимся к сундучку</w:t>
            </w:r>
            <w:proofErr w:type="gramStart"/>
            <w:r w:rsidR="009367E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546287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задания  скрепленные синей скрепкой </w:t>
            </w:r>
          </w:p>
          <w:p w:rsidR="00DC5117" w:rsidRPr="007932CE" w:rsidRDefault="00DC5117" w:rsidP="007932C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Кого мы можем назвать человеком чести? Какими качествами он должен обладать?</w:t>
            </w:r>
          </w:p>
          <w:p w:rsidR="00DC5117" w:rsidRPr="007932CE" w:rsidRDefault="00DC5117" w:rsidP="007932C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( на слайде:</w:t>
            </w:r>
            <w:proofErr w:type="gramEnd"/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Прийти на помощь </w:t>
            </w:r>
            <w:proofErr w:type="gramStart"/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слабым</w:t>
            </w:r>
            <w:proofErr w:type="gramEnd"/>
          </w:p>
          <w:p w:rsidR="00DC5117" w:rsidRPr="007932CE" w:rsidRDefault="00DC5117" w:rsidP="007932C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Умение сдержать свое слово</w:t>
            </w:r>
          </w:p>
          <w:p w:rsidR="00DC5117" w:rsidRPr="007932CE" w:rsidRDefault="00DC5117" w:rsidP="007932C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Не предать друзей, Родину</w:t>
            </w:r>
          </w:p>
          <w:p w:rsidR="00DC5117" w:rsidRPr="007932CE" w:rsidRDefault="00DC5117" w:rsidP="007932C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Не изменять своим моральным принципам</w:t>
            </w:r>
          </w:p>
          <w:p w:rsidR="00DC5117" w:rsidRPr="007932CE" w:rsidRDefault="00DC5117" w:rsidP="007932C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Не совершать безнравственных поступков</w:t>
            </w:r>
          </w:p>
          <w:p w:rsidR="00DC5117" w:rsidRPr="007932CE" w:rsidRDefault="00DC5117" w:rsidP="007932C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быть справедливым) – </w:t>
            </w:r>
            <w:r w:rsidRPr="007932C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распределяют в таблице</w:t>
            </w:r>
            <w:proofErr w:type="gramEnd"/>
          </w:p>
          <w:p w:rsidR="00DC5117" w:rsidRPr="007932CE" w:rsidRDefault="00DC5117" w:rsidP="007932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Style w:val="a4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5529"/>
            </w:tblGrid>
            <w:tr w:rsidR="00DC5117" w:rsidRPr="007932CE" w:rsidTr="00DC5117">
              <w:trPr>
                <w:trHeight w:val="181"/>
              </w:trPr>
              <w:tc>
                <w:tcPr>
                  <w:tcW w:w="4531" w:type="dxa"/>
                </w:tcPr>
                <w:p w:rsidR="00DC5117" w:rsidRPr="007932CE" w:rsidRDefault="00DC5117" w:rsidP="007932CE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Человек чести</w:t>
                  </w:r>
                </w:p>
              </w:tc>
              <w:tc>
                <w:tcPr>
                  <w:tcW w:w="5529" w:type="dxa"/>
                </w:tcPr>
                <w:p w:rsidR="00DC5117" w:rsidRPr="007932CE" w:rsidRDefault="00DC5117" w:rsidP="007932CE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Достойный человек</w:t>
                  </w:r>
                </w:p>
              </w:tc>
            </w:tr>
            <w:tr w:rsidR="00DC5117" w:rsidRPr="007932CE" w:rsidTr="00DC5117">
              <w:trPr>
                <w:trHeight w:val="1161"/>
              </w:trPr>
              <w:tc>
                <w:tcPr>
                  <w:tcW w:w="4531" w:type="dxa"/>
                </w:tcPr>
                <w:p w:rsidR="00DC5117" w:rsidRPr="007932CE" w:rsidRDefault="00DC5117" w:rsidP="007932CE">
                  <w:pPr>
                    <w:pStyle w:val="a3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сдержать свое слово</w:t>
                  </w:r>
                </w:p>
                <w:p w:rsidR="00DC5117" w:rsidRPr="007932CE" w:rsidRDefault="00DC5117" w:rsidP="007932CE">
                  <w:pPr>
                    <w:pStyle w:val="a3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Прийти на помощь </w:t>
                  </w:r>
                  <w:proofErr w:type="gramStart"/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слабым</w:t>
                  </w:r>
                  <w:proofErr w:type="gramEnd"/>
                </w:p>
                <w:p w:rsidR="00DC5117" w:rsidRPr="007932CE" w:rsidRDefault="00DC5117" w:rsidP="007932CE">
                  <w:pPr>
                    <w:pStyle w:val="a3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предать друзей, Родину</w:t>
                  </w:r>
                </w:p>
                <w:p w:rsidR="00DC5117" w:rsidRPr="007932CE" w:rsidRDefault="00DC5117" w:rsidP="007932CE">
                  <w:pPr>
                    <w:pStyle w:val="a3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изменять своим моральным принципам</w:t>
                  </w:r>
                </w:p>
                <w:p w:rsidR="00DC5117" w:rsidRPr="007932CE" w:rsidRDefault="00DC5117" w:rsidP="007932CE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</w:tcPr>
                <w:p w:rsidR="00DC5117" w:rsidRPr="007932CE" w:rsidRDefault="00DC5117" w:rsidP="007932CE">
                  <w:pPr>
                    <w:pStyle w:val="a3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Честно живет</w:t>
                  </w:r>
                </w:p>
                <w:p w:rsidR="00DC5117" w:rsidRPr="007932CE" w:rsidRDefault="00DC5117" w:rsidP="007932CE">
                  <w:pPr>
                    <w:pStyle w:val="a3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Отличает добро от зла</w:t>
                  </w:r>
                </w:p>
                <w:p w:rsidR="00DC5117" w:rsidRPr="007932CE" w:rsidRDefault="00DC5117" w:rsidP="007932CE">
                  <w:pPr>
                    <w:pStyle w:val="a3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совершает безнравственных поступков</w:t>
                  </w:r>
                </w:p>
                <w:p w:rsidR="00DC5117" w:rsidRPr="007932CE" w:rsidRDefault="00DC5117" w:rsidP="007932CE">
                  <w:pPr>
                    <w:pStyle w:val="a3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Способен</w:t>
                  </w:r>
                  <w:proofErr w:type="gramEnd"/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быть справедливым</w:t>
                  </w:r>
                </w:p>
              </w:tc>
            </w:tr>
          </w:tbl>
          <w:p w:rsidR="00DC5117" w:rsidRPr="007932CE" w:rsidRDefault="00DC5117" w:rsidP="007932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117" w:rsidRPr="007932CE" w:rsidRDefault="00DC5117" w:rsidP="007932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Во время составления таблицы было видно, что вы испытываете затруднение в соотнесении моральных качеств.</w:t>
            </w:r>
          </w:p>
          <w:p w:rsidR="00DC5117" w:rsidRPr="007932CE" w:rsidRDefault="00DC5117" w:rsidP="007932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Это происходит потому, что моральные качества честь  достоинство близки по смыслу.</w:t>
            </w:r>
          </w:p>
          <w:p w:rsidR="00DC5117" w:rsidRPr="007932CE" w:rsidRDefault="00DC5117" w:rsidP="007932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17" w:rsidRPr="007932CE" w:rsidRDefault="00DC5117" w:rsidP="007932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</w:p>
          <w:p w:rsidR="00DC5117" w:rsidRPr="007932CE" w:rsidRDefault="00DC5117" w:rsidP="007932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 Проанализируйте ситуации и распределите в колонках таблицы достойные и недостойные поступки (впишите нужную букву)</w:t>
            </w:r>
          </w:p>
          <w:p w:rsidR="00DC5117" w:rsidRPr="007932CE" w:rsidRDefault="009367E7" w:rsidP="007932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достаньте таблицу из сокровищницы  и постарайтесь ее заполнить </w:t>
            </w:r>
            <w:r w:rsidR="00DC5117" w:rsidRPr="00793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4"/>
              <w:tblW w:w="9776" w:type="dxa"/>
              <w:tblInd w:w="585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961"/>
            </w:tblGrid>
            <w:tr w:rsidR="00DC5117" w:rsidRPr="007932CE" w:rsidTr="00B80688">
              <w:trPr>
                <w:trHeight w:val="608"/>
              </w:trPr>
              <w:tc>
                <w:tcPr>
                  <w:tcW w:w="4815" w:type="dxa"/>
                </w:tcPr>
                <w:p w:rsidR="00DC5117" w:rsidRPr="007932CE" w:rsidRDefault="00DC5117" w:rsidP="007932CE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Достойные поступки</w:t>
                  </w:r>
                </w:p>
              </w:tc>
              <w:tc>
                <w:tcPr>
                  <w:tcW w:w="4961" w:type="dxa"/>
                </w:tcPr>
                <w:p w:rsidR="00DC5117" w:rsidRPr="007932CE" w:rsidRDefault="00DC5117" w:rsidP="007932CE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Недостойные поступки</w:t>
                  </w:r>
                </w:p>
              </w:tc>
            </w:tr>
            <w:tr w:rsidR="00DC5117" w:rsidRPr="007932CE" w:rsidTr="00B80688">
              <w:trPr>
                <w:trHeight w:val="637"/>
              </w:trPr>
              <w:tc>
                <w:tcPr>
                  <w:tcW w:w="4815" w:type="dxa"/>
                </w:tcPr>
                <w:p w:rsidR="00DC5117" w:rsidRPr="007932CE" w:rsidRDefault="00DC5117" w:rsidP="007932CE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5117" w:rsidRPr="007932CE" w:rsidRDefault="00DC5117" w:rsidP="007932CE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DC5117" w:rsidRPr="007932CE" w:rsidRDefault="00DC5117" w:rsidP="007932CE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5117" w:rsidRPr="007932CE" w:rsidRDefault="00DC5117" w:rsidP="007932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Ситуации:</w:t>
            </w:r>
          </w:p>
          <w:p w:rsidR="00DC5117" w:rsidRPr="0047155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обидели малыша, поставив ему подножку;</w:t>
            </w:r>
          </w:p>
          <w:p w:rsidR="00DC5117" w:rsidRPr="0047155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E">
              <w:rPr>
                <w:rFonts w:ascii="Times New Roman" w:hAnsi="Times New Roman" w:cs="Times New Roman"/>
                <w:sz w:val="28"/>
                <w:szCs w:val="28"/>
              </w:rPr>
              <w:t>Б) маленькая девочка не дала убить жука старшекласснику;</w:t>
            </w:r>
          </w:p>
          <w:p w:rsidR="00DC5117" w:rsidRPr="0047155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E">
              <w:rPr>
                <w:rFonts w:ascii="Times New Roman" w:hAnsi="Times New Roman" w:cs="Times New Roman"/>
                <w:sz w:val="28"/>
                <w:szCs w:val="28"/>
              </w:rPr>
              <w:t>В) у первоклассника отобрали понравившуюся ручку;</w:t>
            </w:r>
          </w:p>
          <w:p w:rsidR="00DC5117" w:rsidRPr="0047155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E">
              <w:rPr>
                <w:rFonts w:ascii="Times New Roman" w:hAnsi="Times New Roman" w:cs="Times New Roman"/>
                <w:sz w:val="28"/>
                <w:szCs w:val="28"/>
              </w:rPr>
              <w:t>Г) в гостях присвоили себе чужую вещь;</w:t>
            </w:r>
          </w:p>
          <w:p w:rsidR="00DC5117" w:rsidRPr="0047155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E">
              <w:rPr>
                <w:rFonts w:ascii="Times New Roman" w:hAnsi="Times New Roman" w:cs="Times New Roman"/>
                <w:sz w:val="28"/>
                <w:szCs w:val="28"/>
              </w:rPr>
              <w:t>Д) старший брат защитил сестру от хулигана;</w:t>
            </w:r>
          </w:p>
          <w:p w:rsidR="00DC5117" w:rsidRPr="0047155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E">
              <w:rPr>
                <w:rFonts w:ascii="Times New Roman" w:hAnsi="Times New Roman" w:cs="Times New Roman"/>
                <w:sz w:val="28"/>
                <w:szCs w:val="28"/>
              </w:rPr>
              <w:t>Е) юноша спас девочку, вынеся ее из горящего дома;</w:t>
            </w:r>
          </w:p>
          <w:p w:rsidR="00DC5117" w:rsidRPr="0047155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E">
              <w:rPr>
                <w:rFonts w:ascii="Times New Roman" w:hAnsi="Times New Roman" w:cs="Times New Roman"/>
                <w:sz w:val="28"/>
                <w:szCs w:val="28"/>
              </w:rPr>
              <w:t>Ж) сохранили чужой секрет, тайну;</w:t>
            </w:r>
          </w:p>
          <w:p w:rsidR="00DC5117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E">
              <w:rPr>
                <w:rFonts w:ascii="Times New Roman" w:hAnsi="Times New Roman" w:cs="Times New Roman"/>
                <w:sz w:val="28"/>
                <w:szCs w:val="28"/>
              </w:rPr>
              <w:t>З) мальчик спасает малышку, вытащив ее из пруда.</w:t>
            </w:r>
          </w:p>
          <w:p w:rsidR="0016115E" w:rsidRPr="0047155E" w:rsidRDefault="0016115E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Дети приносят директору потерянные вещи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7155E" w:rsidRPr="007932CE" w:rsidRDefault="009367E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достаем из сундучка 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 Собери пословицы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4536"/>
            </w:tblGrid>
            <w:tr w:rsidR="00DC5117" w:rsidRPr="007932CE" w:rsidTr="00DC5117">
              <w:tc>
                <w:tcPr>
                  <w:tcW w:w="5240" w:type="dxa"/>
                </w:tcPr>
                <w:p w:rsidR="00DC5117" w:rsidRPr="007932CE" w:rsidRDefault="00DC5117" w:rsidP="007932C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Начало пословицы</w:t>
                  </w:r>
                </w:p>
              </w:tc>
              <w:tc>
                <w:tcPr>
                  <w:tcW w:w="4536" w:type="dxa"/>
                </w:tcPr>
                <w:p w:rsidR="00DC5117" w:rsidRPr="007932CE" w:rsidRDefault="00DC5117" w:rsidP="007932C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Конец пословицы</w:t>
                  </w:r>
                </w:p>
              </w:tc>
            </w:tr>
            <w:tr w:rsidR="00DC5117" w:rsidRPr="007932CE" w:rsidTr="00DC5117">
              <w:tc>
                <w:tcPr>
                  <w:tcW w:w="5240" w:type="dxa"/>
                </w:tcPr>
                <w:p w:rsidR="00DC5117" w:rsidRPr="007932CE" w:rsidRDefault="00DC5117" w:rsidP="007932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 труднее дело,</w:t>
                  </w:r>
                </w:p>
              </w:tc>
              <w:tc>
                <w:tcPr>
                  <w:tcW w:w="4536" w:type="dxa"/>
                </w:tcPr>
                <w:p w:rsidR="00DC5117" w:rsidRPr="007932CE" w:rsidRDefault="00DC5117" w:rsidP="007932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по делам</w:t>
                  </w:r>
                </w:p>
              </w:tc>
            </w:tr>
            <w:tr w:rsidR="00DC5117" w:rsidRPr="007932CE" w:rsidTr="00DC5117">
              <w:tc>
                <w:tcPr>
                  <w:tcW w:w="5240" w:type="dxa"/>
                </w:tcPr>
                <w:p w:rsidR="00DC5117" w:rsidRPr="007932CE" w:rsidRDefault="00DC5117" w:rsidP="007932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тайном деле</w:t>
                  </w:r>
                </w:p>
              </w:tc>
              <w:tc>
                <w:tcPr>
                  <w:tcW w:w="4536" w:type="dxa"/>
                </w:tcPr>
                <w:p w:rsidR="00DC5117" w:rsidRPr="007932CE" w:rsidRDefault="00DC5117" w:rsidP="007932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 и правда</w:t>
                  </w:r>
                </w:p>
              </w:tc>
            </w:tr>
            <w:tr w:rsidR="00DC5117" w:rsidRPr="007932CE" w:rsidTr="00DC5117">
              <w:tc>
                <w:tcPr>
                  <w:tcW w:w="5240" w:type="dxa"/>
                </w:tcPr>
                <w:p w:rsidR="00DC5117" w:rsidRPr="007932CE" w:rsidRDefault="00DC5117" w:rsidP="007932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Где честь,</w:t>
                  </w:r>
                </w:p>
              </w:tc>
              <w:tc>
                <w:tcPr>
                  <w:tcW w:w="4536" w:type="dxa"/>
                </w:tcPr>
                <w:p w:rsidR="00DC5117" w:rsidRPr="007932CE" w:rsidRDefault="00DC5117" w:rsidP="007932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 выше честь</w:t>
                  </w:r>
                </w:p>
              </w:tc>
            </w:tr>
            <w:tr w:rsidR="00DC5117" w:rsidRPr="007932CE" w:rsidTr="00DC5117">
              <w:tc>
                <w:tcPr>
                  <w:tcW w:w="5240" w:type="dxa"/>
                </w:tcPr>
                <w:p w:rsidR="00DC5117" w:rsidRPr="007932CE" w:rsidRDefault="00DC5117" w:rsidP="007932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Честь ценят не по словам,</w:t>
                  </w:r>
                </w:p>
              </w:tc>
              <w:tc>
                <w:tcPr>
                  <w:tcW w:w="4536" w:type="dxa"/>
                </w:tcPr>
                <w:p w:rsidR="00DC5117" w:rsidRPr="007932CE" w:rsidRDefault="00DC5117" w:rsidP="007932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бесчестье гнетёт</w:t>
                  </w:r>
                </w:p>
              </w:tc>
            </w:tr>
          </w:tbl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Честь! Достоинство! Нужны ли эти высокие нравственные качества нам сейчас?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 Как вы думаете, легко ли сохранить свои честь и достоинство?</w:t>
            </w: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-Что вы будете делать для сохранения чести и достоинства?</w:t>
            </w:r>
          </w:p>
          <w:p w:rsidR="00DC5117" w:rsidRDefault="00DC5117" w:rsidP="007932C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Честь и достоинство необходимы в те моменты, когда надо выбрать, как поступить. Именно эти качества не дадут человеку совершать безнравственный поступок, помогут избежать вражды, мести и взаимных обид, потому что он уважает и себя и других</w:t>
            </w:r>
          </w:p>
          <w:p w:rsidR="0047155E" w:rsidRPr="007932CE" w:rsidRDefault="0047155E" w:rsidP="007932C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17" w:rsidRPr="007932CE" w:rsidRDefault="00DC5117" w:rsidP="007932C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деятельности</w:t>
            </w:r>
          </w:p>
          <w:p w:rsidR="00DC5117" w:rsidRPr="007932CE" w:rsidRDefault="00DC5117" w:rsidP="007932C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>Добились ли мы цели урока?</w:t>
            </w:r>
          </w:p>
          <w:p w:rsidR="00DC5117" w:rsidRPr="007932CE" w:rsidRDefault="00DC5117" w:rsidP="007932C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 подвести итог урока по следующей схеме:</w:t>
            </w:r>
          </w:p>
          <w:p w:rsidR="00DC5117" w:rsidRPr="007932CE" w:rsidRDefault="0016115E" w:rsidP="007932C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собрать цветок Чести и достоинства  Какими качествами должен обладать человек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DC5117" w:rsidRPr="007932CE" w:rsidRDefault="00DC5117" w:rsidP="007932C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:rsidR="00DC5117" w:rsidRPr="007932CE" w:rsidRDefault="00DC5117" w:rsidP="007932CE">
            <w:pPr>
              <w:pStyle w:val="a3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Какие поступки известных вам героев книг, сказок, кинофильмов соответствуют понятиям чести и достоинства?</w:t>
            </w:r>
          </w:p>
          <w:p w:rsidR="00DC5117" w:rsidRPr="007932CE" w:rsidRDefault="00DC5117" w:rsidP="007932CE">
            <w:pPr>
              <w:pStyle w:val="a3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Подберите 4-5 пословиц о чести и достоинстве</w:t>
            </w:r>
          </w:p>
          <w:p w:rsidR="00DC5117" w:rsidRPr="007932CE" w:rsidRDefault="00DC5117" w:rsidP="007932CE">
            <w:pPr>
              <w:pStyle w:val="a3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 «Честь и достоинство» - о героях войн, о героях сегодняшнего дня.</w:t>
            </w:r>
          </w:p>
          <w:p w:rsidR="00DC5117" w:rsidRPr="007932CE" w:rsidRDefault="00DC5117" w:rsidP="007932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17" w:rsidRPr="007932CE" w:rsidRDefault="00DC5117" w:rsidP="007932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A5E" w:rsidRPr="007932CE" w:rsidRDefault="001E3A5E" w:rsidP="00793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A5E" w:rsidRPr="007932CE" w:rsidRDefault="001E3A5E" w:rsidP="00793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8BF" w:rsidRDefault="00B568BF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2CE" w:rsidRDefault="007932CE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2CE" w:rsidRDefault="007932CE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FEE" w:rsidRDefault="00B92FEE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92FEE" w:rsidRDefault="00B92FEE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87" w:rsidRDefault="00546287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11B" w:rsidRPr="00A3311B" w:rsidRDefault="00A3311B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11B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A3311B" w:rsidRPr="00A3311B" w:rsidRDefault="00A3311B" w:rsidP="00A3311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3311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Прочитайте текст</w:t>
      </w:r>
    </w:p>
    <w:p w:rsidR="00A3311B" w:rsidRPr="00A3311B" w:rsidRDefault="00A3311B" w:rsidP="00A3311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11B">
        <w:rPr>
          <w:rFonts w:ascii="Times New Roman" w:eastAsia="Calibri" w:hAnsi="Times New Roman" w:cs="Times New Roman"/>
          <w:sz w:val="28"/>
          <w:szCs w:val="28"/>
        </w:rPr>
        <w:t xml:space="preserve">Дмитрий Михайлович </w:t>
      </w:r>
      <w:proofErr w:type="spellStart"/>
      <w:r w:rsidRPr="00A3311B">
        <w:rPr>
          <w:rFonts w:ascii="Times New Roman" w:eastAsia="Calibri" w:hAnsi="Times New Roman" w:cs="Times New Roman"/>
          <w:sz w:val="28"/>
          <w:szCs w:val="28"/>
        </w:rPr>
        <w:t>Карбышев</w:t>
      </w:r>
      <w:proofErr w:type="spellEnd"/>
      <w:r w:rsidRPr="00A3311B">
        <w:rPr>
          <w:rFonts w:ascii="Times New Roman" w:eastAsia="Calibri" w:hAnsi="Times New Roman" w:cs="Times New Roman"/>
          <w:sz w:val="28"/>
          <w:szCs w:val="28"/>
        </w:rPr>
        <w:t xml:space="preserve"> – герой Советского Союза, генерал-лейтенант инженерных войск, доктор военных наук.</w:t>
      </w:r>
    </w:p>
    <w:p w:rsidR="00A3311B" w:rsidRPr="00A3311B" w:rsidRDefault="00A3311B" w:rsidP="00A33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11B">
        <w:rPr>
          <w:rFonts w:ascii="Times New Roman" w:eastAsia="Calibri" w:hAnsi="Times New Roman" w:cs="Times New Roman"/>
          <w:sz w:val="28"/>
          <w:szCs w:val="28"/>
        </w:rPr>
        <w:t xml:space="preserve">В первые месяцы войны при боях под Гродно попал в окружение. При попытке вырваться из окружения был захвачен гитлеровцами в плен. Допросы, пытки не смогли сломать дух этого человека! </w:t>
      </w:r>
    </w:p>
    <w:p w:rsidR="00A3311B" w:rsidRPr="00A3311B" w:rsidRDefault="00A3311B" w:rsidP="00A33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11B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Дмитрий Михайлович </w:t>
      </w:r>
      <w:proofErr w:type="spellStart"/>
      <w:r w:rsidRPr="00A3311B">
        <w:rPr>
          <w:rFonts w:ascii="Times New Roman" w:eastAsia="Calibri" w:hAnsi="Times New Roman" w:cs="Times New Roman"/>
          <w:sz w:val="28"/>
          <w:szCs w:val="28"/>
        </w:rPr>
        <w:t>Карбышев</w:t>
      </w:r>
      <w:proofErr w:type="spellEnd"/>
      <w:r w:rsidRPr="00A3311B">
        <w:rPr>
          <w:rFonts w:ascii="Times New Roman" w:eastAsia="Calibri" w:hAnsi="Times New Roman" w:cs="Times New Roman"/>
          <w:sz w:val="28"/>
          <w:szCs w:val="28"/>
        </w:rPr>
        <w:t xml:space="preserve"> проявил исключительную стойкость и мужество в борьбе с немецкими захватчиками в Великой Отечественной войне. 16 августа 1946 года генерал-лейтенанту Дмитрию </w:t>
      </w:r>
      <w:proofErr w:type="spellStart"/>
      <w:r w:rsidRPr="00A3311B">
        <w:rPr>
          <w:rFonts w:ascii="Times New Roman" w:eastAsia="Calibri" w:hAnsi="Times New Roman" w:cs="Times New Roman"/>
          <w:sz w:val="28"/>
          <w:szCs w:val="28"/>
        </w:rPr>
        <w:t>Карбышеву</w:t>
      </w:r>
      <w:proofErr w:type="spellEnd"/>
      <w:r w:rsidRPr="00A3311B">
        <w:rPr>
          <w:rFonts w:ascii="Times New Roman" w:eastAsia="Calibri" w:hAnsi="Times New Roman" w:cs="Times New Roman"/>
          <w:sz w:val="28"/>
          <w:szCs w:val="28"/>
        </w:rPr>
        <w:t xml:space="preserve"> было посмертно присвоено звание Герой Советского Союза.</w:t>
      </w:r>
    </w:p>
    <w:p w:rsidR="00314DF0" w:rsidRDefault="00314DF0" w:rsidP="00A3311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14DF0" w:rsidRDefault="00314DF0" w:rsidP="00A3311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14DF0" w:rsidRDefault="00314DF0" w:rsidP="00A3311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14DF0" w:rsidRDefault="00314DF0" w:rsidP="00A3311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3311B" w:rsidRDefault="00A3311B" w:rsidP="00A3311B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314DF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Выполните задания </w:t>
      </w:r>
    </w:p>
    <w:p w:rsidR="00314DF0" w:rsidRPr="007932CE" w:rsidRDefault="008576B1" w:rsidP="008576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576B1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314D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14DF0">
        <w:rPr>
          <w:rFonts w:ascii="Times New Roman" w:hAnsi="Times New Roman" w:cs="Times New Roman"/>
          <w:sz w:val="28"/>
          <w:szCs w:val="28"/>
        </w:rPr>
        <w:t xml:space="preserve">  </w:t>
      </w:r>
      <w:r w:rsidR="00314DF0" w:rsidRPr="007932CE">
        <w:rPr>
          <w:rFonts w:ascii="Times New Roman" w:hAnsi="Times New Roman" w:cs="Times New Roman"/>
          <w:sz w:val="28"/>
          <w:szCs w:val="28"/>
        </w:rPr>
        <w:t xml:space="preserve">Прийти на помощь </w:t>
      </w:r>
      <w:proofErr w:type="gramStart"/>
      <w:r w:rsidR="00314DF0" w:rsidRPr="007932CE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="00314DF0">
        <w:rPr>
          <w:rFonts w:ascii="Times New Roman" w:hAnsi="Times New Roman" w:cs="Times New Roman"/>
          <w:sz w:val="28"/>
          <w:szCs w:val="28"/>
        </w:rPr>
        <w:t>.</w:t>
      </w:r>
    </w:p>
    <w:p w:rsidR="00314DF0" w:rsidRPr="007932CE" w:rsidRDefault="008576B1" w:rsidP="008576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4DF0" w:rsidRPr="007932CE">
        <w:rPr>
          <w:rFonts w:ascii="Times New Roman" w:hAnsi="Times New Roman" w:cs="Times New Roman"/>
          <w:sz w:val="28"/>
          <w:szCs w:val="28"/>
        </w:rPr>
        <w:t>Умение сдержать свое слово</w:t>
      </w:r>
      <w:r w:rsidR="00314DF0">
        <w:rPr>
          <w:rFonts w:ascii="Times New Roman" w:hAnsi="Times New Roman" w:cs="Times New Roman"/>
          <w:sz w:val="28"/>
          <w:szCs w:val="28"/>
        </w:rPr>
        <w:t>.</w:t>
      </w:r>
    </w:p>
    <w:p w:rsidR="00314DF0" w:rsidRPr="007932CE" w:rsidRDefault="008576B1" w:rsidP="008576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4DF0" w:rsidRPr="007932CE">
        <w:rPr>
          <w:rFonts w:ascii="Times New Roman" w:hAnsi="Times New Roman" w:cs="Times New Roman"/>
          <w:sz w:val="28"/>
          <w:szCs w:val="28"/>
        </w:rPr>
        <w:t>Не предать друзей, Родину</w:t>
      </w:r>
      <w:r w:rsidR="00314DF0">
        <w:rPr>
          <w:rFonts w:ascii="Times New Roman" w:hAnsi="Times New Roman" w:cs="Times New Roman"/>
          <w:sz w:val="28"/>
          <w:szCs w:val="28"/>
        </w:rPr>
        <w:t>.</w:t>
      </w:r>
    </w:p>
    <w:p w:rsidR="00314DF0" w:rsidRPr="007932CE" w:rsidRDefault="008576B1" w:rsidP="008576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4DF0" w:rsidRPr="007932CE">
        <w:rPr>
          <w:rFonts w:ascii="Times New Roman" w:hAnsi="Times New Roman" w:cs="Times New Roman"/>
          <w:sz w:val="28"/>
          <w:szCs w:val="28"/>
        </w:rPr>
        <w:t>Не изменять своим моральным принципам</w:t>
      </w:r>
      <w:r w:rsidR="00314DF0">
        <w:rPr>
          <w:rFonts w:ascii="Times New Roman" w:hAnsi="Times New Roman" w:cs="Times New Roman"/>
          <w:sz w:val="28"/>
          <w:szCs w:val="28"/>
        </w:rPr>
        <w:t>.</w:t>
      </w:r>
    </w:p>
    <w:p w:rsidR="00314DF0" w:rsidRDefault="008576B1" w:rsidP="008576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4DF0" w:rsidRPr="007932CE">
        <w:rPr>
          <w:rFonts w:ascii="Times New Roman" w:hAnsi="Times New Roman" w:cs="Times New Roman"/>
          <w:sz w:val="28"/>
          <w:szCs w:val="28"/>
        </w:rPr>
        <w:t>Не совершать безнравственных поступков</w:t>
      </w:r>
      <w:r w:rsidR="00314DF0">
        <w:rPr>
          <w:rFonts w:ascii="Times New Roman" w:hAnsi="Times New Roman" w:cs="Times New Roman"/>
          <w:sz w:val="28"/>
          <w:szCs w:val="28"/>
        </w:rPr>
        <w:t>.</w:t>
      </w:r>
    </w:p>
    <w:p w:rsidR="00314DF0" w:rsidRDefault="008576B1" w:rsidP="008576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314DF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314DF0">
        <w:rPr>
          <w:rFonts w:ascii="Times New Roman" w:hAnsi="Times New Roman" w:cs="Times New Roman"/>
          <w:sz w:val="28"/>
          <w:szCs w:val="28"/>
        </w:rPr>
        <w:t xml:space="preserve"> быть справедливым</w:t>
      </w:r>
    </w:p>
    <w:p w:rsidR="00314DF0" w:rsidRDefault="008576B1" w:rsidP="008576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14DF0">
        <w:rPr>
          <w:rFonts w:ascii="Times New Roman" w:hAnsi="Times New Roman" w:cs="Times New Roman"/>
          <w:sz w:val="28"/>
          <w:szCs w:val="28"/>
        </w:rPr>
        <w:t xml:space="preserve"> Отличает добро от зла</w:t>
      </w:r>
    </w:p>
    <w:p w:rsidR="00314DF0" w:rsidRPr="007932CE" w:rsidRDefault="008576B1" w:rsidP="008576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4DF0">
        <w:rPr>
          <w:rFonts w:ascii="Times New Roman" w:hAnsi="Times New Roman" w:cs="Times New Roman"/>
          <w:sz w:val="28"/>
          <w:szCs w:val="28"/>
        </w:rPr>
        <w:t xml:space="preserve"> Честно живёт</w:t>
      </w:r>
    </w:p>
    <w:p w:rsidR="00314DF0" w:rsidRDefault="00314DF0" w:rsidP="008576B1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4531"/>
        <w:gridCol w:w="5529"/>
      </w:tblGrid>
      <w:tr w:rsidR="00314DF0" w:rsidRPr="007932CE" w:rsidTr="002674A6">
        <w:trPr>
          <w:trHeight w:val="181"/>
        </w:trPr>
        <w:tc>
          <w:tcPr>
            <w:tcW w:w="4531" w:type="dxa"/>
          </w:tcPr>
          <w:p w:rsidR="00314DF0" w:rsidRPr="007932CE" w:rsidRDefault="00314DF0" w:rsidP="002674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чести</w:t>
            </w:r>
          </w:p>
        </w:tc>
        <w:tc>
          <w:tcPr>
            <w:tcW w:w="5529" w:type="dxa"/>
          </w:tcPr>
          <w:p w:rsidR="00314DF0" w:rsidRPr="007932CE" w:rsidRDefault="00314DF0" w:rsidP="002674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2CE">
              <w:rPr>
                <w:rFonts w:ascii="Times New Roman" w:hAnsi="Times New Roman" w:cs="Times New Roman"/>
                <w:b/>
                <w:sz w:val="28"/>
                <w:szCs w:val="28"/>
              </w:rPr>
              <w:t>Достойный человек</w:t>
            </w:r>
          </w:p>
        </w:tc>
      </w:tr>
      <w:tr w:rsidR="00314DF0" w:rsidRPr="007932CE" w:rsidTr="002674A6">
        <w:trPr>
          <w:trHeight w:val="1161"/>
        </w:trPr>
        <w:tc>
          <w:tcPr>
            <w:tcW w:w="4531" w:type="dxa"/>
          </w:tcPr>
          <w:p w:rsidR="00314DF0" w:rsidRPr="007932CE" w:rsidRDefault="00314DF0" w:rsidP="00314D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14DF0" w:rsidRPr="00314DF0" w:rsidRDefault="00314DF0" w:rsidP="00314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DF0" w:rsidRDefault="00314DF0" w:rsidP="00A3311B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14DF0" w:rsidRPr="00314DF0" w:rsidRDefault="00314DF0" w:rsidP="00A3311B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3311B" w:rsidRPr="00314DF0" w:rsidRDefault="00314DF0" w:rsidP="00A3311B">
      <w:pPr>
        <w:ind w:left="-142" w:firstLine="142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Задание 2</w:t>
      </w:r>
      <w:r w:rsidR="00A3311B" w:rsidRPr="00314DF0">
        <w:rPr>
          <w:rFonts w:ascii="Times New Roman" w:eastAsia="Calibri" w:hAnsi="Times New Roman" w:cs="Times New Roman"/>
          <w:b/>
          <w:sz w:val="32"/>
          <w:szCs w:val="32"/>
        </w:rPr>
        <w:t>. Проанализируйте ситуации и распределите в колонках таблицы достойные и недостойные поступки (впишите нужную букву)</w:t>
      </w:r>
    </w:p>
    <w:p w:rsidR="00A3311B" w:rsidRPr="00314DF0" w:rsidRDefault="00A3311B" w:rsidP="00A3311B">
      <w:pPr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14DF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5117"/>
        <w:gridCol w:w="5151"/>
      </w:tblGrid>
      <w:tr w:rsidR="00A3311B" w:rsidRPr="00314DF0" w:rsidTr="00A3311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B" w:rsidRPr="00314DF0" w:rsidRDefault="00A3311B" w:rsidP="00A3311B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4DF0">
              <w:rPr>
                <w:rFonts w:ascii="Times New Roman" w:hAnsi="Times New Roman"/>
                <w:b/>
                <w:sz w:val="32"/>
                <w:szCs w:val="32"/>
              </w:rPr>
              <w:t>Достойные поступки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B" w:rsidRPr="00314DF0" w:rsidRDefault="00A3311B" w:rsidP="00A3311B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4DF0">
              <w:rPr>
                <w:rFonts w:ascii="Times New Roman" w:hAnsi="Times New Roman"/>
                <w:b/>
                <w:sz w:val="32"/>
                <w:szCs w:val="32"/>
              </w:rPr>
              <w:t>Недостойные поступки</w:t>
            </w:r>
          </w:p>
        </w:tc>
      </w:tr>
      <w:tr w:rsidR="00A3311B" w:rsidRPr="00314DF0" w:rsidTr="00A3311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1B" w:rsidRPr="00314DF0" w:rsidRDefault="00A3311B" w:rsidP="00A3311B">
            <w:pPr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3311B" w:rsidRPr="00314DF0" w:rsidRDefault="00A3311B" w:rsidP="00A3311B">
            <w:pPr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1B" w:rsidRPr="00314DF0" w:rsidRDefault="00A3311B" w:rsidP="00A3311B">
            <w:pPr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3311B" w:rsidRPr="00A3311B" w:rsidRDefault="00A3311B" w:rsidP="00A33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11B">
        <w:rPr>
          <w:rFonts w:ascii="Times New Roman" w:eastAsia="Calibri" w:hAnsi="Times New Roman" w:cs="Times New Roman"/>
          <w:sz w:val="28"/>
          <w:szCs w:val="28"/>
        </w:rPr>
        <w:t>Ситуации:</w:t>
      </w:r>
    </w:p>
    <w:p w:rsidR="00A3311B" w:rsidRPr="00A3311B" w:rsidRDefault="00A3311B" w:rsidP="00A33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11B">
        <w:rPr>
          <w:rFonts w:ascii="Times New Roman" w:eastAsia="Calibri" w:hAnsi="Times New Roman" w:cs="Times New Roman"/>
          <w:sz w:val="28"/>
          <w:szCs w:val="28"/>
        </w:rPr>
        <w:t>А) обидели малыша, поставив ему подножку;</w:t>
      </w:r>
    </w:p>
    <w:p w:rsidR="00A3311B" w:rsidRPr="00A3311B" w:rsidRDefault="00A3311B" w:rsidP="00A33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11B">
        <w:rPr>
          <w:rFonts w:ascii="Times New Roman" w:eastAsia="Calibri" w:hAnsi="Times New Roman" w:cs="Times New Roman"/>
          <w:sz w:val="28"/>
          <w:szCs w:val="28"/>
        </w:rPr>
        <w:t>Б) маленькая девочка не дала убить жука старшекласснику;</w:t>
      </w:r>
    </w:p>
    <w:p w:rsidR="00A3311B" w:rsidRPr="00A3311B" w:rsidRDefault="00A3311B" w:rsidP="00A33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11B">
        <w:rPr>
          <w:rFonts w:ascii="Times New Roman" w:eastAsia="Calibri" w:hAnsi="Times New Roman" w:cs="Times New Roman"/>
          <w:sz w:val="28"/>
          <w:szCs w:val="28"/>
        </w:rPr>
        <w:t>В) у первоклассника отобрали понравившуюся ручку;</w:t>
      </w:r>
    </w:p>
    <w:p w:rsidR="00A3311B" w:rsidRPr="00A3311B" w:rsidRDefault="00A3311B" w:rsidP="00A33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11B">
        <w:rPr>
          <w:rFonts w:ascii="Times New Roman" w:eastAsia="Calibri" w:hAnsi="Times New Roman" w:cs="Times New Roman"/>
          <w:sz w:val="28"/>
          <w:szCs w:val="28"/>
        </w:rPr>
        <w:lastRenderedPageBreak/>
        <w:t>Г) в гостях присвоили себе чужую вещь;</w:t>
      </w:r>
    </w:p>
    <w:p w:rsidR="00A3311B" w:rsidRPr="00A3311B" w:rsidRDefault="00A3311B" w:rsidP="00A33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11B">
        <w:rPr>
          <w:rFonts w:ascii="Times New Roman" w:eastAsia="Calibri" w:hAnsi="Times New Roman" w:cs="Times New Roman"/>
          <w:sz w:val="28"/>
          <w:szCs w:val="28"/>
        </w:rPr>
        <w:t>Д) старший брат защитил сестру от хулигана;</w:t>
      </w:r>
    </w:p>
    <w:p w:rsidR="00A3311B" w:rsidRPr="00A3311B" w:rsidRDefault="00A3311B" w:rsidP="00A33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11B">
        <w:rPr>
          <w:rFonts w:ascii="Times New Roman" w:eastAsia="Calibri" w:hAnsi="Times New Roman" w:cs="Times New Roman"/>
          <w:sz w:val="28"/>
          <w:szCs w:val="28"/>
        </w:rPr>
        <w:t>Е) юноша спас девочку, вынеся ее из горящего дома;</w:t>
      </w:r>
    </w:p>
    <w:p w:rsidR="00A3311B" w:rsidRPr="00A3311B" w:rsidRDefault="00A3311B" w:rsidP="00A33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11B">
        <w:rPr>
          <w:rFonts w:ascii="Times New Roman" w:eastAsia="Calibri" w:hAnsi="Times New Roman" w:cs="Times New Roman"/>
          <w:sz w:val="28"/>
          <w:szCs w:val="28"/>
        </w:rPr>
        <w:t>Ж) сохранили чужой секрет, тайну;</w:t>
      </w:r>
    </w:p>
    <w:p w:rsidR="00A3311B" w:rsidRPr="00A3311B" w:rsidRDefault="00A3311B" w:rsidP="00A33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11B">
        <w:rPr>
          <w:rFonts w:ascii="Times New Roman" w:eastAsia="Calibri" w:hAnsi="Times New Roman" w:cs="Times New Roman"/>
          <w:sz w:val="28"/>
          <w:szCs w:val="28"/>
        </w:rPr>
        <w:t>З) мальчик спасает малышку, вытащив ее из пруда.</w:t>
      </w:r>
    </w:p>
    <w:p w:rsidR="00314DF0" w:rsidRDefault="00314DF0" w:rsidP="00A3311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DF0" w:rsidRDefault="00314DF0" w:rsidP="00A3311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11B" w:rsidRPr="00A3311B" w:rsidRDefault="00314DF0" w:rsidP="00A3311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3</w:t>
      </w:r>
      <w:r w:rsidR="00A3311B" w:rsidRPr="00A3311B">
        <w:rPr>
          <w:rFonts w:ascii="Times New Roman" w:eastAsia="Calibri" w:hAnsi="Times New Roman" w:cs="Times New Roman"/>
          <w:b/>
          <w:sz w:val="28"/>
          <w:szCs w:val="28"/>
        </w:rPr>
        <w:t>. Собери пословицы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3311B" w:rsidRPr="00A3311B" w:rsidTr="00A3311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B" w:rsidRPr="00A3311B" w:rsidRDefault="00A3311B" w:rsidP="00A331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11B">
              <w:rPr>
                <w:rFonts w:ascii="Times New Roman" w:hAnsi="Times New Roman"/>
                <w:b/>
                <w:sz w:val="28"/>
                <w:szCs w:val="28"/>
              </w:rPr>
              <w:t>Начало пословицы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B" w:rsidRPr="00A3311B" w:rsidRDefault="00A3311B" w:rsidP="00A331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11B">
              <w:rPr>
                <w:rFonts w:ascii="Times New Roman" w:hAnsi="Times New Roman"/>
                <w:b/>
                <w:sz w:val="28"/>
                <w:szCs w:val="28"/>
              </w:rPr>
              <w:t>Конец пословицы</w:t>
            </w:r>
          </w:p>
        </w:tc>
      </w:tr>
      <w:tr w:rsidR="00A3311B" w:rsidRPr="00A3311B" w:rsidTr="00A3311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B" w:rsidRPr="00A3311B" w:rsidRDefault="00A3311B" w:rsidP="00A33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11B">
              <w:rPr>
                <w:rFonts w:ascii="Times New Roman" w:hAnsi="Times New Roman"/>
                <w:sz w:val="28"/>
                <w:szCs w:val="28"/>
              </w:rPr>
              <w:t>Чем труднее дело,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B" w:rsidRPr="00A3311B" w:rsidRDefault="00A3311B" w:rsidP="00A33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11B">
              <w:rPr>
                <w:rFonts w:ascii="Times New Roman" w:hAnsi="Times New Roman"/>
                <w:sz w:val="28"/>
                <w:szCs w:val="28"/>
              </w:rPr>
              <w:t>а по делам</w:t>
            </w:r>
          </w:p>
        </w:tc>
      </w:tr>
      <w:tr w:rsidR="00A3311B" w:rsidRPr="00A3311B" w:rsidTr="00A3311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B" w:rsidRPr="00A3311B" w:rsidRDefault="00A3311B" w:rsidP="00A33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11B">
              <w:rPr>
                <w:rFonts w:ascii="Times New Roman" w:hAnsi="Times New Roman"/>
                <w:sz w:val="28"/>
                <w:szCs w:val="28"/>
              </w:rPr>
              <w:t>В тайном деле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B" w:rsidRPr="00A3311B" w:rsidRDefault="00A3311B" w:rsidP="00A33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11B">
              <w:rPr>
                <w:rFonts w:ascii="Times New Roman" w:hAnsi="Times New Roman"/>
                <w:sz w:val="28"/>
                <w:szCs w:val="28"/>
              </w:rPr>
              <w:t>там и правда</w:t>
            </w:r>
          </w:p>
        </w:tc>
      </w:tr>
      <w:tr w:rsidR="00A3311B" w:rsidRPr="00A3311B" w:rsidTr="00A3311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B" w:rsidRPr="00A3311B" w:rsidRDefault="00A3311B" w:rsidP="00A33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11B">
              <w:rPr>
                <w:rFonts w:ascii="Times New Roman" w:hAnsi="Times New Roman"/>
                <w:sz w:val="28"/>
                <w:szCs w:val="28"/>
              </w:rPr>
              <w:t>Где честь,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B" w:rsidRPr="00A3311B" w:rsidRDefault="00A3311B" w:rsidP="00A33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11B">
              <w:rPr>
                <w:rFonts w:ascii="Times New Roman" w:hAnsi="Times New Roman"/>
                <w:sz w:val="28"/>
                <w:szCs w:val="28"/>
              </w:rPr>
              <w:t>тем выше честь</w:t>
            </w:r>
          </w:p>
        </w:tc>
      </w:tr>
      <w:tr w:rsidR="00A3311B" w:rsidRPr="00A3311B" w:rsidTr="00A3311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B" w:rsidRPr="00A3311B" w:rsidRDefault="00A3311B" w:rsidP="00A33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11B">
              <w:rPr>
                <w:rFonts w:ascii="Times New Roman" w:hAnsi="Times New Roman"/>
                <w:sz w:val="28"/>
                <w:szCs w:val="28"/>
              </w:rPr>
              <w:t>Честь ценят не по словам,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B" w:rsidRPr="00A3311B" w:rsidRDefault="00A3311B" w:rsidP="00A33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11B">
              <w:rPr>
                <w:rFonts w:ascii="Times New Roman" w:hAnsi="Times New Roman"/>
                <w:sz w:val="28"/>
                <w:szCs w:val="28"/>
              </w:rPr>
              <w:t>бесчестье гнетёт</w:t>
            </w:r>
          </w:p>
        </w:tc>
      </w:tr>
    </w:tbl>
    <w:p w:rsidR="007932CE" w:rsidRDefault="007932CE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425A26" wp14:editId="66B2230E">
            <wp:extent cx="4819650" cy="3614738"/>
            <wp:effectExtent l="0" t="0" r="0" b="5080"/>
            <wp:docPr id="1" name="Рисунок 1" descr="https://fsd.multiurok.ru/html/2020/01/18/s_5e22d2d8db7dc/s1320977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1/18/s_5e22d2d8db7dc/s1320977_0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45" cy="361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B89F38">
            <wp:extent cx="4822190" cy="3615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333" w:rsidRPr="007932CE" w:rsidRDefault="006C2333" w:rsidP="00793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5BBFDF" wp14:editId="08DC7221">
            <wp:extent cx="4819650" cy="3614738"/>
            <wp:effectExtent l="0" t="0" r="0" b="5080"/>
            <wp:docPr id="3" name="Рисунок 3" descr="https://fsd.multiurok.ru/html/2020/01/18/s_5e22d2d8db7dc/s1320977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1/18/s_5e22d2d8db7dc/s1320977_0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45" cy="361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333" w:rsidRPr="007932CE" w:rsidSect="003572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35A"/>
    <w:multiLevelType w:val="hybridMultilevel"/>
    <w:tmpl w:val="17FC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54EE"/>
    <w:multiLevelType w:val="hybridMultilevel"/>
    <w:tmpl w:val="EB0E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236B3"/>
    <w:multiLevelType w:val="hybridMultilevel"/>
    <w:tmpl w:val="6E0C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715F3"/>
    <w:multiLevelType w:val="multilevel"/>
    <w:tmpl w:val="6E1C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97DCF"/>
    <w:multiLevelType w:val="hybridMultilevel"/>
    <w:tmpl w:val="676A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C2BF6"/>
    <w:multiLevelType w:val="multilevel"/>
    <w:tmpl w:val="8DAC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104A5"/>
    <w:multiLevelType w:val="multilevel"/>
    <w:tmpl w:val="DB5C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A1A4C"/>
    <w:multiLevelType w:val="multilevel"/>
    <w:tmpl w:val="20CA31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EAC58F3"/>
    <w:multiLevelType w:val="multilevel"/>
    <w:tmpl w:val="6CC2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1"/>
    <w:rsid w:val="00127E89"/>
    <w:rsid w:val="0016115E"/>
    <w:rsid w:val="001E3A5E"/>
    <w:rsid w:val="001E485C"/>
    <w:rsid w:val="002277EC"/>
    <w:rsid w:val="003138C1"/>
    <w:rsid w:val="00314DF0"/>
    <w:rsid w:val="00332DE2"/>
    <w:rsid w:val="0035721A"/>
    <w:rsid w:val="0047155E"/>
    <w:rsid w:val="00485041"/>
    <w:rsid w:val="00495293"/>
    <w:rsid w:val="00512BBE"/>
    <w:rsid w:val="00525459"/>
    <w:rsid w:val="00546287"/>
    <w:rsid w:val="005F0FBA"/>
    <w:rsid w:val="006A74B4"/>
    <w:rsid w:val="006C2333"/>
    <w:rsid w:val="007932CE"/>
    <w:rsid w:val="00831F4A"/>
    <w:rsid w:val="008576B1"/>
    <w:rsid w:val="008B0BFC"/>
    <w:rsid w:val="009367E7"/>
    <w:rsid w:val="00A3311B"/>
    <w:rsid w:val="00B52BFD"/>
    <w:rsid w:val="00B568BF"/>
    <w:rsid w:val="00B80688"/>
    <w:rsid w:val="00B92FEE"/>
    <w:rsid w:val="00BB3345"/>
    <w:rsid w:val="00C52310"/>
    <w:rsid w:val="00C532E5"/>
    <w:rsid w:val="00C6727A"/>
    <w:rsid w:val="00CF39C4"/>
    <w:rsid w:val="00D068F1"/>
    <w:rsid w:val="00D323ED"/>
    <w:rsid w:val="00D86A93"/>
    <w:rsid w:val="00DA1E93"/>
    <w:rsid w:val="00DC211F"/>
    <w:rsid w:val="00D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BF"/>
    <w:pPr>
      <w:ind w:left="720"/>
      <w:contextualSpacing/>
    </w:pPr>
  </w:style>
  <w:style w:type="table" w:styleId="a4">
    <w:name w:val="Table Grid"/>
    <w:basedOn w:val="a1"/>
    <w:uiPriority w:val="59"/>
    <w:rsid w:val="0031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A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32CE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A33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7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33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2DE2"/>
  </w:style>
  <w:style w:type="character" w:customStyle="1" w:styleId="c1">
    <w:name w:val="c1"/>
    <w:basedOn w:val="a0"/>
    <w:rsid w:val="00332DE2"/>
  </w:style>
  <w:style w:type="character" w:customStyle="1" w:styleId="c47">
    <w:name w:val="c47"/>
    <w:basedOn w:val="a0"/>
    <w:rsid w:val="00332DE2"/>
  </w:style>
  <w:style w:type="paragraph" w:customStyle="1" w:styleId="c9">
    <w:name w:val="c9"/>
    <w:basedOn w:val="a"/>
    <w:rsid w:val="0033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1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BF"/>
    <w:pPr>
      <w:ind w:left="720"/>
      <w:contextualSpacing/>
    </w:pPr>
  </w:style>
  <w:style w:type="table" w:styleId="a4">
    <w:name w:val="Table Grid"/>
    <w:basedOn w:val="a1"/>
    <w:uiPriority w:val="59"/>
    <w:rsid w:val="0031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A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32CE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A33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7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33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2DE2"/>
  </w:style>
  <w:style w:type="character" w:customStyle="1" w:styleId="c1">
    <w:name w:val="c1"/>
    <w:basedOn w:val="a0"/>
    <w:rsid w:val="00332DE2"/>
  </w:style>
  <w:style w:type="character" w:customStyle="1" w:styleId="c47">
    <w:name w:val="c47"/>
    <w:basedOn w:val="a0"/>
    <w:rsid w:val="00332DE2"/>
  </w:style>
  <w:style w:type="paragraph" w:customStyle="1" w:styleId="c9">
    <w:name w:val="c9"/>
    <w:basedOn w:val="a"/>
    <w:rsid w:val="0033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1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12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21</cp:revision>
  <cp:lastPrinted>2023-02-06T17:05:00Z</cp:lastPrinted>
  <dcterms:created xsi:type="dcterms:W3CDTF">2017-12-11T12:43:00Z</dcterms:created>
  <dcterms:modified xsi:type="dcterms:W3CDTF">2023-02-06T17:08:00Z</dcterms:modified>
</cp:coreProperties>
</file>