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C" w:rsidRDefault="00F24F80" w:rsidP="00D63C91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Классный час</w:t>
      </w:r>
      <w:r w:rsidR="00000C4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к </w:t>
      </w:r>
      <w:r w:rsidR="00000C4C" w:rsidRPr="00000C4C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75-летию победы в Великой Отечественной войне</w:t>
      </w:r>
      <w:r w:rsidR="00C9693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по теме: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«</w:t>
      </w:r>
      <w:r w:rsidRPr="00F24F8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Главные сражения Великой Отечественной войны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</w:t>
      </w:r>
      <w:r w:rsidRPr="00F24F8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(1941г. – 1945 г.)</w:t>
      </w:r>
      <w:r w:rsidR="00C9693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»</w:t>
      </w:r>
      <w:r w:rsidR="009F3818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.</w:t>
      </w:r>
    </w:p>
    <w:p w:rsidR="00C96937" w:rsidRDefault="00C96937" w:rsidP="00D63C91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У</w:t>
      </w:r>
      <w:r w:rsidR="00F24F8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читель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</w:t>
      </w:r>
      <w:r w:rsidR="00F24F8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«</w:t>
      </w:r>
      <w:r w:rsidR="00F24F8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Б» </w:t>
      </w:r>
      <w:r w:rsidR="007C18A6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класса </w:t>
      </w:r>
      <w:proofErr w:type="spellStart"/>
      <w:r w:rsidR="00F24F8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Кумыкова</w:t>
      </w:r>
      <w:proofErr w:type="spellEnd"/>
      <w:r w:rsidR="00F24F8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Марина </w:t>
      </w:r>
      <w:proofErr w:type="spellStart"/>
      <w:r w:rsidR="00F24F8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Муаедовна</w:t>
      </w:r>
      <w:proofErr w:type="spellEnd"/>
    </w:p>
    <w:p w:rsidR="00C96937" w:rsidRPr="000B6409" w:rsidRDefault="006F6008" w:rsidP="006F6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F6008" w:rsidRPr="000B6409" w:rsidRDefault="006F6008" w:rsidP="006F60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выбранной темы:</w:t>
      </w:r>
    </w:p>
    <w:p w:rsidR="006F6008" w:rsidRPr="000B6409" w:rsidRDefault="006F6008" w:rsidP="006F60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патриотического и духовно-нравственного воспитания подрастающего поколения в наше время встают очень остро. Современная молодежь мало знает о подвигах нашего народа в годы Великой Отечественной войны. С каждым годом всё меньше и меньше остается ветеранов той страшной войны. Но воспоминания об этих людях должны сохраниться. Необходимо уделять больше внимания мероприятиям, воспитывающим патриотизм; знакомить детей с произведениями о войне, организовывать встречи с ветеранами. И такие мероприятия  помогают осуществить  поставленные цели и задачи.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мероприятия в системе воспитательной работы:</w:t>
      </w:r>
    </w:p>
    <w:p w:rsidR="006F6008" w:rsidRPr="000B6409" w:rsidRDefault="00C96937" w:rsidP="006F60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="006F6008"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мероприятие соответствует возрастным и психологическим особенностям детей,  направлено на реализацию поставленных  целей и задач,  занимает важное место в системе воспитательной работы по направлениям:</w:t>
      </w:r>
      <w:r w:rsidR="006F6008" w:rsidRPr="000B64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6F6008"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человека; воспитание нравственных чувств и этического сознания.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0678" w:rsidRPr="000B6409" w:rsidRDefault="006F6008" w:rsidP="006F60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 школьников патриотические чувства к своей Родине, гордость за её героическое прошлое, уважение к участникам Великой Отечественной  войны</w:t>
      </w:r>
      <w:r w:rsidR="00B00678"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008" w:rsidRPr="000B6409" w:rsidRDefault="006F6008" w:rsidP="006F60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расширению представлений о подвиге нашего народа во время Великой Отечественной  войны, о мужестве, отваге.</w:t>
      </w:r>
    </w:p>
    <w:p w:rsidR="006F6008" w:rsidRPr="000B6409" w:rsidRDefault="006F6008" w:rsidP="006F60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четкое представление о той страшной опасности, которую несут фашизм, война, преступления против человеческой жизни.</w:t>
      </w:r>
    </w:p>
    <w:p w:rsidR="006F6008" w:rsidRPr="000B6409" w:rsidRDefault="006F6008" w:rsidP="006F60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ценить мир на Земле.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Погрузить детей в атмосферу военного времени.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Расширить знания младших школьников о событиях 1941-1945 гг.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Пробудить интерес к изучению исторического прошлого нашей Родины.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Познакомить  с песнями, воспевающими мужество, стойкость и героизм советского солдата.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Воспитание у учащихся благодарной памяти о простых советских людях, победивших фашизм, чувства гордости за свою страну.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Воспитание уважения к подвигам героев Великой Отечественной войны и чувства гордости за них.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Воспитание уважения и благодарности к ветеранам ВОВ.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Воспитание честности, благородства, сострадания.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Преемственность героических традиций старших поколений для обеспечения счастливого будущего своей Родины.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Содействовать воспитанию патриотизма и любви к своей «малой» Родине.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</w:t>
      </w:r>
    </w:p>
    <w:p w:rsidR="006F6008" w:rsidRPr="000B6409" w:rsidRDefault="006F6008" w:rsidP="006F60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изучению истории.</w:t>
      </w:r>
    </w:p>
    <w:p w:rsidR="006F6008" w:rsidRPr="000B6409" w:rsidRDefault="006F6008" w:rsidP="006F60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область знаний, обогащать словарный запас обучающихся.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C96937"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компьютер, 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 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Прогнозируемый результат: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ходе проведения классного часа учащиеся запускают общешкольную акцию в память о  героях  ВОВ. Выступление учителя и учащихся сопровождается презентацией.</w:t>
      </w:r>
    </w:p>
    <w:p w:rsidR="006F6008" w:rsidRPr="000B6409" w:rsidRDefault="006F6008" w:rsidP="006F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6F6008" w:rsidRPr="000B6409" w:rsidRDefault="006F6008" w:rsidP="006F6008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0B6409">
        <w:rPr>
          <w:rStyle w:val="c6"/>
          <w:b/>
          <w:bCs/>
          <w:color w:val="000000"/>
          <w:sz w:val="28"/>
          <w:szCs w:val="28"/>
        </w:rPr>
        <w:t>Ход мероприятия</w:t>
      </w:r>
    </w:p>
    <w:p w:rsidR="006F6008" w:rsidRPr="000B6409" w:rsidRDefault="006F6008" w:rsidP="006F60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409">
        <w:rPr>
          <w:rStyle w:val="c21"/>
          <w:b/>
          <w:bCs/>
          <w:color w:val="000000"/>
          <w:sz w:val="28"/>
          <w:szCs w:val="28"/>
        </w:rPr>
        <w:t>Психологический настрой.</w:t>
      </w:r>
    </w:p>
    <w:p w:rsidR="006F6008" w:rsidRPr="000B6409" w:rsidRDefault="006F6008" w:rsidP="006F60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6409">
        <w:rPr>
          <w:rStyle w:val="c1"/>
          <w:color w:val="000000"/>
          <w:sz w:val="28"/>
          <w:szCs w:val="28"/>
        </w:rPr>
        <w:t>В одной старой притче говорится: «Жил мудрец, который знал всё».</w:t>
      </w:r>
    </w:p>
    <w:p w:rsidR="006F6008" w:rsidRPr="000B6409" w:rsidRDefault="006F6008" w:rsidP="006F60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409">
        <w:rPr>
          <w:rStyle w:val="c1"/>
          <w:color w:val="000000"/>
          <w:sz w:val="28"/>
          <w:szCs w:val="28"/>
        </w:rPr>
        <w:t>Один человек захотел доказать, что мудрец знает не всё. Зажав в ладонях бабочку, он спросил: «Скажи, мудрец, какая бабочка у меня в руках: мёртвая или живая?» А сам думает: «Скажет живая – я ее умерщвлю, скажет мёртвая – выпущу». Мудрец, подумав, ответил: «Всё в твоих руках».</w:t>
      </w:r>
    </w:p>
    <w:p w:rsidR="006F6008" w:rsidRPr="000B6409" w:rsidRDefault="006F6008" w:rsidP="006F6008">
      <w:pPr>
        <w:pStyle w:val="c0"/>
        <w:shd w:val="clear" w:color="auto" w:fill="FFFFFF"/>
        <w:spacing w:before="0" w:beforeAutospacing="0" w:after="0" w:afterAutospacing="0"/>
        <w:ind w:firstLine="696"/>
        <w:jc w:val="both"/>
        <w:rPr>
          <w:color w:val="000000"/>
          <w:sz w:val="28"/>
          <w:szCs w:val="28"/>
        </w:rPr>
      </w:pPr>
      <w:r w:rsidRPr="000B6409">
        <w:rPr>
          <w:rStyle w:val="c1"/>
          <w:color w:val="000000"/>
          <w:sz w:val="28"/>
          <w:szCs w:val="28"/>
        </w:rPr>
        <w:t>И я вам ребята, желаю, чтобы сегодня всё было в ваших руках, чтобы вы чувствовали себя всегда нужными, а главное, успешными и получили много интересной и полезной информации на нашем мероприятии.</w:t>
      </w:r>
    </w:p>
    <w:p w:rsidR="006F6008" w:rsidRPr="000B6409" w:rsidRDefault="006F6008" w:rsidP="006F600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409">
        <w:rPr>
          <w:rStyle w:val="c15"/>
          <w:b/>
          <w:bCs/>
          <w:color w:val="000000"/>
          <w:sz w:val="28"/>
          <w:szCs w:val="28"/>
          <w:u w:val="single"/>
        </w:rPr>
        <w:t>Учитель:</w:t>
      </w:r>
      <w:r w:rsidRPr="000B6409">
        <w:rPr>
          <w:rStyle w:val="c5"/>
          <w:color w:val="000000"/>
          <w:sz w:val="28"/>
          <w:szCs w:val="28"/>
        </w:rPr>
        <w:t> Добрый день, уважаемые ребята и гости!</w:t>
      </w:r>
      <w:r w:rsidRPr="000B6409">
        <w:rPr>
          <w:rStyle w:val="c5"/>
          <w:color w:val="444444"/>
          <w:sz w:val="28"/>
          <w:szCs w:val="28"/>
        </w:rPr>
        <w:t> </w:t>
      </w:r>
      <w:r w:rsidRPr="000B6409">
        <w:rPr>
          <w:rStyle w:val="c5"/>
          <w:color w:val="000000"/>
          <w:sz w:val="28"/>
          <w:szCs w:val="28"/>
        </w:rPr>
        <w:t> Сегодня мы с вами перенесемся на много лет назад в </w:t>
      </w:r>
      <w:r w:rsidRPr="000B6409">
        <w:rPr>
          <w:rStyle w:val="c5"/>
          <w:color w:val="000000"/>
          <w:sz w:val="28"/>
          <w:szCs w:val="28"/>
          <w:shd w:val="clear" w:color="auto" w:fill="FFFFFF"/>
        </w:rPr>
        <w:t>22 июня 1941 года</w:t>
      </w:r>
      <w:r w:rsidRPr="000B6409">
        <w:rPr>
          <w:rStyle w:val="c5"/>
          <w:color w:val="000000"/>
          <w:sz w:val="28"/>
          <w:szCs w:val="28"/>
        </w:rPr>
        <w:t>.</w:t>
      </w:r>
    </w:p>
    <w:p w:rsidR="006F6008" w:rsidRPr="000B6409" w:rsidRDefault="006F6008" w:rsidP="006F60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6409">
        <w:rPr>
          <w:rStyle w:val="c1"/>
          <w:color w:val="000000"/>
          <w:sz w:val="28"/>
          <w:szCs w:val="28"/>
        </w:rPr>
        <w:t>-22 июня 1941 года мирная жизнь нашей страны была разрушена вероломным нападением фашистской Германии. И, чтобы не оказаться в фашистском рабстве, ради спасения своей Родины народ вступил в смертельный бой с коварным, жестоким, беспощадным врагом (видео).</w:t>
      </w:r>
    </w:p>
    <w:p w:rsidR="006F6008" w:rsidRPr="000B6409" w:rsidRDefault="006F6008" w:rsidP="006F60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409">
        <w:rPr>
          <w:rStyle w:val="c15"/>
          <w:b/>
          <w:bCs/>
          <w:color w:val="000000"/>
          <w:sz w:val="28"/>
          <w:szCs w:val="28"/>
          <w:u w:val="single"/>
        </w:rPr>
        <w:t>Учитель:</w:t>
      </w:r>
      <w:r w:rsidRPr="000B6409">
        <w:rPr>
          <w:rStyle w:val="c5"/>
          <w:color w:val="000000"/>
          <w:sz w:val="28"/>
          <w:szCs w:val="28"/>
        </w:rPr>
        <w:t> </w:t>
      </w:r>
      <w:r w:rsidRPr="000B6409">
        <w:rPr>
          <w:rStyle w:val="c1"/>
          <w:color w:val="000000"/>
          <w:sz w:val="28"/>
          <w:szCs w:val="28"/>
          <w:shd w:val="clear" w:color="auto" w:fill="FFFFFF"/>
        </w:rPr>
        <w:t>Весь Советский народ встал на защиту Родины. Воевали не только взрослые, но и дети.</w:t>
      </w:r>
    </w:p>
    <w:p w:rsidR="006F6008" w:rsidRPr="000B6409" w:rsidRDefault="006F6008" w:rsidP="006F600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409">
        <w:rPr>
          <w:rStyle w:val="c1"/>
          <w:color w:val="000000"/>
          <w:sz w:val="28"/>
          <w:szCs w:val="28"/>
        </w:rPr>
        <w:t xml:space="preserve">Работали дети и в тылу. На многих заводах и фабриках они </w:t>
      </w:r>
      <w:proofErr w:type="gramStart"/>
      <w:r w:rsidRPr="000B6409">
        <w:rPr>
          <w:rStyle w:val="c1"/>
          <w:color w:val="000000"/>
          <w:sz w:val="28"/>
          <w:szCs w:val="28"/>
        </w:rPr>
        <w:t>заменили ушедших на фронт</w:t>
      </w:r>
      <w:proofErr w:type="gramEnd"/>
      <w:r w:rsidRPr="000B6409">
        <w:rPr>
          <w:rStyle w:val="c1"/>
          <w:color w:val="000000"/>
          <w:sz w:val="28"/>
          <w:szCs w:val="28"/>
        </w:rPr>
        <w:t xml:space="preserve"> отцов и братьев, выполняя и перевыполняя установленные нормы. Так молодое поколение вносило свой посильный вклад в общую победу. Война не обошла ни одну семью.</w:t>
      </w:r>
    </w:p>
    <w:p w:rsidR="00B00678" w:rsidRPr="000B6409" w:rsidRDefault="00D63C91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1.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3C91" w:rsidRPr="000B6409" w:rsidRDefault="00D63C91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Титульный лист. </w:t>
      </w:r>
    </w:p>
    <w:p w:rsidR="00106030" w:rsidRPr="000B6409" w:rsidRDefault="00106030" w:rsidP="0010603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назад история листает</w:t>
      </w:r>
    </w:p>
    <w:p w:rsidR="00106030" w:rsidRPr="000B6409" w:rsidRDefault="00106030" w:rsidP="0010603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Страницы легендарные свои,</w:t>
      </w:r>
    </w:p>
    <w:p w:rsidR="00106030" w:rsidRPr="000B6409" w:rsidRDefault="00106030" w:rsidP="0010603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память, через  годы  пролетая,</w:t>
      </w:r>
    </w:p>
    <w:p w:rsidR="00106030" w:rsidRPr="000B6409" w:rsidRDefault="00106030" w:rsidP="0010603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Ведет опять в походы и бои.</w:t>
      </w:r>
    </w:p>
    <w:p w:rsidR="00106030" w:rsidRPr="000B6409" w:rsidRDefault="00106030" w:rsidP="0010603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будет час воспоминаний,</w:t>
      </w:r>
    </w:p>
    <w:p w:rsidR="00106030" w:rsidRPr="000B6409" w:rsidRDefault="00106030" w:rsidP="0010603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 сердце тесно от высоких слов.</w:t>
      </w:r>
    </w:p>
    <w:p w:rsidR="00106030" w:rsidRPr="000B6409" w:rsidRDefault="00106030" w:rsidP="0010603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будет час напоминаний</w:t>
      </w:r>
    </w:p>
    <w:p w:rsidR="00106030" w:rsidRPr="000B6409" w:rsidRDefault="00106030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подвигах и доблести отцов.</w:t>
      </w:r>
      <w:r w:rsidR="00B00678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0678" w:rsidRPr="000B6409" w:rsidRDefault="00D63C91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2.</w:t>
      </w:r>
      <w:r w:rsidR="00B00678"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D63C91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июня 1941 года в 4 утра без объявления войны фашистская Германия и её союзники напали на Советский Союз. Бомбардировкам подверглись многие города, железнодорожные узлы, аэродромы, военно-морские базы СССР, пограничные укрепления от Балтийского моря до Карпат. В 5-6 часов немецко-фашистские войска перешли Государственную границу СССР и повели наступление в глубь советской территории. Началась Великая Отечественная война.</w:t>
      </w:r>
    </w:p>
    <w:p w:rsidR="00D63C91" w:rsidRPr="000B6409" w:rsidRDefault="00D63C91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3.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0B64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голос Ю.Левитана о начале войны.)</w:t>
      </w:r>
    </w:p>
    <w:p w:rsidR="001C73D4" w:rsidRPr="000B6409" w:rsidRDefault="00D63C91" w:rsidP="007F75B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Вставай, страна огромная,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Вставай на смертный бой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фашисткой силой темною, 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проклятою ордой!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Пусть ярость благородная 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Вскипает, как волна, - 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Идет война народная,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Священная война!</w:t>
      </w:r>
      <w:r w:rsidR="006F6008" w:rsidRPr="000B64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1941 г. Василий Лебедев-Кумач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="001C73D4" w:rsidRPr="000B6409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27463" cy="5410200"/>
            <wp:effectExtent l="19050" t="0" r="1587" b="0"/>
            <wp:docPr id="1" name="Рисунок 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463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78" w:rsidRPr="000B6409" w:rsidRDefault="00B00678" w:rsidP="007F75B8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</w:p>
    <w:p w:rsidR="006E6B0C" w:rsidRPr="000B6409" w:rsidRDefault="006E6B0C" w:rsidP="006E6B0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B6409">
        <w:rPr>
          <w:rFonts w:ascii="Times New Roman" w:hAnsi="Times New Roman" w:cs="Times New Roman"/>
          <w:sz w:val="28"/>
          <w:szCs w:val="28"/>
        </w:rPr>
        <w:t xml:space="preserve"> 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t>22 июня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Июнь. Россия. Воскресенье.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Рассвет в объятьях тишины.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Осталось хрупкое мгновенье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До первых выстрелов войны.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Через секунду мир взорвётся,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Смерть поведёт парад-алле,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И навсегда погаснет солнце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Для миллионов на земле.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Безумный шквал огня и стали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Не повернётся сам назад.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Два «</w:t>
      </w:r>
      <w:proofErr w:type="spellStart"/>
      <w:r w:rsidRPr="000B6409">
        <w:rPr>
          <w:rFonts w:ascii="Times New Roman" w:hAnsi="Times New Roman" w:cs="Times New Roman"/>
          <w:color w:val="333333"/>
          <w:sz w:val="28"/>
          <w:szCs w:val="28"/>
        </w:rPr>
        <w:t>супербога</w:t>
      </w:r>
      <w:proofErr w:type="spellEnd"/>
      <w:r w:rsidRPr="000B6409">
        <w:rPr>
          <w:rFonts w:ascii="Times New Roman" w:hAnsi="Times New Roman" w:cs="Times New Roman"/>
          <w:color w:val="333333"/>
          <w:sz w:val="28"/>
          <w:szCs w:val="28"/>
        </w:rPr>
        <w:t>»: Гитлер – Сталин,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А между ними страшный ад.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Июнь. Россия. Воскресенье.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Страна на грани: быть не быть…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И это жуткое мгновенье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Нам никогда не позабыть…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(Д. Попов) </w:t>
      </w:r>
    </w:p>
    <w:p w:rsidR="001C73D4" w:rsidRPr="000B6409" w:rsidRDefault="006E6B0C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00678"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="00B00678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четыре года войны произошло бесчисленное количество сражений. Некоторые из них навечно вошли в военную историю как битвы, определившие исход самой страшной войны в истории человечества. </w:t>
      </w:r>
    </w:p>
    <w:p w:rsidR="00D63C91" w:rsidRPr="000B6409" w:rsidRDefault="00D63C91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4. Оборона </w:t>
      </w:r>
      <w:r w:rsidR="006F6008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Бресткой</w:t>
      </w:r>
      <w:proofErr w:type="spellEnd"/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крепости (22 июня – 20 июля 1941 г.)</w:t>
      </w:r>
    </w:p>
    <w:p w:rsidR="00566AE4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Первыми приняли на себя удар защитники </w:t>
      </w:r>
      <w:r w:rsidR="00C96937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Брестской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крепости. Утром 22 июня на все приграничные соединения и части русских обрушился внезапный артиллерийский огонь фашистов. </w:t>
      </w:r>
    </w:p>
    <w:p w:rsidR="00B00678" w:rsidRPr="000B6409" w:rsidRDefault="00D63C91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5.</w:t>
      </w:r>
    </w:p>
    <w:p w:rsidR="00566AE4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73D4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Брестскую крепость буквально засыпали минами и снарядами. Немцы рассчитывали, что крепость будет занята в 12 часов дня, но оборона Брестской крепости длилась месяц.</w:t>
      </w:r>
    </w:p>
    <w:p w:rsidR="00D63C91" w:rsidRPr="000B6409" w:rsidRDefault="00D63C91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6. </w:t>
      </w:r>
      <w:r w:rsidR="00B00678"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="00B00678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Оборона Брестской крепости 1941 года показала всем героизм, стойкость и силу русских воинов. Сегодня «Брестская крепость-герой» – крупнейший памятник мужеству советского народа в годы Великой Отечественной войны.</w:t>
      </w:r>
    </w:p>
    <w:p w:rsidR="001C73D4" w:rsidRPr="000B6409" w:rsidRDefault="001C73D4" w:rsidP="001C73D4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Оборона Брестской крепости (22 июня – 20 июля 1941 г.)</w:t>
      </w:r>
    </w:p>
    <w:p w:rsidR="001C73D4" w:rsidRPr="000B6409" w:rsidRDefault="001C73D4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258681"/>
            <wp:effectExtent l="19050" t="0" r="3175" b="0"/>
            <wp:docPr id="2" name="Рисунок 2" descr="&amp;Zcy;&amp;acy;&amp;shchcy;&amp;icy;&amp;tcy;&amp;ncy;&amp;icy;&amp;kcy;&amp;icy; &amp;icy; &amp;gcy;&amp;iecy;&amp;rcy;&amp;ocy;&amp;icy; &amp;Bcy;&amp;rcy;&amp;iecy;&amp;scy;&amp;tcy;&amp;scy;&amp;kcy;&amp;ocy;&amp;jcy; &amp;kcy;&amp;rcy;&amp;iecy;&amp;pcy;&amp;ocy;&amp;scy;&amp;t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&amp;Zcy;&amp;acy;&amp;shchcy;&amp;icy;&amp;tcy;&amp;ncy;&amp;icy;&amp;kcy;&amp;icy; &amp;icy; &amp;gcy;&amp;iecy;&amp;rcy;&amp;ocy;&amp;icy; &amp;Bcy;&amp;rcy;&amp;iecy;&amp;scy;&amp;tcy;&amp;scy;&amp;kcy;&amp;ocy;&amp;jcy; &amp;kcy;&amp;rcy;&amp;iecy;&amp;p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78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Ученик:</w:t>
      </w:r>
    </w:p>
    <w:p w:rsidR="005B32AC" w:rsidRPr="000B6409" w:rsidRDefault="008022FF" w:rsidP="005B32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Каждый год у развали</w:t>
      </w:r>
      <w:r w:rsidR="005B32AC"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 Бреста</w:t>
      </w:r>
      <w:r w:rsidR="005B32AC"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Старый дед с сигаретой сидит,</w:t>
      </w:r>
      <w:r w:rsidR="005B32AC"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И не может найти себе место</w:t>
      </w:r>
      <w:r w:rsidR="005B32AC"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Груз былого на сердце лежит.</w:t>
      </w:r>
    </w:p>
    <w:p w:rsidR="005B32AC" w:rsidRPr="000B6409" w:rsidRDefault="005B32AC" w:rsidP="005B32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Вспоминает тот день жарким летом,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Птицы смерти летели к стране.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И немецкий сапог с рассветом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Нагло встал на русской земле.</w:t>
      </w:r>
    </w:p>
    <w:p w:rsidR="005B32AC" w:rsidRPr="000B6409" w:rsidRDefault="005B32AC" w:rsidP="005B32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Это было начало сражений,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Это было начало войны,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Отступали, не</w:t>
      </w:r>
      <w:r w:rsidR="008022FF"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сли пораженья,</w:t>
      </w:r>
      <w:r w:rsidR="008022FF"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Немец гнал нас в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глубь нашей страны.</w:t>
      </w:r>
    </w:p>
    <w:p w:rsidR="00566AE4" w:rsidRPr="000B6409" w:rsidRDefault="005B32AC" w:rsidP="005B32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 один «островок» на границе,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Тот который не взяли враги,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Он на карте словно крупица,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Крепость Брест долго взять не могли.</w:t>
      </w:r>
    </w:p>
    <w:p w:rsidR="005B32AC" w:rsidRPr="000B6409" w:rsidRDefault="005B32AC" w:rsidP="005B32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Долго немцы крепость бомбили,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Долго взять его не могли,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Сколько сил они положили,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Об этот осколок земли.</w:t>
      </w:r>
    </w:p>
    <w:p w:rsidR="005B32AC" w:rsidRPr="000B6409" w:rsidRDefault="005B32AC" w:rsidP="005B32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 каждым днём оборона слабела,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Не слабел только дух боевой,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Но немецкая рать одолела:</w:t>
      </w: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Пал под натиском «гордый герой».</w:t>
      </w:r>
    </w:p>
    <w:p w:rsidR="005B32AC" w:rsidRPr="000B6409" w:rsidRDefault="008022FF" w:rsidP="004C15B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Каждый год у развали</w:t>
      </w:r>
      <w:r w:rsidR="005B32AC"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 Бреста,</w:t>
      </w:r>
      <w:r w:rsidR="005B32AC"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Старый дед с сигаретой сидит,</w:t>
      </w:r>
      <w:r w:rsidR="005B32AC"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Вспоминает защитников Бреста,</w:t>
      </w:r>
      <w:r w:rsidR="005B32AC"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Честь и слава под камнем лежит.</w:t>
      </w:r>
      <w:r w:rsidR="004C15B4" w:rsidRPr="000B6409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        </w:t>
      </w:r>
    </w:p>
    <w:p w:rsidR="00D63C91" w:rsidRPr="000B6409" w:rsidRDefault="00D63C91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7. Смоленское сражение </w:t>
      </w:r>
      <w:r w:rsidR="001C73D4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(10 июля-10 сентября 1941)</w:t>
      </w:r>
    </w:p>
    <w:p w:rsidR="00B00678" w:rsidRPr="000B6409" w:rsidRDefault="00D63C91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8.</w:t>
      </w:r>
    </w:p>
    <w:p w:rsidR="004C15B4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6AE4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Смоленское сражение.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Впервые за время начала Великой Отечественной войны, немцы были вынуждены остановить наступление и перейти к обороне. В боях сражения группа немецких армий «Центр» потеряла половину имевшихся в её распоряжении танков, пятую часть солдат и офицеров. Для восполнения потерь, понадобилось отправить на фронт почти половину всех резервов.</w:t>
      </w:r>
    </w:p>
    <w:p w:rsidR="001C73D4" w:rsidRPr="000B6409" w:rsidRDefault="001C73D4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73D4" w:rsidRPr="000B6409" w:rsidRDefault="001C73D4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73D4" w:rsidRPr="000B6409" w:rsidRDefault="001C73D4" w:rsidP="001C73D4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Смоленское сражение (10 июля-10 сентября 1941)</w:t>
      </w:r>
    </w:p>
    <w:p w:rsidR="001C73D4" w:rsidRPr="000B6409" w:rsidRDefault="001C73D4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73D4" w:rsidRPr="000B6409" w:rsidRDefault="001C73D4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2681131"/>
            <wp:effectExtent l="19050" t="0" r="3175" b="0"/>
            <wp:docPr id="3" name="Рисунок 3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D4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</w:p>
    <w:p w:rsidR="004C15B4" w:rsidRPr="000B6409" w:rsidRDefault="004C15B4" w:rsidP="00D63C91">
      <w:pPr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B6409">
        <w:rPr>
          <w:rFonts w:ascii="Times New Roman" w:hAnsi="Times New Roman" w:cs="Times New Roman"/>
          <w:color w:val="333333"/>
          <w:sz w:val="28"/>
          <w:szCs w:val="28"/>
        </w:rPr>
        <w:t>Против нас полки сосредоточив,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Враг напал на мирную страну.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Белой ночью, самой белой ночью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Начал эту чёрную войну!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Только хочет он или не хочет,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А своё получит от войны: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Скоро даже дни, не только ночи,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Станут, станут для него черны! </w:t>
      </w:r>
    </w:p>
    <w:p w:rsidR="00585AAA" w:rsidRPr="000B6409" w:rsidRDefault="00585AAA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C91" w:rsidRPr="000B6409" w:rsidRDefault="00D63C91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9. Оборона Севастополя (30 октября 1941 г. – 4 июля 1942 г.)</w:t>
      </w:r>
    </w:p>
    <w:p w:rsidR="00D63C91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Севастополь – город русской боевой славы. Много раз его пытался захватить неприятель. И каждый раз его освобождали, восстанавливали, делали еще краше.</w:t>
      </w:r>
    </w:p>
    <w:p w:rsidR="00B00678" w:rsidRPr="000B6409" w:rsidRDefault="00D63C91" w:rsidP="00D63C9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10.</w:t>
      </w:r>
    </w:p>
    <w:p w:rsidR="00566AE4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73D4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Оборона Севастополя в годы Великой Отечественной войны стала трагической страницей истории города.</w:t>
      </w:r>
    </w:p>
    <w:p w:rsidR="00B00678" w:rsidRPr="000B6409" w:rsidRDefault="00D63C91" w:rsidP="00D63C9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11. </w:t>
      </w:r>
    </w:p>
    <w:p w:rsidR="00B00678" w:rsidRPr="000B6409" w:rsidRDefault="00B00678" w:rsidP="00B0067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сопротивлялся 250 дней. Эта трагическая страница Великой Отечественной войны останется в памяти, как великий подвиг защитников города.</w:t>
      </w:r>
    </w:p>
    <w:p w:rsidR="001C73D4" w:rsidRPr="000B6409" w:rsidRDefault="001C73D4" w:rsidP="00B0067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Оборона Севастополя (30 октября 1941 г. – 4 июля 1942 г.)</w:t>
      </w:r>
    </w:p>
    <w:p w:rsidR="001C73D4" w:rsidRPr="000B6409" w:rsidRDefault="001C73D4" w:rsidP="00DD32E5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Севастополь – город русской боевой славы.</w:t>
      </w:r>
    </w:p>
    <w:p w:rsidR="001C73D4" w:rsidRPr="000B6409" w:rsidRDefault="001C73D4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010371"/>
            <wp:effectExtent l="19050" t="0" r="3175" b="0"/>
            <wp:docPr id="4" name="Рисунок 4" descr="&amp;Ocy;&amp;bcy;&amp;ocy;&amp;rcy;&amp;ocy;&amp;ncy;&amp;acy; &amp;Scy;&amp;iecy;&amp;vcy;&amp;acy;&amp;scy;&amp;tcy;&amp;ocy;&amp;pcy;&amp;ocy;&amp;lcy;&amp;y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 descr="&amp;Ocy;&amp;bcy;&amp;ocy;&amp;rcy;&amp;ocy;&amp;ncy;&amp;acy; &amp;Scy;&amp;iecy;&amp;vcy;&amp;acy;&amp;scy;&amp;tcy;&amp;ocy;&amp;pcy;&amp;ocy;&amp;lcy;&amp;y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78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</w:p>
    <w:p w:rsidR="00585AAA" w:rsidRPr="000B6409" w:rsidRDefault="00585AAA" w:rsidP="00585AA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   ПРИШЛИ!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 снарядом расщепленный тополь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 придорожной пыли.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наш город, родной Севастополь,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ждал нас, и вот мы пришли.</w:t>
      </w:r>
      <w:r w:rsidRPr="000B640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были в тяжелой и долгой разлуке,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свой Севастополь любя,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жестоких сраженьях мы мстили за муки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Врагам, что терзали тебя.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грозные дни Ленинград отстояли,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боях Сталинград обрели,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входили в Одессу, мы знали: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ждешь нас, и вот мы пришли.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Захватчиков подлых мы гнали из Крыма,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боях не жалея себя.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кровью платили, наш город любимый,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свой шаг до тебя.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залечим тяжелые раны,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немцы тебе нанесли.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ясные дни, и в ночные туманы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ждал нас, и вот мы пришли.</w:t>
      </w:r>
    </w:p>
    <w:p w:rsidR="00DD32E5" w:rsidRPr="000B6409" w:rsidRDefault="00DD32E5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Немецким снарядом расщепленный тополь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у бойцов на пути.</w:t>
      </w:r>
    </w:p>
    <w:p w:rsidR="00585AAA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верил в победу, ты знал, Севастополь,</w:t>
      </w:r>
    </w:p>
    <w:p w:rsidR="00106030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не могли не прийти.</w:t>
      </w:r>
    </w:p>
    <w:p w:rsidR="00566AE4" w:rsidRPr="000B6409" w:rsidRDefault="00566AE4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63C91" w:rsidRPr="000B6409" w:rsidRDefault="00585AAA" w:rsidP="0058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12. Битва за Москву (30 сентября 1941 г. - 7 января 1942)</w:t>
      </w:r>
    </w:p>
    <w:p w:rsidR="00D63C91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Битва за Москву, которая началась в сентябре 1941 года, была одна из самых кровопролитных сражений времен Великой Отечественной войны Войска гитлеровской Германии успели вплотную подойти к столице. Операция по захвату </w:t>
      </w:r>
      <w:r w:rsidR="00566AE4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 имела название «Тайфун».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D32E5" w:rsidRPr="000B6409" w:rsidRDefault="00DD32E5" w:rsidP="00DD32E5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Битва за Москву (30 сентября 1941- 7 января 1942)</w:t>
      </w:r>
    </w:p>
    <w:p w:rsidR="00DD32E5" w:rsidRPr="000B6409" w:rsidRDefault="00DD32E5" w:rsidP="00DD32E5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81550" cy="5000625"/>
            <wp:effectExtent l="19050" t="0" r="0" b="0"/>
            <wp:docPr id="5" name="Рисунок 5" descr="&amp;Bcy;&amp;icy;&amp;tcy;&amp;vcy;&amp;acy; &amp;zcy;&amp;acy; &amp;Mcy;&amp;ocy;&amp;scy;&amp;kcy;&amp;vcy;&amp;u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7" descr="&amp;Bcy;&amp;icy;&amp;tcy;&amp;vcy;&amp;acy; &amp;zcy;&amp;acy; &amp;Mcy;&amp;ocy;&amp;scy;&amp;kcy;&amp;vcy;&amp;u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E5" w:rsidRPr="000B6409" w:rsidRDefault="00DD32E5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32E5" w:rsidRPr="000B6409" w:rsidRDefault="00DD32E5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32E5" w:rsidRPr="000B6409" w:rsidRDefault="00DD32E5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0678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AE4" w:rsidRPr="000B6409" w:rsidRDefault="00D63C91" w:rsidP="00D63C9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Слайд 13</w:t>
      </w:r>
      <w:r w:rsidRPr="000B64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0B6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0678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</w:p>
    <w:p w:rsidR="007F75B8" w:rsidRPr="000B6409" w:rsidRDefault="008A04B6" w:rsidP="008A04B6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Вся родина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встала заслоном, 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Нам биться с врагом до конца, 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Ведь пояс твоей обороны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Идет через наши сердца! 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Идет через грозные годы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долю народа всего, 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Идет через сердце народа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вечную славу его! </w:t>
      </w:r>
    </w:p>
    <w:p w:rsidR="008A04B6" w:rsidRPr="000B6409" w:rsidRDefault="008A04B6" w:rsidP="008A04B6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Идет через море людское, 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Идет через все города... 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все это, братья, такое, 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враг не возьмет никогда! 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Москва! 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 последних патронов, 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 дольки последней свинца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в битвах! Твоя оборона</w:t>
      </w:r>
      <w:r w:rsidRPr="000B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Идет через наши сердца!</w:t>
      </w:r>
    </w:p>
    <w:p w:rsidR="008A04B6" w:rsidRPr="000B6409" w:rsidRDefault="008A04B6" w:rsidP="008A04B6">
      <w:pPr>
        <w:shd w:val="clear" w:color="auto" w:fill="FFFFFF"/>
        <w:spacing w:after="0" w:line="240" w:lineRule="auto"/>
        <w:ind w:left="5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(А. Прокофьев)</w:t>
      </w:r>
    </w:p>
    <w:p w:rsidR="008A04B6" w:rsidRPr="000B6409" w:rsidRDefault="008A04B6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C91" w:rsidRPr="000B6409" w:rsidRDefault="00332389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14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Сталинградская битва (17 июля 1942 - 2 февраля 1943 года)</w:t>
      </w:r>
    </w:p>
    <w:p w:rsidR="00D63C91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одно из самых важных, самых кровопролитных и жестоких сражений времен Великой Отечественной войны. Потерпев тяжелое поражение в битве под Москвой, Германия решила направить все свои силы на Сталинград, чтобы отрезать центральную часть СССР от хлебных районов и нефти Каспийского моря.</w:t>
      </w:r>
    </w:p>
    <w:p w:rsidR="00566AE4" w:rsidRPr="000B6409" w:rsidRDefault="00332389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15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0678" w:rsidRPr="000B6409" w:rsidRDefault="00332389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16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3C91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Защитники Сталинграда мужественно обороняли город, благодаря их ожесточенному сопротивлению, немцам не удалось полностью овладеть Сталинградом, продвижение немецкой группировки замедлилось. </w:t>
      </w:r>
    </w:p>
    <w:p w:rsidR="00B00678" w:rsidRPr="000B6409" w:rsidRDefault="000E16B2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17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06030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не помнит столь ожесточенных городских боев. Были понесены огромные потери личного состава и боевой техники. </w:t>
      </w:r>
    </w:p>
    <w:p w:rsidR="00566AE4" w:rsidRPr="000B6409" w:rsidRDefault="000E16B2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18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D32E5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февраля 1942 года боевые действия в Сталинграде </w:t>
      </w:r>
      <w:r w:rsidR="000E16B2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22FF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прекратились</w:t>
      </w:r>
      <w:r w:rsidR="00566AE4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E16B2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Германии был объявлен национальный траур.</w:t>
      </w:r>
      <w:r w:rsidR="000E16B2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победа стала переломным моментом в ходе всей второй мировой войны, и немцы впервые не только прекратили наступление, но и приступили к обороне. После победы СССР в Сталинградской Битве, в умах народа окрепла вера в победу!</w:t>
      </w:r>
    </w:p>
    <w:p w:rsidR="00DD32E5" w:rsidRPr="000B6409" w:rsidRDefault="00DD32E5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Сталинградская битва (17 июля 1942 - 2 февраля 1943 года)</w:t>
      </w:r>
    </w:p>
    <w:p w:rsidR="00DD32E5" w:rsidRPr="000B6409" w:rsidRDefault="00DD32E5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118892"/>
            <wp:effectExtent l="19050" t="0" r="3175" b="0"/>
            <wp:docPr id="6" name="Рисунок 6" descr="museio_moscow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11" descr="museio_moscow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78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</w:p>
    <w:p w:rsidR="00B00678" w:rsidRPr="000B6409" w:rsidRDefault="0006622E" w:rsidP="00754F6D">
      <w:pPr>
        <w:pStyle w:val="pcon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0B6409">
        <w:rPr>
          <w:b/>
          <w:bCs/>
          <w:color w:val="000000"/>
          <w:sz w:val="28"/>
          <w:szCs w:val="28"/>
        </w:rPr>
        <w:t>Медаль Сталинграда</w:t>
      </w:r>
      <w:r w:rsidRPr="000B6409">
        <w:rPr>
          <w:color w:val="000000"/>
          <w:sz w:val="28"/>
          <w:szCs w:val="28"/>
        </w:rPr>
        <w:br/>
      </w:r>
      <w:r w:rsidRPr="000B6409">
        <w:rPr>
          <w:rStyle w:val="a5"/>
          <w:color w:val="000000"/>
          <w:sz w:val="28"/>
          <w:szCs w:val="28"/>
        </w:rPr>
        <w:t>Юрий Визбор</w:t>
      </w:r>
      <w:r w:rsidRPr="000B6409">
        <w:rPr>
          <w:color w:val="000000"/>
          <w:sz w:val="28"/>
          <w:szCs w:val="28"/>
        </w:rPr>
        <w:br/>
      </w:r>
      <w:r w:rsidRPr="000B6409">
        <w:rPr>
          <w:color w:val="000000"/>
          <w:sz w:val="28"/>
          <w:szCs w:val="28"/>
        </w:rPr>
        <w:br/>
        <w:t>Медаль Сталинграда, простая медаль.</w:t>
      </w:r>
      <w:r w:rsidRPr="000B6409">
        <w:rPr>
          <w:color w:val="000000"/>
          <w:sz w:val="28"/>
          <w:szCs w:val="28"/>
        </w:rPr>
        <w:br/>
        <w:t>Бывают и выше, чем эта награда.</w:t>
      </w:r>
      <w:r w:rsidRPr="000B6409">
        <w:rPr>
          <w:color w:val="000000"/>
          <w:sz w:val="28"/>
          <w:szCs w:val="28"/>
        </w:rPr>
        <w:br/>
        <w:t>Но чем-то особым блестит эта сталь,</w:t>
      </w:r>
      <w:r w:rsidRPr="000B6409">
        <w:rPr>
          <w:color w:val="000000"/>
          <w:sz w:val="28"/>
          <w:szCs w:val="28"/>
        </w:rPr>
        <w:br/>
        <w:t>Кружочек войны — медаль Сталинграда.</w:t>
      </w:r>
      <w:r w:rsidRPr="000B6409">
        <w:rPr>
          <w:color w:val="000000"/>
          <w:sz w:val="28"/>
          <w:szCs w:val="28"/>
        </w:rPr>
        <w:br/>
      </w:r>
      <w:r w:rsidRPr="000B6409">
        <w:rPr>
          <w:color w:val="000000"/>
          <w:sz w:val="28"/>
          <w:szCs w:val="28"/>
        </w:rPr>
        <w:br/>
        <w:t>Еще предстоит по грязище и льду</w:t>
      </w:r>
      <w:r w:rsidRPr="000B6409">
        <w:rPr>
          <w:color w:val="000000"/>
          <w:sz w:val="28"/>
          <w:szCs w:val="28"/>
        </w:rPr>
        <w:br/>
        <w:t>Пройти пол-Европы сквозь пули, снаряды.</w:t>
      </w:r>
      <w:r w:rsidRPr="000B6409">
        <w:rPr>
          <w:color w:val="000000"/>
          <w:sz w:val="28"/>
          <w:szCs w:val="28"/>
        </w:rPr>
        <w:br/>
        <w:t>Но светит уже в сорок третьем году</w:t>
      </w:r>
      <w:r w:rsidRPr="000B6409">
        <w:rPr>
          <w:color w:val="000000"/>
          <w:sz w:val="28"/>
          <w:szCs w:val="28"/>
        </w:rPr>
        <w:br/>
        <w:t>Победы звезда — медаль Сталинграда.</w:t>
      </w:r>
      <w:r w:rsidRPr="000B6409">
        <w:rPr>
          <w:color w:val="000000"/>
          <w:sz w:val="28"/>
          <w:szCs w:val="28"/>
        </w:rPr>
        <w:br/>
      </w:r>
      <w:r w:rsidRPr="000B6409">
        <w:rPr>
          <w:color w:val="000000"/>
          <w:sz w:val="28"/>
          <w:szCs w:val="28"/>
        </w:rPr>
        <w:br/>
        <w:t>С небес то дожди, то веселый снежок,</w:t>
      </w:r>
      <w:r w:rsidRPr="000B6409">
        <w:rPr>
          <w:color w:val="000000"/>
          <w:sz w:val="28"/>
          <w:szCs w:val="28"/>
        </w:rPr>
        <w:br/>
        <w:t>И жизнь протекает, представьте, как надо.</w:t>
      </w:r>
      <w:r w:rsidRPr="000B6409">
        <w:rPr>
          <w:color w:val="000000"/>
          <w:sz w:val="28"/>
          <w:szCs w:val="28"/>
        </w:rPr>
        <w:br/>
        <w:t>Я молча беру этот белый кружок</w:t>
      </w:r>
      <w:r w:rsidRPr="000B6409">
        <w:rPr>
          <w:color w:val="000000"/>
          <w:sz w:val="28"/>
          <w:szCs w:val="28"/>
        </w:rPr>
        <w:br/>
        <w:t>И молча целую медаль Сталинграда.</w:t>
      </w:r>
    </w:p>
    <w:p w:rsidR="008022FF" w:rsidRPr="000B6409" w:rsidRDefault="0006622E" w:rsidP="00754F6D">
      <w:pPr>
        <w:pStyle w:val="pcont"/>
        <w:shd w:val="clear" w:color="auto" w:fill="FFFFFF"/>
        <w:spacing w:line="336" w:lineRule="atLeast"/>
        <w:rPr>
          <w:color w:val="333333"/>
          <w:sz w:val="28"/>
          <w:szCs w:val="28"/>
        </w:rPr>
      </w:pPr>
      <w:r w:rsidRPr="000B6409">
        <w:rPr>
          <w:color w:val="000000"/>
          <w:sz w:val="28"/>
          <w:szCs w:val="28"/>
        </w:rPr>
        <w:br/>
      </w:r>
      <w:r w:rsidRPr="000B6409">
        <w:rPr>
          <w:color w:val="000000"/>
          <w:sz w:val="28"/>
          <w:szCs w:val="28"/>
        </w:rPr>
        <w:br/>
      </w:r>
      <w:r w:rsidRPr="000B6409">
        <w:rPr>
          <w:color w:val="000000"/>
          <w:sz w:val="28"/>
          <w:szCs w:val="28"/>
        </w:rPr>
        <w:lastRenderedPageBreak/>
        <w:t>На пышную зелень травы капли крови упали.</w:t>
      </w:r>
      <w:r w:rsidRPr="000B6409">
        <w:rPr>
          <w:color w:val="000000"/>
          <w:sz w:val="28"/>
          <w:szCs w:val="28"/>
        </w:rPr>
        <w:br/>
        <w:t>Два цвета сошлись, стала степь мировым перекрестком.</w:t>
      </w:r>
      <w:r w:rsidRPr="000B6409">
        <w:rPr>
          <w:color w:val="000000"/>
          <w:sz w:val="28"/>
          <w:szCs w:val="28"/>
        </w:rPr>
        <w:br/>
        <w:t>Недаром два цвета великих у этой медали —</w:t>
      </w:r>
      <w:r w:rsidRPr="000B6409">
        <w:rPr>
          <w:color w:val="000000"/>
          <w:sz w:val="28"/>
          <w:szCs w:val="28"/>
        </w:rPr>
        <w:br/>
        <w:t>Зеленое поле с красною тонкой полоской.</w:t>
      </w:r>
    </w:p>
    <w:p w:rsidR="00D63C91" w:rsidRPr="000B6409" w:rsidRDefault="00D63C91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</w:t>
      </w:r>
      <w:r w:rsidR="000E16B2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</w:t>
      </w: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Битва за Ленинград (10 июля 1941 г. – 9 августа 1944 г.)</w:t>
      </w:r>
    </w:p>
    <w:p w:rsidR="00D63C91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Битва за Ленинград была самой длительной в ходе Великой Отечественной войны. Оборона Ленинграда стала символом мужества и героизма советского народа и его Вооруженных сил.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 оказался в кольце блокады.</w:t>
      </w:r>
    </w:p>
    <w:p w:rsidR="00566AE4" w:rsidRPr="000B6409" w:rsidRDefault="000E16B2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20</w:t>
      </w:r>
      <w:r w:rsidR="00B00678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-21.</w:t>
      </w:r>
    </w:p>
    <w:p w:rsidR="00106030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сумев захватить Ленинград сходу, гитлеровцы подвергли город жестоким бомбардировкам и артобстрелам, пытались покончить с населением и защитниками голодом и холодом. Паёк, выдаваемый по карточкам в блокадном Ленинграде, уменьшился до 125 граммов хлеба в день. Были дни, когда люди вообще не получали хлеба. </w:t>
      </w:r>
    </w:p>
    <w:p w:rsidR="00B00678" w:rsidRPr="000B6409" w:rsidRDefault="000E16B2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22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66AE4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32E5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Единственная «Дорога жизни» связывала блокадный Ленинград со страной. Она возможность перевозить продукты и </w:t>
      </w:r>
      <w:r w:rsidR="008022FF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другие,</w:t>
      </w:r>
      <w:r w:rsidR="00DD32E5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жизненно важные вещи в город. Операция по прорыву блокады явилась переломным моментом в битве за Ленинград, Замысел врага задушить голодом защитников и жителей города был сорван.</w:t>
      </w:r>
    </w:p>
    <w:p w:rsidR="00B00678" w:rsidRPr="000B6409" w:rsidRDefault="000E16B2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23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B23E2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32E5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900 дней блокады Ленинграда погибло от пуль, снарядов и бомб, от голода, холода и болезней более 800 000 защитников и жителей города.</w:t>
      </w:r>
    </w:p>
    <w:p w:rsidR="00DD32E5" w:rsidRPr="000B6409" w:rsidRDefault="00DD32E5" w:rsidP="00B00678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Битва за Ленинград  (10 июля 1941- 9 августа 1944)</w:t>
      </w:r>
      <w:r w:rsidRPr="000B64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4455472"/>
            <wp:effectExtent l="19050" t="0" r="3175" b="0"/>
            <wp:docPr id="7" name="Рисунок 7" descr="poklonka_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4" descr="poklonka_0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E5" w:rsidRPr="000B6409" w:rsidRDefault="00DD32E5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4F6D" w:rsidRPr="000B6409" w:rsidRDefault="000E16B2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24</w:t>
      </w:r>
      <w:r w:rsidR="009F3818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-25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0678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</w:p>
    <w:p w:rsidR="00466E13" w:rsidRPr="000B6409" w:rsidRDefault="00466E13" w:rsidP="00466E13">
      <w:pPr>
        <w:shd w:val="clear" w:color="auto" w:fill="FFFFFF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 </w:t>
      </w:r>
      <w:proofErr w:type="spellStart"/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Гитович</w:t>
      </w:r>
      <w:proofErr w:type="spellEnd"/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Ленинград</w:t>
      </w:r>
    </w:p>
    <w:p w:rsidR="00466E13" w:rsidRPr="000B6409" w:rsidRDefault="00466E13" w:rsidP="00466E1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идет, и ночь идет к рассвету.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всё теперь узнали на века: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цену хлеба — если хлеба нету,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цену жизни — если смерть близка.</w:t>
      </w:r>
    </w:p>
    <w:p w:rsidR="00466E13" w:rsidRPr="000B6409" w:rsidRDefault="00466E13" w:rsidP="00466E1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деревень обугленные трубы,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мирный луг, где выжжена трава,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схватки рукопашные, и трупы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снегах противотанкового рва.</w:t>
      </w:r>
    </w:p>
    <w:p w:rsidR="00466E13" w:rsidRPr="000B6409" w:rsidRDefault="00466E13" w:rsidP="00466E1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 владело мужество сердцами,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стало ясно: Он не будет взят.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дни бегут, и санки с мертвецами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недобрый час по Невскому скользят.</w:t>
      </w:r>
    </w:p>
    <w:p w:rsidR="00466E13" w:rsidRPr="000B6409" w:rsidRDefault="00466E13" w:rsidP="00466E1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Людское горе — кто его измерит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бомбами, среди полночной тьмы?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многие, наверно, не поверят,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было так, как рассказали мы.</w:t>
      </w:r>
    </w:p>
    <w:p w:rsidR="00466E13" w:rsidRPr="000B6409" w:rsidRDefault="00466E13" w:rsidP="00466E1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Ленинград стоит, к победе кличет,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слова бессильны и пусты,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потомкам передать величье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непобедимой красоты.</w:t>
      </w:r>
    </w:p>
    <w:p w:rsidR="00106030" w:rsidRPr="000B6409" w:rsidRDefault="00466E13" w:rsidP="00466E1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люди шли, чтоб за него сражаться…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Тот, кто не трус, кто честен был и смел,—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 бессмертен. Слава Ленинградцам!</w:t>
      </w:r>
      <w:r w:rsidRPr="000B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Честь — их девиз. Бессмертье — их удел.</w:t>
      </w:r>
    </w:p>
    <w:p w:rsidR="00D63C91" w:rsidRPr="000B6409" w:rsidRDefault="009F381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26-31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Курская битва (5 июля – 23 августа 1943 г.)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66AE4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Курская Битва, по мнению </w:t>
      </w:r>
      <w:r w:rsidR="008022FF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историков,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являлась переломным моментом в Великой Отечественной войне. В сражениях на Курской дуге принимали участия более шести тысяч танков. </w:t>
      </w:r>
    </w:p>
    <w:p w:rsidR="00106030" w:rsidRPr="000B6409" w:rsidRDefault="00D63C91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Сражение на Курской Дуге продолжалось примерно 50 дней. Победа в Курской битве показала Германии силу Красной армии. Над фашистской Германией навис призрак поражения в войне. </w:t>
      </w:r>
    </w:p>
    <w:p w:rsidR="00FB23E2" w:rsidRPr="000B6409" w:rsidRDefault="00FB23E2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23E2" w:rsidRPr="000B6409" w:rsidRDefault="00FB23E2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23E2" w:rsidRPr="000B6409" w:rsidRDefault="00FB23E2" w:rsidP="00FB23E2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Курская битва (5 июля – 23 августа 1943 г.)</w:t>
      </w:r>
    </w:p>
    <w:p w:rsidR="00FB23E2" w:rsidRPr="000B6409" w:rsidRDefault="00FB23E2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109695"/>
            <wp:effectExtent l="19050" t="0" r="3175" b="0"/>
            <wp:docPr id="8" name="Рисунок 8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30" w:rsidRPr="000B6409" w:rsidRDefault="009F381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32-33</w:t>
      </w:r>
      <w:r w:rsidR="00FB23E2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FB23E2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0678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Ученик:</w:t>
      </w:r>
    </w:p>
    <w:p w:rsidR="00106030" w:rsidRPr="000B6409" w:rsidRDefault="0032481C" w:rsidP="001060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КУРСКАЯ     БИТВА</w:t>
      </w:r>
    </w:p>
    <w:p w:rsidR="0032481C" w:rsidRPr="000B6409" w:rsidRDefault="0032481C" w:rsidP="001060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А.И.Калинина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Крупнейшая битва под  Курском гремела,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Стояли все насмерть в жестоком бою,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Земля от ударов и взрывов немела,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миллионы смешались в строю: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81C" w:rsidRPr="000B6409" w:rsidRDefault="0032481C" w:rsidP="001060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самолеты, и минометы,</w:t>
      </w:r>
    </w:p>
    <w:p w:rsidR="0032481C" w:rsidRPr="000B6409" w:rsidRDefault="0032481C" w:rsidP="001060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Тысячи танков и крики людей.</w:t>
      </w:r>
    </w:p>
    <w:p w:rsidR="0032481C" w:rsidRPr="000B6409" w:rsidRDefault="0032481C" w:rsidP="001060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 было там - в сорок третьем,</w:t>
      </w:r>
    </w:p>
    <w:p w:rsidR="0032481C" w:rsidRPr="000B6409" w:rsidRDefault="0032481C" w:rsidP="001060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Сорок девять дней и ночей.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Горела земля, взрывались снаряды,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Танкисты рвались на запад - вперед!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поступил - никакие преграды: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  речка, ни горы, ни вражеский дот.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81C" w:rsidRPr="000B6409" w:rsidRDefault="0032481C" w:rsidP="001060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Смешалась под Курском стальная армада,</w:t>
      </w:r>
    </w:p>
    <w:p w:rsidR="0032481C" w:rsidRPr="000B6409" w:rsidRDefault="0032481C" w:rsidP="001060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гусениц танков гремела земля,</w:t>
      </w:r>
    </w:p>
    <w:p w:rsidR="0032481C" w:rsidRPr="000B6409" w:rsidRDefault="0032481C" w:rsidP="001060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взрывов снарядов была канонада,</w:t>
      </w:r>
    </w:p>
    <w:p w:rsidR="0032481C" w:rsidRPr="000B6409" w:rsidRDefault="0032481C" w:rsidP="001060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Слышны были стоны, всходила заря.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81C" w:rsidRPr="000B6409" w:rsidRDefault="007F75B8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Уж 75 </w:t>
      </w:r>
      <w:r w:rsidR="0032481C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 с тех пор пролетело,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помнить ту Битву мы с вами должны,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не было войн на нашей планете-</w:t>
      </w:r>
    </w:p>
    <w:p w:rsidR="0032481C" w:rsidRPr="000B6409" w:rsidRDefault="0032481C" w:rsidP="0032481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Честные люди всем странам нужны!</w:t>
      </w:r>
    </w:p>
    <w:p w:rsidR="0032481C" w:rsidRPr="000B6409" w:rsidRDefault="0032481C" w:rsidP="001060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беречь эту милую землю!</w:t>
      </w:r>
    </w:p>
    <w:p w:rsidR="0032481C" w:rsidRPr="000B6409" w:rsidRDefault="0032481C" w:rsidP="001060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Посеем зерно и хлеба уберем,</w:t>
      </w:r>
    </w:p>
    <w:p w:rsidR="0032481C" w:rsidRPr="000B6409" w:rsidRDefault="0032481C" w:rsidP="001060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надо топтать, ее надо  лелеять.</w:t>
      </w:r>
    </w:p>
    <w:p w:rsidR="000E16B2" w:rsidRPr="000B6409" w:rsidRDefault="0032481C" w:rsidP="004261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нам за это отплатит добром</w:t>
      </w:r>
    </w:p>
    <w:p w:rsidR="000E16B2" w:rsidRPr="000B6409" w:rsidRDefault="000E16B2" w:rsidP="004261B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16B2" w:rsidRPr="000B6409" w:rsidRDefault="009F3818" w:rsidP="00FB23E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 34-44</w:t>
      </w:r>
      <w:r w:rsidR="000E16B2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0E16B2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E40B7" w:rsidRPr="000B6409" w:rsidRDefault="00CE40B7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Война: Кабардино-Балкария — 1941-1945 г</w:t>
      </w:r>
      <w:r w:rsidR="008022FF"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r w:rsidR="008022FF"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E40B7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40B7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годы Великой Отечественной войны жители Кабардино-Балкарии воевали на фронтах и в тылу, защищали свою землю от врага, пережили почти шесть месяцев оккупации, восстанавливали республику от захватчиков, которые нанесли огромный урон народному хозяйству.</w:t>
      </w:r>
    </w:p>
    <w:p w:rsidR="00CE40B7" w:rsidRPr="000B6409" w:rsidRDefault="008022FF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</w:t>
      </w:r>
      <w:r w:rsidR="00CE40B7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дни войны добровольцы из Кабардино-Балкарии сотнями уходили на фронт. Более 100 уроженцев КБАССР приняли первый бой с захватчиками </w:t>
      </w:r>
      <w:r w:rsidR="00CE40B7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 Брестской крепости. За все четыре года войны было мобилизовано около 70 тысяч сыновей и дочерей республики. Не вернулись в родные дома более 40 тыс. жителей Кабардино-Балкарии. </w:t>
      </w:r>
    </w:p>
    <w:p w:rsidR="00CE40B7" w:rsidRPr="000B6409" w:rsidRDefault="00CE40B7" w:rsidP="00CE40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57875" cy="3810000"/>
            <wp:effectExtent l="19050" t="0" r="9525" b="0"/>
            <wp:docPr id="13" name="Рисунок 1" descr="C:\Users\User\Desktop\MTJsMXliLnVmdTBqckB7ImRhdGEiOnsiQWN0aW9uIjoiUHJveHkiLCJSZWZmZXJlciI6Imh0dHBzOi8vbmV3cy5yYW1ibGVyLnJ1L290aGVyLzQ0MTUyMjQ4LXZveW5hLWthYmFyZGluby1iYWxrYXJpeWEtMTk0MS0xOTQ1LWdnLyIsIlByb3RvY29sIjoiaHR0cHM6IiwiSG9zdCI6Im5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TJsMXliLnVmdTBqckB7ImRhdGEiOnsiQWN0aW9uIjoiUHJveHkiLCJSZWZmZXJlciI6Imh0dHBzOi8vbmV3cy5yYW1ibGVyLnJ1L290aGVyLzQ0MTUyMjQ4LXZveW5hLWthYmFyZGluby1iYWxrYXJpeWEtMTk0MS0xOTQ1LWdnLyIsIlByb3RvY29sIjoiaHR0cHM6IiwiSG9zdCI6Im5l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B7" w:rsidRPr="000B6409" w:rsidRDefault="00CE40B7" w:rsidP="00CE40B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B5A" w:rsidRPr="000B6409" w:rsidRDefault="00BA3B5A" w:rsidP="00BA3B5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409">
        <w:rPr>
          <w:rStyle w:val="c3"/>
          <w:color w:val="000000"/>
          <w:sz w:val="28"/>
          <w:szCs w:val="28"/>
        </w:rPr>
        <w:tab/>
      </w:r>
      <w:r w:rsidRPr="000B6409">
        <w:rPr>
          <w:rStyle w:val="c3"/>
          <w:b/>
          <w:color w:val="000000"/>
          <w:sz w:val="28"/>
          <w:szCs w:val="28"/>
        </w:rPr>
        <w:t xml:space="preserve">Ученик : </w:t>
      </w:r>
      <w:r w:rsidRPr="000B6409">
        <w:rPr>
          <w:rStyle w:val="c3"/>
          <w:color w:val="000000"/>
          <w:sz w:val="28"/>
          <w:szCs w:val="28"/>
        </w:rPr>
        <w:t>Особое внимание уделялось захвату Эльбруса. Гитлер лично распорядился, чтобы на вершине горы был поднят немецкий флаг, что ознаменовало бы полнейшую власть над всем Кавказом. Но его мечты разбились о непреклонные горы приэльбрусья и стальной характер.</w:t>
      </w:r>
    </w:p>
    <w:p w:rsidR="00BA3B5A" w:rsidRPr="000B6409" w:rsidRDefault="00BA3B5A" w:rsidP="00BA3B5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409">
        <w:rPr>
          <w:rStyle w:val="c3"/>
          <w:color w:val="000000"/>
          <w:sz w:val="28"/>
          <w:szCs w:val="28"/>
          <w:shd w:val="clear" w:color="auto" w:fill="FFFFFF"/>
        </w:rPr>
        <w:t xml:space="preserve">Остановить врага, измотать его в упорных оборонительных боях и подготовить условия для перехода в решительное наступление - вот задача, которая стояла перед нашими частями и соединениями в оборонительный период битвы за Кавказ, который продолжался до 1 января 1943 года. </w:t>
      </w:r>
      <w:r w:rsidRPr="000B6409">
        <w:rPr>
          <w:rStyle w:val="c3"/>
          <w:color w:val="000000"/>
          <w:sz w:val="28"/>
          <w:szCs w:val="28"/>
          <w:shd w:val="clear" w:color="auto" w:fill="FFFFFF"/>
        </w:rPr>
        <w:tab/>
      </w:r>
      <w:proofErr w:type="spellStart"/>
      <w:r w:rsidRPr="000B6409">
        <w:rPr>
          <w:rStyle w:val="c3"/>
          <w:b/>
          <w:color w:val="000000"/>
          <w:sz w:val="28"/>
          <w:szCs w:val="28"/>
        </w:rPr>
        <w:t>Ученик:</w:t>
      </w:r>
      <w:r w:rsidRPr="000B6409">
        <w:rPr>
          <w:rStyle w:val="c3"/>
          <w:color w:val="000000"/>
          <w:sz w:val="28"/>
          <w:szCs w:val="28"/>
          <w:shd w:val="clear" w:color="auto" w:fill="FFFFFF"/>
        </w:rPr>
        <w:t>Советские</w:t>
      </w:r>
      <w:proofErr w:type="spellEnd"/>
      <w:r w:rsidRPr="000B6409">
        <w:rPr>
          <w:rStyle w:val="c3"/>
          <w:color w:val="000000"/>
          <w:sz w:val="28"/>
          <w:szCs w:val="28"/>
          <w:shd w:val="clear" w:color="auto" w:fill="FFFFFF"/>
        </w:rPr>
        <w:t xml:space="preserve"> войска Южного, Северокавказского и Закавказского фронтов, Черноморского флота, Азовской и Каспийской флотилий в кровопролитных боях остановили фашистских захватчиков в предгорьях и на перевалах Главного Кавказского хребта. Враг вынужден был перейти к обороне на подступах к Моздоку и Орджоникидзе, Туапсе и Новороссийску, на побережье Черного моря.</w:t>
      </w:r>
    </w:p>
    <w:p w:rsidR="00BA3B5A" w:rsidRPr="000B6409" w:rsidRDefault="00BA3B5A" w:rsidP="00BA3B5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409">
        <w:rPr>
          <w:rStyle w:val="c3"/>
          <w:b/>
          <w:color w:val="000000"/>
          <w:sz w:val="28"/>
          <w:szCs w:val="28"/>
        </w:rPr>
        <w:tab/>
        <w:t xml:space="preserve">Ученик : </w:t>
      </w:r>
      <w:r w:rsidRPr="000B6409">
        <w:rPr>
          <w:rStyle w:val="c3"/>
          <w:color w:val="000000"/>
          <w:sz w:val="28"/>
          <w:szCs w:val="28"/>
          <w:shd w:val="clear" w:color="auto" w:fill="FFFFFF"/>
        </w:rPr>
        <w:t xml:space="preserve">Большой урон гитлеровским войскам был нанесен в ожесточенных боях в ходе сражения под Орджоникидзе (Владикавказом). В те памятные дни были проведены </w:t>
      </w:r>
      <w:proofErr w:type="spellStart"/>
      <w:r w:rsidRPr="000B6409">
        <w:rPr>
          <w:rStyle w:val="c3"/>
          <w:color w:val="000000"/>
          <w:sz w:val="28"/>
          <w:szCs w:val="28"/>
          <w:shd w:val="clear" w:color="auto" w:fill="FFFFFF"/>
        </w:rPr>
        <w:t>Моздокско-Малгобекская</w:t>
      </w:r>
      <w:proofErr w:type="spellEnd"/>
      <w:r w:rsidRPr="000B6409">
        <w:rPr>
          <w:rStyle w:val="c3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B6409">
        <w:rPr>
          <w:rStyle w:val="c3"/>
          <w:color w:val="000000"/>
          <w:sz w:val="28"/>
          <w:szCs w:val="28"/>
          <w:shd w:val="clear" w:color="auto" w:fill="FFFFFF"/>
        </w:rPr>
        <w:t>Нальчикско-Орджоникидзевская</w:t>
      </w:r>
      <w:proofErr w:type="spellEnd"/>
      <w:r w:rsidRPr="000B6409">
        <w:rPr>
          <w:rStyle w:val="c3"/>
          <w:color w:val="000000"/>
          <w:sz w:val="28"/>
          <w:szCs w:val="28"/>
          <w:shd w:val="clear" w:color="auto" w:fill="FFFFFF"/>
        </w:rPr>
        <w:t xml:space="preserve"> оборонительные операции. Бои шли с 23 августа 1942 года по 4 января 1943 года. Были разгромлены отборные танковые и моторизованные части и соединения противника, гитлеровский план </w:t>
      </w:r>
      <w:r w:rsidRPr="000B6409">
        <w:rPr>
          <w:color w:val="000000"/>
          <w:sz w:val="28"/>
          <w:szCs w:val="28"/>
          <w:shd w:val="clear" w:color="auto" w:fill="FFFFFF"/>
        </w:rPr>
        <w:t>«</w:t>
      </w:r>
      <w:hyperlink r:id="rId15" w:history="1">
        <w:r w:rsidRPr="000B6409">
          <w:rPr>
            <w:rStyle w:val="a6"/>
            <w:color w:val="auto"/>
            <w:sz w:val="28"/>
            <w:szCs w:val="28"/>
            <w:shd w:val="clear" w:color="auto" w:fill="FFFFFF"/>
          </w:rPr>
          <w:t>Эдельвейс</w:t>
        </w:r>
      </w:hyperlink>
      <w:r w:rsidRPr="000B6409">
        <w:rPr>
          <w:color w:val="000000"/>
          <w:sz w:val="28"/>
          <w:szCs w:val="28"/>
          <w:shd w:val="clear" w:color="auto" w:fill="FFFFFF"/>
        </w:rPr>
        <w:t>» </w:t>
      </w:r>
      <w:r w:rsidRPr="000B6409">
        <w:rPr>
          <w:rStyle w:val="c3"/>
          <w:color w:val="000000"/>
          <w:sz w:val="28"/>
          <w:szCs w:val="28"/>
          <w:shd w:val="clear" w:color="auto" w:fill="FFFFFF"/>
        </w:rPr>
        <w:t>потерпел крах.</w:t>
      </w:r>
    </w:p>
    <w:p w:rsidR="00BA3B5A" w:rsidRPr="000B6409" w:rsidRDefault="00BA3B5A" w:rsidP="00BA3B5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409">
        <w:rPr>
          <w:rStyle w:val="c3"/>
          <w:b/>
          <w:color w:val="000000"/>
          <w:sz w:val="28"/>
          <w:szCs w:val="28"/>
        </w:rPr>
        <w:lastRenderedPageBreak/>
        <w:tab/>
      </w:r>
      <w:proofErr w:type="spellStart"/>
      <w:r w:rsidRPr="000B6409">
        <w:rPr>
          <w:rStyle w:val="c3"/>
          <w:b/>
          <w:color w:val="000000"/>
          <w:sz w:val="28"/>
          <w:szCs w:val="28"/>
        </w:rPr>
        <w:t>Ученик:</w:t>
      </w:r>
      <w:r w:rsidRPr="000B6409">
        <w:rPr>
          <w:rStyle w:val="c3"/>
          <w:color w:val="000000"/>
          <w:sz w:val="28"/>
          <w:szCs w:val="28"/>
          <w:shd w:val="clear" w:color="auto" w:fill="FFFFFF"/>
        </w:rPr>
        <w:t>В</w:t>
      </w:r>
      <w:proofErr w:type="spellEnd"/>
      <w:r w:rsidRPr="000B6409">
        <w:rPr>
          <w:rStyle w:val="c3"/>
          <w:color w:val="000000"/>
          <w:sz w:val="28"/>
          <w:szCs w:val="28"/>
          <w:shd w:val="clear" w:color="auto" w:fill="FFFFFF"/>
        </w:rPr>
        <w:t xml:space="preserve"> сентябре-октябре 1942 года гитлеровские войска были разгромлены у </w:t>
      </w:r>
      <w:proofErr w:type="spellStart"/>
      <w:r w:rsidRPr="000B6409">
        <w:rPr>
          <w:rStyle w:val="c3"/>
          <w:color w:val="000000"/>
          <w:sz w:val="28"/>
          <w:szCs w:val="28"/>
          <w:shd w:val="clear" w:color="auto" w:fill="FFFFFF"/>
        </w:rPr>
        <w:t>Эльхотовских</w:t>
      </w:r>
      <w:proofErr w:type="spellEnd"/>
      <w:r w:rsidRPr="000B6409">
        <w:rPr>
          <w:rStyle w:val="c3"/>
          <w:color w:val="000000"/>
          <w:sz w:val="28"/>
          <w:szCs w:val="28"/>
          <w:shd w:val="clear" w:color="auto" w:fill="FFFFFF"/>
        </w:rPr>
        <w:t xml:space="preserve"> ворот. Доблестные воины 151-й и 317-й стрелковых дивизий, 84-й морской, 19-й и 81-й стрелковых бригад и других частей Северной группы войск в течение 100 дней стояли насмерть в обороне и не дали пройти фашистам к Владикавказу и Грозному.</w:t>
      </w:r>
    </w:p>
    <w:p w:rsidR="00BA3B5A" w:rsidRPr="000B6409" w:rsidRDefault="00BA3B5A" w:rsidP="00BA3B5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409">
        <w:rPr>
          <w:rStyle w:val="c3"/>
          <w:b/>
          <w:color w:val="000000"/>
          <w:sz w:val="28"/>
          <w:szCs w:val="28"/>
        </w:rPr>
        <w:tab/>
      </w:r>
      <w:proofErr w:type="spellStart"/>
      <w:r w:rsidRPr="000B6409">
        <w:rPr>
          <w:rStyle w:val="c3"/>
          <w:b/>
          <w:color w:val="000000"/>
          <w:sz w:val="28"/>
          <w:szCs w:val="28"/>
        </w:rPr>
        <w:t>Ученик:</w:t>
      </w:r>
      <w:r w:rsidRPr="000B6409">
        <w:rPr>
          <w:rStyle w:val="c3"/>
          <w:color w:val="000000"/>
          <w:sz w:val="28"/>
          <w:szCs w:val="28"/>
          <w:shd w:val="clear" w:color="auto" w:fill="FFFFFF"/>
        </w:rPr>
        <w:t>Удар</w:t>
      </w:r>
      <w:proofErr w:type="spellEnd"/>
      <w:r w:rsidRPr="000B6409">
        <w:rPr>
          <w:rStyle w:val="c3"/>
          <w:color w:val="000000"/>
          <w:sz w:val="28"/>
          <w:szCs w:val="28"/>
          <w:shd w:val="clear" w:color="auto" w:fill="FFFFFF"/>
        </w:rPr>
        <w:t xml:space="preserve"> по немецко-фашистской группировке войск в районе Владикавказа стал началом общего наступления войск Закавказского фронта и освобождения Северного Кавказа. Здесь была разгромлена главная ударная сила гитлеровцев - 1-я танковая армия фашистов, и уничтожены 19-я и 23-я танковые дивизии, дивизия СС </w:t>
      </w:r>
      <w:r w:rsidRPr="000B6409">
        <w:rPr>
          <w:color w:val="000000"/>
          <w:sz w:val="28"/>
          <w:szCs w:val="28"/>
          <w:shd w:val="clear" w:color="auto" w:fill="FFFFFF"/>
        </w:rPr>
        <w:t>«</w:t>
      </w:r>
      <w:hyperlink r:id="rId16" w:history="1">
        <w:r w:rsidRPr="000B6409">
          <w:rPr>
            <w:rStyle w:val="a6"/>
            <w:color w:val="auto"/>
            <w:sz w:val="28"/>
            <w:szCs w:val="28"/>
            <w:shd w:val="clear" w:color="auto" w:fill="FFFFFF"/>
          </w:rPr>
          <w:t>Викинг</w:t>
        </w:r>
      </w:hyperlink>
      <w:r w:rsidRPr="000B6409">
        <w:rPr>
          <w:color w:val="000000"/>
          <w:sz w:val="28"/>
          <w:szCs w:val="28"/>
          <w:shd w:val="clear" w:color="auto" w:fill="FFFFFF"/>
        </w:rPr>
        <w:t>». </w:t>
      </w:r>
      <w:r w:rsidRPr="000B6409">
        <w:rPr>
          <w:rStyle w:val="c3"/>
          <w:color w:val="000000"/>
          <w:sz w:val="28"/>
          <w:szCs w:val="28"/>
          <w:shd w:val="clear" w:color="auto" w:fill="FFFFFF"/>
        </w:rPr>
        <w:t>Поражение немецко-фашистских войск под Владикавказом стало прологом наступления наших войск под Сталинградом, началом общего наступления советских войск на других фронтах Великой Отечественной войны.</w:t>
      </w:r>
    </w:p>
    <w:p w:rsidR="00A44C79" w:rsidRPr="000B6409" w:rsidRDefault="004D78F5" w:rsidP="008022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00678"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="00B00678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4C79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Летом 1942 г.</w:t>
      </w:r>
      <w:r w:rsidR="008022FF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фашистские войска прорвались в</w:t>
      </w:r>
      <w:r w:rsidR="00A44C79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глубь Северного Кавказа. 10 августа враг захватил Пятигорск и вышел к границам нашей республики. На прорыв оборонительных рубежей по Малке, Баксану и Тереку захватчики бросили две танковые дивизии, большое количество пехотных, военно-воздушных и других специализированных частей.</w:t>
      </w:r>
    </w:p>
    <w:p w:rsidR="00A44C79" w:rsidRPr="000B6409" w:rsidRDefault="004D78F5" w:rsidP="008022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022FF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августа 1942 года </w:t>
      </w:r>
      <w:r w:rsidR="00A44C79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январь 1943 года продолжались ожесточенные бои за Кабардино-Балкарию. Трое суток, 26-28 октября, продолжались ожесточенные бои. После тяжелых боев 28 октября 1942 г. части Красной Армии вынуждены были оставить Нальчик.</w:t>
      </w:r>
    </w:p>
    <w:p w:rsidR="000643B0" w:rsidRPr="000B6409" w:rsidRDefault="00A44C79" w:rsidP="008022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начале августа 1942 г. на территории Кабардино-Балкарии было организовано 11 партизанских отрядов. В конце декабря 1942 г. все партизанские отряды республики были объединены в один.</w:t>
      </w:r>
      <w:r w:rsidRPr="000B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C79" w:rsidRPr="000B6409" w:rsidRDefault="00A44C79" w:rsidP="008022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Ночью 4 января 1943 г. советские войска ворвались в Нальчик и совместно с партизанами к утру освободили столицу Кабардино-Балкарии.</w:t>
      </w:r>
    </w:p>
    <w:p w:rsidR="00A44C79" w:rsidRPr="000B6409" w:rsidRDefault="00A44C79" w:rsidP="008022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5 января был освобожден г. Прохладный, 6 января – Баксан и другие населенные пункты. 11 января 1943 г. части 37-й армии завершили изгнание фашистских войск со всей территории Кабардино-Балкарии. </w:t>
      </w:r>
    </w:p>
    <w:p w:rsidR="00BF5730" w:rsidRPr="000B6409" w:rsidRDefault="00C8078A" w:rsidP="00BA3B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3EBF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нашего села </w:t>
      </w:r>
      <w:r w:rsidR="005C79B3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ушло </w:t>
      </w:r>
      <w:r w:rsidR="00566AE4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фронт 45</w:t>
      </w:r>
      <w:r w:rsidR="008022FF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человек</w:t>
      </w:r>
      <w:r w:rsidR="00653EBF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022FF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3EBF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вернулись с войны 230,</w:t>
      </w:r>
      <w:r w:rsidR="008022FF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79B3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погибло </w:t>
      </w:r>
      <w:r w:rsidR="00653EBF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220.</w:t>
      </w:r>
      <w:r w:rsidR="008022FF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43B0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сожалению,</w:t>
      </w:r>
      <w:r w:rsidR="008022FF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43B0"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селе ветеранов ВОВ уже не осталось.</w:t>
      </w:r>
    </w:p>
    <w:p w:rsidR="00BA3B5A" w:rsidRPr="000B6409" w:rsidRDefault="00BA3B5A" w:rsidP="009F3818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B6409">
        <w:rPr>
          <w:rStyle w:val="c3"/>
          <w:b/>
          <w:color w:val="000000"/>
          <w:sz w:val="28"/>
          <w:szCs w:val="28"/>
        </w:rPr>
        <w:t xml:space="preserve">Ученик : </w:t>
      </w:r>
      <w:r w:rsidRPr="000B6409">
        <w:rPr>
          <w:rStyle w:val="c3"/>
          <w:color w:val="000000"/>
          <w:sz w:val="28"/>
          <w:szCs w:val="28"/>
          <w:shd w:val="clear" w:color="auto" w:fill="FFFFFF"/>
        </w:rPr>
        <w:t>С 1 января 1943 года начался наступательный период битвы за Кавказ: 4 января были освобождены Ардон, Алагир, Дигора и Моздок, 5 января - Нальчик, 21 января - Ставрополь, 12 февраля - Краснодар.</w:t>
      </w:r>
    </w:p>
    <w:p w:rsidR="00BA3B5A" w:rsidRPr="000B6409" w:rsidRDefault="00BA3B5A" w:rsidP="00BF573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23E2" w:rsidRPr="000B6409" w:rsidRDefault="00B00678" w:rsidP="005C79B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</w:p>
    <w:p w:rsidR="006F6008" w:rsidRPr="00E66906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E5573" w:rsidRPr="00E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еревал</w:t>
      </w:r>
      <w:r w:rsidRPr="00E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Бойцам </w:t>
      </w:r>
      <w:r w:rsidR="00EE5573" w:rsidRPr="00E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</w:t>
      </w:r>
      <w:r w:rsidR="00EE5573" w:rsidRPr="00E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воевавшим в горах </w:t>
      </w:r>
      <w:r w:rsidR="00EE5573" w:rsidRPr="00E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Кавказа – посвящается…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горных вершинах Кавказа…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Лежат и не тают снега.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Седые расскажут вершины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здесь задержали врага!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Закрыты зимой перевалы.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Людей в это время не ждут…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только отборные части стрелков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горному склону пройдут.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Надежно Кавказские горы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Прикрыли и нефть, и бензин.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лишь  «Эдельвейсу» </w:t>
      </w:r>
      <w:proofErr w:type="gramStart"/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доступен</w:t>
      </w:r>
      <w:proofErr w:type="gramEnd"/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Проход между горных вершин.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Петляют здесь узкие тропы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Карнизы над ними и лед.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целую роту удержит</w:t>
      </w:r>
      <w:proofErr w:type="gramEnd"/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Поставленный здесь пулемет.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тех перевалах  заставы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Поставлены были в заслоны.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враг и зимою в морозы.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смог одолеть эти склоны.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видно учили не зря...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Взошли «Эдельвейсы» на склон…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неравном бою, поутру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Сражался последний заслон!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Окрасился кровью там снег…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пули – вели хоровод…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горных вершин погибал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охрану поставленный взвод!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Нельзя отступить и уйти…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Враги перейдут перевал.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Бойцы подорвали проход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вызвали горный обвал.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словно последний, посмертный салют…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Взрыв грохнул! Лавина пошла…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снежною мощной волною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Фашистов  со склонов смела!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взятый врагом перевал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Откроется лишь по весне.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доблесть погибших советских солдат…</w:t>
      </w:r>
    </w:p>
    <w:p w:rsidR="006F6008" w:rsidRPr="000B6409" w:rsidRDefault="006F6008" w:rsidP="006F600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Увидим мы - в ВЕЧНОМ ОГНЕ!</w:t>
      </w:r>
    </w:p>
    <w:p w:rsidR="006F6008" w:rsidRPr="000B6409" w:rsidRDefault="006F6008" w:rsidP="005C79B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Валерий БУЗУЛУЧАНИН.</w:t>
      </w:r>
    </w:p>
    <w:p w:rsidR="000052FE" w:rsidRPr="000B6409" w:rsidRDefault="000052FE" w:rsidP="005C79B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C91" w:rsidRPr="000B6409" w:rsidRDefault="009F3818" w:rsidP="008022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45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Битва за Берлин (16 апреля - 8 мая 1945 года)</w:t>
      </w:r>
    </w:p>
    <w:p w:rsidR="00B00678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Битва за Берлин одна из последних стратегических операций советских войск на европейском театре военных действий, в </w:t>
      </w:r>
      <w:proofErr w:type="gramStart"/>
      <w:r w:rsidR="008022FF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ходе</w:t>
      </w:r>
      <w:proofErr w:type="gramEnd"/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Красная Армия заняла столицу Германии и победно завершила Великую Отечественную войну.</w:t>
      </w:r>
    </w:p>
    <w:p w:rsidR="00B00678" w:rsidRPr="000B6409" w:rsidRDefault="00D63C91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</w:t>
      </w:r>
      <w:r w:rsidR="009F3818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46</w:t>
      </w:r>
      <w:r w:rsidR="00FB23E2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F3818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48</w:t>
      </w: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3C91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мая 1945 года Великая Отечественная война подошла к концу.</w:t>
      </w:r>
    </w:p>
    <w:p w:rsidR="007063DC" w:rsidRPr="000B6409" w:rsidRDefault="007063DC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Песня « Катюша»</w:t>
      </w:r>
    </w:p>
    <w:p w:rsidR="00B00678" w:rsidRPr="000B6409" w:rsidRDefault="009F381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49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B23E2" w:rsidRPr="000B6409" w:rsidRDefault="00B00678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окончания войны в Берлине поставили памятник советскому солдату «Воину-освободителю» </w:t>
      </w:r>
      <w:proofErr w:type="gramStart"/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фашисткой</w:t>
      </w:r>
      <w:proofErr w:type="gramEnd"/>
      <w:r w:rsidR="00D63C91"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Германии с немецкой девочкой на руках.</w:t>
      </w:r>
    </w:p>
    <w:p w:rsidR="00FB23E2" w:rsidRPr="000B6409" w:rsidRDefault="00FB23E2" w:rsidP="008022F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23E2" w:rsidRPr="000B6409" w:rsidRDefault="00FB23E2" w:rsidP="00FB23E2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Битва за Берлин  (16 апреля-8 мая 1945)</w:t>
      </w:r>
    </w:p>
    <w:p w:rsidR="00FB23E2" w:rsidRPr="000B6409" w:rsidRDefault="00FB23E2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2397261"/>
            <wp:effectExtent l="19050" t="0" r="3175" b="0"/>
            <wp:docPr id="10" name="Рисунок 10" descr="top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8" descr="top-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E2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</w:p>
    <w:p w:rsidR="00FB23E2" w:rsidRPr="000B6409" w:rsidRDefault="00D63C91" w:rsidP="00D63C9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…Скольким детям возвратили детство,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Подарили радость и весну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Рядовые Армии Советской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Люди, победившие войну!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Берлине, в праздничную дату,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воздвигнут, чтоб стоять века,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Памятник Советскому солдату</w:t>
      </w:r>
      <w:proofErr w:type="gramStart"/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</w:t>
      </w:r>
      <w:proofErr w:type="gramEnd"/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девочкой спасенной на руках.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стоит, как символ нашей славы,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маяк, светящийся во мгле.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он, солдат моей державы,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Охраняет мир на всей земле.</w:t>
      </w:r>
    </w:p>
    <w:p w:rsidR="00B00678" w:rsidRPr="000B6409" w:rsidRDefault="00B00678" w:rsidP="00D63C9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23E2" w:rsidRPr="000B6409" w:rsidRDefault="00FB23E2" w:rsidP="00D63C9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23E2" w:rsidRPr="000B6409" w:rsidRDefault="00FB23E2" w:rsidP="00FB23E2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ПАМЯТНИК В БЕРЛИНЕ</w:t>
      </w:r>
    </w:p>
    <w:p w:rsidR="00FB23E2" w:rsidRPr="000B6409" w:rsidRDefault="00FB23E2" w:rsidP="00FB23E2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27363" cy="4800600"/>
            <wp:effectExtent l="19050" t="0" r="1587" b="0"/>
            <wp:docPr id="11" name="Рисунок 1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63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91" w:rsidRPr="000B6409" w:rsidRDefault="000E16B2" w:rsidP="00D63C91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</w:t>
      </w:r>
      <w:r w:rsidR="009F3818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50-52</w:t>
      </w:r>
      <w:r w:rsidR="00D63C91" w:rsidRPr="000B64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00678" w:rsidRPr="000B6409" w:rsidRDefault="00B00678" w:rsidP="00D63C91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</w:p>
    <w:p w:rsidR="00B00678" w:rsidRPr="000B6409" w:rsidRDefault="00D63C91" w:rsidP="00D63C91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забудем тех героев,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лежат в земле сырой,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Жизнь отдав на поле боя</w:t>
      </w:r>
      <w:proofErr w:type="gramStart"/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народ, за нас с тобой…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Слава нашим генералам,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Слава нашим адмиралам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солдатам рядовым –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Пешим, плавающим, конным,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Утомлённым, закалённым!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Слава павшим и живым –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души спасибо им!</w:t>
      </w:r>
      <w:r w:rsidRPr="000B64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B64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С.Михалков</w:t>
      </w:r>
    </w:p>
    <w:p w:rsidR="009F3818" w:rsidRPr="000B6409" w:rsidRDefault="009F3818" w:rsidP="00D63C91">
      <w:pPr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00678" w:rsidRPr="000B6409" w:rsidRDefault="00B00678" w:rsidP="000E16B2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Ученик:</w:t>
      </w:r>
    </w:p>
    <w:p w:rsidR="000E16B2" w:rsidRPr="000B6409" w:rsidRDefault="00DC49D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B6409">
        <w:rPr>
          <w:rFonts w:ascii="Times New Roman" w:hAnsi="Times New Roman" w:cs="Times New Roman"/>
          <w:b/>
          <w:color w:val="333333"/>
          <w:sz w:val="28"/>
          <w:szCs w:val="28"/>
        </w:rPr>
        <w:t>Слава ветеранам</w:t>
      </w:r>
      <w:proofErr w:type="gramStart"/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0B6409">
        <w:rPr>
          <w:rFonts w:ascii="Times New Roman" w:hAnsi="Times New Roman" w:cs="Times New Roman"/>
          <w:color w:val="333333"/>
          <w:sz w:val="28"/>
          <w:szCs w:val="28"/>
        </w:rPr>
        <w:t>колько лет уж прошло, с той поры,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Как горела земля под ногами,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Многих нет ветеранов войны,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Но, мы помним о них, они с нами.</w:t>
      </w:r>
    </w:p>
    <w:p w:rsidR="004261B4" w:rsidRPr="000B6409" w:rsidRDefault="00DC49D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И, листая альбомы в семье,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Вдруг заметит нечаянно кто-то,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Притаилась война в уголке,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В пожелтевшем от времени фото.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С фотографий с улыбкой глядят,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Те, кто жизни своей не щадил,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В тех далёких жестоких боях,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От фашистов страну защитил.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Не померкнет их слава в сердцах.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Укрепляется память с годами,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У народа жить будет в веках,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Тот, кто бился жестоко с врагами. </w:t>
      </w:r>
    </w:p>
    <w:p w:rsidR="00B00678" w:rsidRPr="000B6409" w:rsidRDefault="00B00678">
      <w:pPr>
        <w:rPr>
          <w:rFonts w:ascii="Times New Roman" w:hAnsi="Times New Roman" w:cs="Times New Roman"/>
          <w:b/>
          <w:sz w:val="28"/>
          <w:szCs w:val="28"/>
        </w:rPr>
      </w:pPr>
      <w:r w:rsidRPr="000B640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45A44" w:rsidRPr="000B6409" w:rsidRDefault="00DC49D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B6409">
        <w:rPr>
          <w:rFonts w:ascii="Times New Roman" w:hAnsi="Times New Roman" w:cs="Times New Roman"/>
          <w:b/>
          <w:color w:val="333333"/>
          <w:sz w:val="28"/>
          <w:szCs w:val="28"/>
        </w:rPr>
        <w:t>Ветераны</w:t>
      </w:r>
      <w:proofErr w:type="gramStart"/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0B6409">
        <w:rPr>
          <w:rFonts w:ascii="Times New Roman" w:hAnsi="Times New Roman" w:cs="Times New Roman"/>
          <w:color w:val="333333"/>
          <w:sz w:val="28"/>
          <w:szCs w:val="28"/>
        </w:rPr>
        <w:t>емного осталось из тех, кто в боях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Прошли до Берлина полсвета –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В мороз и пургу, через горе и страх.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Пусть вспомнят живые про это.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Так было: внезапно настала война,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Пришли небывалые беды.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И всё, что могла, отдавала страна</w:t>
      </w:r>
      <w:proofErr w:type="gramStart"/>
      <w:r w:rsidRPr="000B640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Д</w:t>
      </w:r>
      <w:proofErr w:type="gramEnd"/>
      <w:r w:rsidRPr="000B6409">
        <w:rPr>
          <w:rFonts w:ascii="Times New Roman" w:hAnsi="Times New Roman" w:cs="Times New Roman"/>
          <w:color w:val="333333"/>
          <w:sz w:val="28"/>
          <w:szCs w:val="28"/>
        </w:rPr>
        <w:t>ля фронта, для славной победы.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И каждую пядь нашей русской земли</w:t>
      </w:r>
      <w:proofErr w:type="gramStart"/>
      <w:r w:rsidRPr="000B640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0B6409">
        <w:rPr>
          <w:rFonts w:ascii="Times New Roman" w:hAnsi="Times New Roman" w:cs="Times New Roman"/>
          <w:color w:val="333333"/>
          <w:sz w:val="28"/>
          <w:szCs w:val="28"/>
        </w:rPr>
        <w:t>мыли мы кровью и потом.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Но правду враги здесь сломить не смогли,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Не справились с гордым народом. </w:t>
      </w:r>
    </w:p>
    <w:p w:rsidR="00DC49DC" w:rsidRPr="000B6409" w:rsidRDefault="00DC49D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Все дальше и дальше, на Запад – вперед</w:t>
      </w:r>
      <w:proofErr w:type="gramStart"/>
      <w:r w:rsidRPr="000B640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0B6409">
        <w:rPr>
          <w:rFonts w:ascii="Times New Roman" w:hAnsi="Times New Roman" w:cs="Times New Roman"/>
          <w:color w:val="333333"/>
          <w:sz w:val="28"/>
          <w:szCs w:val="28"/>
        </w:rPr>
        <w:t>дут и идут батальоны.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Нас Родина наша к победе зовет: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"Огонь, – не жалея патроны!"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Но вот и Рейхстаг, день фашистский померк</w:t>
      </w:r>
      <w:proofErr w:type="gramStart"/>
      <w:r w:rsidRPr="000B640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0B6409">
        <w:rPr>
          <w:rFonts w:ascii="Times New Roman" w:hAnsi="Times New Roman" w:cs="Times New Roman"/>
          <w:color w:val="333333"/>
          <w:sz w:val="28"/>
          <w:szCs w:val="28"/>
        </w:rPr>
        <w:t xml:space="preserve"> фрицы кричат: "Рус, сдаемся!"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Мы эту войну будем помнить вовек.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Клянемся... Клянемся... Клянемся!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Нельзя про такое забыть никогда.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Что может быть лучше на свете,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Чем мирное небо, в огнях города</w:t>
      </w:r>
      <w:proofErr w:type="gramStart"/>
      <w:r w:rsidRPr="000B640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B6409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0B6409">
        <w:rPr>
          <w:rFonts w:ascii="Times New Roman" w:hAnsi="Times New Roman" w:cs="Times New Roman"/>
          <w:color w:val="333333"/>
          <w:sz w:val="28"/>
          <w:szCs w:val="28"/>
        </w:rPr>
        <w:t xml:space="preserve"> наши прекрасные дети? </w:t>
      </w:r>
    </w:p>
    <w:p w:rsidR="007C4BB9" w:rsidRPr="000B6409" w:rsidRDefault="007C4BB9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C4BB9" w:rsidRPr="000B6409" w:rsidRDefault="007C4BB9" w:rsidP="007C4BB9">
      <w:pPr>
        <w:pStyle w:val="a4"/>
        <w:shd w:val="clear" w:color="auto" w:fill="FFFFFF"/>
        <w:spacing w:after="300"/>
        <w:rPr>
          <w:color w:val="000000"/>
          <w:sz w:val="28"/>
          <w:szCs w:val="28"/>
        </w:rPr>
      </w:pPr>
      <w:r w:rsidRPr="000B6409">
        <w:rPr>
          <w:color w:val="000000"/>
          <w:sz w:val="28"/>
          <w:szCs w:val="28"/>
        </w:rPr>
        <w:t>Пусть в памяти народной навсегда,</w:t>
      </w:r>
    </w:p>
    <w:p w:rsidR="007C4BB9" w:rsidRPr="000B6409" w:rsidRDefault="007C4BB9" w:rsidP="007C4BB9">
      <w:pPr>
        <w:pStyle w:val="a4"/>
        <w:shd w:val="clear" w:color="auto" w:fill="FFFFFF"/>
        <w:spacing w:after="300"/>
        <w:rPr>
          <w:color w:val="000000"/>
          <w:sz w:val="28"/>
          <w:szCs w:val="28"/>
        </w:rPr>
      </w:pPr>
      <w:r w:rsidRPr="000B6409">
        <w:rPr>
          <w:color w:val="000000"/>
          <w:sz w:val="28"/>
          <w:szCs w:val="28"/>
        </w:rPr>
        <w:t xml:space="preserve">На </w:t>
      </w:r>
      <w:proofErr w:type="gramStart"/>
      <w:r w:rsidRPr="000B6409">
        <w:rPr>
          <w:color w:val="000000"/>
          <w:sz w:val="28"/>
          <w:szCs w:val="28"/>
        </w:rPr>
        <w:t>долгие</w:t>
      </w:r>
      <w:proofErr w:type="gramEnd"/>
      <w:r w:rsidRPr="000B6409">
        <w:rPr>
          <w:color w:val="000000"/>
          <w:sz w:val="28"/>
          <w:szCs w:val="28"/>
        </w:rPr>
        <w:t xml:space="preserve"> и долгие года</w:t>
      </w:r>
    </w:p>
    <w:p w:rsidR="007C4BB9" w:rsidRPr="000B6409" w:rsidRDefault="007C4BB9" w:rsidP="007C4BB9">
      <w:pPr>
        <w:pStyle w:val="a4"/>
        <w:shd w:val="clear" w:color="auto" w:fill="FFFFFF"/>
        <w:spacing w:after="300"/>
        <w:rPr>
          <w:color w:val="000000"/>
          <w:sz w:val="28"/>
          <w:szCs w:val="28"/>
        </w:rPr>
      </w:pPr>
      <w:r w:rsidRPr="000B6409">
        <w:rPr>
          <w:color w:val="000000"/>
          <w:sz w:val="28"/>
          <w:szCs w:val="28"/>
        </w:rPr>
        <w:t>Останутся герои – земляки.</w:t>
      </w:r>
    </w:p>
    <w:p w:rsidR="007C4BB9" w:rsidRPr="000B6409" w:rsidRDefault="007C4BB9" w:rsidP="007C4BB9">
      <w:pPr>
        <w:pStyle w:val="a4"/>
        <w:shd w:val="clear" w:color="auto" w:fill="FFFFFF"/>
        <w:spacing w:after="300"/>
        <w:rPr>
          <w:color w:val="000000"/>
          <w:sz w:val="28"/>
          <w:szCs w:val="28"/>
        </w:rPr>
      </w:pPr>
      <w:r w:rsidRPr="000B6409">
        <w:rPr>
          <w:color w:val="000000"/>
          <w:sz w:val="28"/>
          <w:szCs w:val="28"/>
        </w:rPr>
        <w:t>Защитники страны – фронтовики</w:t>
      </w:r>
    </w:p>
    <w:p w:rsidR="007C4BB9" w:rsidRPr="000B6409" w:rsidRDefault="007C4BB9" w:rsidP="007C4BB9">
      <w:pPr>
        <w:pStyle w:val="a4"/>
        <w:shd w:val="clear" w:color="auto" w:fill="FFFFFF"/>
        <w:spacing w:after="300"/>
        <w:rPr>
          <w:color w:val="000000"/>
          <w:sz w:val="28"/>
          <w:szCs w:val="28"/>
        </w:rPr>
      </w:pPr>
      <w:r w:rsidRPr="000B6409">
        <w:rPr>
          <w:color w:val="000000"/>
          <w:sz w:val="28"/>
          <w:szCs w:val="28"/>
        </w:rPr>
        <w:t>Мы будем помнить каждого из них</w:t>
      </w:r>
    </w:p>
    <w:p w:rsidR="007C4BB9" w:rsidRPr="000B6409" w:rsidRDefault="007C4BB9" w:rsidP="007C4BB9">
      <w:pPr>
        <w:pStyle w:val="a4"/>
        <w:shd w:val="clear" w:color="auto" w:fill="FFFFFF"/>
        <w:spacing w:after="300"/>
        <w:rPr>
          <w:color w:val="000000"/>
          <w:sz w:val="28"/>
          <w:szCs w:val="28"/>
        </w:rPr>
      </w:pPr>
      <w:r w:rsidRPr="000B6409">
        <w:rPr>
          <w:color w:val="000000"/>
          <w:sz w:val="28"/>
          <w:szCs w:val="28"/>
        </w:rPr>
        <w:t>Как близких нам людей и самых дорогих</w:t>
      </w:r>
    </w:p>
    <w:p w:rsidR="00A378CB" w:rsidRPr="000B6409" w:rsidRDefault="00FB23E2" w:rsidP="00A378CB">
      <w:pPr>
        <w:pStyle w:val="a4"/>
        <w:shd w:val="clear" w:color="auto" w:fill="FFFFFF"/>
        <w:spacing w:after="300"/>
        <w:jc w:val="center"/>
        <w:rPr>
          <w:b/>
          <w:bCs/>
          <w:i/>
          <w:iCs/>
          <w:color w:val="000000"/>
          <w:sz w:val="28"/>
          <w:szCs w:val="28"/>
        </w:rPr>
      </w:pPr>
      <w:r w:rsidRPr="000B6409">
        <w:rPr>
          <w:b/>
          <w:bCs/>
          <w:i/>
          <w:iCs/>
          <w:color w:val="000000"/>
          <w:sz w:val="28"/>
          <w:szCs w:val="28"/>
        </w:rPr>
        <w:t>Ветераны, Спасибо Вам за ПОБЕДУ!!!</w:t>
      </w:r>
    </w:p>
    <w:p w:rsidR="00FB23E2" w:rsidRPr="000B6409" w:rsidRDefault="00FB23E2" w:rsidP="007C4BB9">
      <w:pPr>
        <w:pStyle w:val="a4"/>
        <w:shd w:val="clear" w:color="auto" w:fill="FFFFFF"/>
        <w:spacing w:after="300"/>
        <w:rPr>
          <w:color w:val="000000"/>
          <w:sz w:val="28"/>
          <w:szCs w:val="28"/>
        </w:rPr>
      </w:pPr>
      <w:r w:rsidRPr="000B640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564010"/>
            <wp:effectExtent l="19050" t="0" r="3175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 8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AE4" w:rsidRPr="000B6409" w:rsidRDefault="00B00678" w:rsidP="00566AE4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B640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(</w:t>
      </w:r>
      <w:r w:rsidR="00566AE4" w:rsidRPr="000B640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Звучит песня «День Победы»)</w:t>
      </w:r>
    </w:p>
    <w:p w:rsidR="00DC49DC" w:rsidRPr="000B6409" w:rsidRDefault="001E6054">
      <w:pPr>
        <w:rPr>
          <w:rFonts w:ascii="Times New Roman" w:hAnsi="Times New Roman" w:cs="Times New Roman"/>
          <w:sz w:val="28"/>
          <w:szCs w:val="28"/>
        </w:rPr>
      </w:pPr>
      <w:r w:rsidRPr="000B6409"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B23442" w:rsidRPr="000B6409" w:rsidRDefault="0020789B" w:rsidP="001E60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B058AB" w:rsidRPr="000B6409">
          <w:rPr>
            <w:rStyle w:val="a6"/>
            <w:rFonts w:ascii="Times New Roman" w:hAnsi="Times New Roman" w:cs="Times New Roman"/>
            <w:sz w:val="28"/>
            <w:szCs w:val="28"/>
          </w:rPr>
          <w:t>https://histerl.ru/lectures/seredina_20_veka/srasgenia_wow.htm</w:t>
        </w:r>
      </w:hyperlink>
      <w:r w:rsidR="00B058AB" w:rsidRPr="000B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42" w:rsidRPr="000B6409" w:rsidRDefault="0020789B" w:rsidP="001E60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B058AB" w:rsidRPr="000B6409">
          <w:rPr>
            <w:rStyle w:val="a6"/>
            <w:rFonts w:ascii="Times New Roman" w:hAnsi="Times New Roman" w:cs="Times New Roman"/>
            <w:sz w:val="28"/>
            <w:szCs w:val="28"/>
          </w:rPr>
          <w:t>http://www.ote4estvo.ru/srazheniya-velikoj-otechestvennoj-vojny/152-bitva-za-moskvu.html</w:t>
        </w:r>
      </w:hyperlink>
      <w:r w:rsidR="00B058AB" w:rsidRPr="000B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42" w:rsidRPr="000B6409" w:rsidRDefault="0020789B" w:rsidP="001E60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B058AB" w:rsidRPr="000B6409">
          <w:rPr>
            <w:rStyle w:val="a6"/>
            <w:rFonts w:ascii="Times New Roman" w:hAnsi="Times New Roman" w:cs="Times New Roman"/>
            <w:sz w:val="28"/>
            <w:szCs w:val="28"/>
          </w:rPr>
          <w:t>https://ulybajsya.ru/istoricheskie-fakty/stalingradskaya-bitva-kratko-samoe-glavnoe.html</w:t>
        </w:r>
      </w:hyperlink>
      <w:r w:rsidR="00B058AB" w:rsidRPr="000B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42" w:rsidRPr="000B6409" w:rsidRDefault="0020789B" w:rsidP="001E60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B058AB" w:rsidRPr="000B6409">
          <w:rPr>
            <w:rStyle w:val="a6"/>
            <w:rFonts w:ascii="Times New Roman" w:hAnsi="Times New Roman" w:cs="Times New Roman"/>
            <w:sz w:val="28"/>
            <w:szCs w:val="28"/>
          </w:rPr>
          <w:t>http://www.ote4estvo.ru/srazheniya-velikoj-otechestvennoj-vojny/154-kurskaya-bitva.html</w:t>
        </w:r>
      </w:hyperlink>
      <w:r w:rsidR="00B058AB" w:rsidRPr="000B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42" w:rsidRPr="000B6409" w:rsidRDefault="0020789B" w:rsidP="001E60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B058AB" w:rsidRPr="000B6409">
          <w:rPr>
            <w:rStyle w:val="a6"/>
            <w:rFonts w:ascii="Times New Roman" w:hAnsi="Times New Roman" w:cs="Times New Roman"/>
            <w:sz w:val="28"/>
            <w:szCs w:val="28"/>
          </w:rPr>
          <w:t>http://www.vampodarok.com/stihi/prazdniki/9may/cont1011.html</w:t>
        </w:r>
      </w:hyperlink>
      <w:r w:rsidR="00B058AB" w:rsidRPr="000B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442" w:rsidRPr="000B6409" w:rsidRDefault="0020789B" w:rsidP="001E60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B058AB" w:rsidRPr="000B6409">
          <w:rPr>
            <w:rStyle w:val="a6"/>
            <w:rFonts w:ascii="Times New Roman" w:hAnsi="Times New Roman" w:cs="Times New Roman"/>
            <w:sz w:val="28"/>
            <w:szCs w:val="28"/>
          </w:rPr>
          <w:t>https://fishki.net/1213830-fotografii-stalingradskoj-bitvy.html</w:t>
        </w:r>
      </w:hyperlink>
      <w:r w:rsidR="00B058AB" w:rsidRPr="000B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54" w:rsidRPr="000B6409" w:rsidRDefault="001E6054">
      <w:pPr>
        <w:rPr>
          <w:rFonts w:ascii="Times New Roman" w:hAnsi="Times New Roman" w:cs="Times New Roman"/>
          <w:sz w:val="28"/>
          <w:szCs w:val="28"/>
        </w:rPr>
      </w:pPr>
    </w:p>
    <w:p w:rsidR="00545A44" w:rsidRPr="000B6409" w:rsidRDefault="00545A44">
      <w:pPr>
        <w:rPr>
          <w:rFonts w:ascii="Times New Roman" w:hAnsi="Times New Roman" w:cs="Times New Roman"/>
          <w:sz w:val="28"/>
          <w:szCs w:val="28"/>
        </w:rPr>
      </w:pPr>
    </w:p>
    <w:p w:rsidR="00545A44" w:rsidRPr="000B6409" w:rsidRDefault="00545A44">
      <w:pPr>
        <w:rPr>
          <w:rFonts w:ascii="Times New Roman" w:hAnsi="Times New Roman" w:cs="Times New Roman"/>
          <w:sz w:val="28"/>
          <w:szCs w:val="28"/>
        </w:rPr>
      </w:pPr>
    </w:p>
    <w:p w:rsidR="00545A44" w:rsidRPr="000B6409" w:rsidRDefault="00545A44">
      <w:pPr>
        <w:rPr>
          <w:rFonts w:ascii="Times New Roman" w:hAnsi="Times New Roman" w:cs="Times New Roman"/>
          <w:sz w:val="28"/>
          <w:szCs w:val="28"/>
        </w:rPr>
      </w:pPr>
    </w:p>
    <w:p w:rsidR="00545A44" w:rsidRPr="000B6409" w:rsidRDefault="00545A44">
      <w:pPr>
        <w:rPr>
          <w:rFonts w:ascii="Times New Roman" w:hAnsi="Times New Roman" w:cs="Times New Roman"/>
          <w:sz w:val="28"/>
          <w:szCs w:val="28"/>
        </w:rPr>
      </w:pPr>
    </w:p>
    <w:p w:rsidR="00545A44" w:rsidRPr="000B6409" w:rsidRDefault="00545A44">
      <w:pPr>
        <w:rPr>
          <w:rFonts w:ascii="Times New Roman" w:hAnsi="Times New Roman" w:cs="Times New Roman"/>
          <w:sz w:val="28"/>
          <w:szCs w:val="28"/>
        </w:rPr>
      </w:pPr>
      <w:r w:rsidRPr="000B64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4455319"/>
            <wp:effectExtent l="19050" t="0" r="9525" b="0"/>
            <wp:docPr id="9" name="Рисунок 2" descr="C:\Users\User\Desktop\Новая папка\WhatsApp Images\IMG-2020021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WhatsApp Images\IMG-20200214-WA003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44" w:rsidRPr="000B6409" w:rsidRDefault="00545A44">
      <w:pPr>
        <w:rPr>
          <w:rFonts w:ascii="Times New Roman" w:hAnsi="Times New Roman" w:cs="Times New Roman"/>
          <w:sz w:val="28"/>
          <w:szCs w:val="28"/>
        </w:rPr>
      </w:pPr>
    </w:p>
    <w:p w:rsidR="00545A44" w:rsidRDefault="00545A44">
      <w:pPr>
        <w:rPr>
          <w:rFonts w:ascii="Times New Roman" w:hAnsi="Times New Roman" w:cs="Times New Roman"/>
          <w:sz w:val="28"/>
          <w:szCs w:val="28"/>
        </w:rPr>
      </w:pPr>
      <w:r w:rsidRPr="00545A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4105275"/>
            <wp:effectExtent l="19050" t="0" r="9525" b="0"/>
            <wp:docPr id="15" name="Рисунок 1" descr="C:\Users\User\Desktop\Новая папка\WhatsApp Images\IMG-2020021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WhatsApp Images\IMG-20200214-WA003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44" w:rsidRDefault="00545A44">
      <w:pPr>
        <w:rPr>
          <w:rFonts w:ascii="Times New Roman" w:hAnsi="Times New Roman" w:cs="Times New Roman"/>
          <w:sz w:val="28"/>
          <w:szCs w:val="28"/>
        </w:rPr>
      </w:pPr>
      <w:r w:rsidRPr="00545A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6" name="Рисунок 3" descr="C:\Users\User\Desktop\Новая папка\WhatsApp Images\IMG-2020021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WhatsApp Images\IMG-20200214-WA003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44" w:rsidRDefault="00545A44">
      <w:pPr>
        <w:rPr>
          <w:rFonts w:ascii="Times New Roman" w:hAnsi="Times New Roman" w:cs="Times New Roman"/>
          <w:sz w:val="28"/>
          <w:szCs w:val="28"/>
        </w:rPr>
      </w:pPr>
    </w:p>
    <w:p w:rsidR="00545A44" w:rsidRPr="00DC49DC" w:rsidRDefault="00545A44">
      <w:pPr>
        <w:rPr>
          <w:rFonts w:ascii="Times New Roman" w:hAnsi="Times New Roman" w:cs="Times New Roman"/>
          <w:sz w:val="28"/>
          <w:szCs w:val="28"/>
        </w:rPr>
      </w:pPr>
      <w:r w:rsidRPr="00545A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4367"/>
            <wp:effectExtent l="19050" t="0" r="3175" b="0"/>
            <wp:docPr id="17" name="Рисунок 4" descr="C:\Users\User\Desktop\Новая папка\WhatsApp Images\IMG-20200214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WhatsApp Images\IMG-20200214-WA007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A44" w:rsidRPr="00DC49DC" w:rsidSect="0070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878"/>
    <w:multiLevelType w:val="multilevel"/>
    <w:tmpl w:val="1AC0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C2AB5"/>
    <w:multiLevelType w:val="hybridMultilevel"/>
    <w:tmpl w:val="4B849614"/>
    <w:lvl w:ilvl="0" w:tplc="1534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A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00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CD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E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43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4B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8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E9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194269"/>
    <w:multiLevelType w:val="hybridMultilevel"/>
    <w:tmpl w:val="0ABC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A3900"/>
    <w:multiLevelType w:val="multilevel"/>
    <w:tmpl w:val="F91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91"/>
    <w:rsid w:val="00000C4C"/>
    <w:rsid w:val="000052FE"/>
    <w:rsid w:val="00024020"/>
    <w:rsid w:val="00030852"/>
    <w:rsid w:val="00044696"/>
    <w:rsid w:val="000643B0"/>
    <w:rsid w:val="0006622E"/>
    <w:rsid w:val="000B6409"/>
    <w:rsid w:val="000E1383"/>
    <w:rsid w:val="000E16B2"/>
    <w:rsid w:val="00104B61"/>
    <w:rsid w:val="00106030"/>
    <w:rsid w:val="001065F1"/>
    <w:rsid w:val="001B440C"/>
    <w:rsid w:val="001C73D4"/>
    <w:rsid w:val="001D1A61"/>
    <w:rsid w:val="001D509F"/>
    <w:rsid w:val="001E13BD"/>
    <w:rsid w:val="001E6054"/>
    <w:rsid w:val="0020789B"/>
    <w:rsid w:val="002E6E02"/>
    <w:rsid w:val="0032481C"/>
    <w:rsid w:val="00332389"/>
    <w:rsid w:val="00413DA3"/>
    <w:rsid w:val="004261B4"/>
    <w:rsid w:val="00466E13"/>
    <w:rsid w:val="004C15B4"/>
    <w:rsid w:val="004D78F5"/>
    <w:rsid w:val="005148E0"/>
    <w:rsid w:val="00545A44"/>
    <w:rsid w:val="00566AE4"/>
    <w:rsid w:val="00585AAA"/>
    <w:rsid w:val="005B32AC"/>
    <w:rsid w:val="005C79B3"/>
    <w:rsid w:val="006241DC"/>
    <w:rsid w:val="00653EBF"/>
    <w:rsid w:val="006E6B0C"/>
    <w:rsid w:val="006F6008"/>
    <w:rsid w:val="0070191E"/>
    <w:rsid w:val="007063DC"/>
    <w:rsid w:val="007137DB"/>
    <w:rsid w:val="00754F6D"/>
    <w:rsid w:val="007C18A6"/>
    <w:rsid w:val="007C4BB9"/>
    <w:rsid w:val="007D7145"/>
    <w:rsid w:val="007F75B8"/>
    <w:rsid w:val="008022FF"/>
    <w:rsid w:val="00880EF9"/>
    <w:rsid w:val="008A04B6"/>
    <w:rsid w:val="009F078A"/>
    <w:rsid w:val="009F3818"/>
    <w:rsid w:val="00A378CB"/>
    <w:rsid w:val="00A44C79"/>
    <w:rsid w:val="00AA062C"/>
    <w:rsid w:val="00B00678"/>
    <w:rsid w:val="00B058AB"/>
    <w:rsid w:val="00B23442"/>
    <w:rsid w:val="00B51722"/>
    <w:rsid w:val="00B738A1"/>
    <w:rsid w:val="00B7522D"/>
    <w:rsid w:val="00B862AD"/>
    <w:rsid w:val="00B9023C"/>
    <w:rsid w:val="00BA3B5A"/>
    <w:rsid w:val="00BF5730"/>
    <w:rsid w:val="00C32AF4"/>
    <w:rsid w:val="00C8078A"/>
    <w:rsid w:val="00C96937"/>
    <w:rsid w:val="00CD0B90"/>
    <w:rsid w:val="00CE40B7"/>
    <w:rsid w:val="00D45117"/>
    <w:rsid w:val="00D63C91"/>
    <w:rsid w:val="00DC49DC"/>
    <w:rsid w:val="00DD32E5"/>
    <w:rsid w:val="00E66906"/>
    <w:rsid w:val="00E77D86"/>
    <w:rsid w:val="00EE136F"/>
    <w:rsid w:val="00EE5573"/>
    <w:rsid w:val="00F24F80"/>
    <w:rsid w:val="00FB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1E"/>
  </w:style>
  <w:style w:type="paragraph" w:styleId="3">
    <w:name w:val="heading 3"/>
    <w:basedOn w:val="a"/>
    <w:link w:val="30"/>
    <w:uiPriority w:val="9"/>
    <w:qFormat/>
    <w:rsid w:val="00466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5A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C91"/>
    <w:rPr>
      <w:b/>
      <w:bCs/>
    </w:rPr>
  </w:style>
  <w:style w:type="paragraph" w:styleId="a4">
    <w:name w:val="Normal (Web)"/>
    <w:basedOn w:val="a"/>
    <w:uiPriority w:val="99"/>
    <w:unhideWhenUsed/>
    <w:rsid w:val="00D63C9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3C91"/>
    <w:rPr>
      <w:i/>
      <w:iCs/>
    </w:rPr>
  </w:style>
  <w:style w:type="character" w:styleId="a6">
    <w:name w:val="Hyperlink"/>
    <w:basedOn w:val="a0"/>
    <w:uiPriority w:val="99"/>
    <w:unhideWhenUsed/>
    <w:rsid w:val="006E6B0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A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cont">
    <w:name w:val="pcont"/>
    <w:basedOn w:val="a"/>
    <w:rsid w:val="0006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3D4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6F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6008"/>
  </w:style>
  <w:style w:type="character" w:customStyle="1" w:styleId="c6">
    <w:name w:val="c6"/>
    <w:basedOn w:val="a0"/>
    <w:rsid w:val="006F6008"/>
  </w:style>
  <w:style w:type="paragraph" w:customStyle="1" w:styleId="c0">
    <w:name w:val="c0"/>
    <w:basedOn w:val="a"/>
    <w:rsid w:val="006F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F6008"/>
  </w:style>
  <w:style w:type="character" w:customStyle="1" w:styleId="c5">
    <w:name w:val="c5"/>
    <w:basedOn w:val="a0"/>
    <w:rsid w:val="006F6008"/>
  </w:style>
  <w:style w:type="character" w:customStyle="1" w:styleId="c17">
    <w:name w:val="c17"/>
    <w:basedOn w:val="a0"/>
    <w:rsid w:val="006F6008"/>
  </w:style>
  <w:style w:type="character" w:customStyle="1" w:styleId="c21">
    <w:name w:val="c21"/>
    <w:basedOn w:val="a0"/>
    <w:rsid w:val="006F6008"/>
  </w:style>
  <w:style w:type="paragraph" w:customStyle="1" w:styleId="c26">
    <w:name w:val="c26"/>
    <w:basedOn w:val="a"/>
    <w:rsid w:val="006F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3B5A"/>
  </w:style>
  <w:style w:type="paragraph" w:customStyle="1" w:styleId="c2">
    <w:name w:val="c2"/>
    <w:basedOn w:val="a"/>
    <w:rsid w:val="00BA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4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54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068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88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www.ote4estvo.ru/srazheniya-velikoj-otechestvennoj-vojny/152-bitva-za-moskvu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yperlink" Target="https://fishki.net/1213830-fotografii-stalingradskoj-bitv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nalchik.bezformata.ru/word/vikingov/5316/&amp;sa=D&amp;ust=1482340467381000&amp;usg=AFQjCNELHPFKiYbdvoeZ7qN9XiQcLqovbw" TargetMode="External"/><Relationship Id="rId20" Type="http://schemas.openxmlformats.org/officeDocument/2006/relationships/hyperlink" Target="https://histerl.ru/lectures/seredina_20_veka/srasgenia_wow.htm" TargetMode="Externa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vampodarok.com/stihi/prazdniki/9may/cont10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nalchik.bezformata.ru/word/edelvejs/88180/&amp;sa=D&amp;ust=1482340467379000&amp;usg=AFQjCNFiRrqBsNFtZVoFO-g50Ozpc8J93g" TargetMode="External"/><Relationship Id="rId23" Type="http://schemas.openxmlformats.org/officeDocument/2006/relationships/hyperlink" Target="http://www.ote4estvo.ru/srazheniya-velikoj-otechestvennoj-vojny/154-kurskaya-bitva.html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ulybajsya.ru/istoricheskie-fakty/stalingradskaya-bitva-kratko-samoe-glavnoe.html" TargetMode="External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BD1A9-346F-411E-85AC-9499B5CB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25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49</cp:revision>
  <cp:lastPrinted>2020-06-15T08:23:00Z</cp:lastPrinted>
  <dcterms:created xsi:type="dcterms:W3CDTF">2020-01-31T10:34:00Z</dcterms:created>
  <dcterms:modified xsi:type="dcterms:W3CDTF">2021-02-16T13:11:00Z</dcterms:modified>
</cp:coreProperties>
</file>