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казённое учреждение дополнительного образования «Центр творчества», 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0A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Сосенский Козельского района Калужской области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Открытое занятие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="00692F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Актуализация знаний и </w:t>
      </w:r>
      <w:proofErr w:type="gramStart"/>
      <w:r w:rsidR="00692F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умений</w:t>
      </w:r>
      <w:proofErr w:type="gramEnd"/>
      <w:r w:rsidR="00692F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обучающихся по теме «</w:t>
      </w:r>
      <w:r w:rsidRPr="00C3460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Английский алфавит»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460A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Автор</w:t>
      </w:r>
      <w:r w:rsidR="003D31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составитель</w:t>
      </w:r>
      <w:r w:rsidRPr="00C3460A">
        <w:rPr>
          <w:rFonts w:ascii="Times New Roman" w:eastAsia="Times New Roman" w:hAnsi="Times New Roman" w:cs="Times New Roman"/>
          <w:sz w:val="28"/>
          <w:szCs w:val="24"/>
          <w:lang w:eastAsia="ru-RU"/>
        </w:rPr>
        <w:t>: педагог дополнительного образования</w:t>
      </w: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Михеева Е. В.</w:t>
      </w: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692F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  <w:r w:rsidRPr="00C346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lastRenderedPageBreak/>
        <w:t>Открытое занятие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954915" w:rsidRPr="0095491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Актуализация знаний и умений обучающихся по теме «Английский алфавит</w:t>
      </w:r>
      <w:r w:rsidRPr="00C346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C3460A" w:rsidRPr="00C3460A" w:rsidRDefault="00C3460A" w:rsidP="00E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Default="00C3460A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Объяснительная записка</w:t>
      </w:r>
    </w:p>
    <w:p w:rsidR="00477949" w:rsidRPr="00C3460A" w:rsidRDefault="00477949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C3460A" w:rsidRPr="003D31F7" w:rsidRDefault="00477949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Ц</w:t>
      </w:r>
      <w:r w:rsidR="00C3460A" w:rsidRPr="00C3460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ель и задачи </w:t>
      </w:r>
    </w:p>
    <w:p w:rsidR="003D31F7" w:rsidRPr="00477949" w:rsidRDefault="003D31F7" w:rsidP="003D31F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D31F7" w:rsidRPr="00795FBB" w:rsidRDefault="00C3460A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формирование положительной мотивации к </w:t>
      </w:r>
      <w:r w:rsidR="00D15C3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изучению иностранного языка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ходе систематизации знаний и </w:t>
      </w:r>
      <w:r w:rsidR="003D31F7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обучающихся по теме </w:t>
      </w:r>
      <w:r w:rsidRPr="00795FBB">
        <w:rPr>
          <w:rFonts w:ascii="Times New Roman" w:eastAsia="Times New Roman" w:hAnsi="Times New Roman" w:cs="Times New Roman"/>
          <w:sz w:val="28"/>
          <w:szCs w:val="24"/>
          <w:lang w:eastAsia="ru-RU"/>
        </w:rPr>
        <w:t>«Английский алфавит»</w:t>
      </w:r>
      <w:r w:rsidR="003D31F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3460A" w:rsidRDefault="00C3460A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:rsidR="00C3460A" w:rsidRPr="00477949" w:rsidRDefault="00C3460A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познакомить с </w:t>
      </w:r>
      <w:r w:rsidR="00D15C37"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краткой 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</w:t>
      </w:r>
      <w:r w:rsidR="00D15C37"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рией </w:t>
      </w:r>
      <w:r w:rsidR="00D15C37"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различных 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</w:t>
      </w:r>
      <w:r w:rsidR="00D15C37"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записи речи</w:t>
      </w:r>
    </w:p>
    <w:p w:rsidR="00C3460A" w:rsidRPr="00477949" w:rsidRDefault="00C3460A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активизировать </w:t>
      </w:r>
      <w:r w:rsidR="00D15C37"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проконтролировать 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знания детей по теме «Английский алфавит»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совершенствовать умения обучающихся по теме «Английский алфавит»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развивать психические процессы (память, мышление, воображение, внимание)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развивать творческие способности детей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способствовать расширению кругозор обучающихся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формировать умение взаимодействовать в группе</w:t>
      </w:r>
    </w:p>
    <w:p w:rsidR="00D15C37" w:rsidRPr="00477949" w:rsidRDefault="00D15C3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 воспитывать культуру общения</w:t>
      </w:r>
    </w:p>
    <w:p w:rsidR="00C3460A" w:rsidRPr="00C3460A" w:rsidRDefault="00C3460A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3D31F7" w:rsidRDefault="00477949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Актуальность</w:t>
      </w:r>
    </w:p>
    <w:p w:rsidR="003D31F7" w:rsidRPr="00477949" w:rsidRDefault="003D31F7" w:rsidP="003D31F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77949" w:rsidRDefault="00477949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Данное занятие актуально во втором полугодии учебного года, так как к этому моменту по программе изучены все буквы и данные знания требуют обобщения, систематизации и контроля. Игровая форма занятия также является актуальной. Обучающиеся данной возрастной группы (8</w:t>
      </w:r>
      <w:r w:rsidR="003D31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3D31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77949">
        <w:rPr>
          <w:rFonts w:ascii="Times New Roman" w:eastAsia="Times New Roman" w:hAnsi="Times New Roman" w:cs="Times New Roman"/>
          <w:sz w:val="28"/>
          <w:szCs w:val="24"/>
          <w:lang w:eastAsia="ru-RU"/>
        </w:rPr>
        <w:t>9 лет) с удовольствием повторяют и осваивают языковой материал в непринужденной игровой обстановке, кроме того, такой вид занятий способствует повышению мотивации обучающихся к изучению иностранного языка и занятиям творческого объединения.</w:t>
      </w:r>
    </w:p>
    <w:p w:rsidR="00477949" w:rsidRPr="00C3460A" w:rsidRDefault="00477949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181" w:rsidRDefault="00477949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7949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В</w:t>
      </w:r>
      <w:r w:rsidR="00C3460A" w:rsidRPr="00C3460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озраст детей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</w:t>
      </w:r>
      <w:r w:rsidRPr="00477949">
        <w:rPr>
          <w:rFonts w:ascii="Times New Roman" w:eastAsia="Times New Roman" w:hAnsi="Times New Roman" w:cs="Times New Roman"/>
          <w:sz w:val="28"/>
          <w:szCs w:val="27"/>
          <w:lang w:eastAsia="ru-RU"/>
        </w:rPr>
        <w:t>8 - 9 лет</w:t>
      </w:r>
    </w:p>
    <w:p w:rsidR="000C6170" w:rsidRPr="000C6170" w:rsidRDefault="000C6170" w:rsidP="000C6170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5FBB" w:rsidRPr="0024651E" w:rsidRDefault="00EB7181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C7FC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</w:t>
      </w:r>
      <w:r w:rsidR="00C3460A" w:rsidRPr="00C3460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борудование, материалы и инструменты</w:t>
      </w:r>
      <w:r w:rsidRPr="00CC7FC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: </w:t>
      </w:r>
      <w:r w:rsidRP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магнитно – маркерная доска, ноутбук, наглядно - иллюстративный материал, книги для занятий (Как научиться читать по – английски: учебное пособие / М. Ю. Кауфман, К. И. Кауфман. – Обнинск: Титул, 2019.), карточки для выполнения </w:t>
      </w:r>
      <w:r w:rsid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>задания «Соедини буквы по алфавиту»</w:t>
      </w:r>
      <w:r w:rsidRP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>, оформленный творческими работами обучающихся стенд «Наша творческая жизнь» (тема работ «</w:t>
      </w:r>
      <w:r w:rsidR="003D31F7">
        <w:rPr>
          <w:rFonts w:ascii="Times New Roman" w:eastAsia="Times New Roman" w:hAnsi="Times New Roman" w:cs="Times New Roman"/>
          <w:sz w:val="28"/>
          <w:szCs w:val="27"/>
          <w:lang w:eastAsia="ru-RU"/>
        </w:rPr>
        <w:t>Угадай, какая буква?</w:t>
      </w:r>
      <w:r w:rsidRP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>»)</w:t>
      </w:r>
      <w:r w:rsidR="00795FBB" w:rsidRP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>, карточки для игры «</w:t>
      </w:r>
      <w:r w:rsidR="00041944">
        <w:rPr>
          <w:rFonts w:ascii="Times New Roman" w:eastAsia="Times New Roman" w:hAnsi="Times New Roman" w:cs="Times New Roman"/>
          <w:sz w:val="28"/>
          <w:szCs w:val="27"/>
          <w:lang w:eastAsia="ru-RU"/>
        </w:rPr>
        <w:t>Пора обедать!</w:t>
      </w:r>
      <w:r w:rsidR="00795FBB" w:rsidRP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», набор деревянных букв, </w:t>
      </w:r>
      <w:r w:rsidR="00CC7FCB">
        <w:rPr>
          <w:rFonts w:ascii="Times New Roman" w:eastAsia="Times New Roman" w:hAnsi="Times New Roman" w:cs="Times New Roman"/>
          <w:sz w:val="28"/>
          <w:szCs w:val="27"/>
          <w:lang w:eastAsia="ru-RU"/>
        </w:rPr>
        <w:t>карточки для выполнения задания «Какой буквы не хватает?», карточки со строчными буквами для физкультминутки «Верх и вниз», карточки для выполнения задания «Раскрась правильные буквы»</w:t>
      </w:r>
      <w:r w:rsidR="00692F69">
        <w:rPr>
          <w:rFonts w:ascii="Times New Roman" w:eastAsia="Times New Roman" w:hAnsi="Times New Roman" w:cs="Times New Roman"/>
          <w:sz w:val="28"/>
          <w:szCs w:val="27"/>
          <w:lang w:eastAsia="ru-RU"/>
        </w:rPr>
        <w:t>, цветик – семицветик со стихами – подводками к языковым играм.</w:t>
      </w:r>
    </w:p>
    <w:p w:rsidR="0024651E" w:rsidRDefault="0024651E" w:rsidP="00E70EB1">
      <w:pPr>
        <w:pStyle w:val="a3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651E" w:rsidRPr="00C3460A" w:rsidRDefault="0024651E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3D31F7" w:rsidRDefault="00795FBB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5FB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Ф</w:t>
      </w:r>
      <w:r w:rsidR="00C3460A" w:rsidRPr="00C3460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ормы, методы, приемы работы</w:t>
      </w:r>
    </w:p>
    <w:p w:rsidR="003D31F7" w:rsidRPr="00C46D0C" w:rsidRDefault="003D31F7" w:rsidP="003D31F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46D0C" w:rsidRPr="00EF5266" w:rsidRDefault="00C46D0C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F52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Формы организации занятия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</w:t>
      </w:r>
      <w:r w:rsidRPr="00EF5266">
        <w:rPr>
          <w:rFonts w:ascii="Times New Roman" w:eastAsia="Times New Roman" w:hAnsi="Times New Roman" w:cs="Times New Roman"/>
          <w:sz w:val="28"/>
          <w:szCs w:val="24"/>
          <w:lang w:eastAsia="ru-RU"/>
        </w:rPr>
        <w:t>фронтальная и индивидуальная. На занятии используются следующие методы и приемы: беседа, демонстрация, показ образца, практические методы (письменные и устные упражнения), объяснение, рассказ, языковая игра</w:t>
      </w:r>
      <w:r w:rsidR="00EF526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95FBB" w:rsidRPr="00C3460A" w:rsidRDefault="00795FBB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E09BF" w:rsidRPr="003D31F7" w:rsidRDefault="00795FBB" w:rsidP="00E70E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5FB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Э</w:t>
      </w:r>
      <w:r w:rsidR="00C3460A" w:rsidRPr="00C3460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тапы занятия</w:t>
      </w:r>
    </w:p>
    <w:p w:rsidR="003D31F7" w:rsidRPr="0024651E" w:rsidRDefault="003D31F7" w:rsidP="003D31F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E09BF" w:rsidRPr="00DF4949" w:rsidRDefault="000E09BF" w:rsidP="00E70E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4949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Организационный момент</w:t>
      </w:r>
    </w:p>
    <w:p w:rsidR="000E09BF" w:rsidRPr="00DF4949" w:rsidRDefault="000E09BF" w:rsidP="00E70E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4949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Вступительное слово («Краткая история различных систем записи речи»)</w:t>
      </w:r>
    </w:p>
    <w:p w:rsidR="000E09BF" w:rsidRPr="00DF4949" w:rsidRDefault="00DF4949" w:rsidP="00E70E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4949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Игровая часть с физкультминуткой</w:t>
      </w:r>
    </w:p>
    <w:p w:rsidR="00DF4949" w:rsidRPr="00DF4949" w:rsidRDefault="00DF4949" w:rsidP="00E70E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4949">
        <w:rPr>
          <w:rFonts w:ascii="Times New Roman" w:eastAsia="Times New Roman" w:hAnsi="Times New Roman" w:cs="Times New Roman"/>
          <w:sz w:val="28"/>
          <w:szCs w:val="24"/>
          <w:lang w:eastAsia="ru-RU"/>
        </w:rPr>
        <w:t>Творческий этап (песенка про алфавит)</w:t>
      </w:r>
    </w:p>
    <w:p w:rsidR="00DF4949" w:rsidRPr="00DF4949" w:rsidRDefault="00DF4949" w:rsidP="00E70E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4949">
        <w:rPr>
          <w:rFonts w:ascii="Times New Roman" w:eastAsia="Times New Roman" w:hAnsi="Times New Roman" w:cs="Times New Roman"/>
          <w:sz w:val="28"/>
          <w:szCs w:val="24"/>
          <w:lang w:eastAsia="ru-RU"/>
        </w:rPr>
        <w:t>Итог занятия</w:t>
      </w:r>
    </w:p>
    <w:p w:rsidR="00795FBB" w:rsidRPr="00C3460A" w:rsidRDefault="00795FBB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D31F7" w:rsidRDefault="00C3460A" w:rsidP="003D31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Ход занятия</w:t>
      </w:r>
    </w:p>
    <w:p w:rsidR="003D31F7" w:rsidRDefault="003D31F7" w:rsidP="003D31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EF5266" w:rsidRPr="00334EF8" w:rsidRDefault="00EF5266" w:rsidP="003D31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34E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Организационный момент</w:t>
      </w:r>
    </w:p>
    <w:p w:rsidR="00EF5266" w:rsidRPr="00334EF8" w:rsidRDefault="00EF5266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B23DB" w:rsidRDefault="003D31F7" w:rsidP="00E70EB1">
      <w:pPr>
        <w:pStyle w:val="a4"/>
        <w:jc w:val="both"/>
        <w:rPr>
          <w:sz w:val="28"/>
          <w:szCs w:val="28"/>
        </w:rPr>
      </w:pPr>
      <w:r w:rsidRPr="00954915">
        <w:rPr>
          <w:sz w:val="28"/>
          <w:szCs w:val="28"/>
          <w:lang w:val="en-US"/>
        </w:rPr>
        <w:t xml:space="preserve">- </w:t>
      </w:r>
      <w:r w:rsidR="00057015" w:rsidRPr="007C4FC3">
        <w:rPr>
          <w:sz w:val="28"/>
          <w:szCs w:val="28"/>
          <w:lang w:val="en-US"/>
        </w:rPr>
        <w:t xml:space="preserve">Hello, boys and girls! I am glad to see you. </w:t>
      </w:r>
      <w:r w:rsidR="007C4FC3" w:rsidRPr="007C4FC3">
        <w:rPr>
          <w:sz w:val="28"/>
          <w:szCs w:val="28"/>
          <w:lang w:val="en-US"/>
        </w:rPr>
        <w:t>Sit</w:t>
      </w:r>
      <w:r w:rsidR="007C4FC3" w:rsidRPr="007C4FC3">
        <w:rPr>
          <w:sz w:val="28"/>
          <w:szCs w:val="28"/>
        </w:rPr>
        <w:t xml:space="preserve"> </w:t>
      </w:r>
      <w:r w:rsidR="007C4FC3" w:rsidRPr="007C4FC3">
        <w:rPr>
          <w:sz w:val="28"/>
          <w:szCs w:val="28"/>
          <w:lang w:val="en-US"/>
        </w:rPr>
        <w:t>down</w:t>
      </w:r>
      <w:r w:rsidR="007C4FC3" w:rsidRPr="007C4FC3">
        <w:rPr>
          <w:sz w:val="28"/>
          <w:szCs w:val="28"/>
        </w:rPr>
        <w:t xml:space="preserve">, </w:t>
      </w:r>
      <w:r w:rsidR="007C4FC3" w:rsidRPr="007C4FC3">
        <w:rPr>
          <w:sz w:val="28"/>
          <w:szCs w:val="28"/>
          <w:lang w:val="en-US"/>
        </w:rPr>
        <w:t>please</w:t>
      </w:r>
      <w:r w:rsidR="007C4FC3" w:rsidRPr="007C4FC3">
        <w:rPr>
          <w:sz w:val="28"/>
          <w:szCs w:val="28"/>
        </w:rPr>
        <w:t xml:space="preserve">. </w:t>
      </w:r>
    </w:p>
    <w:p w:rsidR="007C4FC3" w:rsidRDefault="003D31F7" w:rsidP="00E70EB1">
      <w:pPr>
        <w:pStyle w:val="a4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 w:rsidR="00057015" w:rsidRPr="007C4FC3">
        <w:rPr>
          <w:sz w:val="28"/>
          <w:szCs w:val="28"/>
        </w:rPr>
        <w:t>У нас сегодня гости. Давайте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с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ними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поздороваемся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и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расскажем</w:t>
      </w:r>
      <w:r w:rsidR="00057015" w:rsidRPr="001E3CC0">
        <w:rPr>
          <w:sz w:val="28"/>
          <w:szCs w:val="28"/>
        </w:rPr>
        <w:t xml:space="preserve">, </w:t>
      </w:r>
      <w:r w:rsidR="00057015" w:rsidRPr="007C4FC3">
        <w:rPr>
          <w:sz w:val="28"/>
          <w:szCs w:val="28"/>
        </w:rPr>
        <w:t>как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вас</w:t>
      </w:r>
      <w:r w:rsidR="00057015" w:rsidRPr="001E3CC0">
        <w:rPr>
          <w:sz w:val="28"/>
          <w:szCs w:val="28"/>
        </w:rPr>
        <w:t xml:space="preserve"> </w:t>
      </w:r>
      <w:r w:rsidR="00057015" w:rsidRPr="007C4FC3">
        <w:rPr>
          <w:sz w:val="28"/>
          <w:szCs w:val="28"/>
        </w:rPr>
        <w:t>зовут</w:t>
      </w:r>
      <w:r w:rsidR="00057015" w:rsidRPr="001E3CC0">
        <w:rPr>
          <w:sz w:val="28"/>
          <w:szCs w:val="28"/>
        </w:rPr>
        <w:t>.</w:t>
      </w:r>
      <w:r w:rsidR="007C4FC3" w:rsidRPr="001E3CC0">
        <w:rPr>
          <w:sz w:val="28"/>
          <w:szCs w:val="28"/>
        </w:rPr>
        <w:t xml:space="preserve"> </w:t>
      </w:r>
      <w:r w:rsidR="00CB23DB">
        <w:rPr>
          <w:sz w:val="28"/>
          <w:szCs w:val="28"/>
          <w:lang w:val="en-US"/>
        </w:rPr>
        <w:t xml:space="preserve">(Hello! </w:t>
      </w:r>
      <w:proofErr w:type="gramStart"/>
      <w:r w:rsidR="00CB23DB">
        <w:rPr>
          <w:sz w:val="28"/>
          <w:szCs w:val="28"/>
          <w:lang w:val="en-US"/>
        </w:rPr>
        <w:t>I’m</w:t>
      </w:r>
      <w:proofErr w:type="gramEnd"/>
      <w:r w:rsidR="00CB23DB">
        <w:rPr>
          <w:sz w:val="28"/>
          <w:szCs w:val="28"/>
          <w:lang w:val="en-US"/>
        </w:rPr>
        <w:t xml:space="preserve"> </w:t>
      </w:r>
      <w:proofErr w:type="spellStart"/>
      <w:r w:rsidR="00CB23DB">
        <w:rPr>
          <w:sz w:val="28"/>
          <w:szCs w:val="28"/>
          <w:lang w:val="en-US"/>
        </w:rPr>
        <w:t>Zhenya</w:t>
      </w:r>
      <w:proofErr w:type="spellEnd"/>
      <w:r w:rsidR="00CB23DB">
        <w:rPr>
          <w:sz w:val="28"/>
          <w:szCs w:val="28"/>
          <w:lang w:val="en-US"/>
        </w:rPr>
        <w:t>…)</w:t>
      </w:r>
    </w:p>
    <w:p w:rsidR="00757132" w:rsidRDefault="003D31F7" w:rsidP="00757132">
      <w:pPr>
        <w:pStyle w:val="a4"/>
        <w:jc w:val="both"/>
        <w:rPr>
          <w:sz w:val="28"/>
          <w:szCs w:val="28"/>
        </w:rPr>
      </w:pPr>
      <w:r w:rsidRPr="00954915">
        <w:rPr>
          <w:sz w:val="28"/>
          <w:szCs w:val="28"/>
          <w:lang w:val="en-US"/>
        </w:rPr>
        <w:t xml:space="preserve">- </w:t>
      </w:r>
      <w:r w:rsidR="00057015" w:rsidRPr="007C4FC3">
        <w:rPr>
          <w:sz w:val="28"/>
          <w:szCs w:val="28"/>
          <w:lang w:val="en-US"/>
        </w:rPr>
        <w:t xml:space="preserve">Let’s start our lesson. The theme of our lesson is `` </w:t>
      </w:r>
      <w:r w:rsidR="007C4FC3" w:rsidRPr="007C4FC3">
        <w:rPr>
          <w:sz w:val="28"/>
          <w:szCs w:val="28"/>
          <w:lang w:val="en-US"/>
        </w:rPr>
        <w:t>The English alphabet</w:t>
      </w:r>
      <w:r w:rsidR="00057015" w:rsidRPr="007C4FC3">
        <w:rPr>
          <w:sz w:val="28"/>
          <w:szCs w:val="28"/>
          <w:lang w:val="en-US"/>
        </w:rPr>
        <w:t xml:space="preserve"> ``. Today </w:t>
      </w:r>
      <w:proofErr w:type="gramStart"/>
      <w:r w:rsidR="00057015" w:rsidRPr="007C4FC3">
        <w:rPr>
          <w:sz w:val="28"/>
          <w:szCs w:val="28"/>
          <w:lang w:val="en-US"/>
        </w:rPr>
        <w:t>we’ll</w:t>
      </w:r>
      <w:proofErr w:type="gramEnd"/>
      <w:r w:rsidR="00057015" w:rsidRPr="007C4FC3">
        <w:rPr>
          <w:sz w:val="28"/>
          <w:szCs w:val="28"/>
          <w:lang w:val="en-US"/>
        </w:rPr>
        <w:t xml:space="preserve"> speak </w:t>
      </w:r>
      <w:r w:rsidR="007C4FC3" w:rsidRPr="007C4FC3">
        <w:rPr>
          <w:sz w:val="28"/>
          <w:szCs w:val="28"/>
          <w:lang w:val="en-US"/>
        </w:rPr>
        <w:t xml:space="preserve">about the </w:t>
      </w:r>
      <w:r w:rsidR="00CB23DB">
        <w:rPr>
          <w:sz w:val="28"/>
          <w:szCs w:val="28"/>
          <w:lang w:val="en-US"/>
        </w:rPr>
        <w:t>ABC</w:t>
      </w:r>
      <w:r w:rsidR="00057015" w:rsidRPr="007C4FC3">
        <w:rPr>
          <w:sz w:val="28"/>
          <w:szCs w:val="28"/>
          <w:lang w:val="en-US"/>
        </w:rPr>
        <w:t xml:space="preserve">, play many interesting games and sing a song about the English alphabet. </w:t>
      </w:r>
      <w:r w:rsidR="007C4FC3">
        <w:rPr>
          <w:sz w:val="28"/>
          <w:szCs w:val="28"/>
          <w:lang w:val="en-US"/>
        </w:rPr>
        <w:t xml:space="preserve"> </w:t>
      </w:r>
      <w:proofErr w:type="gramStart"/>
      <w:r w:rsidR="007C4FC3">
        <w:rPr>
          <w:sz w:val="28"/>
          <w:szCs w:val="28"/>
          <w:lang w:val="en-US"/>
        </w:rPr>
        <w:t>But</w:t>
      </w:r>
      <w:r w:rsidR="007C4FC3" w:rsidRPr="00954915">
        <w:rPr>
          <w:sz w:val="28"/>
          <w:szCs w:val="28"/>
        </w:rPr>
        <w:t xml:space="preserve"> </w:t>
      </w:r>
      <w:r w:rsidR="00DE7CCC">
        <w:rPr>
          <w:sz w:val="28"/>
          <w:szCs w:val="28"/>
          <w:lang w:val="en-US"/>
        </w:rPr>
        <w:t>first</w:t>
      </w:r>
      <w:proofErr w:type="gramEnd"/>
      <w:r w:rsidR="00DE7CCC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  <w:lang w:val="en-US"/>
        </w:rPr>
        <w:t>look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  <w:lang w:val="en-US"/>
        </w:rPr>
        <w:t>at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  <w:lang w:val="en-US"/>
        </w:rPr>
        <w:t>your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  <w:lang w:val="en-US"/>
        </w:rPr>
        <w:t>desks</w:t>
      </w:r>
      <w:r w:rsidR="00692F69" w:rsidRPr="00954915">
        <w:rPr>
          <w:sz w:val="28"/>
          <w:szCs w:val="28"/>
        </w:rPr>
        <w:t xml:space="preserve">. </w:t>
      </w:r>
      <w:r w:rsidR="00692F69">
        <w:rPr>
          <w:sz w:val="28"/>
          <w:szCs w:val="28"/>
        </w:rPr>
        <w:t>У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каждого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из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вас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есть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цветной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лепесток</w:t>
      </w:r>
      <w:r w:rsidR="00692F69" w:rsidRPr="00954915">
        <w:rPr>
          <w:sz w:val="28"/>
          <w:szCs w:val="28"/>
        </w:rPr>
        <w:t xml:space="preserve">, </w:t>
      </w:r>
      <w:r w:rsidR="00692F69">
        <w:rPr>
          <w:sz w:val="28"/>
          <w:szCs w:val="28"/>
        </w:rPr>
        <w:t>а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у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наших</w:t>
      </w:r>
      <w:r w:rsidR="00692F69" w:rsidRPr="00954915">
        <w:rPr>
          <w:sz w:val="28"/>
          <w:szCs w:val="28"/>
        </w:rPr>
        <w:t xml:space="preserve"> </w:t>
      </w:r>
      <w:r w:rsidR="00692F69">
        <w:rPr>
          <w:sz w:val="28"/>
          <w:szCs w:val="28"/>
        </w:rPr>
        <w:t>гостей</w:t>
      </w:r>
      <w:r w:rsidR="00692F69" w:rsidRPr="00954915">
        <w:rPr>
          <w:sz w:val="28"/>
          <w:szCs w:val="28"/>
        </w:rPr>
        <w:t xml:space="preserve"> – </w:t>
      </w:r>
      <w:proofErr w:type="spellStart"/>
      <w:r w:rsidR="00692F69">
        <w:rPr>
          <w:sz w:val="28"/>
          <w:szCs w:val="28"/>
        </w:rPr>
        <w:t>сердцевинка</w:t>
      </w:r>
      <w:proofErr w:type="spellEnd"/>
      <w:r w:rsidR="00692F69" w:rsidRPr="00954915">
        <w:rPr>
          <w:sz w:val="28"/>
          <w:szCs w:val="28"/>
        </w:rPr>
        <w:t xml:space="preserve">. </w:t>
      </w:r>
      <w:r w:rsidR="00757132">
        <w:rPr>
          <w:sz w:val="28"/>
          <w:szCs w:val="28"/>
        </w:rPr>
        <w:t>Это</w:t>
      </w:r>
      <w:r w:rsidR="00757132" w:rsidRPr="00757132">
        <w:rPr>
          <w:sz w:val="28"/>
          <w:szCs w:val="28"/>
        </w:rPr>
        <w:t xml:space="preserve"> </w:t>
      </w:r>
      <w:r w:rsidR="00757132">
        <w:rPr>
          <w:sz w:val="28"/>
          <w:szCs w:val="28"/>
        </w:rPr>
        <w:t>цветик</w:t>
      </w:r>
      <w:r w:rsidR="00757132" w:rsidRPr="00757132">
        <w:rPr>
          <w:sz w:val="28"/>
          <w:szCs w:val="28"/>
        </w:rPr>
        <w:t xml:space="preserve"> – </w:t>
      </w:r>
      <w:proofErr w:type="spellStart"/>
      <w:r w:rsidR="00757132">
        <w:rPr>
          <w:sz w:val="28"/>
          <w:szCs w:val="28"/>
        </w:rPr>
        <w:t>семицветик</w:t>
      </w:r>
      <w:proofErr w:type="spellEnd"/>
      <w:r w:rsidR="00757132">
        <w:rPr>
          <w:sz w:val="28"/>
          <w:szCs w:val="28"/>
        </w:rPr>
        <w:t xml:space="preserve"> рассыпался от сильного ветра, а нам надо его собрать на нашу доску. Тогда цветочек отплатит нам добром и принесет нам что – то вкусненькое. Только не все так просто, лепестки с секретиком, который на обратной стороне. Итак, по очереди мы будем разгадывать все секретики и собирать наш цветочек. </w:t>
      </w:r>
    </w:p>
    <w:p w:rsidR="00757132" w:rsidRDefault="003D31F7" w:rsidP="003D31F7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B23DB" w:rsidRPr="00334EF8">
        <w:rPr>
          <w:b/>
          <w:sz w:val="28"/>
          <w:szCs w:val="28"/>
        </w:rPr>
        <w:t>Вступительное слово («Краткая история различных систем записи речи»)</w:t>
      </w:r>
    </w:p>
    <w:p w:rsidR="00757132" w:rsidRPr="00757132" w:rsidRDefault="00757132" w:rsidP="00757132">
      <w:pPr>
        <w:pStyle w:val="a4"/>
        <w:jc w:val="both"/>
        <w:rPr>
          <w:sz w:val="28"/>
          <w:szCs w:val="28"/>
        </w:rPr>
      </w:pPr>
      <w:r w:rsidRPr="00757132">
        <w:rPr>
          <w:sz w:val="28"/>
          <w:szCs w:val="28"/>
        </w:rPr>
        <w:t>- Первый лепесток упал перед Женей. Женя переверни его, прочитай нам свой секретик.</w:t>
      </w:r>
    </w:p>
    <w:p w:rsidR="003D31F7" w:rsidRDefault="00757132" w:rsidP="003D31F7">
      <w:pPr>
        <w:pStyle w:val="a4"/>
        <w:jc w:val="both"/>
        <w:rPr>
          <w:sz w:val="28"/>
          <w:szCs w:val="28"/>
        </w:rPr>
      </w:pPr>
      <w:r w:rsidRPr="00757132">
        <w:rPr>
          <w:sz w:val="28"/>
          <w:szCs w:val="28"/>
        </w:rPr>
        <w:t xml:space="preserve">- </w:t>
      </w:r>
      <w:r w:rsidR="003D31F7">
        <w:rPr>
          <w:sz w:val="28"/>
          <w:szCs w:val="28"/>
        </w:rPr>
        <w:t>Буквы разные важны!</w:t>
      </w:r>
    </w:p>
    <w:p w:rsidR="00757132" w:rsidRPr="00757132" w:rsidRDefault="00757132" w:rsidP="003D31F7">
      <w:pPr>
        <w:pStyle w:val="a4"/>
        <w:jc w:val="both"/>
        <w:rPr>
          <w:sz w:val="28"/>
          <w:szCs w:val="28"/>
        </w:rPr>
      </w:pPr>
      <w:r w:rsidRPr="00757132">
        <w:rPr>
          <w:sz w:val="28"/>
          <w:szCs w:val="28"/>
        </w:rPr>
        <w:t xml:space="preserve">  Очень нам они нужны!</w:t>
      </w:r>
    </w:p>
    <w:p w:rsidR="00757132" w:rsidRPr="00757132" w:rsidRDefault="00757132" w:rsidP="003D31F7">
      <w:pPr>
        <w:pStyle w:val="a4"/>
        <w:jc w:val="both"/>
        <w:rPr>
          <w:sz w:val="28"/>
          <w:szCs w:val="28"/>
        </w:rPr>
      </w:pPr>
      <w:r w:rsidRPr="00757132">
        <w:rPr>
          <w:sz w:val="28"/>
          <w:szCs w:val="28"/>
        </w:rPr>
        <w:t xml:space="preserve">  А откуда же пришли знаки эти?</w:t>
      </w:r>
    </w:p>
    <w:p w:rsidR="00757132" w:rsidRDefault="00757132" w:rsidP="003D31F7">
      <w:pPr>
        <w:pStyle w:val="a4"/>
        <w:jc w:val="both"/>
        <w:rPr>
          <w:sz w:val="28"/>
          <w:szCs w:val="28"/>
        </w:rPr>
      </w:pPr>
      <w:r w:rsidRPr="00757132">
        <w:rPr>
          <w:sz w:val="28"/>
          <w:szCs w:val="28"/>
        </w:rPr>
        <w:t xml:space="preserve">  Расскажи!</w:t>
      </w:r>
    </w:p>
    <w:p w:rsidR="00757132" w:rsidRPr="00757132" w:rsidRDefault="00757132" w:rsidP="00757132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Спасибо, прикрепи свой лепесток на доску. А мы с вами, ребята, исполним первое желание нашего цветочка и узнаем о том, какие системы записи речи существовали раньше и откуда к нам пришел английский алфавит.</w:t>
      </w:r>
    </w:p>
    <w:p w:rsidR="00CB23DB" w:rsidRDefault="003D31F7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B23DB">
        <w:rPr>
          <w:sz w:val="28"/>
          <w:szCs w:val="28"/>
        </w:rPr>
        <w:t>Люди изобрели письменность очень, очень давно</w:t>
      </w:r>
      <w:r w:rsidR="001E3CC0">
        <w:rPr>
          <w:sz w:val="28"/>
          <w:szCs w:val="28"/>
        </w:rPr>
        <w:t xml:space="preserve">. Самые древние системы записи речи – это древнеегипетское письмо, письмо шумеров, критское письмо и китайская письменность. </w:t>
      </w:r>
    </w:p>
    <w:p w:rsidR="001E3CC0" w:rsidRDefault="001E3CC0" w:rsidP="00E70EB1">
      <w:pPr>
        <w:pStyle w:val="a4"/>
        <w:rPr>
          <w:sz w:val="28"/>
          <w:szCs w:val="28"/>
        </w:rPr>
      </w:pPr>
      <w:r w:rsidRPr="00D02971">
        <w:rPr>
          <w:noProof/>
        </w:rPr>
        <w:drawing>
          <wp:anchor distT="0" distB="0" distL="114300" distR="114300" simplePos="0" relativeHeight="251661312" behindDoc="1" locked="0" layoutInCell="1" allowOverlap="1" wp14:anchorId="441CE293" wp14:editId="232CEEF5">
            <wp:simplePos x="0" y="0"/>
            <wp:positionH relativeFrom="column">
              <wp:posOffset>4421505</wp:posOffset>
            </wp:positionH>
            <wp:positionV relativeFrom="paragraph">
              <wp:posOffset>-2541</wp:posOffset>
            </wp:positionV>
            <wp:extent cx="2090130" cy="1371600"/>
            <wp:effectExtent l="0" t="0" r="5715" b="0"/>
            <wp:wrapNone/>
            <wp:docPr id="3" name="Рисунок 3" descr="http://www.duhaime.org/Portals/duhaime/PropertyAgent/3064/Image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uhaime.org/Portals/duhaime/PropertyAgent/3064/Images/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96230" cy="13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43F">
        <w:rPr>
          <w:rFonts w:ascii="Arial Black" w:hAnsi="Arial Black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1D4B95E" wp14:editId="38D82FB4">
            <wp:simplePos x="0" y="0"/>
            <wp:positionH relativeFrom="column">
              <wp:posOffset>2571750</wp:posOffset>
            </wp:positionH>
            <wp:positionV relativeFrom="paragraph">
              <wp:posOffset>26035</wp:posOffset>
            </wp:positionV>
            <wp:extent cx="1422295" cy="1343025"/>
            <wp:effectExtent l="0" t="0" r="6985" b="0"/>
            <wp:wrapNone/>
            <wp:docPr id="2" name="Рисунок 2" descr="https://wikids.ru/slides/Rqb5fvDj5LKiahdQpa43_Zi7aucOEe6b.pptx/l9i9pwM-Ua5livAPsPkNnpJ02Ay26w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kids.ru/slides/Rqb5fvDj5LKiahdQpa43_Zi7aucOEe6b.pptx/l9i9pwM-Ua5livAPsPkNnpJ02Ay26w4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D0">
        <w:rPr>
          <w:noProof/>
        </w:rPr>
        <w:drawing>
          <wp:inline distT="0" distB="0" distL="0" distR="0" wp14:anchorId="6F56CE13" wp14:editId="702CA3CA">
            <wp:extent cx="1968498" cy="1476375"/>
            <wp:effectExtent l="0" t="0" r="0" b="0"/>
            <wp:docPr id="1" name="Рисунок 1" descr="https://www.ferra.ru/imgs/2020/07/20/11/4009916/35228a2197b93b485e2eebc8a80684d9324345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rra.ru/imgs/2020/07/20/11/4009916/35228a2197b93b485e2eebc8a80684d93243457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30" cy="14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B" w:rsidRDefault="001E3CC0" w:rsidP="00E70EB1">
      <w:pPr>
        <w:pStyle w:val="a4"/>
        <w:jc w:val="center"/>
        <w:rPr>
          <w:sz w:val="28"/>
          <w:szCs w:val="28"/>
        </w:rPr>
      </w:pPr>
      <w:r w:rsidRPr="00D02971">
        <w:rPr>
          <w:rFonts w:ascii="Arial Black" w:hAnsi="Arial Black"/>
          <w:b/>
          <w:noProof/>
          <w:sz w:val="56"/>
          <w:szCs w:val="56"/>
        </w:rPr>
        <w:drawing>
          <wp:inline distT="0" distB="0" distL="0" distR="0" wp14:anchorId="6A656E0A" wp14:editId="503B6E91">
            <wp:extent cx="1877965" cy="1408425"/>
            <wp:effectExtent l="0" t="0" r="8255" b="1905"/>
            <wp:docPr id="4" name="Рисунок 4" descr="https://upload.wikimedia.org/wikipedia/commons/2/2f/Manuscripts_in_the_Yunnan_Nationalities_Museum_-_DSC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f/Manuscripts_in_the_Yunnan_Nationalities_Museum_-_DSC03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51" cy="14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57" w:rsidRDefault="001E3CC0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системы использовали самые различные знаки: иероглифы, клинопись. Алфавитных систем еще не было. Системы древнего письма были очень сложными, содержали большое количество символов. Более легкими и понятными стали алфавитные системы, когда отдельный знак передает как правило один звук. </w:t>
      </w:r>
    </w:p>
    <w:p w:rsidR="001E3CC0" w:rsidRDefault="001E3CC0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Родоначальником всех алфавитных систем явилось финикийское письмо.</w:t>
      </w:r>
    </w:p>
    <w:p w:rsidR="00520F0F" w:rsidRDefault="00520F0F" w:rsidP="00E70EB1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F473A8" wp14:editId="2205AACE">
            <wp:extent cx="3429000" cy="2571617"/>
            <wp:effectExtent l="0" t="0" r="0" b="635"/>
            <wp:docPr id="8" name="Рисунок 8" descr="https://ru-static.z-dn.net/files/d84/cc185eedb6e0f42400537fbaceda5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-static.z-dn.net/files/d84/cc185eedb6e0f42400537fbaceda5f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4" cy="25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57" w:rsidRDefault="00520F0F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алфавит был воспринят в Греции, и греческое письмо стало исходным для всех западных алфавитов. </w:t>
      </w:r>
    </w:p>
    <w:p w:rsidR="00520F0F" w:rsidRDefault="00520F0F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Для английского языка сейчас используется латинское письмо.</w:t>
      </w:r>
    </w:p>
    <w:p w:rsidR="00520F0F" w:rsidRDefault="00520F0F" w:rsidP="00E70EB1">
      <w:pPr>
        <w:pStyle w:val="a4"/>
        <w:jc w:val="center"/>
        <w:rPr>
          <w:sz w:val="28"/>
          <w:szCs w:val="28"/>
        </w:rPr>
      </w:pPr>
      <w:r w:rsidRPr="009A1E19">
        <w:rPr>
          <w:rFonts w:ascii="Arial Black" w:hAnsi="Arial Black"/>
          <w:b/>
          <w:noProof/>
          <w:sz w:val="56"/>
          <w:szCs w:val="56"/>
        </w:rPr>
        <w:lastRenderedPageBreak/>
        <w:drawing>
          <wp:inline distT="0" distB="0" distL="0" distR="0" wp14:anchorId="5CC9C1AF" wp14:editId="43184C49">
            <wp:extent cx="3158913" cy="2369185"/>
            <wp:effectExtent l="0" t="0" r="3810" b="0"/>
            <wp:docPr id="5" name="Рисунок 5" descr="https://www.currentschoolnews.com/wp-content/uploads/2021/06/3-2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rrentschoolnews.com/wp-content/uploads/2021/06/3-26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29" cy="23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0F" w:rsidRDefault="00520F0F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латинский язык не совпадает по звуковому составу с английским, в орфографии английского языка появились сложные буквосочетания, например, </w:t>
      </w:r>
      <w:r>
        <w:rPr>
          <w:sz w:val="28"/>
          <w:szCs w:val="28"/>
          <w:lang w:val="en-US"/>
        </w:rPr>
        <w:t>th</w:t>
      </w:r>
      <w:r>
        <w:rPr>
          <w:sz w:val="28"/>
          <w:szCs w:val="28"/>
        </w:rPr>
        <w:t>,</w:t>
      </w:r>
      <w:r w:rsidRPr="00520F0F">
        <w:rPr>
          <w:sz w:val="28"/>
          <w:szCs w:val="28"/>
        </w:rPr>
        <w:t xml:space="preserve"> </w:t>
      </w:r>
      <w:r w:rsidR="00334EF8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,</w:t>
      </w:r>
      <w:r w:rsidRPr="00520F0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ck</w:t>
      </w:r>
      <w:r w:rsidRPr="00520F0F">
        <w:rPr>
          <w:sz w:val="28"/>
          <w:szCs w:val="28"/>
        </w:rPr>
        <w:t xml:space="preserve"> </w:t>
      </w:r>
      <w:r>
        <w:rPr>
          <w:sz w:val="28"/>
          <w:szCs w:val="28"/>
        </w:rPr>
        <w:t>и так далее.</w:t>
      </w:r>
    </w:p>
    <w:p w:rsidR="00520F0F" w:rsidRPr="00520F0F" w:rsidRDefault="00520F0F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Итак, знать алфавит – это необходимое условие успешного изучения языка</w:t>
      </w:r>
      <w:r w:rsidR="00334EF8">
        <w:rPr>
          <w:sz w:val="28"/>
          <w:szCs w:val="28"/>
        </w:rPr>
        <w:t>, так как на основе этих знаний мы учимся читать и писать.</w:t>
      </w:r>
    </w:p>
    <w:p w:rsidR="00334EF8" w:rsidRPr="003D31F7" w:rsidRDefault="00334EF8" w:rsidP="003D31F7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D31F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Игровая часть с физкультминуткой</w:t>
      </w:r>
    </w:p>
    <w:p w:rsidR="008708A2" w:rsidRDefault="008708A2" w:rsidP="00E70EB1">
      <w:pPr>
        <w:pStyle w:val="a4"/>
        <w:jc w:val="center"/>
        <w:rPr>
          <w:sz w:val="28"/>
          <w:szCs w:val="28"/>
          <w:lang w:val="en-US"/>
        </w:rPr>
      </w:pPr>
      <w:r w:rsidRPr="008708A2">
        <w:rPr>
          <w:b/>
          <w:sz w:val="28"/>
          <w:szCs w:val="28"/>
          <w:lang w:val="en-US"/>
        </w:rPr>
        <w:t>№ 1</w:t>
      </w:r>
      <w:r w:rsidRPr="008708A2">
        <w:rPr>
          <w:sz w:val="28"/>
          <w:szCs w:val="28"/>
          <w:lang w:val="en-US"/>
        </w:rPr>
        <w:t xml:space="preserve"> </w:t>
      </w:r>
    </w:p>
    <w:p w:rsidR="00AD2757" w:rsidRPr="00954915" w:rsidRDefault="00AD2757" w:rsidP="00E70EB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Думаю</w:t>
      </w:r>
      <w:r w:rsidRPr="00AD2757">
        <w:rPr>
          <w:sz w:val="28"/>
          <w:szCs w:val="28"/>
        </w:rPr>
        <w:t xml:space="preserve">, </w:t>
      </w:r>
      <w:r>
        <w:rPr>
          <w:sz w:val="28"/>
          <w:szCs w:val="28"/>
        </w:rPr>
        <w:t>мы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смело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можем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исполнять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волю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второго</w:t>
      </w:r>
      <w:r w:rsidRPr="00AD2757">
        <w:rPr>
          <w:sz w:val="28"/>
          <w:szCs w:val="28"/>
        </w:rPr>
        <w:t xml:space="preserve"> </w:t>
      </w:r>
      <w:r>
        <w:rPr>
          <w:sz w:val="28"/>
          <w:szCs w:val="28"/>
        </w:rPr>
        <w:t>лепесточка</w:t>
      </w:r>
      <w:r w:rsidRPr="00AD2757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954915">
        <w:rPr>
          <w:sz w:val="28"/>
          <w:szCs w:val="28"/>
        </w:rPr>
        <w:t xml:space="preserve"> </w:t>
      </w:r>
      <w:r>
        <w:rPr>
          <w:sz w:val="28"/>
          <w:szCs w:val="28"/>
        </w:rPr>
        <w:t>сделаем</w:t>
      </w:r>
      <w:r w:rsidRPr="00954915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Pr="00954915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Pr="0095491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54915">
        <w:rPr>
          <w:sz w:val="28"/>
          <w:szCs w:val="28"/>
        </w:rPr>
        <w:t xml:space="preserve"> </w:t>
      </w:r>
      <w:r>
        <w:rPr>
          <w:sz w:val="28"/>
          <w:szCs w:val="28"/>
        </w:rPr>
        <w:t>Левой</w:t>
      </w:r>
      <w:r w:rsidRPr="00954915">
        <w:rPr>
          <w:sz w:val="28"/>
          <w:szCs w:val="28"/>
        </w:rPr>
        <w:t>.</w:t>
      </w:r>
    </w:p>
    <w:p w:rsidR="00AD2757" w:rsidRPr="00AD2757" w:rsidRDefault="00AD2757" w:rsidP="00AD275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757">
        <w:rPr>
          <w:sz w:val="28"/>
          <w:szCs w:val="28"/>
        </w:rPr>
        <w:t>Час настал проверить знанья!</w:t>
      </w:r>
    </w:p>
    <w:p w:rsidR="00AD2757" w:rsidRPr="00AD2757" w:rsidRDefault="00AD2757" w:rsidP="00AD275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2757">
        <w:rPr>
          <w:sz w:val="28"/>
          <w:szCs w:val="28"/>
        </w:rPr>
        <w:t>Напрягите все вниманье!</w:t>
      </w:r>
    </w:p>
    <w:p w:rsidR="00AD2757" w:rsidRPr="00AD2757" w:rsidRDefault="00AD2757" w:rsidP="00AD275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2757">
        <w:rPr>
          <w:sz w:val="28"/>
          <w:szCs w:val="28"/>
        </w:rPr>
        <w:t>Я вам букву назову,</w:t>
      </w:r>
    </w:p>
    <w:p w:rsidR="00AD2757" w:rsidRDefault="00AD2757" w:rsidP="00AD275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2757">
        <w:rPr>
          <w:sz w:val="28"/>
          <w:szCs w:val="28"/>
        </w:rPr>
        <w:t>А вы продолжите молву.</w:t>
      </w:r>
    </w:p>
    <w:p w:rsidR="00AD2757" w:rsidRPr="00AD2757" w:rsidRDefault="00AD2757" w:rsidP="00AD2757">
      <w:pPr>
        <w:pStyle w:val="a4"/>
        <w:jc w:val="both"/>
        <w:rPr>
          <w:i/>
          <w:sz w:val="28"/>
          <w:szCs w:val="28"/>
        </w:rPr>
      </w:pPr>
      <w:r w:rsidRPr="00AD2757">
        <w:rPr>
          <w:i/>
          <w:sz w:val="28"/>
          <w:szCs w:val="28"/>
        </w:rPr>
        <w:t>(Прикрепляет свой лепесток на доску)</w:t>
      </w:r>
    </w:p>
    <w:p w:rsidR="00334EF8" w:rsidRPr="00334EF8" w:rsidRDefault="00AD2757" w:rsidP="00E70EB1">
      <w:pPr>
        <w:pStyle w:val="a4"/>
        <w:jc w:val="both"/>
        <w:rPr>
          <w:sz w:val="28"/>
          <w:szCs w:val="28"/>
        </w:rPr>
      </w:pPr>
      <w:r w:rsidRPr="00AD2757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 xml:space="preserve"> W</w:t>
      </w:r>
      <w:r w:rsidR="00334EF8">
        <w:rPr>
          <w:sz w:val="28"/>
          <w:szCs w:val="28"/>
          <w:lang w:val="en-US"/>
        </w:rPr>
        <w:t>e’ll repeat all the alphabet in a game “</w:t>
      </w:r>
      <w:r w:rsidR="008708A2">
        <w:rPr>
          <w:sz w:val="28"/>
          <w:szCs w:val="28"/>
          <w:lang w:val="en-US"/>
        </w:rPr>
        <w:t>The chain of letters</w:t>
      </w:r>
      <w:r w:rsidR="00334EF8">
        <w:rPr>
          <w:sz w:val="28"/>
          <w:szCs w:val="28"/>
          <w:lang w:val="en-US"/>
        </w:rPr>
        <w:t>”.</w:t>
      </w:r>
      <w:r w:rsidR="00334EF8" w:rsidRPr="00334EF8">
        <w:rPr>
          <w:sz w:val="28"/>
          <w:szCs w:val="28"/>
          <w:lang w:val="en-US"/>
        </w:rPr>
        <w:t xml:space="preserve"> </w:t>
      </w:r>
      <w:r w:rsidR="00334EF8">
        <w:rPr>
          <w:sz w:val="28"/>
          <w:szCs w:val="28"/>
        </w:rPr>
        <w:t>Я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называю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любую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букву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алфавита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и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указываю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на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кого</w:t>
      </w:r>
      <w:r w:rsidR="00334EF8" w:rsidRPr="00954915">
        <w:rPr>
          <w:sz w:val="28"/>
          <w:szCs w:val="28"/>
        </w:rPr>
        <w:t xml:space="preserve"> – </w:t>
      </w:r>
      <w:r w:rsidR="00334EF8">
        <w:rPr>
          <w:sz w:val="28"/>
          <w:szCs w:val="28"/>
        </w:rPr>
        <w:t>то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из</w:t>
      </w:r>
      <w:r w:rsidR="00334EF8" w:rsidRPr="00954915">
        <w:rPr>
          <w:sz w:val="28"/>
          <w:szCs w:val="28"/>
        </w:rPr>
        <w:t xml:space="preserve"> </w:t>
      </w:r>
      <w:r w:rsidR="00334EF8">
        <w:rPr>
          <w:sz w:val="28"/>
          <w:szCs w:val="28"/>
        </w:rPr>
        <w:t>вас</w:t>
      </w:r>
      <w:r w:rsidR="008708A2" w:rsidRPr="00954915">
        <w:rPr>
          <w:sz w:val="28"/>
          <w:szCs w:val="28"/>
        </w:rPr>
        <w:t xml:space="preserve">. </w:t>
      </w:r>
      <w:r w:rsidR="008708A2">
        <w:rPr>
          <w:sz w:val="28"/>
          <w:szCs w:val="28"/>
        </w:rPr>
        <w:t>Тот</w:t>
      </w:r>
      <w:r w:rsidR="008708A2" w:rsidRPr="00954915">
        <w:rPr>
          <w:sz w:val="28"/>
          <w:szCs w:val="28"/>
        </w:rPr>
        <w:t xml:space="preserve">, </w:t>
      </w:r>
      <w:r w:rsidR="008708A2">
        <w:rPr>
          <w:sz w:val="28"/>
          <w:szCs w:val="28"/>
        </w:rPr>
        <w:t>на кого я указала, должен назвать следующую по алфавиту букву. Далее все также по цепочке, пока не закончится весь алфавит.</w:t>
      </w:r>
    </w:p>
    <w:p w:rsidR="00795FBB" w:rsidRDefault="008708A2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971C70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№ 2</w:t>
      </w:r>
    </w:p>
    <w:p w:rsidR="003D31F7" w:rsidRPr="00971C70" w:rsidRDefault="003D31F7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AD2757" w:rsidRDefault="00AD275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- </w:t>
      </w:r>
      <w:r w:rsidR="008708A2" w:rsidRPr="008708A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It was very well! So</w:t>
      </w:r>
      <w:r w:rsidR="008708A2" w:rsidRPr="0095491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="008708A2" w:rsidRPr="008708A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we</w:t>
      </w:r>
      <w:r w:rsidR="008708A2" w:rsidRPr="0095491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="008708A2" w:rsidRPr="008708A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can</w:t>
      </w:r>
      <w:r w:rsidR="008708A2" w:rsidRPr="0095491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="008708A2" w:rsidRPr="008708A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continue</w:t>
      </w:r>
      <w:r w:rsidR="008708A2" w:rsidRPr="0095491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Полина, прочитай нам свой секретик.</w:t>
      </w:r>
    </w:p>
    <w:p w:rsidR="003D31F7" w:rsidRDefault="003D31F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757" w:rsidRPr="00AD2757" w:rsidRDefault="00AD2757" w:rsidP="00AD27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AD2757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так странная картина!</w:t>
      </w:r>
    </w:p>
    <w:p w:rsidR="00AD2757" w:rsidRPr="00AD2757" w:rsidRDefault="00AD2757" w:rsidP="00AD27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AD2757">
        <w:rPr>
          <w:rFonts w:ascii="Times New Roman" w:eastAsia="Times New Roman" w:hAnsi="Times New Roman" w:cs="Times New Roman"/>
          <w:sz w:val="28"/>
          <w:szCs w:val="24"/>
          <w:lang w:eastAsia="ru-RU"/>
        </w:rPr>
        <w:t>Глянь – ка, буквы пляшут криво!</w:t>
      </w:r>
    </w:p>
    <w:p w:rsidR="00AD2757" w:rsidRPr="00AD2757" w:rsidRDefault="00AD2757" w:rsidP="00AD27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AD2757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Верно все соедини,</w:t>
      </w:r>
    </w:p>
    <w:p w:rsidR="00AD2757" w:rsidRDefault="00AD2757" w:rsidP="00AD27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AD2757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Рисуй картину, раз, два, три!</w:t>
      </w:r>
    </w:p>
    <w:p w:rsidR="00AD2757" w:rsidRPr="00AD2757" w:rsidRDefault="00AD2757" w:rsidP="00AD2757">
      <w:pPr>
        <w:pStyle w:val="a4"/>
        <w:jc w:val="both"/>
        <w:rPr>
          <w:i/>
          <w:sz w:val="28"/>
          <w:szCs w:val="28"/>
        </w:rPr>
      </w:pPr>
      <w:r w:rsidRPr="00AD2757">
        <w:rPr>
          <w:i/>
          <w:sz w:val="28"/>
          <w:szCs w:val="28"/>
        </w:rPr>
        <w:lastRenderedPageBreak/>
        <w:t>(Прикрепляет свой лепесток на доску)</w:t>
      </w:r>
    </w:p>
    <w:p w:rsidR="00AD2757" w:rsidRDefault="00AD2757" w:rsidP="00AD27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8A2" w:rsidRDefault="00AD275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AD275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</w:t>
      </w:r>
      <w:r w:rsidR="008708A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ach of you will get a card with the letters. You must </w:t>
      </w:r>
      <w:r w:rsidR="0081239C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connect all the letters in the alphabetical order, so you’ll get a picture. </w:t>
      </w:r>
      <w:r w:rsidR="00B96B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Нашим гостям тоже предлагаю активно включиться в деятельность на занятии! </w:t>
      </w:r>
      <w:r w:rsidR="0081239C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Who will be the fastest? Begin!</w:t>
      </w:r>
    </w:p>
    <w:p w:rsidR="0081239C" w:rsidRPr="008708A2" w:rsidRDefault="0081239C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81239C" w:rsidRDefault="0081239C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7"/>
          <w:lang w:eastAsia="ru-RU"/>
        </w:rPr>
        <w:drawing>
          <wp:inline distT="0" distB="0" distL="0" distR="0" wp14:anchorId="52C171DE">
            <wp:extent cx="4408805" cy="273369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30" cy="274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1F7" w:rsidRDefault="003D31F7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81239C" w:rsidRDefault="00AD2757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81239C" w:rsidRPr="0081239C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Ok</w:t>
      </w:r>
      <w:r w:rsidR="0081239C" w:rsidRPr="005746D2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! </w:t>
      </w:r>
      <w:r w:rsidR="0081239C" w:rsidRPr="0081239C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Who is on your pictures?</w:t>
      </w:r>
    </w:p>
    <w:p w:rsidR="00AD2757" w:rsidRPr="00AD2757" w:rsidRDefault="00AD2757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A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bear</w:t>
      </w:r>
      <w:r w:rsid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/ медведь.</w:t>
      </w:r>
    </w:p>
    <w:p w:rsidR="00E32FCE" w:rsidRPr="00954915" w:rsidRDefault="00E32FCE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42F03" w:rsidRPr="00954915" w:rsidRDefault="00D42F03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42F03" w:rsidRPr="00954915" w:rsidRDefault="00D42F03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95491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№3</w:t>
      </w:r>
    </w:p>
    <w:p w:rsidR="003D31F7" w:rsidRPr="00954915" w:rsidRDefault="003D31F7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>- Матвей раскроет нам тайное послание своего лепесточка.</w:t>
      </w:r>
    </w:p>
    <w:p w:rsidR="00C90223" w:rsidRP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C90223" w:rsidRP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>- Что за линии такие</w:t>
      </w:r>
    </w:p>
    <w:p w:rsidR="00C90223" w:rsidRP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Продырявились в средине?</w:t>
      </w:r>
    </w:p>
    <w:p w:rsidR="00C90223" w:rsidRP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Надо нам их залатать,</w:t>
      </w:r>
    </w:p>
    <w:p w:rsidR="00C90223" w:rsidRPr="00C90223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Буквам всем на место встать.</w:t>
      </w:r>
    </w:p>
    <w:p w:rsidR="00C90223" w:rsidRPr="00C90223" w:rsidRDefault="00C90223" w:rsidP="00C90223">
      <w:pPr>
        <w:pStyle w:val="a4"/>
        <w:jc w:val="both"/>
        <w:rPr>
          <w:i/>
          <w:sz w:val="28"/>
          <w:szCs w:val="28"/>
        </w:rPr>
      </w:pPr>
      <w:r w:rsidRPr="00AD2757">
        <w:rPr>
          <w:i/>
          <w:sz w:val="28"/>
          <w:szCs w:val="28"/>
        </w:rPr>
        <w:t>(Прикрепляет свой лепесток на доску)</w:t>
      </w:r>
    </w:p>
    <w:p w:rsidR="0094524B" w:rsidRDefault="00C90223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C90223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The next task – “Which letter is missing in each line?” You’ll have to do it on your cards, after that we’ll check them using my card. P</w:t>
      </w:r>
      <w:r w:rsid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lease</w:t>
      </w:r>
      <w:r w:rsid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, </w:t>
      </w:r>
      <w:r w:rsid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do it in the alphabetical order</w:t>
      </w:r>
      <w:r w:rsid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!</w:t>
      </w:r>
    </w:p>
    <w:p w:rsidR="0094524B" w:rsidRDefault="0094524B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94524B" w:rsidRPr="00954915" w:rsidRDefault="0094524B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Допишите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,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какой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буквы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не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хватает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каждом</w:t>
      </w:r>
      <w:r w:rsidRP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eastAsia="ru-RU"/>
        </w:rPr>
        <w:t>ряду</w:t>
      </w:r>
    </w:p>
    <w:p w:rsidR="00C90223" w:rsidRPr="00D36870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94524B" w:rsidRPr="0094524B" w:rsidRDefault="0094524B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•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ab/>
        <w:t>__ J K L,</w:t>
      </w:r>
    </w:p>
    <w:p w:rsidR="0094524B" w:rsidRPr="0094524B" w:rsidRDefault="0094524B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•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ab/>
        <w:t>P __ R S,</w:t>
      </w:r>
    </w:p>
    <w:p w:rsidR="0094524B" w:rsidRPr="00954915" w:rsidRDefault="0094524B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>•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U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__ 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X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</w:p>
    <w:p w:rsidR="0094524B" w:rsidRPr="00954915" w:rsidRDefault="0094524B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>•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B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C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9452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D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__</w:t>
      </w:r>
    </w:p>
    <w:p w:rsidR="00C90223" w:rsidRPr="00954915" w:rsidRDefault="00C90223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42F03" w:rsidRDefault="00C90223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 w:rsidRPr="00C90223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(Проверка и обсуждение по контрольной карточке)</w:t>
      </w:r>
    </w:p>
    <w:p w:rsidR="00C90223" w:rsidRPr="00C90223" w:rsidRDefault="00C90223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</w:p>
    <w:p w:rsidR="00C90223" w:rsidRPr="00C90223" w:rsidRDefault="00C90223" w:rsidP="00C90223">
      <w:pPr>
        <w:jc w:val="center"/>
        <w:rPr>
          <w:b/>
          <w:sz w:val="28"/>
          <w:szCs w:val="28"/>
        </w:rPr>
      </w:pPr>
      <w:r w:rsidRPr="00C90223">
        <w:rPr>
          <w:b/>
          <w:i/>
          <w:iCs/>
          <w:sz w:val="28"/>
          <w:szCs w:val="28"/>
        </w:rPr>
        <w:lastRenderedPageBreak/>
        <w:t xml:space="preserve">Проверим! </w:t>
      </w:r>
      <w:r w:rsidRPr="00C90223">
        <w:rPr>
          <w:b/>
          <w:i/>
          <w:iCs/>
          <w:sz w:val="28"/>
          <w:szCs w:val="28"/>
          <w:lang w:val="en-US"/>
        </w:rPr>
        <w:t>Let’s check</w:t>
      </w:r>
      <w:r w:rsidRPr="00C90223">
        <w:rPr>
          <w:b/>
          <w:i/>
          <w:iCs/>
          <w:sz w:val="28"/>
          <w:szCs w:val="28"/>
        </w:rPr>
        <w:t>!</w:t>
      </w:r>
    </w:p>
    <w:p w:rsidR="00C90223" w:rsidRPr="00C90223" w:rsidRDefault="00C90223" w:rsidP="00C90223">
      <w:pPr>
        <w:numPr>
          <w:ilvl w:val="0"/>
          <w:numId w:val="8"/>
        </w:numPr>
        <w:spacing w:line="240" w:lineRule="auto"/>
        <w:jc w:val="center"/>
        <w:rPr>
          <w:sz w:val="28"/>
          <w:szCs w:val="28"/>
        </w:rPr>
      </w:pPr>
      <w:r w:rsidRPr="00C90223">
        <w:rPr>
          <w:color w:val="FF0000"/>
          <w:sz w:val="28"/>
          <w:szCs w:val="28"/>
          <w:lang w:val="en-US"/>
        </w:rPr>
        <w:t>I</w:t>
      </w:r>
      <w:r w:rsidRPr="00C90223">
        <w:rPr>
          <w:sz w:val="28"/>
          <w:szCs w:val="28"/>
        </w:rPr>
        <w:t xml:space="preserve"> J K L,</w:t>
      </w:r>
    </w:p>
    <w:p w:rsidR="00C90223" w:rsidRPr="00C90223" w:rsidRDefault="00C90223" w:rsidP="00C90223">
      <w:pPr>
        <w:numPr>
          <w:ilvl w:val="0"/>
          <w:numId w:val="8"/>
        </w:numPr>
        <w:spacing w:line="240" w:lineRule="auto"/>
        <w:jc w:val="center"/>
        <w:rPr>
          <w:sz w:val="28"/>
          <w:szCs w:val="28"/>
        </w:rPr>
      </w:pPr>
      <w:r w:rsidRPr="00C90223">
        <w:rPr>
          <w:sz w:val="28"/>
          <w:szCs w:val="28"/>
        </w:rPr>
        <w:t xml:space="preserve">P </w:t>
      </w:r>
      <w:r w:rsidRPr="00C90223">
        <w:rPr>
          <w:color w:val="FF0000"/>
          <w:sz w:val="28"/>
          <w:szCs w:val="28"/>
          <w:lang w:val="en-US"/>
        </w:rPr>
        <w:t>Q</w:t>
      </w:r>
      <w:r w:rsidRPr="00C90223">
        <w:rPr>
          <w:sz w:val="28"/>
          <w:szCs w:val="28"/>
          <w:lang w:val="en-US"/>
        </w:rPr>
        <w:t xml:space="preserve"> </w:t>
      </w:r>
      <w:r w:rsidRPr="00C90223">
        <w:rPr>
          <w:sz w:val="28"/>
          <w:szCs w:val="28"/>
        </w:rPr>
        <w:t>R S,</w:t>
      </w:r>
    </w:p>
    <w:p w:rsidR="00C90223" w:rsidRPr="00C90223" w:rsidRDefault="00C90223" w:rsidP="00C90223">
      <w:pPr>
        <w:numPr>
          <w:ilvl w:val="0"/>
          <w:numId w:val="8"/>
        </w:numPr>
        <w:spacing w:line="240" w:lineRule="auto"/>
        <w:jc w:val="center"/>
        <w:rPr>
          <w:sz w:val="28"/>
          <w:szCs w:val="28"/>
        </w:rPr>
      </w:pPr>
      <w:r w:rsidRPr="00C90223">
        <w:rPr>
          <w:sz w:val="28"/>
          <w:szCs w:val="28"/>
        </w:rPr>
        <w:t xml:space="preserve">U V </w:t>
      </w:r>
      <w:r w:rsidRPr="00C90223">
        <w:rPr>
          <w:color w:val="FF0000"/>
          <w:sz w:val="28"/>
          <w:szCs w:val="28"/>
          <w:lang w:val="en-US"/>
        </w:rPr>
        <w:t>W</w:t>
      </w:r>
      <w:r w:rsidRPr="00C90223">
        <w:rPr>
          <w:sz w:val="28"/>
          <w:szCs w:val="28"/>
        </w:rPr>
        <w:t xml:space="preserve"> X,</w:t>
      </w:r>
    </w:p>
    <w:p w:rsidR="00C90223" w:rsidRPr="00C90223" w:rsidRDefault="00C90223" w:rsidP="00C90223">
      <w:pPr>
        <w:numPr>
          <w:ilvl w:val="0"/>
          <w:numId w:val="8"/>
        </w:numPr>
        <w:spacing w:line="240" w:lineRule="auto"/>
        <w:jc w:val="center"/>
        <w:rPr>
          <w:sz w:val="28"/>
          <w:szCs w:val="28"/>
        </w:rPr>
      </w:pPr>
      <w:r w:rsidRPr="00C90223">
        <w:rPr>
          <w:sz w:val="28"/>
          <w:szCs w:val="28"/>
        </w:rPr>
        <w:t xml:space="preserve">B C D </w:t>
      </w:r>
      <w:r w:rsidRPr="00C90223">
        <w:rPr>
          <w:color w:val="FF0000"/>
          <w:sz w:val="28"/>
          <w:szCs w:val="28"/>
          <w:lang w:val="en-US"/>
        </w:rPr>
        <w:t>E</w:t>
      </w:r>
    </w:p>
    <w:p w:rsidR="0081239C" w:rsidRDefault="00D42F03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№ 4</w:t>
      </w:r>
    </w:p>
    <w:p w:rsidR="00B96B6F" w:rsidRDefault="00B96B6F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</w:pPr>
    </w:p>
    <w:p w:rsidR="00C90223" w:rsidRPr="00693E89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- А теперь вскроет свой лепесток Кирилл.</w:t>
      </w:r>
    </w:p>
    <w:p w:rsidR="00C90223" w:rsidRPr="00693E89" w:rsidRDefault="00C90223" w:rsidP="00C9022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Pr="00693E89" w:rsidRDefault="00C90223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="00693E89"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Пришло время отдохнуть: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Ножки, ручки потянуть.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Поиграем «Вверх и вниз»,</w:t>
      </w:r>
    </w:p>
    <w:p w:rsidR="00C90223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Вот такой физкультсюрприз!</w:t>
      </w:r>
    </w:p>
    <w:p w:rsidR="00693E89" w:rsidRPr="00B96B6F" w:rsidRDefault="00693E89" w:rsidP="00B96B6F">
      <w:pPr>
        <w:pStyle w:val="a4"/>
        <w:jc w:val="both"/>
        <w:rPr>
          <w:i/>
          <w:sz w:val="28"/>
          <w:szCs w:val="28"/>
        </w:rPr>
      </w:pPr>
      <w:r w:rsidRPr="00AD2757">
        <w:rPr>
          <w:i/>
          <w:sz w:val="28"/>
          <w:szCs w:val="28"/>
        </w:rPr>
        <w:t>(Прикрепляет свой лепесток на доску)</w:t>
      </w:r>
    </w:p>
    <w:p w:rsidR="005746D2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5746D2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And now we’ll need to rest. Let’s do it in a play, which is called “Up and Down”. </w:t>
      </w:r>
      <w:r w:rsidR="00E213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Нам понадобятся 2 набора букв: заглавные буквы (деревянные) – для меня и строчные буквы на карточках – для вас. Я раздам вам по 3 буквы, положите их перед собой. Теперь, когда я покажу вам заглавную букву, тот, у кого есть такая строчная, должен встать, показать эту букву и назвать ее правильно. Таким образом мы, повторяя буквы, сможем немного размяться! </w:t>
      </w:r>
      <w:r w:rsidR="00E2131F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Let</w:t>
      </w:r>
      <w:r w:rsidR="00E2131F" w:rsidRPr="00E2131F">
        <w:rPr>
          <w:rFonts w:ascii="Times New Roman" w:eastAsia="Times New Roman" w:hAnsi="Times New Roman" w:cs="Times New Roman"/>
          <w:sz w:val="28"/>
          <w:szCs w:val="27"/>
          <w:lang w:eastAsia="ru-RU"/>
        </w:rPr>
        <w:t>’</w:t>
      </w:r>
      <w:r w:rsidR="00E2131F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s</w:t>
      </w:r>
      <w:r w:rsidR="00E2131F" w:rsidRPr="00E213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E2131F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start</w:t>
      </w:r>
      <w:r w:rsidR="00E2131F" w:rsidRPr="00E2131F">
        <w:rPr>
          <w:rFonts w:ascii="Times New Roman" w:eastAsia="Times New Roman" w:hAnsi="Times New Roman" w:cs="Times New Roman"/>
          <w:sz w:val="28"/>
          <w:szCs w:val="27"/>
          <w:lang w:eastAsia="ru-RU"/>
        </w:rPr>
        <w:t>!</w:t>
      </w:r>
    </w:p>
    <w:p w:rsidR="00E2131F" w:rsidRPr="00E2131F" w:rsidRDefault="00E2131F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E32FCE" w:rsidRDefault="00E2131F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3D290B">
        <w:rPr>
          <w:noProof/>
          <w:lang w:eastAsia="ru-RU"/>
        </w:rPr>
        <w:drawing>
          <wp:inline distT="0" distB="0" distL="0" distR="0" wp14:anchorId="77D38273" wp14:editId="08406367">
            <wp:extent cx="1317440" cy="1704975"/>
            <wp:effectExtent l="0" t="0" r="0" b="0"/>
            <wp:docPr id="7" name="Рисунок 7" descr="https://umeem-sami.ru/wp-content/uploads/2014/10/11.-vyuchit-bukvy-anglijskogo-alfa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meem-sami.ru/wp-content/uploads/2014/10/11.-vyuchit-bukvy-anglijskogo-alfavi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83" cy="17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90B">
        <w:rPr>
          <w:noProof/>
          <w:lang w:eastAsia="ru-RU"/>
        </w:rPr>
        <w:drawing>
          <wp:inline distT="0" distB="0" distL="0" distR="0" wp14:anchorId="51F777EC" wp14:editId="1DC07845">
            <wp:extent cx="1330842" cy="1722702"/>
            <wp:effectExtent l="0" t="0" r="3175" b="0"/>
            <wp:docPr id="9" name="Рисунок 9" descr="https://img0.liveinternet.ru/images/attach/c/4/123/90/123090108_ABCblackwhit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4/123/90/123090108_ABCblackwhite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8" cy="17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03" w:rsidRDefault="00D42F03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</w:pPr>
      <w:r w:rsidRPr="00D36870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№ 5</w:t>
      </w:r>
    </w:p>
    <w:p w:rsidR="00693E89" w:rsidRPr="00D36870" w:rsidRDefault="00693E89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</w:pPr>
    </w:p>
    <w:p w:rsidR="00693E89" w:rsidRPr="00693E89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We continue our lesson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with Vika.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Пожалуйста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прочитай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нам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следующий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секретик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693E89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Видно двоечник писал…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Буквы плачут: «Он нас сломал!»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Карандаш скорей бери,</w:t>
      </w:r>
    </w:p>
    <w:p w:rsid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Буквы верные спаси!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(Прикрепляет свой лепесток на доску)</w:t>
      </w:r>
    </w:p>
    <w:p w:rsidR="00693E89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42F03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A</w:t>
      </w:r>
      <w:r w:rsid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nd now it’s time to colour the right letters on these cards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.</w:t>
      </w:r>
    </w:p>
    <w:p w:rsidR="00971C70" w:rsidRDefault="00971C70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D36870" w:rsidRDefault="00971C70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56C6AC" wp14:editId="54371912">
            <wp:extent cx="1513171" cy="2247900"/>
            <wp:effectExtent l="0" t="0" r="0" b="0"/>
            <wp:docPr id="11" name="Рисунок 11" descr="https://sun9-79.userapi.com/impg/ptpVnEqCqhnwljKeJYoVFRuNKbElFIkBgRAS9Q/kNWeu5rf-lQ.jpg?size=727x1080&amp;quality=95&amp;sign=63f9f4b09405314c9f64313f5a036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ptpVnEqCqhnwljKeJYoVFRuNKbElFIkBgRAS9Q/kNWeu5rf-lQ.jpg?size=727x1080&amp;quality=95&amp;sign=63f9f4b09405314c9f64313f5a036b9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42" cy="22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70" w:rsidRPr="00971C70" w:rsidRDefault="00971C70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D36870" w:rsidRPr="00693E89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D36870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Let’s check your </w:t>
      </w:r>
      <w:r w:rsidR="00007A6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cards using this on…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693E89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(у педагога карточка большого формата для проверки правильности выполнения задания)</w:t>
      </w:r>
      <w:r w:rsidR="00887304"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8873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Very</w:t>
      </w:r>
      <w:r w:rsidR="00887304"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8873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good</w:t>
      </w:r>
      <w:r w:rsidR="00887304"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!</w:t>
      </w:r>
    </w:p>
    <w:p w:rsidR="00693E89" w:rsidRPr="00693E89" w:rsidRDefault="00693E89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007A6B" w:rsidRPr="00693E89" w:rsidRDefault="00007A6B" w:rsidP="00E70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B6487D" w:rsidRDefault="00D36870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№ 6</w:t>
      </w:r>
    </w:p>
    <w:p w:rsidR="00B96B6F" w:rsidRDefault="00B96B6F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- Последний седьмой лепесточек открывает Вика Ермакова.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- Подошла пора обеда.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Надо супчика отведать.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Только суп наш не простой!</w:t>
      </w:r>
    </w:p>
    <w:p w:rsidR="00693E89" w:rsidRPr="00954915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Он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с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забавною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>игрой</w:t>
      </w:r>
      <w:r w:rsidRPr="00954915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693E89" w:rsidRPr="00954915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(Прикрепляет свой лепесток на доску)</w:t>
      </w:r>
    </w:p>
    <w:p w:rsidR="00693E89" w:rsidRPr="00693E89" w:rsidRDefault="00693E89" w:rsidP="00693E89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</w:p>
    <w:p w:rsidR="00887304" w:rsidRDefault="00693E89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887304" w:rsidRPr="00FA01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Our last game is called “It’s time to have</w:t>
      </w:r>
      <w:r w:rsidR="00B943A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dinner</w:t>
      </w:r>
      <w:r w:rsidR="00887304" w:rsidRPr="00FA014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”</w:t>
      </w:r>
      <w:r w:rsidR="00007A6B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I’ll explain the rules. </w:t>
      </w:r>
      <w:r w:rsidR="00007A6B">
        <w:rPr>
          <w:rFonts w:ascii="Times New Roman" w:eastAsia="Times New Roman" w:hAnsi="Times New Roman" w:cs="Times New Roman"/>
          <w:sz w:val="28"/>
          <w:szCs w:val="27"/>
          <w:lang w:eastAsia="ru-RU"/>
        </w:rPr>
        <w:t>У меня в кастрюльке заглавные буквы, а на столе лежат карточки со словами, которые начинаются с этих букв. Каждый из вас по очереди подходит к кастрюльке с буквами, отворачивает голову на дверь и вытягивает любую буковку, потом необходимо отыскать на столе карточку со словом</w:t>
      </w:r>
      <w:r w:rsidR="00B648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которое начинается с вытянутой вами буквой. Так делаем дважды. Таким образом посмотрим, что вы скушаете на обед, а заодно познакомимся с некоторыми новыми словами. </w:t>
      </w:r>
      <w:r w:rsidR="00B6487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Let’s start!</w:t>
      </w:r>
    </w:p>
    <w:p w:rsidR="00A916B2" w:rsidRPr="00B6487D" w:rsidRDefault="00A916B2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</w:pPr>
    </w:p>
    <w:p w:rsidR="00A916B2" w:rsidRPr="00A916B2" w:rsidRDefault="00A916B2" w:rsidP="003D31F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916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Творческий этап (песенка про алфавит)</w:t>
      </w:r>
    </w:p>
    <w:p w:rsidR="00A916B2" w:rsidRPr="00A62E3D" w:rsidRDefault="00A916B2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93E89" w:rsidRDefault="00693E89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3E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 лепесточки собраны, не хватает только серединки, которая упала к нашим гостям</w:t>
      </w:r>
      <w:r w:rsid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. Уважаемые гости, попросим Вас раскрыть последний элемент нашего семицветика.</w:t>
      </w:r>
    </w:p>
    <w:p w:rsidR="00F02704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Слушали и называли,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Рисовали и вставляли,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Поднимались вверх и вниз,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А теперь такой каприз –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Все мы славно потрудились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И от дел освободились,</w:t>
      </w: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Так что просто запоем,</w:t>
      </w:r>
    </w:p>
    <w:p w:rsid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 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С песней весело живем!</w:t>
      </w:r>
    </w:p>
    <w:p w:rsidR="00B96B6F" w:rsidRDefault="00B96B6F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02704" w:rsidRPr="00F02704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 w:rsidRPr="00F02704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(Прикрепля</w:t>
      </w: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ю</w:t>
      </w:r>
      <w:r w:rsidRPr="00F02704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свою сердцевинку</w:t>
      </w:r>
      <w:r w:rsidRPr="00F02704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 xml:space="preserve"> на доску)</w:t>
      </w:r>
    </w:p>
    <w:p w:rsidR="00F02704" w:rsidRPr="00693E89" w:rsidRDefault="00F02704" w:rsidP="00F027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B6487D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Thank you! </w:t>
      </w:r>
      <w:r w:rsidR="00B6487D" w:rsidRPr="00B6487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Now I see you know the letters very well. So it’s time to sing the song about the ABC! </w:t>
      </w:r>
      <w:r w:rsidR="00B6487D" w:rsidRPr="000C6170">
        <w:rPr>
          <w:rFonts w:ascii="Times New Roman" w:eastAsia="Times New Roman" w:hAnsi="Times New Roman" w:cs="Times New Roman"/>
          <w:i/>
          <w:sz w:val="28"/>
          <w:szCs w:val="27"/>
          <w:lang w:val="en-US" w:eastAsia="ru-RU"/>
        </w:rPr>
        <w:t>(</w:t>
      </w:r>
      <w:r w:rsidR="000C6170" w:rsidRPr="000C6170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https://youtu.be/czvSH8lOqu0</w:t>
      </w:r>
      <w:r w:rsidR="00B6487D" w:rsidRPr="000C6170">
        <w:rPr>
          <w:rFonts w:ascii="Times New Roman" w:eastAsia="Times New Roman" w:hAnsi="Times New Roman" w:cs="Times New Roman"/>
          <w:i/>
          <w:sz w:val="28"/>
          <w:szCs w:val="27"/>
          <w:lang w:val="en-US" w:eastAsia="ru-RU"/>
        </w:rPr>
        <w:t>)</w:t>
      </w:r>
    </w:p>
    <w:p w:rsidR="00A916B2" w:rsidRDefault="00A916B2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A916B2" w:rsidRPr="00A916B2" w:rsidRDefault="00A916B2" w:rsidP="003D31F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916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 занятия</w:t>
      </w:r>
      <w:bookmarkStart w:id="0" w:name="_GoBack"/>
      <w:bookmarkEnd w:id="0"/>
    </w:p>
    <w:p w:rsidR="00A916B2" w:rsidRPr="00B6487D" w:rsidRDefault="00A916B2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4E12B8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>Итак,</w:t>
      </w:r>
      <w:r w:rsidR="00A916B2"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мы с вами повторили и закрепили все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наши</w:t>
      </w:r>
      <w:r w:rsidR="00A916B2"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знания по теме «Алфавит». Вы молодцы! У вас все получилось.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Семицветик собран в прекрасный сказочный цветок! </w:t>
      </w:r>
      <w:r w:rsidR="00A916B2"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Что было трудно вам? Что удавалось легко? </w:t>
      </w:r>
      <w:r w:rsidR="004E12B8" w:rsidRPr="00F02704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(рефлексивная деятельность в ходе обсуждения данных вопросов)</w:t>
      </w:r>
    </w:p>
    <w:p w:rsidR="00F02704" w:rsidRPr="00F02704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</w:p>
    <w:p w:rsidR="00F02704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Любая сказка заканчивается счастливым приятным финалом. Наше занятие не исключение. Вы помогли цветочку, а он вас благодарит сладкими призами. </w:t>
      </w:r>
      <w:r w:rsidRPr="00F02704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(педагог вручает детям сладкие призы)</w:t>
      </w: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 xml:space="preserve"> </w:t>
      </w:r>
    </w:p>
    <w:p w:rsidR="00F02704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</w:p>
    <w:p w:rsidR="00F02704" w:rsidRPr="00F02704" w:rsidRDefault="00F02704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 xml:space="preserve">- 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Всем спасибо за занятие и до свидания!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Thank</w:t>
      </w: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you</w:t>
      </w: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for</w:t>
      </w: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the</w:t>
      </w: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lesson</w:t>
      </w: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!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Good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02704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bye</w:t>
      </w:r>
      <w:r w:rsidRP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!</w:t>
      </w:r>
    </w:p>
    <w:p w:rsidR="004E12B8" w:rsidRPr="004E12B8" w:rsidRDefault="004E12B8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02704" w:rsidRDefault="00F02704" w:rsidP="00F027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 w:rsidRPr="00F02704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Резерв</w:t>
      </w:r>
    </w:p>
    <w:p w:rsidR="003D31F7" w:rsidRPr="00F02704" w:rsidRDefault="003D31F7" w:rsidP="00F027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D36870" w:rsidRDefault="003D31F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>А теперь я предлагаю вам отдохнуть и раскрасить ваших мишек из букв, а я тем временем предлагаю нашим гостям посмотреть выставку «</w:t>
      </w:r>
      <w:r w:rsidR="00F02704">
        <w:rPr>
          <w:rFonts w:ascii="Times New Roman" w:eastAsia="Times New Roman" w:hAnsi="Times New Roman" w:cs="Times New Roman"/>
          <w:sz w:val="28"/>
          <w:szCs w:val="27"/>
          <w:lang w:eastAsia="ru-RU"/>
        </w:rPr>
        <w:t>Угадай, какая буква?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eastAsia="ru-RU"/>
        </w:rPr>
        <w:t>» на стенде «Наша творческая жизнь».</w:t>
      </w:r>
    </w:p>
    <w:p w:rsidR="003D31F7" w:rsidRPr="004E12B8" w:rsidRDefault="003D31F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4E12B8" w:rsidRDefault="003D31F7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  <w:r w:rsidRPr="00954915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-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Ok</w:t>
      </w:r>
      <w:r w:rsidR="004E12B8" w:rsidRPr="00A62E3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!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Our</w:t>
      </w:r>
      <w:r w:rsidR="004E12B8" w:rsidRPr="00A62E3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lesson</w:t>
      </w:r>
      <w:r w:rsidR="004E12B8" w:rsidRPr="00A62E3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is</w:t>
      </w:r>
      <w:r w:rsidR="004E12B8" w:rsidRPr="00A62E3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over</w:t>
      </w:r>
      <w:r w:rsidR="004E12B8" w:rsidRPr="00A62E3D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 xml:space="preserve">. </w:t>
      </w:r>
      <w:r w:rsidR="004E12B8" w:rsidRPr="004E12B8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Thank you for it and good bye!</w:t>
      </w:r>
    </w:p>
    <w:p w:rsidR="004E12B8" w:rsidRPr="004E12B8" w:rsidRDefault="004E12B8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</w:pPr>
    </w:p>
    <w:p w:rsidR="00795FBB" w:rsidRDefault="00C3460A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Вывод</w:t>
      </w:r>
    </w:p>
    <w:p w:rsidR="00041944" w:rsidRDefault="00041944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4E12B8" w:rsidRPr="00041944" w:rsidRDefault="004E12B8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4194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Данное занятие помогает педагогу определить уровень усвоения базового материала, без которого невозможно дальнейшее овладение программой творческого объединения. Обучающиеся с удовольствием играют в различные языковые игры, между которыми ненавязчиво вкрапляются задания по повторению и контролю алфавита. Формы работы на занятии способствуют также развитию творческого потенциала и мотивации </w:t>
      </w:r>
      <w:r w:rsidR="00041944" w:rsidRPr="00041944">
        <w:rPr>
          <w:rFonts w:ascii="Times New Roman" w:eastAsia="Times New Roman" w:hAnsi="Times New Roman" w:cs="Times New Roman"/>
          <w:sz w:val="28"/>
          <w:szCs w:val="27"/>
          <w:lang w:eastAsia="ru-RU"/>
        </w:rPr>
        <w:t>детей</w:t>
      </w:r>
      <w:r w:rsidRPr="00041944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="00041944" w:rsidRPr="0004194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Подобное занятие традиционно проводится в группе детей первого года обучения.</w:t>
      </w:r>
    </w:p>
    <w:p w:rsidR="0038232E" w:rsidRPr="00C3460A" w:rsidRDefault="0038232E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C3460A" w:rsidRDefault="00C3460A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 w:rsidRPr="00C3460A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Список литературы</w:t>
      </w:r>
    </w:p>
    <w:p w:rsidR="00E70EB1" w:rsidRDefault="00E70EB1" w:rsidP="00E70E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</w:p>
    <w:p w:rsidR="00041944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hyperlink r:id="rId15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7"/>
            <w:u w:val="none"/>
            <w:lang w:eastAsia="ru-RU"/>
          </w:rPr>
          <w:t>https://novate.ru/blogs/260415/31001/</w:t>
        </w:r>
      </w:hyperlink>
    </w:p>
    <w:p w:rsidR="001416BB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hyperlink r:id="rId16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7"/>
            <w:u w:val="none"/>
            <w:lang w:eastAsia="ru-RU"/>
          </w:rPr>
          <w:t>https://masterok.livejournal.com/2717433.html</w:t>
        </w:r>
      </w:hyperlink>
    </w:p>
    <w:p w:rsidR="001416BB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hyperlink r:id="rId17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7"/>
            <w:u w:val="none"/>
            <w:lang w:eastAsia="ru-RU"/>
          </w:rPr>
          <w:t>https://ru.wikipedia.org/wiki/%D0%9F%D0%B8%D1%81%D1%8C%D0%BC%D0%B5%D0%BD%D0%BD%D0%BE%D1%81%D1%82%D1%8C</w:t>
        </w:r>
      </w:hyperlink>
    </w:p>
    <w:p w:rsidR="001416BB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hyperlink r:id="rId18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7"/>
            <w:u w:val="none"/>
            <w:lang w:eastAsia="ru-RU"/>
          </w:rPr>
          <w:t>http://grammar-tei.com/21-igra-dlya-obucheniya-alfavitu/</w:t>
        </w:r>
      </w:hyperlink>
    </w:p>
    <w:p w:rsidR="00795FBB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9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https://infourok.ru/igry-pomoshniki-v-izuchenii-anglijskogo-alfavita-5192798.html</w:t>
        </w:r>
      </w:hyperlink>
    </w:p>
    <w:p w:rsidR="001416BB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20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https://nsportal.ru/nachalnaya-shkola/inostrannyi-yazyk/2020/05/21/angliyskiy-alfavit-igry-dlya-detey</w:t>
        </w:r>
      </w:hyperlink>
    </w:p>
    <w:p w:rsidR="00E70EB1" w:rsidRPr="00E70EB1" w:rsidRDefault="000C6170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21" w:history="1">
        <w:r w:rsidR="001416BB" w:rsidRPr="00E70EB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https://ped-kopilka.ru/blogs/ana-mihailovna-suhanova/obuchayuschie-igry-na-zapominanie-bukv-angliiskogo-alfavita.html</w:t>
        </w:r>
      </w:hyperlink>
    </w:p>
    <w:p w:rsidR="001416BB" w:rsidRPr="00E70EB1" w:rsidRDefault="00E70EB1" w:rsidP="00E70EB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0EB1">
        <w:rPr>
          <w:rFonts w:ascii="Times New Roman" w:eastAsia="Times New Roman" w:hAnsi="Times New Roman" w:cs="Times New Roman"/>
          <w:sz w:val="28"/>
          <w:szCs w:val="27"/>
          <w:lang w:eastAsia="ru-RU"/>
        </w:rPr>
        <w:t>Как научиться читать по – английски: учебное пособие / М. Ю. Кауфман, К. И. Кауфман. – Обнинск: Титул, 2019.</w:t>
      </w:r>
    </w:p>
    <w:p w:rsidR="001416BB" w:rsidRPr="00E70EB1" w:rsidRDefault="001416BB" w:rsidP="00E70E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3460A" w:rsidRPr="00C3460A" w:rsidRDefault="00C3460A" w:rsidP="00E70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D5543" w:rsidRDefault="008D5543" w:rsidP="00E70EB1">
      <w:pPr>
        <w:spacing w:line="240" w:lineRule="auto"/>
      </w:pPr>
    </w:p>
    <w:sectPr w:rsidR="008D5543" w:rsidSect="00E70EB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165"/>
    <w:multiLevelType w:val="hybridMultilevel"/>
    <w:tmpl w:val="384AE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95088"/>
    <w:multiLevelType w:val="multilevel"/>
    <w:tmpl w:val="7FEC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F71D0"/>
    <w:multiLevelType w:val="hybridMultilevel"/>
    <w:tmpl w:val="B5DC61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5640A"/>
    <w:multiLevelType w:val="hybridMultilevel"/>
    <w:tmpl w:val="2BAE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E0D9E"/>
    <w:multiLevelType w:val="hybridMultilevel"/>
    <w:tmpl w:val="2BAE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52E06"/>
    <w:multiLevelType w:val="hybridMultilevel"/>
    <w:tmpl w:val="384AE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F7C90"/>
    <w:multiLevelType w:val="multilevel"/>
    <w:tmpl w:val="C2C4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694B1D"/>
    <w:multiLevelType w:val="hybridMultilevel"/>
    <w:tmpl w:val="2BAE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9213D"/>
    <w:multiLevelType w:val="hybridMultilevel"/>
    <w:tmpl w:val="4530D7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BBB"/>
    <w:rsid w:val="00007A6B"/>
    <w:rsid w:val="00041944"/>
    <w:rsid w:val="0004610D"/>
    <w:rsid w:val="00057015"/>
    <w:rsid w:val="00071BBB"/>
    <w:rsid w:val="000C6170"/>
    <w:rsid w:val="000E09BF"/>
    <w:rsid w:val="001416BB"/>
    <w:rsid w:val="0016414F"/>
    <w:rsid w:val="001E3CC0"/>
    <w:rsid w:val="0024651E"/>
    <w:rsid w:val="00334EF8"/>
    <w:rsid w:val="0038232E"/>
    <w:rsid w:val="003D31F7"/>
    <w:rsid w:val="00477949"/>
    <w:rsid w:val="004E12B8"/>
    <w:rsid w:val="00520F0F"/>
    <w:rsid w:val="005746D2"/>
    <w:rsid w:val="00617072"/>
    <w:rsid w:val="00692F69"/>
    <w:rsid w:val="00693E89"/>
    <w:rsid w:val="00757132"/>
    <w:rsid w:val="00795FBB"/>
    <w:rsid w:val="007C4FC3"/>
    <w:rsid w:val="0081239C"/>
    <w:rsid w:val="008708A2"/>
    <w:rsid w:val="00887304"/>
    <w:rsid w:val="008D5543"/>
    <w:rsid w:val="0094524B"/>
    <w:rsid w:val="00954915"/>
    <w:rsid w:val="00971C70"/>
    <w:rsid w:val="00A62E3D"/>
    <w:rsid w:val="00A916B2"/>
    <w:rsid w:val="00AD2757"/>
    <w:rsid w:val="00B6487D"/>
    <w:rsid w:val="00B943A8"/>
    <w:rsid w:val="00B96B6F"/>
    <w:rsid w:val="00C3460A"/>
    <w:rsid w:val="00C46D0C"/>
    <w:rsid w:val="00C90223"/>
    <w:rsid w:val="00CB23DB"/>
    <w:rsid w:val="00CC7FCB"/>
    <w:rsid w:val="00D15C37"/>
    <w:rsid w:val="00D36870"/>
    <w:rsid w:val="00D42F03"/>
    <w:rsid w:val="00DE7CCC"/>
    <w:rsid w:val="00DF4949"/>
    <w:rsid w:val="00E2131F"/>
    <w:rsid w:val="00E32FCE"/>
    <w:rsid w:val="00E70EB1"/>
    <w:rsid w:val="00EB7181"/>
    <w:rsid w:val="00EF5266"/>
    <w:rsid w:val="00F02704"/>
    <w:rsid w:val="00FA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6C376-ACA4-4FB2-8EDF-35A0EF7A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1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416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1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grammar-tei.com/21-igra-dlya-obucheniya-alfavit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ed-kopilka.ru/blogs/ana-mihailovna-suhanova/obuchayuschie-igry-na-zapominanie-bukv-angliiskogo-alfavita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F%D0%B8%D1%81%D1%8C%D0%BC%D0%B5%D0%BD%D0%BD%D0%BE%D1%81%D1%82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sterok.livejournal.com/2717433.html" TargetMode="External"/><Relationship Id="rId20" Type="http://schemas.openxmlformats.org/officeDocument/2006/relationships/hyperlink" Target="https://nsportal.ru/nachalnaya-shkola/inostrannyi-yazyk/2020/05/21/angliyskiy-alfavit-igry-dlya-dete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novate.ru/blogs/260415/31001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infourok.ru/igry-pomoshniki-v-izuchenii-anglijskogo-alfavita-519279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10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19</cp:revision>
  <dcterms:created xsi:type="dcterms:W3CDTF">2022-02-25T08:24:00Z</dcterms:created>
  <dcterms:modified xsi:type="dcterms:W3CDTF">2022-03-29T12:19:00Z</dcterms:modified>
</cp:coreProperties>
</file>