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A35" w:rsidRDefault="009108ED" w:rsidP="000D6A3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pict>
          <v:group id="_x0000_s1046" style="position:absolute;left:0;text-align:left;margin-left:-4.1pt;margin-top:-122.75pt;width:501.3pt;height:911.25pt;z-index:-251657217" coordorigin="10684,10534" coordsize="527,173">
            <v:rect id="_x0000_s1047" style="position:absolute;left:10684;top:10534;width:528;height:17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oval id="_x0000_s1048" style="position:absolute;left:10699;top:10585;width:504;height:77;rotation:347;visibility:visible;mso-wrap-edited:f;mso-wrap-distance-left:2.88pt;mso-wrap-distance-top:2.88pt;mso-wrap-distance-right:2.88pt;mso-wrap-distance-bottom:2.88pt" fillcolor="#9f3" stroked="f" strokeweight="0" insetpen="t" o:cliptowrap="t">
              <v:shadow color="#ccc"/>
              <o:lock v:ext="edit" shapetype="t"/>
              <v:textbox inset="2.88pt,2.88pt,2.88pt,2.88pt"/>
            </v:oval>
            <v:oval id="_x0000_s1049" style="position:absolute;left:10688;top:10581;width:521;height:74;rotation:347;visibility:visible;mso-wrap-edited:f;mso-wrap-distance-left:2.88pt;mso-wrap-distance-top:2.88pt;mso-wrap-distance-right:2.88pt;mso-wrap-distance-bottom:2.88pt" fillcolor="#92cddc" strokecolor="#92cddc" strokeweight="1pt" insetpen="t" o:cliptowrap="t">
              <v:fill color2="#daeef3" angle="-45" focus="-50%" type="gradient"/>
              <v:shadow on="t" type="perspective" color="#205867" opacity=".5" offset="1pt" offset2="-3pt"/>
              <o:lock v:ext="edit" shapetype="t"/>
              <v:textbox style="mso-next-textbox:#_x0000_s1049" inset="2.88pt,2.88pt,2.88pt,2.88pt">
                <w:txbxContent>
                  <w:p w:rsidR="009108ED" w:rsidRDefault="009108ED" w:rsidP="005E48E7">
                    <w:pPr>
                      <w:rPr>
                        <w:rFonts w:ascii="Calibri" w:eastAsia="Times New Roman" w:hAnsi="Calibri" w:cs="Times New Roman"/>
                        <w:b/>
                        <w:i/>
                        <w:sz w:val="48"/>
                        <w:szCs w:val="48"/>
                      </w:rPr>
                    </w:pPr>
                    <w:r>
                      <w:rPr>
                        <w:rFonts w:ascii="Calibri" w:eastAsia="Times New Roman" w:hAnsi="Calibri" w:cs="Times New Roman"/>
                        <w:b/>
                        <w:i/>
                        <w:sz w:val="48"/>
                        <w:szCs w:val="48"/>
                      </w:rPr>
                      <w:t xml:space="preserve">     </w:t>
                    </w:r>
                  </w:p>
                  <w:p w:rsidR="009108ED" w:rsidRPr="00717FD5" w:rsidRDefault="009108ED" w:rsidP="005E48E7">
                    <w:pPr>
                      <w:jc w:val="center"/>
                      <w:rPr>
                        <w:rFonts w:ascii="Calibri" w:eastAsia="Times New Roman" w:hAnsi="Calibri" w:cs="Times New Roman"/>
                        <w:b/>
                        <w:i/>
                        <w:sz w:val="48"/>
                        <w:szCs w:val="48"/>
                      </w:rPr>
                    </w:pPr>
                  </w:p>
                  <w:p w:rsidR="009108ED" w:rsidRPr="009F141D" w:rsidRDefault="009108ED" w:rsidP="005E48E7">
                    <w:pPr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oval>
          </v:group>
        </w:pict>
      </w:r>
      <w:r w:rsidR="000D6A35" w:rsidRPr="00AB0277">
        <w:rPr>
          <w:rFonts w:ascii="Times New Roman" w:hAnsi="Times New Roman" w:cs="Times New Roman"/>
          <w:b/>
          <w:sz w:val="28"/>
          <w:szCs w:val="28"/>
        </w:rPr>
        <w:t xml:space="preserve">Ханты-Мансийский автономный округ </w:t>
      </w:r>
      <w:r w:rsidR="000D6A35">
        <w:rPr>
          <w:rFonts w:ascii="Times New Roman" w:hAnsi="Times New Roman" w:cs="Times New Roman"/>
          <w:b/>
          <w:sz w:val="28"/>
          <w:szCs w:val="28"/>
        </w:rPr>
        <w:t>–</w:t>
      </w:r>
      <w:r w:rsidR="000D6A35" w:rsidRPr="00AB0277">
        <w:rPr>
          <w:rFonts w:ascii="Times New Roman" w:hAnsi="Times New Roman" w:cs="Times New Roman"/>
          <w:b/>
          <w:sz w:val="28"/>
          <w:szCs w:val="28"/>
        </w:rPr>
        <w:t xml:space="preserve"> Югры</w:t>
      </w:r>
    </w:p>
    <w:p w:rsidR="000D6A35" w:rsidRPr="00AB0277" w:rsidRDefault="000D6A35" w:rsidP="000D6A3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B0277">
        <w:rPr>
          <w:rFonts w:ascii="Times New Roman" w:hAnsi="Times New Roman" w:cs="Times New Roman"/>
          <w:b/>
          <w:sz w:val="28"/>
          <w:szCs w:val="28"/>
        </w:rPr>
        <w:t>Тюменская область</w:t>
      </w:r>
    </w:p>
    <w:p w:rsidR="000D6A35" w:rsidRPr="00AB0277" w:rsidRDefault="000D6A35" w:rsidP="000D6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277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98641C">
        <w:rPr>
          <w:rFonts w:ascii="Times New Roman" w:hAnsi="Times New Roman" w:cs="Times New Roman"/>
          <w:b/>
          <w:sz w:val="28"/>
          <w:szCs w:val="28"/>
        </w:rPr>
        <w:t>автономное</w:t>
      </w:r>
      <w:r w:rsidRPr="00AB027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</w:t>
      </w:r>
    </w:p>
    <w:p w:rsidR="000D6A35" w:rsidRPr="00AB0277" w:rsidRDefault="0098641C" w:rsidP="000D6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D6A35" w:rsidRPr="00AB0277">
        <w:rPr>
          <w:rFonts w:ascii="Times New Roman" w:hAnsi="Times New Roman" w:cs="Times New Roman"/>
          <w:b/>
          <w:sz w:val="28"/>
          <w:szCs w:val="28"/>
        </w:rPr>
        <w:t>Приполярная 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D6A35" w:rsidRPr="00AB0277" w:rsidRDefault="000D6A35" w:rsidP="000D6A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277">
        <w:rPr>
          <w:rFonts w:ascii="Times New Roman" w:hAnsi="Times New Roman" w:cs="Times New Roman"/>
          <w:b/>
          <w:sz w:val="28"/>
          <w:szCs w:val="28"/>
        </w:rPr>
        <w:t>Берёзовский район</w:t>
      </w:r>
    </w:p>
    <w:p w:rsidR="004D44D1" w:rsidRDefault="004D44D1" w:rsidP="004D44D1">
      <w:pPr>
        <w:jc w:val="center"/>
        <w:rPr>
          <w:b/>
          <w:sz w:val="28"/>
          <w:szCs w:val="28"/>
        </w:rPr>
      </w:pPr>
    </w:p>
    <w:p w:rsidR="00E66FBD" w:rsidRDefault="00E66FBD" w:rsidP="004D44D1">
      <w:pPr>
        <w:jc w:val="center"/>
        <w:rPr>
          <w:b/>
          <w:sz w:val="28"/>
          <w:szCs w:val="28"/>
        </w:rPr>
      </w:pPr>
    </w:p>
    <w:p w:rsidR="00E66FBD" w:rsidRDefault="00E66FBD" w:rsidP="004D44D1">
      <w:pPr>
        <w:jc w:val="center"/>
        <w:rPr>
          <w:b/>
          <w:sz w:val="28"/>
          <w:szCs w:val="28"/>
        </w:rPr>
      </w:pPr>
    </w:p>
    <w:p w:rsidR="00E66FBD" w:rsidRPr="00E66FBD" w:rsidRDefault="00E66FBD" w:rsidP="004D44D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66FBD" w:rsidRDefault="00E66FBD" w:rsidP="004D44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6FBD">
        <w:rPr>
          <w:rFonts w:ascii="Times New Roman" w:hAnsi="Times New Roman" w:cs="Times New Roman"/>
          <w:b/>
          <w:sz w:val="40"/>
          <w:szCs w:val="40"/>
        </w:rPr>
        <w:t xml:space="preserve">Тема конкурсной работы </w:t>
      </w:r>
    </w:p>
    <w:p w:rsidR="004D44D1" w:rsidRPr="00E66FBD" w:rsidRDefault="00E66FBD" w:rsidP="004D44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6FBD">
        <w:rPr>
          <w:rFonts w:ascii="Times New Roman" w:hAnsi="Times New Roman" w:cs="Times New Roman"/>
          <w:b/>
          <w:sz w:val="40"/>
          <w:szCs w:val="40"/>
        </w:rPr>
        <w:t>«Идеи</w:t>
      </w:r>
      <w:r>
        <w:rPr>
          <w:rFonts w:ascii="Times New Roman" w:hAnsi="Times New Roman" w:cs="Times New Roman"/>
          <w:b/>
          <w:sz w:val="40"/>
          <w:szCs w:val="40"/>
        </w:rPr>
        <w:t>, к</w:t>
      </w:r>
      <w:r w:rsidRPr="00E66FBD">
        <w:rPr>
          <w:rFonts w:ascii="Times New Roman" w:hAnsi="Times New Roman" w:cs="Times New Roman"/>
          <w:b/>
          <w:sz w:val="40"/>
          <w:szCs w:val="40"/>
        </w:rPr>
        <w:t>оторые вы реализуете при обучении»</w:t>
      </w:r>
    </w:p>
    <w:p w:rsidR="006569A3" w:rsidRPr="005E48E7" w:rsidRDefault="00475AA0" w:rsidP="006569A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ПЕДАГОГИЧЕСКИЙ </w:t>
      </w:r>
      <w:r w:rsidR="006569A3" w:rsidRPr="005E48E7">
        <w:rPr>
          <w:rFonts w:ascii="Times New Roman" w:hAnsi="Times New Roman" w:cs="Times New Roman"/>
          <w:b/>
          <w:color w:val="C00000"/>
          <w:sz w:val="48"/>
          <w:szCs w:val="48"/>
        </w:rPr>
        <w:t>ПРОЕКТ</w:t>
      </w:r>
    </w:p>
    <w:p w:rsidR="005E48E7" w:rsidRDefault="004D44D1" w:rsidP="00C5540F">
      <w:pPr>
        <w:jc w:val="center"/>
        <w:rPr>
          <w:rFonts w:ascii="Times New Roman" w:hAnsi="Times New Roman" w:cs="Times New Roman"/>
          <w:sz w:val="28"/>
          <w:szCs w:val="28"/>
        </w:rPr>
      </w:pPr>
      <w:r w:rsidRPr="005E48E7">
        <w:rPr>
          <w:rFonts w:ascii="Times New Roman" w:eastAsia="Times New Roman" w:hAnsi="Times New Roman" w:cs="Times New Roman"/>
          <w:sz w:val="28"/>
          <w:szCs w:val="28"/>
        </w:rPr>
        <w:t>учителя физи</w:t>
      </w:r>
      <w:r w:rsidRPr="005E48E7">
        <w:rPr>
          <w:rFonts w:ascii="Times New Roman" w:hAnsi="Times New Roman" w:cs="Times New Roman"/>
          <w:sz w:val="28"/>
          <w:szCs w:val="28"/>
        </w:rPr>
        <w:t xml:space="preserve">ческой культуры </w:t>
      </w:r>
      <w:r w:rsidR="00450834">
        <w:rPr>
          <w:rFonts w:ascii="Times New Roman" w:hAnsi="Times New Roman" w:cs="Times New Roman"/>
          <w:sz w:val="28"/>
          <w:szCs w:val="28"/>
        </w:rPr>
        <w:t>высшей</w:t>
      </w:r>
      <w:r w:rsidRPr="005E48E7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5E48E7" w:rsidRPr="00E66FBD" w:rsidRDefault="004D44D1" w:rsidP="00E66FB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141C">
        <w:rPr>
          <w:rFonts w:ascii="Times New Roman" w:hAnsi="Times New Roman" w:cs="Times New Roman"/>
          <w:b/>
          <w:sz w:val="28"/>
          <w:szCs w:val="28"/>
          <w:u w:val="single"/>
        </w:rPr>
        <w:t>Н.В. К</w:t>
      </w:r>
      <w:r w:rsidR="005E48E7" w:rsidRPr="00AE141C">
        <w:rPr>
          <w:rFonts w:ascii="Times New Roman" w:hAnsi="Times New Roman" w:cs="Times New Roman"/>
          <w:b/>
          <w:sz w:val="28"/>
          <w:szCs w:val="28"/>
          <w:u w:val="single"/>
        </w:rPr>
        <w:t>ОНОВАЛОВОЙ</w:t>
      </w:r>
    </w:p>
    <w:p w:rsidR="005E48E7" w:rsidRDefault="005E48E7" w:rsidP="00C554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8E7" w:rsidRPr="005E48E7" w:rsidRDefault="005E48E7" w:rsidP="00C554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8E7">
        <w:rPr>
          <w:rFonts w:ascii="Times New Roman" w:hAnsi="Times New Roman" w:cs="Times New Roman"/>
          <w:b/>
          <w:sz w:val="28"/>
          <w:szCs w:val="28"/>
        </w:rPr>
        <w:t>«СОХРАНЕНИЕ И УКРЕПЛЕНИЕ ЗДОРОВЬЯ УЧАЩИХСЯ</w:t>
      </w:r>
    </w:p>
    <w:p w:rsidR="005E48E7" w:rsidRPr="005E48E7" w:rsidRDefault="005E48E7" w:rsidP="00C554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48E7">
        <w:rPr>
          <w:rFonts w:ascii="Times New Roman" w:hAnsi="Times New Roman" w:cs="Times New Roman"/>
          <w:b/>
          <w:sz w:val="28"/>
          <w:szCs w:val="28"/>
        </w:rPr>
        <w:t>СРЕДСТВАМИ ФИЗИЧЕСКОЙ КУЛЬТУРЫ»</w:t>
      </w:r>
    </w:p>
    <w:p w:rsidR="005E48E7" w:rsidRDefault="005E48E7" w:rsidP="004D44D1">
      <w:pPr>
        <w:spacing w:after="0"/>
      </w:pPr>
    </w:p>
    <w:p w:rsidR="005E48E7" w:rsidRPr="005E48E7" w:rsidRDefault="005E48E7" w:rsidP="005E48E7"/>
    <w:p w:rsidR="005E48E7" w:rsidRPr="005E48E7" w:rsidRDefault="005E48E7" w:rsidP="005E48E7"/>
    <w:p w:rsidR="005E48E7" w:rsidRPr="005E48E7" w:rsidRDefault="005E48E7" w:rsidP="005E48E7"/>
    <w:p w:rsidR="00AE141C" w:rsidRDefault="00AE141C" w:rsidP="005E48E7">
      <w:pPr>
        <w:spacing w:line="360" w:lineRule="auto"/>
        <w:contextualSpacing/>
        <w:jc w:val="center"/>
      </w:pPr>
    </w:p>
    <w:p w:rsidR="00AE141C" w:rsidRDefault="00AE141C" w:rsidP="005E48E7">
      <w:pPr>
        <w:spacing w:line="360" w:lineRule="auto"/>
        <w:contextualSpacing/>
        <w:jc w:val="center"/>
      </w:pPr>
    </w:p>
    <w:p w:rsidR="005E48E7" w:rsidRPr="00B23F06" w:rsidRDefault="005E48E7" w:rsidP="005E48E7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23F06">
        <w:rPr>
          <w:rFonts w:ascii="Times New Roman" w:eastAsia="Times New Roman" w:hAnsi="Times New Roman" w:cs="Times New Roman"/>
          <w:b/>
          <w:caps/>
          <w:sz w:val="28"/>
          <w:szCs w:val="28"/>
        </w:rPr>
        <w:t>Краткая аннотация.</w:t>
      </w:r>
    </w:p>
    <w:p w:rsidR="00401EED" w:rsidRPr="00B123B0" w:rsidRDefault="005E48E7" w:rsidP="00636A3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23B0">
        <w:rPr>
          <w:rFonts w:ascii="Times New Roman" w:eastAsia="Times New Roman" w:hAnsi="Times New Roman" w:cs="Times New Roman"/>
          <w:i/>
          <w:sz w:val="28"/>
          <w:szCs w:val="28"/>
        </w:rPr>
        <w:t xml:space="preserve">Проект </w:t>
      </w:r>
      <w:r w:rsidR="005D7287" w:rsidRPr="00B123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разработан с целью создания системной работы по </w:t>
      </w:r>
      <w:r w:rsidR="005D7287" w:rsidRPr="00B123B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формированию</w:t>
      </w:r>
      <w:r w:rsidR="005D7287" w:rsidRPr="00B123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ценности </w:t>
      </w:r>
      <w:r w:rsidR="005D7287" w:rsidRPr="00B123B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здоровья</w:t>
      </w:r>
      <w:r w:rsidR="005D7287" w:rsidRPr="00B123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и здорового образа жизни и направлен на </w:t>
      </w:r>
      <w:r w:rsidRPr="00B123B0">
        <w:rPr>
          <w:rFonts w:ascii="Times New Roman" w:eastAsia="Times New Roman" w:hAnsi="Times New Roman" w:cs="Times New Roman"/>
          <w:i/>
          <w:sz w:val="28"/>
          <w:szCs w:val="28"/>
        </w:rPr>
        <w:t>вовлечени</w:t>
      </w:r>
      <w:r w:rsidR="005D7287" w:rsidRPr="00B123B0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B123B0">
        <w:rPr>
          <w:rFonts w:ascii="Times New Roman" w:eastAsia="Times New Roman" w:hAnsi="Times New Roman" w:cs="Times New Roman"/>
          <w:i/>
          <w:sz w:val="28"/>
          <w:szCs w:val="28"/>
        </w:rPr>
        <w:t xml:space="preserve"> и активизаци</w:t>
      </w:r>
      <w:r w:rsidR="005D7287" w:rsidRPr="00B123B0">
        <w:rPr>
          <w:rFonts w:ascii="Times New Roman" w:eastAsia="Times New Roman" w:hAnsi="Times New Roman" w:cs="Times New Roman"/>
          <w:i/>
          <w:sz w:val="28"/>
          <w:szCs w:val="28"/>
        </w:rPr>
        <w:t>ю</w:t>
      </w:r>
      <w:r w:rsidRPr="00B123B0">
        <w:rPr>
          <w:rFonts w:ascii="Times New Roman" w:eastAsia="Times New Roman" w:hAnsi="Times New Roman" w:cs="Times New Roman"/>
          <w:i/>
          <w:sz w:val="28"/>
          <w:szCs w:val="28"/>
        </w:rPr>
        <w:t xml:space="preserve"> всех сил социума в интересах сохранения и укрепления з</w:t>
      </w:r>
      <w:r w:rsidR="00B123B0" w:rsidRPr="00B123B0">
        <w:rPr>
          <w:rFonts w:ascii="Times New Roman" w:eastAsia="Times New Roman" w:hAnsi="Times New Roman" w:cs="Times New Roman"/>
          <w:i/>
          <w:sz w:val="28"/>
          <w:szCs w:val="28"/>
        </w:rPr>
        <w:t>доровья подрастающего поколения.</w:t>
      </w:r>
    </w:p>
    <w:p w:rsidR="006569A3" w:rsidRPr="00636A34" w:rsidRDefault="006569A3" w:rsidP="00636A34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E0880" w:rsidRDefault="001E0880" w:rsidP="001E088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E0880" w:rsidRPr="00364B14" w:rsidRDefault="006B4072" w:rsidP="00364B14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1E0880" w:rsidRPr="00364B14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1E0880" w:rsidRDefault="001E0880" w:rsidP="001E088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43C">
        <w:rPr>
          <w:rFonts w:ascii="Times New Roman" w:eastAsia="Times New Roman" w:hAnsi="Times New Roman" w:cs="Times New Roman"/>
          <w:sz w:val="24"/>
          <w:szCs w:val="24"/>
        </w:rPr>
        <w:t>   </w:t>
      </w:r>
    </w:p>
    <w:p w:rsidR="001E0880" w:rsidRPr="00E33735" w:rsidRDefault="000A0355" w:rsidP="00E337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1E0880" w:rsidRPr="008D7FE5">
        <w:rPr>
          <w:rFonts w:ascii="Times New Roman" w:eastAsia="Times New Roman" w:hAnsi="Times New Roman" w:cs="Times New Roman"/>
          <w:b/>
          <w:sz w:val="28"/>
          <w:szCs w:val="28"/>
        </w:rPr>
        <w:t>ЗДОРОВЬЕ</w:t>
      </w:r>
      <w:r w:rsidR="001E0880" w:rsidRPr="00406BF0">
        <w:rPr>
          <w:rFonts w:ascii="Times New Roman" w:eastAsia="Times New Roman" w:hAnsi="Times New Roman" w:cs="Times New Roman"/>
          <w:sz w:val="28"/>
          <w:szCs w:val="28"/>
        </w:rPr>
        <w:t xml:space="preserve"> – основополагающая составляющая всей жизни и деятельности человека. Сохранение физического и психического здоровья обучающихся ОУ и меры по его укреплению – одно из основных направлений совместной деятельности педагогического коллектива школы и семьи по реализации задачи обеспечения доступ</w:t>
      </w:r>
      <w:r w:rsidR="00E33735">
        <w:rPr>
          <w:rFonts w:ascii="Times New Roman" w:eastAsia="Times New Roman" w:hAnsi="Times New Roman" w:cs="Times New Roman"/>
          <w:sz w:val="28"/>
          <w:szCs w:val="28"/>
        </w:rPr>
        <w:t>ного качественного образования </w:t>
      </w:r>
      <w:r w:rsidR="001E0880" w:rsidRPr="00406BF0">
        <w:rPr>
          <w:rFonts w:ascii="Times New Roman" w:eastAsia="Times New Roman" w:hAnsi="Times New Roman" w:cs="Times New Roman"/>
          <w:sz w:val="28"/>
          <w:szCs w:val="28"/>
        </w:rPr>
        <w:t>в рамках требований Федерального государственного образовательного стандарта</w:t>
      </w:r>
      <w:r w:rsidR="00E337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0880" w:rsidRDefault="001E0880" w:rsidP="00E3373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607BE7">
        <w:rPr>
          <w:rFonts w:ascii="Times New Roman" w:hAnsi="Times New Roman" w:cs="Times New Roman"/>
          <w:sz w:val="28"/>
          <w:szCs w:val="28"/>
        </w:rPr>
        <w:t xml:space="preserve">           Обучение - самый значимый фактор по продолжительности и по силе воздействия на здоровье школьников. Интенсификация учебного процесса, использование новых форм и технологий обучения, ранее начало систематического обучения привело к значительному росту количества детей, не способных полностью адаптироваться к нагрузкам. </w:t>
      </w:r>
    </w:p>
    <w:p w:rsidR="000A6B83" w:rsidRDefault="00C5540F" w:rsidP="00B123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A6B83" w:rsidRPr="007345F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A6B83">
        <w:rPr>
          <w:rFonts w:ascii="Times New Roman" w:hAnsi="Times New Roman" w:cs="Times New Roman"/>
          <w:sz w:val="28"/>
          <w:szCs w:val="28"/>
        </w:rPr>
        <w:t xml:space="preserve"> разработанного проекта обусловлена важностью                             </w:t>
      </w:r>
    </w:p>
    <w:p w:rsidR="00C5540F" w:rsidRPr="00E33735" w:rsidRDefault="000A6B83" w:rsidP="00B123B0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3735">
        <w:rPr>
          <w:rFonts w:ascii="Times New Roman" w:hAnsi="Times New Roman" w:cs="Times New Roman"/>
          <w:sz w:val="28"/>
          <w:szCs w:val="28"/>
        </w:rPr>
        <w:t>МОТИВАЦИИ школьников к ведению здорового образа жизни с раннего возраста. Решающая роль в сохранении и укреплении здоровья отводится школе. Ей доверено воспитание здоровых и успешных людей.</w:t>
      </w:r>
    </w:p>
    <w:p w:rsidR="000A6B83" w:rsidRDefault="00C5540F" w:rsidP="00B123B0">
      <w:pPr>
        <w:tabs>
          <w:tab w:val="left" w:pos="3135"/>
        </w:tabs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3373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A6B83" w:rsidRPr="00E33735">
        <w:rPr>
          <w:rFonts w:ascii="Times New Roman" w:hAnsi="Times New Roman" w:cs="Times New Roman"/>
          <w:sz w:val="28"/>
          <w:szCs w:val="28"/>
        </w:rPr>
        <w:t xml:space="preserve"> Успешные – значит понимающие свое предназначение в жизни,</w:t>
      </w:r>
      <w:r w:rsidR="00E33735">
        <w:rPr>
          <w:rFonts w:ascii="Times New Roman" w:hAnsi="Times New Roman" w:cs="Times New Roman"/>
          <w:sz w:val="28"/>
          <w:szCs w:val="28"/>
        </w:rPr>
        <w:t xml:space="preserve"> </w:t>
      </w:r>
      <w:r w:rsidR="000A6B83" w:rsidRPr="00E33735">
        <w:rPr>
          <w:rFonts w:ascii="Times New Roman" w:hAnsi="Times New Roman" w:cs="Times New Roman"/>
          <w:sz w:val="28"/>
          <w:szCs w:val="28"/>
        </w:rPr>
        <w:t>умеющие</w:t>
      </w:r>
      <w:r w:rsidR="00E33735">
        <w:rPr>
          <w:rFonts w:ascii="Times New Roman" w:hAnsi="Times New Roman" w:cs="Times New Roman"/>
          <w:sz w:val="28"/>
          <w:szCs w:val="28"/>
        </w:rPr>
        <w:t xml:space="preserve"> управлять своей судьбой, </w:t>
      </w:r>
      <w:r w:rsidR="000A6B83">
        <w:rPr>
          <w:rFonts w:ascii="Times New Roman" w:hAnsi="Times New Roman" w:cs="Times New Roman"/>
          <w:sz w:val="28"/>
          <w:szCs w:val="28"/>
        </w:rPr>
        <w:t>здоровые физически и нравственно. Только здоровый ребенок может успешно учиться, продуктивно проводить свой досуг, стать в полной мере творцом своей судьбы.</w:t>
      </w:r>
    </w:p>
    <w:p w:rsidR="00C5540F" w:rsidRDefault="00C5540F" w:rsidP="00E337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B83" w:rsidRPr="00FE6F7B" w:rsidRDefault="000A6B83" w:rsidP="000A6B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F7B">
        <w:rPr>
          <w:rFonts w:ascii="Times New Roman" w:hAnsi="Times New Roman" w:cs="Times New Roman"/>
          <w:b/>
          <w:sz w:val="28"/>
          <w:szCs w:val="28"/>
        </w:rPr>
        <w:t>Про</w:t>
      </w:r>
      <w:r>
        <w:rPr>
          <w:rFonts w:ascii="Times New Roman" w:hAnsi="Times New Roman" w:cs="Times New Roman"/>
          <w:b/>
          <w:sz w:val="28"/>
          <w:szCs w:val="28"/>
        </w:rPr>
        <w:t>ект</w:t>
      </w:r>
    </w:p>
    <w:p w:rsidR="000A6B83" w:rsidRPr="005E48E7" w:rsidRDefault="000A6B83" w:rsidP="000A6B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A72">
        <w:rPr>
          <w:rFonts w:ascii="Times New Roman" w:hAnsi="Times New Roman" w:cs="Times New Roman"/>
          <w:b/>
          <w:sz w:val="28"/>
          <w:szCs w:val="28"/>
        </w:rPr>
        <w:t>«</w:t>
      </w:r>
      <w:r w:rsidRPr="005E48E7">
        <w:rPr>
          <w:rFonts w:ascii="Times New Roman" w:hAnsi="Times New Roman" w:cs="Times New Roman"/>
          <w:b/>
          <w:sz w:val="28"/>
          <w:szCs w:val="28"/>
        </w:rPr>
        <w:t xml:space="preserve">СОХРАНЕНИЕ И УКРЕПЛЕНИЕ ЗДОРОВЬЯ УЧАЩИХСЯ </w:t>
      </w:r>
    </w:p>
    <w:p w:rsidR="000A6B83" w:rsidRDefault="000A6B83" w:rsidP="000A6B83">
      <w:pPr>
        <w:pStyle w:val="a4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8E7">
        <w:rPr>
          <w:rFonts w:ascii="Times New Roman" w:hAnsi="Times New Roman" w:cs="Times New Roman"/>
          <w:b/>
          <w:sz w:val="28"/>
          <w:szCs w:val="28"/>
        </w:rPr>
        <w:t>СРЕДСТВАМИ ФИЗИЧЕСКОЙ КУЛЬТУРЫ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6B83" w:rsidRPr="00FE6F7B" w:rsidRDefault="000A6B83" w:rsidP="000A6B83">
      <w:pPr>
        <w:pStyle w:val="a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направлен</w:t>
      </w:r>
      <w:r w:rsidRPr="00FE6F7B">
        <w:rPr>
          <w:rFonts w:ascii="Times New Roman" w:hAnsi="Times New Roman" w:cs="Times New Roman"/>
          <w:sz w:val="28"/>
          <w:szCs w:val="28"/>
          <w:u w:val="single"/>
        </w:rPr>
        <w:t xml:space="preserve"> на:</w:t>
      </w:r>
    </w:p>
    <w:p w:rsidR="000A6B83" w:rsidRPr="00E33735" w:rsidRDefault="000A6B83" w:rsidP="00E33735">
      <w:pPr>
        <w:pStyle w:val="a4"/>
        <w:numPr>
          <w:ilvl w:val="0"/>
          <w:numId w:val="4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14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D53147">
        <w:rPr>
          <w:rFonts w:ascii="Times New Roman" w:eastAsia="Times New Roman" w:hAnsi="Times New Roman" w:cs="Times New Roman"/>
          <w:sz w:val="28"/>
          <w:szCs w:val="28"/>
        </w:rPr>
        <w:t xml:space="preserve">навыков и развитие мотивации учащихся </w:t>
      </w:r>
      <w:r w:rsidR="00E33735">
        <w:rPr>
          <w:rFonts w:ascii="Times New Roman" w:eastAsia="Times New Roman" w:hAnsi="Times New Roman" w:cs="Times New Roman"/>
          <w:sz w:val="28"/>
          <w:szCs w:val="28"/>
        </w:rPr>
        <w:t>к выбору здорового образа жизни;</w:t>
      </w:r>
    </w:p>
    <w:p w:rsidR="00860D6F" w:rsidRPr="00860D6F" w:rsidRDefault="000A6B83" w:rsidP="00860D6F">
      <w:pPr>
        <w:pStyle w:val="a4"/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E33735">
        <w:rPr>
          <w:rFonts w:ascii="Times New Roman" w:eastAsia="Times New Roman" w:hAnsi="Times New Roman" w:cs="Times New Roman"/>
          <w:sz w:val="28"/>
          <w:szCs w:val="28"/>
        </w:rPr>
        <w:t>повышение активности учащихся путем вовлечения их в различные формы вн</w:t>
      </w:r>
      <w:r w:rsidR="00E33735" w:rsidRPr="00E33735">
        <w:rPr>
          <w:rFonts w:ascii="Times New Roman" w:eastAsia="Times New Roman" w:hAnsi="Times New Roman" w:cs="Times New Roman"/>
          <w:sz w:val="28"/>
          <w:szCs w:val="28"/>
        </w:rPr>
        <w:t>еурочных и внеклассных занятий </w:t>
      </w:r>
      <w:r w:rsidRPr="00E33735">
        <w:rPr>
          <w:rFonts w:ascii="Times New Roman" w:eastAsia="Times New Roman" w:hAnsi="Times New Roman" w:cs="Times New Roman"/>
          <w:sz w:val="28"/>
          <w:szCs w:val="28"/>
        </w:rPr>
        <w:t>и мероприятий.</w:t>
      </w:r>
      <w:r w:rsidRPr="00E3373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860D6F" w:rsidRPr="00860D6F" w:rsidRDefault="00860D6F" w:rsidP="00860D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60D6F">
        <w:rPr>
          <w:rFonts w:ascii="Times New Roman" w:hAnsi="Times New Roman" w:cs="Times New Roman"/>
          <w:b/>
          <w:sz w:val="28"/>
          <w:szCs w:val="28"/>
        </w:rPr>
        <w:t>Стратегическая цель:</w:t>
      </w:r>
      <w:r w:rsidRPr="00860D6F">
        <w:rPr>
          <w:rFonts w:ascii="Times New Roman" w:hAnsi="Times New Roman" w:cs="Times New Roman"/>
          <w:sz w:val="28"/>
          <w:szCs w:val="28"/>
        </w:rPr>
        <w:t xml:space="preserve"> привлечение обучающихся общеобразовательны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учреждений к систематическим </w:t>
      </w:r>
      <w:r w:rsidRPr="00860D6F">
        <w:rPr>
          <w:rFonts w:ascii="Times New Roman" w:hAnsi="Times New Roman" w:cs="Times New Roman"/>
          <w:sz w:val="28"/>
          <w:szCs w:val="28"/>
        </w:rPr>
        <w:t xml:space="preserve">занятиям физической культурой и спортом, </w:t>
      </w:r>
      <w:r w:rsidRPr="00860D6F">
        <w:rPr>
          <w:rFonts w:ascii="Times New Roman" w:hAnsi="Times New Roman" w:cs="Times New Roman"/>
          <w:sz w:val="28"/>
          <w:szCs w:val="28"/>
        </w:rPr>
        <w:lastRenderedPageBreak/>
        <w:t>развитие традиционных и наиболее популярных в Ханты-Мансийском автономном округе – Югре и Березовском районе видов спорта, формирование здорового образа жизни.</w:t>
      </w:r>
      <w:r w:rsidRPr="00860D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0D6F" w:rsidRPr="00860D6F" w:rsidRDefault="00860D6F" w:rsidP="00860D6F">
      <w:pPr>
        <w:tabs>
          <w:tab w:val="left" w:pos="2643"/>
        </w:tabs>
        <w:spacing w:after="0"/>
        <w:rPr>
          <w:sz w:val="28"/>
          <w:szCs w:val="28"/>
        </w:rPr>
      </w:pPr>
      <w:r w:rsidRPr="00860D6F">
        <w:rPr>
          <w:rFonts w:ascii="Times New Roman" w:hAnsi="Times New Roman" w:cs="Times New Roman"/>
          <w:b/>
          <w:sz w:val="28"/>
          <w:szCs w:val="28"/>
        </w:rPr>
        <w:t>Тактическая цель:</w:t>
      </w:r>
      <w:r w:rsidRPr="00860D6F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 xml:space="preserve">е образовательного пространства, </w:t>
      </w:r>
      <w:r w:rsidRPr="00860D6F">
        <w:rPr>
          <w:rFonts w:ascii="Times New Roman" w:hAnsi="Times New Roman" w:cs="Times New Roman"/>
          <w:sz w:val="28"/>
          <w:szCs w:val="28"/>
        </w:rPr>
        <w:t xml:space="preserve">способствующего </w:t>
      </w:r>
      <w:r w:rsidRPr="00860D6F">
        <w:rPr>
          <w:rFonts w:ascii="Times New Roman" w:hAnsi="Times New Roman" w:cs="Times New Roman"/>
          <w:color w:val="000000"/>
          <w:sz w:val="28"/>
          <w:szCs w:val="28"/>
        </w:rPr>
        <w:t>развитию физической культуры, спорта и туризма в школе.</w:t>
      </w:r>
    </w:p>
    <w:p w:rsidR="00176153" w:rsidRPr="00284931" w:rsidRDefault="00284931" w:rsidP="00176153">
      <w:pPr>
        <w:rPr>
          <w:rFonts w:ascii="Times New Roman" w:hAnsi="Times New Roman" w:cs="Times New Roman"/>
          <w:b/>
          <w:sz w:val="28"/>
          <w:szCs w:val="28"/>
        </w:rPr>
      </w:pPr>
      <w:r w:rsidRPr="00284931">
        <w:rPr>
          <w:sz w:val="28"/>
          <w:szCs w:val="28"/>
        </w:rPr>
        <w:t xml:space="preserve"> </w:t>
      </w:r>
      <w:r w:rsidRPr="0028493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Активизировать физкультурно-спортивную работу, привлечь учащихся к спортивной жизни образовательного учреждения, поселения, района, округа.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Совершенствовать физические навыки учащихся на основе систематически организованных внеурочных, внеклассных спортивно-оздоровительных занятий.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Закреплять и совершенствовать умения и навыки учащихся, полученных на уроках физической культуры, формировать жизненно необходимые физические качества.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Способствовать воспитанию у школьников общественной активности и трудолюбия, творчества и организаторских способностей.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Привлечь к спортивно-массовой работе в клубе родителей учащихся, педагогов общеобразовательного учреждения, общественность.</w:t>
      </w:r>
    </w:p>
    <w:p w:rsidR="00284931" w:rsidRPr="00284931" w:rsidRDefault="00284931" w:rsidP="00284931">
      <w:pPr>
        <w:pStyle w:val="af0"/>
        <w:numPr>
          <w:ilvl w:val="0"/>
          <w:numId w:val="4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284931">
        <w:rPr>
          <w:rFonts w:ascii="Times New Roman" w:eastAsia="Calibri" w:hAnsi="Times New Roman" w:cs="Times New Roman"/>
          <w:sz w:val="28"/>
          <w:szCs w:val="28"/>
        </w:rPr>
        <w:t>Обеспечить организацию мероприятий по проведению Всероссийского физкультурно-спортивного комплекса ГТО.</w:t>
      </w:r>
    </w:p>
    <w:p w:rsidR="00284931" w:rsidRDefault="00284931" w:rsidP="00284931">
      <w:pPr>
        <w:tabs>
          <w:tab w:val="left" w:pos="4106"/>
        </w:tabs>
      </w:pPr>
    </w:p>
    <w:p w:rsidR="00176153" w:rsidRPr="00B11FC7" w:rsidRDefault="00176153" w:rsidP="0017615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B11FC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ФУНКЦИИ:</w:t>
      </w:r>
    </w:p>
    <w:p w:rsidR="00176153" w:rsidRPr="000E443C" w:rsidRDefault="00176153" w:rsidP="00284931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920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ВОСПИТАТЕЛЬНАЯ</w:t>
      </w:r>
      <w:r w:rsidRPr="000E443C">
        <w:rPr>
          <w:rFonts w:ascii="Times New Roman" w:eastAsia="Times New Roman" w:hAnsi="Times New Roman" w:cs="Times New Roman"/>
          <w:sz w:val="24"/>
          <w:szCs w:val="24"/>
        </w:rPr>
        <w:t xml:space="preserve"> – воспитание у детей бережного отношения к своему здоровью;</w:t>
      </w:r>
      <w:r w:rsidRPr="000E44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176153" w:rsidRPr="000E443C" w:rsidRDefault="00176153" w:rsidP="00284931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920">
        <w:rPr>
          <w:rFonts w:ascii="Times New Roman" w:eastAsia="Times New Roman" w:hAnsi="Times New Roman" w:cs="Times New Roman"/>
          <w:sz w:val="24"/>
          <w:szCs w:val="24"/>
          <w:u w:val="single"/>
        </w:rPr>
        <w:t>ОБУЧАЮЩАЯ</w:t>
      </w:r>
      <w:r w:rsidRPr="000E443C">
        <w:rPr>
          <w:rFonts w:ascii="Times New Roman" w:eastAsia="Times New Roman" w:hAnsi="Times New Roman" w:cs="Times New Roman"/>
          <w:sz w:val="24"/>
          <w:szCs w:val="24"/>
        </w:rPr>
        <w:t>– обучение детей нормам здорового образа жизни, развитие задатков и склонностей к различным видам спорта, формирование и совершенствование двигательных навыков;</w:t>
      </w:r>
      <w:r w:rsidRPr="000E44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18089E" w:rsidRPr="007E7A25" w:rsidRDefault="00176153" w:rsidP="006B4072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4920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РАЗВИВАЮЩАЯ</w:t>
      </w:r>
      <w:r w:rsidRPr="000E443C">
        <w:rPr>
          <w:rFonts w:ascii="Times New Roman" w:eastAsia="Times New Roman" w:hAnsi="Times New Roman" w:cs="Times New Roman"/>
          <w:sz w:val="24"/>
          <w:szCs w:val="24"/>
        </w:rPr>
        <w:t xml:space="preserve"> – содействие физическому развитию школьников, укрепление здоровья, закаливание организма, профилактика наиболее распространенных заболеваний. </w:t>
      </w:r>
    </w:p>
    <w:p w:rsidR="0018089E" w:rsidRPr="005E48E7" w:rsidRDefault="007E7A25" w:rsidP="001808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89E" w:rsidRPr="009D7667">
        <w:rPr>
          <w:rFonts w:ascii="Times New Roman" w:hAnsi="Times New Roman" w:cs="Times New Roman"/>
          <w:b/>
          <w:sz w:val="24"/>
          <w:szCs w:val="24"/>
        </w:rPr>
        <w:t>«</w:t>
      </w:r>
      <w:r w:rsidR="0018089E" w:rsidRPr="005E48E7">
        <w:rPr>
          <w:rFonts w:ascii="Times New Roman" w:hAnsi="Times New Roman" w:cs="Times New Roman"/>
          <w:b/>
          <w:sz w:val="28"/>
          <w:szCs w:val="28"/>
        </w:rPr>
        <w:t>СОХРАНЕНИЕ И УКРЕПЛЕНИЕ ЗДОРОВЬЯ УЧАЩИХСЯ</w:t>
      </w:r>
    </w:p>
    <w:p w:rsidR="0018089E" w:rsidRPr="0018089E" w:rsidRDefault="0018089E" w:rsidP="001808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48E7">
        <w:rPr>
          <w:rFonts w:ascii="Times New Roman" w:hAnsi="Times New Roman" w:cs="Times New Roman"/>
          <w:b/>
          <w:sz w:val="28"/>
          <w:szCs w:val="28"/>
        </w:rPr>
        <w:t>СРЕДСТВАМИ ФИЗИЧЕСКОЙ КУЛЬТУРЫ»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8089E" w:rsidRPr="00682141" w:rsidRDefault="0018089E" w:rsidP="0018089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рассчитан </w:t>
      </w:r>
      <w:r>
        <w:rPr>
          <w:rFonts w:ascii="Times New Roman" w:hAnsi="Times New Roman" w:cs="Times New Roman"/>
          <w:sz w:val="24"/>
          <w:szCs w:val="24"/>
        </w:rPr>
        <w:t>для учащихся 1-11 классов.</w:t>
      </w:r>
    </w:p>
    <w:p w:rsidR="0018089E" w:rsidRDefault="0018089E" w:rsidP="00D3508A">
      <w:pPr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38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 работы школы по </w:t>
      </w:r>
      <w:r w:rsidR="00D550E3">
        <w:rPr>
          <w:rFonts w:ascii="Times New Roman" w:eastAsia="Times New Roman" w:hAnsi="Times New Roman" w:cs="Times New Roman"/>
          <w:sz w:val="28"/>
          <w:szCs w:val="28"/>
        </w:rPr>
        <w:t xml:space="preserve">укреплению и сохранению здоровья учащихся </w:t>
      </w: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в </w:t>
      </w:r>
      <w:r w:rsidRPr="00543895">
        <w:rPr>
          <w:rFonts w:ascii="Times New Roman" w:eastAsia="Times New Roman" w:hAnsi="Times New Roman" w:cs="Times New Roman"/>
          <w:sz w:val="28"/>
          <w:szCs w:val="28"/>
          <w:u w:val="single"/>
        </w:rPr>
        <w:t>три этапа.</w:t>
      </w:r>
    </w:p>
    <w:p w:rsidR="007E7A25" w:rsidRDefault="0018089E" w:rsidP="007E7A25">
      <w:pPr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Первый этап</w:t>
      </w:r>
      <w:r w:rsidR="00D3508A" w:rsidRPr="007E7A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E7A25">
        <w:rPr>
          <w:rFonts w:ascii="Times New Roman" w:eastAsia="Times New Roman" w:hAnsi="Times New Roman" w:cs="Times New Roman"/>
          <w:sz w:val="28"/>
          <w:szCs w:val="28"/>
        </w:rPr>
        <w:t>—планирование работы образовательного учреждения по данному направлению, в том числе по:</w:t>
      </w:r>
    </w:p>
    <w:p w:rsidR="0018089E" w:rsidRPr="007E7A25" w:rsidRDefault="0018089E" w:rsidP="007E7A25">
      <w:pPr>
        <w:pStyle w:val="a4"/>
        <w:numPr>
          <w:ilvl w:val="0"/>
          <w:numId w:val="45"/>
        </w:numPr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i/>
          <w:sz w:val="28"/>
          <w:szCs w:val="28"/>
        </w:rPr>
        <w:t>организации режима дня детей, их нагрузкам, питанию, физкультурно-оздоровительной работе, сформированности элементарных навыков гигиены, рационального питания и профилактике вредных привычек;</w:t>
      </w:r>
    </w:p>
    <w:p w:rsidR="0018089E" w:rsidRPr="007E7A25" w:rsidRDefault="0018089E" w:rsidP="007E7A25">
      <w:pPr>
        <w:pStyle w:val="a4"/>
        <w:numPr>
          <w:ilvl w:val="0"/>
          <w:numId w:val="45"/>
        </w:numPr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A25">
        <w:rPr>
          <w:rFonts w:ascii="Times New Roman" w:eastAsia="Times New Roman" w:hAnsi="Times New Roman" w:cs="Times New Roman"/>
          <w:i/>
          <w:sz w:val="28"/>
          <w:szCs w:val="28"/>
        </w:rPr>
        <w:t>организации просветительской работы образовательного учреждения с учащимися и родителями (законными представителями);</w:t>
      </w:r>
    </w:p>
    <w:p w:rsidR="0018089E" w:rsidRPr="007E7A25" w:rsidRDefault="0018089E" w:rsidP="007E7A25">
      <w:pPr>
        <w:pStyle w:val="a4"/>
        <w:numPr>
          <w:ilvl w:val="0"/>
          <w:numId w:val="45"/>
        </w:numPr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A25">
        <w:rPr>
          <w:rFonts w:ascii="Times New Roman" w:eastAsia="Times New Roman" w:hAnsi="Times New Roman" w:cs="Times New Roman"/>
          <w:i/>
          <w:sz w:val="28"/>
          <w:szCs w:val="28"/>
        </w:rPr>
        <w:t>выделению приоритетов в работе образовательного учреждения с учётом результатов проведённ</w:t>
      </w:r>
      <w:r w:rsidR="00765CFD">
        <w:rPr>
          <w:rFonts w:ascii="Times New Roman" w:eastAsia="Times New Roman" w:hAnsi="Times New Roman" w:cs="Times New Roman"/>
          <w:i/>
          <w:sz w:val="28"/>
          <w:szCs w:val="28"/>
        </w:rPr>
        <w:t xml:space="preserve">ого анализа, а также возрастных </w:t>
      </w:r>
      <w:r w:rsidRPr="007E7A25">
        <w:rPr>
          <w:rFonts w:ascii="Times New Roman" w:eastAsia="Times New Roman" w:hAnsi="Times New Roman" w:cs="Times New Roman"/>
          <w:i/>
          <w:sz w:val="28"/>
          <w:szCs w:val="28"/>
        </w:rPr>
        <w:t>особенностей обучающихся на ступени начального общего образования.</w:t>
      </w:r>
    </w:p>
    <w:p w:rsidR="00D3508A" w:rsidRDefault="00D3508A" w:rsidP="00D3508A">
      <w:pPr>
        <w:pStyle w:val="a4"/>
        <w:suppressAutoHyphens/>
        <w:autoSpaceDE w:val="0"/>
        <w:spacing w:before="100" w:beforeAutospacing="1" w:after="100" w:afterAutospacing="1"/>
        <w:ind w:left="172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p w:rsidR="0018089E" w:rsidRPr="007E7A25" w:rsidRDefault="0018089E" w:rsidP="007E7A25">
      <w:pPr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Второй этап</w:t>
      </w:r>
      <w:r w:rsidRPr="007E7A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— </w:t>
      </w:r>
      <w:r w:rsidRPr="007E7A25">
        <w:rPr>
          <w:rFonts w:ascii="Times New Roman" w:eastAsia="Times New Roman" w:hAnsi="Times New Roman" w:cs="Times New Roman"/>
          <w:sz w:val="28"/>
          <w:szCs w:val="28"/>
        </w:rPr>
        <w:t>организация просветительской работы.</w:t>
      </w:r>
    </w:p>
    <w:p w:rsidR="0018089E" w:rsidRPr="00543895" w:rsidRDefault="0018089E" w:rsidP="00D3508A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43895">
        <w:rPr>
          <w:rFonts w:ascii="Times New Roman" w:eastAsia="Times New Roman" w:hAnsi="Times New Roman" w:cs="Times New Roman"/>
          <w:b/>
          <w:sz w:val="28"/>
          <w:szCs w:val="28"/>
        </w:rPr>
        <w:t>Просветительско-воспитательная работа</w:t>
      </w:r>
      <w:r w:rsidR="00D550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3895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 w:rsidR="00B41CF7">
        <w:rPr>
          <w:rFonts w:ascii="Times New Roman" w:eastAsia="Times New Roman" w:hAnsi="Times New Roman" w:cs="Times New Roman"/>
          <w:b/>
          <w:sz w:val="28"/>
          <w:szCs w:val="28"/>
        </w:rPr>
        <w:t>учащимися</w:t>
      </w:r>
      <w:r w:rsidRPr="0054389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 направленная на формирование ценности здоровья и здорового образа жизни, включает:</w:t>
      </w:r>
    </w:p>
    <w:p w:rsidR="0018089E" w:rsidRDefault="0018089E" w:rsidP="00B14CFE">
      <w:pPr>
        <w:pStyle w:val="a4"/>
        <w:numPr>
          <w:ilvl w:val="0"/>
          <w:numId w:val="11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52C8B">
        <w:rPr>
          <w:rFonts w:ascii="Times New Roman" w:eastAsia="Times New Roman" w:hAnsi="Times New Roman" w:cs="Times New Roman"/>
          <w:sz w:val="28"/>
          <w:szCs w:val="28"/>
        </w:rPr>
        <w:t>внедрение в систему работы школы дополнительных образовательных программ, направленных на формирование ценности здоровья и здорового образа жизни</w:t>
      </w:r>
      <w:r w:rsidR="00D550E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8089E" w:rsidRDefault="0018089E" w:rsidP="00B14CFE">
      <w:pPr>
        <w:pStyle w:val="a4"/>
        <w:numPr>
          <w:ilvl w:val="0"/>
          <w:numId w:val="11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лекции, беседы, консультации по проблемам сохранения и укрепления здоровья,   профилактике вредных привычек; </w:t>
      </w:r>
    </w:p>
    <w:p w:rsidR="0018089E" w:rsidRDefault="0018089E" w:rsidP="00B14CFE">
      <w:pPr>
        <w:pStyle w:val="a4"/>
        <w:numPr>
          <w:ilvl w:val="0"/>
          <w:numId w:val="11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 проведение дней здоровья, конкурсов, праздников и других активных мероприятий, направленных на пропаганду здорового образа жизни;</w:t>
      </w:r>
    </w:p>
    <w:p w:rsidR="0018089E" w:rsidRPr="00543895" w:rsidRDefault="0018089E" w:rsidP="00B14CFE">
      <w:pPr>
        <w:pStyle w:val="a4"/>
        <w:numPr>
          <w:ilvl w:val="0"/>
          <w:numId w:val="11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  создание в школе общественного совета по здоровью, включающего представителей администрации, учащихся старших классов, родителей (законных представителей), представителей детских физкультурно-оздоровительных клубов.</w:t>
      </w:r>
    </w:p>
    <w:p w:rsidR="0018089E" w:rsidRPr="00543895" w:rsidRDefault="0018089E" w:rsidP="00D3508A">
      <w:pPr>
        <w:autoSpaceDE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3895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Просветительская и методическая работа с </w:t>
      </w:r>
      <w:r w:rsidRPr="002966DA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543895">
        <w:rPr>
          <w:rFonts w:ascii="Times New Roman" w:eastAsia="Times New Roman" w:hAnsi="Times New Roman" w:cs="Times New Roman"/>
          <w:sz w:val="28"/>
          <w:szCs w:val="28"/>
        </w:rPr>
        <w:t xml:space="preserve"> и родителями, направленная на повышение уровня знаний родителей по проблемам охраны и укрепления здоровья детей, включает:</w:t>
      </w:r>
    </w:p>
    <w:p w:rsidR="0018089E" w:rsidRPr="00D550E3" w:rsidRDefault="0018089E" w:rsidP="00B14CFE">
      <w:pPr>
        <w:pStyle w:val="a4"/>
        <w:numPr>
          <w:ilvl w:val="0"/>
          <w:numId w:val="12"/>
        </w:numPr>
        <w:suppressAutoHyphens/>
        <w:autoSpaceDE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550E3">
        <w:rPr>
          <w:rFonts w:ascii="Times New Roman" w:eastAsia="Times New Roman" w:hAnsi="Times New Roman" w:cs="Times New Roman"/>
          <w:i/>
          <w:sz w:val="28"/>
          <w:szCs w:val="28"/>
        </w:rPr>
        <w:t>проведение соответствующих лекций, семинаров, круглых столов;</w:t>
      </w:r>
    </w:p>
    <w:p w:rsidR="0018089E" w:rsidRPr="00D550E3" w:rsidRDefault="0018089E" w:rsidP="00B14CFE">
      <w:pPr>
        <w:pStyle w:val="a4"/>
        <w:numPr>
          <w:ilvl w:val="0"/>
          <w:numId w:val="12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550E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приобретение для педагогов, специалистов и родителей необходимой научно-методической литературы;</w:t>
      </w:r>
    </w:p>
    <w:p w:rsidR="0018089E" w:rsidRPr="007E7A25" w:rsidRDefault="0018089E" w:rsidP="007E7A25">
      <w:pPr>
        <w:pStyle w:val="a4"/>
        <w:numPr>
          <w:ilvl w:val="0"/>
          <w:numId w:val="12"/>
        </w:numPr>
        <w:suppressAutoHyphens/>
        <w:autoSpaceDE w:val="0"/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550E3">
        <w:rPr>
          <w:rFonts w:ascii="Times New Roman" w:eastAsia="Times New Roman" w:hAnsi="Times New Roman" w:cs="Times New Roman"/>
          <w:i/>
          <w:sz w:val="28"/>
          <w:szCs w:val="28"/>
        </w:rPr>
        <w:t>  привлечение педагогов, медицинских работников, педагога-психолога и родителей к совместной работе по проведению оздоровительных мероприятий, спортивных соревнований, олимпийских уроков.</w:t>
      </w:r>
    </w:p>
    <w:p w:rsidR="0018089E" w:rsidRPr="007E7A25" w:rsidRDefault="0018089E" w:rsidP="007E7A2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E7A25">
        <w:rPr>
          <w:rFonts w:ascii="Times New Roman" w:eastAsia="Times New Roman" w:hAnsi="Times New Roman" w:cs="Times New Roman"/>
          <w:b/>
          <w:sz w:val="28"/>
          <w:szCs w:val="28"/>
        </w:rPr>
        <w:t xml:space="preserve">Третий этап </w:t>
      </w:r>
      <w:r w:rsidRPr="007E7A25">
        <w:rPr>
          <w:rFonts w:ascii="Times New Roman" w:eastAsia="Times New Roman" w:hAnsi="Times New Roman" w:cs="Times New Roman"/>
          <w:sz w:val="28"/>
          <w:szCs w:val="28"/>
        </w:rPr>
        <w:t>– практическое применение школьниками полученных навыков.</w:t>
      </w:r>
    </w:p>
    <w:p w:rsidR="0018089E" w:rsidRPr="00CA59CB" w:rsidRDefault="0018089E" w:rsidP="00B14CFE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59C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Проектная деятельность обучающихся</w:t>
      </w:r>
      <w:r w:rsidRPr="00CA59CB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CA59CB">
        <w:rPr>
          <w:rFonts w:ascii="Times New Roman" w:eastAsia="Times New Roman" w:hAnsi="Times New Roman" w:cs="Times New Roman"/>
          <w:sz w:val="28"/>
          <w:szCs w:val="28"/>
        </w:rPr>
        <w:t>направленная на закрепление знаний основ здорового и безопасного образа жизни, участие в социальных акциях, активное участие в спортивных меропр</w:t>
      </w:r>
      <w:r w:rsidRPr="00CA59CB">
        <w:rPr>
          <w:rFonts w:ascii="Times New Roman" w:hAnsi="Times New Roman"/>
          <w:sz w:val="28"/>
          <w:szCs w:val="28"/>
        </w:rPr>
        <w:t xml:space="preserve">иятиях, школьных спартакиадах, </w:t>
      </w:r>
      <w:r>
        <w:rPr>
          <w:rFonts w:ascii="Times New Roman" w:hAnsi="Times New Roman"/>
          <w:sz w:val="28"/>
          <w:szCs w:val="28"/>
        </w:rPr>
        <w:t>олимпийских уроках.</w:t>
      </w:r>
    </w:p>
    <w:p w:rsidR="0018089E" w:rsidRPr="00CA59CB" w:rsidRDefault="0018089E" w:rsidP="00B14CFE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59C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Соблюдение режима дня школьника</w:t>
      </w:r>
      <w:r w:rsidRPr="00CA59CB">
        <w:rPr>
          <w:rFonts w:ascii="Times New Roman" w:eastAsia="Times New Roman" w:hAnsi="Times New Roman" w:cs="Times New Roman"/>
          <w:sz w:val="28"/>
          <w:szCs w:val="28"/>
        </w:rPr>
        <w:t>, личной гигиены, правильное питание, физическая и двигательная активность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8089E" w:rsidRPr="00C34576" w:rsidRDefault="0018089E" w:rsidP="00B14CFE">
      <w:pPr>
        <w:pStyle w:val="a4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A59C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Привлечение к активным и массовым видам спорта родителей</w:t>
      </w:r>
      <w:r w:rsidRPr="00CA59CB">
        <w:rPr>
          <w:rFonts w:ascii="Times New Roman" w:eastAsia="Times New Roman" w:hAnsi="Times New Roman" w:cs="Times New Roman"/>
          <w:sz w:val="28"/>
          <w:szCs w:val="28"/>
        </w:rPr>
        <w:t xml:space="preserve"> (лиц их заменяющих) обучающихся, совместные детско-взрослые мероприятия по </w:t>
      </w:r>
      <w:r w:rsidRPr="005336AB">
        <w:rPr>
          <w:rFonts w:ascii="Times New Roman" w:eastAsia="Times New Roman" w:hAnsi="Times New Roman" w:cs="Times New Roman"/>
          <w:b/>
          <w:sz w:val="28"/>
          <w:szCs w:val="28"/>
        </w:rPr>
        <w:t>ЗОЖ и ОБЖ.</w:t>
      </w:r>
    </w:p>
    <w:p w:rsidR="00C34576" w:rsidRPr="000D1B68" w:rsidRDefault="00C34576" w:rsidP="00C34576">
      <w:pPr>
        <w:pStyle w:val="a4"/>
        <w:spacing w:after="0"/>
        <w:ind w:left="1287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D1B68" w:rsidRDefault="006B4072" w:rsidP="00C34576">
      <w:pPr>
        <w:pStyle w:val="a4"/>
        <w:spacing w:after="0"/>
        <w:ind w:left="128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="000D1B68" w:rsidRPr="000D1B68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ПРОЕКТА</w:t>
      </w:r>
    </w:p>
    <w:p w:rsidR="00C34576" w:rsidRPr="000D1B68" w:rsidRDefault="00C34576" w:rsidP="00C34576">
      <w:pPr>
        <w:pStyle w:val="a4"/>
        <w:spacing w:after="0"/>
        <w:ind w:left="128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1EED" w:rsidRPr="00C34576" w:rsidRDefault="00401EED" w:rsidP="00C34576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C34576">
        <w:rPr>
          <w:rFonts w:ascii="Times New Roman" w:hAnsi="Times New Roman"/>
          <w:b/>
          <w:sz w:val="28"/>
        </w:rPr>
        <w:t>Сохранение и укрепление здоровья учащихся, формирование ценности зд</w:t>
      </w:r>
      <w:r w:rsidR="00C34576">
        <w:rPr>
          <w:rFonts w:ascii="Times New Roman" w:hAnsi="Times New Roman"/>
          <w:b/>
          <w:sz w:val="28"/>
        </w:rPr>
        <w:t xml:space="preserve">оровья и ЗОЖ </w:t>
      </w:r>
      <w:r w:rsidRPr="00C34576">
        <w:rPr>
          <w:rFonts w:ascii="Times New Roman" w:hAnsi="Times New Roman"/>
          <w:b/>
          <w:sz w:val="28"/>
        </w:rPr>
        <w:t>происходит через</w:t>
      </w:r>
      <w:r w:rsidRPr="00C34576">
        <w:rPr>
          <w:rFonts w:ascii="Times New Roman" w:hAnsi="Times New Roman"/>
          <w:sz w:val="28"/>
        </w:rPr>
        <w:t xml:space="preserve"> </w:t>
      </w:r>
      <w:r w:rsidRPr="00C34576">
        <w:rPr>
          <w:rFonts w:ascii="Times New Roman" w:hAnsi="Times New Roman"/>
          <w:b/>
          <w:sz w:val="28"/>
        </w:rPr>
        <w:t>сетевую модель взаимодействия</w:t>
      </w:r>
      <w:r w:rsidR="00C34576">
        <w:rPr>
          <w:rFonts w:ascii="Times New Roman" w:hAnsi="Times New Roman"/>
          <w:sz w:val="28"/>
        </w:rPr>
        <w:t>,</w:t>
      </w:r>
    </w:p>
    <w:p w:rsidR="00401EED" w:rsidRPr="00401EED" w:rsidRDefault="00401EED" w:rsidP="00C34576">
      <w:pPr>
        <w:pStyle w:val="a4"/>
        <w:spacing w:after="0" w:line="360" w:lineRule="auto"/>
        <w:ind w:left="1287"/>
        <w:jc w:val="center"/>
        <w:rPr>
          <w:rFonts w:ascii="Times New Roman" w:hAnsi="Times New Roman"/>
          <w:b/>
          <w:sz w:val="28"/>
        </w:rPr>
      </w:pPr>
      <w:r w:rsidRPr="00401EED">
        <w:rPr>
          <w:rFonts w:ascii="Times New Roman" w:hAnsi="Times New Roman"/>
          <w:b/>
          <w:sz w:val="28"/>
        </w:rPr>
        <w:t>ЧЕРЕЗ ВОВЛЕЧЕНИЕ И АКТИВИЗАЦИЮ ВСЕХ СИЛ СОЦИУМА,</w:t>
      </w:r>
    </w:p>
    <w:p w:rsidR="00401EED" w:rsidRPr="00401EED" w:rsidRDefault="00D3508A" w:rsidP="00401EED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3596424</wp:posOffset>
            </wp:positionH>
            <wp:positionV relativeFrom="paragraph">
              <wp:posOffset>268983</wp:posOffset>
            </wp:positionV>
            <wp:extent cx="2333625" cy="1551940"/>
            <wp:effectExtent l="114300" t="76200" r="104775" b="86360"/>
            <wp:wrapThrough wrapText="bothSides">
              <wp:wrapPolygon edited="0">
                <wp:start x="-1058" y="-1061"/>
                <wp:lineTo x="-1058" y="22802"/>
                <wp:lineTo x="22393" y="22802"/>
                <wp:lineTo x="22570" y="20416"/>
                <wp:lineTo x="22570" y="3182"/>
                <wp:lineTo x="22393" y="-795"/>
                <wp:lineTo x="22393" y="-1061"/>
                <wp:lineTo x="-1058" y="-1061"/>
              </wp:wrapPolygon>
            </wp:wrapThrough>
            <wp:docPr id="15" name="Рисунок 7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1EED" w:rsidRPr="00401EED">
        <w:rPr>
          <w:rFonts w:ascii="Times New Roman" w:hAnsi="Times New Roman"/>
          <w:sz w:val="28"/>
        </w:rPr>
        <w:t xml:space="preserve"> </w:t>
      </w:r>
      <w:r w:rsidR="00401EED" w:rsidRPr="00401EED">
        <w:rPr>
          <w:rFonts w:ascii="Times New Roman" w:hAnsi="Times New Roman"/>
          <w:sz w:val="28"/>
          <w:u w:val="single"/>
        </w:rPr>
        <w:t xml:space="preserve">а именно:   </w:t>
      </w:r>
    </w:p>
    <w:p w:rsidR="00401EED" w:rsidRDefault="00401EED" w:rsidP="00D3508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 w:rsidRPr="00BE1E19">
        <w:rPr>
          <w:rFonts w:ascii="Times New Roman" w:hAnsi="Times New Roman"/>
          <w:sz w:val="28"/>
        </w:rPr>
        <w:t>*Администрацию территории поселения Приполярный;</w:t>
      </w:r>
    </w:p>
    <w:p w:rsidR="00D3508A" w:rsidRDefault="00401EED" w:rsidP="00D3508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</w:t>
      </w:r>
      <w:r w:rsidR="00C34576">
        <w:rPr>
          <w:rFonts w:ascii="Times New Roman" w:hAnsi="Times New Roman"/>
          <w:bCs/>
          <w:sz w:val="28"/>
          <w:szCs w:val="28"/>
        </w:rPr>
        <w:t>*Уральское ЛПУ</w:t>
      </w:r>
      <w:r w:rsidRPr="00BE1E19">
        <w:rPr>
          <w:rFonts w:ascii="Times New Roman" w:hAnsi="Times New Roman"/>
          <w:bCs/>
          <w:sz w:val="28"/>
          <w:szCs w:val="28"/>
        </w:rPr>
        <w:t>МГ;</w:t>
      </w:r>
      <w:r w:rsidR="00C34576">
        <w:rPr>
          <w:rFonts w:ascii="Times New Roman" w:hAnsi="Times New Roman"/>
          <w:bCs/>
          <w:sz w:val="28"/>
          <w:szCs w:val="28"/>
        </w:rPr>
        <w:t xml:space="preserve"> </w:t>
      </w:r>
      <w:r w:rsidRPr="00BE1E19">
        <w:rPr>
          <w:rFonts w:ascii="Times New Roman" w:hAnsi="Times New Roman"/>
          <w:bCs/>
          <w:sz w:val="28"/>
          <w:szCs w:val="28"/>
        </w:rPr>
        <w:t>*Физкультурно-</w:t>
      </w:r>
      <w:r w:rsidR="00D3508A">
        <w:rPr>
          <w:rFonts w:ascii="Times New Roman" w:hAnsi="Times New Roman"/>
          <w:bCs/>
          <w:sz w:val="28"/>
          <w:szCs w:val="28"/>
        </w:rPr>
        <w:t xml:space="preserve">   </w:t>
      </w:r>
    </w:p>
    <w:p w:rsidR="00401EED" w:rsidRPr="00BE1E19" w:rsidRDefault="00D3508A" w:rsidP="00D3508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401EED" w:rsidRPr="00BE1E19">
        <w:rPr>
          <w:rFonts w:ascii="Times New Roman" w:hAnsi="Times New Roman"/>
          <w:bCs/>
          <w:sz w:val="28"/>
          <w:szCs w:val="28"/>
        </w:rPr>
        <w:t>оздоровительный комплекс «Факел»;</w:t>
      </w:r>
    </w:p>
    <w:p w:rsidR="00401EED" w:rsidRPr="00BE1E19" w:rsidRDefault="00401E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E1E19">
        <w:rPr>
          <w:rFonts w:ascii="Times New Roman" w:hAnsi="Times New Roman"/>
          <w:bCs/>
          <w:sz w:val="28"/>
          <w:szCs w:val="28"/>
        </w:rPr>
        <w:t>* М</w:t>
      </w:r>
      <w:r w:rsidR="00C34576">
        <w:rPr>
          <w:rFonts w:ascii="Times New Roman" w:hAnsi="Times New Roman"/>
          <w:bCs/>
          <w:sz w:val="28"/>
          <w:szCs w:val="28"/>
        </w:rPr>
        <w:t>К</w:t>
      </w:r>
      <w:r w:rsidRPr="00BE1E19">
        <w:rPr>
          <w:rFonts w:ascii="Times New Roman" w:hAnsi="Times New Roman"/>
          <w:bCs/>
          <w:sz w:val="28"/>
          <w:szCs w:val="28"/>
        </w:rPr>
        <w:t>У СКК «Олимп»;</w:t>
      </w:r>
      <w:r w:rsidRPr="00C21F5A">
        <w:rPr>
          <w:b/>
          <w:color w:val="000080"/>
          <w:sz w:val="40"/>
          <w:szCs w:val="40"/>
        </w:rPr>
        <w:t xml:space="preserve"> </w:t>
      </w:r>
    </w:p>
    <w:p w:rsidR="00401EED" w:rsidRPr="00BE1E19" w:rsidRDefault="00401E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E1E19">
        <w:rPr>
          <w:rFonts w:ascii="Times New Roman" w:hAnsi="Times New Roman"/>
          <w:bCs/>
          <w:sz w:val="28"/>
          <w:szCs w:val="28"/>
        </w:rPr>
        <w:t>* КСК «Прометей»;</w:t>
      </w:r>
    </w:p>
    <w:p w:rsidR="00401EED" w:rsidRPr="00BE1E19" w:rsidRDefault="00401E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E1E19">
        <w:rPr>
          <w:rFonts w:ascii="Times New Roman" w:hAnsi="Times New Roman"/>
          <w:bCs/>
          <w:sz w:val="28"/>
          <w:szCs w:val="28"/>
        </w:rPr>
        <w:t>* М</w:t>
      </w:r>
      <w:r w:rsidR="00C34576">
        <w:rPr>
          <w:rFonts w:ascii="Times New Roman" w:hAnsi="Times New Roman"/>
          <w:bCs/>
          <w:sz w:val="28"/>
          <w:szCs w:val="28"/>
        </w:rPr>
        <w:t xml:space="preserve">АДОУ </w:t>
      </w:r>
      <w:r w:rsidRPr="00BE1E19">
        <w:rPr>
          <w:rFonts w:ascii="Times New Roman" w:hAnsi="Times New Roman"/>
          <w:bCs/>
          <w:sz w:val="28"/>
          <w:szCs w:val="28"/>
        </w:rPr>
        <w:t>д/сад «Сказка»;</w:t>
      </w:r>
    </w:p>
    <w:p w:rsidR="00401EED" w:rsidRPr="00BE1E19" w:rsidRDefault="00401E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E1E19">
        <w:rPr>
          <w:rFonts w:ascii="Times New Roman" w:hAnsi="Times New Roman"/>
          <w:bCs/>
          <w:sz w:val="28"/>
          <w:szCs w:val="28"/>
        </w:rPr>
        <w:t>* Родителей;</w:t>
      </w:r>
    </w:p>
    <w:p w:rsidR="00D3508A" w:rsidRDefault="00401E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BE1E19">
        <w:rPr>
          <w:rFonts w:ascii="Times New Roman" w:hAnsi="Times New Roman"/>
          <w:bCs/>
          <w:sz w:val="28"/>
          <w:szCs w:val="28"/>
        </w:rPr>
        <w:t>* Участков</w:t>
      </w:r>
      <w:r>
        <w:rPr>
          <w:rFonts w:ascii="Times New Roman" w:hAnsi="Times New Roman"/>
          <w:bCs/>
          <w:sz w:val="28"/>
          <w:szCs w:val="28"/>
        </w:rPr>
        <w:t>ую</w:t>
      </w:r>
      <w:r w:rsidRPr="00BE1E19">
        <w:rPr>
          <w:rFonts w:ascii="Times New Roman" w:hAnsi="Times New Roman"/>
          <w:bCs/>
          <w:sz w:val="28"/>
          <w:szCs w:val="28"/>
        </w:rPr>
        <w:t xml:space="preserve"> больниц</w:t>
      </w:r>
      <w:r>
        <w:rPr>
          <w:rFonts w:ascii="Times New Roman" w:hAnsi="Times New Roman"/>
          <w:bCs/>
          <w:sz w:val="28"/>
          <w:szCs w:val="28"/>
        </w:rPr>
        <w:t>у</w:t>
      </w:r>
      <w:r w:rsidRPr="00BE1E19">
        <w:rPr>
          <w:rFonts w:ascii="Times New Roman" w:hAnsi="Times New Roman"/>
          <w:bCs/>
          <w:sz w:val="28"/>
          <w:szCs w:val="28"/>
        </w:rPr>
        <w:t>;</w:t>
      </w:r>
    </w:p>
    <w:p w:rsidR="00C34576" w:rsidRDefault="00C34576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311CE" w:rsidRDefault="008311CE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311CE" w:rsidRDefault="008311CE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311CE" w:rsidRDefault="008311CE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8311CE" w:rsidRDefault="008311CE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401EED" w:rsidRPr="00D3508A" w:rsidRDefault="009108ED" w:rsidP="00D3508A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03" o:spid="_x0000_s1140" type="#_x0000_t202" style="position:absolute;margin-left:30.9pt;margin-top:8.2pt;width:148.25pt;height:41.6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Поле 703">
              <w:txbxContent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АДМИНИСТРАЦИЯ</w:t>
                  </w:r>
                </w:p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с.п. Приполярный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709" o:spid="_x0000_s1145" type="#_x0000_t202" style="position:absolute;margin-left:340.15pt;margin-top:8.2pt;width:147.3pt;height:34.5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Поле 709">
              <w:txbxContent>
                <w:p w:rsidR="009108ED" w:rsidRPr="001C05FC" w:rsidRDefault="009108ED" w:rsidP="00401EED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УРАЛЬСКОЕ </w:t>
                  </w: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ЛПУ</w:t>
                  </w:r>
                  <w:r w:rsidRPr="001C05FC">
                    <w:rPr>
                      <w:rFonts w:ascii="Times New Roman" w:hAnsi="Times New Roman"/>
                      <w:b/>
                    </w:rPr>
                    <w:t>МГ</w:t>
                  </w:r>
                </w:p>
              </w:txbxContent>
            </v:textbox>
          </v:shape>
        </w:pict>
      </w:r>
    </w:p>
    <w:p w:rsidR="00401EED" w:rsidRPr="007E2573" w:rsidRDefault="00401EED" w:rsidP="00401EE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2" type="#_x0000_t32" style="position:absolute;left:0;text-align:left;margin-left:111.45pt;margin-top:12.4pt;width:82.25pt;height:86.45pt;z-index:25176473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3" type="#_x0000_t32" style="position:absolute;left:0;text-align:left;margin-left:304.9pt;margin-top:6.45pt;width:40pt;height:94.1pt;flip:x;z-index:25176576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708" o:spid="_x0000_s1144" type="#_x0000_t202" style="position:absolute;left:0;text-align:left;margin-left:184.35pt;margin-top:12.4pt;width:120.55pt;height:27.6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Поле 708">
              <w:txbxContent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БИБЛИОТЕКА</w:t>
                  </w:r>
                </w:p>
              </w:txbxContent>
            </v:textbox>
          </v:shape>
        </w:pict>
      </w: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Поле 711" o:spid="_x0000_s1147" type="#_x0000_t202" style="position:absolute;left:0;text-align:left;margin-left:352.2pt;margin-top:9.15pt;width:151.8pt;height:58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" fillcolor="#4f81bd [3204]" strokecolor="#4f81bd [3204]" strokeweight="10pt">
            <v:stroke linestyle="thinThin"/>
            <v:shadow color="#868686"/>
            <v:textbox style="mso-next-textbox:#Поле 711">
              <w:txbxContent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ФОК «ФАКЕЛ»,</w:t>
                  </w:r>
                </w:p>
                <w:p w:rsidR="009108ED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</w:p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КСК «ПРОМЕТЕЙ»</w:t>
                  </w:r>
                </w:p>
              </w:txbxContent>
            </v:textbox>
          </v:shape>
        </w:pict>
      </w:r>
    </w:p>
    <w:p w:rsidR="00401EED" w:rsidRPr="007E2573" w:rsidRDefault="00401E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60" type="#_x0000_t32" style="position:absolute;left:0;text-align:left;margin-left:245.2pt;margin-top:.2pt;width:0;height:53.45pt;z-index:25177292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710" o:spid="_x0000_s1146" type="#_x0000_t202" style="position:absolute;left:0;text-align:left;margin-left:2.1pt;margin-top:.2pt;width:109.35pt;height:26.8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" fillcolor="#9bbb59 [3206]" strokecolor="#9bbb59 [3206]" strokeweight="10pt">
            <v:stroke linestyle="thinThin"/>
            <v:shadow color="#868686"/>
            <v:textbox style="mso-next-textbox:#Поле 710">
              <w:txbxContent>
                <w:p w:rsidR="009108ED" w:rsidRPr="00224063" w:rsidRDefault="009108ED" w:rsidP="00401EED">
                  <w:pPr>
                    <w:rPr>
                      <w:rFonts w:ascii="Times New Roman" w:hAnsi="Times New Roman"/>
                      <w:b/>
                    </w:rPr>
                  </w:pPr>
                  <w:r w:rsidRPr="00224063">
                    <w:rPr>
                      <w:rFonts w:ascii="Times New Roman" w:hAnsi="Times New Roman"/>
                      <w:b/>
                    </w:rPr>
                    <w:t>ЦДТ «МАСТЕР»</w:t>
                  </w:r>
                </w:p>
              </w:txbxContent>
            </v:textbox>
          </v:shape>
        </w:pict>
      </w: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61" type="#_x0000_t32" style="position:absolute;left:0;text-align:left;margin-left:323.75pt;margin-top:-.05pt;width:28.45pt;height:42.15pt;flip:x;z-index:251773952" o:connectortype="straight"/>
        </w:pict>
      </w: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62" type="#_x0000_t32" style="position:absolute;left:0;text-align:left;margin-left:58.15pt;margin-top:2.75pt;width:74.8pt;height:28.4pt;z-index:251774976" o:connectortype="straight"/>
        </w:pict>
      </w:r>
    </w:p>
    <w:p w:rsidR="00401EED" w:rsidRPr="007E2573" w:rsidRDefault="009108ED" w:rsidP="00401E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Овал 714" o:spid="_x0000_s1149" style="position:absolute;left:0;text-align:left;margin-left:81.75pt;margin-top:9.9pt;width:327.9pt;height:52.9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" fillcolor="#c0504d [3205]" strokecolor="#f2f2f2 [3041]" strokeweight="3pt">
            <v:fill rotate="t"/>
            <v:shadow on="t" type="perspective" color="#622423 [1605]" opacity=".5" offset="1pt" offset2="-1pt"/>
            <v:textbox style="mso-next-textbox:#Овал 714">
              <w:txbxContent>
                <w:p w:rsidR="009108ED" w:rsidRPr="001C05FC" w:rsidRDefault="009108ED" w:rsidP="00401EED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МА</w:t>
                  </w:r>
                  <w:r w:rsidRPr="001C05FC"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  <w:t>ОУ  ПРИПОЛЯРНАЯ  СОШ</w:t>
                  </w:r>
                </w:p>
              </w:txbxContent>
            </v:textbox>
          </v:oval>
        </w:pict>
      </w:r>
    </w:p>
    <w:p w:rsidR="00401EED" w:rsidRPr="007E2573" w:rsidRDefault="00401EED" w:rsidP="00401EED">
      <w:pPr>
        <w:jc w:val="center"/>
        <w:rPr>
          <w:rFonts w:ascii="Times New Roman" w:hAnsi="Times New Roman"/>
          <w:sz w:val="28"/>
          <w:szCs w:val="28"/>
        </w:rPr>
      </w:pPr>
    </w:p>
    <w:p w:rsidR="00401EED" w:rsidRPr="007E2573" w:rsidRDefault="009108ED" w:rsidP="00401E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57" type="#_x0000_t32" style="position:absolute;left:0;text-align:left;margin-left:209.65pt;margin-top:23.7pt;width:43.1pt;height:113.2pt;flip:x;z-index:251769856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9" type="#_x0000_t32" style="position:absolute;left:0;text-align:left;margin-left:89.35pt;margin-top:23.7pt;width:54.35pt;height:12.15pt;flip:x;z-index:25177190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5" type="#_x0000_t32" style="position:absolute;left:0;text-align:left;margin-left:276pt;margin-top:23.7pt;width:68.9pt;height:102.45pt;z-index:251767808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6" type="#_x0000_t32" style="position:absolute;left:0;text-align:left;margin-left:304.9pt;margin-top:28pt;width:81.25pt;height:50.75pt;z-index:251768832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8" type="#_x0000_t32" style="position:absolute;left:0;text-align:left;margin-left:348.95pt;margin-top:16.65pt;width:67.4pt;height:7.05pt;z-index:251770880" o:connectortype="straight"/>
        </w:pict>
      </w:r>
    </w:p>
    <w:p w:rsidR="00401EED" w:rsidRPr="007E2573" w:rsidRDefault="009108ED" w:rsidP="00401E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Поле 707" o:spid="_x0000_s1143" type="#_x0000_t202" style="position:absolute;left:0;text-align:left;margin-left:377.3pt;margin-top:7.3pt;width:126.7pt;height:41.6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" fillcolor="#9bbb59 [3206]" strokecolor="#f2f2f2 [3041]" strokeweight="3pt">
            <v:shadow on="t" type="perspective" color="#4e6128 [1606]" opacity=".5" offset="1pt" offset2="-1pt"/>
            <v:textbox>
              <w:txbxContent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ДЕТСКАЯ  ШКОЛА  ИСКУССТВ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4" type="#_x0000_t32" style="position:absolute;left:0;text-align:left;margin-left:178.05pt;margin-top:7.3pt;width:43.75pt;height:57.3pt;flip:x;z-index:251766784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712" o:spid="_x0000_s1148" type="#_x0000_t202" style="position:absolute;left:0;text-align:left;margin-left:-1pt;margin-top:13.35pt;width:175.95pt;height:27.7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" fillcolor="#8064a2 [3207]" strokecolor="#f2f2f2 [3041]" strokeweight="3pt">
            <v:shadow on="t" type="perspective" color="#3f3151 [1607]" opacity=".5" offset="1pt" offset2="-1pt"/>
            <v:textbox style="mso-next-textbox:#Поле 712">
              <w:txbxContent>
                <w:p w:rsidR="009108ED" w:rsidRPr="00E7648F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648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УЧАСТКОВАЯ  БОЛЬНИЦА</w:t>
                  </w:r>
                </w:p>
              </w:txbxContent>
            </v:textbox>
          </v:shape>
        </w:pict>
      </w:r>
    </w:p>
    <w:p w:rsidR="00401EED" w:rsidRPr="007E2573" w:rsidRDefault="00401EED" w:rsidP="00401EED">
      <w:pPr>
        <w:jc w:val="center"/>
        <w:rPr>
          <w:rFonts w:ascii="Times New Roman" w:hAnsi="Times New Roman"/>
          <w:sz w:val="28"/>
          <w:szCs w:val="28"/>
        </w:rPr>
      </w:pPr>
    </w:p>
    <w:p w:rsidR="00401EED" w:rsidRDefault="009108ED" w:rsidP="00401E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Поле 705" o:spid="_x0000_s1141" type="#_x0000_t202" style="position:absolute;left:0;text-align:left;margin-left:8.4pt;margin-top:12pt;width:175.95pt;height:28.6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Поле 705">
              <w:txbxContent>
                <w:p w:rsidR="009108ED" w:rsidRPr="00E7648F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МАОУ детский сад</w:t>
                  </w:r>
                  <w:r w:rsidRPr="00E7648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 «СКАЗКА»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716" o:spid="_x0000_s1150" type="#_x0000_t202" style="position:absolute;left:0;text-align:left;margin-left:349.15pt;margin-top:1.35pt;width:163.7pt;height:26.85pt;flip:x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Поле 716">
              <w:txbxContent>
                <w:p w:rsidR="009108ED" w:rsidRPr="00224063" w:rsidRDefault="009108ED" w:rsidP="00401EED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МК</w:t>
                  </w:r>
                  <w:r w:rsidRPr="00224063">
                    <w:rPr>
                      <w:rFonts w:ascii="Times New Roman" w:hAnsi="Times New Roman"/>
                      <w:b/>
                    </w:rPr>
                    <w:t>У  СКК  «ОЛИМП»</w:t>
                  </w:r>
                </w:p>
              </w:txbxContent>
            </v:textbox>
          </v:shape>
        </w:pict>
      </w:r>
    </w:p>
    <w:p w:rsidR="00401EED" w:rsidRPr="007E2573" w:rsidRDefault="009108ED" w:rsidP="00401E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Поле 717" o:spid="_x0000_s1151" type="#_x0000_t202" style="position:absolute;left:0;text-align:left;margin-left:279.65pt;margin-top:22.85pt;width:224.35pt;height:37.9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Поле 717">
              <w:txbxContent>
                <w:p w:rsidR="009108ED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257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УЧАСТКОВЫЙ ИНСПЕКТОР</w:t>
                  </w:r>
                </w:p>
                <w:p w:rsidR="009108ED" w:rsidRPr="007E2573" w:rsidRDefault="009108ED" w:rsidP="00401EE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ПОЛИЦИИ</w:t>
                  </w:r>
                </w:p>
              </w:txbxContent>
            </v:textbox>
          </v:shape>
        </w:pict>
      </w:r>
    </w:p>
    <w:p w:rsidR="00401EED" w:rsidRDefault="009108ED" w:rsidP="00401EED">
      <w:pPr>
        <w:tabs>
          <w:tab w:val="left" w:pos="921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Поле 706" o:spid="_x0000_s1142" type="#_x0000_t202" style="position:absolute;left:0;text-align:left;margin-left:30.9pt;margin-top:3.9pt;width:199.5pt;height:32.9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Поле 706">
              <w:txbxContent>
                <w:p w:rsidR="009108ED" w:rsidRPr="00E7648F" w:rsidRDefault="009108ED" w:rsidP="00401EE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7648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АОУ </w:t>
                  </w:r>
                  <w:r w:rsidRPr="00E7648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ХУЛИМСУНТСКАЯ СОШ</w:t>
                  </w:r>
                </w:p>
              </w:txbxContent>
            </v:textbox>
          </v:shape>
        </w:pict>
      </w:r>
    </w:p>
    <w:p w:rsidR="00C71E4E" w:rsidRDefault="00C71E4E" w:rsidP="00C71E4E">
      <w:pPr>
        <w:spacing w:line="360" w:lineRule="auto"/>
        <w:contextualSpacing/>
        <w:rPr>
          <w:rFonts w:ascii="Times New Roman" w:hAnsi="Times New Roman"/>
          <w:b/>
          <w:caps/>
          <w:sz w:val="28"/>
          <w:szCs w:val="28"/>
        </w:rPr>
      </w:pPr>
    </w:p>
    <w:p w:rsidR="008311CE" w:rsidRDefault="008311CE" w:rsidP="00C71E4E">
      <w:pPr>
        <w:spacing w:line="360" w:lineRule="auto"/>
        <w:contextualSpacing/>
        <w:rPr>
          <w:rFonts w:ascii="Times New Roman" w:hAnsi="Times New Roman"/>
          <w:b/>
          <w:caps/>
          <w:sz w:val="28"/>
          <w:szCs w:val="28"/>
        </w:rPr>
      </w:pPr>
    </w:p>
    <w:p w:rsidR="000F590F" w:rsidRPr="007A19D8" w:rsidRDefault="009108ED" w:rsidP="007A19D8">
      <w:pPr>
        <w:spacing w:line="36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2" type="#_x0000_t13" style="position:absolute;left:0;text-align:left;margin-left:213.9pt;margin-top:25.15pt;width:18.75pt;height:14.25pt;rotation:90;z-index:251686912" fillcolor="#8064a2 [3207]" strokecolor="#8064a2 [3207]" strokeweight="10pt">
            <v:stroke linestyle="thinThin"/>
            <v:shadow color="#868686"/>
          </v:shape>
        </w:pict>
      </w:r>
      <w:r>
        <w:rPr>
          <w:noProof/>
        </w:rPr>
        <w:pict>
          <v:rect id="_x0000_s1076" style="position:absolute;left:0;text-align:left;margin-left:-38.45pt;margin-top:27.5pt;width:222.8pt;height:134.35pt;z-index:251691008" fillcolor="#4f81bd [3204]" strokecolor="#f2f2f2 [3041]" strokeweight="3pt">
            <v:shadow on="t" type="perspective" color="#243f60 [1604]" opacity=".5" offset="1pt" offset2="-1pt"/>
            <v:textbox style="mso-next-textbox:#_x0000_s1076">
              <w:txbxContent>
                <w:p w:rsidR="009108ED" w:rsidRPr="00C71E4E" w:rsidRDefault="009108ED" w:rsidP="000F59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Внеклассные мероприятия: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Дни здоровья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Спортивные праздники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Олимпиады по физкультуре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Занятия групп ЛФК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Классные часы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Конференции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Родительские собрания по вопросам оздоровления</w:t>
                  </w:r>
                </w:p>
                <w:p w:rsidR="009108ED" w:rsidRPr="0058722F" w:rsidRDefault="009108ED" w:rsidP="000F590F">
                  <w:pPr>
                    <w:spacing w:after="0" w:line="240" w:lineRule="auto"/>
                    <w:ind w:left="720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7A19D8">
        <w:rPr>
          <w:rFonts w:ascii="Times New Roman" w:hAnsi="Times New Roman"/>
          <w:b/>
          <w:caps/>
          <w:sz w:val="28"/>
          <w:szCs w:val="28"/>
        </w:rPr>
        <w:t>через комплексную систему работы:</w:t>
      </w:r>
    </w:p>
    <w:p w:rsidR="000F590F" w:rsidRDefault="009108ED" w:rsidP="000F59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rect id="_x0000_s1073" style="position:absolute;margin-left:260.4pt;margin-top:3.35pt;width:237.05pt;height:121.95pt;z-index:251687936" fillcolor="#9bbb59 [3206]" strokecolor="#f2f2f2 [3041]" strokeweight="3pt">
            <v:fill rotate="t"/>
            <v:shadow on="t" color="#4e6128 [1606]" opacity=".5" offset="6pt,6pt"/>
            <v:textbox style="mso-next-textbox:#_x0000_s1073">
              <w:txbxContent>
                <w:p w:rsidR="009108ED" w:rsidRPr="00C71E4E" w:rsidRDefault="009108ED" w:rsidP="000F59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Взаимодействия с учреждениями:</w:t>
                  </w:r>
                </w:p>
                <w:p w:rsidR="009108ED" w:rsidRPr="00C71E4E" w:rsidRDefault="009108ED" w:rsidP="00B14CFE">
                  <w:pPr>
                    <w:pStyle w:val="a4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Культуры и спорта КСК «Прометей», ФОК «Факел»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А</w:t>
                  </w: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ОУ  д/сад «Сказка»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Уральским ЛПУ МГ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К</w:t>
                  </w: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У СКК «Олимп"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ЦДТ «Мастер»</w:t>
                  </w:r>
                </w:p>
                <w:p w:rsidR="009108ED" w:rsidRPr="00C71E4E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Органы здравоохранения</w:t>
                  </w:r>
                </w:p>
                <w:p w:rsidR="009108ED" w:rsidRPr="00E61000" w:rsidRDefault="009108ED" w:rsidP="000F590F">
                  <w:pPr>
                    <w:spacing w:after="0" w:line="240" w:lineRule="auto"/>
                    <w:ind w:left="720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</w:p>
              </w:txbxContent>
            </v:textbox>
          </v:rect>
        </w:pict>
      </w:r>
    </w:p>
    <w:p w:rsidR="000F590F" w:rsidRPr="00F06B78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590F" w:rsidRPr="00F06B78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590F" w:rsidRPr="00F06B78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590F" w:rsidRPr="00F06B78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590F" w:rsidRPr="00F06B78" w:rsidRDefault="009108ED" w:rsidP="000F59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rect id="_x0000_s1075" style="position:absolute;margin-left:166.4pt;margin-top:2.25pt;width:198.75pt;height:60pt;z-index:251655163" fillcolor="#d99594 [1941]" strokecolor="#c0504d [3205]" strokeweight="1pt">
            <v:fill color2="#c0504d [3205]" rotate="t" focus="50%" type="gradient"/>
            <v:shadow on="t" color="#622423 [1605]" opacity=".5" offset="6pt,6pt"/>
            <v:textbox style="mso-next-textbox:#_x0000_s1075">
              <w:txbxContent>
                <w:p w:rsidR="009108ED" w:rsidRPr="00C71E4E" w:rsidRDefault="009108ED" w:rsidP="000F59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Уроки по расписанию:</w:t>
                  </w:r>
                </w:p>
                <w:p w:rsidR="009108ED" w:rsidRPr="00C71E4E" w:rsidRDefault="009108ED" w:rsidP="00B14CFE">
                  <w:pPr>
                    <w:pStyle w:val="a4"/>
                    <w:numPr>
                      <w:ilvl w:val="0"/>
                      <w:numId w:val="15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Физическая культура;</w:t>
                  </w:r>
                </w:p>
                <w:p w:rsidR="009108ED" w:rsidRPr="00C71E4E" w:rsidRDefault="009108ED" w:rsidP="00B14CFE">
                  <w:pPr>
                    <w:pStyle w:val="a4"/>
                    <w:numPr>
                      <w:ilvl w:val="0"/>
                      <w:numId w:val="15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1E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Уроки здоровья</w:t>
                  </w:r>
                </w:p>
                <w:p w:rsidR="009108ED" w:rsidRPr="00883C8E" w:rsidRDefault="009108ED" w:rsidP="000F590F">
                  <w:pPr>
                    <w:spacing w:after="0" w:line="240" w:lineRule="auto"/>
                    <w:ind w:left="720"/>
                    <w:rPr>
                      <w:b/>
                      <w:color w:val="008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590F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590F" w:rsidRDefault="009108ED" w:rsidP="000F590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pict>
          <v:rect id="_x0000_s1074" style="position:absolute;margin-left:268.6pt;margin-top:14.65pt;width:228.85pt;height:72.4pt;z-index:251688960" fillcolor="#92cddc [1944]" strokecolor="#92cddc [1944]" strokeweight="1pt">
            <v:fill color2="#daeef3 [664]" rotate="t" angle="-45" focus="-50%" type="gradient"/>
            <v:shadow on="t" color="#205867 [1608]" opacity=".5" offset="6pt,6pt"/>
            <v:textbox style="mso-next-textbox:#_x0000_s1074">
              <w:txbxContent>
                <w:p w:rsidR="009108ED" w:rsidRPr="00706FE5" w:rsidRDefault="009108ED" w:rsidP="000F59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6F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Оздоровительные мероприятия:</w:t>
                  </w:r>
                </w:p>
                <w:p w:rsidR="009108ED" w:rsidRPr="00706FE5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06FE5">
                    <w:rPr>
                      <w:rFonts w:ascii="Times New Roman" w:hAnsi="Times New Roman" w:cs="Times New Roman"/>
                      <w:b/>
                      <w:color w:val="FF0000"/>
                    </w:rPr>
                    <w:t>Утренняя зарядка</w:t>
                  </w:r>
                </w:p>
                <w:p w:rsidR="009108ED" w:rsidRPr="00706FE5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706FE5">
                    <w:rPr>
                      <w:rFonts w:ascii="Times New Roman" w:hAnsi="Times New Roman" w:cs="Times New Roman"/>
                      <w:b/>
                      <w:color w:val="FF0000"/>
                    </w:rPr>
                    <w:t>Динамическая перемена</w:t>
                  </w:r>
                </w:p>
                <w:p w:rsidR="009108ED" w:rsidRPr="00706FE5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06FE5">
                    <w:rPr>
                      <w:rFonts w:ascii="Times New Roman" w:hAnsi="Times New Roman" w:cs="Times New Roman"/>
                      <w:b/>
                      <w:color w:val="FF0000"/>
                    </w:rPr>
                    <w:t>Закаливание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7" style="position:absolute;margin-left:-1pt;margin-top:11.35pt;width:204.7pt;height:75.7pt;z-index:251692032" fillcolor="yellow" strokecolor="#396">
            <v:shadow on="t" opacity=".5" offset="6pt,6pt"/>
            <v:textbox style="mso-next-textbox:#_x0000_s1077">
              <w:txbxContent>
                <w:p w:rsidR="009108ED" w:rsidRPr="0058722F" w:rsidRDefault="009108ED" w:rsidP="000F590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80"/>
                      <w:sz w:val="28"/>
                      <w:szCs w:val="28"/>
                    </w:rPr>
                  </w:pPr>
                  <w:r w:rsidRPr="0058722F">
                    <w:rPr>
                      <w:rFonts w:ascii="Times New Roman" w:hAnsi="Times New Roman" w:cs="Times New Roman"/>
                      <w:b/>
                      <w:color w:val="000080"/>
                      <w:sz w:val="28"/>
                      <w:szCs w:val="28"/>
                    </w:rPr>
                    <w:t>Спортивные соревнования:</w:t>
                  </w:r>
                </w:p>
                <w:p w:rsidR="009108ED" w:rsidRPr="0058722F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58722F">
                    <w:rPr>
                      <w:rFonts w:ascii="Times New Roman" w:hAnsi="Times New Roman" w:cs="Times New Roman"/>
                      <w:b/>
                      <w:color w:val="0000FF"/>
                    </w:rPr>
                    <w:t>По школьной программе</w:t>
                  </w:r>
                </w:p>
                <w:p w:rsidR="009108ED" w:rsidRPr="0058722F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58722F">
                    <w:rPr>
                      <w:rFonts w:ascii="Times New Roman" w:hAnsi="Times New Roman" w:cs="Times New Roman"/>
                      <w:b/>
                      <w:color w:val="0000FF"/>
                    </w:rPr>
                    <w:t>Муниципальные, региональные, окружные</w:t>
                  </w:r>
                </w:p>
                <w:p w:rsidR="009108ED" w:rsidRPr="0058722F" w:rsidRDefault="009108ED" w:rsidP="00B14CFE">
                  <w:pPr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58722F">
                    <w:rPr>
                      <w:rFonts w:ascii="Times New Roman" w:hAnsi="Times New Roman" w:cs="Times New Roman"/>
                      <w:b/>
                      <w:color w:val="0000FF"/>
                    </w:rPr>
                    <w:t>Спортивные праздники</w:t>
                  </w:r>
                </w:p>
              </w:txbxContent>
            </v:textbox>
          </v:rect>
        </w:pict>
      </w:r>
    </w:p>
    <w:p w:rsidR="000F590F" w:rsidRDefault="000F590F" w:rsidP="000F590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2217" w:rsidRDefault="00242217" w:rsidP="006C7820">
      <w:pPr>
        <w:tabs>
          <w:tab w:val="left" w:pos="5692"/>
        </w:tabs>
      </w:pPr>
    </w:p>
    <w:p w:rsidR="0037334A" w:rsidRPr="0037334A" w:rsidRDefault="0037334A" w:rsidP="006C782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СРЕДСТВОМ</w:t>
      </w:r>
      <w:r w:rsidRPr="00F06B78">
        <w:rPr>
          <w:rFonts w:ascii="Times New Roman" w:eastAsia="Times New Roman" w:hAnsi="Times New Roman" w:cs="Times New Roman"/>
          <w:sz w:val="28"/>
          <w:szCs w:val="28"/>
        </w:rPr>
        <w:t xml:space="preserve"> решения </w:t>
      </w:r>
      <w:r w:rsidRPr="00F06B78">
        <w:rPr>
          <w:rFonts w:ascii="Times New Roman" w:hAnsi="Times New Roman"/>
          <w:sz w:val="28"/>
          <w:szCs w:val="28"/>
        </w:rPr>
        <w:t xml:space="preserve">поставленных </w:t>
      </w:r>
      <w:r w:rsidRPr="00F06B78">
        <w:rPr>
          <w:rFonts w:ascii="Times New Roman" w:eastAsia="Times New Roman" w:hAnsi="Times New Roman" w:cs="Times New Roman"/>
          <w:sz w:val="28"/>
          <w:szCs w:val="28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УКРЕПЛЕНИЮ </w:t>
      </w:r>
      <w:r w:rsidR="009C2A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СОХРАНЕНИЮ ЗДОРОВЬЯ УЧАЩИХСЯ </w:t>
      </w:r>
      <w:r w:rsidRPr="00F06B78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37334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систематическая и целенаправленная здоровьесберегающая деятельность школы по следующим </w:t>
      </w:r>
      <w:r w:rsidRPr="0037334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НАПРАВЛЕНИЯМ:</w:t>
      </w:r>
    </w:p>
    <w:p w:rsidR="0037334A" w:rsidRPr="00F06B78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 w:rsidRPr="00F06B78">
        <w:rPr>
          <w:rFonts w:ascii="Times New Roman" w:hAnsi="Times New Roman"/>
          <w:sz w:val="28"/>
          <w:szCs w:val="28"/>
        </w:rPr>
        <w:t>создание здоровьесберегающей инфраструктуры образовательного учреждения;</w:t>
      </w:r>
    </w:p>
    <w:p w:rsidR="0037334A" w:rsidRPr="00F06B78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 w:rsidRPr="00F06B78">
        <w:rPr>
          <w:rFonts w:ascii="Times New Roman" w:hAnsi="Times New Roman"/>
          <w:sz w:val="28"/>
          <w:szCs w:val="28"/>
        </w:rPr>
        <w:t>эффективная организация физкультурно-оздоровительной работы;</w:t>
      </w:r>
    </w:p>
    <w:p w:rsidR="0037334A" w:rsidRPr="00F06B78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 w:rsidRPr="00F06B78">
        <w:rPr>
          <w:rFonts w:ascii="Times New Roman" w:hAnsi="Times New Roman"/>
          <w:sz w:val="28"/>
          <w:szCs w:val="28"/>
        </w:rPr>
        <w:t>реализация дополнительных образовательных программ;</w:t>
      </w:r>
    </w:p>
    <w:p w:rsidR="0037334A" w:rsidRPr="00F06B78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 w:rsidRPr="00F06B78">
        <w:rPr>
          <w:rFonts w:ascii="Times New Roman" w:hAnsi="Times New Roman"/>
          <w:sz w:val="28"/>
          <w:szCs w:val="28"/>
        </w:rPr>
        <w:t>организация просветительско-воспитательной работы с учащимися;</w:t>
      </w:r>
    </w:p>
    <w:p w:rsidR="0037334A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 w:rsidRPr="00F06B78">
        <w:rPr>
          <w:rFonts w:ascii="Times New Roman" w:hAnsi="Times New Roman"/>
          <w:sz w:val="28"/>
          <w:szCs w:val="28"/>
        </w:rPr>
        <w:t>организация системы просветительской и методической работы с педагогами и родителями.</w:t>
      </w:r>
    </w:p>
    <w:p w:rsidR="0037334A" w:rsidRDefault="0037334A" w:rsidP="00B14CF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материально-технической базы;</w:t>
      </w:r>
    </w:p>
    <w:p w:rsidR="008311CE" w:rsidRDefault="0037334A" w:rsidP="008311C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тестирование, мониторинг.</w:t>
      </w:r>
    </w:p>
    <w:p w:rsidR="008311CE" w:rsidRPr="008311CE" w:rsidRDefault="008311CE" w:rsidP="008311CE">
      <w:pPr>
        <w:pStyle w:val="ab"/>
        <w:widowControl w:val="0"/>
        <w:numPr>
          <w:ilvl w:val="0"/>
          <w:numId w:val="16"/>
        </w:numPr>
        <w:tabs>
          <w:tab w:val="left" w:pos="1134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32939" w:rsidRPr="00732939" w:rsidRDefault="00732939" w:rsidP="00B14CFE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732939">
        <w:rPr>
          <w:rFonts w:ascii="Times New Roman" w:eastAsia="Times New Roman" w:hAnsi="Times New Roman" w:cs="Times New Roman"/>
          <w:b/>
          <w:sz w:val="32"/>
          <w:szCs w:val="32"/>
        </w:rPr>
        <w:t>ОСНОВНЫЕ ПРИНЦИПЫ ПРО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ЕКТА</w:t>
      </w:r>
      <w:r w:rsidRPr="00732939">
        <w:rPr>
          <w:rFonts w:ascii="Times New Roman" w:eastAsia="Times New Roman" w:hAnsi="Times New Roman" w:cs="Times New Roman"/>
          <w:b/>
          <w:sz w:val="32"/>
          <w:szCs w:val="32"/>
        </w:rPr>
        <w:t>:</w:t>
      </w:r>
    </w:p>
    <w:p w:rsidR="00732939" w:rsidRPr="00732939" w:rsidRDefault="009108ED" w:rsidP="00732939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pict>
          <v:rect id="_x0000_s1083" style="position:absolute;left:0;text-align:left;margin-left:67.55pt;margin-top:9.5pt;width:203.25pt;height:30pt;z-index:251696128" fillcolor="#9bbb59 [3206]" strokecolor="#f2f2f2 [3041]" strokeweight="3pt">
            <v:shadow on="t" type="perspective" color="#4e6128 [1606]" opacity=".5" offset="1pt" offset2="-1pt"/>
            <v:textbox style="mso-next-textbox:#_x0000_s1083">
              <w:txbxContent>
                <w:p w:rsidR="009108ED" w:rsidRPr="00605082" w:rsidRDefault="009108ED" w:rsidP="0073293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ДЕМОКРАТИЧНОСТЬ</w:t>
                  </w:r>
                </w:p>
              </w:txbxContent>
            </v:textbox>
          </v:rect>
        </w:pict>
      </w:r>
    </w:p>
    <w:p w:rsidR="00732939" w:rsidRPr="00732939" w:rsidRDefault="00732939" w:rsidP="00B14CFE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32939" w:rsidRPr="00732939" w:rsidRDefault="00732939" w:rsidP="00B14CFE">
      <w:pPr>
        <w:pStyle w:val="a4"/>
        <w:numPr>
          <w:ilvl w:val="0"/>
          <w:numId w:val="16"/>
        </w:num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32939" w:rsidRPr="00242217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2939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42217">
        <w:rPr>
          <w:rFonts w:ascii="Times New Roman" w:eastAsia="Times New Roman" w:hAnsi="Times New Roman" w:cs="Times New Roman"/>
          <w:i/>
          <w:sz w:val="24"/>
          <w:szCs w:val="24"/>
        </w:rPr>
        <w:t>свобода выбора учащимися внеучебных занятий,</w:t>
      </w:r>
    </w:p>
    <w:p w:rsidR="00732939" w:rsidRPr="00242217" w:rsidRDefault="009108ED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pict>
          <v:rect id="_x0000_s1084" style="position:absolute;left:0;text-align:left;margin-left:286.1pt;margin-top:8.8pt;width:203.25pt;height:30pt;z-index:251697152" fillcolor="#c0504d [3205]" strokecolor="#f2f2f2 [3041]" strokeweight="3pt">
            <v:shadow on="t" type="perspective" color="#622423 [1605]" opacity=".5" offset="1pt" offset2="-1pt"/>
            <v:textbox style="mso-next-textbox:#_x0000_s1084">
              <w:txbxContent>
                <w:p w:rsidR="009108ED" w:rsidRPr="00605082" w:rsidRDefault="009108ED" w:rsidP="0073293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УЧАСТИЕ</w:t>
                  </w:r>
                </w:p>
              </w:txbxContent>
            </v:textbox>
          </v:rect>
        </w:pict>
      </w:r>
      <w:r w:rsidR="0024221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  <w:r w:rsidR="00732939" w:rsidRPr="00242217">
        <w:rPr>
          <w:rFonts w:ascii="Times New Roman" w:eastAsia="Times New Roman" w:hAnsi="Times New Roman" w:cs="Times New Roman"/>
          <w:i/>
          <w:sz w:val="24"/>
          <w:szCs w:val="24"/>
        </w:rPr>
        <w:t>совместное планирование работы</w:t>
      </w:r>
      <w:r w:rsidR="00732939" w:rsidRPr="00242217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32939" w:rsidRPr="00732939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2939" w:rsidRPr="00732939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2939" w:rsidRPr="00242217" w:rsidRDefault="00242217" w:rsidP="002422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8311CE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2939" w:rsidRPr="00242217">
        <w:rPr>
          <w:rFonts w:ascii="Times New Roman" w:eastAsia="Times New Roman" w:hAnsi="Times New Roman" w:cs="Times New Roman"/>
          <w:sz w:val="28"/>
          <w:szCs w:val="28"/>
        </w:rPr>
        <w:t>(</w:t>
      </w:r>
      <w:r w:rsidR="00732939" w:rsidRPr="00242217">
        <w:rPr>
          <w:rFonts w:ascii="Times New Roman" w:eastAsia="Times New Roman" w:hAnsi="Times New Roman" w:cs="Times New Roman"/>
          <w:i/>
          <w:sz w:val="24"/>
          <w:szCs w:val="24"/>
        </w:rPr>
        <w:t>вовлечение всех субъектов проекта в планирование,</w:t>
      </w:r>
    </w:p>
    <w:p w:rsidR="00732939" w:rsidRPr="00732939" w:rsidRDefault="009108ED" w:rsidP="00732939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</w:rPr>
        <w:pict>
          <v:rect id="_x0000_s1085" style="position:absolute;left:0;text-align:left;margin-left:35.35pt;margin-top:8.05pt;width:203.25pt;height:30pt;z-index:251698176" fillcolor="#4f81bd [3204]" strokecolor="#f2f2f2 [3041]" strokeweight="3pt">
            <v:shadow on="t" type="perspective" color="#243f60 [1604]" opacity=".5" offset="1pt" offset2="-1pt"/>
            <v:textbox style="mso-next-textbox:#_x0000_s1085">
              <w:txbxContent>
                <w:p w:rsidR="009108ED" w:rsidRPr="00605082" w:rsidRDefault="009108ED" w:rsidP="0073293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ЦЕЛОСТНОСТЬ</w:t>
                  </w:r>
                </w:p>
              </w:txbxContent>
            </v:textbox>
          </v:rect>
        </w:pict>
      </w:r>
      <w:r w:rsidR="00242217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</w:t>
      </w:r>
      <w:r w:rsidR="00732939" w:rsidRPr="00242217">
        <w:rPr>
          <w:rFonts w:ascii="Times New Roman" w:eastAsia="Times New Roman" w:hAnsi="Times New Roman" w:cs="Times New Roman"/>
          <w:i/>
          <w:sz w:val="24"/>
          <w:szCs w:val="24"/>
        </w:rPr>
        <w:t>реализацию и оценку действий</w:t>
      </w:r>
      <w:r w:rsidR="00732939" w:rsidRPr="00732939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732939" w:rsidRPr="00732939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2939" w:rsidRPr="00732939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2939" w:rsidRPr="00242217" w:rsidRDefault="00732939" w:rsidP="0024221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4221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42217">
        <w:rPr>
          <w:rFonts w:ascii="Times New Roman" w:eastAsia="Times New Roman" w:hAnsi="Times New Roman" w:cs="Times New Roman"/>
          <w:i/>
          <w:sz w:val="24"/>
          <w:szCs w:val="24"/>
        </w:rPr>
        <w:t>проект направлен на укрепление физического, умственного,</w:t>
      </w:r>
    </w:p>
    <w:p w:rsidR="00732939" w:rsidRPr="00242217" w:rsidRDefault="00732939" w:rsidP="00242217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217">
        <w:rPr>
          <w:rFonts w:ascii="Times New Roman" w:eastAsia="Times New Roman" w:hAnsi="Times New Roman" w:cs="Times New Roman"/>
          <w:i/>
          <w:sz w:val="24"/>
          <w:szCs w:val="24"/>
        </w:rPr>
        <w:t>социального и психического здоровья учащихся</w:t>
      </w:r>
      <w:r w:rsidRPr="00242217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732939" w:rsidRPr="00732939" w:rsidRDefault="009108ED" w:rsidP="00732939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noProof/>
        </w:rPr>
        <w:pict>
          <v:rect id="_x0000_s1086" style="position:absolute;left:0;text-align:left;margin-left:270.8pt;margin-top:7.8pt;width:203.25pt;height:30pt;z-index:251699200" fillcolor="#8064a2 [3207]" strokecolor="#f2f2f2 [3041]" strokeweight="3pt">
            <v:shadow on="t" type="perspective" color="#3f3151 [1607]" opacity=".5" offset="1pt" offset2="-1pt"/>
            <v:textbox style="mso-next-textbox:#_x0000_s1086">
              <w:txbxContent>
                <w:p w:rsidR="009108ED" w:rsidRPr="00605082" w:rsidRDefault="009108ED" w:rsidP="0073293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ИНТЕГРАЦИЯ</w:t>
                  </w:r>
                </w:p>
              </w:txbxContent>
            </v:textbox>
          </v:rect>
        </w:pict>
      </w:r>
    </w:p>
    <w:p w:rsidR="00732939" w:rsidRPr="00732939" w:rsidRDefault="00732939" w:rsidP="00242217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2939" w:rsidRDefault="00732939" w:rsidP="00732939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2939" w:rsidRPr="00242217" w:rsidRDefault="009108ED" w:rsidP="00732939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pict>
          <v:rect id="_x0000_s1087" style="position:absolute;left:0;text-align:left;margin-left:-26.65pt;margin-top:8.25pt;width:203.25pt;height:30pt;z-index:251700224" fillcolor="#9bbb59 [3206]" strokecolor="#f2f2f2 [3041]" strokeweight="3pt">
            <v:shadow on="t" type="perspective" color="#4e6128 [1606]" opacity=".5" offset="1pt" offset2="-1pt"/>
            <v:textbox style="mso-next-textbox:#_x0000_s1087">
              <w:txbxContent>
                <w:p w:rsidR="009108ED" w:rsidRPr="00605082" w:rsidRDefault="009108ED" w:rsidP="0073293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СИСТЕМНОСТЬ</w:t>
                  </w:r>
                </w:p>
              </w:txbxContent>
            </v:textbox>
          </v:rect>
        </w:pict>
      </w:r>
      <w:r w:rsidR="0024221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732939" w:rsidRPr="00242217">
        <w:rPr>
          <w:rFonts w:ascii="Times New Roman" w:eastAsia="Times New Roman" w:hAnsi="Times New Roman" w:cs="Times New Roman"/>
          <w:sz w:val="24"/>
          <w:szCs w:val="24"/>
        </w:rPr>
        <w:t>(</w:t>
      </w:r>
      <w:r w:rsidR="00732939" w:rsidRPr="00242217">
        <w:rPr>
          <w:rFonts w:ascii="Times New Roman" w:eastAsia="Times New Roman" w:hAnsi="Times New Roman" w:cs="Times New Roman"/>
          <w:i/>
          <w:sz w:val="24"/>
          <w:szCs w:val="24"/>
        </w:rPr>
        <w:t>сотрудничество с заинтересованными организациями</w:t>
      </w:r>
      <w:r w:rsidR="00732939" w:rsidRPr="00242217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024043" w:rsidRDefault="00732939" w:rsidP="0024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2217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42217">
        <w:rPr>
          <w:rFonts w:ascii="Times New Roman" w:eastAsia="Times New Roman" w:hAnsi="Times New Roman" w:cs="Times New Roman"/>
          <w:i/>
          <w:sz w:val="24"/>
          <w:szCs w:val="24"/>
        </w:rPr>
        <w:t>физическое развитие происходит по определенной системе</w:t>
      </w:r>
      <w:r w:rsidRPr="0024221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311CE" w:rsidRDefault="008311CE" w:rsidP="0024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11CE" w:rsidRPr="00242217" w:rsidRDefault="008311CE" w:rsidP="00242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870"/>
        <w:gridCol w:w="2911"/>
        <w:gridCol w:w="3217"/>
      </w:tblGrid>
      <w:tr w:rsidR="00233A61" w:rsidRPr="007D4C78" w:rsidTr="00233A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0" w:type="dxa"/>
          </w:tcPr>
          <w:p w:rsidR="00233A61" w:rsidRPr="00242217" w:rsidRDefault="00233A61" w:rsidP="00C85C63">
            <w:pPr>
              <w:tabs>
                <w:tab w:val="left" w:pos="3000"/>
              </w:tabs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Методы</w:t>
            </w:r>
          </w:p>
        </w:tc>
        <w:tc>
          <w:tcPr>
            <w:tcW w:w="2911" w:type="dxa"/>
          </w:tcPr>
          <w:p w:rsidR="00233A61" w:rsidRPr="00242217" w:rsidRDefault="00233A61" w:rsidP="00C85C63">
            <w:pPr>
              <w:tabs>
                <w:tab w:val="left" w:pos="3000"/>
              </w:tabs>
              <w:spacing w:line="30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7" w:type="dxa"/>
          </w:tcPr>
          <w:p w:rsidR="00233A61" w:rsidRPr="00242217" w:rsidRDefault="00233A61" w:rsidP="00C85C63">
            <w:pPr>
              <w:tabs>
                <w:tab w:val="left" w:pos="3000"/>
              </w:tabs>
              <w:spacing w:line="30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</w:tr>
      <w:tr w:rsidR="00233A61" w:rsidRPr="007D4C78" w:rsidTr="00233A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70" w:type="dxa"/>
          </w:tcPr>
          <w:p w:rsidR="00233A61" w:rsidRPr="00242217" w:rsidRDefault="00233A61" w:rsidP="0024221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Диагностические методы:</w:t>
            </w:r>
          </w:p>
          <w:p w:rsidR="00233A61" w:rsidRPr="00242217" w:rsidRDefault="00233A61" w:rsidP="00B14CFE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</w:t>
            </w:r>
          </w:p>
          <w:p w:rsidR="00233A61" w:rsidRPr="00242217" w:rsidRDefault="00233A61" w:rsidP="00B14CFE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анкетирование,</w:t>
            </w:r>
          </w:p>
          <w:p w:rsidR="00233A61" w:rsidRPr="00242217" w:rsidRDefault="00233A61" w:rsidP="0024221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формирования сознания:</w:t>
            </w:r>
          </w:p>
          <w:p w:rsidR="00233A61" w:rsidRPr="00242217" w:rsidRDefault="00233A61" w:rsidP="00242217">
            <w:p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*словесное воздействие и наглядно-практические (пример);психотерапевтические методы: релаксация, тренинги, спортивные и подвижные игры.</w:t>
            </w:r>
          </w:p>
        </w:tc>
        <w:tc>
          <w:tcPr>
            <w:tcW w:w="2911" w:type="dxa"/>
          </w:tcPr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233A61" w:rsidRPr="00242217" w:rsidRDefault="009C2A1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233A61" w:rsidRPr="00242217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индивидуальные задания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17" w:type="dxa"/>
          </w:tcPr>
          <w:p w:rsidR="00233A61" w:rsidRPr="00242217" w:rsidRDefault="00233A61" w:rsidP="00242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коллективные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массовые</w:t>
            </w:r>
          </w:p>
          <w:p w:rsidR="00233A61" w:rsidRPr="00242217" w:rsidRDefault="00233A61" w:rsidP="00B14CFE">
            <w:pPr>
              <w:numPr>
                <w:ilvl w:val="0"/>
                <w:numId w:val="17"/>
              </w:numPr>
              <w:tabs>
                <w:tab w:val="left" w:pos="30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17">
              <w:rPr>
                <w:rFonts w:ascii="Times New Roman" w:hAnsi="Times New Roman" w:cs="Times New Roman"/>
                <w:sz w:val="24"/>
                <w:szCs w:val="24"/>
              </w:rPr>
              <w:t>разновозрастные</w:t>
            </w:r>
          </w:p>
        </w:tc>
      </w:tr>
    </w:tbl>
    <w:p w:rsidR="001F54C7" w:rsidRDefault="00242217" w:rsidP="00242217">
      <w:pPr>
        <w:spacing w:after="0" w:line="240" w:lineRule="auto"/>
      </w:pPr>
      <w:r>
        <w:t xml:space="preserve">                                           </w:t>
      </w:r>
    </w:p>
    <w:p w:rsidR="00B255A4" w:rsidRPr="00D17850" w:rsidRDefault="00B255A4" w:rsidP="00EC21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СОВМЕСТНЫЙ ПЛАН</w:t>
      </w:r>
      <w:r w:rsidR="001F54C7">
        <w:rPr>
          <w:rFonts w:ascii="Times New Roman" w:hAnsi="Times New Roman" w:cs="Times New Roman"/>
          <w:b/>
          <w:bCs/>
          <w:color w:val="000000"/>
        </w:rPr>
        <w:t xml:space="preserve">     С ДРУГИМИ</w:t>
      </w:r>
      <w:r w:rsidRPr="00D17850">
        <w:rPr>
          <w:rFonts w:ascii="Times New Roman" w:hAnsi="Times New Roman" w:cs="Times New Roman"/>
          <w:b/>
          <w:bCs/>
          <w:color w:val="000000"/>
        </w:rPr>
        <w:t xml:space="preserve"> ОРГАНИЗАЦИЯМИ</w:t>
      </w:r>
    </w:p>
    <w:p w:rsidR="00B255A4" w:rsidRDefault="009C2A11" w:rsidP="001F54C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ТЕРРИТОРИИ </w:t>
      </w:r>
      <w:r w:rsidR="00B255A4" w:rsidRPr="00D17850">
        <w:rPr>
          <w:rFonts w:ascii="Times New Roman" w:hAnsi="Times New Roman" w:cs="Times New Roman"/>
          <w:b/>
          <w:bCs/>
          <w:color w:val="000000"/>
        </w:rPr>
        <w:t>ПОСЕЛЕНИЯ</w:t>
      </w:r>
    </w:p>
    <w:p w:rsidR="004D7402" w:rsidRDefault="004D7402" w:rsidP="00B255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D7402" w:rsidRPr="00D17850" w:rsidRDefault="004D7402" w:rsidP="004D740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10"/>
        <w:tblW w:w="0" w:type="auto"/>
        <w:jc w:val="center"/>
        <w:tblLook w:val="01E0" w:firstRow="1" w:lastRow="1" w:firstColumn="1" w:lastColumn="1" w:noHBand="0" w:noVBand="0"/>
      </w:tblPr>
      <w:tblGrid>
        <w:gridCol w:w="2963"/>
        <w:gridCol w:w="6751"/>
      </w:tblGrid>
      <w:tr w:rsidR="004D7402" w:rsidRPr="00F704E1" w:rsidTr="004D7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center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 w:cs="Times New Roman"/>
                <w:bCs w:val="0"/>
                <w:color w:val="000000"/>
              </w:rPr>
              <w:t>Учреждение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9C2A11" w:rsidP="00C85C63">
            <w:pPr>
              <w:jc w:val="center"/>
              <w:rPr>
                <w:rFonts w:ascii="Times New Roman" w:hAnsi="Times New Roman" w:cs="Times New Roman"/>
                <w:bCs w:val="0"/>
                <w:color w:val="000000"/>
              </w:rPr>
            </w:pPr>
            <w:r>
              <w:rPr>
                <w:rFonts w:ascii="Times New Roman" w:hAnsi="Times New Roman" w:cs="Times New Roman"/>
                <w:bCs w:val="0"/>
                <w:color w:val="000000"/>
              </w:rPr>
              <w:t xml:space="preserve">Формы </w:t>
            </w:r>
            <w:r w:rsidR="004D7402" w:rsidRPr="00974FC0">
              <w:rPr>
                <w:rFonts w:ascii="Times New Roman" w:hAnsi="Times New Roman" w:cs="Times New Roman"/>
                <w:bCs w:val="0"/>
                <w:color w:val="000000"/>
              </w:rPr>
              <w:t>взаимодействия</w:t>
            </w:r>
          </w:p>
          <w:p w:rsidR="004D7402" w:rsidRPr="00974FC0" w:rsidRDefault="004D7402" w:rsidP="00C85C63">
            <w:pPr>
              <w:jc w:val="center"/>
              <w:rPr>
                <w:rFonts w:ascii="Times New Roman" w:hAnsi="Times New Roman" w:cs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 w:cs="Times New Roman"/>
                <w:bCs w:val="0"/>
                <w:color w:val="000000"/>
              </w:rPr>
              <w:t>и  направления</w:t>
            </w:r>
          </w:p>
        </w:tc>
      </w:tr>
      <w:tr w:rsidR="004D7402" w:rsidRPr="00F704E1" w:rsidTr="004D7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Администрация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>сельского поселения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Приполярный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-Организация работы спортивных секций.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-Организация и проведение спортивно-массовых мероприятий.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  <w:u w:val="single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-Выделение средств </w:t>
            </w:r>
            <w:r w:rsidRPr="00974FC0">
              <w:rPr>
                <w:rFonts w:ascii="Times New Roman" w:hAnsi="Times New Roman"/>
                <w:b w:val="0"/>
                <w:bCs w:val="0"/>
                <w:color w:val="000000"/>
                <w:u w:val="single"/>
              </w:rPr>
              <w:t>на приобретение: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*спортинвентаря; *туристического снаряжения;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*медицинских аптечек; *при</w:t>
            </w:r>
            <w:r w:rsidR="009C2A11">
              <w:rPr>
                <w:rFonts w:ascii="Times New Roman" w:hAnsi="Times New Roman"/>
                <w:b w:val="0"/>
                <w:bCs w:val="0"/>
                <w:color w:val="000000"/>
              </w:rPr>
              <w:t>зов для награждения победителей</w:t>
            </w: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соревнований;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-Предоставление возможности пользования крытым хок</w:t>
            </w:r>
            <w:r w:rsidR="009C2A11">
              <w:rPr>
                <w:rFonts w:ascii="Times New Roman" w:hAnsi="Times New Roman"/>
                <w:b w:val="0"/>
                <w:bCs w:val="0"/>
                <w:color w:val="000000"/>
              </w:rPr>
              <w:t xml:space="preserve">кейным кортом, спортинвентарём </w:t>
            </w: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для проведе</w:t>
            </w:r>
            <w:r w:rsidR="009C2A11">
              <w:rPr>
                <w:rFonts w:ascii="Times New Roman" w:hAnsi="Times New Roman"/>
                <w:b w:val="0"/>
                <w:bCs w:val="0"/>
                <w:color w:val="000000"/>
              </w:rPr>
              <w:t xml:space="preserve">ния уроков физической культуры и внеклассных </w:t>
            </w: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мероприятий.</w:t>
            </w:r>
          </w:p>
          <w:p w:rsidR="004D7402" w:rsidRPr="00974FC0" w:rsidRDefault="009C2A11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-Участие в школьных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>внекласс</w:t>
            </w: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ных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мероприятиях: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конференциях, классных часах, собраниях, соревнованиях.</w:t>
            </w:r>
          </w:p>
        </w:tc>
      </w:tr>
      <w:tr w:rsidR="004D7402" w:rsidRPr="00F704E1" w:rsidTr="004D74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F044E4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>
              <w:rPr>
                <w:rFonts w:ascii="Times New Roman" w:hAnsi="Times New Roman"/>
                <w:bCs w:val="0"/>
                <w:color w:val="000000"/>
              </w:rPr>
              <w:t>Уральское ЛПУ</w:t>
            </w:r>
            <w:r w:rsidR="004D7402" w:rsidRPr="00974FC0">
              <w:rPr>
                <w:rFonts w:ascii="Times New Roman" w:hAnsi="Times New Roman"/>
                <w:bCs w:val="0"/>
                <w:color w:val="000000"/>
              </w:rPr>
              <w:t>МГ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F044E4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-Обеспечение содержания </w:t>
            </w:r>
            <w:r w:rsidR="00740488">
              <w:rPr>
                <w:rFonts w:ascii="Times New Roman" w:hAnsi="Times New Roman"/>
                <w:b w:val="0"/>
                <w:bCs w:val="0"/>
                <w:color w:val="000000"/>
              </w:rPr>
              <w:t xml:space="preserve">освещённой лыжной трассы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>для</w:t>
            </w:r>
          </w:p>
          <w:p w:rsidR="004D7402" w:rsidRPr="00974FC0" w:rsidRDefault="00740488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 проведения уроков по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физической культуре, лыжных прогулок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и соревнований.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-Выделение средств на приобретение призов победителям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соревнований, школьникам, отличившимся в учёбе по итогам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года, выпускникам.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-Строительство спортивных площадок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по программе «Газпром детям».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-Вывоз учащихся школы на  районные, региональные, окружные соревнования; экскурсии на природу; предоставление туристического инвентаря.</w:t>
            </w:r>
          </w:p>
        </w:tc>
      </w:tr>
      <w:tr w:rsidR="004D7402" w:rsidRPr="00F704E1" w:rsidTr="004D7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>КСК « Прометей»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740488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  <w:u w:val="single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-Организация и совместное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проведение физкультурно-оздоровительных и спортивно - массовых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  <w:u w:val="single"/>
              </w:rPr>
              <w:t>мероприятий: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-соревнований по различным видам спорта,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-занятия в тренажёрном зале,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-игр и занятий во время летнего отдыха детей в о/ лагере.</w:t>
            </w:r>
          </w:p>
        </w:tc>
      </w:tr>
      <w:tr w:rsidR="004D7402" w:rsidRPr="00F704E1" w:rsidTr="004D74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  </w:t>
            </w:r>
            <w:r w:rsidR="00740488">
              <w:rPr>
                <w:rFonts w:ascii="Times New Roman" w:hAnsi="Times New Roman"/>
                <w:bCs w:val="0"/>
                <w:color w:val="000000"/>
              </w:rPr>
              <w:t>МА</w:t>
            </w: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ДОУ </w:t>
            </w:r>
            <w:r w:rsidR="00740488">
              <w:rPr>
                <w:rFonts w:ascii="Times New Roman" w:hAnsi="Times New Roman"/>
                <w:bCs w:val="0"/>
                <w:color w:val="000000"/>
              </w:rPr>
              <w:t xml:space="preserve">детский сад </w:t>
            </w:r>
            <w:r w:rsidRPr="00974FC0">
              <w:rPr>
                <w:rFonts w:ascii="Times New Roman" w:hAnsi="Times New Roman"/>
                <w:bCs w:val="0"/>
                <w:color w:val="000000"/>
              </w:rPr>
              <w:t>«Сказка»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-Диагностика состояния физического развития, здоровья детей.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-Различные виды закаливания.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-Прогулки и экскурсии на природу, соревнования.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-Проведение педагогических советов, заседаний МО начальной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 школы.</w:t>
            </w:r>
          </w:p>
        </w:tc>
      </w:tr>
      <w:tr w:rsidR="004D7402" w:rsidRPr="00F704E1" w:rsidTr="004D7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Родители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740488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>-Классные тематические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вечера.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-Круглые столы.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-Родительские собрания, встречи.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lastRenderedPageBreak/>
              <w:t>-Лечебно-профилактическую работу с детьми.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-Соревнования «Мама, папа, Я – спортивная семья».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-Лыжные прогулки, соревнования.</w:t>
            </w:r>
          </w:p>
        </w:tc>
      </w:tr>
      <w:tr w:rsidR="004D7402" w:rsidRPr="00F704E1" w:rsidTr="004D74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lastRenderedPageBreak/>
              <w:t xml:space="preserve">Участковая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больница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-Профилактические мероприятия.</w:t>
            </w:r>
          </w:p>
          <w:p w:rsidR="004D7402" w:rsidRPr="00974FC0" w:rsidRDefault="00740488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 xml:space="preserve">-Проведение </w:t>
            </w:r>
            <w:r w:rsidR="004D7402"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диагностики  и мониторингов  для  определения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  состояния здоровья учащихся.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 xml:space="preserve">-Участие в работе педагогических советов, заседаниях МО,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конференциях, встречах, беседах.</w:t>
            </w:r>
          </w:p>
        </w:tc>
      </w:tr>
      <w:tr w:rsidR="004D7402" w:rsidRPr="00F704E1" w:rsidTr="004D740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 xml:space="preserve">Участковый 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>уполномоченный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Cs w:val="0"/>
                <w:color w:val="000000"/>
              </w:rPr>
              <w:t>милиции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67" w:type="dxa"/>
          </w:tcPr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-Предупреждение детского травматизма.</w:t>
            </w:r>
          </w:p>
          <w:p w:rsidR="004D7402" w:rsidRPr="00974FC0" w:rsidRDefault="004D7402" w:rsidP="00C85C63">
            <w:pPr>
              <w:jc w:val="both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974FC0">
              <w:rPr>
                <w:rFonts w:ascii="Times New Roman" w:hAnsi="Times New Roman"/>
                <w:b w:val="0"/>
                <w:bCs w:val="0"/>
                <w:color w:val="000000"/>
              </w:rPr>
              <w:t>-Профилактика правонарушений.</w:t>
            </w:r>
          </w:p>
        </w:tc>
      </w:tr>
    </w:tbl>
    <w:p w:rsidR="00B255A4" w:rsidRDefault="00B255A4" w:rsidP="004D7402">
      <w:pPr>
        <w:ind w:firstLine="708"/>
        <w:jc w:val="center"/>
      </w:pPr>
    </w:p>
    <w:p w:rsidR="00D529BD" w:rsidRPr="00B10B62" w:rsidRDefault="00D529BD" w:rsidP="00D52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10B62">
        <w:rPr>
          <w:rFonts w:ascii="Times New Roman" w:eastAsia="Times New Roman" w:hAnsi="Times New Roman" w:cs="Times New Roman"/>
          <w:b/>
          <w:sz w:val="28"/>
          <w:szCs w:val="28"/>
        </w:rPr>
        <w:t xml:space="preserve">НАЛИЧИЕ ПРОГРАММ, </w:t>
      </w:r>
    </w:p>
    <w:p w:rsidR="00D529BD" w:rsidRDefault="00D529BD" w:rsidP="00D529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0B62">
        <w:rPr>
          <w:rFonts w:ascii="Times New Roman" w:eastAsia="Times New Roman" w:hAnsi="Times New Roman" w:cs="Times New Roman"/>
          <w:b/>
          <w:sz w:val="28"/>
          <w:szCs w:val="28"/>
        </w:rPr>
        <w:t>МЕТОДИЧЕСКИХ И ДИДАКТИЧЕСКИХ МАТЕРИАЛОВ.</w:t>
      </w:r>
    </w:p>
    <w:p w:rsidR="00D529BD" w:rsidRPr="00D529BD" w:rsidRDefault="00D529BD" w:rsidP="00955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79A6" w:rsidRPr="0058775A" w:rsidRDefault="00E079A6" w:rsidP="00955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Обучение  нормам ,  приёмам,  методам   ЗОЖ проходит</w:t>
      </w:r>
    </w:p>
    <w:p w:rsidR="00E079A6" w:rsidRPr="008F26E4" w:rsidRDefault="00E079A6" w:rsidP="00955EB2">
      <w:pPr>
        <w:pStyle w:val="a4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544830</wp:posOffset>
            </wp:positionV>
            <wp:extent cx="2841625" cy="2112645"/>
            <wp:effectExtent l="57150" t="38100" r="34925" b="20955"/>
            <wp:wrapThrough wrapText="bothSides">
              <wp:wrapPolygon edited="0">
                <wp:start x="-434" y="-390"/>
                <wp:lineTo x="-434" y="21814"/>
                <wp:lineTo x="21865" y="21814"/>
                <wp:lineTo x="21865" y="-390"/>
                <wp:lineTo x="-434" y="-390"/>
              </wp:wrapPolygon>
            </wp:wrapThrough>
            <wp:docPr id="123" name="Рисунок 123" descr="Изображение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Изображение 2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126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26E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ЧЕРЕЗ </w:t>
      </w:r>
      <w:r w:rsidRPr="008F26E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ИНТЕГРАЦИЮ</w:t>
      </w:r>
      <w:r w:rsidRPr="008F26E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ПРЕДМЕТНОГО ОБУЧЕНИЯ:</w:t>
      </w:r>
    </w:p>
    <w:p w:rsidR="009A138C" w:rsidRPr="009A138C" w:rsidRDefault="00ED0C69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*Физкультура - О.Б.Ж;          </w:t>
      </w:r>
    </w:p>
    <w:p w:rsidR="009A138C" w:rsidRPr="009A138C" w:rsidRDefault="00ED0C69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*Математика-физкультура; </w:t>
      </w:r>
    </w:p>
    <w:p w:rsidR="009A138C" w:rsidRPr="009A138C" w:rsidRDefault="00ED0C69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*Чтение-физкультура;    </w:t>
      </w:r>
    </w:p>
    <w:p w:rsidR="009A138C" w:rsidRPr="009A138C" w:rsidRDefault="002E120C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2362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*ИЗО- физкультура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-ОБЖ; </w:t>
      </w:r>
    </w:p>
    <w:p w:rsidR="009A138C" w:rsidRPr="009A138C" w:rsidRDefault="002E120C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*Развитие речи – физкультура;</w:t>
      </w:r>
    </w:p>
    <w:p w:rsidR="009A138C" w:rsidRDefault="002E120C" w:rsidP="009A138C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</w:t>
      </w:r>
      <w:r w:rsidR="009A138C" w:rsidRPr="009A138C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*История-физкультура. </w:t>
      </w:r>
    </w:p>
    <w:p w:rsidR="009A138C" w:rsidRDefault="009A138C" w:rsidP="00D529BD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Pr="009A138C" w:rsidRDefault="009A138C" w:rsidP="00DA769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</w:t>
      </w:r>
      <w:r w:rsidR="00D529B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</w:t>
      </w:r>
      <w:r w:rsidR="002362C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                </w:t>
      </w:r>
      <w:r w:rsidRPr="009A138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Интегрированный урок окружающий мир – физкультура </w:t>
      </w:r>
    </w:p>
    <w:p w:rsidR="009A138C" w:rsidRPr="009A138C" w:rsidRDefault="009A138C" w:rsidP="00DA7695">
      <w:pPr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="00DA76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9A138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«Отчего мы иногда болеем?»</w:t>
      </w:r>
    </w:p>
    <w:p w:rsidR="009A138C" w:rsidRDefault="00D529BD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14605</wp:posOffset>
            </wp:positionV>
            <wp:extent cx="2909570" cy="2000885"/>
            <wp:effectExtent l="19050" t="0" r="5080" b="0"/>
            <wp:wrapThrough wrapText="bothSides">
              <wp:wrapPolygon edited="0">
                <wp:start x="566" y="0"/>
                <wp:lineTo x="-141" y="1440"/>
                <wp:lineTo x="-141" y="19742"/>
                <wp:lineTo x="283" y="21387"/>
                <wp:lineTo x="566" y="21387"/>
                <wp:lineTo x="20931" y="21387"/>
                <wp:lineTo x="21213" y="21387"/>
                <wp:lineTo x="21638" y="20359"/>
                <wp:lineTo x="21638" y="1440"/>
                <wp:lineTo x="21355" y="206"/>
                <wp:lineTo x="20931" y="0"/>
                <wp:lineTo x="566" y="0"/>
              </wp:wrapPolygon>
            </wp:wrapThrough>
            <wp:docPr id="3" name="Рисунок 2" descr="IMG_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006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46990</wp:posOffset>
            </wp:positionV>
            <wp:extent cx="2585085" cy="1968500"/>
            <wp:effectExtent l="19050" t="0" r="5715" b="0"/>
            <wp:wrapThrough wrapText="bothSides">
              <wp:wrapPolygon edited="0">
                <wp:start x="3820" y="209"/>
                <wp:lineTo x="2069" y="209"/>
                <wp:lineTo x="0" y="2090"/>
                <wp:lineTo x="-159" y="16932"/>
                <wp:lineTo x="1114" y="20694"/>
                <wp:lineTo x="2706" y="21112"/>
                <wp:lineTo x="3820" y="21112"/>
                <wp:lineTo x="17668" y="21112"/>
                <wp:lineTo x="18783" y="21112"/>
                <wp:lineTo x="20534" y="20485"/>
                <wp:lineTo x="20534" y="20276"/>
                <wp:lineTo x="21648" y="17350"/>
                <wp:lineTo x="21648" y="6898"/>
                <wp:lineTo x="21489" y="3763"/>
                <wp:lineTo x="21489" y="2090"/>
                <wp:lineTo x="19419" y="209"/>
                <wp:lineTo x="17668" y="209"/>
                <wp:lineTo x="3820" y="209"/>
              </wp:wrapPolygon>
            </wp:wrapThrough>
            <wp:docPr id="11" name="Рисунок 9" descr="D:\Мои Документы\ФОТО ИНТЕГРИРОВАННЫЙ УРОК\IMG_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Мои Документы\ФОТО ИНТЕГРИРОВАННЫЙ УРОК\IMG_010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DA7695" w:rsidRDefault="00DA7695" w:rsidP="00DA7695">
      <w:pPr>
        <w:tabs>
          <w:tab w:val="left" w:pos="1423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ab/>
      </w:r>
    </w:p>
    <w:p w:rsidR="00DA7695" w:rsidRPr="00DA7695" w:rsidRDefault="002362C8" w:rsidP="00D529BD">
      <w:pPr>
        <w:tabs>
          <w:tab w:val="left" w:pos="1423"/>
        </w:tabs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</w:t>
      </w:r>
      <w:r w:rsidR="00D529B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DB1A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Интегрированный урок</w:t>
      </w:r>
      <w:r w:rsidR="00DA76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DA7695" w:rsidRPr="00DA76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история– физкультура</w:t>
      </w:r>
      <w:r w:rsidR="00DB1A8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</w:t>
      </w:r>
      <w:r w:rsidR="00DA7695" w:rsidRPr="00DA76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«Откуда игры к нам пришли?»</w:t>
      </w:r>
    </w:p>
    <w:p w:rsidR="009A138C" w:rsidRDefault="00D529BD" w:rsidP="00DA7695">
      <w:pPr>
        <w:tabs>
          <w:tab w:val="left" w:pos="1423"/>
        </w:tabs>
        <w:spacing w:after="0" w:line="36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139065</wp:posOffset>
            </wp:positionV>
            <wp:extent cx="2653665" cy="1725295"/>
            <wp:effectExtent l="152400" t="76200" r="146685" b="84455"/>
            <wp:wrapThrough wrapText="bothSides">
              <wp:wrapPolygon edited="0">
                <wp:start x="-620" y="-954"/>
                <wp:lineTo x="-1240" y="715"/>
                <wp:lineTo x="-1240" y="21942"/>
                <wp:lineTo x="-620" y="22657"/>
                <wp:lineTo x="22019" y="22657"/>
                <wp:lineTo x="22174" y="22657"/>
                <wp:lineTo x="22639" y="22180"/>
                <wp:lineTo x="22639" y="2862"/>
                <wp:lineTo x="22794" y="954"/>
                <wp:lineTo x="22484" y="-715"/>
                <wp:lineTo x="22019" y="-954"/>
                <wp:lineTo x="-620" y="-954"/>
              </wp:wrapPolygon>
            </wp:wrapThrough>
            <wp:docPr id="9" name="Рисунок 8" descr="P101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P101002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72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Default="009A138C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B346CE" w:rsidRDefault="00B346CE" w:rsidP="009A138C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9A138C" w:rsidRPr="00DA7695" w:rsidRDefault="00B346CE" w:rsidP="00D529BD">
      <w:pPr>
        <w:spacing w:after="0" w:line="36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</w:t>
      </w:r>
      <w:r w:rsidR="00DA7695" w:rsidRPr="00DA76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Спортивный праздник - окружающий мир </w:t>
      </w:r>
      <w:r w:rsidR="00DA7695" w:rsidRPr="00DA76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«Сообщество животных»</w:t>
      </w:r>
    </w:p>
    <w:p w:rsidR="009A138C" w:rsidRPr="0058775A" w:rsidRDefault="009A138C" w:rsidP="00730BE0">
      <w:pPr>
        <w:spacing w:after="0" w:line="360" w:lineRule="auto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E079A6" w:rsidRPr="008F26E4" w:rsidRDefault="00E079A6" w:rsidP="00955EB2">
      <w:pPr>
        <w:pStyle w:val="a4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26E4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Pr="008F26E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ВНЕДРЕНИЕ ПРОГРАММ </w:t>
      </w:r>
      <w:r w:rsidR="00730BE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26E4">
        <w:rPr>
          <w:rFonts w:ascii="Times New Roman" w:eastAsia="Times New Roman" w:hAnsi="Times New Roman" w:cs="Times New Roman"/>
          <w:sz w:val="28"/>
          <w:szCs w:val="28"/>
        </w:rPr>
        <w:t>ИНЕГРИРОВАННОГО КУРСА:</w:t>
      </w:r>
    </w:p>
    <w:p w:rsidR="00E079A6" w:rsidRPr="0058775A" w:rsidRDefault="00E079A6" w:rsidP="00E079A6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730BE0" w:rsidRDefault="00E079A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8B3BE6">
        <w:rPr>
          <w:rFonts w:ascii="Times New Roman" w:hAnsi="Times New Roman" w:cs="Times New Roman"/>
          <w:color w:val="000000"/>
          <w:sz w:val="28"/>
          <w:szCs w:val="28"/>
        </w:rPr>
        <w:t>по физкультурно-оздоровительной и спортивно-массовой работе</w:t>
      </w:r>
    </w:p>
    <w:p w:rsidR="00E079A6" w:rsidRPr="0058775A" w:rsidRDefault="008B3BE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8B3BE6">
        <w:rPr>
          <w:rFonts w:ascii="Times New Roman" w:hAnsi="Times New Roman" w:cs="Times New Roman"/>
          <w:b/>
          <w:color w:val="000000"/>
          <w:sz w:val="28"/>
          <w:szCs w:val="28"/>
        </w:rPr>
        <w:t>Спорт – тропинка к здоровью</w:t>
      </w:r>
      <w:r w:rsidR="00E079A6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E079A6" w:rsidRDefault="009A138C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248285</wp:posOffset>
            </wp:positionV>
            <wp:extent cx="3216910" cy="2419985"/>
            <wp:effectExtent l="19050" t="0" r="2540" b="0"/>
            <wp:wrapThrough wrapText="bothSides">
              <wp:wrapPolygon edited="0">
                <wp:start x="12280" y="340"/>
                <wp:lineTo x="9082" y="680"/>
                <wp:lineTo x="3070" y="2551"/>
                <wp:lineTo x="2686" y="3741"/>
                <wp:lineTo x="384" y="8502"/>
                <wp:lineTo x="-128" y="10372"/>
                <wp:lineTo x="767" y="16663"/>
                <wp:lineTo x="3965" y="19384"/>
                <wp:lineTo x="4093" y="19724"/>
                <wp:lineTo x="9082" y="21254"/>
                <wp:lineTo x="9977" y="21254"/>
                <wp:lineTo x="12024" y="21254"/>
                <wp:lineTo x="12407" y="21254"/>
                <wp:lineTo x="13814" y="19724"/>
                <wp:lineTo x="15349" y="19384"/>
                <wp:lineTo x="18547" y="17514"/>
                <wp:lineTo x="18547" y="16663"/>
                <wp:lineTo x="20338" y="14113"/>
                <wp:lineTo x="20338" y="13943"/>
                <wp:lineTo x="20466" y="13943"/>
                <wp:lineTo x="21617" y="11392"/>
                <wp:lineTo x="21617" y="10712"/>
                <wp:lineTo x="21489" y="9522"/>
                <wp:lineTo x="21233" y="5611"/>
                <wp:lineTo x="20594" y="4421"/>
                <wp:lineTo x="19698" y="3061"/>
                <wp:lineTo x="17908" y="510"/>
                <wp:lineTo x="17652" y="340"/>
                <wp:lineTo x="12280" y="340"/>
              </wp:wrapPolygon>
            </wp:wrapThrough>
            <wp:docPr id="7" name="Рисунок 7" descr="C:\Documents and Settings\Пользователь\Рабочий стол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IMG_1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19985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079A6" w:rsidRPr="0058775A">
        <w:rPr>
          <w:rFonts w:ascii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учащихся начальной школы</w:t>
      </w:r>
      <w:r w:rsidR="00E079A6" w:rsidRPr="0058775A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E079A6" w:rsidRPr="00B82F2A">
        <w:rPr>
          <w:rFonts w:ascii="Times New Roman" w:hAnsi="Times New Roman" w:cs="Times New Roman"/>
          <w:b/>
          <w:color w:val="000000"/>
          <w:sz w:val="28"/>
          <w:szCs w:val="28"/>
        </w:rPr>
        <w:t>Подвижный калейдоскоп</w:t>
      </w:r>
      <w:r w:rsidR="00E079A6" w:rsidRPr="0058775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079A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C22CB" w:rsidRDefault="00E079A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="007C22CB">
        <w:rPr>
          <w:rFonts w:ascii="Times New Roman" w:hAnsi="Times New Roman" w:cs="Times New Roman"/>
          <w:color w:val="000000"/>
          <w:sz w:val="28"/>
          <w:szCs w:val="28"/>
        </w:rPr>
        <w:t xml:space="preserve">по внеурочной деятельности учащихся начальной школы </w:t>
      </w:r>
    </w:p>
    <w:p w:rsidR="00E079A6" w:rsidRDefault="007C22CB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(в рамках нового ФГОС) </w:t>
      </w:r>
      <w:r w:rsidR="00E079A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079A6" w:rsidRPr="00B82F2A">
        <w:rPr>
          <w:rFonts w:ascii="Times New Roman" w:hAnsi="Times New Roman" w:cs="Times New Roman"/>
          <w:b/>
          <w:color w:val="000000"/>
          <w:sz w:val="28"/>
          <w:szCs w:val="28"/>
        </w:rPr>
        <w:t>Здоровячок</w:t>
      </w:r>
      <w:r w:rsidR="00E079A6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E079A6" w:rsidRDefault="00E079A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«</w:t>
      </w:r>
      <w:r w:rsidR="009A138C">
        <w:rPr>
          <w:rFonts w:ascii="Times New Roman" w:hAnsi="Times New Roman" w:cs="Times New Roman"/>
          <w:b/>
          <w:color w:val="000000"/>
          <w:sz w:val="28"/>
          <w:szCs w:val="28"/>
        </w:rPr>
        <w:t>Школа безопасности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079A6" w:rsidRDefault="00E079A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по ЛФК «</w:t>
      </w:r>
      <w:r w:rsidRPr="00B82F2A">
        <w:rPr>
          <w:rFonts w:ascii="Times New Roman" w:hAnsi="Times New Roman" w:cs="Times New Roman"/>
          <w:b/>
          <w:color w:val="000000"/>
          <w:sz w:val="28"/>
          <w:szCs w:val="28"/>
        </w:rPr>
        <w:t>Здоровый ребенок</w:t>
      </w:r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E079A6" w:rsidRPr="00F2498A" w:rsidRDefault="00E079A6" w:rsidP="00B14CFE">
      <w:pPr>
        <w:numPr>
          <w:ilvl w:val="0"/>
          <w:numId w:val="19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 w:rsidRPr="00F2498A">
        <w:rPr>
          <w:rFonts w:ascii="Times New Roman" w:hAnsi="Times New Roman" w:cs="Times New Roman"/>
          <w:b/>
          <w:color w:val="000000"/>
          <w:sz w:val="28"/>
          <w:szCs w:val="28"/>
        </w:rPr>
        <w:t>«Теннис, как третий час физкультуры»</w:t>
      </w:r>
    </w:p>
    <w:p w:rsidR="00E079A6" w:rsidRDefault="00E079A6" w:rsidP="00E079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30BE0" w:rsidRDefault="00730BE0" w:rsidP="00E079A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079A6" w:rsidRDefault="00E079A6" w:rsidP="00E079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079A6" w:rsidRDefault="00E079A6" w:rsidP="00955EB2">
      <w:pPr>
        <w:pStyle w:val="a4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F26E4">
        <w:rPr>
          <w:rFonts w:ascii="Times New Roman" w:hAnsi="Times New Roman" w:cs="Times New Roman"/>
          <w:color w:val="000000"/>
          <w:sz w:val="28"/>
          <w:szCs w:val="28"/>
          <w:u w:val="single"/>
        </w:rPr>
        <w:t>ЧЕРЕЗ</w:t>
      </w:r>
      <w:r w:rsidRPr="008F26E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ОРГАНИЗАЦИЮ ДВИГАТЕЛЬНОЙ АКТИВНОСТИ:</w:t>
      </w:r>
    </w:p>
    <w:p w:rsidR="00730BE0" w:rsidRPr="008F26E4" w:rsidRDefault="00730BE0" w:rsidP="00730BE0">
      <w:pPr>
        <w:pStyle w:val="a4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 паузы на уроке;</w:t>
      </w:r>
    </w:p>
    <w:p w:rsidR="00E079A6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lastRenderedPageBreak/>
        <w:t>урок физкультуры;</w:t>
      </w: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уроки здоровья;</w:t>
      </w: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подвижная перемена;</w:t>
      </w: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занятия ЛФК;</w:t>
      </w: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спортивные секции;</w:t>
      </w:r>
    </w:p>
    <w:p w:rsidR="00E079A6" w:rsidRPr="0058775A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 паузы во время самоподготовки;</w:t>
      </w:r>
    </w:p>
    <w:p w:rsidR="00E079A6" w:rsidRDefault="00E079A6" w:rsidP="00B14CFE">
      <w:pPr>
        <w:pStyle w:val="a4"/>
        <w:numPr>
          <w:ilvl w:val="0"/>
          <w:numId w:val="20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75A">
        <w:rPr>
          <w:rFonts w:ascii="Times New Roman" w:eastAsia="Times New Roman" w:hAnsi="Times New Roman" w:cs="Times New Roman"/>
          <w:sz w:val="28"/>
          <w:szCs w:val="28"/>
        </w:rPr>
        <w:t>подвижные игры во время прогулки на улице. </w:t>
      </w:r>
    </w:p>
    <w:p w:rsidR="00E079A6" w:rsidRPr="00955EB2" w:rsidRDefault="00E079A6" w:rsidP="00955EB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55EB2">
        <w:rPr>
          <w:rFonts w:ascii="Times New Roman" w:eastAsia="Times New Roman" w:hAnsi="Times New Roman" w:cs="Times New Roman"/>
          <w:sz w:val="28"/>
          <w:szCs w:val="28"/>
          <w:u w:val="single"/>
        </w:rPr>
        <w:t>ЧЕРЕЗ</w:t>
      </w:r>
      <w:r w:rsidRPr="00955EB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ОЛИМПИЙСКОЕ ОБРАЗОВАНИЕ</w:t>
      </w:r>
    </w:p>
    <w:p w:rsidR="00E079A6" w:rsidRDefault="00E079A6" w:rsidP="00955E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32F7F">
        <w:rPr>
          <w:rFonts w:ascii="Times New Roman" w:hAnsi="Times New Roman" w:cs="Times New Roman"/>
          <w:sz w:val="28"/>
          <w:szCs w:val="28"/>
        </w:rPr>
        <w:t>С целью формирования у учащихся мотивации и интереса к спорту, потребности в систематических занятиях физической культуры и потребностью показывать высокие спортивные результаты</w:t>
      </w:r>
      <w:r w:rsidR="00955E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C5EBD">
        <w:rPr>
          <w:rFonts w:ascii="Times New Roman" w:hAnsi="Times New Roman" w:cs="Times New Roman"/>
          <w:sz w:val="28"/>
          <w:szCs w:val="28"/>
          <w:u w:val="single"/>
        </w:rPr>
        <w:t>разр</w:t>
      </w:r>
      <w:r w:rsidR="003250DA">
        <w:rPr>
          <w:rFonts w:ascii="Times New Roman" w:hAnsi="Times New Roman" w:cs="Times New Roman"/>
          <w:sz w:val="28"/>
          <w:szCs w:val="28"/>
          <w:u w:val="single"/>
        </w:rPr>
        <w:t xml:space="preserve">аботка инновационного блока по </w:t>
      </w:r>
      <w:r w:rsidRPr="00FC5EBD">
        <w:rPr>
          <w:rFonts w:ascii="Times New Roman" w:hAnsi="Times New Roman" w:cs="Times New Roman"/>
          <w:sz w:val="28"/>
          <w:szCs w:val="28"/>
          <w:u w:val="single"/>
        </w:rPr>
        <w:t>олимпийскому образованию учащихся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7667">
        <w:rPr>
          <w:rFonts w:ascii="Times New Roman" w:hAnsi="Times New Roman" w:cs="Times New Roman"/>
          <w:b/>
          <w:sz w:val="28"/>
          <w:szCs w:val="28"/>
          <w:u w:val="single"/>
        </w:rPr>
        <w:t>а именно:</w:t>
      </w:r>
    </w:p>
    <w:p w:rsidR="00E079A6" w:rsidRDefault="00E079A6" w:rsidP="00B14CFE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</w:t>
      </w:r>
      <w:r w:rsidR="003250DA">
        <w:rPr>
          <w:rFonts w:ascii="Times New Roman" w:hAnsi="Times New Roman" w:cs="Times New Roman"/>
          <w:sz w:val="28"/>
          <w:szCs w:val="28"/>
        </w:rPr>
        <w:t xml:space="preserve">лимпийских играх и олимпийском </w:t>
      </w:r>
      <w:r>
        <w:rPr>
          <w:rFonts w:ascii="Times New Roman" w:hAnsi="Times New Roman" w:cs="Times New Roman"/>
          <w:sz w:val="28"/>
          <w:szCs w:val="28"/>
        </w:rPr>
        <w:t>движении, их истории целях;</w:t>
      </w:r>
    </w:p>
    <w:p w:rsidR="00E079A6" w:rsidRDefault="00E079A6" w:rsidP="00B14CFE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3983">
        <w:rPr>
          <w:rFonts w:ascii="Times New Roman" w:hAnsi="Times New Roman" w:cs="Times New Roman"/>
          <w:sz w:val="28"/>
          <w:szCs w:val="28"/>
        </w:rPr>
        <w:t>о спорте, его разновидностях, о средствах и методах спортивной подготовки, обеспечивающих высокие достижения в спорте;</w:t>
      </w:r>
    </w:p>
    <w:p w:rsidR="00E079A6" w:rsidRPr="007C22CB" w:rsidRDefault="00E079A6" w:rsidP="00B14CFE">
      <w:pPr>
        <w:pStyle w:val="a4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3983">
        <w:rPr>
          <w:rFonts w:ascii="Times New Roman" w:hAnsi="Times New Roman" w:cs="Times New Roman"/>
          <w:sz w:val="28"/>
          <w:szCs w:val="28"/>
        </w:rPr>
        <w:t>о роли спорта в здоровом образе жизни человека;</w:t>
      </w:r>
    </w:p>
    <w:p w:rsidR="007C22CB" w:rsidRDefault="00E079A6" w:rsidP="007C22C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73496">
        <w:rPr>
          <w:rFonts w:ascii="Times New Roman" w:hAnsi="Times New Roman" w:cs="Times New Roman"/>
          <w:sz w:val="28"/>
          <w:szCs w:val="28"/>
        </w:rPr>
        <w:t>В М</w:t>
      </w:r>
      <w:r w:rsidR="003250DA">
        <w:rPr>
          <w:rFonts w:ascii="Times New Roman" w:hAnsi="Times New Roman" w:cs="Times New Roman"/>
          <w:sz w:val="28"/>
          <w:szCs w:val="28"/>
        </w:rPr>
        <w:t>А</w:t>
      </w:r>
      <w:r w:rsidRPr="00973496">
        <w:rPr>
          <w:rFonts w:ascii="Times New Roman" w:hAnsi="Times New Roman" w:cs="Times New Roman"/>
          <w:sz w:val="28"/>
          <w:szCs w:val="28"/>
        </w:rPr>
        <w:t xml:space="preserve">ОУ Приполярная СОШ апробированы на практике разнообразные </w:t>
      </w:r>
    </w:p>
    <w:p w:rsidR="00E079A6" w:rsidRDefault="00E079A6" w:rsidP="007C22CB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403930">
        <w:rPr>
          <w:rFonts w:ascii="Times New Roman" w:hAnsi="Times New Roman" w:cs="Times New Roman"/>
          <w:b/>
          <w:sz w:val="28"/>
          <w:szCs w:val="28"/>
        </w:rPr>
        <w:t>ФОРМЫ</w:t>
      </w:r>
      <w:r w:rsidRPr="00973496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ПО ОЛИМПИЙСКОМУ ДВИЖЕНИЮ</w:t>
      </w:r>
      <w:r w:rsidRPr="00973496">
        <w:rPr>
          <w:rFonts w:ascii="Times New Roman" w:hAnsi="Times New Roman" w:cs="Times New Roman"/>
          <w:sz w:val="28"/>
          <w:szCs w:val="28"/>
        </w:rPr>
        <w:t>: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 фотографий и рисунков олимпийской символики;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Театральные постановки на спортивную и олимпийскую тематику;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стендов «Аллея звезд»;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Конференции, викторины на олимпийскую тематику»;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0877">
        <w:rPr>
          <w:rFonts w:ascii="Times New Roman" w:hAnsi="Times New Roman" w:cs="Times New Roman"/>
          <w:sz w:val="28"/>
          <w:szCs w:val="28"/>
        </w:rPr>
        <w:t>Интегрированные у</w:t>
      </w:r>
      <w:r>
        <w:rPr>
          <w:rFonts w:ascii="Times New Roman" w:hAnsi="Times New Roman" w:cs="Times New Roman"/>
          <w:sz w:val="28"/>
          <w:szCs w:val="28"/>
        </w:rPr>
        <w:t>роки «Откуда игры к нам пришли»;</w:t>
      </w:r>
    </w:p>
    <w:p w:rsidR="00E079A6" w:rsidRDefault="00E079A6" w:rsidP="00B14CFE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0877">
        <w:rPr>
          <w:rFonts w:ascii="Times New Roman" w:hAnsi="Times New Roman" w:cs="Times New Roman"/>
          <w:sz w:val="28"/>
          <w:szCs w:val="28"/>
        </w:rPr>
        <w:t>Обсуждение интересных фильмов про спортивные достижения;</w:t>
      </w:r>
    </w:p>
    <w:p w:rsidR="00E079A6" w:rsidRPr="00231CDB" w:rsidRDefault="007C22CB" w:rsidP="00E079A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31115</wp:posOffset>
            </wp:positionV>
            <wp:extent cx="2987675" cy="1788160"/>
            <wp:effectExtent l="171450" t="114300" r="136525" b="78740"/>
            <wp:wrapThrough wrapText="bothSides">
              <wp:wrapPolygon edited="0">
                <wp:start x="-689" y="-1381"/>
                <wp:lineTo x="-1240" y="460"/>
                <wp:lineTo x="-1240" y="17028"/>
                <wp:lineTo x="-138" y="20710"/>
                <wp:lineTo x="1377" y="22551"/>
                <wp:lineTo x="1515" y="22551"/>
                <wp:lineTo x="22036" y="22551"/>
                <wp:lineTo x="22174" y="22551"/>
                <wp:lineTo x="22587" y="21170"/>
                <wp:lineTo x="22587" y="5983"/>
                <wp:lineTo x="22449" y="2991"/>
                <wp:lineTo x="22312" y="2301"/>
                <wp:lineTo x="19833" y="-1381"/>
                <wp:lineTo x="-689" y="-1381"/>
              </wp:wrapPolygon>
            </wp:wrapThrough>
            <wp:docPr id="4" name="Рисунок 1" descr="D:\Мои Документы\19.03.2011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19.03.2011\DSC02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881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79A6" w:rsidRDefault="00E079A6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</w:t>
      </w:r>
    </w:p>
    <w:p w:rsidR="00E079A6" w:rsidRDefault="00E079A6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</w:t>
      </w:r>
    </w:p>
    <w:p w:rsidR="007C22CB" w:rsidRDefault="007C22CB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7C22CB" w:rsidRDefault="007C22CB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7C22CB" w:rsidRDefault="007C22CB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7C22CB" w:rsidRDefault="007C22CB" w:rsidP="00E079A6">
      <w:pPr>
        <w:tabs>
          <w:tab w:val="left" w:pos="2115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C85C63" w:rsidRDefault="00C85C63" w:rsidP="004D7402">
      <w:pPr>
        <w:ind w:firstLine="708"/>
        <w:jc w:val="center"/>
      </w:pPr>
    </w:p>
    <w:p w:rsidR="007C22CB" w:rsidRDefault="007C22CB" w:rsidP="004D7402">
      <w:pPr>
        <w:ind w:firstLine="708"/>
        <w:jc w:val="center"/>
      </w:pPr>
    </w:p>
    <w:p w:rsidR="007C22CB" w:rsidRDefault="007C22CB" w:rsidP="004D7402">
      <w:pPr>
        <w:ind w:firstLine="708"/>
        <w:jc w:val="center"/>
      </w:pPr>
    </w:p>
    <w:p w:rsidR="007C22CB" w:rsidRPr="008F26E4" w:rsidRDefault="007C22CB" w:rsidP="003250DA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26E4">
        <w:rPr>
          <w:rFonts w:ascii="Times New Roman" w:eastAsia="Times New Roman" w:hAnsi="Times New Roman" w:cs="Times New Roman"/>
          <w:iCs/>
          <w:sz w:val="24"/>
          <w:szCs w:val="24"/>
        </w:rPr>
        <w:t>ЧЕРЕЗ</w:t>
      </w:r>
      <w:r w:rsidRPr="008F26E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ОРГАНИЗАЦИ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Ю</w:t>
      </w:r>
      <w:r w:rsidRPr="008F26E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ФИЗКУЛЬТУРНО-ОЗДОРОВИТЕЛЬНОЙ РАБОТЫ</w:t>
      </w:r>
    </w:p>
    <w:p w:rsidR="007C22CB" w:rsidRPr="00464C18" w:rsidRDefault="007C22CB" w:rsidP="00464C1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1590324</wp:posOffset>
            </wp:positionV>
            <wp:extent cx="3118485" cy="2323465"/>
            <wp:effectExtent l="19050" t="0" r="5715" b="0"/>
            <wp:wrapThrough wrapText="bothSides">
              <wp:wrapPolygon edited="0">
                <wp:start x="528" y="0"/>
                <wp:lineTo x="-132" y="1240"/>
                <wp:lineTo x="-132" y="19835"/>
                <wp:lineTo x="264" y="21429"/>
                <wp:lineTo x="528" y="21429"/>
                <wp:lineTo x="20980" y="21429"/>
                <wp:lineTo x="21244" y="21429"/>
                <wp:lineTo x="21640" y="20366"/>
                <wp:lineTo x="21640" y="1240"/>
                <wp:lineTo x="21376" y="177"/>
                <wp:lineTo x="20980" y="0"/>
                <wp:lineTo x="528" y="0"/>
              </wp:wrapPolygon>
            </wp:wrapThrough>
            <wp:docPr id="16" name="Рисунок 38" descr="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начал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2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1209040</wp:posOffset>
            </wp:positionV>
            <wp:extent cx="3218815" cy="2419985"/>
            <wp:effectExtent l="19050" t="0" r="635" b="0"/>
            <wp:wrapThrough wrapText="bothSides">
              <wp:wrapPolygon edited="0">
                <wp:start x="511" y="0"/>
                <wp:lineTo x="-128" y="1190"/>
                <wp:lineTo x="-128" y="20404"/>
                <wp:lineTo x="128" y="21424"/>
                <wp:lineTo x="511" y="21424"/>
                <wp:lineTo x="20965" y="21424"/>
                <wp:lineTo x="21349" y="21424"/>
                <wp:lineTo x="21604" y="20404"/>
                <wp:lineTo x="21604" y="1190"/>
                <wp:lineTo x="21349" y="170"/>
                <wp:lineTo x="20965" y="0"/>
                <wp:lineTo x="511" y="0"/>
              </wp:wrapPolygon>
            </wp:wrapThrough>
            <wp:docPr id="12" name="Рисунок 10" descr="DSC0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59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44CA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644CA5">
        <w:rPr>
          <w:rFonts w:ascii="Times New Roman" w:eastAsia="Times New Roman" w:hAnsi="Times New Roman" w:cs="Times New Roman"/>
          <w:sz w:val="28"/>
          <w:szCs w:val="28"/>
        </w:rPr>
        <w:t xml:space="preserve"> спортивно-массовых и физкультурно-оздоровительных мероприятий – </w:t>
      </w:r>
      <w:r w:rsidRPr="00644CA5">
        <w:rPr>
          <w:rFonts w:ascii="Times New Roman" w:eastAsia="Times New Roman" w:hAnsi="Times New Roman" w:cs="Times New Roman"/>
          <w:b/>
          <w:sz w:val="28"/>
          <w:szCs w:val="28"/>
        </w:rPr>
        <w:t>пропаганда</w:t>
      </w:r>
      <w:r w:rsidRPr="00644CA5">
        <w:rPr>
          <w:rFonts w:ascii="Times New Roman" w:eastAsia="Times New Roman" w:hAnsi="Times New Roman" w:cs="Times New Roman"/>
          <w:sz w:val="28"/>
          <w:szCs w:val="28"/>
        </w:rPr>
        <w:t xml:space="preserve"> физической культуры и спорта, </w:t>
      </w:r>
      <w:r w:rsidRPr="00644C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приобщение </w:t>
      </w:r>
      <w:r w:rsidR="003250DA">
        <w:rPr>
          <w:rFonts w:ascii="Times New Roman" w:eastAsia="Times New Roman" w:hAnsi="Times New Roman" w:cs="Times New Roman"/>
          <w:sz w:val="28"/>
          <w:szCs w:val="28"/>
          <w:u w:val="single"/>
        </w:rPr>
        <w:t>учащихся</w:t>
      </w:r>
      <w:r w:rsidRPr="00644C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к систематическим занятиям физическими упражнениями</w:t>
      </w:r>
      <w:r w:rsidRPr="00644CA5">
        <w:rPr>
          <w:rFonts w:ascii="Times New Roman" w:eastAsia="Times New Roman" w:hAnsi="Times New Roman" w:cs="Times New Roman"/>
          <w:sz w:val="28"/>
          <w:szCs w:val="28"/>
        </w:rPr>
        <w:t xml:space="preserve"> и различными видами спорта, подведение итогов физкультурно-спортивной работы, активный отдых.</w:t>
      </w:r>
    </w:p>
    <w:p w:rsidR="007B4FCD" w:rsidRDefault="007B4FCD" w:rsidP="007B4F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7C22CB" w:rsidRPr="007B4FCD" w:rsidRDefault="007B4FCD" w:rsidP="007B4F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7C22CB" w:rsidRPr="007B4FCD">
        <w:rPr>
          <w:rFonts w:ascii="Times New Roman" w:eastAsia="Times New Roman" w:hAnsi="Times New Roman" w:cs="Times New Roman"/>
          <w:b/>
          <w:sz w:val="28"/>
          <w:szCs w:val="28"/>
        </w:rPr>
        <w:t>Ежегодно проводимые мероприятия:</w:t>
      </w:r>
    </w:p>
    <w:p w:rsidR="007C22CB" w:rsidRPr="003069DD" w:rsidRDefault="007C22CB" w:rsidP="007C22CB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Легкоатлетическая осенняя эстафета</w:t>
      </w:r>
      <w:r w:rsidRPr="006A3703">
        <w:rPr>
          <w:rFonts w:ascii="Times New Roman" w:hAnsi="Times New Roman"/>
          <w:sz w:val="28"/>
          <w:szCs w:val="28"/>
        </w:rPr>
        <w:t xml:space="preserve"> «</w:t>
      </w:r>
      <w:r w:rsidRPr="007B4FCD">
        <w:rPr>
          <w:rFonts w:ascii="Times New Roman" w:hAnsi="Times New Roman"/>
          <w:b/>
          <w:sz w:val="28"/>
          <w:szCs w:val="28"/>
        </w:rPr>
        <w:t>КРОСС НАЦИИ</w:t>
      </w:r>
      <w:r w:rsidRPr="006A3703">
        <w:rPr>
          <w:rFonts w:ascii="Times New Roman" w:hAnsi="Times New Roman"/>
          <w:sz w:val="28"/>
          <w:szCs w:val="28"/>
        </w:rPr>
        <w:t>» среди учащихся</w:t>
      </w:r>
    </w:p>
    <w:p w:rsidR="007C22CB" w:rsidRPr="006A3703" w:rsidRDefault="007C22CB" w:rsidP="007B4FCD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4-11 классов школы - (</w:t>
      </w:r>
      <w:r w:rsidRPr="007B4FCD">
        <w:rPr>
          <w:rFonts w:ascii="Times New Roman" w:hAnsi="Times New Roman"/>
          <w:i/>
          <w:sz w:val="28"/>
          <w:szCs w:val="28"/>
        </w:rPr>
        <w:t>сентябрь</w:t>
      </w:r>
      <w:r>
        <w:rPr>
          <w:rFonts w:ascii="Times New Roman" w:hAnsi="Times New Roman"/>
          <w:sz w:val="28"/>
          <w:szCs w:val="28"/>
        </w:rPr>
        <w:t>);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пионерболу</w:t>
      </w:r>
      <w:r w:rsidRPr="006A3703">
        <w:rPr>
          <w:rFonts w:ascii="Times New Roman" w:hAnsi="Times New Roman"/>
          <w:sz w:val="28"/>
          <w:szCs w:val="28"/>
        </w:rPr>
        <w:t xml:space="preserve"> двумя мячами среди учащихся 5.6,7 кл.-</w:t>
      </w:r>
    </w:p>
    <w:p w:rsidR="007C22CB" w:rsidRPr="006A3703" w:rsidRDefault="007C22CB" w:rsidP="007B4FCD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6A3703">
        <w:rPr>
          <w:rFonts w:ascii="Times New Roman" w:hAnsi="Times New Roman"/>
          <w:sz w:val="28"/>
          <w:szCs w:val="28"/>
        </w:rPr>
        <w:t>(</w:t>
      </w:r>
      <w:r w:rsidRPr="007B4FCD">
        <w:rPr>
          <w:rFonts w:ascii="Times New Roman" w:hAnsi="Times New Roman"/>
          <w:i/>
          <w:sz w:val="28"/>
          <w:szCs w:val="28"/>
        </w:rPr>
        <w:t>сентябрь</w:t>
      </w:r>
      <w:r>
        <w:rPr>
          <w:rFonts w:ascii="Times New Roman" w:hAnsi="Times New Roman"/>
          <w:sz w:val="28"/>
          <w:szCs w:val="28"/>
        </w:rPr>
        <w:t>)</w:t>
      </w:r>
      <w:r w:rsidRPr="006A3703">
        <w:rPr>
          <w:rFonts w:ascii="Times New Roman" w:hAnsi="Times New Roman"/>
          <w:sz w:val="28"/>
          <w:szCs w:val="28"/>
        </w:rPr>
        <w:t>;</w:t>
      </w:r>
    </w:p>
    <w:p w:rsidR="007C22CB" w:rsidRPr="003069DD" w:rsidRDefault="00E11855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</w:t>
      </w:r>
      <w:r w:rsidR="007C22CB" w:rsidRPr="00794A9C">
        <w:rPr>
          <w:rFonts w:ascii="Times New Roman" w:hAnsi="Times New Roman"/>
          <w:sz w:val="28"/>
          <w:szCs w:val="28"/>
          <w:u w:val="single"/>
        </w:rPr>
        <w:t xml:space="preserve"> по легкой атлетике</w:t>
      </w:r>
      <w:r w:rsidR="007C22CB" w:rsidRPr="006A3703">
        <w:rPr>
          <w:rFonts w:ascii="Times New Roman" w:hAnsi="Times New Roman"/>
          <w:sz w:val="28"/>
          <w:szCs w:val="28"/>
        </w:rPr>
        <w:t xml:space="preserve"> «</w:t>
      </w:r>
      <w:r w:rsidR="007C22CB" w:rsidRPr="007B4FCD">
        <w:rPr>
          <w:rFonts w:ascii="Times New Roman" w:hAnsi="Times New Roman"/>
          <w:b/>
          <w:sz w:val="28"/>
          <w:szCs w:val="28"/>
        </w:rPr>
        <w:t>Золотая осень</w:t>
      </w:r>
      <w:r w:rsidR="007C22CB" w:rsidRPr="006A3703">
        <w:rPr>
          <w:rFonts w:ascii="Times New Roman" w:hAnsi="Times New Roman"/>
          <w:sz w:val="28"/>
          <w:szCs w:val="28"/>
        </w:rPr>
        <w:t>» среди команд участников</w:t>
      </w:r>
      <w:r w:rsidR="007B4FCD">
        <w:rPr>
          <w:rFonts w:ascii="Times New Roman" w:hAnsi="Times New Roman"/>
          <w:sz w:val="28"/>
          <w:szCs w:val="28"/>
        </w:rPr>
        <w:t xml:space="preserve"> </w:t>
      </w:r>
      <w:r w:rsidR="007C22CB" w:rsidRPr="003069DD">
        <w:rPr>
          <w:rFonts w:ascii="Times New Roman" w:hAnsi="Times New Roman"/>
          <w:sz w:val="28"/>
          <w:szCs w:val="28"/>
        </w:rPr>
        <w:t>5-11 классов (</w:t>
      </w:r>
      <w:r w:rsidR="007C22CB" w:rsidRPr="007B4FCD">
        <w:rPr>
          <w:rFonts w:ascii="Times New Roman" w:hAnsi="Times New Roman"/>
          <w:i/>
          <w:sz w:val="28"/>
          <w:szCs w:val="28"/>
        </w:rPr>
        <w:t>октябрь</w:t>
      </w:r>
      <w:r w:rsidR="007C22CB" w:rsidRPr="003069DD">
        <w:rPr>
          <w:rFonts w:ascii="Times New Roman" w:hAnsi="Times New Roman"/>
          <w:sz w:val="28"/>
          <w:szCs w:val="28"/>
        </w:rPr>
        <w:t>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пионерболу</w:t>
      </w:r>
      <w:r w:rsidRPr="006A3703">
        <w:rPr>
          <w:rFonts w:ascii="Times New Roman" w:hAnsi="Times New Roman"/>
          <w:sz w:val="28"/>
          <w:szCs w:val="28"/>
        </w:rPr>
        <w:t xml:space="preserve"> среди учащихся 2,3.4 кл.- (</w:t>
      </w:r>
      <w:r w:rsidRPr="007B4FCD">
        <w:rPr>
          <w:rFonts w:ascii="Times New Roman" w:hAnsi="Times New Roman"/>
          <w:i/>
          <w:sz w:val="28"/>
          <w:szCs w:val="28"/>
        </w:rPr>
        <w:t>октябрь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волейболу</w:t>
      </w:r>
      <w:r w:rsidRPr="006A3703">
        <w:rPr>
          <w:rFonts w:ascii="Times New Roman" w:hAnsi="Times New Roman"/>
          <w:sz w:val="28"/>
          <w:szCs w:val="28"/>
        </w:rPr>
        <w:t xml:space="preserve"> среди учащихся 8,9.10,11 кл.- (</w:t>
      </w:r>
      <w:r w:rsidRPr="007B4FCD">
        <w:rPr>
          <w:rFonts w:ascii="Times New Roman" w:hAnsi="Times New Roman"/>
          <w:i/>
          <w:sz w:val="28"/>
          <w:szCs w:val="28"/>
        </w:rPr>
        <w:t>октябрь-ноябрь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Pr="003069DD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6A3703">
        <w:rPr>
          <w:rFonts w:ascii="Times New Roman" w:hAnsi="Times New Roman"/>
          <w:sz w:val="28"/>
          <w:szCs w:val="28"/>
        </w:rPr>
        <w:lastRenderedPageBreak/>
        <w:t xml:space="preserve">Проведение школьной </w:t>
      </w:r>
      <w:r>
        <w:rPr>
          <w:rFonts w:ascii="Times New Roman" w:hAnsi="Times New Roman"/>
          <w:sz w:val="28"/>
          <w:szCs w:val="28"/>
        </w:rPr>
        <w:t xml:space="preserve">и муниципальной </w:t>
      </w:r>
      <w:r w:rsidRPr="00794A9C">
        <w:rPr>
          <w:rFonts w:ascii="Times New Roman" w:hAnsi="Times New Roman"/>
          <w:sz w:val="28"/>
          <w:szCs w:val="28"/>
          <w:u w:val="single"/>
        </w:rPr>
        <w:t>олимпиады по физической культуре</w:t>
      </w:r>
      <w:r w:rsidRPr="006A3703">
        <w:rPr>
          <w:rFonts w:ascii="Times New Roman" w:hAnsi="Times New Roman"/>
          <w:sz w:val="28"/>
          <w:szCs w:val="28"/>
        </w:rPr>
        <w:t>: 7-11 кл. –</w:t>
      </w:r>
      <w:r w:rsidRPr="003069DD">
        <w:rPr>
          <w:rFonts w:ascii="Times New Roman" w:hAnsi="Times New Roman"/>
          <w:sz w:val="28"/>
          <w:szCs w:val="28"/>
        </w:rPr>
        <w:t>(</w:t>
      </w:r>
      <w:r w:rsidRPr="007B4FCD">
        <w:rPr>
          <w:rFonts w:ascii="Times New Roman" w:hAnsi="Times New Roman"/>
          <w:i/>
          <w:sz w:val="28"/>
          <w:szCs w:val="28"/>
        </w:rPr>
        <w:t>октябрь- декабрь</w:t>
      </w:r>
      <w:r w:rsidRPr="003069DD">
        <w:rPr>
          <w:rFonts w:ascii="Times New Roman" w:hAnsi="Times New Roman"/>
          <w:sz w:val="28"/>
          <w:szCs w:val="28"/>
        </w:rPr>
        <w:t>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ФУТБОЛУ</w:t>
      </w:r>
      <w:r w:rsidRPr="006A3703">
        <w:rPr>
          <w:rFonts w:ascii="Times New Roman" w:hAnsi="Times New Roman"/>
          <w:sz w:val="28"/>
          <w:szCs w:val="28"/>
        </w:rPr>
        <w:t xml:space="preserve"> среди учащихся 5,6,7 кл.- (</w:t>
      </w:r>
      <w:r w:rsidRPr="00E11855">
        <w:rPr>
          <w:rFonts w:ascii="Times New Roman" w:hAnsi="Times New Roman"/>
          <w:i/>
          <w:sz w:val="28"/>
          <w:szCs w:val="28"/>
        </w:rPr>
        <w:t>ноябрь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Pr="003069DD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Соревнованиях по лыжным гонкам</w:t>
      </w:r>
      <w:r w:rsidRPr="003069DD">
        <w:rPr>
          <w:rFonts w:ascii="Times New Roman" w:hAnsi="Times New Roman"/>
          <w:sz w:val="28"/>
          <w:szCs w:val="28"/>
        </w:rPr>
        <w:t xml:space="preserve"> </w:t>
      </w:r>
      <w:r w:rsidRPr="003069DD">
        <w:rPr>
          <w:rFonts w:ascii="Times New Roman" w:hAnsi="Times New Roman"/>
          <w:sz w:val="32"/>
          <w:szCs w:val="32"/>
        </w:rPr>
        <w:t>«</w:t>
      </w:r>
      <w:r w:rsidRPr="00E11855">
        <w:rPr>
          <w:rFonts w:ascii="Times New Roman" w:hAnsi="Times New Roman"/>
          <w:b/>
          <w:sz w:val="28"/>
          <w:szCs w:val="28"/>
        </w:rPr>
        <w:t>Открытие зимнего сезона</w:t>
      </w:r>
      <w:r w:rsidRPr="003069DD">
        <w:rPr>
          <w:rFonts w:ascii="Times New Roman" w:hAnsi="Times New Roman"/>
          <w:sz w:val="32"/>
          <w:szCs w:val="32"/>
        </w:rPr>
        <w:t xml:space="preserve"> </w:t>
      </w:r>
      <w:r w:rsidRPr="003069DD">
        <w:rPr>
          <w:rFonts w:ascii="Times New Roman" w:hAnsi="Times New Roman"/>
          <w:sz w:val="28"/>
          <w:szCs w:val="28"/>
        </w:rPr>
        <w:t xml:space="preserve">» среди команд участников 1-4, 5,6,7-х классов </w:t>
      </w:r>
      <w:r w:rsidRPr="00E11855">
        <w:rPr>
          <w:rFonts w:ascii="Times New Roman" w:hAnsi="Times New Roman"/>
          <w:i/>
          <w:sz w:val="28"/>
          <w:szCs w:val="28"/>
        </w:rPr>
        <w:t>( декабрь</w:t>
      </w:r>
      <w:r w:rsidRPr="003069DD">
        <w:rPr>
          <w:rFonts w:ascii="Times New Roman" w:hAnsi="Times New Roman"/>
          <w:sz w:val="28"/>
          <w:szCs w:val="28"/>
        </w:rPr>
        <w:t>.);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Весёлые старты</w:t>
      </w:r>
      <w:r w:rsidRPr="006A3703">
        <w:rPr>
          <w:rFonts w:ascii="Times New Roman" w:hAnsi="Times New Roman"/>
          <w:sz w:val="28"/>
          <w:szCs w:val="28"/>
        </w:rPr>
        <w:t xml:space="preserve"> для учащихся 5,6,7 кл. (</w:t>
      </w:r>
      <w:r w:rsidRPr="00E11855">
        <w:rPr>
          <w:rFonts w:ascii="Times New Roman" w:hAnsi="Times New Roman"/>
          <w:i/>
          <w:sz w:val="28"/>
          <w:szCs w:val="28"/>
        </w:rPr>
        <w:t>декабрь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Рождественские старты</w:t>
      </w:r>
      <w:r w:rsidRPr="006A3703">
        <w:rPr>
          <w:rFonts w:ascii="Times New Roman" w:hAnsi="Times New Roman"/>
          <w:sz w:val="28"/>
          <w:szCs w:val="28"/>
        </w:rPr>
        <w:t xml:space="preserve"> для учащихся 1-4 кл. (</w:t>
      </w:r>
      <w:r w:rsidRPr="00E11855">
        <w:rPr>
          <w:rFonts w:ascii="Times New Roman" w:hAnsi="Times New Roman"/>
          <w:i/>
          <w:sz w:val="28"/>
          <w:szCs w:val="28"/>
        </w:rPr>
        <w:t>январь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Спортивный праздник</w:t>
      </w:r>
      <w:r w:rsidRPr="006A3703">
        <w:rPr>
          <w:rFonts w:ascii="Times New Roman" w:hAnsi="Times New Roman"/>
          <w:sz w:val="28"/>
          <w:szCs w:val="28"/>
        </w:rPr>
        <w:t xml:space="preserve"> «День богатыря», посвящённый «</w:t>
      </w:r>
      <w:r>
        <w:rPr>
          <w:rFonts w:ascii="Times New Roman" w:hAnsi="Times New Roman"/>
          <w:sz w:val="28"/>
          <w:szCs w:val="28"/>
        </w:rPr>
        <w:t>Дню Защитника Отечества</w:t>
      </w:r>
      <w:r w:rsidRPr="006A3703">
        <w:rPr>
          <w:rFonts w:ascii="Times New Roman" w:hAnsi="Times New Roman"/>
          <w:sz w:val="28"/>
          <w:szCs w:val="28"/>
        </w:rPr>
        <w:t>»  для мальчиков 6-8 классов - (</w:t>
      </w:r>
      <w:r w:rsidRPr="00E11855">
        <w:rPr>
          <w:rFonts w:ascii="Times New Roman" w:hAnsi="Times New Roman"/>
          <w:i/>
          <w:sz w:val="28"/>
          <w:szCs w:val="28"/>
        </w:rPr>
        <w:t>февраль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хоккею</w:t>
      </w:r>
      <w:r w:rsidRPr="006A3703">
        <w:rPr>
          <w:rFonts w:ascii="Times New Roman" w:hAnsi="Times New Roman"/>
          <w:sz w:val="28"/>
          <w:szCs w:val="28"/>
        </w:rPr>
        <w:t xml:space="preserve"> с шайбой среди юношей 7-10 классов (</w:t>
      </w:r>
      <w:r w:rsidRPr="00E11855">
        <w:rPr>
          <w:rFonts w:ascii="Times New Roman" w:hAnsi="Times New Roman"/>
          <w:i/>
          <w:sz w:val="28"/>
          <w:szCs w:val="28"/>
        </w:rPr>
        <w:t>февраль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E11855" w:rsidRPr="006A3703" w:rsidRDefault="00E11855" w:rsidP="00E1185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E11855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Неделя физической культуры и спорта</w:t>
      </w:r>
      <w:r w:rsidRPr="006A3703">
        <w:rPr>
          <w:rFonts w:ascii="Times New Roman" w:hAnsi="Times New Roman"/>
          <w:sz w:val="28"/>
          <w:szCs w:val="28"/>
        </w:rPr>
        <w:t>, посвящённая Всемирному Дню здоровья</w:t>
      </w:r>
    </w:p>
    <w:p w:rsidR="007C22CB" w:rsidRDefault="007C22CB" w:rsidP="00E11855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 </w:t>
      </w:r>
      <w:r w:rsidRPr="00E11855">
        <w:rPr>
          <w:rFonts w:ascii="Times New Roman" w:hAnsi="Times New Roman"/>
          <w:i/>
          <w:sz w:val="28"/>
          <w:szCs w:val="28"/>
        </w:rPr>
        <w:t>апрель</w:t>
      </w:r>
      <w:r>
        <w:rPr>
          <w:rFonts w:ascii="Times New Roman" w:hAnsi="Times New Roman"/>
          <w:sz w:val="28"/>
          <w:szCs w:val="28"/>
        </w:rPr>
        <w:t>)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Смотр строя и песни</w:t>
      </w:r>
      <w:r>
        <w:rPr>
          <w:rFonts w:ascii="Times New Roman" w:hAnsi="Times New Roman"/>
          <w:sz w:val="28"/>
          <w:szCs w:val="28"/>
        </w:rPr>
        <w:t>, посвящённый «</w:t>
      </w:r>
      <w:r w:rsidRPr="00E11855">
        <w:rPr>
          <w:rFonts w:ascii="Times New Roman" w:hAnsi="Times New Roman"/>
          <w:b/>
          <w:sz w:val="28"/>
          <w:szCs w:val="28"/>
        </w:rPr>
        <w:t>Дню Победы</w:t>
      </w:r>
      <w:r w:rsidRPr="006A3703">
        <w:rPr>
          <w:rFonts w:ascii="Times New Roman" w:hAnsi="Times New Roman"/>
          <w:sz w:val="28"/>
          <w:szCs w:val="28"/>
        </w:rPr>
        <w:t xml:space="preserve">» – начальная школа </w:t>
      </w:r>
      <w:r>
        <w:rPr>
          <w:rFonts w:ascii="Times New Roman" w:hAnsi="Times New Roman"/>
          <w:sz w:val="28"/>
          <w:szCs w:val="28"/>
        </w:rPr>
        <w:t>–</w:t>
      </w:r>
    </w:p>
    <w:p w:rsidR="007C22CB" w:rsidRPr="006A3703" w:rsidRDefault="007C22CB" w:rsidP="007B4FCD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6A3703">
        <w:rPr>
          <w:rFonts w:ascii="Times New Roman" w:hAnsi="Times New Roman"/>
          <w:sz w:val="28"/>
          <w:szCs w:val="28"/>
        </w:rPr>
        <w:t>(</w:t>
      </w:r>
      <w:r w:rsidRPr="00E11855">
        <w:rPr>
          <w:rFonts w:ascii="Times New Roman" w:hAnsi="Times New Roman"/>
          <w:i/>
          <w:sz w:val="28"/>
          <w:szCs w:val="28"/>
        </w:rPr>
        <w:t>май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Соревнования по лёгкой атлетике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11855">
        <w:rPr>
          <w:rFonts w:ascii="Times New Roman" w:hAnsi="Times New Roman"/>
          <w:b/>
          <w:sz w:val="28"/>
          <w:szCs w:val="28"/>
        </w:rPr>
        <w:t>Смешанная легкоатлетическая эстафета</w:t>
      </w:r>
      <w:r>
        <w:rPr>
          <w:rFonts w:ascii="Times New Roman" w:hAnsi="Times New Roman"/>
          <w:sz w:val="28"/>
          <w:szCs w:val="28"/>
        </w:rPr>
        <w:t>»</w:t>
      </w:r>
    </w:p>
    <w:p w:rsidR="007C22CB" w:rsidRPr="006A3703" w:rsidRDefault="007C22CB" w:rsidP="00E11855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6A3703">
        <w:rPr>
          <w:rFonts w:ascii="Times New Roman" w:hAnsi="Times New Roman"/>
          <w:sz w:val="28"/>
          <w:szCs w:val="28"/>
        </w:rPr>
        <w:t>для учащихся 2-11 кл. (</w:t>
      </w:r>
      <w:r w:rsidRPr="00E11855">
        <w:rPr>
          <w:rFonts w:ascii="Times New Roman" w:hAnsi="Times New Roman"/>
          <w:i/>
          <w:sz w:val="28"/>
          <w:szCs w:val="28"/>
        </w:rPr>
        <w:t>май.);</w:t>
      </w:r>
    </w:p>
    <w:p w:rsidR="007C22CB" w:rsidRPr="006A3703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День здоровья</w:t>
      </w:r>
      <w:r w:rsidRPr="006A3703">
        <w:rPr>
          <w:rFonts w:ascii="Times New Roman" w:hAnsi="Times New Roman"/>
          <w:sz w:val="28"/>
          <w:szCs w:val="28"/>
        </w:rPr>
        <w:t xml:space="preserve"> для учащихся 1-4,5-8-х классов (</w:t>
      </w:r>
      <w:r w:rsidRPr="00E11855">
        <w:rPr>
          <w:rFonts w:ascii="Times New Roman" w:hAnsi="Times New Roman"/>
          <w:i/>
          <w:sz w:val="28"/>
          <w:szCs w:val="28"/>
        </w:rPr>
        <w:t>май</w:t>
      </w:r>
      <w:r w:rsidRPr="006A3703">
        <w:rPr>
          <w:rFonts w:ascii="Times New Roman" w:hAnsi="Times New Roman"/>
          <w:sz w:val="28"/>
          <w:szCs w:val="28"/>
        </w:rPr>
        <w:t>.);</w:t>
      </w:r>
    </w:p>
    <w:p w:rsidR="007C22CB" w:rsidRPr="00E11855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Конкурс фестиваль</w:t>
      </w:r>
      <w:r>
        <w:rPr>
          <w:rFonts w:ascii="Times New Roman" w:hAnsi="Times New Roman"/>
          <w:sz w:val="28"/>
          <w:szCs w:val="28"/>
        </w:rPr>
        <w:t xml:space="preserve"> (муниципальный этап) </w:t>
      </w:r>
      <w:r w:rsidRPr="006A3703">
        <w:rPr>
          <w:rFonts w:ascii="Times New Roman" w:hAnsi="Times New Roman"/>
          <w:sz w:val="32"/>
          <w:szCs w:val="32"/>
        </w:rPr>
        <w:t>«</w:t>
      </w:r>
      <w:r w:rsidRPr="00E11855">
        <w:rPr>
          <w:rFonts w:ascii="Times New Roman" w:hAnsi="Times New Roman"/>
          <w:b/>
          <w:sz w:val="28"/>
          <w:szCs w:val="28"/>
        </w:rPr>
        <w:t>Безопасное колесо</w:t>
      </w:r>
      <w:r w:rsidRPr="006A3703">
        <w:rPr>
          <w:rFonts w:ascii="Times New Roman" w:hAnsi="Times New Roman"/>
          <w:sz w:val="32"/>
          <w:szCs w:val="32"/>
        </w:rPr>
        <w:t>»</w:t>
      </w:r>
      <w:r w:rsidRPr="006A3703">
        <w:rPr>
          <w:rFonts w:ascii="Times New Roman" w:hAnsi="Times New Roman"/>
          <w:sz w:val="28"/>
          <w:szCs w:val="28"/>
        </w:rPr>
        <w:t xml:space="preserve"> для учащихся 2-6 классов (</w:t>
      </w:r>
      <w:r w:rsidRPr="00E11855">
        <w:rPr>
          <w:rFonts w:ascii="Times New Roman" w:hAnsi="Times New Roman"/>
          <w:i/>
          <w:sz w:val="28"/>
          <w:szCs w:val="28"/>
        </w:rPr>
        <w:t>июнь</w:t>
      </w:r>
      <w:r w:rsidRPr="006A3703">
        <w:rPr>
          <w:rFonts w:ascii="Times New Roman" w:hAnsi="Times New Roman"/>
          <w:sz w:val="28"/>
          <w:szCs w:val="28"/>
        </w:rPr>
        <w:t>);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Велопробег 10 км</w:t>
      </w:r>
      <w:r w:rsidRPr="006A37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11855">
        <w:rPr>
          <w:rFonts w:ascii="Times New Roman" w:hAnsi="Times New Roman"/>
          <w:b/>
          <w:sz w:val="28"/>
          <w:szCs w:val="28"/>
        </w:rPr>
        <w:t>Экомарафон»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3703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педагогов и </w:t>
      </w:r>
      <w:r w:rsidRPr="006A3703">
        <w:rPr>
          <w:rFonts w:ascii="Times New Roman" w:hAnsi="Times New Roman"/>
          <w:sz w:val="28"/>
          <w:szCs w:val="28"/>
        </w:rPr>
        <w:t>школьников 4-6 классов</w:t>
      </w:r>
    </w:p>
    <w:p w:rsidR="007C22CB" w:rsidRPr="00FB3F7C" w:rsidRDefault="00E11855" w:rsidP="007B4F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C22CB" w:rsidRPr="006A3703">
        <w:rPr>
          <w:rFonts w:ascii="Times New Roman" w:hAnsi="Times New Roman"/>
          <w:sz w:val="28"/>
          <w:szCs w:val="28"/>
        </w:rPr>
        <w:t>(</w:t>
      </w:r>
      <w:r w:rsidR="007C22CB" w:rsidRPr="00E11855">
        <w:rPr>
          <w:rFonts w:ascii="Times New Roman" w:hAnsi="Times New Roman"/>
          <w:i/>
          <w:sz w:val="28"/>
          <w:szCs w:val="28"/>
        </w:rPr>
        <w:t>июнь</w:t>
      </w:r>
      <w:r w:rsidR="007C22CB" w:rsidRPr="006A3703">
        <w:rPr>
          <w:rFonts w:ascii="Times New Roman" w:hAnsi="Times New Roman"/>
          <w:sz w:val="28"/>
          <w:szCs w:val="28"/>
        </w:rPr>
        <w:t>.)</w:t>
      </w:r>
      <w:r w:rsidR="007C22CB">
        <w:rPr>
          <w:rFonts w:ascii="Times New Roman" w:hAnsi="Times New Roman"/>
          <w:sz w:val="28"/>
          <w:szCs w:val="28"/>
        </w:rPr>
        <w:t>;</w:t>
      </w:r>
    </w:p>
    <w:p w:rsidR="007C22CB" w:rsidRDefault="007C22CB" w:rsidP="00B14CFE">
      <w:pPr>
        <w:numPr>
          <w:ilvl w:val="0"/>
          <w:numId w:val="24"/>
        </w:numPr>
        <w:spacing w:after="0"/>
        <w:rPr>
          <w:rFonts w:ascii="Times New Roman" w:hAnsi="Times New Roman"/>
          <w:sz w:val="28"/>
          <w:szCs w:val="28"/>
        </w:rPr>
      </w:pPr>
      <w:r w:rsidRPr="00794A9C">
        <w:rPr>
          <w:rFonts w:ascii="Times New Roman" w:hAnsi="Times New Roman"/>
          <w:sz w:val="28"/>
          <w:szCs w:val="28"/>
          <w:u w:val="single"/>
        </w:rPr>
        <w:t>Легкоатлетическая эстафета</w:t>
      </w:r>
      <w:r w:rsidRPr="006A3703">
        <w:rPr>
          <w:rFonts w:ascii="Times New Roman" w:hAnsi="Times New Roman"/>
          <w:sz w:val="28"/>
          <w:szCs w:val="28"/>
        </w:rPr>
        <w:t xml:space="preserve"> среди рабо</w:t>
      </w:r>
      <w:r w:rsidR="003250DA">
        <w:rPr>
          <w:rFonts w:ascii="Times New Roman" w:hAnsi="Times New Roman"/>
          <w:sz w:val="28"/>
          <w:szCs w:val="28"/>
        </w:rPr>
        <w:t>тников служб Уральского ЛПУ</w:t>
      </w:r>
      <w:r>
        <w:rPr>
          <w:rFonts w:ascii="Times New Roman" w:hAnsi="Times New Roman"/>
          <w:sz w:val="28"/>
          <w:szCs w:val="28"/>
        </w:rPr>
        <w:t>МГ с участием</w:t>
      </w:r>
      <w:r w:rsidRPr="006A3703">
        <w:rPr>
          <w:rFonts w:ascii="Times New Roman" w:hAnsi="Times New Roman"/>
          <w:sz w:val="28"/>
          <w:szCs w:val="28"/>
        </w:rPr>
        <w:t xml:space="preserve"> сборной команды школьников и других организаций п. Приполярный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3DBF">
        <w:rPr>
          <w:rFonts w:ascii="Times New Roman" w:hAnsi="Times New Roman"/>
          <w:sz w:val="28"/>
          <w:szCs w:val="28"/>
        </w:rPr>
        <w:t>(</w:t>
      </w:r>
      <w:r w:rsidRPr="00E11855">
        <w:rPr>
          <w:rFonts w:ascii="Times New Roman" w:hAnsi="Times New Roman"/>
          <w:i/>
          <w:sz w:val="28"/>
          <w:szCs w:val="28"/>
        </w:rPr>
        <w:t>июнь.).</w:t>
      </w:r>
    </w:p>
    <w:p w:rsidR="007C22CB" w:rsidRDefault="007C22CB" w:rsidP="007C22CB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27245D" w:rsidRPr="00237B33" w:rsidRDefault="0027245D" w:rsidP="003250DA">
      <w:pPr>
        <w:pStyle w:val="a4"/>
        <w:spacing w:after="0" w:line="36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37B33">
        <w:rPr>
          <w:rFonts w:ascii="Times New Roman" w:hAnsi="Times New Roman"/>
          <w:sz w:val="28"/>
          <w:szCs w:val="28"/>
          <w:u w:val="single"/>
        </w:rPr>
        <w:t>ЧЕРЕЗ</w:t>
      </w:r>
      <w:r w:rsidRPr="00237B33">
        <w:rPr>
          <w:rFonts w:ascii="Times New Roman" w:hAnsi="Times New Roman"/>
          <w:b/>
          <w:sz w:val="28"/>
          <w:szCs w:val="28"/>
          <w:u w:val="single"/>
        </w:rPr>
        <w:t xml:space="preserve"> ПРОСВЕТИТЕЛЬСКУЮ РАБОТУ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27245D" w:rsidRPr="00237B33" w:rsidRDefault="0027245D" w:rsidP="0027245D">
      <w:pPr>
        <w:pStyle w:val="a4"/>
        <w:spacing w:after="0" w:line="36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37B33">
        <w:rPr>
          <w:rFonts w:ascii="Times New Roman" w:hAnsi="Times New Roman"/>
          <w:b/>
          <w:color w:val="000000"/>
          <w:sz w:val="28"/>
          <w:szCs w:val="28"/>
        </w:rPr>
        <w:t>Формы просветительской работы:</w:t>
      </w:r>
    </w:p>
    <w:p w:rsidR="0027245D" w:rsidRPr="00CC6FBB" w:rsidRDefault="0027245D" w:rsidP="00B14CFE">
      <w:pPr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CC6FBB">
        <w:rPr>
          <w:rFonts w:ascii="Times New Roman" w:hAnsi="Times New Roman"/>
          <w:b/>
          <w:color w:val="000000"/>
          <w:sz w:val="28"/>
          <w:szCs w:val="28"/>
          <w:u w:val="single"/>
        </w:rPr>
        <w:t>Оформление стендов:</w:t>
      </w:r>
    </w:p>
    <w:p w:rsidR="0027245D" w:rsidRPr="00CC6FBB" w:rsidRDefault="0027245D" w:rsidP="0027245D">
      <w:pPr>
        <w:spacing w:after="0" w:line="360" w:lineRule="auto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  <w:r w:rsidRPr="00CC6FBB">
        <w:rPr>
          <w:rFonts w:ascii="Times New Roman" w:hAnsi="Times New Roman"/>
          <w:color w:val="000000"/>
          <w:sz w:val="28"/>
          <w:szCs w:val="28"/>
        </w:rPr>
        <w:t>«Физическая культура и спорт – путь к здоровью», «Уголок здоровья»,</w:t>
      </w:r>
    </w:p>
    <w:p w:rsidR="0027245D" w:rsidRDefault="0027245D" w:rsidP="0027245D">
      <w:pPr>
        <w:spacing w:after="0" w:line="360" w:lineRule="auto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  <w:r w:rsidRPr="00CC6FBB">
        <w:rPr>
          <w:rFonts w:ascii="Times New Roman" w:hAnsi="Times New Roman"/>
          <w:color w:val="000000"/>
          <w:sz w:val="28"/>
          <w:szCs w:val="28"/>
        </w:rPr>
        <w:t xml:space="preserve">«Аллея спортивных звёзд Приполярной СОШ»; по результатам проведённых спортивно-массовых и физкультурно-оздоровительных </w:t>
      </w:r>
      <w:r w:rsidR="003250DA">
        <w:rPr>
          <w:rFonts w:ascii="Times New Roman" w:hAnsi="Times New Roman"/>
          <w:color w:val="000000"/>
          <w:sz w:val="28"/>
          <w:szCs w:val="28"/>
        </w:rPr>
        <w:lastRenderedPageBreak/>
        <w:t xml:space="preserve">мероприятий в рамках </w:t>
      </w:r>
      <w:r w:rsidRPr="00CC6FBB">
        <w:rPr>
          <w:rFonts w:ascii="Times New Roman" w:hAnsi="Times New Roman"/>
          <w:color w:val="000000"/>
          <w:sz w:val="28"/>
          <w:szCs w:val="28"/>
        </w:rPr>
        <w:t>НЕДЕЛИ физической культуры и спорта в честь Всемирного ДНЯ здоровья.</w:t>
      </w:r>
    </w:p>
    <w:p w:rsidR="0027245D" w:rsidRPr="00CC6FBB" w:rsidRDefault="0027245D" w:rsidP="0027245D">
      <w:pPr>
        <w:spacing w:after="0" w:line="360" w:lineRule="auto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7245D" w:rsidRDefault="0027245D" w:rsidP="00B14CFE">
      <w:pPr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C6FBB">
        <w:rPr>
          <w:rFonts w:ascii="Times New Roman" w:hAnsi="Times New Roman"/>
          <w:b/>
          <w:color w:val="000000"/>
          <w:sz w:val="28"/>
          <w:szCs w:val="28"/>
          <w:u w:val="single"/>
        </w:rPr>
        <w:t>Проведение</w:t>
      </w:r>
      <w:r w:rsidRPr="00CC6FBB">
        <w:rPr>
          <w:rFonts w:ascii="Times New Roman" w:hAnsi="Times New Roman"/>
          <w:color w:val="000000"/>
          <w:sz w:val="28"/>
          <w:szCs w:val="28"/>
        </w:rPr>
        <w:t xml:space="preserve"> консультирования учащихся, родителей и педагогов по вопросам оздоровления и укрепления организма человека.</w:t>
      </w:r>
    </w:p>
    <w:p w:rsidR="0027245D" w:rsidRPr="00CC6FBB" w:rsidRDefault="0027245D" w:rsidP="0027245D">
      <w:pPr>
        <w:spacing w:after="0" w:line="36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27245D" w:rsidRDefault="0027245D" w:rsidP="00B14CFE">
      <w:pPr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C6FBB">
        <w:rPr>
          <w:rFonts w:ascii="Times New Roman" w:hAnsi="Times New Roman"/>
          <w:b/>
          <w:color w:val="000000"/>
          <w:sz w:val="28"/>
          <w:szCs w:val="28"/>
          <w:u w:val="single"/>
        </w:rPr>
        <w:t>Организация и проведение</w:t>
      </w:r>
      <w:r w:rsidR="003250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C6FBB">
        <w:rPr>
          <w:rFonts w:ascii="Times New Roman" w:hAnsi="Times New Roman"/>
          <w:color w:val="000000"/>
          <w:sz w:val="28"/>
          <w:szCs w:val="28"/>
        </w:rPr>
        <w:t>классных часов, интегрированных уроков на темы сохранения и укрепления здоровья, профилактике употребления ПАВ, профилактике простудных заболеваний (ангины, вируса гриппа, ОРЗ, ОРВИ), профилактике нарушений опорно-двигательного аппарата, пропаганде ЗОЖ.</w:t>
      </w:r>
    </w:p>
    <w:p w:rsidR="00B346CE" w:rsidRDefault="00B346CE" w:rsidP="003250D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C2F1B" w:rsidRPr="000C2F1B" w:rsidRDefault="006B4072" w:rsidP="000C2F1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III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0C2F1B">
        <w:rPr>
          <w:rFonts w:ascii="Times New Roman" w:hAnsi="Times New Roman"/>
          <w:b/>
          <w:color w:val="000000"/>
          <w:sz w:val="28"/>
          <w:szCs w:val="28"/>
        </w:rPr>
        <w:t>СТАТИЧЕСКИЙ И АНАЛИТИЧЕСКИЙ МАТЕРИАЛ</w:t>
      </w:r>
    </w:p>
    <w:p w:rsidR="000C2F1B" w:rsidRDefault="000C2F1B" w:rsidP="000C2F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2F1B" w:rsidRPr="00D422A8" w:rsidRDefault="003250DA" w:rsidP="003250D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Сбор, обработка</w:t>
      </w:r>
      <w:r w:rsidR="000C2F1B" w:rsidRPr="00D422A8">
        <w:rPr>
          <w:rFonts w:ascii="Times New Roman" w:hAnsi="Times New Roman" w:cs="Times New Roman"/>
          <w:sz w:val="28"/>
          <w:szCs w:val="28"/>
        </w:rPr>
        <w:t xml:space="preserve"> и анализ информации о физическом здоровье</w:t>
      </w:r>
    </w:p>
    <w:p w:rsidR="000C2F1B" w:rsidRDefault="000C2F1B" w:rsidP="003250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детей, подростков и </w:t>
      </w:r>
      <w:r w:rsidRPr="001F0F68">
        <w:rPr>
          <w:rFonts w:ascii="Times New Roman" w:hAnsi="Times New Roman" w:cs="Times New Roman"/>
          <w:sz w:val="28"/>
          <w:szCs w:val="28"/>
        </w:rPr>
        <w:t>молодежи</w:t>
      </w:r>
      <w:r>
        <w:rPr>
          <w:rFonts w:ascii="Times New Roman" w:hAnsi="Times New Roman"/>
          <w:sz w:val="28"/>
          <w:szCs w:val="28"/>
        </w:rPr>
        <w:t xml:space="preserve"> проходит ЧЕРЕЗ ЕЖЕГОДНОЕ</w:t>
      </w:r>
    </w:p>
    <w:p w:rsidR="000C2F1B" w:rsidRDefault="000C2F1B" w:rsidP="000C2F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C2F1B" w:rsidRPr="00D422A8" w:rsidRDefault="003250DA" w:rsidP="00B14CFE">
      <w:pPr>
        <w:pStyle w:val="a4"/>
        <w:numPr>
          <w:ilvl w:val="0"/>
          <w:numId w:val="27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Тестирование школьников </w:t>
      </w:r>
      <w:r w:rsidR="000C2F1B" w:rsidRPr="00D422A8">
        <w:rPr>
          <w:rFonts w:ascii="Times New Roman" w:hAnsi="Times New Roman"/>
          <w:sz w:val="28"/>
          <w:szCs w:val="28"/>
        </w:rPr>
        <w:t>по определению уровня физической подготовленности.</w:t>
      </w:r>
    </w:p>
    <w:p w:rsidR="000C2F1B" w:rsidRPr="00CC6FBB" w:rsidRDefault="000C2F1B" w:rsidP="00B14CFE">
      <w:pPr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C6FBB">
        <w:rPr>
          <w:rFonts w:ascii="Times New Roman" w:hAnsi="Times New Roman"/>
          <w:sz w:val="28"/>
          <w:szCs w:val="28"/>
        </w:rPr>
        <w:t>Тестирование школьников по определению уровня физического развития.</w:t>
      </w:r>
    </w:p>
    <w:p w:rsidR="000C2F1B" w:rsidRPr="00CC6FBB" w:rsidRDefault="000C2F1B" w:rsidP="00B14CFE">
      <w:pPr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C6FBB">
        <w:rPr>
          <w:rFonts w:ascii="Times New Roman" w:hAnsi="Times New Roman"/>
          <w:sz w:val="28"/>
          <w:szCs w:val="28"/>
        </w:rPr>
        <w:t>Скрининг - анкетирование состояния здоровья учащихся 1-11-х  классов.</w:t>
      </w:r>
    </w:p>
    <w:p w:rsidR="000C2F1B" w:rsidRPr="00CC6FBB" w:rsidRDefault="000C2F1B" w:rsidP="00B14CFE">
      <w:pPr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C6FBB">
        <w:rPr>
          <w:rFonts w:ascii="Times New Roman" w:hAnsi="Times New Roman"/>
          <w:sz w:val="28"/>
          <w:szCs w:val="28"/>
        </w:rPr>
        <w:t>Отслеживание позитивной динамики изменения состояния здоровья школьников.</w:t>
      </w:r>
    </w:p>
    <w:p w:rsidR="000C2F1B" w:rsidRDefault="000C2F1B" w:rsidP="00B14CFE">
      <w:pPr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Диагностику</w:t>
      </w:r>
      <w:r w:rsidRPr="00CC6FBB">
        <w:rPr>
          <w:rFonts w:ascii="Times New Roman" w:hAnsi="Times New Roman"/>
          <w:sz w:val="28"/>
          <w:szCs w:val="28"/>
        </w:rPr>
        <w:t xml:space="preserve"> состояния здо</w:t>
      </w:r>
      <w:r>
        <w:rPr>
          <w:rFonts w:ascii="Times New Roman" w:hAnsi="Times New Roman"/>
          <w:sz w:val="28"/>
          <w:szCs w:val="28"/>
        </w:rPr>
        <w:t>ровья допризывников (</w:t>
      </w:r>
      <w:r w:rsidRPr="000C2F1B">
        <w:rPr>
          <w:rFonts w:ascii="Times New Roman" w:hAnsi="Times New Roman"/>
          <w:i/>
          <w:sz w:val="28"/>
          <w:szCs w:val="28"/>
        </w:rPr>
        <w:t>организацию динамического наблюдения по выявлению факторов риска заболеваемости</w:t>
      </w:r>
      <w:r w:rsidRPr="00CC6FBB">
        <w:rPr>
          <w:rFonts w:ascii="Times New Roman" w:hAnsi="Times New Roman"/>
          <w:sz w:val="28"/>
          <w:szCs w:val="28"/>
        </w:rPr>
        <w:t>).</w:t>
      </w:r>
    </w:p>
    <w:p w:rsidR="000C2F1B" w:rsidRPr="00CC6FBB" w:rsidRDefault="000C2F1B" w:rsidP="00B14CFE">
      <w:pPr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</w:t>
      </w:r>
    </w:p>
    <w:p w:rsidR="000C2F1B" w:rsidRPr="00CC6FBB" w:rsidRDefault="000C2F1B" w:rsidP="000C2F1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0C2F1B">
        <w:rPr>
          <w:rFonts w:ascii="Times New Roman" w:hAnsi="Times New Roman"/>
          <w:sz w:val="28"/>
          <w:szCs w:val="28"/>
          <w:u w:val="single"/>
        </w:rPr>
        <w:lastRenderedPageBreak/>
        <w:t>По результатам анкетирования</w:t>
      </w:r>
      <w:r>
        <w:rPr>
          <w:rFonts w:ascii="Times New Roman" w:hAnsi="Times New Roman"/>
          <w:sz w:val="28"/>
          <w:szCs w:val="28"/>
        </w:rPr>
        <w:t>, обследования составляются</w:t>
      </w:r>
      <w:r w:rsidRPr="00CC6FBB">
        <w:rPr>
          <w:rFonts w:ascii="Times New Roman" w:hAnsi="Times New Roman"/>
          <w:sz w:val="28"/>
          <w:szCs w:val="28"/>
        </w:rPr>
        <w:t xml:space="preserve"> графики, таблицы, схемы, </w:t>
      </w:r>
      <w:r>
        <w:rPr>
          <w:rFonts w:ascii="Times New Roman" w:hAnsi="Times New Roman"/>
          <w:sz w:val="28"/>
          <w:szCs w:val="28"/>
        </w:rPr>
        <w:t>диаграммы, презентации; проводится</w:t>
      </w:r>
      <w:r w:rsidRPr="00CC6FBB">
        <w:rPr>
          <w:rFonts w:ascii="Times New Roman" w:hAnsi="Times New Roman"/>
          <w:sz w:val="28"/>
          <w:szCs w:val="28"/>
        </w:rPr>
        <w:t xml:space="preserve"> </w:t>
      </w:r>
      <w:r w:rsidRPr="00CC6FBB">
        <w:rPr>
          <w:rFonts w:ascii="Times New Roman" w:hAnsi="Times New Roman"/>
          <w:b/>
          <w:i/>
          <w:sz w:val="28"/>
          <w:szCs w:val="28"/>
          <w:u w:val="single"/>
        </w:rPr>
        <w:t>сравнительный анализ</w:t>
      </w:r>
      <w:r w:rsidRPr="00CC6FBB">
        <w:rPr>
          <w:rFonts w:ascii="Times New Roman" w:hAnsi="Times New Roman"/>
          <w:sz w:val="28"/>
          <w:szCs w:val="28"/>
        </w:rPr>
        <w:t>.</w:t>
      </w:r>
    </w:p>
    <w:p w:rsidR="004457AE" w:rsidRDefault="003250DA" w:rsidP="004457AE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</w:t>
      </w:r>
      <w:r w:rsidR="000C2F1B">
        <w:rPr>
          <w:rFonts w:ascii="Times New Roman" w:hAnsi="Times New Roman"/>
          <w:sz w:val="28"/>
          <w:szCs w:val="28"/>
        </w:rPr>
        <w:t>доводятся</w:t>
      </w:r>
      <w:r w:rsidR="000C2F1B" w:rsidRPr="00CC6FBB">
        <w:rPr>
          <w:rFonts w:ascii="Times New Roman" w:hAnsi="Times New Roman"/>
          <w:sz w:val="28"/>
          <w:szCs w:val="28"/>
        </w:rPr>
        <w:t xml:space="preserve"> до сведения детей, родителей и  педагогического коллектива через индивидуальные беседы, родительские собрания, педагогический совет учителей школы.</w:t>
      </w:r>
    </w:p>
    <w:p w:rsidR="004457AE" w:rsidRPr="001F0F68" w:rsidRDefault="004457AE" w:rsidP="004457AE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b/>
        </w:rPr>
      </w:pPr>
      <w:r w:rsidRPr="001F0F68">
        <w:rPr>
          <w:rFonts w:ascii="Times New Roman" w:hAnsi="Times New Roman" w:cs="Times New Roman"/>
          <w:b/>
          <w:sz w:val="28"/>
          <w:szCs w:val="28"/>
        </w:rPr>
        <w:t>СТРУКТУРНАЯ СХЕМА</w:t>
      </w:r>
    </w:p>
    <w:p w:rsidR="004457AE" w:rsidRPr="001F0F68" w:rsidRDefault="003250DA" w:rsidP="004457AE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сбора, обработки </w:t>
      </w:r>
      <w:r w:rsidR="004457AE" w:rsidRPr="001F0F68">
        <w:rPr>
          <w:rFonts w:ascii="Times New Roman" w:hAnsi="Times New Roman" w:cs="Times New Roman"/>
          <w:sz w:val="28"/>
          <w:szCs w:val="28"/>
        </w:rPr>
        <w:t>и анализа информации о физическом здоровье</w:t>
      </w:r>
    </w:p>
    <w:p w:rsidR="004457AE" w:rsidRPr="001F0F68" w:rsidRDefault="004457AE" w:rsidP="004457AE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F0F68">
        <w:rPr>
          <w:rFonts w:ascii="Times New Roman" w:hAnsi="Times New Roman" w:cs="Times New Roman"/>
          <w:sz w:val="28"/>
          <w:szCs w:val="28"/>
        </w:rPr>
        <w:t>детей, подростков, молодежи</w:t>
      </w:r>
    </w:p>
    <w:p w:rsidR="004457AE" w:rsidRPr="001F0F68" w:rsidRDefault="009108ED" w:rsidP="004457AE">
      <w:pPr>
        <w:pStyle w:val="a4"/>
        <w:spacing w:after="0" w:line="360" w:lineRule="auto"/>
        <w:ind w:left="360"/>
        <w:jc w:val="center"/>
        <w:rPr>
          <w:b/>
          <w:sz w:val="28"/>
          <w:szCs w:val="28"/>
        </w:rPr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14" type="#_x0000_t84" style="position:absolute;left:0;text-align:left;margin-left:90pt;margin-top:12pt;width:306pt;height:52.05pt;z-index:251727872" fillcolor="yellow">
            <v:fill color2="fill darken(118)" rotate="t" focusposition=".5,.5" focussize="" method="linear sigma" focus="100%" type="gradientRadial"/>
            <v:textbox style="mso-next-textbox:#_x0000_s1114">
              <w:txbxContent>
                <w:p w:rsidR="009108ED" w:rsidRPr="009663A5" w:rsidRDefault="009108ED" w:rsidP="004457A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ОБЪЕКТ ИССЛЕДОВАН</w:t>
                  </w:r>
                  <w:r w:rsidRPr="00966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</w:t>
                  </w:r>
                </w:p>
                <w:p w:rsidR="009108ED" w:rsidRPr="009663A5" w:rsidRDefault="009108ED" w:rsidP="004457A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66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Учащиеся 1-11 классов</w:t>
                  </w:r>
                </w:p>
              </w:txbxContent>
            </v:textbox>
          </v:shape>
        </w:pict>
      </w: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16" type="#_x0000_t84" style="position:absolute;left:0;text-align:left;margin-left:59.25pt;margin-top:32.85pt;width:387pt;height:50.2pt;z-index:251729920" fillcolor="#8064a2 [3207]" strokecolor="#f2f2f2 [3041]" strokeweight="3pt">
            <v:fill rotate="t"/>
            <v:shadow on="t" type="perspective" color="#3f3151 [1607]" opacity=".5" offset="1pt" offset2="-1pt"/>
            <v:textbox>
              <w:txbxContent>
                <w:p w:rsidR="009108ED" w:rsidRPr="00C53A12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53A12">
                    <w:rPr>
                      <w:rFonts w:ascii="Times New Roman" w:hAnsi="Times New Roman" w:cs="Times New Roman"/>
                      <w:b/>
                    </w:rPr>
                    <w:t>МЕТОДИКА</w:t>
                  </w:r>
                </w:p>
                <w:p w:rsidR="009108ED" w:rsidRPr="00C53A12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</w:t>
                  </w:r>
                  <w:r w:rsidRPr="00C53A12">
                    <w:rPr>
                      <w:rFonts w:ascii="Times New Roman" w:hAnsi="Times New Roman" w:cs="Times New Roman"/>
                      <w:b/>
                    </w:rPr>
                    <w:t>естирование с информационно-диагностическим обеспечением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5" type="#_x0000_t67" style="position:absolute;left:0;text-align:left;margin-left:234.3pt;margin-top:9.35pt;width:9pt;height:18pt;z-index:251728896" fillcolor="#c0504d [3205]" strokecolor="#c0504d [3205]" strokeweight="10pt">
            <v:stroke linestyle="thinThin"/>
            <v:shadow color="#868686"/>
          </v:shape>
        </w:pict>
      </w: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18" type="#_x0000_t67" style="position:absolute;left:0;text-align:left;margin-left:234.3pt;margin-top:23.2pt;width:9pt;height:18pt;z-index:251731968" fillcolor="#4f81bd [3204]" strokecolor="#4f81bd [3204]" strokeweight="10pt">
            <v:stroke linestyle="thinThin"/>
            <v:shadow color="#868686"/>
          </v:shape>
        </w:pict>
      </w: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117" type="#_x0000_t112" style="position:absolute;left:0;text-align:left;margin-left:73.2pt;margin-top:13.6pt;width:340.8pt;height:27.75pt;z-index:251730944" fillcolor="#c0504d [3205]" strokecolor="#f2f2f2 [3041]" strokeweight="3pt">
            <v:shadow on="t" type="perspective" color="#622423 [1605]" opacity=".5" offset="1pt" offset2="-1pt"/>
            <v:textbox>
              <w:txbxContent>
                <w:p w:rsidR="009108ED" w:rsidRPr="00C53A12" w:rsidRDefault="009108ED" w:rsidP="004457A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53A1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 ПАРАМЕТРАМ</w:t>
                  </w:r>
                </w:p>
              </w:txbxContent>
            </v:textbox>
          </v:shape>
        </w:pict>
      </w:r>
    </w:p>
    <w:p w:rsidR="004457AE" w:rsidRDefault="004457AE" w:rsidP="004457AE">
      <w:pPr>
        <w:spacing w:line="360" w:lineRule="auto"/>
        <w:rPr>
          <w:b/>
          <w:sz w:val="28"/>
          <w:szCs w:val="28"/>
          <w:u w:val="single"/>
        </w:rPr>
      </w:pP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24" type="#_x0000_t84" style="position:absolute;left:0;text-align:left;margin-left:321.75pt;margin-top:5.7pt;width:171pt;height:162pt;z-index:251738112" fillcolor="#fabf8f [1945]" strokecolor="#f79646 [3209]" strokeweight="1pt">
            <v:fill color2="#f79646 [3209]" rotate="t" focus="50%" type="gradient"/>
            <v:shadow on="t" type="perspective" color="#974706 [1609]" offset="1pt" offset2="-3pt"/>
            <v:textbox style="mso-next-textbox:#_x0000_s1124">
              <w:txbxContent>
                <w:p w:rsidR="009108ED" w:rsidRPr="00BF3A33" w:rsidRDefault="009108ED" w:rsidP="004457AE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BF3A33">
                    <w:rPr>
                      <w:rFonts w:ascii="Times New Roman" w:hAnsi="Times New Roman" w:cs="Times New Roman"/>
                      <w:b/>
                      <w:color w:val="C00000"/>
                    </w:rPr>
                    <w:t>Функциональной подготовленности</w:t>
                  </w:r>
                </w:p>
                <w:p w:rsidR="009108ED" w:rsidRPr="007A3D07" w:rsidRDefault="009108ED" w:rsidP="004457AE">
                  <w:pPr>
                    <w:jc w:val="center"/>
                  </w:pPr>
                  <w:r w:rsidRPr="00C53A12">
                    <w:rPr>
                      <w:rFonts w:ascii="Times New Roman" w:hAnsi="Times New Roman" w:cs="Times New Roman"/>
                    </w:rPr>
                    <w:t>Систолическое, диастолическое давление, ЧСС в покое, после нагрузки,</w:t>
                  </w:r>
                  <w:r w:rsidRPr="00BF3A33">
                    <w:rPr>
                      <w:rFonts w:ascii="Times New Roman" w:hAnsi="Times New Roman" w:cs="Times New Roman"/>
                    </w:rPr>
                    <w:t>плантоскопия, осанка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84" style="position:absolute;left:0;text-align:left;margin-left:162.3pt;margin-top:5.7pt;width:139.95pt;height:162pt;z-index:251737088" fillcolor="#9bbb59 [3206]" strokecolor="#f2f2f2 [3041]" strokeweight="1pt">
            <v:fill color2="#4e6128 [1606]" rotate="t" angle="-135" focusposition="1" focussize="" focus="100%" type="gradient"/>
            <v:shadow on="t" type="perspective" color="#d6e3bc [1302]" opacity=".5" origin=",.5" offset="0,0" matrix=",-56756f,,.5"/>
            <v:textbox style="mso-next-textbox:#_x0000_s1123">
              <w:txbxContent>
                <w:p w:rsidR="009108ED" w:rsidRPr="00BF3A33" w:rsidRDefault="009108ED" w:rsidP="004457AE">
                  <w:pPr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</w:rPr>
                  </w:pPr>
                  <w:r w:rsidRPr="00BF3A33">
                    <w:rPr>
                      <w:rFonts w:ascii="Times New Roman" w:hAnsi="Times New Roman" w:cs="Times New Roman"/>
                      <w:b/>
                      <w:color w:val="632423" w:themeColor="accent2" w:themeShade="80"/>
                    </w:rPr>
                    <w:t>Физической подготовленности</w:t>
                  </w:r>
                </w:p>
                <w:p w:rsidR="009108ED" w:rsidRPr="007A3D07" w:rsidRDefault="009108ED" w:rsidP="004457A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Отжимание,</w:t>
                  </w:r>
                  <w:r w:rsidRPr="00C53A12">
                    <w:rPr>
                      <w:rFonts w:ascii="Times New Roman" w:hAnsi="Times New Roman" w:cs="Times New Roman"/>
                    </w:rPr>
                    <w:t xml:space="preserve"> подтягивание, гибкость,</w:t>
                  </w:r>
                  <w:r>
                    <w:rPr>
                      <w:rFonts w:ascii="Times New Roman" w:hAnsi="Times New Roman" w:cs="Times New Roman"/>
                    </w:rPr>
                    <w:t xml:space="preserve"> прыжки, бег</w:t>
                  </w:r>
                  <w:r w:rsidRPr="00BF3A33">
                    <w:rPr>
                      <w:rFonts w:ascii="Times New Roman" w:hAnsi="Times New Roman" w:cs="Times New Roman"/>
                    </w:rPr>
                    <w:t>, проба Ромберга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84" style="position:absolute;left:0;text-align:left;margin-left:-1.5pt;margin-top:5.7pt;width:126pt;height:168pt;z-index:251736064" fillcolor="#4f81bd [3204]" strokecolor="#f2f2f2 [3041]" strokeweight="3pt">
            <v:fill rotate="t"/>
            <v:shadow on="t" type="perspective" color="#243f60 [1604]" opacity=".5" offset="1pt" offset2="-1pt"/>
            <v:textbox style="mso-next-textbox:#_x0000_s1122">
              <w:txbxContent>
                <w:p w:rsidR="009108ED" w:rsidRPr="001F0F68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1F0F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Физического</w:t>
                  </w:r>
                </w:p>
                <w:p w:rsidR="009108ED" w:rsidRPr="001F0F68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</w:pPr>
                  <w:r w:rsidRPr="001F0F68"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>развития</w:t>
                  </w:r>
                </w:p>
                <w:p w:rsidR="009108ED" w:rsidRPr="00C53A12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C53A12">
                    <w:rPr>
                      <w:rFonts w:ascii="Times New Roman" w:hAnsi="Times New Roman" w:cs="Times New Roman"/>
                    </w:rPr>
                    <w:t>Рост, масса тела, окружность грудной клетки, окружность запястья. ЖЕЛ, динамометрия кисти.</w:t>
                  </w:r>
                </w:p>
              </w:txbxContent>
            </v:textbox>
          </v:shape>
        </w:pict>
      </w: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4457AE" w:rsidP="00B14CFE">
      <w:pPr>
        <w:pStyle w:val="a4"/>
        <w:numPr>
          <w:ilvl w:val="0"/>
          <w:numId w:val="28"/>
        </w:num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25" type="#_x0000_t84" style="position:absolute;left:0;text-align:left;margin-left:59.25pt;margin-top:31.9pt;width:373.5pt;height:57.75pt;z-index:251739136" fillcolor="#c0504d [3205]" strokecolor="#f2f2f2 [3041]" strokeweight="3pt">
            <v:fill rotate="t"/>
            <v:shadow on="t" type="perspective" color="#622423 [1605]" opacity=".5" offset="1pt" offset2="-1pt"/>
            <v:textbox style="mso-next-textbox:#_x0000_s1125">
              <w:txbxContent>
                <w:p w:rsidR="009108ED" w:rsidRPr="00F40BEB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</w:rPr>
                  </w:pPr>
                  <w:r w:rsidRPr="00F40BEB">
                    <w:rPr>
                      <w:rFonts w:ascii="Times New Roman" w:hAnsi="Times New Roman" w:cs="Times New Roman"/>
                      <w:b/>
                      <w:color w:val="FFFFFF"/>
                    </w:rPr>
                    <w:t>УРОВНИ</w:t>
                  </w:r>
                </w:p>
                <w:p w:rsidR="009108ED" w:rsidRPr="00F40BEB" w:rsidRDefault="009108ED" w:rsidP="004457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</w:rPr>
                  </w:pPr>
                  <w:r w:rsidRPr="00F40BEB">
                    <w:rPr>
                      <w:rFonts w:ascii="Times New Roman" w:hAnsi="Times New Roman" w:cs="Times New Roman"/>
                      <w:b/>
                      <w:color w:val="FFFFFF"/>
                    </w:rPr>
                    <w:t>*низкий и ниже среднего; *средний, норма; * выше среднего</w:t>
                  </w:r>
                </w:p>
              </w:txbxContent>
            </v:textbox>
          </v:shape>
        </w:pict>
      </w:r>
    </w:p>
    <w:p w:rsidR="004457AE" w:rsidRPr="001F0F68" w:rsidRDefault="004457AE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4457AE" w:rsidRPr="001F0F68" w:rsidRDefault="009108ED" w:rsidP="004457AE">
      <w:pPr>
        <w:pStyle w:val="a4"/>
        <w:tabs>
          <w:tab w:val="left" w:pos="4155"/>
        </w:tabs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27" type="#_x0000_t67" style="position:absolute;left:0;text-align:left;margin-left:243.3pt;margin-top:25.95pt;width:9pt;height:18pt;z-index:251741184" fillcolor="#396" strokecolor="aqua"/>
        </w:pict>
      </w: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pict>
          <v:shape id="_x0000_s1126" type="#_x0000_t84" style="position:absolute;left:0;text-align:left;margin-left:99pt;margin-top:13.5pt;width:297pt;height:27pt;z-index:251740160" fillcolor="yellow" strokecolor="#936">
            <v:fill r:id="rId16" o:title="Ромбики" type="pattern"/>
            <v:textbox style="mso-next-textbox:#_x0000_s1126">
              <w:txbxContent>
                <w:p w:rsidR="009108ED" w:rsidRPr="00670D45" w:rsidRDefault="009108ED" w:rsidP="004457A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670D45">
                    <w:rPr>
                      <w:rFonts w:ascii="Times New Roman" w:hAnsi="Times New Roman" w:cs="Times New Roman"/>
                      <w:b/>
                      <w:color w:val="FF0000"/>
                    </w:rPr>
                    <w:t>ПЕРИОДИЧНОСТЬ</w:t>
                  </w:r>
                </w:p>
              </w:txbxContent>
            </v:textbox>
          </v:shape>
        </w:pict>
      </w:r>
    </w:p>
    <w:p w:rsidR="004457AE" w:rsidRPr="001F0F68" w:rsidRDefault="009108ED" w:rsidP="004457AE">
      <w:pPr>
        <w:pStyle w:val="a4"/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128" type="#_x0000_t128" style="position:absolute;left:0;text-align:left;margin-left:27pt;margin-top:12.5pt;width:2in;height:36pt;z-index:251742208" fillcolor="#f90">
            <v:textbox style="mso-next-textbox:#_x0000_s1128">
              <w:txbxContent>
                <w:p w:rsidR="009108ED" w:rsidRPr="00770826" w:rsidRDefault="009108ED" w:rsidP="004457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</w:rPr>
                    <w:t>СЕНТЯБРЬ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128" style="position:absolute;left:0;text-align:left;margin-left:177.75pt;margin-top:12.5pt;width:2in;height:36pt;z-index:251743232" fillcolor="#f90">
            <v:textbox style="mso-next-textbox:#_x0000_s1129">
              <w:txbxContent>
                <w:p w:rsidR="009108ED" w:rsidRPr="00770826" w:rsidRDefault="009108ED" w:rsidP="004457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</w:rPr>
                    <w:t xml:space="preserve"> ДЕКАБРЬ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128" style="position:absolute;left:0;text-align:left;margin-left:321.75pt;margin-top:12.5pt;width:2in;height:36pt;z-index:251744256" fillcolor="#f90">
            <v:textbox style="mso-next-textbox:#_x0000_s1130">
              <w:txbxContent>
                <w:p w:rsidR="009108ED" w:rsidRPr="00770826" w:rsidRDefault="009108ED" w:rsidP="004457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</w:rPr>
                    <w:t xml:space="preserve">      МАЙ</w:t>
                  </w:r>
                </w:p>
              </w:txbxContent>
            </v:textbox>
          </v:shape>
        </w:pict>
      </w:r>
    </w:p>
    <w:p w:rsidR="004457AE" w:rsidRPr="001F0F68" w:rsidRDefault="009108ED" w:rsidP="004457A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31" type="#_x0000_t65" style="position:absolute;left:0;text-align:left;margin-left:148.6pt;margin-top:16.75pt;width:198pt;height:36pt;z-index:251745280" fillcolor="#9bbb59 [3206]" strokecolor="#f2f2f2 [3041]" strokeweight="3pt">
            <v:fill rotate="t"/>
            <v:shadow on="t" type="perspective" color="#4e6128 [1606]" opacity=".5" offset="1pt" offset2="-1pt"/>
            <v:textbox style="mso-next-textbox:#_x0000_s1131">
              <w:txbxContent>
                <w:p w:rsidR="009108ED" w:rsidRPr="00770826" w:rsidRDefault="009108ED" w:rsidP="004457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</w:rPr>
                    <w:t>ЭТАПЫ ИССЛЕДОВАНИЯ</w:t>
                  </w:r>
                </w:p>
              </w:txbxContent>
            </v:textbox>
          </v:shape>
        </w:pict>
      </w:r>
    </w:p>
    <w:p w:rsidR="004457AE" w:rsidRPr="001F0F68" w:rsidRDefault="009108ED" w:rsidP="004457AE">
      <w:pPr>
        <w:pStyle w:val="a4"/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>
        <w:rPr>
          <w:noProof/>
        </w:rPr>
        <w:pict>
          <v:shape id="_x0000_s1133" type="#_x0000_t84" style="position:absolute;left:0;text-align:left;margin-left:177.75pt;margin-top:31.45pt;width:124.5pt;height:25.4pt;z-index:251747328" fillcolor="blue">
            <v:textbox style="mso-next-textbox:#_x0000_s1133">
              <w:txbxContent>
                <w:p w:rsidR="009108ED" w:rsidRPr="00770826" w:rsidRDefault="009108ED" w:rsidP="004457AE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классный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4" type="#_x0000_t84" style="position:absolute;left:0;text-align:left;margin-left:361.95pt;margin-top:4.05pt;width:130.8pt;height:39.7pt;z-index:251748352" fillcolor="blue">
            <v:textbox style="mso-next-textbox:#_x0000_s1134">
              <w:txbxContent>
                <w:p w:rsidR="009108ED" w:rsidRPr="00C54E88" w:rsidRDefault="009108ED" w:rsidP="004457AE">
                  <w:pPr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</w:pPr>
                  <w:r w:rsidRPr="00C54E88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школьный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84" style="position:absolute;left:0;text-align:left;margin-left:-1.5pt;margin-top:4.05pt;width:121.5pt;height:34.5pt;z-index:251746304" fillcolor="blue">
            <v:textbox style="mso-next-textbox:#_x0000_s1132">
              <w:txbxContent>
                <w:p w:rsidR="009108ED" w:rsidRPr="00770826" w:rsidRDefault="009108ED" w:rsidP="004457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70826">
                    <w:rPr>
                      <w:rFonts w:ascii="Times New Roman" w:hAnsi="Times New Roman" w:cs="Times New Roman"/>
                      <w:b/>
                    </w:rPr>
                    <w:t xml:space="preserve">   индивидуальный</w:t>
                  </w:r>
                </w:p>
              </w:txbxContent>
            </v:textbox>
          </v:shape>
        </w:pict>
      </w:r>
    </w:p>
    <w:p w:rsidR="004457AE" w:rsidRPr="00CC6FBB" w:rsidRDefault="004457AE" w:rsidP="000C2F1B">
      <w:pPr>
        <w:spacing w:after="0"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9108ED" w:rsidRDefault="009108ED" w:rsidP="009108ED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aps/>
          <w:color w:val="000000"/>
          <w:sz w:val="20"/>
          <w:szCs w:val="28"/>
        </w:rPr>
      </w:pPr>
    </w:p>
    <w:p w:rsidR="009108ED" w:rsidRPr="000C1463" w:rsidRDefault="009108ED" w:rsidP="009108ED">
      <w:pPr>
        <w:spacing w:after="0" w:line="360" w:lineRule="auto"/>
        <w:jc w:val="center"/>
        <w:rPr>
          <w:rFonts w:ascii="Times New Roman" w:hAnsi="Times New Roman"/>
          <w:b/>
          <w:bCs/>
          <w:caps/>
          <w:color w:val="000000"/>
          <w:sz w:val="20"/>
          <w:szCs w:val="28"/>
        </w:rPr>
      </w:pPr>
      <w:r w:rsidRPr="000C1463">
        <w:rPr>
          <w:rFonts w:ascii="Times New Roman" w:eastAsia="Times New Roman" w:hAnsi="Times New Roman"/>
          <w:b/>
          <w:bCs/>
          <w:caps/>
          <w:color w:val="000000"/>
          <w:sz w:val="20"/>
          <w:szCs w:val="28"/>
        </w:rPr>
        <w:t>экспресс-анализ уровня физическо</w:t>
      </w:r>
      <w:r>
        <w:rPr>
          <w:rFonts w:ascii="Times New Roman" w:eastAsia="Times New Roman" w:hAnsi="Times New Roman"/>
          <w:b/>
          <w:bCs/>
          <w:caps/>
          <w:color w:val="000000"/>
          <w:sz w:val="20"/>
          <w:szCs w:val="28"/>
        </w:rPr>
        <w:t xml:space="preserve">й подготовленности, </w:t>
      </w:r>
      <w:r w:rsidRPr="000C1463">
        <w:rPr>
          <w:rFonts w:ascii="Times New Roman" w:hAnsi="Times New Roman"/>
          <w:b/>
          <w:caps/>
          <w:color w:val="000000"/>
          <w:sz w:val="20"/>
          <w:szCs w:val="28"/>
        </w:rPr>
        <w:t xml:space="preserve">учет  динамики показателей физической подготовленности; </w:t>
      </w:r>
      <w:r w:rsidRPr="000C1463">
        <w:rPr>
          <w:rFonts w:ascii="Times New Roman" w:hAnsi="Times New Roman"/>
          <w:b/>
          <w:bCs/>
          <w:caps/>
          <w:color w:val="000000"/>
          <w:sz w:val="20"/>
          <w:szCs w:val="28"/>
        </w:rPr>
        <w:t>достижения учащихся в образовательном процессе по основным разделам «Портфеля достижений»</w:t>
      </w:r>
    </w:p>
    <w:p w:rsidR="009108ED" w:rsidRPr="004D20DB" w:rsidRDefault="009108ED" w:rsidP="009108ED">
      <w:pPr>
        <w:spacing w:after="0" w:line="360" w:lineRule="auto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</w:p>
    <w:p w:rsidR="009108ED" w:rsidRPr="003736B6" w:rsidRDefault="009108ED" w:rsidP="009108E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3736B6">
        <w:rPr>
          <w:rFonts w:ascii="Times New Roman" w:hAnsi="Times New Roman"/>
          <w:b/>
          <w:color w:val="000000"/>
          <w:sz w:val="20"/>
          <w:szCs w:val="20"/>
        </w:rPr>
        <w:t>ПОКАЗАТЕЛИ УРОВНЯ ФИЗИЧЕСКОГО РАЗВИТИЯ</w:t>
      </w:r>
    </w:p>
    <w:p w:rsidR="009108ED" w:rsidRPr="003736B6" w:rsidRDefault="009108ED" w:rsidP="009108E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3736B6">
        <w:rPr>
          <w:rFonts w:ascii="Times New Roman" w:hAnsi="Times New Roman"/>
          <w:b/>
          <w:color w:val="000000"/>
          <w:sz w:val="20"/>
          <w:szCs w:val="20"/>
        </w:rPr>
        <w:t>И УРОВНЯ ФИЗИЧЕСКОЙ ПОДГОТОВЛЕННОСТИ ШКОЛЬНИКОВ.</w:t>
      </w:r>
    </w:p>
    <w:p w:rsidR="009108ED" w:rsidRPr="003736B6" w:rsidRDefault="009108ED" w:rsidP="009108ED">
      <w:pPr>
        <w:spacing w:after="0" w:line="48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Таблица 1</w:t>
      </w:r>
    </w:p>
    <w:p w:rsidR="009108ED" w:rsidRPr="00CC6FBB" w:rsidRDefault="009108ED" w:rsidP="009108E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Распределение учащих</w:t>
      </w:r>
      <w:r w:rsidRPr="00CC6FBB">
        <w:rPr>
          <w:rFonts w:ascii="Times New Roman" w:hAnsi="Times New Roman"/>
          <w:b/>
          <w:color w:val="000000"/>
          <w:sz w:val="28"/>
          <w:szCs w:val="28"/>
        </w:rPr>
        <w:t>ся 1-11-х классов школы по состоянию здоровья на</w:t>
      </w:r>
    </w:p>
    <w:p w:rsidR="009108ED" w:rsidRDefault="009108ED" w:rsidP="009108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C6FBB">
        <w:rPr>
          <w:rFonts w:ascii="Times New Roman" w:hAnsi="Times New Roman"/>
          <w:b/>
          <w:sz w:val="28"/>
          <w:szCs w:val="28"/>
        </w:rPr>
        <w:t>руппы здоровья:</w:t>
      </w:r>
    </w:p>
    <w:p w:rsidR="009108ED" w:rsidRPr="00CC6FBB" w:rsidRDefault="009108ED" w:rsidP="009108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126"/>
        <w:gridCol w:w="2551"/>
      </w:tblGrid>
      <w:tr w:rsidR="009108ED" w:rsidRPr="00CC6FBB" w:rsidTr="009108ED">
        <w:trPr>
          <w:trHeight w:val="663"/>
        </w:trPr>
        <w:tc>
          <w:tcPr>
            <w:tcW w:w="2235" w:type="dxa"/>
            <w:shd w:val="clear" w:color="auto" w:fill="auto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Группы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Здоровья</w:t>
            </w:r>
          </w:p>
        </w:tc>
        <w:tc>
          <w:tcPr>
            <w:tcW w:w="2268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2126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2551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2021-2022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Pr="00F40665" w:rsidRDefault="009108ED" w:rsidP="00910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</w:tr>
      <w:tr w:rsidR="009108ED" w:rsidRPr="00CC6FBB" w:rsidTr="009108ED">
        <w:trPr>
          <w:trHeight w:val="424"/>
        </w:trPr>
        <w:tc>
          <w:tcPr>
            <w:tcW w:w="2235" w:type="dxa"/>
            <w:shd w:val="clear" w:color="auto" w:fill="auto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1-я группа</w:t>
            </w:r>
          </w:p>
        </w:tc>
        <w:tc>
          <w:tcPr>
            <w:tcW w:w="2268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1,1 (2</w:t>
            </w:r>
            <w:r w:rsidRPr="00CD4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уч.)</w:t>
            </w:r>
          </w:p>
        </w:tc>
        <w:tc>
          <w:tcPr>
            <w:tcW w:w="2126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0.5 (1уч.)</w:t>
            </w:r>
          </w:p>
        </w:tc>
        <w:tc>
          <w:tcPr>
            <w:tcW w:w="2551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0.6 (1уч.)</w:t>
            </w:r>
          </w:p>
        </w:tc>
      </w:tr>
      <w:tr w:rsidR="009108ED" w:rsidRPr="00CC6FBB" w:rsidTr="009108ED">
        <w:trPr>
          <w:trHeight w:val="397"/>
        </w:trPr>
        <w:tc>
          <w:tcPr>
            <w:tcW w:w="2235" w:type="dxa"/>
            <w:shd w:val="clear" w:color="auto" w:fill="auto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2-я группа</w:t>
            </w:r>
          </w:p>
        </w:tc>
        <w:tc>
          <w:tcPr>
            <w:tcW w:w="2268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 (148</w:t>
            </w:r>
            <w:r w:rsidRPr="00CD4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уч.)</w:t>
            </w:r>
          </w:p>
        </w:tc>
        <w:tc>
          <w:tcPr>
            <w:tcW w:w="2126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71.5 (128уч.)</w:t>
            </w:r>
          </w:p>
        </w:tc>
        <w:tc>
          <w:tcPr>
            <w:tcW w:w="2551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93,3 (167уч.)</w:t>
            </w:r>
          </w:p>
        </w:tc>
      </w:tr>
      <w:tr w:rsidR="009108ED" w:rsidRPr="00CC6FBB" w:rsidTr="009108ED">
        <w:trPr>
          <w:trHeight w:val="424"/>
        </w:trPr>
        <w:tc>
          <w:tcPr>
            <w:tcW w:w="2235" w:type="dxa"/>
            <w:shd w:val="clear" w:color="auto" w:fill="auto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3-я группа</w:t>
            </w:r>
          </w:p>
        </w:tc>
        <w:tc>
          <w:tcPr>
            <w:tcW w:w="2268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12,5 (22</w:t>
            </w:r>
            <w:r w:rsidRPr="00CD48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уч.)</w:t>
            </w:r>
          </w:p>
        </w:tc>
        <w:tc>
          <w:tcPr>
            <w:tcW w:w="2126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 (50уч.)</w:t>
            </w:r>
          </w:p>
        </w:tc>
        <w:tc>
          <w:tcPr>
            <w:tcW w:w="2551" w:type="dxa"/>
          </w:tcPr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6,1 (11уч.)</w:t>
            </w:r>
          </w:p>
        </w:tc>
      </w:tr>
    </w:tbl>
    <w:p w:rsidR="009108ED" w:rsidRDefault="009108ED" w:rsidP="009108E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9108ED" w:rsidRPr="0001375B" w:rsidRDefault="009108ED" w:rsidP="009108ED">
      <w:pPr>
        <w:pStyle w:val="a4"/>
        <w:spacing w:after="0" w:line="360" w:lineRule="auto"/>
        <w:ind w:left="502"/>
        <w:rPr>
          <w:rFonts w:ascii="Times New Roman" w:hAnsi="Times New Roman"/>
          <w:color w:val="FF0000"/>
          <w:sz w:val="24"/>
          <w:szCs w:val="24"/>
        </w:rPr>
      </w:pPr>
    </w:p>
    <w:p w:rsidR="009108ED" w:rsidRPr="00CC6FBB" w:rsidRDefault="009108ED" w:rsidP="009108ED">
      <w:pPr>
        <w:spacing w:after="0" w:line="360" w:lineRule="auto"/>
        <w:ind w:left="360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Таблица 2</w:t>
      </w:r>
    </w:p>
    <w:p w:rsidR="009108ED" w:rsidRDefault="009108ED" w:rsidP="009108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6FBB">
        <w:rPr>
          <w:rFonts w:ascii="Times New Roman" w:hAnsi="Times New Roman"/>
          <w:b/>
          <w:sz w:val="28"/>
          <w:szCs w:val="28"/>
        </w:rPr>
        <w:t>Уровень физической подготовленности:</w:t>
      </w:r>
    </w:p>
    <w:p w:rsidR="009108ED" w:rsidRPr="00CC6FBB" w:rsidRDefault="009108ED" w:rsidP="009108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023"/>
        <w:gridCol w:w="2023"/>
        <w:gridCol w:w="2023"/>
      </w:tblGrid>
      <w:tr w:rsidR="009108ED" w:rsidRPr="00CC6FBB" w:rsidTr="009108ED">
        <w:trPr>
          <w:trHeight w:val="121"/>
        </w:trPr>
        <w:tc>
          <w:tcPr>
            <w:tcW w:w="2138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0D4B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023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2023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2023" w:type="dxa"/>
          </w:tcPr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2021-2022</w:t>
            </w:r>
          </w:p>
          <w:p w:rsidR="009108ED" w:rsidRPr="00CD4834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  <w:p w:rsidR="009108ED" w:rsidRPr="00F40665" w:rsidRDefault="009108ED" w:rsidP="00910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4834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</w:tr>
      <w:tr w:rsidR="009108ED" w:rsidRPr="00CC6FBB" w:rsidTr="009108ED">
        <w:trPr>
          <w:trHeight w:val="112"/>
        </w:trPr>
        <w:tc>
          <w:tcPr>
            <w:tcW w:w="2138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0D4B">
              <w:rPr>
                <w:rFonts w:ascii="Times New Roman" w:hAnsi="Times New Roman"/>
                <w:b/>
                <w:i/>
                <w:sz w:val="24"/>
                <w:szCs w:val="24"/>
              </w:rPr>
              <w:t>Высокий</w:t>
            </w:r>
          </w:p>
        </w:tc>
        <w:tc>
          <w:tcPr>
            <w:tcW w:w="2023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79 </w:t>
            </w:r>
            <w:r w:rsidRPr="00FD0D4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81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9108ED" w:rsidRPr="00CC6FBB" w:rsidTr="009108ED">
        <w:tc>
          <w:tcPr>
            <w:tcW w:w="2138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0D4B">
              <w:rPr>
                <w:rFonts w:ascii="Times New Roman" w:hAnsi="Times New Roman"/>
                <w:b/>
                <w:i/>
                <w:sz w:val="24"/>
                <w:szCs w:val="24"/>
              </w:rPr>
              <w:t>Средний</w:t>
            </w:r>
          </w:p>
        </w:tc>
        <w:tc>
          <w:tcPr>
            <w:tcW w:w="2023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FD0D4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9108ED" w:rsidRPr="00CC6FBB" w:rsidTr="009108ED">
        <w:tc>
          <w:tcPr>
            <w:tcW w:w="2138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0D4B">
              <w:rPr>
                <w:rFonts w:ascii="Times New Roman" w:hAnsi="Times New Roman"/>
                <w:b/>
                <w:i/>
                <w:sz w:val="24"/>
                <w:szCs w:val="24"/>
              </w:rPr>
              <w:t>Низкий</w:t>
            </w:r>
          </w:p>
        </w:tc>
        <w:tc>
          <w:tcPr>
            <w:tcW w:w="2023" w:type="dxa"/>
          </w:tcPr>
          <w:p w:rsidR="009108ED" w:rsidRPr="00FD0D4B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FD0D4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2023" w:type="dxa"/>
          </w:tcPr>
          <w:p w:rsidR="009108ED" w:rsidRPr="00F2352D" w:rsidRDefault="009108ED" w:rsidP="00910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 </w:t>
            </w:r>
            <w:r w:rsidRPr="00F2352D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</w:tbl>
    <w:p w:rsidR="009108ED" w:rsidRDefault="009108ED" w:rsidP="009108ED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9108ED" w:rsidRPr="00CC6FBB" w:rsidRDefault="009108ED" w:rsidP="009108ED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>Таблица 3</w:t>
      </w:r>
    </w:p>
    <w:p w:rsidR="009108ED" w:rsidRDefault="009108ED" w:rsidP="009108ED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</w:p>
    <w:p w:rsidR="009108ED" w:rsidRPr="004D20DB" w:rsidRDefault="009108ED" w:rsidP="009108ED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4D20DB">
        <w:rPr>
          <w:rFonts w:ascii="Times New Roman" w:hAnsi="Times New Roman" w:cs="Times New Roman"/>
          <w:b/>
          <w:caps/>
          <w:sz w:val="20"/>
          <w:szCs w:val="20"/>
        </w:rPr>
        <w:t>Результаты освоения обучающимися образовательных программ по итогам мониторинга</w:t>
      </w:r>
    </w:p>
    <w:tbl>
      <w:tblPr>
        <w:tblStyle w:val="-30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6381"/>
      </w:tblGrid>
      <w:tr w:rsidR="009108ED" w:rsidRPr="0072700A" w:rsidTr="00910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108ED" w:rsidRPr="0051133F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Годы</w:t>
            </w:r>
          </w:p>
        </w:tc>
        <w:tc>
          <w:tcPr>
            <w:tcW w:w="6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108ED" w:rsidRPr="0051133F" w:rsidRDefault="009108ED" w:rsidP="009108E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классы</w:t>
            </w:r>
          </w:p>
        </w:tc>
      </w:tr>
      <w:tr w:rsidR="009108ED" w:rsidRPr="0072700A" w:rsidTr="0091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9108ED" w:rsidRPr="0051133F" w:rsidRDefault="009108ED" w:rsidP="009228B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201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6381" w:type="dxa"/>
            <w:tcBorders>
              <w:left w:val="none" w:sz="0" w:space="0" w:color="auto"/>
              <w:right w:val="none" w:sz="0" w:space="0" w:color="auto"/>
            </w:tcBorders>
          </w:tcPr>
          <w:p w:rsidR="009108ED" w:rsidRPr="0051133F" w:rsidRDefault="009228B9" w:rsidP="009108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½</w:t>
            </w:r>
            <w:r w:rsidR="009108E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/5/7/10/11</w:t>
            </w:r>
            <w:r w:rsidR="009108ED"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классы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="009108ED"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108ED" w:rsidRPr="009472B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100%</w:t>
            </w:r>
          </w:p>
        </w:tc>
      </w:tr>
      <w:tr w:rsidR="009108ED" w:rsidRPr="0072700A" w:rsidTr="009108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9108ED" w:rsidRPr="0051133F" w:rsidRDefault="009108ED" w:rsidP="009228B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20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6381" w:type="dxa"/>
          </w:tcPr>
          <w:p w:rsidR="009108ED" w:rsidRPr="0051133F" w:rsidRDefault="009228B9" w:rsidP="009108E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½</w:t>
            </w:r>
            <w:r w:rsidR="009108ED" w:rsidRPr="003736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/3/6/8/11  </w:t>
            </w:r>
            <w:r w:rsidR="009108ED"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классы-  </w:t>
            </w:r>
            <w:r w:rsidR="009108ED" w:rsidRPr="009472B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100 %</w:t>
            </w:r>
          </w:p>
        </w:tc>
      </w:tr>
      <w:tr w:rsidR="009108ED" w:rsidRPr="0072700A" w:rsidTr="00910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tcBorders>
              <w:left w:val="none" w:sz="0" w:space="0" w:color="auto"/>
              <w:right w:val="none" w:sz="0" w:space="0" w:color="auto"/>
            </w:tcBorders>
          </w:tcPr>
          <w:p w:rsidR="009108ED" w:rsidRPr="0051133F" w:rsidRDefault="009108ED" w:rsidP="009228B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6381" w:type="dxa"/>
            <w:tcBorders>
              <w:left w:val="none" w:sz="0" w:space="0" w:color="auto"/>
              <w:right w:val="none" w:sz="0" w:space="0" w:color="auto"/>
            </w:tcBorders>
          </w:tcPr>
          <w:p w:rsidR="009108ED" w:rsidRPr="0051133F" w:rsidRDefault="009108ED" w:rsidP="009108E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/1/2/3/4/7/9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классы -  </w:t>
            </w:r>
            <w:r w:rsidRPr="009472B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100%</w:t>
            </w:r>
          </w:p>
        </w:tc>
      </w:tr>
      <w:tr w:rsidR="009108ED" w:rsidRPr="0072700A" w:rsidTr="009108E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9108ED" w:rsidRPr="0051133F" w:rsidRDefault="009108ED" w:rsidP="009228B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  <w:r w:rsidR="009228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6381" w:type="dxa"/>
          </w:tcPr>
          <w:p w:rsidR="009108ED" w:rsidRPr="0051133F" w:rsidRDefault="009108ED" w:rsidP="009108E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/2/3/4/5/8/10</w:t>
            </w:r>
            <w:r w:rsidRPr="005113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классы – </w:t>
            </w:r>
            <w:r w:rsidRPr="009472B1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100%</w:t>
            </w:r>
          </w:p>
        </w:tc>
      </w:tr>
    </w:tbl>
    <w:p w:rsidR="009108ED" w:rsidRDefault="009108ED" w:rsidP="009108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8ED" w:rsidRPr="00CC6FBB" w:rsidRDefault="009108ED" w:rsidP="009108ED">
      <w:pPr>
        <w:spacing w:after="0" w:line="360" w:lineRule="auto"/>
        <w:ind w:left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Таблица 4</w:t>
      </w:r>
    </w:p>
    <w:p w:rsidR="009108ED" w:rsidRPr="0072700A" w:rsidRDefault="009108ED" w:rsidP="009108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8ED" w:rsidRDefault="009108ED" w:rsidP="009108ED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9108ED" w:rsidRDefault="009108ED" w:rsidP="009108E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09714C">
        <w:rPr>
          <w:rFonts w:ascii="Times New Roman" w:hAnsi="Times New Roman" w:cs="Times New Roman"/>
          <w:b/>
          <w:caps/>
          <w:sz w:val="20"/>
          <w:szCs w:val="20"/>
        </w:rPr>
        <w:t>Результаты участия обучающихся в школьных и муниципальных</w:t>
      </w:r>
    </w:p>
    <w:p w:rsidR="009108ED" w:rsidRDefault="009108ED" w:rsidP="009108E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 w:rsidRPr="0009714C">
        <w:rPr>
          <w:rFonts w:ascii="Times New Roman" w:hAnsi="Times New Roman" w:cs="Times New Roman"/>
          <w:b/>
          <w:caps/>
          <w:sz w:val="20"/>
          <w:szCs w:val="20"/>
        </w:rPr>
        <w:t xml:space="preserve"> предметных</w:t>
      </w:r>
      <w:r w:rsidRPr="0009714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9714C">
        <w:rPr>
          <w:rFonts w:ascii="Times New Roman" w:hAnsi="Times New Roman" w:cs="Times New Roman"/>
          <w:b/>
          <w:caps/>
          <w:sz w:val="20"/>
          <w:szCs w:val="20"/>
        </w:rPr>
        <w:t>олимпиадах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07"/>
        <w:gridCol w:w="1509"/>
        <w:gridCol w:w="2833"/>
        <w:gridCol w:w="3722"/>
      </w:tblGrid>
      <w:tr w:rsidR="009108ED" w:rsidRPr="00752293" w:rsidTr="009108ED">
        <w:tc>
          <w:tcPr>
            <w:tcW w:w="1507" w:type="dxa"/>
          </w:tcPr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509" w:type="dxa"/>
          </w:tcPr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  <w:tc>
          <w:tcPr>
            <w:tcW w:w="2833" w:type="dxa"/>
          </w:tcPr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Призёры и победители</w:t>
            </w:r>
          </w:p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школьного этапа</w:t>
            </w:r>
          </w:p>
        </w:tc>
        <w:tc>
          <w:tcPr>
            <w:tcW w:w="3722" w:type="dxa"/>
          </w:tcPr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Призёры и победители</w:t>
            </w:r>
          </w:p>
          <w:p w:rsidR="009108ED" w:rsidRPr="00752293" w:rsidRDefault="009108ED" w:rsidP="009108ED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муниципального этапа</w:t>
            </w:r>
          </w:p>
        </w:tc>
      </w:tr>
      <w:tr w:rsidR="009108ED" w:rsidRPr="00752293" w:rsidTr="009108ED">
        <w:tc>
          <w:tcPr>
            <w:tcW w:w="1507" w:type="dxa"/>
          </w:tcPr>
          <w:p w:rsidR="009108ED" w:rsidRPr="00F266EA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6EA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09" w:type="dxa"/>
          </w:tcPr>
          <w:p w:rsidR="009108ED" w:rsidRPr="00F266EA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3" w:type="dxa"/>
          </w:tcPr>
          <w:p w:rsidR="009108ED" w:rsidRPr="00F266EA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2" w:type="dxa"/>
          </w:tcPr>
          <w:p w:rsidR="009108ED" w:rsidRPr="009D7C11" w:rsidRDefault="009108ED" w:rsidP="009108E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266EA">
              <w:rPr>
                <w:rFonts w:ascii="Times New Roman" w:hAnsi="Times New Roman" w:cs="Times New Roman"/>
                <w:sz w:val="24"/>
                <w:szCs w:val="24"/>
              </w:rPr>
              <w:t xml:space="preserve">Агафонов Артем </w:t>
            </w:r>
            <w:r w:rsidR="009228B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266EA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победитель</w:t>
            </w:r>
          </w:p>
        </w:tc>
      </w:tr>
      <w:tr w:rsidR="009108ED" w:rsidRPr="00752293" w:rsidTr="009108ED">
        <w:tc>
          <w:tcPr>
            <w:tcW w:w="1507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2019-2020</w:t>
            </w:r>
          </w:p>
        </w:tc>
        <w:tc>
          <w:tcPr>
            <w:tcW w:w="1509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833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722" w:type="dxa"/>
          </w:tcPr>
          <w:p w:rsidR="009108ED" w:rsidRPr="00752293" w:rsidRDefault="009108ED" w:rsidP="009108ED">
            <w:pPr>
              <w:jc w:val="center"/>
              <w:rPr>
                <w:rFonts w:ascii="Arial" w:eastAsia="Times New Roman" w:hAnsi="Arial" w:cs="Arial"/>
                <w:color w:val="000000" w:themeColor="text1"/>
                <w:sz w:val="36"/>
                <w:szCs w:val="36"/>
              </w:rPr>
            </w:pP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Зарайская Александра- победитель</w:t>
            </w:r>
          </w:p>
          <w:p w:rsidR="009108ED" w:rsidRPr="00752293" w:rsidRDefault="009108ED" w:rsidP="009108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</w:pP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Тощева Полина-призер</w:t>
            </w:r>
          </w:p>
        </w:tc>
      </w:tr>
      <w:tr w:rsidR="009108ED" w:rsidRPr="00752293" w:rsidTr="009108ED">
        <w:tc>
          <w:tcPr>
            <w:tcW w:w="1507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509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833" w:type="dxa"/>
          </w:tcPr>
          <w:p w:rsidR="009108ED" w:rsidRPr="00752293" w:rsidRDefault="009108ED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22" w:type="dxa"/>
          </w:tcPr>
          <w:p w:rsidR="009108ED" w:rsidRPr="00752293" w:rsidRDefault="009108ED" w:rsidP="009108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</w:pP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Касьянова Софья – призер</w:t>
            </w:r>
          </w:p>
          <w:p w:rsidR="009108ED" w:rsidRPr="00752293" w:rsidRDefault="009108ED" w:rsidP="009108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</w:pP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Савчук Ольга-призер</w:t>
            </w:r>
          </w:p>
          <w:p w:rsidR="009108ED" w:rsidRPr="00752293" w:rsidRDefault="009108ED" w:rsidP="009108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</w:pP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 xml:space="preserve">Ярощук Диана </w:t>
            </w:r>
            <w:r w:rsidR="009228B9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–</w:t>
            </w:r>
            <w:r w:rsidRPr="00752293"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 xml:space="preserve"> призер</w:t>
            </w:r>
          </w:p>
        </w:tc>
      </w:tr>
      <w:tr w:rsidR="009228B9" w:rsidRPr="00752293" w:rsidTr="009108ED">
        <w:tc>
          <w:tcPr>
            <w:tcW w:w="1507" w:type="dxa"/>
          </w:tcPr>
          <w:p w:rsidR="009228B9" w:rsidRPr="00752293" w:rsidRDefault="009228B9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509" w:type="dxa"/>
          </w:tcPr>
          <w:p w:rsidR="009228B9" w:rsidRPr="00752293" w:rsidRDefault="009228B9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833" w:type="dxa"/>
          </w:tcPr>
          <w:p w:rsidR="009228B9" w:rsidRPr="00752293" w:rsidRDefault="009228B9" w:rsidP="009108E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722" w:type="dxa"/>
          </w:tcPr>
          <w:p w:rsidR="009228B9" w:rsidRPr="00752293" w:rsidRDefault="009228B9" w:rsidP="009108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Пятаева Софья - победитель</w:t>
            </w:r>
          </w:p>
        </w:tc>
      </w:tr>
    </w:tbl>
    <w:p w:rsidR="009108ED" w:rsidRDefault="009108ED" w:rsidP="009108ED">
      <w:pPr>
        <w:spacing w:after="0" w:line="360" w:lineRule="auto"/>
        <w:ind w:left="360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108ED" w:rsidRPr="00CC6FBB" w:rsidRDefault="009108ED" w:rsidP="009108ED">
      <w:pPr>
        <w:spacing w:after="0" w:line="360" w:lineRule="auto"/>
        <w:ind w:left="360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Таблица 5</w:t>
      </w:r>
    </w:p>
    <w:p w:rsidR="009108ED" w:rsidRDefault="009108ED" w:rsidP="00A36340">
      <w:pPr>
        <w:spacing w:after="0" w:line="360" w:lineRule="auto"/>
        <w:rPr>
          <w:rFonts w:ascii="Times New Roman" w:hAnsi="Times New Roman"/>
          <w:b/>
          <w:bCs/>
          <w:caps/>
          <w:color w:val="000000"/>
          <w:sz w:val="20"/>
          <w:szCs w:val="20"/>
        </w:rPr>
      </w:pPr>
    </w:p>
    <w:p w:rsidR="009108ED" w:rsidRDefault="009108ED" w:rsidP="009108ED">
      <w:pPr>
        <w:spacing w:after="0" w:line="360" w:lineRule="auto"/>
        <w:jc w:val="center"/>
        <w:rPr>
          <w:rFonts w:ascii="Times New Roman" w:hAnsi="Times New Roman"/>
          <w:b/>
          <w:bCs/>
          <w:caps/>
          <w:color w:val="000000"/>
          <w:sz w:val="20"/>
          <w:szCs w:val="20"/>
        </w:rPr>
      </w:pPr>
      <w:r w:rsidRPr="00500F1B">
        <w:rPr>
          <w:rFonts w:ascii="Times New Roman" w:hAnsi="Times New Roman"/>
          <w:b/>
          <w:bCs/>
          <w:caps/>
          <w:color w:val="000000"/>
          <w:sz w:val="20"/>
          <w:szCs w:val="20"/>
        </w:rPr>
        <w:t>д</w:t>
      </w:r>
      <w:r w:rsidRPr="00500F1B">
        <w:rPr>
          <w:rFonts w:ascii="Times New Roman" w:hAnsi="Times New Roman" w:cs="Times New Roman"/>
          <w:b/>
          <w:bCs/>
          <w:caps/>
          <w:color w:val="000000"/>
          <w:sz w:val="20"/>
          <w:szCs w:val="20"/>
        </w:rPr>
        <w:t>остижения учащ</w:t>
      </w:r>
      <w:r w:rsidRPr="00500F1B">
        <w:rPr>
          <w:rFonts w:ascii="Times New Roman" w:hAnsi="Times New Roman"/>
          <w:b/>
          <w:bCs/>
          <w:caps/>
          <w:color w:val="000000"/>
          <w:sz w:val="20"/>
          <w:szCs w:val="20"/>
        </w:rPr>
        <w:t>ихся в образовательном процессе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12"/>
        <w:gridCol w:w="3197"/>
        <w:gridCol w:w="3209"/>
        <w:gridCol w:w="96"/>
      </w:tblGrid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команде Уральского ЛПУМГ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в групповых соревнованиях по лыжным гонкам в зачет спартакиады 2017 среди детей работников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ООО «Газпром трансгаз Югорск» 2017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команде Уральского ЛПУМГ</w:t>
            </w:r>
          </w:p>
          <w:p w:rsidR="009108ED" w:rsidRPr="00133E36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эстафете  по лыжным гонкам в зачет спартакиады 2017 среди детей работников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ООО «Газпром трансгаз Югорск» 2017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Широких Марии</w:t>
            </w:r>
          </w:p>
          <w:p w:rsidR="009108ED" w:rsidRPr="00133E36" w:rsidRDefault="009108ED" w:rsidP="009108ED">
            <w:pPr>
              <w:tabs>
                <w:tab w:val="left" w:pos="377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групповых соревнованиях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по лыжным гонкам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(КЛАССИЧЕСКИЙ СТИЛЬ)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среди девушек 2002-2003г.р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зачет спартакиады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среди детей работников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ООО «Газпром трансгаз Югорск»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7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Широких Марии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324AD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в групповых соревнованиях по лыжным гонкам </w:t>
            </w:r>
            <w:r w:rsidRPr="00324AD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СВОБОДНЫЙ</w:t>
            </w:r>
            <w:r w:rsidRPr="00324AD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СТИЛЬ) среди девушек 2002-2003г.р в зачет спартакиады 2018 среди детей работников филиалов ООО «Газпром трансгаз Югорск» 2017</w:t>
            </w:r>
          </w:p>
        </w:tc>
        <w:tc>
          <w:tcPr>
            <w:tcW w:w="3197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97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tabs>
                <w:tab w:val="left" w:pos="377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 победителю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Агафонову Артему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,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муниципального этапа всероссийской олимпиады школьников. 2017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 Агафонову Артему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, в соревнованиях по лыжным гонкам «Открытие зимнего сезона» 2017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3 место</w:t>
            </w:r>
          </w:p>
          <w:p w:rsidR="009108ED" w:rsidRPr="00133E36" w:rsidRDefault="009108ED" w:rsidP="009108ED">
            <w:pPr>
              <w:tabs>
                <w:tab w:val="left" w:pos="377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Агафонову Артему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, в соревнованиях по лыжным гонкам «Лыжня России-2017» 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Грамота, 3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Агафонову Артему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, в соревнованиях по лыжным гонкам «Открытие зимнего сезона 2017»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 Вахрамееву Егору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, в соревнованиях по лыжным гонкам «Открытие зимнего сезона 2017»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2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 Вахрамееву Егору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, в фигурном вождении на велосипеде 2017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Вахрамееву Егору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, в соревнованиях по лыжным гонкам «Открытие зимнего сезона 2016-17»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Егору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, в соревнованиях по лыжным гонкам «Лыжня России 2017»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 команде «Школа, 3 место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соревнованиях по настольному теннису среди служб Уральского ЛПУМГ в зачет спартакиады 2017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Агафонову Артему</w:t>
            </w:r>
            <w:r w:rsidRPr="00635D8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 групповых соревнованиях Фестиваля Всероссийского комплекса «Готов к труду и обороне» среди юношей V ступень, в зачет спартакиады 2018 года среди детей работников филиалов ООО «Газпром трансгаз Югорск»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635D8D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 Егору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групповых соревнованиях Фестиваля Всероссийского комплекса «Готов к труду и обороне» среди юношей III ступень, в зачет спартакиады 2018 года среди детей работников ООО «Газпром трансгаз Югорск» 2018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 Егору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групповых соревнованиях по лыжным гонкам в зачет спартакиады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среди детей работников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ООО «Газпром трансгаз Югорск»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Гнеушевой Валерии</w:t>
            </w:r>
            <w:r w:rsidRPr="00635D8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 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635D8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 групповых соревнованиях Фестиваля Всероссийского комплекса «Готов к труду и обороне» среди юношей II ступень, в зачет спартакиады 2018 года среди детей работников ООО «Газпром трансгаз Югорск»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Команде Уральского ЛПУМГ</w:t>
            </w:r>
          </w:p>
          <w:p w:rsidR="009108ED" w:rsidRPr="00635D8D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групповых соревнованиях Фестиваля Всероссийского комплекса «Готов к труду и обороне» в зачет спартакиады 2018 года среди детей работников филиалов ООО «Газпром трансгаз Югорск» 2018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3 место 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Зарайской Александре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групповых соревнованиях Фестиваля Всероссийского комплекса «Готов к труду и обороне» среди юношей III ступень, в зачет спартакиады 2018 года среди детей работников ООО «Газпром трансгаз Югорск» 2018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Кушниру Ивану</w:t>
            </w:r>
            <w:r w:rsidRPr="00635D8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635D8D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 групповых соревнованиях Фестиваля Всероссийского комплекса «Готов к труду и обороне» среди юношей II ступень, в зачет спартакиады 2018 года среди детей работников ООО «Газпром трансгаз Югорск»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Савчук Ольге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групповых соревнованиях Фестиваля Всероссийского комплекса «Готов к труду и обороне» среди юношей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/>
              </w:rPr>
              <w:t>V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ступень, в зачет спартакиады 2018 года среди детей работников ООО «Газпром трансгаз Югорск» 2018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Широких Марии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групповых соревнованиях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по лыжным гонкам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среди девушек 2002-2003г.р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зачет спартакиады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среди детей работников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ООО «Газпром трансгаз Югорск»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97" w:type="dxa"/>
          </w:tcPr>
          <w:p w:rsidR="009108ED" w:rsidRPr="009D7C11" w:rsidRDefault="009108ED" w:rsidP="009108E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305" w:type="dxa"/>
            <w:gridSpan w:val="2"/>
          </w:tcPr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 команде «Школа, 3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 соревнованиях по пулевой стрельбе среди служб Уральского ЛПУМГ в зачет спартакиады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Агафонову Артему,</w:t>
            </w:r>
          </w:p>
          <w:p w:rsidR="009108ED" w:rsidRPr="00133E36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/>
              </w:rPr>
              <w:t>XXXVI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Всероссийской массовой лыжной гонке «Лыжня России 2018 »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Агафонову Артему,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/>
              </w:rPr>
              <w:t>XXXIV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соревнованиях по легкоатлетическому кроссу 2018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Грамота, 1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Вахрамееву Егору,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 соревнованиях по легкоатлетическому кроссу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Вахрамееву Егору, 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val="en-US"/>
              </w:rPr>
              <w:t>XXXVI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Всероссийской массовой лыжной гонке «Лыжня России 2018 »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 Егору,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легкоатлетическом пробеге «Миля Победы 2018»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Грамота, 1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Вахрамееву Егору, 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в соревнованиях по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лыжным гонкам на дистанции 1 км.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2018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Грамота, 3 место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Зарайской Александре,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соревнованиях по легкоатлетическому кроссу 2018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 команде «Школа, 1 место в соревнованиях по ШАХМАТАМ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среди служб Уральского ЛПУМГ в зачет спартакиады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Грамота команде «Школа,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место в соревнованиях по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ПУЛЕВОЙ СТРЕЛЬБЕ </w:t>
            </w: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среди служб Уральского ЛПУМГ в зачет спартакиады 201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8</w:t>
            </w:r>
          </w:p>
        </w:tc>
        <w:tc>
          <w:tcPr>
            <w:tcW w:w="3197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97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На всероссийском уровне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Диплом, 1 место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133E3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 Егору во всероссийском творческом конкурсе «Радуга Здоровья», номинация «ЗДОРОВЫМ БЫТЬ МОДНО»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2018</w:t>
            </w:r>
          </w:p>
        </w:tc>
        <w:tc>
          <w:tcPr>
            <w:tcW w:w="3197" w:type="dxa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 победителя 1 степени Вахрамееву Егору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международном конкурсе «Таланты России», номинация «Спорт и здоровье», тема «Что такое здоровье лично для меня»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2018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Диплом победителя 3 степени Вахрамееву Егору</w:t>
            </w:r>
            <w:r w:rsidRPr="00133E3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международном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центре тестирования, номинация «Спорт-жизнь моя», конкурсная работа «Мое здоровье в моих руках»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2018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 3 место Шаврак</w:t>
            </w:r>
            <w:r w:rsidRPr="00545B5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</w:p>
          <w:p w:rsidR="009108ED" w:rsidRPr="00545B5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Милене 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 ХХХ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  <w:lang w:val="en-US"/>
              </w:rPr>
              <w:t>VII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всероссийской массовой гонке «Лыжня России-2019»</w:t>
            </w:r>
          </w:p>
        </w:tc>
        <w:tc>
          <w:tcPr>
            <w:tcW w:w="3197" w:type="dxa"/>
          </w:tcPr>
          <w:p w:rsidR="009108ED" w:rsidRPr="009D7C11" w:rsidRDefault="009108ED" w:rsidP="009108E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Вахрамееву Егору  в групповых соревнованиях по легкоатлетическому четырехборью «ШИПОВКА ЮНЫХ» в зачет спартакиады 2019 года среди детей работников филиалов ООО «Газпром трансгаз Югорск» 2019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Внуковой Ульяне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групповых соревнованиях по легкоатлетическому четырехборью «ШИПОВКА ЮНЫХ» в зачет спартакиады 2019 года среди детей работников филиалов ООО «Газпром трансгаз Югорск» 2019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Команде Уральского ЛПУ МГ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групповых соревнованиях по легкоатлетическому четырехборью «ШИПОВКА ЮНЫХ» в зачет спартакиады 2019 года среди детей работников филиалов ООО «Газпром трансгаз Югорск» 2019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Команде Уральского ЛПУ МГ  в эстафете по легкоатлетическому четырехборью «ШИПОВКА ЮНЫХ» в зачет спартакиады 2019 года среди детей работников филиалов ООО «Газпром трансгаз Югорск» 2019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3 место </w:t>
            </w:r>
          </w:p>
          <w:p w:rsidR="009108E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Савчук Ольге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групповых соревнованиях по легкоатлетическому четырехборью «ШИПОВКА ЮНЫХ» в зачет спартакиады 2019 года среди детей работников филиалов ООО «Газпром трансгаз Югорск» 2019</w:t>
            </w:r>
          </w:p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ВАХРАМЕЕВ ЕГОР награжден серебряным знаком отличия всероссийского комплекса «Готов к труду и обороне»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9D7C11" w:rsidRDefault="009108ED" w:rsidP="009108E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Богордаеву Леониду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Фестивал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е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Всероссийского комплекса «Готов к труду и обороне», в зачет спартакиады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года среди детей работников ООО «Газпром трансгаз Югорск»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Гнеушевой Валерии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Фестивал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е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Всероссийского комплекса «Готов к труду и обороне», в зачет спартакиады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года среди детей работников ООО «Газпром трансгаз Югорск»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Команде Уральского ЛПУМГ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 в Фестивале Всероссийского комплекса «Готов к труду и обороне», в зачет спартакиады 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lastRenderedPageBreak/>
              <w:t>2020 года среди детей работников ООО «Газпром трансгаз Югорск» 2020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lastRenderedPageBreak/>
              <w:t xml:space="preserve">Диплом, 1 место 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Тощевой Полине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Фестивал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е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Всероссийского комплекса «Готов к труду и обороне», в зачет спартакиады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года среди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детей работников ООО «Газпром трансгаз Югорск»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lastRenderedPageBreak/>
              <w:t xml:space="preserve">Диплом, 3 место </w:t>
            </w:r>
          </w:p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Широких Марии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в Фестивал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е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Всероссийского комплекса «Готов к труду и обороне», в зачет спартакиады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года среди детей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lastRenderedPageBreak/>
              <w:t>работников ООО «Газпром трансгаз Югорск» 20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20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97" w:type="dxa"/>
          </w:tcPr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305" w:type="dxa"/>
            <w:gridSpan w:val="2"/>
          </w:tcPr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Грамота 1 место Шаврак 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Милене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 ХХХ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  <w:lang w:val="en-US"/>
              </w:rPr>
              <w:t>VIII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 всероссийской массовой гонке «Лыжня России-2020»</w:t>
            </w:r>
          </w:p>
        </w:tc>
        <w:tc>
          <w:tcPr>
            <w:tcW w:w="3197" w:type="dxa"/>
          </w:tcPr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305" w:type="dxa"/>
            <w:gridSpan w:val="2"/>
          </w:tcPr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Команде Уральского ЛПУ МГ  в эстафете по легкоатлетическому четырехборью «ШИПОВКА ЮНЫХ» в зачет спартакиады 2020-21 года среди детей работников филиалов ООО «Газпром трансгаз Югорск»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Диплом, 1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Команде Уральского ЛПУ МГ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групповых соревнованиях  по легкоатлетическому четырехборью «ШИПОВКА ЮНЫХ» в зачет спартакиады 2020-21 года среди детей работников филиалов ООО «Газпром трансгаз Югорск» 2021</w:t>
            </w:r>
          </w:p>
        </w:tc>
        <w:tc>
          <w:tcPr>
            <w:tcW w:w="3305" w:type="dxa"/>
            <w:gridSpan w:val="2"/>
          </w:tcPr>
          <w:p w:rsidR="009108ED" w:rsidRPr="00635D8D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1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место 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Гнеушевой Валерии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групповых соревнованиях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по легкоатлетическому четырехборью «ШИПОВКА ЮНЫХ»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зачет спартакиады 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20-21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года среди детей работников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филиалов </w:t>
            </w:r>
            <w:r w:rsidRPr="00635D8D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ООО «Газпром трансгаз Югорск» 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21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Диплом,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Барсукову Тимофею  в групповых соревнованиях  по легкоатлетическому четырехборью «ШИПОВКА ЮНЫХ» в зачет спартакиады 2020-21 года среди детей работников филиалов ООО «Газпром трансгаз Югорск»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на муниципальном уровне</w:t>
            </w:r>
          </w:p>
        </w:tc>
        <w:tc>
          <w:tcPr>
            <w:tcW w:w="3305" w:type="dxa"/>
            <w:gridSpan w:val="2"/>
          </w:tcPr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Диплом 3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Барсукову Тимофею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ХХХIХ открытой Всероссийской массовой гонке «Лыжня России 2021» в Березовском районе среди юношей 2007-2008гг.р.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 2 место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Вахрамееву Егору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открытом первенстве Березовского района по лыжным гонками среди юношей 2006-2007гг.р.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Отбор на первенство ХМАО-Югры. 2021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Диплом 3 место </w:t>
            </w:r>
          </w:p>
          <w:p w:rsidR="009108ED" w:rsidRPr="00133E36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Федотову Михаилу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 в ХХХIХ открытой Всероссийской массовой гонке «Лыжня России 2021» в Березовском районе среди мальчиков 2009 г.р. и младше. 2021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Грамота призеру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муниципального этапа всероссийской олимпиады школьников по ФИЗИЧЕСКОЙ КУЛЬТУРЕ Касьяновой Софье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Грамота призеру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муниципального этапа всероссийской олимпиады школьников по 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ФИЗИЧЕСКОЙ КУЛЬТУРЕ Ярощук </w:t>
            </w:r>
          </w:p>
          <w:p w:rsidR="009108ED" w:rsidRPr="004468D1" w:rsidRDefault="009108ED" w:rsidP="009108ED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Диане 2021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Грамота призеру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муниципального этапа всероссийской олимпиады школьников по </w:t>
            </w: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 xml:space="preserve">ФИЗИЧЕСКОЙ КУЛЬТУРЕ </w:t>
            </w:r>
          </w:p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Савчук Ольге 2021</w:t>
            </w:r>
          </w:p>
        </w:tc>
      </w:tr>
      <w:tr w:rsidR="009108ED" w:rsidRPr="007A0687" w:rsidTr="00C70F0A">
        <w:trPr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 Савчук Ольге в номинации «ЛУЧШИЙ НАПАДАЮЩИЙ» в первенстве Березовского района по волейболу среди девушек 2004-2006г.р. приуроченного «Году знаний в Югре»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 Барсуковой Анастасии  в номинации «ЛУЧШИЙ ИГРОК»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первенстве Березовского района по волейболу среди девушек 2004-2006г.р. приуроченного «Году знаний в Югре» 2021</w:t>
            </w:r>
          </w:p>
        </w:tc>
        <w:tc>
          <w:tcPr>
            <w:tcW w:w="3305" w:type="dxa"/>
            <w:gridSpan w:val="2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 Ермилову Станиславу в номинации «ЛУЧШИЙ ЗАЩИТНИК»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первенстве Березовского района по волейболу среди юношей  2004-2006г.р. приуроченного «Году знаний в Югре» 2021</w:t>
            </w:r>
          </w:p>
        </w:tc>
      </w:tr>
      <w:tr w:rsidR="009108ED" w:rsidRPr="007A0687" w:rsidTr="00C70F0A">
        <w:trPr>
          <w:gridAfter w:val="1"/>
          <w:wAfter w:w="96" w:type="dxa"/>
          <w:trHeight w:val="348"/>
        </w:trPr>
        <w:tc>
          <w:tcPr>
            <w:tcW w:w="3212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>ГРАМОТА 3 место команде «Приполярный» в первенстве Березовского района по волейболу среди юношей  2004-2006г.р. приуроченного «Году знаний в Югре» 2021</w:t>
            </w:r>
          </w:p>
        </w:tc>
        <w:tc>
          <w:tcPr>
            <w:tcW w:w="3197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  <w:r w:rsidRPr="004468D1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</w:rPr>
              <w:t>ГРАМОТА 1 место команде «Приполярный»</w:t>
            </w:r>
            <w:r w:rsidRPr="004468D1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  <w:t xml:space="preserve"> в первенстве Березовского района по волейболу среди девушек  2004-2006г.р. приуроченного «Году знаний в Югре» 2021</w:t>
            </w:r>
          </w:p>
        </w:tc>
        <w:tc>
          <w:tcPr>
            <w:tcW w:w="3209" w:type="dxa"/>
          </w:tcPr>
          <w:p w:rsidR="009108ED" w:rsidRPr="004468D1" w:rsidRDefault="009108ED" w:rsidP="009108ED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</w:rPr>
            </w:pPr>
          </w:p>
        </w:tc>
      </w:tr>
    </w:tbl>
    <w:p w:rsidR="000C2F1B" w:rsidRDefault="000C2F1B" w:rsidP="007C22CB">
      <w:pPr>
        <w:tabs>
          <w:tab w:val="left" w:pos="5760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C70F0A" w:rsidRDefault="00C70F0A" w:rsidP="007C22CB">
      <w:pPr>
        <w:tabs>
          <w:tab w:val="left" w:pos="5760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9108ED" w:rsidRDefault="009108ED" w:rsidP="00FA62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1B8" w:rsidRDefault="006B4072" w:rsidP="00FA62EC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6C41B8">
        <w:rPr>
          <w:rFonts w:ascii="Times New Roman" w:hAnsi="Times New Roman"/>
          <w:b/>
          <w:sz w:val="28"/>
          <w:szCs w:val="28"/>
        </w:rPr>
        <w:t>РЕСУРСНОЕ ОБЕСПЕЧЕНИЕ ПРОЕКТА</w:t>
      </w:r>
    </w:p>
    <w:p w:rsidR="006C41B8" w:rsidRDefault="006C41B8" w:rsidP="00BE7C4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C41B8" w:rsidRDefault="006C41B8" w:rsidP="006C41B8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0719F">
        <w:rPr>
          <w:rFonts w:ascii="Times New Roman" w:hAnsi="Times New Roman"/>
          <w:b/>
          <w:bCs/>
          <w:color w:val="000000"/>
          <w:sz w:val="28"/>
          <w:szCs w:val="28"/>
        </w:rPr>
        <w:t>Материально-техническая база физк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ультурно-спортивного назначения:</w:t>
      </w:r>
    </w:p>
    <w:p w:rsidR="006C41B8" w:rsidRDefault="006C41B8" w:rsidP="006C41B8">
      <w:pPr>
        <w:pStyle w:val="a4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41B8" w:rsidRPr="006C41B8" w:rsidRDefault="006C41B8" w:rsidP="00B14CFE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C41B8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Спортивный зал</w:t>
      </w:r>
      <w:r w:rsidRPr="006C41B8">
        <w:rPr>
          <w:rFonts w:ascii="Times New Roman" w:hAnsi="Times New Roman"/>
          <w:bCs/>
          <w:color w:val="000000"/>
          <w:sz w:val="28"/>
          <w:szCs w:val="28"/>
        </w:rPr>
        <w:t xml:space="preserve">  размером </w:t>
      </w:r>
      <w:r w:rsidRPr="006C41B8">
        <w:rPr>
          <w:rFonts w:ascii="Times New Roman" w:hAnsi="Times New Roman"/>
          <w:color w:val="000000"/>
          <w:sz w:val="28"/>
          <w:szCs w:val="28"/>
        </w:rPr>
        <w:t>9 м Х 18м.</w:t>
      </w:r>
      <w:r w:rsidRPr="006C41B8">
        <w:rPr>
          <w:rFonts w:ascii="Times New Roman" w:hAnsi="Times New Roman"/>
          <w:bCs/>
          <w:color w:val="000000"/>
          <w:sz w:val="28"/>
          <w:szCs w:val="28"/>
        </w:rPr>
        <w:t xml:space="preserve">  – 162 кв.м.</w:t>
      </w:r>
    </w:p>
    <w:p w:rsidR="006C41B8" w:rsidRDefault="006C41B8" w:rsidP="006C41B8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6C41B8" w:rsidRDefault="006C41B8" w:rsidP="00B14CFE">
      <w:pPr>
        <w:pStyle w:val="a4"/>
        <w:numPr>
          <w:ilvl w:val="0"/>
          <w:numId w:val="30"/>
        </w:numPr>
        <w:spacing w:after="0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 w:rsidRPr="009E77FB">
        <w:rPr>
          <w:rFonts w:ascii="Times New Roman" w:hAnsi="Times New Roman"/>
          <w:bCs/>
          <w:color w:val="000000"/>
          <w:sz w:val="28"/>
          <w:szCs w:val="28"/>
        </w:rPr>
        <w:t xml:space="preserve"> Две </w:t>
      </w:r>
      <w:r w:rsidRPr="00271F8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полосы препятствий</w:t>
      </w:r>
      <w:r w:rsidRPr="009E77FB">
        <w:rPr>
          <w:rFonts w:ascii="Times New Roman" w:hAnsi="Times New Roman"/>
          <w:bCs/>
          <w:color w:val="000000"/>
          <w:sz w:val="28"/>
          <w:szCs w:val="28"/>
        </w:rPr>
        <w:t xml:space="preserve"> с оборудованием для проведения занятий по О.Б.Ж., уроков физической культурой – 90 кв. м.</w:t>
      </w:r>
    </w:p>
    <w:p w:rsidR="006C41B8" w:rsidRDefault="006C41B8" w:rsidP="006C41B8">
      <w:pPr>
        <w:pStyle w:val="a4"/>
        <w:spacing w:after="0"/>
        <w:ind w:left="1134"/>
        <w:rPr>
          <w:rFonts w:ascii="Times New Roman" w:hAnsi="Times New Roman"/>
          <w:bCs/>
          <w:color w:val="000000"/>
          <w:sz w:val="28"/>
          <w:szCs w:val="28"/>
        </w:rPr>
      </w:pPr>
    </w:p>
    <w:p w:rsidR="006C41B8" w:rsidRPr="00271F89" w:rsidRDefault="006C41B8" w:rsidP="00B14CFE">
      <w:pPr>
        <w:pStyle w:val="a4"/>
        <w:numPr>
          <w:ilvl w:val="0"/>
          <w:numId w:val="30"/>
        </w:numPr>
        <w:spacing w:after="0" w:line="360" w:lineRule="auto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889635</wp:posOffset>
            </wp:positionV>
            <wp:extent cx="2098675" cy="1585595"/>
            <wp:effectExtent l="19050" t="0" r="0" b="0"/>
            <wp:wrapThrough wrapText="bothSides">
              <wp:wrapPolygon edited="0">
                <wp:start x="196" y="0"/>
                <wp:lineTo x="-196" y="4152"/>
                <wp:lineTo x="-196" y="20761"/>
                <wp:lineTo x="196" y="21280"/>
                <wp:lineTo x="21175" y="21280"/>
                <wp:lineTo x="21371" y="21280"/>
                <wp:lineTo x="21567" y="20761"/>
                <wp:lineTo x="21567" y="519"/>
                <wp:lineTo x="21175" y="0"/>
                <wp:lineTo x="196" y="0"/>
              </wp:wrapPolygon>
            </wp:wrapThrough>
            <wp:docPr id="2" name="Рисунок 2" descr="C:\Documents and Settings\Пользователь\Рабочий стол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IMG_0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271F8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Спортивная площадка</w:t>
      </w:r>
      <w:r w:rsidRPr="009E77FB">
        <w:rPr>
          <w:rFonts w:ascii="Times New Roman" w:hAnsi="Times New Roman"/>
          <w:bCs/>
          <w:color w:val="000000"/>
          <w:sz w:val="28"/>
          <w:szCs w:val="28"/>
        </w:rPr>
        <w:t xml:space="preserve"> по программе «Газпром-детям» - 4000 кв. м (предоставляется админи</w:t>
      </w:r>
      <w:r>
        <w:rPr>
          <w:rFonts w:ascii="Times New Roman" w:hAnsi="Times New Roman"/>
          <w:bCs/>
          <w:color w:val="000000"/>
          <w:sz w:val="28"/>
          <w:szCs w:val="28"/>
        </w:rPr>
        <w:t>страцией сельского поселения п.</w:t>
      </w:r>
      <w:r w:rsidRPr="009E77FB">
        <w:rPr>
          <w:rFonts w:ascii="Times New Roman" w:hAnsi="Times New Roman"/>
          <w:bCs/>
          <w:color w:val="000000"/>
          <w:sz w:val="28"/>
          <w:szCs w:val="28"/>
        </w:rPr>
        <w:t xml:space="preserve">Приполярный </w:t>
      </w:r>
      <w:r>
        <w:rPr>
          <w:rFonts w:ascii="Times New Roman" w:hAnsi="Times New Roman"/>
          <w:bCs/>
          <w:color w:val="000000"/>
          <w:sz w:val="28"/>
          <w:szCs w:val="28"/>
        </w:rPr>
        <w:t>)</w:t>
      </w:r>
      <w:r w:rsidRPr="00271F89">
        <w:rPr>
          <w:rFonts w:ascii="Times New Roman" w:hAnsi="Times New Roman"/>
          <w:bCs/>
          <w:color w:val="000000"/>
          <w:sz w:val="28"/>
          <w:szCs w:val="28"/>
        </w:rPr>
        <w:t>для проведения уроков физической культурой и спортивно-массовых мероприятий).</w:t>
      </w:r>
    </w:p>
    <w:p w:rsidR="006C41B8" w:rsidRDefault="006C41B8" w:rsidP="00B14CFE">
      <w:pPr>
        <w:pStyle w:val="a4"/>
        <w:numPr>
          <w:ilvl w:val="0"/>
          <w:numId w:val="30"/>
        </w:numPr>
        <w:spacing w:after="0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 w:rsidRPr="00271F8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Лыжная освещённая трасса</w:t>
      </w:r>
      <w:r w:rsidRPr="009E77FB">
        <w:rPr>
          <w:rFonts w:ascii="Times New Roman" w:hAnsi="Times New Roman"/>
          <w:bCs/>
          <w:color w:val="000000"/>
          <w:sz w:val="28"/>
          <w:szCs w:val="28"/>
        </w:rPr>
        <w:t>, протяжённостью 10 км (предоставляется администрацией Уральского ЛПУ для проведения уроков физической культурой и спортивно-массовых мероприятий, свободного проката).</w:t>
      </w:r>
    </w:p>
    <w:p w:rsidR="006C41B8" w:rsidRPr="00385C3B" w:rsidRDefault="006C41B8" w:rsidP="00B14CFE">
      <w:pPr>
        <w:pStyle w:val="a4"/>
        <w:numPr>
          <w:ilvl w:val="0"/>
          <w:numId w:val="30"/>
        </w:numPr>
        <w:spacing w:after="0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 w:rsidRPr="00385C3B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Крытый хоккейный корт</w:t>
      </w:r>
      <w:r w:rsidRPr="00385C3B">
        <w:rPr>
          <w:rFonts w:ascii="Times New Roman" w:hAnsi="Times New Roman"/>
          <w:bCs/>
          <w:color w:val="000000"/>
          <w:sz w:val="28"/>
          <w:szCs w:val="28"/>
        </w:rPr>
        <w:t xml:space="preserve"> (предоставляется администрацией МБУ СКК «Олимп» для проведения уроков физической культурой и спортивно-массовых мероприятий, свободного проката).</w:t>
      </w:r>
      <w:r w:rsidRPr="00385C3B">
        <w:rPr>
          <w:noProof/>
        </w:rPr>
        <w:t xml:space="preserve"> </w:t>
      </w:r>
    </w:p>
    <w:p w:rsidR="006C41B8" w:rsidRPr="00A12408" w:rsidRDefault="006C41B8" w:rsidP="00A12408">
      <w:pPr>
        <w:pStyle w:val="a4"/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 w:rsidRPr="00271F8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Спортивный комплекс ФОК</w:t>
      </w:r>
      <w:r w:rsidRPr="009A7AF1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а</w:t>
      </w:r>
      <w:r w:rsidR="00A12408">
        <w:rPr>
          <w:rFonts w:ascii="Times New Roman" w:hAnsi="Times New Roman"/>
          <w:bCs/>
          <w:color w:val="000000"/>
          <w:sz w:val="28"/>
          <w:szCs w:val="28"/>
        </w:rPr>
        <w:t xml:space="preserve"> (предоставляется </w:t>
      </w:r>
      <w:r w:rsidRPr="00A12408">
        <w:rPr>
          <w:rFonts w:ascii="Times New Roman" w:hAnsi="Times New Roman"/>
          <w:bCs/>
          <w:color w:val="000000"/>
          <w:sz w:val="28"/>
          <w:szCs w:val="28"/>
        </w:rPr>
        <w:t>для занятий физической культурой, спортивно-массовых и физкультурно-оздоровительных мероприятий)</w:t>
      </w:r>
    </w:p>
    <w:p w:rsidR="006C41B8" w:rsidRPr="00806CA9" w:rsidRDefault="006C41B8" w:rsidP="00B14CFE">
      <w:pPr>
        <w:pStyle w:val="a4"/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/>
          <w:bCs/>
          <w:color w:val="000000"/>
          <w:sz w:val="28"/>
          <w:szCs w:val="28"/>
        </w:rPr>
      </w:pPr>
      <w:r w:rsidRPr="00806CA9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Школьное спортивное оборудование и инвентарь:</w:t>
      </w:r>
      <w:r w:rsidRPr="00806CA9">
        <w:rPr>
          <w:rFonts w:ascii="Times New Roman" w:hAnsi="Times New Roman"/>
          <w:bCs/>
          <w:color w:val="000000"/>
          <w:sz w:val="28"/>
          <w:szCs w:val="28"/>
        </w:rPr>
        <w:t xml:space="preserve">  комплект мягкого модульное  оборудование для подвижных игр -2 штуки, палки лыжные-35пар,  лыжные ботинки с креплением -37 пар</w:t>
      </w:r>
      <w:r w:rsidRPr="00806CA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06CA9">
        <w:rPr>
          <w:rFonts w:ascii="Times New Roman" w:hAnsi="Times New Roman"/>
          <w:bCs/>
          <w:color w:val="000000"/>
          <w:sz w:val="28"/>
          <w:szCs w:val="28"/>
        </w:rPr>
        <w:t>пластиковые лыжи- 30 пар, сетка волейбольная -2 штуки, мяч волейбольный-19 штук,  мяч баскетбольный- 10 штук, обруч гимнастический -20 штук,  палатка- 3 штуки, маты гимнастические -22 шт. ,  шахматы-20 штук,  шашки – 10 шт., гимнастические  коврики- 39 штук, конь гимнастический – 1 шт., малые  мячи для метания – 35 штук, палки гимнастические – 20 шт., гранаты для метания весом 500-700 гр. -25 шт., теннисные столы – 5 шт., набор теннисных ракеток и мячей – 10 шт.</w:t>
      </w:r>
    </w:p>
    <w:p w:rsidR="00244A48" w:rsidRDefault="00244A48" w:rsidP="00244A48">
      <w:pPr>
        <w:tabs>
          <w:tab w:val="left" w:pos="2084"/>
        </w:tabs>
        <w:spacing w:line="36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244A48" w:rsidRDefault="006B4072" w:rsidP="00244A4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244A48">
        <w:rPr>
          <w:rFonts w:ascii="Times New Roman" w:eastAsia="Times New Roman" w:hAnsi="Times New Roman"/>
          <w:b/>
          <w:sz w:val="28"/>
          <w:szCs w:val="28"/>
        </w:rPr>
        <w:t>ЭФФЕКТИВНОСТЬ РАБОТЫ</w:t>
      </w:r>
    </w:p>
    <w:p w:rsidR="00244A48" w:rsidRDefault="00244A48" w:rsidP="00244A48">
      <w:pPr>
        <w:tabs>
          <w:tab w:val="left" w:pos="1948"/>
          <w:tab w:val="center" w:pos="523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/>
          <w:b/>
          <w:sz w:val="28"/>
          <w:szCs w:val="28"/>
        </w:rPr>
        <w:tab/>
        <w:t xml:space="preserve"> В РАМКАХ ПРОЕКТА.</w:t>
      </w:r>
    </w:p>
    <w:p w:rsidR="00450734" w:rsidRDefault="00450734" w:rsidP="00244A48">
      <w:pPr>
        <w:tabs>
          <w:tab w:val="left" w:pos="1948"/>
          <w:tab w:val="center" w:pos="523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F2061" w:rsidRDefault="006F2061" w:rsidP="006F2061">
      <w:pPr>
        <w:spacing w:after="0"/>
        <w:ind w:left="720"/>
        <w:rPr>
          <w:rFonts w:ascii="Times New Roman" w:hAnsi="Times New Roman" w:cs="Times New Roman"/>
          <w:b/>
          <w:bCs/>
          <w:smallCaps/>
          <w:sz w:val="20"/>
          <w:szCs w:val="20"/>
        </w:rPr>
      </w:pPr>
    </w:p>
    <w:p w:rsidR="006F2061" w:rsidRDefault="006F2061" w:rsidP="006F2061">
      <w:pPr>
        <w:spacing w:after="0"/>
        <w:ind w:left="720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ОТЛИЧИТЕЛЬНЫЕ ОСОБЕННОСТИ</w:t>
      </w:r>
      <w:r w:rsidRPr="004C7C7C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в работе по укреплению и сохранению здоровья </w:t>
      </w:r>
      <w:r w:rsidR="00A12408">
        <w:rPr>
          <w:rFonts w:ascii="Times New Roman" w:hAnsi="Times New Roman"/>
          <w:b/>
          <w:bCs/>
          <w:iCs/>
          <w:sz w:val="28"/>
          <w:szCs w:val="28"/>
        </w:rPr>
        <w:t xml:space="preserve">учащихся, </w:t>
      </w:r>
      <w:r w:rsidRPr="006F2061">
        <w:rPr>
          <w:rFonts w:ascii="Times New Roman" w:hAnsi="Times New Roman"/>
          <w:b/>
          <w:bCs/>
          <w:iCs/>
          <w:sz w:val="28"/>
          <w:szCs w:val="28"/>
          <w:u w:val="single"/>
        </w:rPr>
        <w:t>а ИМ</w:t>
      </w:r>
      <w:r>
        <w:rPr>
          <w:rFonts w:ascii="Times New Roman" w:hAnsi="Times New Roman"/>
          <w:b/>
          <w:bCs/>
          <w:iCs/>
          <w:sz w:val="28"/>
          <w:szCs w:val="28"/>
          <w:u w:val="single"/>
        </w:rPr>
        <w:t>Е</w:t>
      </w:r>
      <w:r w:rsidRPr="006F2061">
        <w:rPr>
          <w:rFonts w:ascii="Times New Roman" w:hAnsi="Times New Roman"/>
          <w:b/>
          <w:bCs/>
          <w:iCs/>
          <w:sz w:val="28"/>
          <w:szCs w:val="28"/>
          <w:u w:val="single"/>
        </w:rPr>
        <w:t>ННО</w:t>
      </w:r>
    </w:p>
    <w:p w:rsidR="006F2061" w:rsidRPr="006F2061" w:rsidRDefault="006F2061" w:rsidP="006F2061">
      <w:pPr>
        <w:spacing w:after="0"/>
        <w:ind w:left="720"/>
        <w:rPr>
          <w:rFonts w:ascii="Times New Roman" w:hAnsi="Times New Roman"/>
          <w:bCs/>
          <w:iCs/>
          <w:sz w:val="28"/>
          <w:szCs w:val="28"/>
        </w:rPr>
      </w:pPr>
    </w:p>
    <w:p w:rsidR="006F2061" w:rsidRDefault="006F2061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172194">
        <w:rPr>
          <w:rFonts w:ascii="Times New Roman" w:hAnsi="Times New Roman"/>
          <w:b/>
          <w:sz w:val="28"/>
          <w:szCs w:val="28"/>
          <w:u w:val="single"/>
        </w:rPr>
        <w:t>В   формировании</w:t>
      </w:r>
      <w:r w:rsidR="00A12408">
        <w:rPr>
          <w:rFonts w:ascii="Times New Roman" w:hAnsi="Times New Roman"/>
          <w:sz w:val="28"/>
          <w:szCs w:val="28"/>
        </w:rPr>
        <w:t xml:space="preserve"> ценности здоровья</w:t>
      </w:r>
      <w:r w:rsidRPr="008B1A32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здорового образа жизни</w:t>
      </w:r>
    </w:p>
    <w:p w:rsidR="006F2061" w:rsidRDefault="006F2061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B1A32">
        <w:rPr>
          <w:rFonts w:ascii="Times New Roman" w:hAnsi="Times New Roman"/>
          <w:sz w:val="28"/>
          <w:szCs w:val="28"/>
        </w:rPr>
        <w:t xml:space="preserve">учащихся через взаимодействие и сотрудничество ОУ </w:t>
      </w:r>
      <w:r>
        <w:rPr>
          <w:rFonts w:ascii="Times New Roman" w:hAnsi="Times New Roman"/>
          <w:sz w:val="28"/>
          <w:szCs w:val="28"/>
        </w:rPr>
        <w:t>с другими</w:t>
      </w:r>
    </w:p>
    <w:p w:rsidR="006F2061" w:rsidRDefault="00A12408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заинтересованными</w:t>
      </w:r>
      <w:r w:rsidR="006F2061" w:rsidRPr="008B1A32">
        <w:rPr>
          <w:rFonts w:ascii="Times New Roman" w:hAnsi="Times New Roman"/>
          <w:sz w:val="28"/>
          <w:szCs w:val="28"/>
        </w:rPr>
        <w:t xml:space="preserve"> работниками различн</w:t>
      </w:r>
      <w:r>
        <w:rPr>
          <w:rFonts w:ascii="Times New Roman" w:hAnsi="Times New Roman"/>
          <w:sz w:val="28"/>
          <w:szCs w:val="28"/>
        </w:rPr>
        <w:t xml:space="preserve">ых служб и </w:t>
      </w:r>
      <w:r w:rsidR="006F2061" w:rsidRPr="008B1A32">
        <w:rPr>
          <w:rFonts w:ascii="Times New Roman" w:hAnsi="Times New Roman"/>
          <w:sz w:val="28"/>
          <w:szCs w:val="28"/>
        </w:rPr>
        <w:t>организаций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810068">
        <w:rPr>
          <w:rFonts w:ascii="Times New Roman" w:hAnsi="Times New Roman"/>
          <w:sz w:val="28"/>
          <w:szCs w:val="28"/>
        </w:rPr>
        <w:t>с.</w:t>
      </w:r>
      <w:r w:rsidR="006F2061" w:rsidRPr="008B1A32">
        <w:rPr>
          <w:rFonts w:ascii="Times New Roman" w:hAnsi="Times New Roman"/>
          <w:sz w:val="28"/>
          <w:szCs w:val="28"/>
        </w:rPr>
        <w:t>п. Приполярный.</w:t>
      </w:r>
    </w:p>
    <w:p w:rsidR="006F2061" w:rsidRPr="008B1A32" w:rsidRDefault="006F2061" w:rsidP="006F2061">
      <w:pPr>
        <w:spacing w:after="0"/>
        <w:rPr>
          <w:rFonts w:ascii="Times New Roman" w:hAnsi="Times New Roman"/>
          <w:sz w:val="28"/>
          <w:szCs w:val="28"/>
        </w:rPr>
      </w:pPr>
      <w:r w:rsidRPr="008B1A32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6F2061" w:rsidRPr="008B1A32" w:rsidRDefault="006F2061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72194">
        <w:rPr>
          <w:rFonts w:ascii="Times New Roman" w:hAnsi="Times New Roman"/>
          <w:b/>
          <w:sz w:val="28"/>
          <w:szCs w:val="28"/>
          <w:u w:val="single"/>
        </w:rPr>
        <w:t>В разработке</w:t>
      </w:r>
      <w:r w:rsidRPr="008B1A32">
        <w:rPr>
          <w:rFonts w:ascii="Times New Roman" w:hAnsi="Times New Roman"/>
          <w:sz w:val="28"/>
          <w:szCs w:val="28"/>
        </w:rPr>
        <w:t xml:space="preserve">    целостной   системы   в   формировании</w:t>
      </w:r>
    </w:p>
    <w:p w:rsidR="006F2061" w:rsidRDefault="00A12408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ценности здоровья </w:t>
      </w:r>
      <w:r w:rsidR="006F2061" w:rsidRPr="008B1A32">
        <w:rPr>
          <w:rFonts w:ascii="Times New Roman" w:hAnsi="Times New Roman"/>
          <w:sz w:val="28"/>
          <w:szCs w:val="28"/>
        </w:rPr>
        <w:t>и здорового образа жизни учащихся.</w:t>
      </w:r>
    </w:p>
    <w:p w:rsidR="006F2061" w:rsidRDefault="006F2061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F2061" w:rsidRDefault="00A12408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 выборе</w:t>
      </w:r>
      <w:r w:rsidR="006F2061" w:rsidRPr="00172194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F2061" w:rsidRPr="00172194">
        <w:rPr>
          <w:rFonts w:ascii="Times New Roman" w:hAnsi="Times New Roman"/>
          <w:b/>
          <w:sz w:val="28"/>
          <w:szCs w:val="28"/>
          <w:u w:val="single"/>
        </w:rPr>
        <w:t>и  комплексном    внедрении</w:t>
      </w:r>
      <w:r w:rsidR="006F2061" w:rsidRPr="004C666C">
        <w:rPr>
          <w:rFonts w:ascii="Times New Roman" w:hAnsi="Times New Roman"/>
          <w:sz w:val="28"/>
          <w:szCs w:val="28"/>
        </w:rPr>
        <w:t xml:space="preserve">  здоровьесберегающих педагогических  технологий: личностно-ориентированного обучения,   проблемного  обучения, </w:t>
      </w:r>
      <w:r w:rsidR="006F2061">
        <w:rPr>
          <w:rFonts w:ascii="Times New Roman" w:hAnsi="Times New Roman"/>
          <w:sz w:val="28"/>
          <w:szCs w:val="28"/>
        </w:rPr>
        <w:t xml:space="preserve"> </w:t>
      </w:r>
      <w:r w:rsidR="006F2061" w:rsidRPr="004C666C">
        <w:rPr>
          <w:rFonts w:ascii="Times New Roman" w:hAnsi="Times New Roman"/>
          <w:sz w:val="28"/>
          <w:szCs w:val="28"/>
        </w:rPr>
        <w:t>дифференцированного обучения,   диалогового  обучения,</w:t>
      </w:r>
      <w:r w:rsidR="006F2061">
        <w:rPr>
          <w:rFonts w:ascii="Times New Roman" w:hAnsi="Times New Roman"/>
          <w:sz w:val="28"/>
          <w:szCs w:val="28"/>
        </w:rPr>
        <w:t xml:space="preserve">   рефлексивного  обучения.</w:t>
      </w:r>
    </w:p>
    <w:p w:rsidR="006F2061" w:rsidRDefault="006F2061" w:rsidP="006F206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F2061" w:rsidRDefault="006F2061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172194">
        <w:rPr>
          <w:rFonts w:ascii="Times New Roman" w:hAnsi="Times New Roman"/>
          <w:b/>
          <w:sz w:val="28"/>
          <w:szCs w:val="28"/>
          <w:u w:val="single"/>
        </w:rPr>
        <w:t>В проведении современных</w:t>
      </w:r>
      <w:r w:rsidRPr="004C666C">
        <w:rPr>
          <w:rFonts w:ascii="Times New Roman" w:hAnsi="Times New Roman"/>
          <w:sz w:val="28"/>
          <w:szCs w:val="28"/>
        </w:rPr>
        <w:t xml:space="preserve"> учебных заня</w:t>
      </w:r>
      <w:r w:rsidR="00A12408">
        <w:rPr>
          <w:rFonts w:ascii="Times New Roman" w:hAnsi="Times New Roman"/>
          <w:sz w:val="28"/>
          <w:szCs w:val="28"/>
        </w:rPr>
        <w:t xml:space="preserve">тий и внеклассных </w:t>
      </w:r>
      <w:r>
        <w:rPr>
          <w:rFonts w:ascii="Times New Roman" w:hAnsi="Times New Roman"/>
          <w:sz w:val="28"/>
          <w:szCs w:val="28"/>
        </w:rPr>
        <w:t>мероприятий с использованием ИКТ, ЦОР-ов (цифровых образовательных ресурсов).</w:t>
      </w:r>
    </w:p>
    <w:p w:rsidR="006F2061" w:rsidRDefault="006F2061" w:rsidP="006F2061">
      <w:pPr>
        <w:spacing w:after="0"/>
        <w:rPr>
          <w:rFonts w:ascii="Times New Roman" w:hAnsi="Times New Roman"/>
          <w:sz w:val="28"/>
          <w:szCs w:val="28"/>
        </w:rPr>
      </w:pPr>
    </w:p>
    <w:p w:rsidR="006F2061" w:rsidRPr="004C7C7C" w:rsidRDefault="006F2061" w:rsidP="006F206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F2061" w:rsidRDefault="00A12408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 </w:t>
      </w:r>
      <w:r w:rsidR="006F2061" w:rsidRPr="00172194">
        <w:rPr>
          <w:rFonts w:ascii="Times New Roman" w:hAnsi="Times New Roman"/>
          <w:b/>
          <w:sz w:val="28"/>
          <w:szCs w:val="28"/>
          <w:u w:val="single"/>
        </w:rPr>
        <w:t>выборе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F2061" w:rsidRPr="00172194">
        <w:rPr>
          <w:rFonts w:ascii="Times New Roman" w:hAnsi="Times New Roman"/>
          <w:b/>
          <w:sz w:val="28"/>
          <w:szCs w:val="28"/>
          <w:u w:val="single"/>
        </w:rPr>
        <w:t>и   внедрении</w:t>
      </w:r>
      <w:r w:rsidR="00172194" w:rsidRPr="00172194">
        <w:rPr>
          <w:rFonts w:ascii="Times New Roman" w:hAnsi="Times New Roman"/>
          <w:sz w:val="28"/>
          <w:szCs w:val="28"/>
        </w:rPr>
        <w:t xml:space="preserve"> </w:t>
      </w:r>
      <w:r w:rsidR="006F2061" w:rsidRPr="00172194">
        <w:rPr>
          <w:rFonts w:ascii="Times New Roman" w:hAnsi="Times New Roman"/>
          <w:sz w:val="28"/>
          <w:szCs w:val="28"/>
        </w:rPr>
        <w:t xml:space="preserve">  </w:t>
      </w:r>
      <w:r w:rsidR="006F2061">
        <w:rPr>
          <w:rFonts w:ascii="Times New Roman" w:hAnsi="Times New Roman"/>
          <w:sz w:val="28"/>
          <w:szCs w:val="28"/>
        </w:rPr>
        <w:t>программ   по</w:t>
      </w:r>
    </w:p>
    <w:p w:rsidR="006F2061" w:rsidRDefault="00A12408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обучению проблем, </w:t>
      </w:r>
      <w:r w:rsidR="006F2061" w:rsidRPr="008B1A32">
        <w:rPr>
          <w:rFonts w:ascii="Times New Roman" w:hAnsi="Times New Roman"/>
          <w:sz w:val="28"/>
          <w:szCs w:val="28"/>
        </w:rPr>
        <w:t>связанны</w:t>
      </w:r>
      <w:r w:rsidR="00172194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со </w:t>
      </w:r>
      <w:r w:rsidR="006F2061" w:rsidRPr="008B1A32">
        <w:rPr>
          <w:rFonts w:ascii="Times New Roman" w:hAnsi="Times New Roman"/>
          <w:sz w:val="28"/>
          <w:szCs w:val="28"/>
        </w:rPr>
        <w:t xml:space="preserve">здоровьем,  через  предметное обучение, классные   часы, конференции, внеклассную </w:t>
      </w:r>
      <w:r w:rsidR="006F2061">
        <w:rPr>
          <w:rFonts w:ascii="Times New Roman" w:hAnsi="Times New Roman"/>
          <w:sz w:val="28"/>
          <w:szCs w:val="28"/>
        </w:rPr>
        <w:t>физкультурно-</w:t>
      </w:r>
      <w:r w:rsidR="006F2061" w:rsidRPr="008B1A32">
        <w:rPr>
          <w:rFonts w:ascii="Times New Roman" w:hAnsi="Times New Roman"/>
          <w:sz w:val="28"/>
          <w:szCs w:val="28"/>
        </w:rPr>
        <w:t xml:space="preserve">оздоровительную  работу,  </w:t>
      </w:r>
      <w:r w:rsidR="006F2061">
        <w:rPr>
          <w:rFonts w:ascii="Times New Roman" w:hAnsi="Times New Roman"/>
          <w:sz w:val="28"/>
          <w:szCs w:val="28"/>
        </w:rPr>
        <w:t>спортивно-массовую работу, исследовательскую  деятельность.</w:t>
      </w:r>
    </w:p>
    <w:p w:rsidR="006F2061" w:rsidRPr="00163BDF" w:rsidRDefault="006F2061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F2061" w:rsidRPr="00163BDF" w:rsidRDefault="006F2061" w:rsidP="00B14CFE">
      <w:pPr>
        <w:numPr>
          <w:ilvl w:val="0"/>
          <w:numId w:val="37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172194">
        <w:rPr>
          <w:rFonts w:ascii="Times New Roman" w:hAnsi="Times New Roman"/>
          <w:b/>
          <w:sz w:val="28"/>
          <w:szCs w:val="28"/>
          <w:u w:val="single"/>
        </w:rPr>
        <w:t>В разработке и внедрении</w:t>
      </w:r>
      <w:r w:rsidRPr="00163BDF">
        <w:rPr>
          <w:rFonts w:ascii="Times New Roman" w:hAnsi="Times New Roman"/>
          <w:sz w:val="28"/>
          <w:szCs w:val="28"/>
        </w:rPr>
        <w:t xml:space="preserve">  авторских </w:t>
      </w:r>
      <w:r>
        <w:rPr>
          <w:rFonts w:ascii="Times New Roman" w:hAnsi="Times New Roman"/>
          <w:sz w:val="28"/>
          <w:szCs w:val="28"/>
        </w:rPr>
        <w:t xml:space="preserve">инновационных </w:t>
      </w:r>
      <w:r w:rsidRPr="00163BDF">
        <w:rPr>
          <w:rFonts w:ascii="Times New Roman" w:hAnsi="Times New Roman"/>
          <w:sz w:val="28"/>
          <w:szCs w:val="28"/>
        </w:rPr>
        <w:t>программ:</w:t>
      </w:r>
    </w:p>
    <w:p w:rsidR="006F2061" w:rsidRPr="006F2061" w:rsidRDefault="006F2061" w:rsidP="006F206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6F2061">
        <w:rPr>
          <w:rFonts w:ascii="Times New Roman" w:hAnsi="Times New Roman"/>
          <w:b/>
          <w:i/>
          <w:sz w:val="28"/>
          <w:szCs w:val="28"/>
        </w:rPr>
        <w:t>«Молодецкие забавы», «Здоровый ребенок»,  «Подвижный калейдоскоп», «Здоровячок», «Здоровое поколение навстречу олимпиаде Сочи-2014», «Спорт – тропинка к здоровью»</w:t>
      </w:r>
    </w:p>
    <w:p w:rsidR="006F2061" w:rsidRPr="00163BDF" w:rsidRDefault="006F2061" w:rsidP="006F2061">
      <w:pPr>
        <w:spacing w:after="0"/>
        <w:rPr>
          <w:rFonts w:ascii="Times New Roman" w:hAnsi="Times New Roman"/>
          <w:sz w:val="28"/>
          <w:szCs w:val="28"/>
        </w:rPr>
      </w:pPr>
    </w:p>
    <w:p w:rsidR="006F2061" w:rsidRDefault="006F2061" w:rsidP="00B14CFE">
      <w:pPr>
        <w:numPr>
          <w:ilvl w:val="0"/>
          <w:numId w:val="36"/>
        </w:numPr>
        <w:spacing w:after="0"/>
        <w:jc w:val="center"/>
        <w:rPr>
          <w:rFonts w:ascii="Times New Roman" w:hAnsi="Times New Roman"/>
          <w:sz w:val="28"/>
          <w:szCs w:val="28"/>
        </w:rPr>
      </w:pPr>
      <w:r w:rsidRPr="00346E4B">
        <w:rPr>
          <w:rFonts w:ascii="Times New Roman" w:hAnsi="Times New Roman"/>
          <w:b/>
          <w:i/>
          <w:sz w:val="28"/>
          <w:szCs w:val="28"/>
          <w:u w:val="single"/>
        </w:rPr>
        <w:t>В  организации и проведении</w:t>
      </w:r>
      <w:r w:rsidRPr="00163BDF">
        <w:rPr>
          <w:rFonts w:ascii="Times New Roman" w:hAnsi="Times New Roman"/>
          <w:sz w:val="28"/>
          <w:szCs w:val="28"/>
        </w:rPr>
        <w:t xml:space="preserve"> практико-ориентированного мониторинга</w:t>
      </w:r>
    </w:p>
    <w:p w:rsidR="006F2061" w:rsidRDefault="006F2061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63BDF">
        <w:rPr>
          <w:rFonts w:ascii="Times New Roman" w:hAnsi="Times New Roman"/>
          <w:sz w:val="28"/>
          <w:szCs w:val="28"/>
        </w:rPr>
        <w:lastRenderedPageBreak/>
        <w:t>физического развития и физической подготовленности детей, подростков и молодёжи ХМАО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B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BDF">
        <w:rPr>
          <w:rFonts w:ascii="Times New Roman" w:hAnsi="Times New Roman"/>
          <w:sz w:val="28"/>
          <w:szCs w:val="28"/>
        </w:rPr>
        <w:t>Югры.</w:t>
      </w:r>
    </w:p>
    <w:p w:rsidR="00810068" w:rsidRPr="006F2061" w:rsidRDefault="00810068" w:rsidP="006F206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44A48" w:rsidRPr="006F2061" w:rsidRDefault="00810068" w:rsidP="006F2061">
      <w:pPr>
        <w:tabs>
          <w:tab w:val="left" w:pos="2084"/>
        </w:tabs>
        <w:spacing w:line="360" w:lineRule="auto"/>
        <w:jc w:val="center"/>
        <w:rPr>
          <w:rFonts w:ascii="Times New Roman" w:hAnsi="Times New Roman" w:cs="Times New Roman"/>
          <w:b/>
          <w:bCs/>
          <w:smallCaps/>
          <w:sz w:val="32"/>
          <w:szCs w:val="32"/>
        </w:rPr>
      </w:pPr>
      <w:r>
        <w:rPr>
          <w:rFonts w:ascii="Times New Roman" w:hAnsi="Times New Roman" w:cs="Times New Roman"/>
          <w:b/>
          <w:bCs/>
          <w:smallCaps/>
          <w:sz w:val="32"/>
          <w:szCs w:val="32"/>
        </w:rPr>
        <w:t xml:space="preserve">СПОСОБСТВУЮТ </w:t>
      </w:r>
      <w:r>
        <w:rPr>
          <w:rFonts w:ascii="Times New Roman" w:hAnsi="Times New Roman" w:cs="Times New Roman"/>
          <w:b/>
          <w:bCs/>
          <w:smallCaps/>
          <w:sz w:val="32"/>
          <w:szCs w:val="32"/>
          <w:u w:val="single"/>
        </w:rPr>
        <w:t xml:space="preserve">ПОЛОЖИТЕЛЬНЫМ </w:t>
      </w:r>
      <w:r w:rsidR="00450734" w:rsidRPr="006F2061">
        <w:rPr>
          <w:rFonts w:ascii="Times New Roman" w:hAnsi="Times New Roman" w:cs="Times New Roman"/>
          <w:b/>
          <w:bCs/>
          <w:smallCaps/>
          <w:sz w:val="32"/>
          <w:szCs w:val="32"/>
          <w:u w:val="single"/>
        </w:rPr>
        <w:t>РЕЗУЛЬТАТАМ:</w:t>
      </w:r>
    </w:p>
    <w:p w:rsidR="00244A48" w:rsidRPr="00792193" w:rsidRDefault="00244A48" w:rsidP="00B14CFE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физического развития и физической подготовленности большинства школьников соответствует возрастной норме.</w:t>
      </w:r>
    </w:p>
    <w:p w:rsidR="00244A48" w:rsidRPr="006A5B42" w:rsidRDefault="0081006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Ежегодно устанавливаются </w:t>
      </w:r>
      <w:r w:rsidR="00244A48" w:rsidRPr="006A5B42">
        <w:rPr>
          <w:rFonts w:ascii="Times New Roman" w:hAnsi="Times New Roman"/>
          <w:sz w:val="28"/>
          <w:szCs w:val="28"/>
        </w:rPr>
        <w:t>рекорды школы по видам конкурсных заданий (метание, прыжки, бег, силовые упражнения и др.);</w:t>
      </w:r>
    </w:p>
    <w:p w:rsidR="00244A48" w:rsidRPr="006A5B42" w:rsidRDefault="0081006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Увеличилось </w:t>
      </w:r>
      <w:r w:rsidR="00244A48" w:rsidRPr="006A5B42">
        <w:rPr>
          <w:rFonts w:ascii="Times New Roman" w:hAnsi="Times New Roman"/>
          <w:sz w:val="28"/>
          <w:szCs w:val="28"/>
        </w:rPr>
        <w:t>число детей и их родителей, общественности в посёлке, участвующих в школьных, поселковых физкультурно-оздоровительных и спортивно-</w:t>
      </w:r>
      <w:r>
        <w:rPr>
          <w:rFonts w:ascii="Times New Roman" w:hAnsi="Times New Roman"/>
          <w:sz w:val="28"/>
          <w:szCs w:val="28"/>
        </w:rPr>
        <w:t>массовых мероприятиях</w:t>
      </w:r>
      <w:r w:rsidR="00244A48" w:rsidRPr="006A5B42">
        <w:rPr>
          <w:rFonts w:ascii="Times New Roman" w:hAnsi="Times New Roman"/>
          <w:sz w:val="28"/>
          <w:szCs w:val="28"/>
        </w:rPr>
        <w:t>;</w:t>
      </w:r>
    </w:p>
    <w:p w:rsidR="00244A48" w:rsidRPr="006A5B42" w:rsidRDefault="00244A4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5B42">
        <w:rPr>
          <w:rFonts w:ascii="Times New Roman" w:hAnsi="Times New Roman"/>
          <w:sz w:val="28"/>
          <w:szCs w:val="28"/>
        </w:rPr>
        <w:t xml:space="preserve">Уровень комфортности по школе </w:t>
      </w:r>
      <w:r>
        <w:rPr>
          <w:rFonts w:ascii="Times New Roman" w:hAnsi="Times New Roman"/>
          <w:sz w:val="28"/>
          <w:szCs w:val="28"/>
        </w:rPr>
        <w:t>стабильно высокий;</w:t>
      </w:r>
    </w:p>
    <w:p w:rsidR="00244A48" w:rsidRPr="006A5B42" w:rsidRDefault="00244A4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5B42">
        <w:rPr>
          <w:rFonts w:ascii="Times New Roman" w:hAnsi="Times New Roman"/>
          <w:sz w:val="28"/>
          <w:szCs w:val="28"/>
        </w:rPr>
        <w:t>Отсутствуют случаи употребления психотропных и наркотических препаратов среди подростков школы;</w:t>
      </w:r>
    </w:p>
    <w:p w:rsidR="00244A48" w:rsidRPr="006A5B42" w:rsidRDefault="00244A4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5B42">
        <w:rPr>
          <w:rFonts w:ascii="Times New Roman" w:hAnsi="Times New Roman"/>
          <w:sz w:val="28"/>
          <w:szCs w:val="28"/>
        </w:rPr>
        <w:t>Отсутствуют частые случаи пропусков уроков физической культуры без уважительных причин;</w:t>
      </w:r>
    </w:p>
    <w:p w:rsidR="00244A48" w:rsidRDefault="00244A4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5B42">
        <w:rPr>
          <w:rFonts w:ascii="Times New Roman" w:hAnsi="Times New Roman"/>
          <w:sz w:val="28"/>
          <w:szCs w:val="28"/>
        </w:rPr>
        <w:t>Ежегодно школьники принимают активное участие в школьной и районной Олимпиаде по физической культуре</w:t>
      </w:r>
      <w:r>
        <w:rPr>
          <w:rFonts w:ascii="Times New Roman" w:hAnsi="Times New Roman"/>
          <w:sz w:val="28"/>
          <w:szCs w:val="28"/>
        </w:rPr>
        <w:t xml:space="preserve"> и становятся победителями и призёрами</w:t>
      </w:r>
      <w:r w:rsidRPr="006A5B42">
        <w:rPr>
          <w:rFonts w:ascii="Times New Roman" w:hAnsi="Times New Roman"/>
          <w:sz w:val="28"/>
          <w:szCs w:val="28"/>
        </w:rPr>
        <w:t>;</w:t>
      </w:r>
    </w:p>
    <w:p w:rsidR="00244A48" w:rsidRDefault="00244A48" w:rsidP="00B14CFE">
      <w:pPr>
        <w:numPr>
          <w:ilvl w:val="1"/>
          <w:numId w:val="3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237B33">
        <w:rPr>
          <w:rFonts w:ascii="Times New Roman" w:hAnsi="Times New Roman"/>
          <w:sz w:val="28"/>
          <w:szCs w:val="28"/>
        </w:rPr>
        <w:t xml:space="preserve">Ежегодно учащиеся школы становятся чемпионами и призёрами окружных, областных, районных, территориальных соревнований по футболу, хоккею с шайбой, </w:t>
      </w:r>
      <w:r w:rsidR="00810068">
        <w:rPr>
          <w:rFonts w:ascii="Times New Roman" w:hAnsi="Times New Roman"/>
          <w:sz w:val="28"/>
          <w:szCs w:val="28"/>
        </w:rPr>
        <w:t xml:space="preserve">баскетболу, «Весёлым стартам», </w:t>
      </w:r>
      <w:r w:rsidRPr="00237B33">
        <w:rPr>
          <w:rFonts w:ascii="Times New Roman" w:hAnsi="Times New Roman"/>
          <w:sz w:val="28"/>
          <w:szCs w:val="28"/>
        </w:rPr>
        <w:t>настольному теннису, лёгкой атлетике, по лыжным гонкам</w:t>
      </w:r>
      <w:r>
        <w:rPr>
          <w:rFonts w:ascii="Times New Roman" w:hAnsi="Times New Roman"/>
          <w:sz w:val="28"/>
          <w:szCs w:val="28"/>
        </w:rPr>
        <w:t>.</w:t>
      </w:r>
    </w:p>
    <w:p w:rsidR="00244A48" w:rsidRPr="00237B33" w:rsidRDefault="00244A48" w:rsidP="00244A48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</w:p>
    <w:p w:rsidR="0003768C" w:rsidRDefault="00244A48" w:rsidP="00244A48">
      <w:pPr>
        <w:pStyle w:val="a4"/>
        <w:tabs>
          <w:tab w:val="left" w:pos="1385"/>
          <w:tab w:val="center" w:pos="5174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Систематическое использование современных и эффективных форм, методов, приёмов и средств двигательной деятельности дают положительный оз</w:t>
      </w:r>
      <w:r w:rsidR="00810068">
        <w:rPr>
          <w:rFonts w:ascii="Times New Roman" w:hAnsi="Times New Roman" w:cs="Times New Roman"/>
          <w:sz w:val="28"/>
          <w:szCs w:val="28"/>
        </w:rPr>
        <w:t xml:space="preserve">доровительный эффект и создают </w:t>
      </w:r>
      <w:r>
        <w:rPr>
          <w:rFonts w:ascii="Times New Roman" w:hAnsi="Times New Roman" w:cs="Times New Roman"/>
          <w:sz w:val="28"/>
          <w:szCs w:val="28"/>
        </w:rPr>
        <w:t xml:space="preserve">условия для формирования мотивации здоровья. </w:t>
      </w:r>
    </w:p>
    <w:p w:rsidR="00144200" w:rsidRDefault="00144200" w:rsidP="00244A48">
      <w:pPr>
        <w:pStyle w:val="a4"/>
        <w:tabs>
          <w:tab w:val="left" w:pos="1385"/>
          <w:tab w:val="center" w:pos="5174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A35434" w:rsidRPr="00B90697" w:rsidRDefault="00A35434" w:rsidP="00A35434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90697">
        <w:rPr>
          <w:rFonts w:ascii="Times New Roman" w:hAnsi="Times New Roman"/>
          <w:b/>
          <w:caps/>
          <w:sz w:val="24"/>
          <w:szCs w:val="24"/>
        </w:rPr>
        <w:lastRenderedPageBreak/>
        <w:t>Результаты участия обучающихся в предметных олимпиадах, конкурсах по профилю профессиональной деятельности</w:t>
      </w:r>
    </w:p>
    <w:p w:rsidR="00A35434" w:rsidRDefault="00A35434" w:rsidP="00A35434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35434" w:rsidRPr="00B90697" w:rsidRDefault="00A35434" w:rsidP="00A35434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</w:rPr>
      </w:pPr>
      <w:r w:rsidRPr="00B90697">
        <w:rPr>
          <w:rFonts w:ascii="Times New Roman" w:hAnsi="Times New Roman"/>
          <w:b/>
          <w:sz w:val="16"/>
          <w:szCs w:val="16"/>
        </w:rPr>
        <w:t xml:space="preserve">ВСЕРОССИЙСКИЙ ФИЗКУЛЬТУРНО – СПОРТИВНЫЙ КОМПЛЕКС </w:t>
      </w:r>
    </w:p>
    <w:p w:rsidR="00A35434" w:rsidRPr="00B90697" w:rsidRDefault="00A35434" w:rsidP="00A35434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</w:rPr>
      </w:pPr>
      <w:r w:rsidRPr="00B90697">
        <w:rPr>
          <w:noProof/>
          <w:sz w:val="16"/>
          <w:szCs w:val="16"/>
        </w:rPr>
        <w:drawing>
          <wp:anchor distT="0" distB="0" distL="114300" distR="114300" simplePos="0" relativeHeight="251785216" behindDoc="1" locked="0" layoutInCell="1" allowOverlap="1" wp14:anchorId="4E0A9235" wp14:editId="0697D3AC">
            <wp:simplePos x="0" y="0"/>
            <wp:positionH relativeFrom="column">
              <wp:posOffset>3537585</wp:posOffset>
            </wp:positionH>
            <wp:positionV relativeFrom="paragraph">
              <wp:posOffset>370205</wp:posOffset>
            </wp:positionV>
            <wp:extent cx="3214370" cy="2172970"/>
            <wp:effectExtent l="0" t="0" r="5080" b="0"/>
            <wp:wrapThrough wrapText="bothSides">
              <wp:wrapPolygon edited="0">
                <wp:start x="0" y="0"/>
                <wp:lineTo x="0" y="21398"/>
                <wp:lineTo x="21506" y="21398"/>
                <wp:lineTo x="21506" y="0"/>
                <wp:lineTo x="0" y="0"/>
              </wp:wrapPolygon>
            </wp:wrapThrough>
            <wp:docPr id="19" name="Рисунок 19" descr="C:\Users\привет\Desktop\ОТСКАНИРОВАННЫЕ ДОКУМЕНТЫ\ГРАМОТЫ УЧАЩИХСЯ\ГТО 2018 УДОСТОВЕРЕНИЯ\ГТО ГАЛИАХМЕТ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ОТСКАНИРОВАННЫЕ ДОКУМЕНТЫ\ГРАМОТЫ УЧАЩИХСЯ\ГТО 2018 УДОСТОВЕРЕНИЯ\ГТО ГАЛИАХМЕТОВА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6" r="10088" b="68158"/>
                    <a:stretch/>
                  </pic:blipFill>
                  <pic:spPr bwMode="auto">
                    <a:xfrm>
                      <a:off x="0" y="0"/>
                      <a:ext cx="321437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697"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1784192" behindDoc="1" locked="0" layoutInCell="1" allowOverlap="1" wp14:anchorId="09A02DDA" wp14:editId="610BB8CB">
            <wp:simplePos x="0" y="0"/>
            <wp:positionH relativeFrom="column">
              <wp:posOffset>-346710</wp:posOffset>
            </wp:positionH>
            <wp:positionV relativeFrom="paragraph">
              <wp:posOffset>311785</wp:posOffset>
            </wp:positionV>
            <wp:extent cx="3737610" cy="2172970"/>
            <wp:effectExtent l="0" t="0" r="0" b="0"/>
            <wp:wrapThrough wrapText="bothSides">
              <wp:wrapPolygon edited="0">
                <wp:start x="0" y="0"/>
                <wp:lineTo x="0" y="21398"/>
                <wp:lineTo x="21468" y="21398"/>
                <wp:lineTo x="21468" y="0"/>
                <wp:lineTo x="0" y="0"/>
              </wp:wrapPolygon>
            </wp:wrapThrough>
            <wp:docPr id="17" name="Рисунок 17" descr="C:\Users\привет\Desktop\ОТСКАНИРОВАННЫЕ ДОКУМЕНТЫ\ГРАМОТЫ УЧАЩИХСЯ\ГТО 2018 УДОСТОВЕРЕНИЯ\ГТО АГАФОН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ОТСКАНИРОВАННЫЕ ДОКУМЕНТЫ\ГРАМОТЫ УЧАЩИХСЯ\ГТО 2018 УДОСТОВЕРЕНИЯ\ГТО АГАФОНОВ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r="12304" b="69231"/>
                    <a:stretch/>
                  </pic:blipFill>
                  <pic:spPr bwMode="auto">
                    <a:xfrm>
                      <a:off x="0" y="0"/>
                      <a:ext cx="37376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697">
        <w:rPr>
          <w:rFonts w:ascii="Times New Roman" w:hAnsi="Times New Roman"/>
          <w:b/>
          <w:sz w:val="16"/>
          <w:szCs w:val="16"/>
        </w:rPr>
        <w:t>«ГОТОВ К ТРУДУ И ОБОРОНЕ»</w:t>
      </w:r>
    </w:p>
    <w:p w:rsidR="00A35434" w:rsidRPr="00CA07EF" w:rsidRDefault="00A35434" w:rsidP="00A35434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9BD3138" wp14:editId="0A15F349">
            <wp:simplePos x="0" y="0"/>
            <wp:positionH relativeFrom="column">
              <wp:posOffset>3429000</wp:posOffset>
            </wp:positionH>
            <wp:positionV relativeFrom="paragraph">
              <wp:posOffset>307975</wp:posOffset>
            </wp:positionV>
            <wp:extent cx="3536950" cy="2376805"/>
            <wp:effectExtent l="0" t="0" r="6350" b="4445"/>
            <wp:wrapThrough wrapText="bothSides">
              <wp:wrapPolygon edited="0">
                <wp:start x="0" y="0"/>
                <wp:lineTo x="0" y="21467"/>
                <wp:lineTo x="21522" y="21467"/>
                <wp:lineTo x="21522" y="0"/>
                <wp:lineTo x="0" y="0"/>
              </wp:wrapPolygon>
            </wp:wrapThrough>
            <wp:docPr id="25" name="Рисунок 25" descr="C:\Users\привет\Desktop\ОТСКАНИРОВАННЫЕ ДОКУМЕНТЫ\ГРАМОТЫ УЧАЩИХСЯ\ГТО 2018 УДОСТОВЕРЕНИЯ\ГТО ТАТАРНИКОВ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ОТСКАНИРОВАННЫЕ ДОКУМЕНТЫ\ГРАМОТЫ УЧАЩИХСЯ\ГТО 2018 УДОСТОВЕРЕНИЯ\ГТО ТАТАРНИКОВА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r="12439" b="67632"/>
                    <a:stretch/>
                  </pic:blipFill>
                  <pic:spPr bwMode="auto">
                    <a:xfrm>
                      <a:off x="0" y="0"/>
                      <a:ext cx="353695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0722E501" wp14:editId="60B814A7">
            <wp:simplePos x="0" y="0"/>
            <wp:positionH relativeFrom="column">
              <wp:posOffset>-335915</wp:posOffset>
            </wp:positionH>
            <wp:positionV relativeFrom="paragraph">
              <wp:posOffset>308610</wp:posOffset>
            </wp:positionV>
            <wp:extent cx="3657600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hrough>
            <wp:docPr id="24" name="Рисунок 24" descr="C:\Users\привет\Desktop\ОТСКАНИРОВАННЫЕ ДОКУМЕНТЫ\ГРАМОТЫ УЧАЩИХСЯ\ГТО 2018 УДОСТОВЕРЕНИЯ\ГТО САЗЫ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ОТСКАНИРОВАННЫЕ ДОКУМЕНТЫ\ГРАМОТЫ УЧАЩИХСЯ\ГТО 2018 УДОСТОВЕРЕНИЯ\ГТО САЗЫК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790" r="12800" b="68026"/>
                    <a:stretch/>
                  </pic:blipFill>
                  <pic:spPr bwMode="auto">
                    <a:xfrm>
                      <a:off x="0" y="0"/>
                      <a:ext cx="36576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10FD3AD7" wp14:editId="5DC6FA5C">
            <wp:simplePos x="0" y="0"/>
            <wp:positionH relativeFrom="column">
              <wp:posOffset>3312160</wp:posOffset>
            </wp:positionH>
            <wp:positionV relativeFrom="paragraph">
              <wp:posOffset>180975</wp:posOffset>
            </wp:positionV>
            <wp:extent cx="3508375" cy="2290445"/>
            <wp:effectExtent l="0" t="0" r="0" b="0"/>
            <wp:wrapThrough wrapText="bothSides">
              <wp:wrapPolygon edited="0">
                <wp:start x="0" y="0"/>
                <wp:lineTo x="0" y="21378"/>
                <wp:lineTo x="21463" y="21378"/>
                <wp:lineTo x="21463" y="0"/>
                <wp:lineTo x="0" y="0"/>
              </wp:wrapPolygon>
            </wp:wrapThrough>
            <wp:docPr id="22" name="Рисунок 22" descr="C:\Users\привет\Desktop\ОТСКАНИРОВАННЫЕ ДОКУМЕНТЫ\ГРАМОТЫ УЧАЩИХСЯ\ГТО 2018 УДОСТОВЕРЕНИЯ\ГТО ПА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ОТСКАНИРОВАННЫЕ ДОКУМЕНТЫ\ГРАМОТЫ УЧАЩИХСЯ\ГТО 2018 УДОСТОВЕРЕНИЯ\ГТО ПАЩ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7" r="16420" b="68553"/>
                    <a:stretch/>
                  </pic:blipFill>
                  <pic:spPr bwMode="auto">
                    <a:xfrm>
                      <a:off x="0" y="0"/>
                      <a:ext cx="350837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357F745D" wp14:editId="759FDE90">
            <wp:simplePos x="0" y="0"/>
            <wp:positionH relativeFrom="column">
              <wp:posOffset>-349250</wp:posOffset>
            </wp:positionH>
            <wp:positionV relativeFrom="paragraph">
              <wp:posOffset>213995</wp:posOffset>
            </wp:positionV>
            <wp:extent cx="3504565" cy="2258695"/>
            <wp:effectExtent l="0" t="0" r="635" b="8255"/>
            <wp:wrapThrough wrapText="bothSides">
              <wp:wrapPolygon edited="0">
                <wp:start x="0" y="0"/>
                <wp:lineTo x="0" y="21497"/>
                <wp:lineTo x="21487" y="21497"/>
                <wp:lineTo x="21487" y="0"/>
                <wp:lineTo x="0" y="0"/>
              </wp:wrapPolygon>
            </wp:wrapThrough>
            <wp:docPr id="20" name="Рисунок 20" descr="C:\Users\привет\Desktop\ОТСКАНИРОВАННЫЕ ДОКУМЕНТЫ\ГРАМОТЫ УЧАЩИХСЯ\ГТО 2018 УДОСТОВЕРЕНИЯ\ГТО ЗАР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ОТСКАНИРОВАННЫЕ ДОКУМЕНТЫ\ГРАМОТЫ УЧАЩИХСЯ\ГТО 2018 УДОСТОВЕРЕНИЯ\ГТО ЗАРАЙ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6" r="15877" b="69473"/>
                    <a:stretch/>
                  </pic:blipFill>
                  <pic:spPr bwMode="auto">
                    <a:xfrm>
                      <a:off x="0" y="0"/>
                      <a:ext cx="35045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Pr="000C4A46" w:rsidRDefault="00A35434" w:rsidP="00A35434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«ШИПОВКА ЮНЫХ»</w:t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112A1ECB" wp14:editId="17EC1B8E">
            <wp:simplePos x="0" y="0"/>
            <wp:positionH relativeFrom="column">
              <wp:posOffset>3829685</wp:posOffset>
            </wp:positionH>
            <wp:positionV relativeFrom="paragraph">
              <wp:posOffset>120015</wp:posOffset>
            </wp:positionV>
            <wp:extent cx="2097405" cy="2700655"/>
            <wp:effectExtent l="0" t="0" r="0" b="0"/>
            <wp:wrapThrough wrapText="bothSides">
              <wp:wrapPolygon edited="0">
                <wp:start x="0" y="0"/>
                <wp:lineTo x="0" y="21483"/>
                <wp:lineTo x="21384" y="21483"/>
                <wp:lineTo x="21384" y="0"/>
                <wp:lineTo x="0" y="0"/>
              </wp:wrapPolygon>
            </wp:wrapThrough>
            <wp:docPr id="30" name="Рисунок 30" descr="C:\Users\привет\Desktop\ОТСКАНИРОВАННЫЕ ДОКУМЕНТЫ\ГРАМОТЫ УЧАЩИХСЯ\2019\2 МЕСТО ЧЕТЫРЕХБОРЬЕ 2019 Ю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ОТСКАНИРОВАННЫЕ ДОКУМЕНТЫ\ГРАМОТЫ УЧАЩИХСЯ\2019\2 МЕСТО ЧЕТЫРЕХБОРЬЕ 2019 ЮГОРС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57E9C6D7" wp14:editId="3E7DFF0C">
            <wp:simplePos x="0" y="0"/>
            <wp:positionH relativeFrom="column">
              <wp:posOffset>-375920</wp:posOffset>
            </wp:positionH>
            <wp:positionV relativeFrom="paragraph">
              <wp:posOffset>64135</wp:posOffset>
            </wp:positionV>
            <wp:extent cx="3721735" cy="2535555"/>
            <wp:effectExtent l="0" t="0" r="0" b="0"/>
            <wp:wrapThrough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hrough>
            <wp:docPr id="26" name="Рисунок 26" descr="C:\Users\привет\Desktop\ОТСКАНИРОВАННЫЕ ДОКУМЕНТЫ\ГРАМОТЫ УЧАЩИХСЯ\ГТО УДОСТОВЕРЕНИЯ 2016\ГТО ФАТ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ОТСКАНИРОВАННЫЕ ДОКУМЕНТЫ\ГРАМОТЫ УЧАЩИХСЯ\ГТО УДОСТОВЕРЕНИЯ 2016\ГТО ФАТЕ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r="20942" b="67368"/>
                    <a:stretch/>
                  </pic:blipFill>
                  <pic:spPr bwMode="auto">
                    <a:xfrm>
                      <a:off x="0" y="0"/>
                      <a:ext cx="372173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02AE3A24" wp14:editId="70F93531">
            <wp:simplePos x="0" y="0"/>
            <wp:positionH relativeFrom="column">
              <wp:posOffset>4130986</wp:posOffset>
            </wp:positionH>
            <wp:positionV relativeFrom="paragraph">
              <wp:posOffset>622894</wp:posOffset>
            </wp:positionV>
            <wp:extent cx="1914525" cy="2787650"/>
            <wp:effectExtent l="0" t="0" r="9525" b="0"/>
            <wp:wrapThrough wrapText="bothSides">
              <wp:wrapPolygon edited="0">
                <wp:start x="0" y="0"/>
                <wp:lineTo x="0" y="21403"/>
                <wp:lineTo x="21493" y="21403"/>
                <wp:lineTo x="21493" y="0"/>
                <wp:lineTo x="0" y="0"/>
              </wp:wrapPolygon>
            </wp:wrapThrough>
            <wp:docPr id="96" name="Рисунок 96" descr="C:\Users\привет\Desktop\ОТСКАНИРОВАННЫЕ ДОКУМЕНТЫ\ГРАМОТЫ УЧАЩИХСЯ\2019\2 МЕСТО ЭСТАФЕТА ЧЕТЫРЕХБОРЬЕ 2019 Ю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ивет\Desktop\ОТСКАНИРОВАННЫЕ ДОКУМЕНТЫ\ГРАМОТЫ УЧАЩИХСЯ\2019\2 МЕСТО ЭСТАФЕТА ЧЕТЫРЕХБОРЬЕ 2019 ЮГОРС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237A88E6" wp14:editId="2EE29FEB">
            <wp:simplePos x="0" y="0"/>
            <wp:positionH relativeFrom="column">
              <wp:posOffset>1849755</wp:posOffset>
            </wp:positionH>
            <wp:positionV relativeFrom="paragraph">
              <wp:posOffset>143510</wp:posOffset>
            </wp:positionV>
            <wp:extent cx="1882140" cy="2789555"/>
            <wp:effectExtent l="0" t="0" r="0" b="0"/>
            <wp:wrapThrough wrapText="bothSides">
              <wp:wrapPolygon edited="0">
                <wp:start x="0" y="0"/>
                <wp:lineTo x="0" y="21389"/>
                <wp:lineTo x="21425" y="21389"/>
                <wp:lineTo x="21425" y="0"/>
                <wp:lineTo x="0" y="0"/>
              </wp:wrapPolygon>
            </wp:wrapThrough>
            <wp:docPr id="28" name="Рисунок 28" descr="C:\Users\привет\Desktop\ОТСКАНИРОВАННЫЕ ДОКУМЕНТЫ\ГРАМОТЫ УЧАЩИХСЯ\2019\2 МЕСТО ВНУКОВА УЛЬЯНА ШИПОВКА ЮНЫХ 2019 ЮГОРС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вет\Desktop\ОТСКАНИРОВАННЫЕ ДОКУМЕНТЫ\ГРАМОТЫ УЧАЩИХСЯ\2019\2 МЕСТО ВНУКОВА УЛЬЯНА ШИПОВКА ЮНЫХ 2019 ЮГОРСК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r="1788" b="1139"/>
                    <a:stretch/>
                  </pic:blipFill>
                  <pic:spPr bwMode="auto">
                    <a:xfrm>
                      <a:off x="0" y="0"/>
                      <a:ext cx="188214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471DD555" wp14:editId="5E8E0B59">
            <wp:simplePos x="0" y="0"/>
            <wp:positionH relativeFrom="column">
              <wp:posOffset>-156210</wp:posOffset>
            </wp:positionH>
            <wp:positionV relativeFrom="paragraph">
              <wp:posOffset>7620</wp:posOffset>
            </wp:positionV>
            <wp:extent cx="2026285" cy="1139825"/>
            <wp:effectExtent l="0" t="438150" r="0" b="422275"/>
            <wp:wrapThrough wrapText="bothSides">
              <wp:wrapPolygon edited="0">
                <wp:start x="54" y="21696"/>
                <wp:lineTo x="21377" y="21696"/>
                <wp:lineTo x="21377" y="397"/>
                <wp:lineTo x="54" y="397"/>
                <wp:lineTo x="54" y="21696"/>
              </wp:wrapPolygon>
            </wp:wrapThrough>
            <wp:docPr id="14" name="Рисунок 14" descr="C:\Users\привет\Desktop\ОТСКАНИРОВАННЫЕ ДОКУМЕНТЫ\ГРАМОТЫ УЧАЩИХСЯ\2019\КУБОК 2 МЕСТО ЧЕТЫРЕХБОРЬЕ Ю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ивет\Desktop\ОТСКАНИРОВАННЫЕ ДОКУМЕНТЫ\ГРАМОТЫ УЧАЩИХСЯ\2019\КУБОК 2 МЕСТО ЧЕТЫРЕХБОРЬЕ ЮГОРС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28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0A563DA3" wp14:editId="298743B3">
            <wp:simplePos x="0" y="0"/>
            <wp:positionH relativeFrom="column">
              <wp:posOffset>4565650</wp:posOffset>
            </wp:positionH>
            <wp:positionV relativeFrom="paragraph">
              <wp:posOffset>808990</wp:posOffset>
            </wp:positionV>
            <wp:extent cx="1735455" cy="2441575"/>
            <wp:effectExtent l="0" t="0" r="0" b="0"/>
            <wp:wrapThrough wrapText="bothSides">
              <wp:wrapPolygon edited="0">
                <wp:start x="0" y="0"/>
                <wp:lineTo x="0" y="21403"/>
                <wp:lineTo x="21339" y="21403"/>
                <wp:lineTo x="21339" y="0"/>
                <wp:lineTo x="0" y="0"/>
              </wp:wrapPolygon>
            </wp:wrapThrough>
            <wp:docPr id="97" name="Рисунок 97" descr="C:\Users\привет\Desktop\ОТСКАНИРОВАННЫЕ ДОКУМЕНТЫ\ГРАМОТЫ УЧАЩИХСЯ\2019\3 МЕСТО САВЧУК ОЛЬГА ШИПОВКА ЮНЫХ 2019 Ю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ивет\Desktop\ОТСКАНИРОВАННЫЕ ДОКУМЕНТЫ\ГРАМОТЫ УЧАЩИХСЯ\2019\3 МЕСТО САВЧУК ОЛЬГА ШИПОВКА ЮНЫХ 2019 ЮГОРС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453CE752" wp14:editId="4C82FE98">
            <wp:simplePos x="0" y="0"/>
            <wp:positionH relativeFrom="column">
              <wp:posOffset>-215900</wp:posOffset>
            </wp:positionH>
            <wp:positionV relativeFrom="paragraph">
              <wp:posOffset>207645</wp:posOffset>
            </wp:positionV>
            <wp:extent cx="2074545" cy="2957830"/>
            <wp:effectExtent l="0" t="0" r="0" b="0"/>
            <wp:wrapThrough wrapText="bothSides">
              <wp:wrapPolygon edited="0">
                <wp:start x="0" y="0"/>
                <wp:lineTo x="0" y="21424"/>
                <wp:lineTo x="21421" y="21424"/>
                <wp:lineTo x="21421" y="0"/>
                <wp:lineTo x="0" y="0"/>
              </wp:wrapPolygon>
            </wp:wrapThrough>
            <wp:docPr id="29" name="Рисунок 29" descr="C:\Users\привет\Desktop\ОТСКАНИРОВАННЫЕ ДОКУМЕНТЫ\ГРАМОТЫ УЧАЩИХСЯ\2019\2 МЕСТО КОМАНДА УРАЛЬСКОЕ ЛПУ  ШИПОВКА ЮНЫХ 2019 ЮГОРС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вет\Desktop\ОТСКАНИРОВАННЫЕ ДОКУМЕНТЫ\ГРАМОТЫ УЧАЩИХСЯ\2019\2 МЕСТО КОМАНДА УРАЛЬСКОЕ ЛПУ  ШИПОВКА ЮНЫХ 2019 ЮГОРСК 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586DE3D6" wp14:editId="0ACA61B0">
            <wp:simplePos x="0" y="0"/>
            <wp:positionH relativeFrom="column">
              <wp:posOffset>487045</wp:posOffset>
            </wp:positionH>
            <wp:positionV relativeFrom="paragraph">
              <wp:posOffset>39370</wp:posOffset>
            </wp:positionV>
            <wp:extent cx="1631950" cy="2323465"/>
            <wp:effectExtent l="0" t="0" r="0" b="0"/>
            <wp:wrapThrough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hrough>
            <wp:docPr id="27" name="Рисунок 27" descr="C:\Users\привет\Desktop\ОТСКАНИРОВАННЫЕ ДОКУМЕНТЫ\ГРАМОТЫ УЧАЩИХСЯ\2019\1 МЕСТО ВАХРАМЕЕВ ЕГОР ШИПОВКА ЮНЫХ 2019 Ю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ОТСКАНИРОВАННЫЕ ДОКУМЕНТЫ\ГРАМОТЫ УЧАЩИХСЯ\2019\1 МЕСТО ВАХРАМЕЕВ ЕГОР ШИПОВКА ЮНЫХ 2019 ЮГОРС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pPr w:leftFromText="180" w:rightFromText="180" w:horzAnchor="margin" w:tblpX="-601" w:tblpY="610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976"/>
        <w:gridCol w:w="2977"/>
        <w:gridCol w:w="2873"/>
      </w:tblGrid>
      <w:tr w:rsidR="00A35434" w:rsidTr="00D007AD">
        <w:tc>
          <w:tcPr>
            <w:tcW w:w="11344" w:type="dxa"/>
            <w:gridSpan w:val="4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35434" w:rsidRPr="00AC4F2B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«ЛЫЖНЫЕ ГОНКИ, ЛЕГКАЯ АТЛЕТИКА, ГТО»</w:t>
            </w: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12415B" wp14:editId="0461FE2E">
                  <wp:extent cx="1592131" cy="2461184"/>
                  <wp:effectExtent l="0" t="0" r="8255" b="0"/>
                  <wp:docPr id="98" name="Рисунок 98" descr="C:\Users\привет\Desktop\ОТСКАНИРОВАННЫЕ ДОКУМЕНТЫ\ГРАМОТЫ УЧАЩИХСЯ\2018\АГАФОНОВ АРТЕМ 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ривет\Desktop\ОТСКАНИРОВАННЫЕ ДОКУМЕНТЫ\ГРАМОТЫ УЧАЩИХСЯ\2018\АГАФОНОВ АРТЕМ  ГТО 2018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1495" r="7457"/>
                          <a:stretch/>
                        </pic:blipFill>
                        <pic:spPr bwMode="auto">
                          <a:xfrm>
                            <a:off x="0" y="0"/>
                            <a:ext cx="1596982" cy="246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60CE14" wp14:editId="22CEA4EB">
                  <wp:extent cx="1661104" cy="2463501"/>
                  <wp:effectExtent l="0" t="0" r="0" b="0"/>
                  <wp:docPr id="99" name="Рисунок 99" descr="C:\Users\привет\Desktop\ОТСКАНИРОВАННЫЕ ДОКУМЕНТЫ\ГРАМОТЫ УЧАЩИХСЯ\2018\АГАФОНОВ АРТЕМ 1 МЕСТО 2018 ЛЫЖНЯ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ривет\Desktop\ОТСКАНИРОВАННЫЕ ДОКУМЕНТЫ\ГРАМОТЫ УЧАЩИХСЯ\2018\АГАФОНОВ АРТЕМ 1 МЕСТО 2018 ЛЫЖНЯ РОСС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223" r="7458" b="3669"/>
                          <a:stretch/>
                        </pic:blipFill>
                        <pic:spPr bwMode="auto">
                          <a:xfrm>
                            <a:off x="0" y="0"/>
                            <a:ext cx="1664412" cy="2468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998211" wp14:editId="581FB6F1">
                  <wp:extent cx="1678193" cy="2489869"/>
                  <wp:effectExtent l="0" t="0" r="0" b="0"/>
                  <wp:docPr id="100" name="Рисунок 100" descr="C:\Users\привет\Desktop\ОТСКАНИРОВАННЫЕ ДОКУМЕНТЫ\ГРАМОТЫ УЧАЩИХСЯ\2018\АГАФОНОВ АРТЕМ 1 МЕСТО ЛЕГКАЯ 2018АТЛЕТИКА ПРИПОЛЯ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ривет\Desktop\ОТСКАНИРОВАННЫЕ ДОКУМЕНТЫ\ГРАМОТЫ УЧАЩИХСЯ\2018\АГАФОНОВ АРТЕМ 1 МЕСТО ЛЕГКАЯ 2018АТЛЕТИКА ПРИПОЛЯР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4" t="1496" r="8000" b="5978"/>
                          <a:stretch/>
                        </pic:blipFill>
                        <pic:spPr bwMode="auto">
                          <a:xfrm>
                            <a:off x="0" y="0"/>
                            <a:ext cx="1678452" cy="249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BA23A0" wp14:editId="26F5966E">
                  <wp:extent cx="1563196" cy="2485016"/>
                  <wp:effectExtent l="0" t="0" r="0" b="0"/>
                  <wp:docPr id="101" name="Рисунок 101" descr="C:\Users\привет\Desktop\ОТСКАНИРОВАННЫЕ ДОКУМЕНТЫ\ГРАМОТЫ УЧАЩИХСЯ\2018\АГАФОНОВ АРТЕМ ДЮСШ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ривет\Desktop\ОТСКАНИРОВАННЫЕ ДОКУМЕНТЫ\ГРАМОТЫ УЧАЩИХСЯ\2018\АГАФОНОВ АРТЕМ ДЮСШ 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5"/>
                          <a:stretch/>
                        </pic:blipFill>
                        <pic:spPr bwMode="auto">
                          <a:xfrm>
                            <a:off x="0" y="0"/>
                            <a:ext cx="1570973" cy="24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98C39E" wp14:editId="1D954D15">
                  <wp:extent cx="1452283" cy="2266198"/>
                  <wp:effectExtent l="0" t="0" r="0" b="0"/>
                  <wp:docPr id="102" name="Рисунок 102" descr="C:\Users\привет\Desktop\ОТСКАНИРОВАННЫЕ ДОКУМЕНТЫ\ГРАМОТЫ УЧАЩИХСЯ\2018\ВАХРАМЕЕВ ЕГОР 1 МЕСТО 2018 ЛЕГКАЯ АТЛЕ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ривет\Desktop\ОТСКАНИРОВАННЫЕ ДОКУМЕНТЫ\ГРАМОТЫ УЧАЩИХСЯ\2018\ВАХРАМЕЕВ ЕГОР 1 МЕСТО 2018 ЛЕГКАЯ АТЛЕТИ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9"/>
                          <a:stretch/>
                        </pic:blipFill>
                        <pic:spPr bwMode="auto">
                          <a:xfrm>
                            <a:off x="0" y="0"/>
                            <a:ext cx="1453243" cy="226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BAD974" wp14:editId="3234DACF">
                  <wp:extent cx="1667435" cy="2321755"/>
                  <wp:effectExtent l="0" t="0" r="0" b="0"/>
                  <wp:docPr id="103" name="Рисунок 103" descr="C:\Users\привет\Desktop\ОТСКАНИРОВАННЫЕ ДОКУМЕНТЫ\ГРАМОТЫ УЧАЩИХСЯ\2018\ВАХРАМЕЕВ ЕГОР 1 МЕСТО 2018 ЛЫЖНЯ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ривет\Desktop\ОТСКАНИРОВАННЫЕ ДОКУМЕНТЫ\ГРАМОТЫ УЧАЩИХСЯ\2018\ВАХРАМЕЕВ ЕГОР 1 МЕСТО 2018 ЛЫЖНЯ РОСС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3"/>
                          <a:stretch/>
                        </pic:blipFill>
                        <pic:spPr bwMode="auto">
                          <a:xfrm>
                            <a:off x="0" y="0"/>
                            <a:ext cx="1671407" cy="232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BAFC5C" wp14:editId="10702200">
                  <wp:extent cx="1667436" cy="2336985"/>
                  <wp:effectExtent l="0" t="0" r="0" b="0"/>
                  <wp:docPr id="104" name="Рисунок 104" descr="C:\Users\привет\Desktop\ОТСКАНИРОВАННЫЕ ДОКУМЕНТЫ\ГРАМОТЫ УЧАЩИХСЯ\2018\ВАХРАМЕЕВ ЕГОР 1 МЕСТО 2018 МИЛЯ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ривет\Desktop\ОТСКАНИРОВАННЫЕ ДОКУМЕНТЫ\ГРАМОТЫ УЧАЩИХСЯ\2018\ВАХРАМЕЕВ ЕГОР 1 МЕСТО 2018 МИЛЯ ПОБЕД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8"/>
                          <a:stretch/>
                        </pic:blipFill>
                        <pic:spPr bwMode="auto">
                          <a:xfrm>
                            <a:off x="0" y="0"/>
                            <a:ext cx="1667520" cy="23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D525E7" wp14:editId="641BE8D4">
                  <wp:extent cx="1590195" cy="2323652"/>
                  <wp:effectExtent l="0" t="0" r="0" b="0"/>
                  <wp:docPr id="105" name="Рисунок 105" descr="C:\Users\привет\Desktop\ОТСКАНИРОВАННЫЕ ДОКУМЕНТЫ\ГРАМОТЫ УЧАЩИХСЯ\2018\ВАХРАМЕЕВ ЕГОР 1 МЕСТО ЗДОРОВЫМ БЫТЬ МОД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ривет\Desktop\ОТСКАНИРОВАННЫЕ ДОКУМЕНТЫ\ГРАМОТЫ УЧАЩИХСЯ\2018\ВАХРАМЕЕВ ЕГОР 1 МЕСТО ЗДОРОВЫМ БЫТЬ МОДН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43"/>
                          <a:stretch/>
                        </pic:blipFill>
                        <pic:spPr bwMode="auto">
                          <a:xfrm>
                            <a:off x="0" y="0"/>
                            <a:ext cx="1588799" cy="23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C00C06" wp14:editId="6B99F115">
                  <wp:extent cx="1645920" cy="2261642"/>
                  <wp:effectExtent l="0" t="0" r="0" b="0"/>
                  <wp:docPr id="23" name="Рисунок 23" descr="C:\Users\привет\Desktop\ОТСКАНИРОВАННЫЕ ДОКУМЕНТЫ\ГРАМОТЫ УЧАЩИХСЯ\2018\ВАХРАМЕЕВ ЕГОР 1 МЕСТО ЗДОРОВЬЕ И 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ривет\Desktop\ОТСКАНИРОВАННЫЕ ДОКУМЕНТЫ\ГРАМОТЫ УЧАЩИХСЯ\2018\ВАХРАМЕЕВ ЕГОР 1 МЕСТО ЗДОРОВЬЕ И СПО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8" b="15385"/>
                          <a:stretch/>
                        </pic:blipFill>
                        <pic:spPr bwMode="auto">
                          <a:xfrm>
                            <a:off x="0" y="0"/>
                            <a:ext cx="1645881" cy="226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C2A798" wp14:editId="45A43A86">
                  <wp:extent cx="1602890" cy="2272056"/>
                  <wp:effectExtent l="0" t="0" r="0" b="0"/>
                  <wp:docPr id="106" name="Рисунок 106" descr="C:\Users\привет\Desktop\ОТСКАНИРОВАННЫЕ ДОКУМЕНТЫ\ГРАМОТЫ УЧАЩИХСЯ\2018\ВАХРАМЕЕВ ЕГОР 3 МЕСТО СПОРТ ЖИЗНЬ МО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ривет\Desktop\ОТСКАНИРОВАННЫЕ ДОКУМЕНТЫ\ГРАМОТЫ УЧАЩИХСЯ\2018\ВАХРАМЕЕВ ЕГОР 3 МЕСТО СПОРТ ЖИЗНЬ МО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8" r="11402" b="18603"/>
                          <a:stretch/>
                        </pic:blipFill>
                        <pic:spPr bwMode="auto">
                          <a:xfrm>
                            <a:off x="0" y="0"/>
                            <a:ext cx="1607899" cy="227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60B62" wp14:editId="0DCF8D3D">
                  <wp:extent cx="1614174" cy="2312895"/>
                  <wp:effectExtent l="0" t="0" r="5080" b="0"/>
                  <wp:docPr id="107" name="Рисунок 107" descr="C:\Users\привет\Desktop\ОТСКАНИРОВАННЫЕ ДОКУМЕНТЫ\ГРАМОТЫ УЧАЩИХСЯ\2018\ВАХРАМЕЕВ ЕГОР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ривет\Desktop\ОТСКАНИРОВАННЫЕ ДОКУМЕНТЫ\ГРАМОТЫ УЧАЩИХСЯ\2018\ВАХРАМЕЕВ ЕГОР ГТО 2018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30" b="2854"/>
                          <a:stretch/>
                        </pic:blipFill>
                        <pic:spPr bwMode="auto">
                          <a:xfrm>
                            <a:off x="0" y="0"/>
                            <a:ext cx="1614268" cy="231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6A2071" wp14:editId="786B9399">
                  <wp:extent cx="1617444" cy="2291379"/>
                  <wp:effectExtent l="0" t="0" r="0" b="0"/>
                  <wp:docPr id="108" name="Рисунок 108" descr="C:\Users\привет\Desktop\ОТСКАНИРОВАННЫЕ ДОКУМЕНТЫ\ГРАМОТЫ УЧАЩИХСЯ\2018\ВАХРАМЕЕВ ЕГОР ЛЫЖИ 1 МЕСТО 2018 ПРИПОЛЯ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ривет\Desktop\ОТСКАНИРОВАННЫЕ ДОКУМЕНТЫ\ГРАМОТЫ УЧАЩИХСЯ\2018\ВАХРАМЕЕВ ЕГОР ЛЫЖИ 1 МЕСТО 2018 ПРИПОЛЯР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0" t="14267" r="15788" b="4891"/>
                          <a:stretch/>
                        </pic:blipFill>
                        <pic:spPr bwMode="auto">
                          <a:xfrm>
                            <a:off x="0" y="0"/>
                            <a:ext cx="1617526" cy="229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11344" w:type="dxa"/>
            <w:gridSpan w:val="4"/>
          </w:tcPr>
          <w:p w:rsidR="00A35434" w:rsidRPr="00420B51" w:rsidRDefault="00A35434" w:rsidP="00A354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20B51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РОПАГАНДА</w:t>
            </w:r>
            <w:r w:rsidRPr="00420B5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физической культуры и спорта, </w:t>
            </w:r>
            <w:r w:rsidRPr="00420B51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>приобщение школьни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 xml:space="preserve">ков к систематическим занятиям </w:t>
            </w:r>
            <w:r w:rsidRPr="00420B51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  <w:t>различными видами спорта.</w:t>
            </w:r>
          </w:p>
          <w:p w:rsidR="00A35434" w:rsidRDefault="00A35434" w:rsidP="00D007AD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A3ADC" wp14:editId="6D80E183">
                  <wp:extent cx="1731981" cy="2392567"/>
                  <wp:effectExtent l="0" t="0" r="1905" b="8255"/>
                  <wp:docPr id="109" name="Рисунок 109" descr="C:\Users\привет\Desktop\ОТСКАНИРОВАННЫЕ ДОКУМЕНТЫ\ГРАМОТЫ УЧАЩИХСЯ\2018\ВАХРАМЕЕВ ЕГОР РЕГИОН 3 МЕСТО ЛЫЖИ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ривет\Desktop\ОТСКАНИРОВАННЫЕ ДОКУМЕНТЫ\ГРАМОТЫ УЧАЩИХСЯ\2018\ВАХРАМЕЕВ ЕГОР РЕГИОН 3 МЕСТО ЛЫЖИ 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" r="4560"/>
                          <a:stretch/>
                        </pic:blipFill>
                        <pic:spPr bwMode="auto">
                          <a:xfrm>
                            <a:off x="0" y="0"/>
                            <a:ext cx="1732995" cy="239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584565" wp14:editId="496AEF42">
                  <wp:extent cx="1627236" cy="2388198"/>
                  <wp:effectExtent l="0" t="0" r="0" b="0"/>
                  <wp:docPr id="110" name="Рисунок 110" descr="C:\Users\привет\Desktop\ОТСКАНИРОВАННЫЕ ДОКУМЕНТЫ\ГРАМОТЫ УЧАЩИХСЯ\2018\ГНЕУШЕВА ВАЛЕРИЯ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ривет\Desktop\ОТСКАНИРОВАННЫЕ ДОКУМЕНТЫ\ГРАМОТЫ УЧАЩИХСЯ\2018\ГНЕУШЕВА ВАЛЕРИЯ ГТО 2018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0" t="2310" r="6551" b="2174"/>
                          <a:stretch/>
                        </pic:blipFill>
                        <pic:spPr bwMode="auto">
                          <a:xfrm>
                            <a:off x="0" y="0"/>
                            <a:ext cx="1629947" cy="23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69A054" wp14:editId="3D3878D4">
                  <wp:extent cx="1727057" cy="2388198"/>
                  <wp:effectExtent l="0" t="0" r="0" b="0"/>
                  <wp:docPr id="111" name="Рисунок 111" descr="C:\Users\привет\Desktop\ОТСКАНИРОВАННЫЕ ДОКУМЕНТЫ\ГРАМОТЫ УЧАЩИХСЯ\2018\ГТО 2018 1 МЕСТО КОМАНД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ривет\Desktop\ОТСКАНИРОВАННЫЕ ДОКУМЕНТЫ\ГРАМОТЫ УЧАЩИХСЯ\2018\ГТО 2018 1 МЕСТО КОМАНДНО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" t="3804" r="3653"/>
                          <a:stretch/>
                        </pic:blipFill>
                        <pic:spPr bwMode="auto">
                          <a:xfrm>
                            <a:off x="0" y="0"/>
                            <a:ext cx="1737377" cy="240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ind w:left="-94" w:firstLine="9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802D57" wp14:editId="625831A7">
                  <wp:extent cx="1558746" cy="2324758"/>
                  <wp:effectExtent l="0" t="0" r="0" b="0"/>
                  <wp:docPr id="112" name="Рисунок 112" descr="C:\Users\привет\Desktop\ОТСКАНИРОВАННЫЕ ДОКУМЕНТЫ\ГРАМОТЫ УЧАЩИХСЯ\2018\ЗАРАЙСКАЯ 3 МЕСТО 2018 ЛЕГКАЯ АТЛЕТИ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ривет\Desktop\ОТСКАНИРОВАННЫЕ ДОКУМЕНТЫ\ГРАМОТЫ УЧАЩИХСЯ\2018\ЗАРАЙСКАЯ 3 МЕСТО 2018 ЛЕГКАЯ АТЛЕТИКА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3" r="-32" b="9325"/>
                          <a:stretch/>
                        </pic:blipFill>
                        <pic:spPr bwMode="auto">
                          <a:xfrm>
                            <a:off x="0" y="0"/>
                            <a:ext cx="1559700" cy="232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5C5B5" wp14:editId="7D2E9C1F">
                  <wp:extent cx="1778639" cy="2592593"/>
                  <wp:effectExtent l="0" t="0" r="0" b="0"/>
                  <wp:docPr id="113" name="Рисунок 113" descr="C:\Users\привет\Desktop\ОТСКАНИРОВАННЫЕ ДОКУМЕНТЫ\ГРАМОТЫ УЧАЩИХСЯ\2018\ЗАРАЙСКАЯ АЛЕКСАНДРА ГТО 2018 3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ривет\Desktop\ОТСКАНИРОВАННЫЕ ДОКУМЕНТЫ\ГРАМОТЫ УЧАЩИХСЯ\2018\ЗАРАЙСКАЯ АЛЕКСАНДРА ГТО 2018 3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0" t="3941" r="8000" b="2581"/>
                          <a:stretch/>
                        </pic:blipFill>
                        <pic:spPr bwMode="auto">
                          <a:xfrm>
                            <a:off x="0" y="0"/>
                            <a:ext cx="1778743" cy="25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285CB5" wp14:editId="27794095">
                  <wp:extent cx="1685365" cy="2592593"/>
                  <wp:effectExtent l="0" t="0" r="0" b="0"/>
                  <wp:docPr id="32" name="Рисунок 32" descr="C:\Users\привет\Desktop\ОТСКАНИРОВАННЫЕ ДОКУМЕНТЫ\ГРАМОТЫ УЧАЩИХСЯ\2018\КУШНИР ИВАН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ривет\Desktop\ОТСКАНИРОВАННЫЕ ДОКУМЕНТЫ\ГРАМОТЫ УЧАЩИХСЯ\2018\КУШНИР ИВАН ГТО 2018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8" t="1766" r="6913"/>
                          <a:stretch/>
                        </pic:blipFill>
                        <pic:spPr bwMode="auto">
                          <a:xfrm>
                            <a:off x="0" y="0"/>
                            <a:ext cx="1691840" cy="260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AF49C7" wp14:editId="6CAE419D">
                  <wp:extent cx="1855539" cy="2592593"/>
                  <wp:effectExtent l="0" t="0" r="0" b="0"/>
                  <wp:docPr id="33" name="Рисунок 33" descr="C:\Users\привет\Desktop\ОТСКАНИРОВАННЫЕ ДОКУМЕНТЫ\ГРАМОТЫ УЧАЩИХСЯ\2018\САВЧУК ОЛЬГА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ривет\Desktop\ОТСКАНИРОВАННЫЕ ДОКУМЕНТЫ\ГРАМОТЫ УЧАЩИХСЯ\2018\САВЧУК ОЛЬГА ГТО 2018 1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8" b="1630"/>
                          <a:stretch/>
                        </pic:blipFill>
                        <pic:spPr bwMode="auto">
                          <a:xfrm>
                            <a:off x="0" y="0"/>
                            <a:ext cx="1871268" cy="261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181AA5" wp14:editId="5BC31A76">
                  <wp:extent cx="1687401" cy="2592593"/>
                  <wp:effectExtent l="0" t="0" r="0" b="0"/>
                  <wp:docPr id="34" name="Рисунок 34" descr="C:\Users\привет\Desktop\ОТСКАНИРОВАННЫЕ ДОКУМЕНТЫ\ГРАМОТЫ УЧАЩИХСЯ\2018\ТАТАРНИКОВА НАСТЯ ДЮСШ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ривет\Desktop\ОТСКАНИРОВАННЫЕ ДОКУМЕНТЫ\ГРАМОТЫ УЧАЩИХСЯ\2018\ТАТАРНИКОВА НАСТЯ ДЮСШ 2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3" b="10714"/>
                          <a:stretch/>
                        </pic:blipFill>
                        <pic:spPr bwMode="auto">
                          <a:xfrm>
                            <a:off x="0" y="0"/>
                            <a:ext cx="1690017" cy="259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1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AF7B5" wp14:editId="795DC898">
                  <wp:extent cx="1676400" cy="2743200"/>
                  <wp:effectExtent l="0" t="0" r="0" b="0"/>
                  <wp:docPr id="36" name="Рисунок 36" descr="C:\Users\привет\Desktop\ОТСКАНИРОВАННЫЕ ДОКУМЕНТЫ\ГРАМОТЫ УЧАЩИХСЯ\2018\ШАТУНОВ 2 МЕСТО 2018 ЛЕГКАЯ АТЛЕТИ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ривет\Desktop\ОТСКАНИРОВАННЫЕ ДОКУМЕНТЫ\ГРАМОТЫ УЧАЩИХСЯ\2018\ШАТУНОВ 2 МЕСТО 2018 ЛЕГКАЯ АТЛЕТИКА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6" b="3776"/>
                          <a:stretch/>
                        </pic:blipFill>
                        <pic:spPr bwMode="auto">
                          <a:xfrm>
                            <a:off x="0" y="0"/>
                            <a:ext cx="1676139" cy="274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E57A5D" wp14:editId="0794011A">
                  <wp:extent cx="1942441" cy="2743200"/>
                  <wp:effectExtent l="0" t="0" r="0" b="0"/>
                  <wp:docPr id="37" name="Рисунок 37" descr="C:\Users\привет\Desktop\ОТСКАНИРОВАННЫЕ ДОКУМЕНТЫ\ГРАМОТЫ УЧАЩИХСЯ\2018\ШИРОКИХ МАРИЯ 2 МЕСТО 2018 ЛЫЖИ РЕГ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ривет\Desktop\ОТСКАНИРОВАННЫЕ ДОКУМЕНТЫ\ГРАМОТЫ УЧАЩИХСЯ\2018\ШИРОКИХ МАРИЯ 2 МЕСТО 2018 ЛЫЖИ РЕГИ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9450" r="8458" b="20446"/>
                          <a:stretch/>
                        </pic:blipFill>
                        <pic:spPr bwMode="auto">
                          <a:xfrm>
                            <a:off x="0" y="0"/>
                            <a:ext cx="1941776" cy="274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B0894" wp14:editId="6084F034">
                  <wp:extent cx="1782159" cy="2743200"/>
                  <wp:effectExtent l="0" t="0" r="0" b="0"/>
                  <wp:docPr id="38" name="Рисунок 38" descr="C:\Users\привет\Desktop\ОТСКАНИРОВАННЫЕ ДОКУМЕНТЫ\ГРАМОТЫ УЧАЩИХСЯ\2018\ШИРОКИХ МАРИЯ 3 МЕСТО 2018 ЛЫЖИ РЕГ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ривет\Desktop\ОТСКАНИРОВАННЫЕ ДОКУМЕНТЫ\ГРАМОТЫ УЧАЩИХСЯ\2018\ШИРОКИХ МАРИЯ 3 МЕСТО 2018 ЛЫЖИ РЕГИ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1" t="6772" r="6530" b="24728"/>
                          <a:stretch/>
                        </pic:blipFill>
                        <pic:spPr bwMode="auto">
                          <a:xfrm>
                            <a:off x="0" y="0"/>
                            <a:ext cx="1782229" cy="27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3" w:type="dxa"/>
          </w:tcPr>
          <w:p w:rsidR="00A35434" w:rsidRDefault="00A35434" w:rsidP="00D007AD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FFDDF2" wp14:editId="00F26BB4">
                  <wp:extent cx="1936377" cy="2765008"/>
                  <wp:effectExtent l="0" t="0" r="6985" b="0"/>
                  <wp:docPr id="39" name="Рисунок 39" descr="C:\Users\привет\Desktop\ОТСКАНИРОВАННЫЕ ДОКУМЕНТЫ\ГРАМОТЫ УЧАЩИХСЯ\2018\ШИРОКИХ МАРИЯ 3 МЕСТО ГТО 2018 РЕГИОН 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ривет\Desktop\ОТСКАНИРОВАННЫЕ ДОКУМЕНТЫ\ГРАМОТЫ УЧАЩИХСЯ\2018\ШИРОКИХ МАРИЯ 3 МЕСТО ГТО 2018 РЕГИОН ЛЫЖ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7" t="4348" r="8108" b="26733"/>
                          <a:stretch/>
                        </pic:blipFill>
                        <pic:spPr bwMode="auto">
                          <a:xfrm>
                            <a:off x="0" y="0"/>
                            <a:ext cx="1935812" cy="276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906"/>
      </w:tblGrid>
      <w:tr w:rsidR="00A35434" w:rsidTr="00D007AD">
        <w:tc>
          <w:tcPr>
            <w:tcW w:w="535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8528" behindDoc="1" locked="0" layoutInCell="1" allowOverlap="1" wp14:anchorId="6F1A833F" wp14:editId="672A043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635</wp:posOffset>
                  </wp:positionV>
                  <wp:extent cx="1968500" cy="3528060"/>
                  <wp:effectExtent l="0" t="0" r="0" b="0"/>
                  <wp:wrapThrough wrapText="bothSides">
                    <wp:wrapPolygon edited="0">
                      <wp:start x="0" y="0"/>
                      <wp:lineTo x="0" y="21460"/>
                      <wp:lineTo x="21321" y="21460"/>
                      <wp:lineTo x="21321" y="0"/>
                      <wp:lineTo x="0" y="0"/>
                    </wp:wrapPolygon>
                  </wp:wrapThrough>
                  <wp:docPr id="35" name="Рисунок 35" descr="C:\Users\привет\Desktop\ОТСКАНИРОВАННЫЕ ДОКУМЕНТЫ\ГРАМОТЫ УЧАЩИХСЯ\2018\ФОТО КУБОК 1 МЕСТО 2018 СПАРТАКИАДА Л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ривет\Desktop\ОТСКАНИРОВАННЫЕ ДОКУМЕНТЫ\ГРАМОТЫ УЧАЩИХСЯ\2018\ФОТО КУБОК 1 МЕСТО 2018 СПАРТАКИАДА ЛП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74" b="8123"/>
                          <a:stretch/>
                        </pic:blipFill>
                        <pic:spPr bwMode="auto">
                          <a:xfrm>
                            <a:off x="0" y="0"/>
                            <a:ext cx="196850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Default="00A35434" w:rsidP="00D007A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35434" w:rsidRPr="00285AE9" w:rsidRDefault="00A35434" w:rsidP="00D007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5AE9">
              <w:rPr>
                <w:rFonts w:ascii="Times New Roman" w:hAnsi="Times New Roman"/>
                <w:b/>
                <w:sz w:val="28"/>
                <w:szCs w:val="28"/>
              </w:rPr>
              <w:t>КУБОК ПОБЕДИТЕЛЕЙ</w:t>
            </w:r>
          </w:p>
          <w:p w:rsidR="00A35434" w:rsidRDefault="00A35434" w:rsidP="00D007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соревнованиях по </w:t>
            </w:r>
            <w:r w:rsidRPr="00285AE9">
              <w:rPr>
                <w:rFonts w:ascii="Times New Roman" w:hAnsi="Times New Roman"/>
                <w:b/>
                <w:sz w:val="28"/>
                <w:szCs w:val="28"/>
              </w:rPr>
              <w:t>настольному теннису</w:t>
            </w:r>
          </w:p>
          <w:p w:rsidR="00A35434" w:rsidRPr="00285AE9" w:rsidRDefault="00A35434" w:rsidP="00D007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среди служб Уральского ЛПУМГ в зачет спартакиады 2018г.</w:t>
            </w:r>
          </w:p>
        </w:tc>
        <w:tc>
          <w:tcPr>
            <w:tcW w:w="535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EFBE5E" wp14:editId="7566EB92">
                  <wp:extent cx="1893346" cy="3399522"/>
                  <wp:effectExtent l="0" t="0" r="0" b="0"/>
                  <wp:docPr id="41" name="Рисунок 41" descr="C:\Users\привет\Desktop\ОТСКАНИРОВАННЫЕ ДОКУМЕНТЫ\ГРАМОТЫ УЧАЩИХСЯ\2018\КУБОК ГТО 2018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ривет\Desktop\ОТСКАНИРОВАННЫЕ ДОКУМЕНТЫ\ГРАМОТЫ УЧАЩИХСЯ\2018\КУБОК ГТО 2018 1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60" cy="340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434" w:rsidRPr="00285AE9" w:rsidRDefault="00A35434" w:rsidP="00D007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285AE9">
              <w:rPr>
                <w:rFonts w:ascii="Times New Roman" w:hAnsi="Times New Roman"/>
                <w:b/>
                <w:sz w:val="28"/>
                <w:szCs w:val="28"/>
              </w:rPr>
              <w:t xml:space="preserve">КУБОК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 МЕСТО</w:t>
            </w:r>
          </w:p>
          <w:p w:rsidR="00A35434" w:rsidRDefault="00A35434" w:rsidP="00D007AD">
            <w:pPr>
              <w:tabs>
                <w:tab w:val="left" w:pos="11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Фестиваль Всероссийского комплекса </w:t>
            </w:r>
            <w:r w:rsidRPr="00285AE9">
              <w:rPr>
                <w:rFonts w:ascii="Times New Roman" w:hAnsi="Times New Roman"/>
                <w:b/>
                <w:sz w:val="28"/>
                <w:szCs w:val="28"/>
              </w:rPr>
              <w:t>«Готов к труду и обороне»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зачет спартакиады 2018г. среди детей работников филиалов «ООО Газпром трансгаз Югорск»</w:t>
            </w:r>
          </w:p>
          <w:p w:rsidR="00A35434" w:rsidRPr="00285AE9" w:rsidRDefault="00A35434" w:rsidP="00D007AD">
            <w:pPr>
              <w:tabs>
                <w:tab w:val="left" w:pos="11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5434" w:rsidTr="00D007AD">
        <w:tc>
          <w:tcPr>
            <w:tcW w:w="535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682E90" wp14:editId="1FCEFACB">
                  <wp:extent cx="1583228" cy="2603349"/>
                  <wp:effectExtent l="0" t="0" r="0" b="0"/>
                  <wp:docPr id="42" name="Рисунок 42" descr="C:\Users\привет\Desktop\ОТСКАНИРОВАННЫЕ ДОКУМЕНТЫ\ГРАМОТЫ УЧАЩИХСЯ\2018\ФОТО ШАХМАТЫ 1 МЕСТО 2018 СПАРТАКИАДА Л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ривет\Desktop\ОТСКАНИРОВАННЫЕ ДОКУМЕНТЫ\ГРАМОТЫ УЧАЩИХСЯ\2018\ФОТО ШАХМАТЫ 1 МЕСТО 2018 СПАРТАКИАДА ЛП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3"/>
                          <a:stretch/>
                        </pic:blipFill>
                        <pic:spPr bwMode="auto">
                          <a:xfrm>
                            <a:off x="0" y="0"/>
                            <a:ext cx="1585690" cy="260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434" w:rsidRPr="00285AE9" w:rsidRDefault="00A35434" w:rsidP="00D007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5AE9">
              <w:rPr>
                <w:rFonts w:ascii="Times New Roman" w:hAnsi="Times New Roman"/>
                <w:b/>
                <w:sz w:val="28"/>
                <w:szCs w:val="28"/>
              </w:rPr>
              <w:t>КУБОК ПОБЕДИТЕЛЕЙ</w:t>
            </w:r>
          </w:p>
          <w:p w:rsidR="00A35434" w:rsidRDefault="00A35434" w:rsidP="00D007A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соревнованиях по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шахматам</w:t>
            </w:r>
          </w:p>
          <w:p w:rsidR="00A35434" w:rsidRDefault="00A35434" w:rsidP="00D007A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среди служб Уральского ЛПУМГ в зачет спартакиады 2018г.</w:t>
            </w:r>
          </w:p>
        </w:tc>
        <w:tc>
          <w:tcPr>
            <w:tcW w:w="535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78053A" wp14:editId="316D66DA">
                  <wp:extent cx="2199469" cy="3406696"/>
                  <wp:effectExtent l="0" t="0" r="0" b="0"/>
                  <wp:docPr id="43" name="Рисунок 43" descr="C:\Users\привет\Desktop\ОТСКАНИРОВАННЫЕ ДОКУМЕНТЫ\ГРАМОТЫ УЧАЩИХСЯ\2018\ШКОЛА 1 МЕСТО 2018 ШАХМАТЫ СПАРТАКИАДА Л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ривет\Desktop\ОТСКАНИРОВАННЫЕ ДОКУМЕНТЫ\ГРАМОТЫ УЧАЩИХСЯ\2018\ШКОЛА 1 МЕСТО 2018 ШАХМАТЫ СПАРТАКИАДА ЛП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8" t="4687" b="14841"/>
                          <a:stretch/>
                        </pic:blipFill>
                        <pic:spPr bwMode="auto">
                          <a:xfrm>
                            <a:off x="0" y="0"/>
                            <a:ext cx="2198792" cy="340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5434" w:rsidRDefault="00A35434" w:rsidP="00A3543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425"/>
        <w:gridCol w:w="2437"/>
        <w:gridCol w:w="2354"/>
      </w:tblGrid>
      <w:tr w:rsidR="00A35434" w:rsidTr="00D007AD">
        <w:tc>
          <w:tcPr>
            <w:tcW w:w="2631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0F786F" wp14:editId="658C1FDA">
                  <wp:extent cx="1387736" cy="2005401"/>
                  <wp:effectExtent l="0" t="0" r="3175" b="0"/>
                  <wp:docPr id="44" name="Рисунок 44" descr="C:\Users\привет\Desktop\ОТСКАНИРОВАННЫЕ ДОКУМЕНТЫ\ГРАМОТЫ УЧАЩИХСЯ\2017\2017 ЛЫЖИ 3 МЕСТО 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ривет\Desktop\ОТСКАНИРОВАННЫЕ ДОКУМЕНТЫ\ГРАМОТЫ УЧАЩИХСЯ\2017\2017 ЛЫЖИ 3 МЕСТО ГРУПП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56"/>
                          <a:stretch/>
                        </pic:blipFill>
                        <pic:spPr bwMode="auto">
                          <a:xfrm>
                            <a:off x="0" y="0"/>
                            <a:ext cx="1386342" cy="200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AECCC1" wp14:editId="0BF1EACC">
                  <wp:extent cx="1400533" cy="1925619"/>
                  <wp:effectExtent l="0" t="0" r="0" b="0"/>
                  <wp:docPr id="45" name="Рисунок 45" descr="C:\Users\привет\Desktop\ОТСКАНИРОВАННЫЕ ДОКУМЕНТЫ\ГРАМОТЫ УЧАЩИХСЯ\2017\2017 ЛЫЖИ ЭСТАФ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ривет\Desktop\ОТСКАНИРОВАННЫЕ ДОКУМЕНТЫ\ГРАМОТЫ УЧАЩИХСЯ\2017\2017 ЛЫЖИ ЭСТАФ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19" cy="193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C9500D" wp14:editId="7810E88C">
                  <wp:extent cx="1290114" cy="1926866"/>
                  <wp:effectExtent l="0" t="0" r="0" b="0"/>
                  <wp:docPr id="46" name="Рисунок 46" descr="C:\Users\привет\Desktop\ОТСКАНИРОВАННЫЕ ДОКУМЕНТЫ\ГРАМОТЫ УЧАЩИХСЯ\2017\АГАФОНОВ АРТЕМ 1 МЕСТО 2017 ОЛИМПИАДА Ф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ривет\Desktop\ОТСКАНИРОВАННЫЕ ДОКУМЕНТЫ\ГРАМОТЫ УЧАЩИХСЯ\2017\АГАФОНОВ АРТЕМ 1 МЕСТО 2017 ОЛИМПИАДА Ф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" t="2310" r="9992" b="3125"/>
                          <a:stretch/>
                        </pic:blipFill>
                        <pic:spPr bwMode="auto">
                          <a:xfrm>
                            <a:off x="0" y="0"/>
                            <a:ext cx="1290889" cy="192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B63D4B" wp14:editId="595A3897">
                  <wp:extent cx="1290918" cy="1934945"/>
                  <wp:effectExtent l="0" t="0" r="0" b="0"/>
                  <wp:docPr id="47" name="Рисунок 47" descr="C:\Users\привет\Desktop\ОТСКАНИРОВАННЫЕ ДОКУМЕНТЫ\ГРАМОТЫ УЧАЩИХСЯ\2017\АГАФОНОВ АРТЕМ 1 МЕСТО 2017 ОТКРЫТИЕ СЕЗОНА 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ривет\Desktop\ОТСКАНИРОВАННЫЕ ДОКУМЕНТЫ\ГРАМОТЫ УЧАЩИХСЯ\2017\АГАФОНОВ АРТЕМ 1 МЕСТО 2017 ОТКРЫТИЕ СЕЗОНА ЛЫЖ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6" t="6252" r="9086" b="1902"/>
                          <a:stretch/>
                        </pic:blipFill>
                        <pic:spPr bwMode="auto">
                          <a:xfrm>
                            <a:off x="0" y="0"/>
                            <a:ext cx="1294739" cy="1940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631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39EA98" wp14:editId="49E9BF15">
                  <wp:extent cx="1437434" cy="1997014"/>
                  <wp:effectExtent l="0" t="0" r="0" b="3810"/>
                  <wp:docPr id="48" name="Рисунок 48" descr="C:\Users\привет\Desktop\ОТСКАНИРОВАННЫЕ ДОКУМЕНТЫ\ГРАМОТЫ УЧАЩИХСЯ\2017\АГАФОНОВ АРТЕМ 3 МЕСТО 2017 ЛЫЖНЯ 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ривет\Desktop\ОТСКАНИРОВАННЫЕ ДОКУМЕНТЫ\ГРАМОТЫ УЧАЩИХСЯ\2017\АГАФОНОВ АРТЕМ 3 МЕСТО 2017 ЛЫЖНЯ РОСС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8" b="4076"/>
                          <a:stretch/>
                        </pic:blipFill>
                        <pic:spPr bwMode="auto">
                          <a:xfrm>
                            <a:off x="0" y="0"/>
                            <a:ext cx="1439868" cy="200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5457D4" wp14:editId="69BA39A1">
                  <wp:extent cx="1343604" cy="1947134"/>
                  <wp:effectExtent l="0" t="0" r="0" b="0"/>
                  <wp:docPr id="49" name="Рисунок 49" descr="C:\Users\привет\Desktop\ОТСКАНИРОВАННЫЕ ДОКУМЕНТЫ\ГРАМОТЫ УЧАЩИХСЯ\2017\АГАФОНОВ АРТЕМ 3 МЕСТО 2017 ОТКРЫТИЕ СЕ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ривет\Desktop\ОТСКАНИРОВАННЫЕ ДОКУМЕНТЫ\ГРАМОТЫ УЧАЩИХСЯ\2017\АГАФОНОВ АРТЕМ 3 МЕСТО 2017 ОТКРЫТИЕ СЕЗО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" t="3126" r="6732"/>
                          <a:stretch/>
                        </pic:blipFill>
                        <pic:spPr bwMode="auto">
                          <a:xfrm>
                            <a:off x="0" y="0"/>
                            <a:ext cx="1345931" cy="195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41B89F" wp14:editId="7C546B26">
                  <wp:extent cx="1452282" cy="1935756"/>
                  <wp:effectExtent l="0" t="0" r="0" b="7620"/>
                  <wp:docPr id="50" name="Рисунок 50" descr="C:\Users\привет\Desktop\ОТСКАНИРОВАННЫЕ ДОКУМЕНТЫ\ГРАМОТЫ УЧАЩИХСЯ\2017\ВАХРАМЕЕВ ЕГОР 1 МЕСТО ЛЫЖИ 2017 ОТКРЫТИЕ СЕ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ривет\Desktop\ОТСКАНИРОВАННЫЕ ДОКУМЕНТЫ\ГРАМОТЫ УЧАЩИХСЯ\2017\ВАХРАМЕЕВ ЕГОР 1 МЕСТО ЛЫЖИ 2017 ОТКРЫТИЕ СЕ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35" cy="193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9F8445" wp14:editId="7BA22175">
                  <wp:extent cx="1430767" cy="1907078"/>
                  <wp:effectExtent l="0" t="0" r="0" b="0"/>
                  <wp:docPr id="51" name="Рисунок 51" descr="C:\Users\привет\Desktop\ОТСКАНИРОВАННЫЕ ДОКУМЕНТЫ\ГРАМОТЫ УЧАЩИХСЯ\2017\ВАХРАМЕЕВ ЕГОР 2 МЕСТО ВЕЛОСИПЕД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ривет\Desktop\ОТСКАНИРОВАННЫЕ ДОКУМЕНТЫ\ГРАМОТЫ УЧАЩИХСЯ\2017\ВАХРАМЕЕВ ЕГОР 2 МЕСТО ВЕЛОСИПЕД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34" cy="190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631" w:type="dxa"/>
          </w:tcPr>
          <w:p w:rsidR="00A35434" w:rsidRDefault="00A35434" w:rsidP="00D007AD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EA6FE8" wp14:editId="5DD3C80F">
                  <wp:extent cx="1527586" cy="2036129"/>
                  <wp:effectExtent l="0" t="0" r="0" b="0"/>
                  <wp:docPr id="52" name="Рисунок 52" descr="C:\Users\привет\Desktop\ОТСКАНИРОВАННЫЕ ДОКУМЕНТЫ\ГРАМОТЫ УЧАЩИХСЯ\2017\ВАХРАМЕЕВ ЕГОР 2017 ЛЫ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ривет\Desktop\ОТСКАНИРОВАННЫЕ ДОКУМЕНТЫ\ГРАМОТЫ УЧАЩИХСЯ\2017\ВАХРАМЕЕВ ЕГОР 2017 ЛЫ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117" cy="204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AECACE" wp14:editId="6CA71521">
                  <wp:extent cx="1476959" cy="1968649"/>
                  <wp:effectExtent l="0" t="0" r="0" b="0"/>
                  <wp:docPr id="53" name="Рисунок 53" descr="C:\Users\привет\Desktop\ОТСКАНИРОВАННЫЕ ДОКУМЕНТЫ\ГРАМОТЫ УЧАЩИХСЯ\2017\ВАХРАМЕЕВ ЕГОР ЛЫЖНЯ РОССИИ 2017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ривет\Desktop\ОТСКАНИРОВАННЫЕ ДОКУМЕНТЫ\ГРАМОТЫ УЧАЩИХСЯ\2017\ВАХРАМЕЕВ ЕГОР ЛЫЖНЯ РОССИИ 2017 1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64" cy="19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E27A17" wp14:editId="6B729BCB">
                  <wp:extent cx="1484555" cy="2018526"/>
                  <wp:effectExtent l="0" t="0" r="1905" b="1270"/>
                  <wp:docPr id="54" name="Рисунок 54" descr="C:\Users\привет\Desktop\ОТСКАНИРОВАННЫЕ ДОКУМЕНТЫ\ГРАМОТЫ УЧАЩИХСЯ\2017\ШКОЛА 3 МЕСТО 2017 НАСТОЛЬНЫЙ ТЕН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ривет\Desktop\ОТСКАНИРОВАННЫЕ ДОКУМЕНТЫ\ГРАМОТЫ УЧАЩИХСЯ\2017\ШКОЛА 3 МЕСТО 2017 НАСТОЛЬНЫЙ ТЕНН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0" b="16845"/>
                          <a:stretch/>
                        </pic:blipFill>
                        <pic:spPr bwMode="auto">
                          <a:xfrm>
                            <a:off x="0" y="0"/>
                            <a:ext cx="1486639" cy="20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CFB9FA" wp14:editId="0A1E6FC9">
                  <wp:extent cx="1398494" cy="1948782"/>
                  <wp:effectExtent l="0" t="0" r="0" b="0"/>
                  <wp:docPr id="55" name="Рисунок 55" descr="C:\Users\привет\Desktop\ОТСКАНИРОВАННЫЕ ДОКУМЕНТЫ\ГРАМОТЫ УЧАЩИХСЯ\2017\ШКОЛА ПУЛЕВАЯ СТРЕЛЬБА 2018 2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ривет\Desktop\ОТСКАНИРОВАННЫЕ ДОКУМЕНТЫ\ГРАМОТЫ УЧАЩИХСЯ\2017\ШКОЛА ПУЛЕВАЯ СТРЕЛЬБА 2018 2 МЕС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0" b="12164"/>
                          <a:stretch/>
                        </pic:blipFill>
                        <pic:spPr bwMode="auto">
                          <a:xfrm>
                            <a:off x="0" y="0"/>
                            <a:ext cx="1404264" cy="195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631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B31BD4" wp14:editId="0E3F7B7F">
                  <wp:extent cx="1424005" cy="1957891"/>
                  <wp:effectExtent l="0" t="0" r="5080" b="4445"/>
                  <wp:docPr id="56" name="Рисунок 56" descr="C:\Users\привет\Desktop\ОТСКАНИРОВАННЫЕ ДОКУМЕНТЫ\ГРАМОТЫ УЧАЩИХСЯ\2016\МАЗУРОВ НИКИТА ЛЕГКАЯ АТЛЕТИКА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ривет\Desktop\ОТСКАНИРОВАННЫЕ ДОКУМЕНТЫ\ГРАМОТЫ УЧАЩИХСЯ\2016\МАЗУРОВ НИКИТА ЛЕГКАЯ АТЛЕТИКА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75" cy="195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7164B2" wp14:editId="7D30C4EC">
                  <wp:extent cx="1478776" cy="2033195"/>
                  <wp:effectExtent l="0" t="0" r="0" b="0"/>
                  <wp:docPr id="57" name="Рисунок 57" descr="C:\Users\привет\Desktop\ОТСКАНИРОВАННЫЕ ДОКУМЕНТЫ\ГРАМОТЫ УЧАЩИХСЯ\2016\НЕМЦЕВ МИХАИЛ ВОЛЕЙБОЛ 1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привет\Desktop\ОТСКАНИРОВАННЫЕ ДОКУМЕНТЫ\ГРАМОТЫ УЧАЩИХСЯ\2016\НЕМЦЕВ МИХАИЛ ВОЛЕЙБОЛ 1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89" cy="203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FF7DC8" wp14:editId="2E8938CD">
                  <wp:extent cx="1478775" cy="2033195"/>
                  <wp:effectExtent l="0" t="0" r="0" b="0"/>
                  <wp:docPr id="58" name="Рисунок 58" descr="C:\Users\привет\Desktop\ОТСКАНИРОВАННЫЕ ДОКУМЕНТЫ\ГРАМОТЫ УЧАЩИХСЯ\2016\НЕМЦЕВ МИХАИЛ ЛЕГКАЯ АТЛЕТИКА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ривет\Desktop\ОТСКАНИРОВАННЫЕ ДОКУМЕНТЫ\ГРАМОТЫ УЧАЩИХСЯ\2016\НЕМЦЕВ МИХАИЛ ЛЕГКАЯ АТЛЕТИКА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90" cy="203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54CD76" wp14:editId="0D5B2287">
                  <wp:extent cx="1424005" cy="1957892"/>
                  <wp:effectExtent l="0" t="0" r="0" b="0"/>
                  <wp:docPr id="59" name="Рисунок 59" descr="C:\Users\привет\Desktop\ОТСКАНИРОВАННЫЕ ДОКУМЕНТЫ\ГРАМОТЫ УЧАЩИХСЯ\2016\НЕМЦЕВ МИША ЧЕТЫРЕХБОР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ривет\Desktop\ОТСКАНИРОВАННЫЕ ДОКУМЕНТЫ\ГРАМОТЫ УЧАЩИХСЯ\2016\НЕМЦЕВ МИША ЧЕТЫРЕХБОР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95" cy="196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e"/>
        <w:tblpPr w:leftFromText="180" w:rightFromText="180" w:vertAnchor="text" w:horzAnchor="margin" w:tblpY="1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8"/>
        <w:gridCol w:w="2471"/>
        <w:gridCol w:w="2471"/>
        <w:gridCol w:w="2384"/>
      </w:tblGrid>
      <w:tr w:rsidR="00A35434" w:rsidTr="00D007AD">
        <w:tc>
          <w:tcPr>
            <w:tcW w:w="252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4855C7" wp14:editId="7E0FB118">
                  <wp:extent cx="1355463" cy="1998439"/>
                  <wp:effectExtent l="0" t="0" r="0" b="1905"/>
                  <wp:docPr id="60" name="Рисунок 60" descr="C:\Users\привет\Desktop\ОТСКАНИРОВАННЫЕ ДОКУМЕНТЫ\ГРАМОТЫ УЧАЩИХСЯ\2016\ПРЕЗИДЕНСКИЕ СОСТЯЗАНИЯ 6 КЛАСС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ривет\Desktop\ОТСКАНИРОВАННЫЕ ДОКУМЕНТЫ\ГРАМОТЫ УЧАЩИХСЯ\2016\ПРЕЗИДЕНСКИЕ СОСТЯЗАНИЯ 6 КЛАСС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5580" r="10317" b="5911"/>
                          <a:stretch/>
                        </pic:blipFill>
                        <pic:spPr bwMode="auto">
                          <a:xfrm>
                            <a:off x="0" y="0"/>
                            <a:ext cx="1354833" cy="199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09E506" wp14:editId="05A3E209">
                  <wp:extent cx="1430767" cy="2154189"/>
                  <wp:effectExtent l="0" t="0" r="0" b="0"/>
                  <wp:docPr id="61" name="Рисунок 61" descr="C:\Users\привет\Desktop\ОТСКАНИРОВАННЫЕ ДОКУМЕНТЫ\ГРАМОТЫ УЧАЩИХСЯ\2016\ПРЕЗИДЕНСКИЕ СОСТЯЗАНИЯ 9 КЛАСС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ривет\Desktop\ОТСКАНИРОВАННЫЕ ДОКУМЕНТЫ\ГРАМОТЫ УЧАЩИХСЯ\2016\ПРЕЗИДЕНСКИЕ СОСТЯЗАНИЯ 9 КЛАСС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" t="5132" r="14428" b="6711"/>
                          <a:stretch/>
                        </pic:blipFill>
                        <pic:spPr bwMode="auto">
                          <a:xfrm>
                            <a:off x="0" y="0"/>
                            <a:ext cx="1429330" cy="215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23385A" wp14:editId="1135C0AC">
                  <wp:extent cx="1552944" cy="2135171"/>
                  <wp:effectExtent l="0" t="0" r="9525" b="0"/>
                  <wp:docPr id="62" name="Рисунок 62" descr="C:\Users\привет\Desktop\ОТСКАНИРОВАННЫЕ ДОКУМЕНТЫ\ГРАМОТЫ УЧАЩИХСЯ\2016\ПРЕЗИДЕНТСКИЕ СОСТЯЗАНИЯ 7 КЛАСС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ривет\Desktop\ОТСКАНИРОВАННЫЕ ДОКУМЕНТЫ\ГРАМОТЫ УЧАЩИХСЯ\2016\ПРЕЗИДЕНТСКИЕ СОСТЯЗАНИЯ 7 КЛАСС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15" cy="213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2D3038" wp14:editId="1E9FB4DB">
                  <wp:extent cx="1421409" cy="2054711"/>
                  <wp:effectExtent l="0" t="0" r="0" b="0"/>
                  <wp:docPr id="63" name="Рисунок 63" descr="C:\Users\привет\Desktop\ОТСКАНИРОВАННЫЕ ДОКУМЕНТЫ\ГРАМОТЫ УЧАЩИХСЯ\2016\ПРЕЗИДЕНТСКИЕ СОСТЯЗАНИЯ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ривет\Desktop\ОТСКАНИРОВАННЫЕ ДОКУМЕНТЫ\ГРАМОТЫ УЧАЩИХСЯ\2016\ПРЕЗИДЕНТСКИЕ СОСТЯЗАНИЯ 10 КЛАС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6"/>
                          <a:stretch/>
                        </pic:blipFill>
                        <pic:spPr bwMode="auto">
                          <a:xfrm>
                            <a:off x="0" y="0"/>
                            <a:ext cx="1422013" cy="20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2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E9E73C" wp14:editId="7B58D30B">
                  <wp:extent cx="1502248" cy="2065468"/>
                  <wp:effectExtent l="0" t="0" r="3175" b="0"/>
                  <wp:docPr id="64" name="Рисунок 64" descr="C:\Users\привет\Desktop\ОТСКАНИРОВАННЫЕ ДОКУМЕНТЫ\ГРАМОТЫ УЧАЩИХСЯ\2016\ТИМКАНОВА КАТЯ ЗДОРОВЫМ БЫТЬ МОД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ривет\Desktop\ОТСКАНИРОВАННЫЕ ДОКУМЕНТЫ\ГРАМОТЫ УЧАЩИХСЯ\2016\ТИМКАНОВА КАТЯ ЗДОРОВЫМ БЫТЬ МОД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38" cy="206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A53CB8" wp14:editId="73170BB9">
                  <wp:extent cx="1557017" cy="2140772"/>
                  <wp:effectExtent l="0" t="0" r="5715" b="0"/>
                  <wp:docPr id="65" name="Рисунок 65" descr="C:\Users\привет\Desktop\ОТСКАНИРОВАННЫЕ ДОКУМЕНТЫ\ГРАМОТЫ УЧАЩИХСЯ\2016\УРАЛЬСКОЕ ЛПУ  ЛЕГКАЯ АТЛЕТИКА 2 МЕС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ривет\Desktop\ОТСКАНИРОВАННЫЕ ДОКУМЕНТЫ\ГРАМОТЫ УЧАЩИХСЯ\2016\УРАЛЬСКОЕ ЛПУ  ЛЕГКАЯ АТЛЕТИКА 2 МЕС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453" cy="213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29B0D7" wp14:editId="18721308">
                  <wp:extent cx="1502249" cy="2065468"/>
                  <wp:effectExtent l="0" t="0" r="0" b="0"/>
                  <wp:docPr id="66" name="Рисунок 66" descr="C:\Users\привет\Desktop\ОТСКАНИРОВАННЫЕ ДОКУМЕНТЫ\ГРАМОТЫ УЧАЩИХСЯ\2016\УРАЛЬСКОЕ ЛПУ ЛЕГКАЯ АТЛЕТИ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ривет\Desktop\ОТСКАНИРОВАННЫЕ ДОКУМЕНТЫ\ГРАМОТЫ УЧАЩИХСЯ\2016\УРАЛЬСКОЕ ЛПУ ЛЕГКАЯ АТЛЕТИ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62" cy="20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50D519" wp14:editId="170C0CF5">
                  <wp:extent cx="1502249" cy="2065468"/>
                  <wp:effectExtent l="0" t="0" r="0" b="0"/>
                  <wp:docPr id="67" name="Рисунок 67" descr="C:\Users\привет\Desktop\ОТСКАНИРОВАННЫЕ ДОКУМЕНТЫ\ГРАМОТЫ УЧАЩИХСЯ\2016\ФИЛАТОВА ЗДОРОВЫМ БЫТЬ МОД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ривет\Desktop\ОТСКАНИРОВАННЫЕ ДОКУМЕНТЫ\ГРАМОТЫ УЧАЩИХСЯ\2016\ФИЛАТОВА ЗДОРОВЫМ БЫТЬ МОД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18" cy="206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28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59C3A2" wp14:editId="42B2F345">
                  <wp:extent cx="1247887" cy="1764435"/>
                  <wp:effectExtent l="0" t="0" r="0" b="0"/>
                  <wp:docPr id="68" name="Рисунок 68" descr="C:\Users\привет\Desktop\ОТСКАНИРОВАННЫЕ ДОКУМЕНТЫ\ГРАМОТЫ УЧАЩИХСЯ\2016\ФИЛАТОВА КАРИНА ЗДОРОВЫМ БЫТЬ МОДНО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ривет\Desktop\ОТСКАНИРОВАННЫЕ ДОКУМЕНТЫ\ГРАМОТЫ УЧАЩИХСЯ\2016\ФИЛАТОВА КАРИНА ЗДОРОВЫМ БЫТЬ МОДНО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85" cy="177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2B7A9A" wp14:editId="2D0B4C4D">
                  <wp:extent cx="1335605" cy="1785769"/>
                  <wp:effectExtent l="0" t="0" r="0" b="0"/>
                  <wp:docPr id="69" name="Рисунок 69" descr="C:\Users\привет\Desktop\ОТСКАНИРОВАННЫЕ ДОКУМЕНТЫ\ГРАМОТЫ И КУРСЫ КОНОВАЛОВОЙ НАТАШИ\2020\ОЛИМПИАДА ФК КАСЬЯ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ривет\Desktop\ОТСКАНИРОВАННЫЕ ДОКУМЕНТЫ\ГРАМОТЫ И КУРСЫ КОНОВАЛОВОЙ НАТАШИ\2020\ОЛИМПИАДА ФК КАСЬЯ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10" cy="179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7ADE19" wp14:editId="75A71A6E">
                  <wp:extent cx="1333949" cy="1783555"/>
                  <wp:effectExtent l="0" t="0" r="0" b="0"/>
                  <wp:docPr id="70" name="Рисунок 70" descr="C:\Users\привет\Desktop\ОТСКАНИРОВАННЫЕ ДОКУМЕНТЫ\ГРАМОТЫ И КУРСЫ КОНОВАЛОВОЙ НАТАШИ\2020\ОЛИМПИАДА ФК САВЧ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привет\Desktop\ОТСКАНИРОВАННЫЕ ДОКУМЕНТЫ\ГРАМОТЫ И КУРСЫ КОНОВАЛОВОЙ НАТАШИ\2020\ОЛИМПИАДА ФК САВЧ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2" cy="178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ADD464" wp14:editId="75B9BF7D">
                  <wp:extent cx="1226372" cy="1766380"/>
                  <wp:effectExtent l="0" t="0" r="0" b="0"/>
                  <wp:docPr id="71" name="Рисунок 71" descr="C:\Users\привет\Desktop\ОТСКАНИРОВАННЫЕ ДОКУМЕНТЫ\ГРАМОТЫ И КУРСЫ КОНОВАЛОВОЙ НАТАШИ\2020\ОЛИМПИАДА ФК ЯРОЩ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привет\Desktop\ОТСКАНИРОВАННЫЕ ДОКУМЕНТЫ\ГРАМОТЫ И КУРСЫ КОНОВАЛОВОЙ НАТАШИ\2020\ОЛИМПИАДА ФК ЯРОЩУ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4" t="2739" r="5491" b="1370"/>
                          <a:stretch/>
                        </pic:blipFill>
                        <pic:spPr bwMode="auto">
                          <a:xfrm>
                            <a:off x="0" y="0"/>
                            <a:ext cx="1228359" cy="17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528" w:type="dxa"/>
          </w:tcPr>
          <w:p w:rsidR="00A35434" w:rsidRDefault="00A35434" w:rsidP="00D007AD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9552" behindDoc="1" locked="0" layoutInCell="1" allowOverlap="1" wp14:anchorId="71F42355" wp14:editId="3DFC56B6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0</wp:posOffset>
                  </wp:positionV>
                  <wp:extent cx="1175385" cy="1774825"/>
                  <wp:effectExtent l="0" t="0" r="0" b="0"/>
                  <wp:wrapThrough wrapText="bothSides">
                    <wp:wrapPolygon edited="0">
                      <wp:start x="0" y="0"/>
                      <wp:lineTo x="0" y="21330"/>
                      <wp:lineTo x="21355" y="21330"/>
                      <wp:lineTo x="21355" y="0"/>
                      <wp:lineTo x="0" y="0"/>
                    </wp:wrapPolygon>
                  </wp:wrapThrough>
                  <wp:docPr id="74" name="Рисунок 74" descr="C:\Users\привет\Desktop\ОТСКАНИРОВАННЫЕ ДОКУМЕНТЫ\ГРАМОТЫ И КУРСЫ КОНОВАЛОВОЙ НАТАШИ\2021\ЭСТАФЕТА ШИПОВКА Ю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ивет\Desktop\ОТСКАНИРОВАННЫЕ ДОКУМЕНТЫ\ГРАМОТЫ И КУРСЫ КОНОВАЛОВОЙ НАТАШИ\2021\ЭСТАФЕТА ШИПОВКА ЮНЫ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3" t="4348" r="14157" b="8288"/>
                          <a:stretch/>
                        </pic:blipFill>
                        <pic:spPr bwMode="auto">
                          <a:xfrm>
                            <a:off x="0" y="0"/>
                            <a:ext cx="1175385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974E13" wp14:editId="0B9AED19">
                  <wp:extent cx="1290918" cy="1835568"/>
                  <wp:effectExtent l="0" t="0" r="0" b="0"/>
                  <wp:docPr id="72" name="Рисунок 72" descr="C:\Users\привет\Desktop\ОТСКАНИРОВАННЫЕ ДОКУМЕНТЫ\ГРАМОТЫ И КУРСЫ КОНОВАЛОВОЙ НАТАШИ\2019\ОЛИМПИАДА ПО ФК ЗАРАЙ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привет\Desktop\ОТСКАНИРОВАННЫЕ ДОКУМЕНТЫ\ГРАМОТЫ И КУРСЫ КОНОВАЛОВОЙ НАТАШИ\2019\ОЛИМПИАДА ПО ФК ЗАРАЙ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3" r="9205"/>
                          <a:stretch/>
                        </pic:blipFill>
                        <pic:spPr bwMode="auto">
                          <a:xfrm>
                            <a:off x="0" y="0"/>
                            <a:ext cx="1294113" cy="18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5186826A" wp14:editId="30460E6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33020</wp:posOffset>
                  </wp:positionV>
                  <wp:extent cx="1280160" cy="1807845"/>
                  <wp:effectExtent l="0" t="0" r="0" b="0"/>
                  <wp:wrapThrough wrapText="bothSides">
                    <wp:wrapPolygon edited="0">
                      <wp:start x="0" y="0"/>
                      <wp:lineTo x="0" y="21395"/>
                      <wp:lineTo x="21214" y="21395"/>
                      <wp:lineTo x="21214" y="0"/>
                      <wp:lineTo x="0" y="0"/>
                    </wp:wrapPolygon>
                  </wp:wrapThrough>
                  <wp:docPr id="75" name="Рисунок 75" descr="C:\Users\привет\Desktop\ОТСКАНИРОВАННЫЕ ДОКУМЕНТЫ\ГРАМОТЫ И КУРСЫ КОНОВАЛОВОЙ НАТАШИ\2021\УРАЛЬСКОЕ ЛПУ ШИПОВКА ЮНЫХ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вет\Desktop\ОТСКАНИРОВАННЫЕ ДОКУМЕНТЫ\ГРАМОТЫ И КУРСЫ КОНОВАЛОВОЙ НАТАШИ\2021\УРАЛЬСКОЕ ЛПУ ШИПОВКА ЮНЫХ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5" t="8016" r="11804" b="6386"/>
                          <a:stretch/>
                        </pic:blipFill>
                        <pic:spPr bwMode="auto">
                          <a:xfrm>
                            <a:off x="0" y="0"/>
                            <a:ext cx="128016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</w:tcPr>
          <w:p w:rsidR="00A35434" w:rsidRDefault="00A35434" w:rsidP="00D007AD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35434" w:rsidRDefault="00A35434" w:rsidP="00A35434">
      <w:pPr>
        <w:tabs>
          <w:tab w:val="left" w:pos="91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A35434" w:rsidRDefault="00A35434" w:rsidP="00A35434">
      <w:pPr>
        <w:tabs>
          <w:tab w:val="left" w:pos="1338"/>
        </w:tabs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9"/>
        <w:gridCol w:w="2459"/>
        <w:gridCol w:w="2331"/>
        <w:gridCol w:w="2465"/>
      </w:tblGrid>
      <w:tr w:rsidR="00A35434" w:rsidTr="00D007AD"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A33C7E" wp14:editId="335474A8">
                  <wp:extent cx="1671145" cy="2418355"/>
                  <wp:effectExtent l="0" t="0" r="5715" b="1270"/>
                  <wp:docPr id="1" name="Рисунок 1" descr="C:\Users\привет\Desktop\Новая папка\БАРСУКОВ ТИМОФЕЙ ЛЫЖНЯ РОССИИ 202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вет\Desktop\Новая папка\БАРСУКОВ ТИМОФЕЙ ЛЫЖНЯ РОССИИ 2021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" t="9363" r="914" b="12948"/>
                          <a:stretch/>
                        </pic:blipFill>
                        <pic:spPr bwMode="auto">
                          <a:xfrm>
                            <a:off x="0" y="0"/>
                            <a:ext cx="1671418" cy="241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0C246D" wp14:editId="4EDE49CE">
                  <wp:extent cx="1500347" cy="2417379"/>
                  <wp:effectExtent l="0" t="0" r="5080" b="2540"/>
                  <wp:docPr id="21" name="Рисунок 21" descr="C:\Users\привет\Desktop\Новая папка\БОГОРДАЕВ ЛЕОНИД ГТО 202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ивет\Desktop\Новая папка\БОГОРДАЕВ ЛЕОНИД ГТО 2020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7" r="2229" b="1932"/>
                          <a:stretch/>
                        </pic:blipFill>
                        <pic:spPr bwMode="auto">
                          <a:xfrm>
                            <a:off x="0" y="0"/>
                            <a:ext cx="1500222" cy="241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gridSpan w:val="2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C2465E" wp14:editId="78125884">
                  <wp:extent cx="2289490" cy="2638096"/>
                  <wp:effectExtent l="0" t="0" r="0" b="0"/>
                  <wp:docPr id="31" name="Рисунок 31" descr="C:\Users\привет\Desktop\Новая папка\ВАХРАМЕЕВ ЕГОР ГТО 202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вет\Desktop\Новая папка\ВАХРАМЕЕВ ЕГОР ГТО 2021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9" t="16401" r="6377" b="9524"/>
                          <a:stretch/>
                        </pic:blipFill>
                        <pic:spPr bwMode="auto">
                          <a:xfrm>
                            <a:off x="0" y="0"/>
                            <a:ext cx="2290166" cy="26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DAAE05" wp14:editId="4A52EF93">
                  <wp:extent cx="1650531" cy="2406869"/>
                  <wp:effectExtent l="0" t="0" r="6985" b="0"/>
                  <wp:docPr id="40" name="Рисунок 40" descr="C:\Users\привет\Desktop\Новая папка\ВАХРАМЕЕВ ЕГОР ПЕРВЕНСТВО РАЙОНА 202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вет\Desktop\Новая папка\ВАХРАМЕЕВ ЕГОР ПЕРВЕНСТВО РАЙОНА 2021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t="9920" r="11863" b="4629"/>
                          <a:stretch/>
                        </pic:blipFill>
                        <pic:spPr bwMode="auto">
                          <a:xfrm>
                            <a:off x="0" y="0"/>
                            <a:ext cx="1651018" cy="240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BDBAAF" wp14:editId="0BAFB514">
                  <wp:extent cx="1663999" cy="2406869"/>
                  <wp:effectExtent l="0" t="0" r="0" b="0"/>
                  <wp:docPr id="5" name="Рисунок 5" descr="C:\Users\привет\Desktop\Новая папка\ГНЕУШЕВА ВАЛЕРИЙ ГТО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ивет\Desktop\Новая папка\ГНЕУШЕВА ВАЛЕРИЙ ГТО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29" cy="240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C26A26" wp14:editId="336F2240">
                  <wp:extent cx="1576552" cy="2406869"/>
                  <wp:effectExtent l="0" t="0" r="5080" b="0"/>
                  <wp:docPr id="6" name="Рисунок 6" descr="C:\Users\привет\Desktop\Новая папка\ТОЩЕВА ПОЛИНА ГТО 202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вет\Desktop\Новая папка\ТОЩЕВА ПОЛИНА ГТО 2020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795" r="4948" b="2251"/>
                          <a:stretch/>
                        </pic:blipFill>
                        <pic:spPr bwMode="auto">
                          <a:xfrm>
                            <a:off x="0" y="0"/>
                            <a:ext cx="1582955" cy="241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81C133" wp14:editId="11DD941A">
                  <wp:extent cx="1681655" cy="2406869"/>
                  <wp:effectExtent l="0" t="0" r="0" b="0"/>
                  <wp:docPr id="73" name="Рисунок 73" descr="C:\Users\привет\Desktop\Новая папка\ФЕДОТОВ МИХАИЛ 3 МЕСТО ЛЫЖНЫ РОССИИ БЕРЕЗОВО 202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ривет\Desktop\Новая папка\ФЕДОТОВ МИХАИЛ 3 МЕСТО ЛЫЖНЫ РОССИИ БЕРЕЗОВО 2021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" t="3448" r="6986" b="4509"/>
                          <a:stretch/>
                        </pic:blipFill>
                        <pic:spPr bwMode="auto">
                          <a:xfrm>
                            <a:off x="0" y="0"/>
                            <a:ext cx="1683121" cy="240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434" w:rsidTr="00D007AD"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87635D" wp14:editId="70FBD048">
                  <wp:extent cx="1636610" cy="2291255"/>
                  <wp:effectExtent l="0" t="0" r="1905" b="0"/>
                  <wp:docPr id="8" name="Рисунок 8" descr="C:\Users\привет\Desktop\Новая папка\ШАВРАК МИЛЕНА 2019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ривет\Desktop\Новая папка\ШАВРАК МИЛЕНА 2019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" t="1720" r="3796" b="1984"/>
                          <a:stretch/>
                        </pic:blipFill>
                        <pic:spPr bwMode="auto">
                          <a:xfrm>
                            <a:off x="0" y="0"/>
                            <a:ext cx="1635845" cy="2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7250C6" wp14:editId="47915DB9">
                  <wp:extent cx="1675142" cy="2343807"/>
                  <wp:effectExtent l="0" t="0" r="1270" b="0"/>
                  <wp:docPr id="76" name="Рисунок 76" descr="C:\Users\привет\Desktop\Новая папка\ШАВРАК МИЛЕНА ЛЫЖНЯ РОССИИ 202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ривет\Desktop\Новая папка\ШАВРАК МИЛЕНА ЛЫЖНЯ РОССИИ 2020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" t="7671" r="8924" b="3307"/>
                          <a:stretch/>
                        </pic:blipFill>
                        <pic:spPr bwMode="auto">
                          <a:xfrm>
                            <a:off x="0" y="0"/>
                            <a:ext cx="1681999" cy="235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C558FA" wp14:editId="63F32F55">
                  <wp:extent cx="1562608" cy="2343806"/>
                  <wp:effectExtent l="0" t="0" r="0" b="0"/>
                  <wp:docPr id="10" name="Рисунок 10" descr="C:\Users\привет\Desktop\Новая папка\ШИРОКИХ МАША ГТО 3 МЕСТО 2020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ривет\Desktop\Новая папка\ШИРОКИХ МАША ГТО 3 МЕСТО 2020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3" t="8334" r="10517" b="5820"/>
                          <a:stretch/>
                        </pic:blipFill>
                        <pic:spPr bwMode="auto">
                          <a:xfrm>
                            <a:off x="0" y="0"/>
                            <a:ext cx="1561877" cy="23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</w:tcPr>
          <w:p w:rsidR="00A35434" w:rsidRDefault="00A35434" w:rsidP="00D007AD">
            <w:pPr>
              <w:tabs>
                <w:tab w:val="left" w:pos="91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5434" w:rsidRDefault="00A35434" w:rsidP="00A3543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5352A" w:rsidRPr="00AB7DA6" w:rsidRDefault="00B5352A" w:rsidP="00AB7DA6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</w:p>
    <w:sectPr w:rsidR="00B5352A" w:rsidRPr="00AB7DA6" w:rsidSect="005D7287">
      <w:headerReference w:type="default" r:id="rId102"/>
      <w:footerReference w:type="default" r:id="rId103"/>
      <w:pgSz w:w="11906" w:h="16838"/>
      <w:pgMar w:top="720" w:right="707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EB5" w:rsidRDefault="002C6EB5" w:rsidP="002D3411">
      <w:pPr>
        <w:spacing w:after="0" w:line="240" w:lineRule="auto"/>
      </w:pPr>
      <w:r>
        <w:separator/>
      </w:r>
    </w:p>
  </w:endnote>
  <w:endnote w:type="continuationSeparator" w:id="0">
    <w:p w:rsidR="002C6EB5" w:rsidRDefault="002C6EB5" w:rsidP="002D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8ED" w:rsidRPr="00E94D7A" w:rsidRDefault="009108ED">
    <w:pPr>
      <w:pStyle w:val="a7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Коновалова </w:t>
    </w:r>
    <w:r w:rsidRPr="00E94D7A">
      <w:rPr>
        <w:rFonts w:ascii="Times New Roman" w:hAnsi="Times New Roman" w:cs="Times New Roman"/>
        <w:sz w:val="24"/>
        <w:szCs w:val="24"/>
      </w:rPr>
      <w:t xml:space="preserve">Наталья Валерьевна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       </w:t>
    </w:r>
    <w:r w:rsidRPr="00E94D7A">
      <w:rPr>
        <w:rFonts w:ascii="Times New Roman" w:hAnsi="Times New Roman" w:cs="Times New Roman"/>
        <w:sz w:val="24"/>
        <w:szCs w:val="24"/>
      </w:rPr>
      <w:t>М</w:t>
    </w:r>
    <w:r>
      <w:rPr>
        <w:rFonts w:ascii="Times New Roman" w:hAnsi="Times New Roman" w:cs="Times New Roman"/>
        <w:sz w:val="24"/>
        <w:szCs w:val="24"/>
      </w:rPr>
      <w:t>А</w:t>
    </w:r>
    <w:r w:rsidRPr="00E94D7A">
      <w:rPr>
        <w:rFonts w:ascii="Times New Roman" w:hAnsi="Times New Roman" w:cs="Times New Roman"/>
        <w:sz w:val="24"/>
        <w:szCs w:val="24"/>
      </w:rPr>
      <w:t xml:space="preserve">ОУ </w:t>
    </w:r>
    <w:r>
      <w:rPr>
        <w:rFonts w:ascii="Times New Roman" w:hAnsi="Times New Roman" w:cs="Times New Roman"/>
        <w:sz w:val="24"/>
        <w:szCs w:val="24"/>
      </w:rPr>
      <w:t>«</w:t>
    </w:r>
    <w:r w:rsidRPr="00E94D7A">
      <w:rPr>
        <w:rFonts w:ascii="Times New Roman" w:hAnsi="Times New Roman" w:cs="Times New Roman"/>
        <w:sz w:val="24"/>
        <w:szCs w:val="24"/>
      </w:rPr>
      <w:t>Приполярная СОШ</w:t>
    </w:r>
    <w:r>
      <w:rPr>
        <w:rFonts w:ascii="Times New Roman" w:hAnsi="Times New Roman" w:cs="Times New Roman"/>
        <w:sz w:val="24"/>
        <w:szCs w:val="24"/>
      </w:rPr>
      <w:t>»</w:t>
    </w:r>
  </w:p>
  <w:p w:rsidR="009108ED" w:rsidRDefault="009108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EB5" w:rsidRDefault="002C6EB5" w:rsidP="002D3411">
      <w:pPr>
        <w:spacing w:after="0" w:line="240" w:lineRule="auto"/>
      </w:pPr>
      <w:r>
        <w:separator/>
      </w:r>
    </w:p>
  </w:footnote>
  <w:footnote w:type="continuationSeparator" w:id="0">
    <w:p w:rsidR="002C6EB5" w:rsidRDefault="002C6EB5" w:rsidP="002D34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8ED" w:rsidRDefault="009108ED" w:rsidP="0098641C">
    <w:pPr>
      <w:pStyle w:val="a5"/>
      <w:pBdr>
        <w:bottom w:val="thickThin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  <w:sz w:val="32"/>
        <w:szCs w:val="32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id w:val="423928702"/>
        <w:docPartObj>
          <w:docPartGallery w:val="Page Numbers (Margins)"/>
          <w:docPartUnique/>
        </w:docPartObj>
      </w:sdtPr>
      <w:sdtContent>
        <w:r>
          <w:rPr>
            <w:rFonts w:asciiTheme="majorHAnsi" w:eastAsiaTheme="majorEastAsia" w:hAnsiTheme="majorHAnsi" w:cstheme="majorBidi"/>
            <w:noProof/>
            <w:sz w:val="24"/>
            <w:szCs w:val="24"/>
            <w:lang w:eastAsia="zh-TW"/>
          </w:rPr>
          <w:pict>
            <v:rect id="_x0000_s2051" style="position:absolute;left:0;text-align:left;margin-left:348.1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51">
                <w:txbxContent>
                  <w:p w:rsidR="009108ED" w:rsidRDefault="009108ED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65CFD">
                      <w:rPr>
                        <w:noProof/>
                      </w:rPr>
                      <w:t>25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sdtContent>
    </w:sdt>
    <w:sdt>
      <w:sdtPr>
        <w:rPr>
          <w:rFonts w:asciiTheme="majorHAnsi" w:eastAsiaTheme="majorEastAsia" w:hAnsiTheme="majorHAnsi" w:cstheme="majorBidi"/>
          <w:sz w:val="24"/>
          <w:szCs w:val="24"/>
        </w:rPr>
        <w:alias w:val="Заголовок"/>
        <w:id w:val="-212028203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24"/>
            <w:szCs w:val="24"/>
          </w:rPr>
          <w:t>Всероссийский конкурс для педагогов на лучшую публикацию                                                        Конкурс «Творческий учитель</w:t>
        </w:r>
        <w:r w:rsidRPr="00E94D7A">
          <w:rPr>
            <w:rFonts w:asciiTheme="majorHAnsi" w:eastAsiaTheme="majorEastAsia" w:hAnsiTheme="majorHAnsi" w:cstheme="majorBidi"/>
            <w:sz w:val="24"/>
            <w:szCs w:val="24"/>
          </w:rPr>
          <w:t>»</w:t>
        </w:r>
      </w:sdtContent>
    </w:sdt>
  </w:p>
  <w:p w:rsidR="009108ED" w:rsidRDefault="009108E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5pt;height:11.5pt" o:bullet="t">
        <v:imagedata r:id="rId1" o:title="mso841"/>
      </v:shape>
    </w:pict>
  </w:numPicBullet>
  <w:numPicBullet w:numPicBulletId="1">
    <w:pict>
      <v:shape id="_x0000_i1079" type="#_x0000_t75" style="width:9.95pt;height:9.95pt" o:bullet="t">
        <v:imagedata r:id="rId2" o:title="BD21294_"/>
      </v:shape>
    </w:pict>
  </w:numPicBullet>
  <w:numPicBullet w:numPicBulletId="2">
    <w:pict>
      <v:shape id="_x0000_i1080" type="#_x0000_t75" style="width:9.2pt;height:9.2pt" o:bullet="t">
        <v:imagedata r:id="rId3" o:title="j0115835"/>
      </v:shape>
    </w:pict>
  </w:numPicBullet>
  <w:numPicBullet w:numPicBulletId="3">
    <w:pict>
      <v:shape id="_x0000_i1081" type="#_x0000_t75" style="width:9.2pt;height:9.2pt" o:bullet="t">
        <v:imagedata r:id="rId4" o:title="BD10265_"/>
      </v:shape>
    </w:pict>
  </w:numPicBullet>
  <w:abstractNum w:abstractNumId="0" w15:restartNumberingAfterBreak="0">
    <w:nsid w:val="00461953"/>
    <w:multiLevelType w:val="hybridMultilevel"/>
    <w:tmpl w:val="3DC8B1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1333D20"/>
    <w:multiLevelType w:val="hybridMultilevel"/>
    <w:tmpl w:val="02EA1D7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722801"/>
    <w:multiLevelType w:val="hybridMultilevel"/>
    <w:tmpl w:val="81480A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E7D6B"/>
    <w:multiLevelType w:val="hybridMultilevel"/>
    <w:tmpl w:val="7C02C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644A3"/>
    <w:multiLevelType w:val="hybridMultilevel"/>
    <w:tmpl w:val="2C0E8A3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09AC4B07"/>
    <w:multiLevelType w:val="hybridMultilevel"/>
    <w:tmpl w:val="FCC4A15C"/>
    <w:lvl w:ilvl="0" w:tplc="506E07F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ADC393F"/>
    <w:multiLevelType w:val="hybridMultilevel"/>
    <w:tmpl w:val="D54A17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B3B04CD"/>
    <w:multiLevelType w:val="hybridMultilevel"/>
    <w:tmpl w:val="BA000326"/>
    <w:lvl w:ilvl="0" w:tplc="04190009">
      <w:start w:val="1"/>
      <w:numFmt w:val="bullet"/>
      <w:lvlText w:val=""/>
      <w:lvlJc w:val="left"/>
      <w:pPr>
        <w:ind w:left="172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8" w15:restartNumberingAfterBreak="0">
    <w:nsid w:val="0D27476D"/>
    <w:multiLevelType w:val="hybridMultilevel"/>
    <w:tmpl w:val="CC28BBC2"/>
    <w:lvl w:ilvl="0" w:tplc="04190007">
      <w:start w:val="1"/>
      <w:numFmt w:val="bullet"/>
      <w:lvlText w:val=""/>
      <w:lvlPicBulletId w:val="0"/>
      <w:lvlJc w:val="left"/>
      <w:pPr>
        <w:ind w:left="1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9" w15:restartNumberingAfterBreak="0">
    <w:nsid w:val="0FB25DF8"/>
    <w:multiLevelType w:val="hybridMultilevel"/>
    <w:tmpl w:val="80F246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CB5FDD"/>
    <w:multiLevelType w:val="hybridMultilevel"/>
    <w:tmpl w:val="B638243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593388"/>
    <w:multiLevelType w:val="hybridMultilevel"/>
    <w:tmpl w:val="301AD06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427286"/>
    <w:multiLevelType w:val="hybridMultilevel"/>
    <w:tmpl w:val="AE72BAF2"/>
    <w:lvl w:ilvl="0" w:tplc="C5F6FB6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B118D8"/>
    <w:multiLevelType w:val="hybridMultilevel"/>
    <w:tmpl w:val="9252CE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920D9B"/>
    <w:multiLevelType w:val="hybridMultilevel"/>
    <w:tmpl w:val="6102E5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D15DB5"/>
    <w:multiLevelType w:val="hybridMultilevel"/>
    <w:tmpl w:val="7BFCFA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19768BC"/>
    <w:multiLevelType w:val="hybridMultilevel"/>
    <w:tmpl w:val="708052D0"/>
    <w:lvl w:ilvl="0" w:tplc="571E6F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8C2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A26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5892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3A5B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DE7B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CC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D27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A4B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316425D"/>
    <w:multiLevelType w:val="hybridMultilevel"/>
    <w:tmpl w:val="758610F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0468FB"/>
    <w:multiLevelType w:val="hybridMultilevel"/>
    <w:tmpl w:val="7A3CB424"/>
    <w:lvl w:ilvl="0" w:tplc="04190007">
      <w:start w:val="1"/>
      <w:numFmt w:val="bullet"/>
      <w:lvlText w:val=""/>
      <w:lvlPicBulletId w:val="0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9" w15:restartNumberingAfterBreak="0">
    <w:nsid w:val="2991475C"/>
    <w:multiLevelType w:val="hybridMultilevel"/>
    <w:tmpl w:val="AB82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13D85"/>
    <w:multiLevelType w:val="hybridMultilevel"/>
    <w:tmpl w:val="9F98F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63668D"/>
    <w:multiLevelType w:val="hybridMultilevel"/>
    <w:tmpl w:val="D9482F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51118B8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353B5CF1"/>
    <w:multiLevelType w:val="hybridMultilevel"/>
    <w:tmpl w:val="2918FA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F226F7"/>
    <w:multiLevelType w:val="hybridMultilevel"/>
    <w:tmpl w:val="BAB2CA90"/>
    <w:lvl w:ilvl="0" w:tplc="A1BC15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5" w15:restartNumberingAfterBreak="0">
    <w:nsid w:val="37126536"/>
    <w:multiLevelType w:val="hybridMultilevel"/>
    <w:tmpl w:val="49049DA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8363533"/>
    <w:multiLevelType w:val="hybridMultilevel"/>
    <w:tmpl w:val="6CAC9C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BA7F53"/>
    <w:multiLevelType w:val="hybridMultilevel"/>
    <w:tmpl w:val="3C0CF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357A2B"/>
    <w:multiLevelType w:val="hybridMultilevel"/>
    <w:tmpl w:val="06A2D4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7615AB"/>
    <w:multiLevelType w:val="hybridMultilevel"/>
    <w:tmpl w:val="E0BE8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D32E3"/>
    <w:multiLevelType w:val="hybridMultilevel"/>
    <w:tmpl w:val="6C42A2DE"/>
    <w:lvl w:ilvl="0" w:tplc="506E07FC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BD8678A"/>
    <w:multiLevelType w:val="hybridMultilevel"/>
    <w:tmpl w:val="79D42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55D2E"/>
    <w:multiLevelType w:val="hybridMultilevel"/>
    <w:tmpl w:val="CF0C7DC4"/>
    <w:lvl w:ilvl="0" w:tplc="04190009">
      <w:start w:val="1"/>
      <w:numFmt w:val="bullet"/>
      <w:lvlText w:val=""/>
      <w:lvlJc w:val="left"/>
      <w:pPr>
        <w:ind w:left="172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3" w15:restartNumberingAfterBreak="0">
    <w:nsid w:val="4F1B72C7"/>
    <w:multiLevelType w:val="hybridMultilevel"/>
    <w:tmpl w:val="07245FA2"/>
    <w:lvl w:ilvl="0" w:tplc="04190009">
      <w:start w:val="1"/>
      <w:numFmt w:val="bullet"/>
      <w:lvlText w:val=""/>
      <w:lvlJc w:val="left"/>
      <w:pPr>
        <w:ind w:left="172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34" w15:restartNumberingAfterBreak="0">
    <w:nsid w:val="52845FB0"/>
    <w:multiLevelType w:val="hybridMultilevel"/>
    <w:tmpl w:val="D24E9BE8"/>
    <w:lvl w:ilvl="0" w:tplc="C2FCD08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94573F"/>
    <w:multiLevelType w:val="hybridMultilevel"/>
    <w:tmpl w:val="AF6EBF3E"/>
    <w:lvl w:ilvl="0" w:tplc="9670B68A">
      <w:start w:val="1"/>
      <w:numFmt w:val="bullet"/>
      <w:lvlText w:val=""/>
      <w:lvlPicBulletId w:val="3"/>
      <w:lvlJc w:val="left"/>
      <w:pPr>
        <w:ind w:left="200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6" w15:restartNumberingAfterBreak="0">
    <w:nsid w:val="5791255C"/>
    <w:multiLevelType w:val="multilevel"/>
    <w:tmpl w:val="8926EC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5B58103E"/>
    <w:multiLevelType w:val="multilevel"/>
    <w:tmpl w:val="94B0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D70640E"/>
    <w:multiLevelType w:val="hybridMultilevel"/>
    <w:tmpl w:val="8AA21524"/>
    <w:lvl w:ilvl="0" w:tplc="506E07FC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68F42CB4"/>
    <w:multiLevelType w:val="hybridMultilevel"/>
    <w:tmpl w:val="F89E54E6"/>
    <w:lvl w:ilvl="0" w:tplc="E0608882">
      <w:start w:val="1"/>
      <w:numFmt w:val="bullet"/>
      <w:lvlText w:val=""/>
      <w:lvlPicBulletId w:val="1"/>
      <w:lvlJc w:val="left"/>
      <w:pPr>
        <w:ind w:left="16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0" w15:restartNumberingAfterBreak="0">
    <w:nsid w:val="734908B1"/>
    <w:multiLevelType w:val="hybridMultilevel"/>
    <w:tmpl w:val="4C12B51C"/>
    <w:lvl w:ilvl="0" w:tplc="04190007">
      <w:start w:val="1"/>
      <w:numFmt w:val="bullet"/>
      <w:lvlText w:val=""/>
      <w:lvlPicBulletId w:val="0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41" w15:restartNumberingAfterBreak="0">
    <w:nsid w:val="7364052E"/>
    <w:multiLevelType w:val="hybridMultilevel"/>
    <w:tmpl w:val="CA1ADC8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2" w15:restartNumberingAfterBreak="0">
    <w:nsid w:val="75255291"/>
    <w:multiLevelType w:val="hybridMultilevel"/>
    <w:tmpl w:val="867829BE"/>
    <w:lvl w:ilvl="0" w:tplc="C5F6FB6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E005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142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04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381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1E2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866D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EC2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A633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D4F082D"/>
    <w:multiLevelType w:val="hybridMultilevel"/>
    <w:tmpl w:val="6A20DD6C"/>
    <w:lvl w:ilvl="0" w:tplc="8AE615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A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DC9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A22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22A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06DE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0C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7A5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8F0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E6A0729"/>
    <w:multiLevelType w:val="hybridMultilevel"/>
    <w:tmpl w:val="8A263B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A65B67"/>
    <w:multiLevelType w:val="hybridMultilevel"/>
    <w:tmpl w:val="4D10E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3"/>
  </w:num>
  <w:num w:numId="3">
    <w:abstractNumId w:val="42"/>
  </w:num>
  <w:num w:numId="4">
    <w:abstractNumId w:val="16"/>
  </w:num>
  <w:num w:numId="5">
    <w:abstractNumId w:val="38"/>
  </w:num>
  <w:num w:numId="6">
    <w:abstractNumId w:val="40"/>
  </w:num>
  <w:num w:numId="7">
    <w:abstractNumId w:val="30"/>
  </w:num>
  <w:num w:numId="8">
    <w:abstractNumId w:val="37"/>
  </w:num>
  <w:num w:numId="9">
    <w:abstractNumId w:val="39"/>
  </w:num>
  <w:num w:numId="10">
    <w:abstractNumId w:val="7"/>
  </w:num>
  <w:num w:numId="11">
    <w:abstractNumId w:val="33"/>
  </w:num>
  <w:num w:numId="12">
    <w:abstractNumId w:val="32"/>
  </w:num>
  <w:num w:numId="13">
    <w:abstractNumId w:val="25"/>
  </w:num>
  <w:num w:numId="14">
    <w:abstractNumId w:val="17"/>
  </w:num>
  <w:num w:numId="15">
    <w:abstractNumId w:val="26"/>
  </w:num>
  <w:num w:numId="16">
    <w:abstractNumId w:val="45"/>
  </w:num>
  <w:num w:numId="17">
    <w:abstractNumId w:val="24"/>
  </w:num>
  <w:num w:numId="18">
    <w:abstractNumId w:val="3"/>
  </w:num>
  <w:num w:numId="19">
    <w:abstractNumId w:val="22"/>
  </w:num>
  <w:num w:numId="20">
    <w:abstractNumId w:val="14"/>
  </w:num>
  <w:num w:numId="21">
    <w:abstractNumId w:val="5"/>
  </w:num>
  <w:num w:numId="22">
    <w:abstractNumId w:val="12"/>
  </w:num>
  <w:num w:numId="23">
    <w:abstractNumId w:val="11"/>
  </w:num>
  <w:num w:numId="24">
    <w:abstractNumId w:val="1"/>
  </w:num>
  <w:num w:numId="25">
    <w:abstractNumId w:val="21"/>
  </w:num>
  <w:num w:numId="26">
    <w:abstractNumId w:val="31"/>
  </w:num>
  <w:num w:numId="27">
    <w:abstractNumId w:val="29"/>
  </w:num>
  <w:num w:numId="28">
    <w:abstractNumId w:val="9"/>
  </w:num>
  <w:num w:numId="29">
    <w:abstractNumId w:val="19"/>
  </w:num>
  <w:num w:numId="30">
    <w:abstractNumId w:val="41"/>
  </w:num>
  <w:num w:numId="31">
    <w:abstractNumId w:val="8"/>
  </w:num>
  <w:num w:numId="32">
    <w:abstractNumId w:val="23"/>
  </w:num>
  <w:num w:numId="33">
    <w:abstractNumId w:val="35"/>
  </w:num>
  <w:num w:numId="34">
    <w:abstractNumId w:val="27"/>
  </w:num>
  <w:num w:numId="35">
    <w:abstractNumId w:val="4"/>
  </w:num>
  <w:num w:numId="36">
    <w:abstractNumId w:val="0"/>
  </w:num>
  <w:num w:numId="37">
    <w:abstractNumId w:val="13"/>
  </w:num>
  <w:num w:numId="38">
    <w:abstractNumId w:val="28"/>
  </w:num>
  <w:num w:numId="39">
    <w:abstractNumId w:val="2"/>
  </w:num>
  <w:num w:numId="40">
    <w:abstractNumId w:val="44"/>
  </w:num>
  <w:num w:numId="41">
    <w:abstractNumId w:val="10"/>
  </w:num>
  <w:num w:numId="42">
    <w:abstractNumId w:val="36"/>
  </w:num>
  <w:num w:numId="43">
    <w:abstractNumId w:val="6"/>
  </w:num>
  <w:num w:numId="44">
    <w:abstractNumId w:val="15"/>
  </w:num>
  <w:num w:numId="45">
    <w:abstractNumId w:val="20"/>
  </w:num>
  <w:num w:numId="46">
    <w:abstractNumId w:val="3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6A35"/>
    <w:rsid w:val="00024043"/>
    <w:rsid w:val="0003768C"/>
    <w:rsid w:val="00083140"/>
    <w:rsid w:val="00095A86"/>
    <w:rsid w:val="000A0355"/>
    <w:rsid w:val="000A6B83"/>
    <w:rsid w:val="000C2F1B"/>
    <w:rsid w:val="000D1B68"/>
    <w:rsid w:val="000D6A35"/>
    <w:rsid w:val="000F590F"/>
    <w:rsid w:val="00144200"/>
    <w:rsid w:val="00155A36"/>
    <w:rsid w:val="00172194"/>
    <w:rsid w:val="00176153"/>
    <w:rsid w:val="0018089E"/>
    <w:rsid w:val="0019408B"/>
    <w:rsid w:val="001E0880"/>
    <w:rsid w:val="001E1E73"/>
    <w:rsid w:val="001F54C7"/>
    <w:rsid w:val="00215E2B"/>
    <w:rsid w:val="00233A61"/>
    <w:rsid w:val="002352B7"/>
    <w:rsid w:val="002362C8"/>
    <w:rsid w:val="00241A1D"/>
    <w:rsid w:val="00242217"/>
    <w:rsid w:val="00244A48"/>
    <w:rsid w:val="0027245D"/>
    <w:rsid w:val="00277DB9"/>
    <w:rsid w:val="00284206"/>
    <w:rsid w:val="00284931"/>
    <w:rsid w:val="002966DA"/>
    <w:rsid w:val="002C6EB5"/>
    <w:rsid w:val="002D3411"/>
    <w:rsid w:val="002D385E"/>
    <w:rsid w:val="002E120C"/>
    <w:rsid w:val="003250DA"/>
    <w:rsid w:val="00364B14"/>
    <w:rsid w:val="0037334A"/>
    <w:rsid w:val="003A2C4C"/>
    <w:rsid w:val="003E2C60"/>
    <w:rsid w:val="00400616"/>
    <w:rsid w:val="00401EED"/>
    <w:rsid w:val="00402B9A"/>
    <w:rsid w:val="004205E6"/>
    <w:rsid w:val="004457AE"/>
    <w:rsid w:val="00450734"/>
    <w:rsid w:val="00450834"/>
    <w:rsid w:val="00464C18"/>
    <w:rsid w:val="00475AA0"/>
    <w:rsid w:val="004A5B98"/>
    <w:rsid w:val="004D44D1"/>
    <w:rsid w:val="004D7402"/>
    <w:rsid w:val="00533C00"/>
    <w:rsid w:val="00554748"/>
    <w:rsid w:val="005C3247"/>
    <w:rsid w:val="005D051E"/>
    <w:rsid w:val="005D4A64"/>
    <w:rsid w:val="005D7287"/>
    <w:rsid w:val="005E48E7"/>
    <w:rsid w:val="00605B2C"/>
    <w:rsid w:val="00636A34"/>
    <w:rsid w:val="006569A3"/>
    <w:rsid w:val="00674E96"/>
    <w:rsid w:val="006B4072"/>
    <w:rsid w:val="006C41B8"/>
    <w:rsid w:val="006C7820"/>
    <w:rsid w:val="006C7856"/>
    <w:rsid w:val="006E66A9"/>
    <w:rsid w:val="006F2061"/>
    <w:rsid w:val="00723B7A"/>
    <w:rsid w:val="00730BE0"/>
    <w:rsid w:val="00732939"/>
    <w:rsid w:val="00740488"/>
    <w:rsid w:val="00765CFD"/>
    <w:rsid w:val="007802E2"/>
    <w:rsid w:val="00792193"/>
    <w:rsid w:val="00794A9C"/>
    <w:rsid w:val="007A19D8"/>
    <w:rsid w:val="007B0F5B"/>
    <w:rsid w:val="007B4FCD"/>
    <w:rsid w:val="007C22CB"/>
    <w:rsid w:val="007E7A25"/>
    <w:rsid w:val="00810068"/>
    <w:rsid w:val="008311CE"/>
    <w:rsid w:val="00860D6F"/>
    <w:rsid w:val="008A43E3"/>
    <w:rsid w:val="008B3BE6"/>
    <w:rsid w:val="008D3CB0"/>
    <w:rsid w:val="009108ED"/>
    <w:rsid w:val="009228B9"/>
    <w:rsid w:val="00955EB2"/>
    <w:rsid w:val="0098641C"/>
    <w:rsid w:val="009867EC"/>
    <w:rsid w:val="009A138C"/>
    <w:rsid w:val="009C2A11"/>
    <w:rsid w:val="009D3729"/>
    <w:rsid w:val="00A12408"/>
    <w:rsid w:val="00A32B51"/>
    <w:rsid w:val="00A35434"/>
    <w:rsid w:val="00A36340"/>
    <w:rsid w:val="00A42388"/>
    <w:rsid w:val="00AB7DA6"/>
    <w:rsid w:val="00AD19BD"/>
    <w:rsid w:val="00AE141C"/>
    <w:rsid w:val="00B123B0"/>
    <w:rsid w:val="00B14CFE"/>
    <w:rsid w:val="00B255A4"/>
    <w:rsid w:val="00B346CE"/>
    <w:rsid w:val="00B41CF7"/>
    <w:rsid w:val="00B5352A"/>
    <w:rsid w:val="00B53C3E"/>
    <w:rsid w:val="00B619D2"/>
    <w:rsid w:val="00B765F0"/>
    <w:rsid w:val="00BB15CB"/>
    <w:rsid w:val="00BE7C44"/>
    <w:rsid w:val="00C34576"/>
    <w:rsid w:val="00C5540F"/>
    <w:rsid w:val="00C70F0A"/>
    <w:rsid w:val="00C71E4E"/>
    <w:rsid w:val="00C85C63"/>
    <w:rsid w:val="00CE5E32"/>
    <w:rsid w:val="00D25AEC"/>
    <w:rsid w:val="00D3508A"/>
    <w:rsid w:val="00D529BD"/>
    <w:rsid w:val="00D550E3"/>
    <w:rsid w:val="00D66AE5"/>
    <w:rsid w:val="00DA7695"/>
    <w:rsid w:val="00DB1A83"/>
    <w:rsid w:val="00DD6F10"/>
    <w:rsid w:val="00DF1267"/>
    <w:rsid w:val="00E079A6"/>
    <w:rsid w:val="00E11855"/>
    <w:rsid w:val="00E33735"/>
    <w:rsid w:val="00E45CD6"/>
    <w:rsid w:val="00E66FBD"/>
    <w:rsid w:val="00E67DE3"/>
    <w:rsid w:val="00E94D7A"/>
    <w:rsid w:val="00EA7225"/>
    <w:rsid w:val="00EB098E"/>
    <w:rsid w:val="00EC2131"/>
    <w:rsid w:val="00ED0C69"/>
    <w:rsid w:val="00F044E4"/>
    <w:rsid w:val="00F6628B"/>
    <w:rsid w:val="00FA62EC"/>
    <w:rsid w:val="00FC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162"/>
        <o:r id="V:Rule2" type="connector" idref="#_x0000_s1161"/>
        <o:r id="V:Rule3" type="connector" idref="#_x0000_s1159"/>
        <o:r id="V:Rule4" type="connector" idref="#_x0000_s1156"/>
        <o:r id="V:Rule5" type="connector" idref="#_x0000_s1155"/>
        <o:r id="V:Rule6" type="connector" idref="#_x0000_s1158"/>
        <o:r id="V:Rule7" type="connector" idref="#_x0000_s1160"/>
        <o:r id="V:Rule8" type="connector" idref="#_x0000_s1154"/>
        <o:r id="V:Rule9" type="connector" idref="#_x0000_s1157"/>
        <o:r id="V:Rule10" type="connector" idref="#_x0000_s1153"/>
        <o:r id="V:Rule11" type="connector" idref="#_x0000_s1152"/>
      </o:rules>
    </o:shapelayout>
  </w:shapeDefaults>
  <w:decimalSymbol w:val=","/>
  <w:listSeparator w:val=";"/>
  <w14:docId w14:val="381DFB3A"/>
  <w15:docId w15:val="{D8EFA17C-B62C-49D5-B415-2836D045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4D44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4">
    <w:name w:val="List Paragraph"/>
    <w:basedOn w:val="a"/>
    <w:uiPriority w:val="34"/>
    <w:qFormat/>
    <w:rsid w:val="002D341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D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3411"/>
  </w:style>
  <w:style w:type="paragraph" w:styleId="a7">
    <w:name w:val="footer"/>
    <w:basedOn w:val="a"/>
    <w:link w:val="a8"/>
    <w:uiPriority w:val="99"/>
    <w:unhideWhenUsed/>
    <w:rsid w:val="002D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3411"/>
  </w:style>
  <w:style w:type="paragraph" w:styleId="a9">
    <w:name w:val="Balloon Text"/>
    <w:basedOn w:val="a"/>
    <w:link w:val="aa"/>
    <w:uiPriority w:val="99"/>
    <w:semiHidden/>
    <w:unhideWhenUsed/>
    <w:rsid w:val="00E9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4D7A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semiHidden/>
    <w:unhideWhenUsed/>
    <w:rsid w:val="0037334A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c">
    <w:name w:val="Основной текст с отступом Знак"/>
    <w:basedOn w:val="a0"/>
    <w:link w:val="ab"/>
    <w:semiHidden/>
    <w:rsid w:val="0037334A"/>
    <w:rPr>
      <w:rFonts w:ascii="Calibri" w:eastAsia="Calibri" w:hAnsi="Calibri" w:cs="Times New Roman"/>
      <w:lang w:eastAsia="en-US"/>
    </w:rPr>
  </w:style>
  <w:style w:type="table" w:styleId="-2">
    <w:name w:val="Light Grid Accent 2"/>
    <w:basedOn w:val="a1"/>
    <w:uiPriority w:val="62"/>
    <w:rsid w:val="00233A6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1">
    <w:name w:val="Светлая сетка1"/>
    <w:basedOn w:val="a1"/>
    <w:uiPriority w:val="62"/>
    <w:rsid w:val="00233A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0">
    <w:name w:val="Светлая сетка1"/>
    <w:basedOn w:val="a1"/>
    <w:uiPriority w:val="62"/>
    <w:rsid w:val="004D740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DA7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3">
    <w:name w:val="Light Grid Accent 3"/>
    <w:basedOn w:val="a1"/>
    <w:uiPriority w:val="62"/>
    <w:rsid w:val="00B53C3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2-3">
    <w:name w:val="Medium Shading 2 Accent 3"/>
    <w:basedOn w:val="a1"/>
    <w:uiPriority w:val="64"/>
    <w:rsid w:val="005C324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DD6F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Grid Accent 5"/>
    <w:basedOn w:val="a1"/>
    <w:uiPriority w:val="62"/>
    <w:rsid w:val="00DD6F1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20">
    <w:name w:val="Light Shading Accent 2"/>
    <w:basedOn w:val="a1"/>
    <w:uiPriority w:val="60"/>
    <w:rsid w:val="00FA62E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4">
    <w:name w:val="Medium List 1 Accent 4"/>
    <w:basedOn w:val="a1"/>
    <w:uiPriority w:val="65"/>
    <w:rsid w:val="00B5352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11">
    <w:name w:val="Светлая заливка1"/>
    <w:basedOn w:val="a1"/>
    <w:uiPriority w:val="60"/>
    <w:rsid w:val="00B535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e">
    <w:name w:val="Table Grid"/>
    <w:basedOn w:val="a1"/>
    <w:uiPriority w:val="59"/>
    <w:rsid w:val="00EB09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-3">
    <w:name w:val="Medium Grid 1 Accent 3"/>
    <w:basedOn w:val="a1"/>
    <w:uiPriority w:val="67"/>
    <w:rsid w:val="00EB098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3">
    <w:name w:val="Body Text 3"/>
    <w:basedOn w:val="a"/>
    <w:link w:val="30"/>
    <w:uiPriority w:val="99"/>
    <w:semiHidden/>
    <w:unhideWhenUsed/>
    <w:rsid w:val="00AB7DA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B7DA6"/>
    <w:rPr>
      <w:sz w:val="16"/>
      <w:szCs w:val="16"/>
    </w:rPr>
  </w:style>
  <w:style w:type="table" w:styleId="-4">
    <w:name w:val="Light Grid Accent 4"/>
    <w:basedOn w:val="a1"/>
    <w:uiPriority w:val="62"/>
    <w:rsid w:val="00AB7DA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af">
    <w:name w:val="Hyperlink"/>
    <w:basedOn w:val="a0"/>
    <w:rsid w:val="00AB7DA6"/>
    <w:rPr>
      <w:color w:val="0000FF"/>
      <w:u w:val="single"/>
    </w:rPr>
  </w:style>
  <w:style w:type="table" w:styleId="-40">
    <w:name w:val="Light Shading Accent 4"/>
    <w:basedOn w:val="a1"/>
    <w:uiPriority w:val="60"/>
    <w:rsid w:val="00AB7DA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6">
    <w:name w:val="Light List Accent 6"/>
    <w:basedOn w:val="a1"/>
    <w:uiPriority w:val="61"/>
    <w:rsid w:val="00AB7DA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f0">
    <w:name w:val="No Spacing"/>
    <w:link w:val="af1"/>
    <w:qFormat/>
    <w:rsid w:val="00284931"/>
    <w:pPr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Без интервала Знак"/>
    <w:basedOn w:val="a0"/>
    <w:link w:val="af0"/>
    <w:rsid w:val="00284931"/>
    <w:rPr>
      <w:rFonts w:eastAsiaTheme="minorHAnsi"/>
      <w:lang w:eastAsia="en-US"/>
    </w:rPr>
  </w:style>
  <w:style w:type="table" w:styleId="-30">
    <w:name w:val="Light Shading Accent 3"/>
    <w:basedOn w:val="a1"/>
    <w:uiPriority w:val="60"/>
    <w:rsid w:val="009108ED"/>
    <w:pPr>
      <w:spacing w:after="0" w:line="240" w:lineRule="auto"/>
    </w:pPr>
    <w:rPr>
      <w:rFonts w:eastAsiaTheme="minorHAnsi"/>
      <w:color w:val="76923C" w:themeColor="accent3" w:themeShade="BF"/>
      <w:lang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jpeg"/><Relationship Id="rId21" Type="http://schemas.openxmlformats.org/officeDocument/2006/relationships/image" Target="media/image19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4.gif"/><Relationship Id="rId11" Type="http://schemas.openxmlformats.org/officeDocument/2006/relationships/image" Target="media/image9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footer" Target="footer1.xml"/><Relationship Id="rId20" Type="http://schemas.openxmlformats.org/officeDocument/2006/relationships/image" Target="media/image18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microsoft.com/office/2007/relationships/hdphoto" Target="media/hdphoto1.wdp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8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Relationship Id="rId7" Type="http://schemas.openxmlformats.org/officeDocument/2006/relationships/image" Target="media/image5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2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7.jpeg"/><Relationship Id="rId14" Type="http://schemas.openxmlformats.org/officeDocument/2006/relationships/image" Target="media/image12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6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settings" Target="settings.xml"/><Relationship Id="rId25" Type="http://schemas.openxmlformats.org/officeDocument/2006/relationships/image" Target="media/image23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5151</Words>
  <Characters>29362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Всероссийский конкурс для педагогов на лучшую публикацию                                                        Конкурс «Творческий учитель»</vt:lpstr>
    </vt:vector>
  </TitlesOfParts>
  <Company/>
  <LinksUpToDate>false</LinksUpToDate>
  <CharactersWithSpaces>34445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Всероссийский конкурс для педагогов на лучшую публикацию                                                        Конкурс «Творческий учитель»</dc:title>
  <dc:subject/>
  <dc:creator>waio</dc:creator>
  <cp:keywords/>
  <dc:description/>
  <cp:lastModifiedBy>Наталья Коновалова</cp:lastModifiedBy>
  <cp:revision>102</cp:revision>
  <dcterms:created xsi:type="dcterms:W3CDTF">2013-11-03T06:31:00Z</dcterms:created>
  <dcterms:modified xsi:type="dcterms:W3CDTF">2023-10-30T05:58:00Z</dcterms:modified>
</cp:coreProperties>
</file>