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9E" w:rsidRDefault="0040139E" w:rsidP="00B80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CC9">
        <w:rPr>
          <w:rFonts w:ascii="Times New Roman" w:hAnsi="Times New Roman" w:cs="Times New Roman"/>
          <w:b/>
          <w:sz w:val="28"/>
          <w:szCs w:val="28"/>
        </w:rPr>
        <w:t xml:space="preserve">Развитие навыка чтения у детей с РАС </w:t>
      </w:r>
    </w:p>
    <w:p w:rsidR="00B80CC9" w:rsidRPr="00B80CC9" w:rsidRDefault="00B80CC9" w:rsidP="00B80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CC9" w:rsidRDefault="0040139E" w:rsidP="00B80C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7371">
        <w:rPr>
          <w:rFonts w:ascii="Times New Roman" w:hAnsi="Times New Roman" w:cs="Times New Roman"/>
          <w:sz w:val="28"/>
          <w:szCs w:val="28"/>
        </w:rPr>
        <w:t>Речь пойдёт о детях, которые уже прочитали азбуку и находятся на стадии автоматизации навыка «чтения»</w:t>
      </w:r>
      <w:r w:rsidR="00B80CC9">
        <w:rPr>
          <w:rFonts w:ascii="Times New Roman" w:hAnsi="Times New Roman" w:cs="Times New Roman"/>
          <w:sz w:val="28"/>
          <w:szCs w:val="28"/>
        </w:rPr>
        <w:t>.</w:t>
      </w:r>
    </w:p>
    <w:p w:rsidR="00B80CC9" w:rsidRDefault="00B80CC9" w:rsidP="00B80C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0CC9" w:rsidRDefault="0040139E" w:rsidP="00B80C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7371">
        <w:rPr>
          <w:rFonts w:ascii="Times New Roman" w:hAnsi="Times New Roman" w:cs="Times New Roman"/>
          <w:sz w:val="28"/>
          <w:szCs w:val="28"/>
        </w:rPr>
        <w:t>В своей работе с детьми с РАС сталкиваюсь с тем, что детям достаточно сложно освоить навык чтения. Процесс протекает достаточно медленно и с «откатами назад»</w:t>
      </w:r>
      <w:r w:rsidR="00B80CC9">
        <w:rPr>
          <w:rFonts w:ascii="Times New Roman" w:hAnsi="Times New Roman" w:cs="Times New Roman"/>
          <w:sz w:val="28"/>
          <w:szCs w:val="28"/>
        </w:rPr>
        <w:t xml:space="preserve"> по разным причинам. </w:t>
      </w:r>
    </w:p>
    <w:p w:rsidR="00B80CC9" w:rsidRDefault="0040139E" w:rsidP="00B80C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7371">
        <w:rPr>
          <w:rFonts w:ascii="Times New Roman" w:hAnsi="Times New Roman" w:cs="Times New Roman"/>
          <w:sz w:val="28"/>
          <w:szCs w:val="28"/>
        </w:rPr>
        <w:t>Для т</w:t>
      </w:r>
      <w:r w:rsidR="00B80CC9">
        <w:rPr>
          <w:rFonts w:ascii="Times New Roman" w:hAnsi="Times New Roman" w:cs="Times New Roman"/>
          <w:sz w:val="28"/>
          <w:szCs w:val="28"/>
        </w:rPr>
        <w:t>ого</w:t>
      </w:r>
      <w:r w:rsidRPr="000D7371">
        <w:rPr>
          <w:rFonts w:ascii="Times New Roman" w:hAnsi="Times New Roman" w:cs="Times New Roman"/>
          <w:sz w:val="28"/>
          <w:szCs w:val="28"/>
        </w:rPr>
        <w:t xml:space="preserve"> чтобы </w:t>
      </w:r>
      <w:proofErr w:type="gramStart"/>
      <w:r w:rsidRPr="000D7371">
        <w:rPr>
          <w:rFonts w:ascii="Times New Roman" w:hAnsi="Times New Roman" w:cs="Times New Roman"/>
          <w:sz w:val="28"/>
          <w:szCs w:val="28"/>
        </w:rPr>
        <w:t>избежать частоту</w:t>
      </w:r>
      <w:proofErr w:type="gramEnd"/>
      <w:r w:rsidRPr="000D7371">
        <w:rPr>
          <w:rFonts w:ascii="Times New Roman" w:hAnsi="Times New Roman" w:cs="Times New Roman"/>
          <w:sz w:val="28"/>
          <w:szCs w:val="28"/>
        </w:rPr>
        <w:t xml:space="preserve"> откатов и ускорить темп о</w:t>
      </w:r>
      <w:r w:rsidR="000D7371">
        <w:rPr>
          <w:rFonts w:ascii="Times New Roman" w:hAnsi="Times New Roman" w:cs="Times New Roman"/>
          <w:sz w:val="28"/>
          <w:szCs w:val="28"/>
        </w:rPr>
        <w:t>бучения чтению</w:t>
      </w:r>
      <w:r w:rsidR="00B80CC9">
        <w:rPr>
          <w:rFonts w:ascii="Times New Roman" w:hAnsi="Times New Roman" w:cs="Times New Roman"/>
          <w:sz w:val="28"/>
          <w:szCs w:val="28"/>
        </w:rPr>
        <w:t>,</w:t>
      </w:r>
      <w:r w:rsidR="000D7371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B80CC9">
        <w:rPr>
          <w:rFonts w:ascii="Times New Roman" w:hAnsi="Times New Roman" w:cs="Times New Roman"/>
          <w:sz w:val="28"/>
          <w:szCs w:val="28"/>
        </w:rPr>
        <w:t xml:space="preserve"> и нужно подать</w:t>
      </w:r>
      <w:r w:rsidRPr="000D7371">
        <w:rPr>
          <w:rFonts w:ascii="Times New Roman" w:hAnsi="Times New Roman" w:cs="Times New Roman"/>
          <w:sz w:val="28"/>
          <w:szCs w:val="28"/>
        </w:rPr>
        <w:t xml:space="preserve"> пример взрослого ребёнку именно чтения обычной, а не электронной книги. Книга, как предмет интереса взрослого, может вызвать и в дальнейшем поддерживать интерес у самого ребёнка.</w:t>
      </w:r>
      <w:r w:rsidRPr="000D7371">
        <w:rPr>
          <w:rFonts w:ascii="Times New Roman" w:hAnsi="Times New Roman" w:cs="Times New Roman"/>
          <w:sz w:val="28"/>
          <w:szCs w:val="28"/>
        </w:rPr>
        <w:br/>
        <w:t>К сожалению</w:t>
      </w:r>
      <w:r w:rsidR="00B80CC9">
        <w:rPr>
          <w:rFonts w:ascii="Times New Roman" w:hAnsi="Times New Roman" w:cs="Times New Roman"/>
          <w:sz w:val="28"/>
          <w:szCs w:val="28"/>
        </w:rPr>
        <w:t>,</w:t>
      </w:r>
      <w:r w:rsidRPr="000D7371">
        <w:rPr>
          <w:rFonts w:ascii="Times New Roman" w:hAnsi="Times New Roman" w:cs="Times New Roman"/>
          <w:sz w:val="28"/>
          <w:szCs w:val="28"/>
        </w:rPr>
        <w:t xml:space="preserve"> в современный век технических возможностей, дети теряют возможности к естественному обучению </w:t>
      </w:r>
      <w:r w:rsidR="00B80CC9">
        <w:rPr>
          <w:rFonts w:ascii="Times New Roman" w:hAnsi="Times New Roman" w:cs="Times New Roman"/>
          <w:sz w:val="28"/>
          <w:szCs w:val="28"/>
        </w:rPr>
        <w:t xml:space="preserve">чтению - </w:t>
      </w:r>
      <w:r w:rsidRPr="000D7371">
        <w:rPr>
          <w:rFonts w:ascii="Times New Roman" w:hAnsi="Times New Roman" w:cs="Times New Roman"/>
          <w:sz w:val="28"/>
          <w:szCs w:val="28"/>
        </w:rPr>
        <w:t>«по примеру взрослого»</w:t>
      </w:r>
      <w:proofErr w:type="gramStart"/>
      <w:r w:rsidR="00B80CC9">
        <w:rPr>
          <w:rFonts w:ascii="Times New Roman" w:hAnsi="Times New Roman" w:cs="Times New Roman"/>
          <w:sz w:val="28"/>
          <w:szCs w:val="28"/>
        </w:rPr>
        <w:t xml:space="preserve"> </w:t>
      </w:r>
      <w:r w:rsidRPr="000D73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7371">
        <w:rPr>
          <w:rFonts w:ascii="Times New Roman" w:hAnsi="Times New Roman" w:cs="Times New Roman"/>
          <w:sz w:val="28"/>
          <w:szCs w:val="28"/>
        </w:rPr>
        <w:t xml:space="preserve"> Они видят взрослых у экрана компьютера, телефона, планшета.  Книги уходят на задний план. Для автоматизации навыка чтения, который ребёнок получает в школе, необходим визуальный пример того, как взрослый читает. </w:t>
      </w:r>
      <w:proofErr w:type="gramStart"/>
      <w:r w:rsidRPr="000D7371">
        <w:rPr>
          <w:rFonts w:ascii="Times New Roman" w:hAnsi="Times New Roman" w:cs="Times New Roman"/>
          <w:sz w:val="28"/>
          <w:szCs w:val="28"/>
        </w:rPr>
        <w:t xml:space="preserve">В большинстве </w:t>
      </w:r>
      <w:r w:rsidR="00B80CC9">
        <w:rPr>
          <w:rFonts w:ascii="Times New Roman" w:hAnsi="Times New Roman" w:cs="Times New Roman"/>
          <w:sz w:val="28"/>
          <w:szCs w:val="28"/>
        </w:rPr>
        <w:t>случаев именно родитель я</w:t>
      </w:r>
      <w:r w:rsidRPr="000D7371">
        <w:rPr>
          <w:rFonts w:ascii="Times New Roman" w:hAnsi="Times New Roman" w:cs="Times New Roman"/>
          <w:sz w:val="28"/>
          <w:szCs w:val="28"/>
        </w:rPr>
        <w:t>вляется для ребёнком мотивацией  для чтени</w:t>
      </w:r>
      <w:r w:rsidR="00B80CC9">
        <w:rPr>
          <w:rFonts w:ascii="Times New Roman" w:hAnsi="Times New Roman" w:cs="Times New Roman"/>
          <w:sz w:val="28"/>
          <w:szCs w:val="28"/>
        </w:rPr>
        <w:t xml:space="preserve">я, а не </w:t>
      </w:r>
      <w:r w:rsidRPr="000D7371">
        <w:rPr>
          <w:rFonts w:ascii="Times New Roman" w:hAnsi="Times New Roman" w:cs="Times New Roman"/>
          <w:sz w:val="28"/>
          <w:szCs w:val="28"/>
        </w:rPr>
        <w:t>книга как таковая.</w:t>
      </w:r>
      <w:proofErr w:type="gramEnd"/>
      <w:r w:rsidRPr="000D7371">
        <w:rPr>
          <w:rFonts w:ascii="Times New Roman" w:hAnsi="Times New Roman" w:cs="Times New Roman"/>
          <w:sz w:val="28"/>
          <w:szCs w:val="28"/>
        </w:rPr>
        <w:t xml:space="preserve"> К ней интерес пр</w:t>
      </w:r>
      <w:r w:rsidR="00B80CC9">
        <w:rPr>
          <w:rFonts w:ascii="Times New Roman" w:hAnsi="Times New Roman" w:cs="Times New Roman"/>
          <w:sz w:val="28"/>
          <w:szCs w:val="28"/>
        </w:rPr>
        <w:t>иходит через интерес взрослого.</w:t>
      </w:r>
    </w:p>
    <w:p w:rsidR="0040139E" w:rsidRPr="000D7371" w:rsidRDefault="0040139E" w:rsidP="00B80C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7371">
        <w:rPr>
          <w:rFonts w:ascii="Times New Roman" w:hAnsi="Times New Roman" w:cs="Times New Roman"/>
          <w:sz w:val="28"/>
          <w:szCs w:val="28"/>
        </w:rPr>
        <w:t>После создания благоприятной среды для чтения</w:t>
      </w:r>
      <w:r w:rsidR="00B80CC9">
        <w:rPr>
          <w:rFonts w:ascii="Times New Roman" w:hAnsi="Times New Roman" w:cs="Times New Roman"/>
          <w:sz w:val="28"/>
          <w:szCs w:val="28"/>
        </w:rPr>
        <w:t>, н</w:t>
      </w:r>
      <w:r w:rsidRPr="000D7371">
        <w:rPr>
          <w:rFonts w:ascii="Times New Roman" w:hAnsi="Times New Roman" w:cs="Times New Roman"/>
          <w:sz w:val="28"/>
          <w:szCs w:val="28"/>
        </w:rPr>
        <w:t xml:space="preserve">еобходимо обратить внимание на тот вариант книги, который вы предлагаете ребёнку. Обратить внимание на соответствие книги возможностям ребёнка, т.е. на шрифт (должен быть крупнее, чем у взрослых), на наличие </w:t>
      </w:r>
      <w:proofErr w:type="spellStart"/>
      <w:r w:rsidRPr="000D7371">
        <w:rPr>
          <w:rFonts w:ascii="Times New Roman" w:hAnsi="Times New Roman" w:cs="Times New Roman"/>
          <w:sz w:val="28"/>
          <w:szCs w:val="28"/>
        </w:rPr>
        <w:t>послогового</w:t>
      </w:r>
      <w:proofErr w:type="spellEnd"/>
      <w:r w:rsidRPr="000D7371">
        <w:rPr>
          <w:rFonts w:ascii="Times New Roman" w:hAnsi="Times New Roman" w:cs="Times New Roman"/>
          <w:sz w:val="28"/>
          <w:szCs w:val="28"/>
        </w:rPr>
        <w:t xml:space="preserve"> написания (детям ещё сложно читать слова, состоя</w:t>
      </w:r>
      <w:r w:rsidR="00B80CC9">
        <w:rPr>
          <w:rFonts w:ascii="Times New Roman" w:hAnsi="Times New Roman" w:cs="Times New Roman"/>
          <w:sz w:val="28"/>
          <w:szCs w:val="28"/>
        </w:rPr>
        <w:t>щие больше, чем из 2-х</w:t>
      </w:r>
      <w:r w:rsidRPr="000D7371">
        <w:rPr>
          <w:rFonts w:ascii="Times New Roman" w:hAnsi="Times New Roman" w:cs="Times New Roman"/>
          <w:sz w:val="28"/>
          <w:szCs w:val="28"/>
        </w:rPr>
        <w:t xml:space="preserve"> слогов), на наличие картинок, отражающих смысл содержания или отдельные слова из текста.</w:t>
      </w:r>
    </w:p>
    <w:p w:rsidR="00DA2982" w:rsidRDefault="00421C9F" w:rsidP="00B80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371">
        <w:rPr>
          <w:rFonts w:ascii="Times New Roman" w:hAnsi="Times New Roman" w:cs="Times New Roman"/>
          <w:sz w:val="28"/>
          <w:szCs w:val="28"/>
        </w:rPr>
        <w:t>Могут подойти учебники разных авторов уже следующего за азбукой периода. Это могут быть учебники по  «подготовке к чтению», «внеклассное чтение», «учебник для 2-го класса» разных авторов. Важно выбрать тот, что соответствует возможностям конкретного ребёнка. В одном классе могут быть дети с различным уровнем навыка чтения и восприятия текстового матер</w:t>
      </w:r>
      <w:r w:rsidR="00DA2982">
        <w:rPr>
          <w:rFonts w:ascii="Times New Roman" w:hAnsi="Times New Roman" w:cs="Times New Roman"/>
          <w:sz w:val="28"/>
          <w:szCs w:val="28"/>
        </w:rPr>
        <w:t>иала и визуальных изображений.</w:t>
      </w:r>
    </w:p>
    <w:p w:rsidR="00DA2982" w:rsidRDefault="00421C9F" w:rsidP="00B80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371">
        <w:rPr>
          <w:rFonts w:ascii="Times New Roman" w:hAnsi="Times New Roman" w:cs="Times New Roman"/>
          <w:sz w:val="28"/>
          <w:szCs w:val="28"/>
        </w:rPr>
        <w:t>Могут подойти сказки, по которым сняты мультфильмы. Образы персонажей из мультфильмов уже могут быть в памяти ребёнка, поэтому они ближе по восприятию и пониманию</w:t>
      </w:r>
      <w:r w:rsidR="00DA2982">
        <w:rPr>
          <w:rFonts w:ascii="Times New Roman" w:hAnsi="Times New Roman" w:cs="Times New Roman"/>
          <w:sz w:val="28"/>
          <w:szCs w:val="28"/>
        </w:rPr>
        <w:t xml:space="preserve">. </w:t>
      </w:r>
      <w:r w:rsidRPr="000D7371">
        <w:rPr>
          <w:rFonts w:ascii="Times New Roman" w:hAnsi="Times New Roman" w:cs="Times New Roman"/>
          <w:sz w:val="28"/>
          <w:szCs w:val="28"/>
        </w:rPr>
        <w:t xml:space="preserve">Лучше ориентироваться на советские мультфильмы, которые ближе по соотнесению образа с реальной действительностью. Например, русские народные сказки, сказки народов мира, </w:t>
      </w:r>
      <w:proofErr w:type="spellStart"/>
      <w:r w:rsidRPr="000D737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D7371">
        <w:rPr>
          <w:rFonts w:ascii="Times New Roman" w:hAnsi="Times New Roman" w:cs="Times New Roman"/>
          <w:sz w:val="28"/>
          <w:szCs w:val="28"/>
        </w:rPr>
        <w:t xml:space="preserve">. Из частных примеров, я бы порекомендовала сказки </w:t>
      </w:r>
      <w:proofErr w:type="spellStart"/>
      <w:r w:rsidRPr="000D7371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0D7371">
        <w:rPr>
          <w:rFonts w:ascii="Times New Roman" w:hAnsi="Times New Roman" w:cs="Times New Roman"/>
          <w:sz w:val="28"/>
          <w:szCs w:val="28"/>
        </w:rPr>
        <w:t xml:space="preserve"> Владимира Григорьевича.</w:t>
      </w:r>
      <w:r w:rsidR="000D7371" w:rsidRPr="000D7371">
        <w:rPr>
          <w:rFonts w:ascii="Times New Roman" w:hAnsi="Times New Roman" w:cs="Times New Roman"/>
          <w:sz w:val="28"/>
          <w:szCs w:val="28"/>
        </w:rPr>
        <w:t xml:space="preserve"> Они наполнены красками и </w:t>
      </w:r>
      <w:r w:rsidR="00DA2982">
        <w:rPr>
          <w:rFonts w:ascii="Times New Roman" w:hAnsi="Times New Roman" w:cs="Times New Roman"/>
          <w:sz w:val="28"/>
          <w:szCs w:val="28"/>
        </w:rPr>
        <w:t>очень приближены к реальности.</w:t>
      </w:r>
    </w:p>
    <w:p w:rsidR="00DA2982" w:rsidRDefault="000D7371" w:rsidP="00DA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371">
        <w:rPr>
          <w:rFonts w:ascii="Times New Roman" w:hAnsi="Times New Roman" w:cs="Times New Roman"/>
          <w:sz w:val="28"/>
          <w:szCs w:val="28"/>
        </w:rPr>
        <w:t>Если же в книге, которая выбрана для чтения есть хороший по содержанию текст, но мало иллюстрированных картинок, то можно использовать блокнот и карандаш, прорисовывая и проговаривая с ребёнком все новые понятия. Так</w:t>
      </w:r>
      <w:r w:rsidR="00DA2982">
        <w:rPr>
          <w:rFonts w:ascii="Times New Roman" w:hAnsi="Times New Roman" w:cs="Times New Roman"/>
          <w:sz w:val="28"/>
          <w:szCs w:val="28"/>
        </w:rPr>
        <w:t>,</w:t>
      </w:r>
      <w:r w:rsidRPr="000D7371">
        <w:rPr>
          <w:rFonts w:ascii="Times New Roman" w:hAnsi="Times New Roman" w:cs="Times New Roman"/>
          <w:sz w:val="28"/>
          <w:szCs w:val="28"/>
        </w:rPr>
        <w:t xml:space="preserve"> образы </w:t>
      </w:r>
      <w:proofErr w:type="gramStart"/>
      <w:r w:rsidRPr="000D7371">
        <w:rPr>
          <w:rFonts w:ascii="Times New Roman" w:hAnsi="Times New Roman" w:cs="Times New Roman"/>
          <w:sz w:val="28"/>
          <w:szCs w:val="28"/>
        </w:rPr>
        <w:t>оживают</w:t>
      </w:r>
      <w:proofErr w:type="gramEnd"/>
      <w:r w:rsidRPr="000D7371">
        <w:rPr>
          <w:rFonts w:ascii="Times New Roman" w:hAnsi="Times New Roman" w:cs="Times New Roman"/>
          <w:sz w:val="28"/>
          <w:szCs w:val="28"/>
        </w:rPr>
        <w:t xml:space="preserve"> и выстраивается </w:t>
      </w:r>
      <w:r w:rsidRPr="000D7371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последовательность происходящего. </w:t>
      </w:r>
      <w:proofErr w:type="gramStart"/>
      <w:r w:rsidRPr="000D7371">
        <w:rPr>
          <w:rFonts w:ascii="Times New Roman" w:hAnsi="Times New Roman" w:cs="Times New Roman"/>
          <w:sz w:val="28"/>
          <w:szCs w:val="28"/>
        </w:rPr>
        <w:t>Распавшаяся</w:t>
      </w:r>
      <w:proofErr w:type="gramEnd"/>
      <w:r w:rsidRPr="000D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371">
        <w:rPr>
          <w:rFonts w:ascii="Times New Roman" w:hAnsi="Times New Roman" w:cs="Times New Roman"/>
          <w:sz w:val="28"/>
          <w:szCs w:val="28"/>
        </w:rPr>
        <w:t>мазайка</w:t>
      </w:r>
      <w:proofErr w:type="spellEnd"/>
      <w:r w:rsidRPr="000D7371">
        <w:rPr>
          <w:rFonts w:ascii="Times New Roman" w:hAnsi="Times New Roman" w:cs="Times New Roman"/>
          <w:sz w:val="28"/>
          <w:szCs w:val="28"/>
        </w:rPr>
        <w:t xml:space="preserve"> образов соединяется в один, и </w:t>
      </w:r>
      <w:r w:rsidR="00DA2982">
        <w:rPr>
          <w:rFonts w:ascii="Times New Roman" w:hAnsi="Times New Roman" w:cs="Times New Roman"/>
          <w:sz w:val="28"/>
          <w:szCs w:val="28"/>
        </w:rPr>
        <w:t>дети легче и быстрее запоминают</w:t>
      </w:r>
      <w:r w:rsidRPr="000D7371">
        <w:rPr>
          <w:rFonts w:ascii="Times New Roman" w:hAnsi="Times New Roman" w:cs="Times New Roman"/>
          <w:sz w:val="28"/>
          <w:szCs w:val="28"/>
        </w:rPr>
        <w:t xml:space="preserve"> </w:t>
      </w:r>
      <w:r w:rsidR="00DA2982">
        <w:rPr>
          <w:rFonts w:ascii="Times New Roman" w:hAnsi="Times New Roman" w:cs="Times New Roman"/>
          <w:sz w:val="28"/>
          <w:szCs w:val="28"/>
        </w:rPr>
        <w:t>как сюжет, так и новые понятия.</w:t>
      </w:r>
    </w:p>
    <w:p w:rsidR="00DA2982" w:rsidRDefault="000D7371" w:rsidP="00DA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371">
        <w:rPr>
          <w:rFonts w:ascii="Times New Roman" w:hAnsi="Times New Roman" w:cs="Times New Roman"/>
          <w:sz w:val="28"/>
          <w:szCs w:val="28"/>
        </w:rPr>
        <w:t>Если есть время и интерес, то можно использовать игрушки различных вариантов для проигрывания сюжета стихотворения, сказки или рассказа. Подойдут как предметные игрушки, так и театральные (пальчиковые, перчаточные, марионетки и т.д.). Суть та же – образы оживают, за словом закрепляется определён</w:t>
      </w:r>
      <w:r w:rsidR="00DA2982">
        <w:rPr>
          <w:rFonts w:ascii="Times New Roman" w:hAnsi="Times New Roman" w:cs="Times New Roman"/>
          <w:sz w:val="28"/>
          <w:szCs w:val="28"/>
        </w:rPr>
        <w:t>ное</w:t>
      </w:r>
      <w:r w:rsidRPr="000D7371">
        <w:rPr>
          <w:rFonts w:ascii="Times New Roman" w:hAnsi="Times New Roman" w:cs="Times New Roman"/>
          <w:sz w:val="28"/>
          <w:szCs w:val="28"/>
        </w:rPr>
        <w:t xml:space="preserve"> значение, и оно становится понятным и быстрее запоминается.</w:t>
      </w:r>
    </w:p>
    <w:p w:rsidR="000D7371" w:rsidRPr="000D7371" w:rsidRDefault="000D7371" w:rsidP="00DA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371">
        <w:rPr>
          <w:rFonts w:ascii="Times New Roman" w:hAnsi="Times New Roman" w:cs="Times New Roman"/>
          <w:sz w:val="28"/>
          <w:szCs w:val="28"/>
        </w:rPr>
        <w:t>Важно помнить о повторении прочитанного. Текст необх</w:t>
      </w:r>
      <w:r w:rsidR="00DA2982">
        <w:rPr>
          <w:rFonts w:ascii="Times New Roman" w:hAnsi="Times New Roman" w:cs="Times New Roman"/>
          <w:sz w:val="28"/>
          <w:szCs w:val="28"/>
        </w:rPr>
        <w:t xml:space="preserve">одимо прочитать хотя бы дважды </w:t>
      </w:r>
      <w:r w:rsidRPr="000D7371">
        <w:rPr>
          <w:rFonts w:ascii="Times New Roman" w:hAnsi="Times New Roman" w:cs="Times New Roman"/>
          <w:sz w:val="28"/>
          <w:szCs w:val="28"/>
        </w:rPr>
        <w:t>для уточнения понимания прочитанного.</w:t>
      </w:r>
    </w:p>
    <w:p w:rsidR="00BC3C99" w:rsidRPr="000D7371" w:rsidRDefault="00BC3C99" w:rsidP="00B80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3C99" w:rsidRPr="000D7371" w:rsidSect="00BC3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0139E"/>
    <w:rsid w:val="000043A6"/>
    <w:rsid w:val="00011500"/>
    <w:rsid w:val="00011BFD"/>
    <w:rsid w:val="0001215A"/>
    <w:rsid w:val="00020841"/>
    <w:rsid w:val="0002467D"/>
    <w:rsid w:val="00025FC2"/>
    <w:rsid w:val="00032A04"/>
    <w:rsid w:val="00036EDB"/>
    <w:rsid w:val="00040509"/>
    <w:rsid w:val="0004195E"/>
    <w:rsid w:val="000427C8"/>
    <w:rsid w:val="0004329B"/>
    <w:rsid w:val="0004390F"/>
    <w:rsid w:val="0004702B"/>
    <w:rsid w:val="00050934"/>
    <w:rsid w:val="000553BE"/>
    <w:rsid w:val="000647DC"/>
    <w:rsid w:val="00076B05"/>
    <w:rsid w:val="00083E6D"/>
    <w:rsid w:val="00084066"/>
    <w:rsid w:val="0008554B"/>
    <w:rsid w:val="00087A7E"/>
    <w:rsid w:val="00090428"/>
    <w:rsid w:val="00090D38"/>
    <w:rsid w:val="00091206"/>
    <w:rsid w:val="0009123C"/>
    <w:rsid w:val="000922BF"/>
    <w:rsid w:val="000925F9"/>
    <w:rsid w:val="00093614"/>
    <w:rsid w:val="000944BC"/>
    <w:rsid w:val="000A120E"/>
    <w:rsid w:val="000A14CD"/>
    <w:rsid w:val="000A23C5"/>
    <w:rsid w:val="000A3B40"/>
    <w:rsid w:val="000A4168"/>
    <w:rsid w:val="000A676C"/>
    <w:rsid w:val="000A7309"/>
    <w:rsid w:val="000B59C8"/>
    <w:rsid w:val="000B6891"/>
    <w:rsid w:val="000B7B6F"/>
    <w:rsid w:val="000C222A"/>
    <w:rsid w:val="000C2930"/>
    <w:rsid w:val="000D0794"/>
    <w:rsid w:val="000D715F"/>
    <w:rsid w:val="000D7371"/>
    <w:rsid w:val="000E14C0"/>
    <w:rsid w:val="000E368A"/>
    <w:rsid w:val="000E3EF0"/>
    <w:rsid w:val="000F00A6"/>
    <w:rsid w:val="000F276C"/>
    <w:rsid w:val="000F2B3F"/>
    <w:rsid w:val="000F2D3D"/>
    <w:rsid w:val="000F33ED"/>
    <w:rsid w:val="00102030"/>
    <w:rsid w:val="001045FE"/>
    <w:rsid w:val="00107A39"/>
    <w:rsid w:val="00107AF9"/>
    <w:rsid w:val="00107FB6"/>
    <w:rsid w:val="00111F4D"/>
    <w:rsid w:val="0011631F"/>
    <w:rsid w:val="00116779"/>
    <w:rsid w:val="001226A4"/>
    <w:rsid w:val="00122771"/>
    <w:rsid w:val="00130BAD"/>
    <w:rsid w:val="0013297E"/>
    <w:rsid w:val="00151F5D"/>
    <w:rsid w:val="00152856"/>
    <w:rsid w:val="00161114"/>
    <w:rsid w:val="001646A0"/>
    <w:rsid w:val="00166365"/>
    <w:rsid w:val="0016747D"/>
    <w:rsid w:val="00170FFD"/>
    <w:rsid w:val="00181161"/>
    <w:rsid w:val="00183930"/>
    <w:rsid w:val="00186692"/>
    <w:rsid w:val="00191E0D"/>
    <w:rsid w:val="00192782"/>
    <w:rsid w:val="00193800"/>
    <w:rsid w:val="00194F70"/>
    <w:rsid w:val="001968C3"/>
    <w:rsid w:val="001A43AE"/>
    <w:rsid w:val="001A452D"/>
    <w:rsid w:val="001A4A5A"/>
    <w:rsid w:val="001A5A59"/>
    <w:rsid w:val="001A6E34"/>
    <w:rsid w:val="001A71DD"/>
    <w:rsid w:val="001A73C0"/>
    <w:rsid w:val="001A7D94"/>
    <w:rsid w:val="001C0906"/>
    <w:rsid w:val="001C23EF"/>
    <w:rsid w:val="001C449F"/>
    <w:rsid w:val="001D7787"/>
    <w:rsid w:val="001E10DE"/>
    <w:rsid w:val="001E361F"/>
    <w:rsid w:val="001E3837"/>
    <w:rsid w:val="001E406C"/>
    <w:rsid w:val="001E58B4"/>
    <w:rsid w:val="001E6FF1"/>
    <w:rsid w:val="001F72B3"/>
    <w:rsid w:val="002020ED"/>
    <w:rsid w:val="00202450"/>
    <w:rsid w:val="00202DA7"/>
    <w:rsid w:val="00210561"/>
    <w:rsid w:val="00212CB8"/>
    <w:rsid w:val="002145A2"/>
    <w:rsid w:val="00216589"/>
    <w:rsid w:val="00221081"/>
    <w:rsid w:val="00230E16"/>
    <w:rsid w:val="002325CD"/>
    <w:rsid w:val="00235264"/>
    <w:rsid w:val="00240236"/>
    <w:rsid w:val="00241F87"/>
    <w:rsid w:val="00242220"/>
    <w:rsid w:val="00244518"/>
    <w:rsid w:val="00254D95"/>
    <w:rsid w:val="00260E60"/>
    <w:rsid w:val="00263DD2"/>
    <w:rsid w:val="00264CB9"/>
    <w:rsid w:val="002672B7"/>
    <w:rsid w:val="002725C8"/>
    <w:rsid w:val="002732D1"/>
    <w:rsid w:val="00280261"/>
    <w:rsid w:val="00294453"/>
    <w:rsid w:val="00294729"/>
    <w:rsid w:val="0029590C"/>
    <w:rsid w:val="00295D44"/>
    <w:rsid w:val="002969F0"/>
    <w:rsid w:val="00296A9D"/>
    <w:rsid w:val="00297E40"/>
    <w:rsid w:val="002A1A87"/>
    <w:rsid w:val="002A5D55"/>
    <w:rsid w:val="002A6765"/>
    <w:rsid w:val="002B141B"/>
    <w:rsid w:val="002B2D86"/>
    <w:rsid w:val="002B2D90"/>
    <w:rsid w:val="002B2E99"/>
    <w:rsid w:val="002C216F"/>
    <w:rsid w:val="002C38BB"/>
    <w:rsid w:val="002C55BC"/>
    <w:rsid w:val="002C6050"/>
    <w:rsid w:val="002D1064"/>
    <w:rsid w:val="002D1439"/>
    <w:rsid w:val="002D1DFF"/>
    <w:rsid w:val="002D278C"/>
    <w:rsid w:val="002D5FC6"/>
    <w:rsid w:val="002E1DDC"/>
    <w:rsid w:val="002E2713"/>
    <w:rsid w:val="002E63D7"/>
    <w:rsid w:val="002E69AA"/>
    <w:rsid w:val="002F263C"/>
    <w:rsid w:val="002F503A"/>
    <w:rsid w:val="002F642B"/>
    <w:rsid w:val="00300DD8"/>
    <w:rsid w:val="00303D29"/>
    <w:rsid w:val="00303F36"/>
    <w:rsid w:val="00306D7C"/>
    <w:rsid w:val="0031554E"/>
    <w:rsid w:val="00315F21"/>
    <w:rsid w:val="00320267"/>
    <w:rsid w:val="00322D5D"/>
    <w:rsid w:val="00322E8D"/>
    <w:rsid w:val="00323217"/>
    <w:rsid w:val="00326C41"/>
    <w:rsid w:val="0033139F"/>
    <w:rsid w:val="003324DB"/>
    <w:rsid w:val="00333ECC"/>
    <w:rsid w:val="00336FE2"/>
    <w:rsid w:val="003404AC"/>
    <w:rsid w:val="00341AC4"/>
    <w:rsid w:val="003423DD"/>
    <w:rsid w:val="003435CD"/>
    <w:rsid w:val="00346D1A"/>
    <w:rsid w:val="00353D90"/>
    <w:rsid w:val="00353EEA"/>
    <w:rsid w:val="0035658B"/>
    <w:rsid w:val="00357391"/>
    <w:rsid w:val="003600F3"/>
    <w:rsid w:val="00360A62"/>
    <w:rsid w:val="003619AE"/>
    <w:rsid w:val="00361FA2"/>
    <w:rsid w:val="0036280B"/>
    <w:rsid w:val="00362F83"/>
    <w:rsid w:val="0036399D"/>
    <w:rsid w:val="003661CB"/>
    <w:rsid w:val="00370349"/>
    <w:rsid w:val="00370818"/>
    <w:rsid w:val="0037329B"/>
    <w:rsid w:val="00376982"/>
    <w:rsid w:val="0037699F"/>
    <w:rsid w:val="00380419"/>
    <w:rsid w:val="00384393"/>
    <w:rsid w:val="0038756C"/>
    <w:rsid w:val="003911D0"/>
    <w:rsid w:val="00391D4A"/>
    <w:rsid w:val="00393555"/>
    <w:rsid w:val="003A0609"/>
    <w:rsid w:val="003A40D2"/>
    <w:rsid w:val="003A5D12"/>
    <w:rsid w:val="003A7332"/>
    <w:rsid w:val="003B38C9"/>
    <w:rsid w:val="003B4E2F"/>
    <w:rsid w:val="003B529D"/>
    <w:rsid w:val="003B5668"/>
    <w:rsid w:val="003B59C5"/>
    <w:rsid w:val="003C1BB8"/>
    <w:rsid w:val="003C1FED"/>
    <w:rsid w:val="003C490F"/>
    <w:rsid w:val="003C53D0"/>
    <w:rsid w:val="003C60C3"/>
    <w:rsid w:val="003C6637"/>
    <w:rsid w:val="003D0790"/>
    <w:rsid w:val="003D32A4"/>
    <w:rsid w:val="003D5C70"/>
    <w:rsid w:val="003D74D0"/>
    <w:rsid w:val="003E0880"/>
    <w:rsid w:val="003E1B06"/>
    <w:rsid w:val="003E1F5A"/>
    <w:rsid w:val="003E205F"/>
    <w:rsid w:val="003F29DB"/>
    <w:rsid w:val="003F2C6E"/>
    <w:rsid w:val="0040136E"/>
    <w:rsid w:val="0040139E"/>
    <w:rsid w:val="004013E6"/>
    <w:rsid w:val="00404DF2"/>
    <w:rsid w:val="00405EF1"/>
    <w:rsid w:val="00406C0C"/>
    <w:rsid w:val="00406EB5"/>
    <w:rsid w:val="00414196"/>
    <w:rsid w:val="0041543B"/>
    <w:rsid w:val="00420883"/>
    <w:rsid w:val="00421C9F"/>
    <w:rsid w:val="00422CFD"/>
    <w:rsid w:val="00422D46"/>
    <w:rsid w:val="00423804"/>
    <w:rsid w:val="00423C0F"/>
    <w:rsid w:val="00426923"/>
    <w:rsid w:val="00426F6E"/>
    <w:rsid w:val="00431842"/>
    <w:rsid w:val="00431883"/>
    <w:rsid w:val="00437D20"/>
    <w:rsid w:val="004413D5"/>
    <w:rsid w:val="0044529B"/>
    <w:rsid w:val="00450EBB"/>
    <w:rsid w:val="00452AA5"/>
    <w:rsid w:val="004568B6"/>
    <w:rsid w:val="00456B51"/>
    <w:rsid w:val="00460D27"/>
    <w:rsid w:val="00461430"/>
    <w:rsid w:val="00461AB1"/>
    <w:rsid w:val="00465BED"/>
    <w:rsid w:val="00470FA9"/>
    <w:rsid w:val="00471C06"/>
    <w:rsid w:val="004725D5"/>
    <w:rsid w:val="004730D7"/>
    <w:rsid w:val="0047343B"/>
    <w:rsid w:val="00474001"/>
    <w:rsid w:val="00485952"/>
    <w:rsid w:val="004859E5"/>
    <w:rsid w:val="0049079A"/>
    <w:rsid w:val="00493CC9"/>
    <w:rsid w:val="004A1F9F"/>
    <w:rsid w:val="004A5EB4"/>
    <w:rsid w:val="004A763C"/>
    <w:rsid w:val="004A7AAA"/>
    <w:rsid w:val="004A7CF3"/>
    <w:rsid w:val="004B0791"/>
    <w:rsid w:val="004B4332"/>
    <w:rsid w:val="004C0F0A"/>
    <w:rsid w:val="004C34A3"/>
    <w:rsid w:val="004C62FE"/>
    <w:rsid w:val="004C66A2"/>
    <w:rsid w:val="004D1C16"/>
    <w:rsid w:val="004D4D50"/>
    <w:rsid w:val="004E407E"/>
    <w:rsid w:val="004E4A41"/>
    <w:rsid w:val="004F2265"/>
    <w:rsid w:val="004F5CB3"/>
    <w:rsid w:val="004F5E78"/>
    <w:rsid w:val="004F6C79"/>
    <w:rsid w:val="004F701B"/>
    <w:rsid w:val="00501196"/>
    <w:rsid w:val="00503F5D"/>
    <w:rsid w:val="00506FC8"/>
    <w:rsid w:val="00507686"/>
    <w:rsid w:val="00511688"/>
    <w:rsid w:val="00511FD5"/>
    <w:rsid w:val="00513829"/>
    <w:rsid w:val="00514821"/>
    <w:rsid w:val="00516126"/>
    <w:rsid w:val="00516B40"/>
    <w:rsid w:val="00517551"/>
    <w:rsid w:val="00527EC6"/>
    <w:rsid w:val="0053264C"/>
    <w:rsid w:val="00533714"/>
    <w:rsid w:val="00534CD4"/>
    <w:rsid w:val="00534EA1"/>
    <w:rsid w:val="00536872"/>
    <w:rsid w:val="005376E2"/>
    <w:rsid w:val="005427FF"/>
    <w:rsid w:val="00547C1C"/>
    <w:rsid w:val="00551DD3"/>
    <w:rsid w:val="00552BC5"/>
    <w:rsid w:val="005548CC"/>
    <w:rsid w:val="0056401D"/>
    <w:rsid w:val="0056614B"/>
    <w:rsid w:val="00567837"/>
    <w:rsid w:val="0056786A"/>
    <w:rsid w:val="00575E8F"/>
    <w:rsid w:val="00577029"/>
    <w:rsid w:val="00577E03"/>
    <w:rsid w:val="00580CFE"/>
    <w:rsid w:val="00582007"/>
    <w:rsid w:val="00585124"/>
    <w:rsid w:val="005861AA"/>
    <w:rsid w:val="005862A6"/>
    <w:rsid w:val="00590378"/>
    <w:rsid w:val="00590453"/>
    <w:rsid w:val="00590BB4"/>
    <w:rsid w:val="00596626"/>
    <w:rsid w:val="00597F7D"/>
    <w:rsid w:val="005A068D"/>
    <w:rsid w:val="005A3355"/>
    <w:rsid w:val="005A5D0D"/>
    <w:rsid w:val="005A6FD3"/>
    <w:rsid w:val="005A7B12"/>
    <w:rsid w:val="005B07C6"/>
    <w:rsid w:val="005B0D5C"/>
    <w:rsid w:val="005B12B7"/>
    <w:rsid w:val="005B5999"/>
    <w:rsid w:val="005B6B4D"/>
    <w:rsid w:val="005C0E0D"/>
    <w:rsid w:val="005C2CD0"/>
    <w:rsid w:val="005C3D46"/>
    <w:rsid w:val="005C5B39"/>
    <w:rsid w:val="005D1076"/>
    <w:rsid w:val="005D2CF0"/>
    <w:rsid w:val="005D433E"/>
    <w:rsid w:val="005D5B32"/>
    <w:rsid w:val="005D7DA5"/>
    <w:rsid w:val="005E0F3C"/>
    <w:rsid w:val="005E4776"/>
    <w:rsid w:val="005E4FB8"/>
    <w:rsid w:val="005E5271"/>
    <w:rsid w:val="005E73DD"/>
    <w:rsid w:val="005F198D"/>
    <w:rsid w:val="005F1AFB"/>
    <w:rsid w:val="005F3E21"/>
    <w:rsid w:val="005F59F1"/>
    <w:rsid w:val="005F5D8C"/>
    <w:rsid w:val="006002CE"/>
    <w:rsid w:val="0060589E"/>
    <w:rsid w:val="00605955"/>
    <w:rsid w:val="0061146A"/>
    <w:rsid w:val="00611853"/>
    <w:rsid w:val="00615112"/>
    <w:rsid w:val="00616E30"/>
    <w:rsid w:val="006172E5"/>
    <w:rsid w:val="006257D0"/>
    <w:rsid w:val="00626203"/>
    <w:rsid w:val="00627420"/>
    <w:rsid w:val="00627BBC"/>
    <w:rsid w:val="0063093F"/>
    <w:rsid w:val="00631916"/>
    <w:rsid w:val="006334E4"/>
    <w:rsid w:val="00634D64"/>
    <w:rsid w:val="0063662F"/>
    <w:rsid w:val="00637590"/>
    <w:rsid w:val="00637F9B"/>
    <w:rsid w:val="00640FF6"/>
    <w:rsid w:val="0064130C"/>
    <w:rsid w:val="00644B1C"/>
    <w:rsid w:val="00647013"/>
    <w:rsid w:val="00651332"/>
    <w:rsid w:val="0065348A"/>
    <w:rsid w:val="00655DBE"/>
    <w:rsid w:val="00656C5B"/>
    <w:rsid w:val="00657585"/>
    <w:rsid w:val="006631B6"/>
    <w:rsid w:val="00663C12"/>
    <w:rsid w:val="0067346F"/>
    <w:rsid w:val="006747BB"/>
    <w:rsid w:val="00674CD4"/>
    <w:rsid w:val="0067607B"/>
    <w:rsid w:val="00676CB7"/>
    <w:rsid w:val="006817DA"/>
    <w:rsid w:val="00683F53"/>
    <w:rsid w:val="00685CBD"/>
    <w:rsid w:val="00685E0D"/>
    <w:rsid w:val="00686CD2"/>
    <w:rsid w:val="00690838"/>
    <w:rsid w:val="006926A1"/>
    <w:rsid w:val="0069506D"/>
    <w:rsid w:val="006A0553"/>
    <w:rsid w:val="006A1B84"/>
    <w:rsid w:val="006A5286"/>
    <w:rsid w:val="006A7435"/>
    <w:rsid w:val="006B1EEE"/>
    <w:rsid w:val="006B21DB"/>
    <w:rsid w:val="006B37CA"/>
    <w:rsid w:val="006B4F81"/>
    <w:rsid w:val="006B6F41"/>
    <w:rsid w:val="006C350D"/>
    <w:rsid w:val="006C6608"/>
    <w:rsid w:val="006D09B0"/>
    <w:rsid w:val="006D3FAD"/>
    <w:rsid w:val="006D55F9"/>
    <w:rsid w:val="006D566D"/>
    <w:rsid w:val="006D6C6F"/>
    <w:rsid w:val="006E160A"/>
    <w:rsid w:val="006E2696"/>
    <w:rsid w:val="006E2CD3"/>
    <w:rsid w:val="006E3421"/>
    <w:rsid w:val="006E37E1"/>
    <w:rsid w:val="006E5C1E"/>
    <w:rsid w:val="006E7E69"/>
    <w:rsid w:val="006F14AC"/>
    <w:rsid w:val="006F3C89"/>
    <w:rsid w:val="006F3DDB"/>
    <w:rsid w:val="006F3E25"/>
    <w:rsid w:val="006F5452"/>
    <w:rsid w:val="006F55EF"/>
    <w:rsid w:val="00700760"/>
    <w:rsid w:val="00700FA2"/>
    <w:rsid w:val="00703201"/>
    <w:rsid w:val="00711A44"/>
    <w:rsid w:val="007170F6"/>
    <w:rsid w:val="00720891"/>
    <w:rsid w:val="007223CE"/>
    <w:rsid w:val="00731566"/>
    <w:rsid w:val="00731E20"/>
    <w:rsid w:val="0073432B"/>
    <w:rsid w:val="00742362"/>
    <w:rsid w:val="00745718"/>
    <w:rsid w:val="00745AAB"/>
    <w:rsid w:val="00752E41"/>
    <w:rsid w:val="00755423"/>
    <w:rsid w:val="007636C4"/>
    <w:rsid w:val="00780552"/>
    <w:rsid w:val="00782CA1"/>
    <w:rsid w:val="00784356"/>
    <w:rsid w:val="00785BAC"/>
    <w:rsid w:val="00797927"/>
    <w:rsid w:val="007A2036"/>
    <w:rsid w:val="007A3C91"/>
    <w:rsid w:val="007A5402"/>
    <w:rsid w:val="007B25C1"/>
    <w:rsid w:val="007B44E6"/>
    <w:rsid w:val="007C1515"/>
    <w:rsid w:val="007C5554"/>
    <w:rsid w:val="007D1748"/>
    <w:rsid w:val="007D2079"/>
    <w:rsid w:val="007D2193"/>
    <w:rsid w:val="007D2429"/>
    <w:rsid w:val="007D455E"/>
    <w:rsid w:val="007D533A"/>
    <w:rsid w:val="007D6BF0"/>
    <w:rsid w:val="007D7594"/>
    <w:rsid w:val="007D7DCA"/>
    <w:rsid w:val="007E2A4E"/>
    <w:rsid w:val="007E2C7E"/>
    <w:rsid w:val="007E52D4"/>
    <w:rsid w:val="007F3965"/>
    <w:rsid w:val="007F4685"/>
    <w:rsid w:val="007F5501"/>
    <w:rsid w:val="007F5D13"/>
    <w:rsid w:val="00800A3E"/>
    <w:rsid w:val="008071B5"/>
    <w:rsid w:val="008177B8"/>
    <w:rsid w:val="0081787E"/>
    <w:rsid w:val="00826EE3"/>
    <w:rsid w:val="008303EA"/>
    <w:rsid w:val="00834389"/>
    <w:rsid w:val="0084105B"/>
    <w:rsid w:val="008410AF"/>
    <w:rsid w:val="008525B9"/>
    <w:rsid w:val="00853F0D"/>
    <w:rsid w:val="00856350"/>
    <w:rsid w:val="0085658D"/>
    <w:rsid w:val="00857CA7"/>
    <w:rsid w:val="00860496"/>
    <w:rsid w:val="00866250"/>
    <w:rsid w:val="008736DD"/>
    <w:rsid w:val="00881CCE"/>
    <w:rsid w:val="00883043"/>
    <w:rsid w:val="008834AD"/>
    <w:rsid w:val="00885671"/>
    <w:rsid w:val="00885A8E"/>
    <w:rsid w:val="00887255"/>
    <w:rsid w:val="008909A4"/>
    <w:rsid w:val="00891557"/>
    <w:rsid w:val="00892039"/>
    <w:rsid w:val="008921CF"/>
    <w:rsid w:val="00893103"/>
    <w:rsid w:val="00893136"/>
    <w:rsid w:val="00893DAC"/>
    <w:rsid w:val="00896498"/>
    <w:rsid w:val="008A1779"/>
    <w:rsid w:val="008A3561"/>
    <w:rsid w:val="008A4C8F"/>
    <w:rsid w:val="008A6447"/>
    <w:rsid w:val="008A7897"/>
    <w:rsid w:val="008B1F50"/>
    <w:rsid w:val="008B21B1"/>
    <w:rsid w:val="008B3CFE"/>
    <w:rsid w:val="008B5371"/>
    <w:rsid w:val="008C2386"/>
    <w:rsid w:val="008C2F43"/>
    <w:rsid w:val="008D3EED"/>
    <w:rsid w:val="008D4B7F"/>
    <w:rsid w:val="008D7ABB"/>
    <w:rsid w:val="008E1835"/>
    <w:rsid w:val="008E1F63"/>
    <w:rsid w:val="008E2BF1"/>
    <w:rsid w:val="008E3DEC"/>
    <w:rsid w:val="008F682F"/>
    <w:rsid w:val="009003BE"/>
    <w:rsid w:val="009067EF"/>
    <w:rsid w:val="00907223"/>
    <w:rsid w:val="00907C44"/>
    <w:rsid w:val="00913F73"/>
    <w:rsid w:val="0091412C"/>
    <w:rsid w:val="009156FF"/>
    <w:rsid w:val="0091594E"/>
    <w:rsid w:val="0091600F"/>
    <w:rsid w:val="0092094E"/>
    <w:rsid w:val="00920DA3"/>
    <w:rsid w:val="009223A3"/>
    <w:rsid w:val="00932A35"/>
    <w:rsid w:val="00933FED"/>
    <w:rsid w:val="00934A9C"/>
    <w:rsid w:val="00935BFC"/>
    <w:rsid w:val="009367BD"/>
    <w:rsid w:val="00940D18"/>
    <w:rsid w:val="00942955"/>
    <w:rsid w:val="00943DF0"/>
    <w:rsid w:val="00944AEB"/>
    <w:rsid w:val="00951EE9"/>
    <w:rsid w:val="00961806"/>
    <w:rsid w:val="00962192"/>
    <w:rsid w:val="00967406"/>
    <w:rsid w:val="00970F33"/>
    <w:rsid w:val="00972550"/>
    <w:rsid w:val="00976560"/>
    <w:rsid w:val="00987B72"/>
    <w:rsid w:val="00990DD1"/>
    <w:rsid w:val="009926BF"/>
    <w:rsid w:val="00993214"/>
    <w:rsid w:val="00993EC7"/>
    <w:rsid w:val="009B2132"/>
    <w:rsid w:val="009B2B57"/>
    <w:rsid w:val="009B421E"/>
    <w:rsid w:val="009B57C9"/>
    <w:rsid w:val="009B57CF"/>
    <w:rsid w:val="009C303B"/>
    <w:rsid w:val="009C4532"/>
    <w:rsid w:val="009C4D0B"/>
    <w:rsid w:val="009D0F2E"/>
    <w:rsid w:val="009E1E52"/>
    <w:rsid w:val="009E2AFF"/>
    <w:rsid w:val="009E4DE8"/>
    <w:rsid w:val="009F36E4"/>
    <w:rsid w:val="00A004BF"/>
    <w:rsid w:val="00A01114"/>
    <w:rsid w:val="00A03691"/>
    <w:rsid w:val="00A06AF2"/>
    <w:rsid w:val="00A1058D"/>
    <w:rsid w:val="00A11700"/>
    <w:rsid w:val="00A13E26"/>
    <w:rsid w:val="00A16D06"/>
    <w:rsid w:val="00A256EE"/>
    <w:rsid w:val="00A33DE8"/>
    <w:rsid w:val="00A348EC"/>
    <w:rsid w:val="00A350B7"/>
    <w:rsid w:val="00A36B15"/>
    <w:rsid w:val="00A37898"/>
    <w:rsid w:val="00A40AB5"/>
    <w:rsid w:val="00A43652"/>
    <w:rsid w:val="00A5098F"/>
    <w:rsid w:val="00A5797A"/>
    <w:rsid w:val="00A63637"/>
    <w:rsid w:val="00A666D4"/>
    <w:rsid w:val="00A667E8"/>
    <w:rsid w:val="00A70446"/>
    <w:rsid w:val="00A704D0"/>
    <w:rsid w:val="00A733D6"/>
    <w:rsid w:val="00A76078"/>
    <w:rsid w:val="00A825B1"/>
    <w:rsid w:val="00A83A95"/>
    <w:rsid w:val="00A85BA4"/>
    <w:rsid w:val="00A94157"/>
    <w:rsid w:val="00A9422E"/>
    <w:rsid w:val="00A97743"/>
    <w:rsid w:val="00AA4294"/>
    <w:rsid w:val="00AB1F8C"/>
    <w:rsid w:val="00AC1A66"/>
    <w:rsid w:val="00AC2892"/>
    <w:rsid w:val="00AC335B"/>
    <w:rsid w:val="00AC41F4"/>
    <w:rsid w:val="00AC577D"/>
    <w:rsid w:val="00AD45E0"/>
    <w:rsid w:val="00AD45E7"/>
    <w:rsid w:val="00AD59E0"/>
    <w:rsid w:val="00AD6CB7"/>
    <w:rsid w:val="00AE1C84"/>
    <w:rsid w:val="00AE507D"/>
    <w:rsid w:val="00AE5FAF"/>
    <w:rsid w:val="00AF25E2"/>
    <w:rsid w:val="00B01595"/>
    <w:rsid w:val="00B02F0A"/>
    <w:rsid w:val="00B0696B"/>
    <w:rsid w:val="00B10017"/>
    <w:rsid w:val="00B10756"/>
    <w:rsid w:val="00B1310E"/>
    <w:rsid w:val="00B13251"/>
    <w:rsid w:val="00B155A0"/>
    <w:rsid w:val="00B1674B"/>
    <w:rsid w:val="00B22509"/>
    <w:rsid w:val="00B25DFC"/>
    <w:rsid w:val="00B27F71"/>
    <w:rsid w:val="00B30130"/>
    <w:rsid w:val="00B322DD"/>
    <w:rsid w:val="00B325CB"/>
    <w:rsid w:val="00B44D92"/>
    <w:rsid w:val="00B46A47"/>
    <w:rsid w:val="00B51B92"/>
    <w:rsid w:val="00B528D4"/>
    <w:rsid w:val="00B52D56"/>
    <w:rsid w:val="00B53001"/>
    <w:rsid w:val="00B531E6"/>
    <w:rsid w:val="00B53EA5"/>
    <w:rsid w:val="00B613E8"/>
    <w:rsid w:val="00B61BB5"/>
    <w:rsid w:val="00B63EEF"/>
    <w:rsid w:val="00B67C5F"/>
    <w:rsid w:val="00B71B34"/>
    <w:rsid w:val="00B77A75"/>
    <w:rsid w:val="00B80CC9"/>
    <w:rsid w:val="00B8267F"/>
    <w:rsid w:val="00B842CA"/>
    <w:rsid w:val="00B85A24"/>
    <w:rsid w:val="00B86DB1"/>
    <w:rsid w:val="00B87029"/>
    <w:rsid w:val="00B8736C"/>
    <w:rsid w:val="00B92281"/>
    <w:rsid w:val="00B931C9"/>
    <w:rsid w:val="00B96182"/>
    <w:rsid w:val="00BB1E90"/>
    <w:rsid w:val="00BB40FA"/>
    <w:rsid w:val="00BB41D3"/>
    <w:rsid w:val="00BB469E"/>
    <w:rsid w:val="00BB7A20"/>
    <w:rsid w:val="00BC324D"/>
    <w:rsid w:val="00BC3C99"/>
    <w:rsid w:val="00BC5923"/>
    <w:rsid w:val="00BD4D1C"/>
    <w:rsid w:val="00BD5874"/>
    <w:rsid w:val="00BE315F"/>
    <w:rsid w:val="00BE67DF"/>
    <w:rsid w:val="00BE722F"/>
    <w:rsid w:val="00BE7D1A"/>
    <w:rsid w:val="00BF0C37"/>
    <w:rsid w:val="00BF1BD4"/>
    <w:rsid w:val="00BF41AB"/>
    <w:rsid w:val="00BF753F"/>
    <w:rsid w:val="00C02837"/>
    <w:rsid w:val="00C0446F"/>
    <w:rsid w:val="00C051C3"/>
    <w:rsid w:val="00C07C7B"/>
    <w:rsid w:val="00C10E46"/>
    <w:rsid w:val="00C10F32"/>
    <w:rsid w:val="00C11C60"/>
    <w:rsid w:val="00C1466C"/>
    <w:rsid w:val="00C17CAB"/>
    <w:rsid w:val="00C2256E"/>
    <w:rsid w:val="00C26688"/>
    <w:rsid w:val="00C27BA4"/>
    <w:rsid w:val="00C306E5"/>
    <w:rsid w:val="00C31259"/>
    <w:rsid w:val="00C31659"/>
    <w:rsid w:val="00C334D9"/>
    <w:rsid w:val="00C37C7D"/>
    <w:rsid w:val="00C409F6"/>
    <w:rsid w:val="00C416F1"/>
    <w:rsid w:val="00C44371"/>
    <w:rsid w:val="00C60B5A"/>
    <w:rsid w:val="00C65631"/>
    <w:rsid w:val="00C67062"/>
    <w:rsid w:val="00C74C58"/>
    <w:rsid w:val="00C7556B"/>
    <w:rsid w:val="00C77A91"/>
    <w:rsid w:val="00C83BA7"/>
    <w:rsid w:val="00C86684"/>
    <w:rsid w:val="00C90081"/>
    <w:rsid w:val="00C956F0"/>
    <w:rsid w:val="00C95D17"/>
    <w:rsid w:val="00C965CB"/>
    <w:rsid w:val="00CA0503"/>
    <w:rsid w:val="00CA5111"/>
    <w:rsid w:val="00CB0760"/>
    <w:rsid w:val="00CB3666"/>
    <w:rsid w:val="00CC1BBB"/>
    <w:rsid w:val="00CC1C07"/>
    <w:rsid w:val="00CC5221"/>
    <w:rsid w:val="00CD434D"/>
    <w:rsid w:val="00CD63AD"/>
    <w:rsid w:val="00CE0318"/>
    <w:rsid w:val="00CE1790"/>
    <w:rsid w:val="00CE1B42"/>
    <w:rsid w:val="00CE7C19"/>
    <w:rsid w:val="00CF06A8"/>
    <w:rsid w:val="00CF108D"/>
    <w:rsid w:val="00CF44C2"/>
    <w:rsid w:val="00CF56EB"/>
    <w:rsid w:val="00CF6DFE"/>
    <w:rsid w:val="00D03758"/>
    <w:rsid w:val="00D06143"/>
    <w:rsid w:val="00D14989"/>
    <w:rsid w:val="00D21B7F"/>
    <w:rsid w:val="00D24A61"/>
    <w:rsid w:val="00D25165"/>
    <w:rsid w:val="00D31F51"/>
    <w:rsid w:val="00D33FE2"/>
    <w:rsid w:val="00D36655"/>
    <w:rsid w:val="00D3735D"/>
    <w:rsid w:val="00D37B72"/>
    <w:rsid w:val="00D406BB"/>
    <w:rsid w:val="00D47C3D"/>
    <w:rsid w:val="00D57F0C"/>
    <w:rsid w:val="00D63015"/>
    <w:rsid w:val="00D64E2C"/>
    <w:rsid w:val="00D66EDE"/>
    <w:rsid w:val="00D70251"/>
    <w:rsid w:val="00D7185E"/>
    <w:rsid w:val="00D7413C"/>
    <w:rsid w:val="00D810B4"/>
    <w:rsid w:val="00D81E0E"/>
    <w:rsid w:val="00D81E42"/>
    <w:rsid w:val="00D81F4C"/>
    <w:rsid w:val="00D84971"/>
    <w:rsid w:val="00D86298"/>
    <w:rsid w:val="00D86B18"/>
    <w:rsid w:val="00D976D7"/>
    <w:rsid w:val="00D97A50"/>
    <w:rsid w:val="00D97CDC"/>
    <w:rsid w:val="00DA2982"/>
    <w:rsid w:val="00DA6C8F"/>
    <w:rsid w:val="00DB014A"/>
    <w:rsid w:val="00DB431B"/>
    <w:rsid w:val="00DB5071"/>
    <w:rsid w:val="00DC432B"/>
    <w:rsid w:val="00DC5540"/>
    <w:rsid w:val="00DC587C"/>
    <w:rsid w:val="00DC5A3B"/>
    <w:rsid w:val="00DC5B57"/>
    <w:rsid w:val="00DC7285"/>
    <w:rsid w:val="00DC780E"/>
    <w:rsid w:val="00DD3229"/>
    <w:rsid w:val="00DD4EA7"/>
    <w:rsid w:val="00DD6FF7"/>
    <w:rsid w:val="00DE0998"/>
    <w:rsid w:val="00DE183A"/>
    <w:rsid w:val="00DE3AB5"/>
    <w:rsid w:val="00DF1C97"/>
    <w:rsid w:val="00DF3907"/>
    <w:rsid w:val="00DF5472"/>
    <w:rsid w:val="00DF65F6"/>
    <w:rsid w:val="00E002F5"/>
    <w:rsid w:val="00E00F5A"/>
    <w:rsid w:val="00E024D1"/>
    <w:rsid w:val="00E05193"/>
    <w:rsid w:val="00E1303E"/>
    <w:rsid w:val="00E173D8"/>
    <w:rsid w:val="00E200E4"/>
    <w:rsid w:val="00E20904"/>
    <w:rsid w:val="00E25FDB"/>
    <w:rsid w:val="00E275C8"/>
    <w:rsid w:val="00E300AB"/>
    <w:rsid w:val="00E32AD1"/>
    <w:rsid w:val="00E336F0"/>
    <w:rsid w:val="00E375F4"/>
    <w:rsid w:val="00E37CFC"/>
    <w:rsid w:val="00E461A6"/>
    <w:rsid w:val="00E52681"/>
    <w:rsid w:val="00E55FDD"/>
    <w:rsid w:val="00E56519"/>
    <w:rsid w:val="00E574DF"/>
    <w:rsid w:val="00E57C25"/>
    <w:rsid w:val="00E631F8"/>
    <w:rsid w:val="00E6367F"/>
    <w:rsid w:val="00E64DDE"/>
    <w:rsid w:val="00E65E3C"/>
    <w:rsid w:val="00E66053"/>
    <w:rsid w:val="00E66B2B"/>
    <w:rsid w:val="00E6722D"/>
    <w:rsid w:val="00E733FC"/>
    <w:rsid w:val="00E73A03"/>
    <w:rsid w:val="00E744CB"/>
    <w:rsid w:val="00E75499"/>
    <w:rsid w:val="00E755D9"/>
    <w:rsid w:val="00E76FD5"/>
    <w:rsid w:val="00E87834"/>
    <w:rsid w:val="00E87F12"/>
    <w:rsid w:val="00E91270"/>
    <w:rsid w:val="00E9448E"/>
    <w:rsid w:val="00E94AAC"/>
    <w:rsid w:val="00E94F05"/>
    <w:rsid w:val="00E9793F"/>
    <w:rsid w:val="00EA0793"/>
    <w:rsid w:val="00EA339F"/>
    <w:rsid w:val="00EA425F"/>
    <w:rsid w:val="00EA453A"/>
    <w:rsid w:val="00EA61ED"/>
    <w:rsid w:val="00EA7905"/>
    <w:rsid w:val="00EA7940"/>
    <w:rsid w:val="00EB1C35"/>
    <w:rsid w:val="00EB2B98"/>
    <w:rsid w:val="00EB5073"/>
    <w:rsid w:val="00EC0808"/>
    <w:rsid w:val="00EC0A3A"/>
    <w:rsid w:val="00EC1433"/>
    <w:rsid w:val="00EC45C8"/>
    <w:rsid w:val="00EC4A61"/>
    <w:rsid w:val="00EC4AD1"/>
    <w:rsid w:val="00EC577C"/>
    <w:rsid w:val="00EC6552"/>
    <w:rsid w:val="00EC6B0B"/>
    <w:rsid w:val="00ED3FB1"/>
    <w:rsid w:val="00ED645D"/>
    <w:rsid w:val="00EE05C9"/>
    <w:rsid w:val="00EE1FE7"/>
    <w:rsid w:val="00EE3942"/>
    <w:rsid w:val="00EF1C3A"/>
    <w:rsid w:val="00EF2B62"/>
    <w:rsid w:val="00EF5A19"/>
    <w:rsid w:val="00EF67B0"/>
    <w:rsid w:val="00EF7179"/>
    <w:rsid w:val="00EF73D1"/>
    <w:rsid w:val="00F00AD6"/>
    <w:rsid w:val="00F00F45"/>
    <w:rsid w:val="00F10277"/>
    <w:rsid w:val="00F10B3B"/>
    <w:rsid w:val="00F11CC9"/>
    <w:rsid w:val="00F12702"/>
    <w:rsid w:val="00F23D1F"/>
    <w:rsid w:val="00F2446F"/>
    <w:rsid w:val="00F267AA"/>
    <w:rsid w:val="00F27556"/>
    <w:rsid w:val="00F30EB0"/>
    <w:rsid w:val="00F310E8"/>
    <w:rsid w:val="00F31A31"/>
    <w:rsid w:val="00F34EE1"/>
    <w:rsid w:val="00F357DB"/>
    <w:rsid w:val="00F37C61"/>
    <w:rsid w:val="00F43514"/>
    <w:rsid w:val="00F53B1B"/>
    <w:rsid w:val="00F57498"/>
    <w:rsid w:val="00F613F6"/>
    <w:rsid w:val="00F670D3"/>
    <w:rsid w:val="00F75D61"/>
    <w:rsid w:val="00F77538"/>
    <w:rsid w:val="00F80EAD"/>
    <w:rsid w:val="00F8152F"/>
    <w:rsid w:val="00F84F8D"/>
    <w:rsid w:val="00F87FF4"/>
    <w:rsid w:val="00F90A8E"/>
    <w:rsid w:val="00F912D7"/>
    <w:rsid w:val="00F9252B"/>
    <w:rsid w:val="00F92A19"/>
    <w:rsid w:val="00F93592"/>
    <w:rsid w:val="00F94292"/>
    <w:rsid w:val="00F949B3"/>
    <w:rsid w:val="00F94A47"/>
    <w:rsid w:val="00FA173D"/>
    <w:rsid w:val="00FA42DA"/>
    <w:rsid w:val="00FB1048"/>
    <w:rsid w:val="00FB1AC8"/>
    <w:rsid w:val="00FB73EB"/>
    <w:rsid w:val="00FC4D79"/>
    <w:rsid w:val="00FD0E39"/>
    <w:rsid w:val="00FD52BE"/>
    <w:rsid w:val="00FE172F"/>
    <w:rsid w:val="00FE1C51"/>
    <w:rsid w:val="00FE37BB"/>
    <w:rsid w:val="00FF4E11"/>
    <w:rsid w:val="00FF5ED1"/>
    <w:rsid w:val="00FF606A"/>
    <w:rsid w:val="00FF6E99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2020-07-22T02:32:00Z</dcterms:created>
  <dcterms:modified xsi:type="dcterms:W3CDTF">2020-07-22T04:08:00Z</dcterms:modified>
</cp:coreProperties>
</file>