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076" w:rsidRPr="00BD698C" w:rsidRDefault="00172076" w:rsidP="00172076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BD698C">
        <w:rPr>
          <w:rFonts w:ascii="Times New Roman" w:hAnsi="Times New Roman"/>
          <w:b/>
          <w:sz w:val="24"/>
          <w:szCs w:val="28"/>
        </w:rPr>
        <w:t>Пояснительная записка</w:t>
      </w:r>
    </w:p>
    <w:p w:rsidR="00172076" w:rsidRPr="00BD698C" w:rsidRDefault="00172076" w:rsidP="00172076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172076" w:rsidRPr="00BD698C" w:rsidRDefault="00172076" w:rsidP="00172076">
      <w:pPr>
        <w:pStyle w:val="a4"/>
        <w:ind w:firstLine="708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 xml:space="preserve">Проект подготовлен учителями МБОУ «Гимназия № 102» г. Казани - </w:t>
      </w:r>
      <w:r w:rsidRPr="00BD698C">
        <w:rPr>
          <w:rFonts w:ascii="Times New Roman" w:hAnsi="Times New Roman"/>
          <w:b/>
          <w:i/>
          <w:sz w:val="24"/>
          <w:szCs w:val="28"/>
        </w:rPr>
        <w:t>Кругловой Ольгой Васильевной</w:t>
      </w:r>
      <w:r w:rsidRPr="00BD698C">
        <w:rPr>
          <w:rFonts w:ascii="Times New Roman" w:hAnsi="Times New Roman"/>
          <w:sz w:val="24"/>
          <w:szCs w:val="28"/>
        </w:rPr>
        <w:t xml:space="preserve"> </w:t>
      </w:r>
      <w:r w:rsidRPr="00BD698C">
        <w:rPr>
          <w:rFonts w:ascii="Times New Roman" w:hAnsi="Times New Roman"/>
          <w:b/>
          <w:i/>
          <w:sz w:val="24"/>
          <w:szCs w:val="28"/>
        </w:rPr>
        <w:t xml:space="preserve">-  </w:t>
      </w:r>
      <w:r w:rsidRPr="00BD698C">
        <w:rPr>
          <w:rFonts w:ascii="Times New Roman" w:hAnsi="Times New Roman"/>
          <w:sz w:val="24"/>
          <w:szCs w:val="28"/>
        </w:rPr>
        <w:t xml:space="preserve">учителем английского языка и </w:t>
      </w:r>
      <w:r w:rsidRPr="00BD698C">
        <w:rPr>
          <w:rFonts w:ascii="Times New Roman" w:hAnsi="Times New Roman"/>
          <w:b/>
          <w:i/>
          <w:sz w:val="24"/>
          <w:szCs w:val="28"/>
        </w:rPr>
        <w:t xml:space="preserve">Боровой Светланой Игоревной -  </w:t>
      </w:r>
      <w:r w:rsidRPr="00BD698C">
        <w:rPr>
          <w:rFonts w:ascii="Times New Roman" w:hAnsi="Times New Roman"/>
          <w:sz w:val="24"/>
          <w:szCs w:val="28"/>
        </w:rPr>
        <w:t>учителем информатики и ИКТ.</w:t>
      </w:r>
    </w:p>
    <w:p w:rsidR="00172076" w:rsidRPr="00BD698C" w:rsidRDefault="00172076" w:rsidP="001720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>Проект «Тесты и кроссворды для учеников 6 класса» может использоваться как в урочной, так и во внеурочной деятельности учителя английского языка.</w:t>
      </w:r>
    </w:p>
    <w:p w:rsidR="00172076" w:rsidRPr="00BD698C" w:rsidRDefault="00172076" w:rsidP="001720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172076" w:rsidRPr="00BD698C" w:rsidRDefault="00172076" w:rsidP="001720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  <w:u w:val="single"/>
        </w:rPr>
        <w:t>Цели и задачи данного проекта</w:t>
      </w:r>
      <w:r w:rsidRPr="00BD698C">
        <w:rPr>
          <w:rFonts w:ascii="Times New Roman" w:hAnsi="Times New Roman"/>
          <w:sz w:val="24"/>
          <w:szCs w:val="28"/>
        </w:rPr>
        <w:t xml:space="preserve">: </w:t>
      </w:r>
    </w:p>
    <w:p w:rsidR="00172076" w:rsidRPr="00BD698C" w:rsidRDefault="00172076" w:rsidP="001720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>Электронная версия данного проекта позволяет</w:t>
      </w:r>
    </w:p>
    <w:p w:rsidR="00172076" w:rsidRPr="00BD698C" w:rsidRDefault="00172076" w:rsidP="00172076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 xml:space="preserve">- привлечь внимание и интерес учащихся, </w:t>
      </w:r>
      <w:proofErr w:type="gramStart"/>
      <w:r w:rsidRPr="00BD698C">
        <w:rPr>
          <w:rFonts w:ascii="Times New Roman" w:hAnsi="Times New Roman"/>
          <w:sz w:val="24"/>
          <w:szCs w:val="28"/>
        </w:rPr>
        <w:t>повысить  мотивацию</w:t>
      </w:r>
      <w:proofErr w:type="gramEnd"/>
      <w:r w:rsidRPr="00BD698C">
        <w:rPr>
          <w:rFonts w:ascii="Times New Roman" w:hAnsi="Times New Roman"/>
          <w:sz w:val="24"/>
          <w:szCs w:val="28"/>
        </w:rPr>
        <w:t xml:space="preserve"> учащихся</w:t>
      </w:r>
    </w:p>
    <w:p w:rsidR="00172076" w:rsidRPr="00BD698C" w:rsidRDefault="00172076" w:rsidP="00172076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 xml:space="preserve">- экономить время на проверку знаний </w:t>
      </w:r>
    </w:p>
    <w:p w:rsidR="00172076" w:rsidRPr="00BD698C" w:rsidRDefault="00172076" w:rsidP="00172076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>- создать условия для работы в индивидуальном режиме и темпе</w:t>
      </w:r>
    </w:p>
    <w:p w:rsidR="00172076" w:rsidRPr="00BD698C" w:rsidRDefault="00172076" w:rsidP="00172076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 xml:space="preserve">- </w:t>
      </w:r>
      <w:proofErr w:type="gramStart"/>
      <w:r w:rsidRPr="00BD698C">
        <w:rPr>
          <w:rFonts w:ascii="Times New Roman" w:hAnsi="Times New Roman"/>
          <w:sz w:val="24"/>
          <w:szCs w:val="28"/>
        </w:rPr>
        <w:t>выявить  пробелы</w:t>
      </w:r>
      <w:proofErr w:type="gramEnd"/>
      <w:r w:rsidRPr="00BD698C">
        <w:rPr>
          <w:rFonts w:ascii="Times New Roman" w:hAnsi="Times New Roman"/>
          <w:sz w:val="24"/>
          <w:szCs w:val="28"/>
        </w:rPr>
        <w:t xml:space="preserve">  для их дальнейшего устранения</w:t>
      </w:r>
    </w:p>
    <w:p w:rsidR="00172076" w:rsidRPr="00BD698C" w:rsidRDefault="00172076" w:rsidP="00172076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172076" w:rsidRPr="00BD698C" w:rsidRDefault="00172076" w:rsidP="00172076">
      <w:pPr>
        <w:spacing w:after="0" w:line="240" w:lineRule="auto"/>
        <w:ind w:firstLine="708"/>
        <w:rPr>
          <w:rFonts w:ascii="Times New Roman" w:hAnsi="Times New Roman"/>
          <w:sz w:val="24"/>
          <w:szCs w:val="28"/>
          <w:u w:val="single"/>
        </w:rPr>
      </w:pPr>
      <w:r w:rsidRPr="00BD698C">
        <w:rPr>
          <w:rFonts w:ascii="Times New Roman" w:hAnsi="Times New Roman"/>
          <w:sz w:val="24"/>
          <w:szCs w:val="28"/>
          <w:u w:val="single"/>
        </w:rPr>
        <w:t>Структура проекта:</w:t>
      </w:r>
    </w:p>
    <w:p w:rsidR="00172076" w:rsidRPr="00BD698C" w:rsidRDefault="00172076" w:rsidP="0017207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BD698C">
        <w:rPr>
          <w:rFonts w:ascii="Times New Roman" w:hAnsi="Times New Roman"/>
          <w:color w:val="000000"/>
          <w:sz w:val="24"/>
          <w:szCs w:val="28"/>
        </w:rPr>
        <w:t>Данный проект содержит кроссворды и тесты:</w:t>
      </w:r>
    </w:p>
    <w:p w:rsidR="00172076" w:rsidRPr="00BD698C" w:rsidRDefault="00DA2222" w:rsidP="0017207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D698C">
        <w:rPr>
          <w:rFonts w:ascii="Times New Roman" w:hAnsi="Times New Roman"/>
          <w:color w:val="000000"/>
          <w:sz w:val="24"/>
          <w:szCs w:val="28"/>
        </w:rPr>
        <w:t>4 теста</w:t>
      </w:r>
      <w:r w:rsidR="00172076" w:rsidRPr="00BD698C">
        <w:rPr>
          <w:rFonts w:ascii="Times New Roman" w:hAnsi="Times New Roman"/>
          <w:color w:val="000000"/>
          <w:sz w:val="24"/>
          <w:szCs w:val="28"/>
        </w:rPr>
        <w:t xml:space="preserve"> с выбором ответа. Каждый учащийся получает 10 вопросов, каждому вопросу дается 4 варианта ответа, из которых только один верный. Вопросы и ответы «перемешиваются» при каждом запуске. На выполнение работы рекомендуется </w:t>
      </w:r>
      <w:proofErr w:type="gramStart"/>
      <w:r w:rsidR="00172076" w:rsidRPr="00BD698C">
        <w:rPr>
          <w:rFonts w:ascii="Times New Roman" w:hAnsi="Times New Roman"/>
          <w:color w:val="000000"/>
          <w:sz w:val="24"/>
          <w:szCs w:val="28"/>
        </w:rPr>
        <w:t>отвести  10</w:t>
      </w:r>
      <w:proofErr w:type="gramEnd"/>
      <w:r w:rsidR="00172076" w:rsidRPr="00BD698C">
        <w:rPr>
          <w:rFonts w:ascii="Times New Roman" w:hAnsi="Times New Roman"/>
          <w:color w:val="000000"/>
          <w:sz w:val="24"/>
          <w:szCs w:val="28"/>
        </w:rPr>
        <w:t xml:space="preserve">-15 минут. </w:t>
      </w:r>
    </w:p>
    <w:p w:rsidR="00400FB8" w:rsidRPr="00BD698C" w:rsidRDefault="00400FB8" w:rsidP="00400FB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D698C">
        <w:rPr>
          <w:rFonts w:ascii="Times New Roman" w:hAnsi="Times New Roman"/>
          <w:color w:val="000000"/>
          <w:sz w:val="24"/>
          <w:szCs w:val="28"/>
        </w:rPr>
        <w:t>6 кроссвордов различного уровня сложности. На выполнение ра</w:t>
      </w:r>
      <w:r>
        <w:rPr>
          <w:rFonts w:ascii="Times New Roman" w:hAnsi="Times New Roman"/>
          <w:color w:val="000000"/>
          <w:sz w:val="24"/>
          <w:szCs w:val="28"/>
        </w:rPr>
        <w:t xml:space="preserve">боты рекомендуется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отвести  15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>-20</w:t>
      </w:r>
      <w:r w:rsidRPr="00BD698C">
        <w:rPr>
          <w:rFonts w:ascii="Times New Roman" w:hAnsi="Times New Roman"/>
          <w:color w:val="000000"/>
          <w:sz w:val="24"/>
          <w:szCs w:val="28"/>
        </w:rPr>
        <w:t xml:space="preserve"> минут.</w:t>
      </w:r>
    </w:p>
    <w:p w:rsidR="00172076" w:rsidRPr="00BD698C" w:rsidRDefault="00172076" w:rsidP="00172076">
      <w:pPr>
        <w:spacing w:after="0" w:line="240" w:lineRule="auto"/>
        <w:ind w:firstLine="709"/>
        <w:rPr>
          <w:rFonts w:ascii="Times New Roman" w:hAnsi="Times New Roman"/>
          <w:sz w:val="24"/>
          <w:szCs w:val="28"/>
          <w:u w:val="single"/>
        </w:rPr>
      </w:pPr>
    </w:p>
    <w:p w:rsidR="00172076" w:rsidRPr="00BD698C" w:rsidRDefault="00172076" w:rsidP="00172076">
      <w:pPr>
        <w:spacing w:after="0" w:line="240" w:lineRule="auto"/>
        <w:ind w:firstLine="709"/>
        <w:rPr>
          <w:rFonts w:ascii="Times New Roman" w:hAnsi="Times New Roman"/>
          <w:sz w:val="24"/>
          <w:szCs w:val="28"/>
          <w:u w:val="single"/>
        </w:rPr>
      </w:pPr>
      <w:r w:rsidRPr="00BD698C">
        <w:rPr>
          <w:rFonts w:ascii="Times New Roman" w:hAnsi="Times New Roman"/>
          <w:sz w:val="24"/>
          <w:szCs w:val="28"/>
          <w:u w:val="single"/>
        </w:rPr>
        <w:t>Список литературы:</w:t>
      </w:r>
    </w:p>
    <w:p w:rsidR="00172076" w:rsidRPr="00BD698C" w:rsidRDefault="00907099" w:rsidP="0017207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BD698C">
        <w:rPr>
          <w:rFonts w:ascii="Times New Roman" w:hAnsi="Times New Roman"/>
          <w:sz w:val="24"/>
          <w:szCs w:val="28"/>
        </w:rPr>
        <w:t>В.М.Карпов</w:t>
      </w:r>
      <w:proofErr w:type="spellEnd"/>
      <w:r w:rsidRPr="00BD698C">
        <w:rPr>
          <w:rFonts w:ascii="Times New Roman" w:hAnsi="Times New Roman"/>
          <w:sz w:val="24"/>
          <w:szCs w:val="28"/>
        </w:rPr>
        <w:t xml:space="preserve"> и </w:t>
      </w:r>
      <w:proofErr w:type="spellStart"/>
      <w:r w:rsidRPr="00BD698C">
        <w:rPr>
          <w:rFonts w:ascii="Times New Roman" w:hAnsi="Times New Roman"/>
          <w:sz w:val="24"/>
          <w:szCs w:val="28"/>
        </w:rPr>
        <w:t>Л.М.Шагалов</w:t>
      </w:r>
      <w:proofErr w:type="spellEnd"/>
      <w:r w:rsidRPr="00BD698C">
        <w:rPr>
          <w:rFonts w:ascii="Times New Roman" w:hAnsi="Times New Roman"/>
          <w:sz w:val="24"/>
          <w:szCs w:val="28"/>
        </w:rPr>
        <w:t xml:space="preserve"> «Английский язык на досуге». Издательство «Просвещение», Москва,2004</w:t>
      </w:r>
    </w:p>
    <w:p w:rsidR="00907099" w:rsidRPr="00BD698C" w:rsidRDefault="00907099" w:rsidP="009070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BD698C">
        <w:rPr>
          <w:rFonts w:ascii="Times New Roman" w:hAnsi="Times New Roman"/>
          <w:sz w:val="24"/>
          <w:szCs w:val="28"/>
        </w:rPr>
        <w:t>О.И.Медведева</w:t>
      </w:r>
      <w:proofErr w:type="spellEnd"/>
      <w:r w:rsidRPr="00BD698C">
        <w:rPr>
          <w:rFonts w:ascii="Times New Roman" w:hAnsi="Times New Roman"/>
          <w:sz w:val="24"/>
          <w:szCs w:val="28"/>
        </w:rPr>
        <w:t xml:space="preserve"> «Творчество учителя на уроках английского языка. Из опыта работы». Издательство «Просвещение», Москва,2000</w:t>
      </w:r>
    </w:p>
    <w:p w:rsidR="00907099" w:rsidRPr="00BD698C" w:rsidRDefault="00907099" w:rsidP="0017207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BD698C">
        <w:rPr>
          <w:rFonts w:ascii="Times New Roman" w:hAnsi="Times New Roman"/>
          <w:sz w:val="24"/>
          <w:szCs w:val="28"/>
        </w:rPr>
        <w:t>О.В.Захарьина</w:t>
      </w:r>
      <w:proofErr w:type="spellEnd"/>
      <w:r w:rsidRPr="00BD698C">
        <w:rPr>
          <w:rFonts w:ascii="Times New Roman" w:hAnsi="Times New Roman"/>
          <w:sz w:val="24"/>
          <w:szCs w:val="28"/>
        </w:rPr>
        <w:t xml:space="preserve"> «Английский язык 4-11 классы. Современные образовательные технологии». Издательство «Учитель», Волгоград, 2000</w:t>
      </w:r>
    </w:p>
    <w:p w:rsidR="00172076" w:rsidRPr="00BD698C" w:rsidRDefault="00172076" w:rsidP="00172076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 xml:space="preserve"> </w:t>
      </w:r>
    </w:p>
    <w:p w:rsidR="00172076" w:rsidRPr="00BD698C" w:rsidRDefault="00172076" w:rsidP="00172076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BD698C">
        <w:rPr>
          <w:rFonts w:ascii="Times New Roman" w:hAnsi="Times New Roman"/>
          <w:b/>
          <w:sz w:val="24"/>
          <w:szCs w:val="28"/>
        </w:rPr>
        <w:t xml:space="preserve">Инструкция по работе </w:t>
      </w:r>
    </w:p>
    <w:p w:rsidR="00172076" w:rsidRPr="00BD698C" w:rsidRDefault="00172076" w:rsidP="00172076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172076" w:rsidRPr="00BD698C" w:rsidRDefault="00172076" w:rsidP="0017207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sz w:val="24"/>
          <w:szCs w:val="28"/>
        </w:rPr>
        <w:t xml:space="preserve">Создайте на жестком диске </w:t>
      </w:r>
      <w:proofErr w:type="gramStart"/>
      <w:r w:rsidRPr="00BD698C">
        <w:rPr>
          <w:rFonts w:ascii="Times New Roman" w:hAnsi="Times New Roman"/>
          <w:sz w:val="24"/>
          <w:szCs w:val="28"/>
        </w:rPr>
        <w:t>С:\</w:t>
      </w:r>
      <w:proofErr w:type="gramEnd"/>
      <w:r w:rsidRPr="00BD698C">
        <w:rPr>
          <w:rFonts w:ascii="Times New Roman" w:hAnsi="Times New Roman"/>
          <w:sz w:val="24"/>
          <w:szCs w:val="28"/>
        </w:rPr>
        <w:t xml:space="preserve"> каталог </w:t>
      </w:r>
      <w:proofErr w:type="spellStart"/>
      <w:r w:rsidRPr="00BD698C">
        <w:rPr>
          <w:rFonts w:ascii="Times New Roman" w:hAnsi="Times New Roman"/>
          <w:sz w:val="24"/>
          <w:szCs w:val="28"/>
          <w:lang w:val="en-US"/>
        </w:rPr>
        <w:t>engproekt</w:t>
      </w:r>
      <w:proofErr w:type="spellEnd"/>
      <w:r w:rsidRPr="00BD698C">
        <w:rPr>
          <w:rFonts w:ascii="Times New Roman" w:hAnsi="Times New Roman"/>
          <w:sz w:val="24"/>
          <w:szCs w:val="28"/>
        </w:rPr>
        <w:t xml:space="preserve">_34,  скопируйте в нее архив и распакуйте его. Проект запускается файлом </w:t>
      </w:r>
      <w:r w:rsidRPr="00BD698C">
        <w:rPr>
          <w:rFonts w:ascii="Times New Roman" w:hAnsi="Times New Roman"/>
          <w:sz w:val="24"/>
          <w:szCs w:val="28"/>
          <w:lang w:val="en-US"/>
        </w:rPr>
        <w:t>Start_engproekt_34</w:t>
      </w:r>
      <w:r w:rsidRPr="00BD698C">
        <w:rPr>
          <w:rFonts w:ascii="Times New Roman" w:hAnsi="Times New Roman"/>
          <w:sz w:val="24"/>
          <w:szCs w:val="28"/>
        </w:rPr>
        <w:t>.</w:t>
      </w:r>
      <w:r w:rsidRPr="00BD698C">
        <w:rPr>
          <w:rFonts w:ascii="Times New Roman" w:hAnsi="Times New Roman"/>
          <w:sz w:val="24"/>
          <w:szCs w:val="28"/>
          <w:lang w:val="en-US"/>
        </w:rPr>
        <w:t>exe</w:t>
      </w:r>
    </w:p>
    <w:p w:rsidR="00172076" w:rsidRPr="00BD698C" w:rsidRDefault="00172076" w:rsidP="0017207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color w:val="000000"/>
          <w:sz w:val="24"/>
          <w:szCs w:val="28"/>
          <w:u w:val="single"/>
        </w:rPr>
        <w:t>При выполнении заданий типа А</w:t>
      </w:r>
      <w:r w:rsidRPr="00BD698C">
        <w:rPr>
          <w:rFonts w:ascii="Times New Roman" w:hAnsi="Times New Roman"/>
          <w:color w:val="000000"/>
          <w:sz w:val="24"/>
          <w:szCs w:val="28"/>
        </w:rPr>
        <w:t xml:space="preserve"> (выбор ответа) </w:t>
      </w:r>
      <w:proofErr w:type="gramStart"/>
      <w:r w:rsidRPr="00BD698C">
        <w:rPr>
          <w:rFonts w:ascii="Times New Roman" w:hAnsi="Times New Roman"/>
          <w:color w:val="000000"/>
          <w:sz w:val="24"/>
          <w:szCs w:val="28"/>
        </w:rPr>
        <w:t>нужно  выбирать</w:t>
      </w:r>
      <w:proofErr w:type="gramEnd"/>
      <w:r w:rsidRPr="00BD698C">
        <w:rPr>
          <w:rFonts w:ascii="Times New Roman" w:hAnsi="Times New Roman"/>
          <w:color w:val="000000"/>
          <w:sz w:val="24"/>
          <w:szCs w:val="28"/>
        </w:rPr>
        <w:t xml:space="preserve"> один из вариантов ответов.</w:t>
      </w:r>
    </w:p>
    <w:p w:rsidR="00172076" w:rsidRPr="00BD698C" w:rsidRDefault="00172076" w:rsidP="0017207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color w:val="000000"/>
          <w:sz w:val="24"/>
          <w:szCs w:val="28"/>
          <w:u w:val="single"/>
        </w:rPr>
        <w:t>При работе с кроссвордами</w:t>
      </w:r>
    </w:p>
    <w:p w:rsidR="00172076" w:rsidRPr="00BD698C" w:rsidRDefault="00172076" w:rsidP="0017207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D698C">
        <w:rPr>
          <w:rFonts w:ascii="Times New Roman" w:hAnsi="Times New Roman"/>
          <w:b/>
          <w:sz w:val="24"/>
          <w:szCs w:val="28"/>
        </w:rPr>
        <w:t>Внимание!</w:t>
      </w:r>
      <w:r w:rsidRPr="00BD698C">
        <w:rPr>
          <w:rFonts w:ascii="Times New Roman" w:hAnsi="Times New Roman"/>
          <w:sz w:val="24"/>
          <w:szCs w:val="28"/>
        </w:rPr>
        <w:t xml:space="preserve"> Если появится сообщение: «В целях безопасности браузер не разрешает этому веб-узлу выполнение скриптов или элементов управления </w:t>
      </w:r>
      <w:r w:rsidRPr="00BD698C">
        <w:rPr>
          <w:rFonts w:ascii="Times New Roman" w:hAnsi="Times New Roman"/>
          <w:sz w:val="24"/>
          <w:szCs w:val="28"/>
          <w:lang w:val="en-US"/>
        </w:rPr>
        <w:t>ActiveX</w:t>
      </w:r>
      <w:r w:rsidRPr="00BD698C">
        <w:rPr>
          <w:rFonts w:ascii="Times New Roman" w:hAnsi="Times New Roman"/>
          <w:sz w:val="24"/>
          <w:szCs w:val="28"/>
        </w:rPr>
        <w:t>, которые могут получать доступ к компьютеру…».  Нужно выполнить команду «Разрешить».</w:t>
      </w:r>
    </w:p>
    <w:p w:rsidR="005240D1" w:rsidRDefault="005240D1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240D1" w:rsidRDefault="005240D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400FB8" w:rsidRPr="00400FB8" w:rsidRDefault="00400FB8" w:rsidP="00400FB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Test 1</w:t>
      </w:r>
    </w:p>
    <w:p w:rsidR="00400FB8" w:rsidRPr="00400FB8" w:rsidRDefault="00400FB8" w:rsidP="00400FB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t>Choose the right variant.</w:t>
      </w:r>
    </w:p>
    <w:p w:rsidR="00400FB8" w:rsidRPr="00400FB8" w:rsidRDefault="00400FB8" w:rsidP="00400FB8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He is going to have his bad tooth ____.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be take out                      c) be taken out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take out                           d) taken out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Mary ____ with us, we wouldn’t have had a good time.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would come                    c) would have come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had come                        d) came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Mrs. Smith was in her office ten minutes ago, but she ____ now.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went                                c) have gone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has gone                         d) had gone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it ____ so late, we could stay a little longer.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won’t                                c) isn’t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weren’t                            d) not be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wish they ____ know it.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won’t                                c) didn’t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don’t                                d) haven’t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My plane to New York ____ off early next Monday.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will take                           c) is going to take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takes                                d) took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Look! Our cat ____ the mouse!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will catch                         c) catches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would catch                   d) is going to catch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wish the weather ____ not so wet today.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will                                    c) were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would be                         d) is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Have you ever been ____ Italy?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in                                       c) to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at                                      d) into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____ lunch on the plane was awful!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a                                        c) the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an                                     d) –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It is the last warning ____ you.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on                                      c) to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for                                     d) at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Have you ever warned me ____ doing it?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on                                     c) from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at                                     d) against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They were messing ____ the bedroom when their mother came in.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about to                          c) in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at                                     d) –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It was ____ good idea to take an umbrella! It is going to rain.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the                                    c) a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such                                 d) an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The trains run here ____ twenty minutes.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each                                  c) all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every                                d) at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There wasn’t ____ sense in her words.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many                                c) few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much                               d) a few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lastRenderedPageBreak/>
        <w:t>____ visitors come here at Christmas.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only few                          c) only a few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only little                        d) only a little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My little brother could open the lock ____.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easily                               c) most easy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easy                                d) easiest</w:t>
      </w:r>
    </w:p>
    <w:p w:rsidR="00400FB8" w:rsidRPr="00400FB8" w:rsidRDefault="00400FB8" w:rsidP="00400FB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Mary’s granny works on the computer so ____!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bad                                  c) better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well                                 d) good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t>Answers:</w:t>
      </w: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 1.d   2.b   3.b    4.b    5.c    6.b     7.d    8.c     9.c    10.c     11.c     12.d    13.a    14.c </w:t>
      </w:r>
      <w:proofErr w:type="gramStart"/>
      <w:r w:rsidRPr="00400FB8">
        <w:rPr>
          <w:rFonts w:ascii="Times New Roman" w:hAnsi="Times New Roman" w:cs="Times New Roman"/>
          <w:sz w:val="24"/>
          <w:szCs w:val="24"/>
          <w:lang w:val="en-US"/>
        </w:rPr>
        <w:t>15.b</w:t>
      </w:r>
      <w:proofErr w:type="gramEnd"/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    16.b    17.a    18.a    19.b</w:t>
      </w:r>
    </w:p>
    <w:p w:rsidR="00400FB8" w:rsidRDefault="00400FB8" w:rsidP="00400F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t>Test 2</w:t>
      </w:r>
    </w:p>
    <w:p w:rsidR="00400FB8" w:rsidRPr="00400FB8" w:rsidRDefault="00400FB8" w:rsidP="00400FB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pStyle w:val="a3"/>
        <w:spacing w:after="0" w:line="240" w:lineRule="auto"/>
        <w:ind w:left="-284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b/>
          <w:sz w:val="24"/>
          <w:szCs w:val="24"/>
          <w:lang w:val="en-US"/>
        </w:rPr>
        <w:t>Choose the right item.</w:t>
      </w:r>
      <w:r w:rsidRPr="00400FB8">
        <w:rPr>
          <w:rFonts w:ascii="Times New Roman" w:hAnsi="Times New Roman"/>
          <w:b/>
          <w:sz w:val="24"/>
          <w:szCs w:val="24"/>
          <w:lang w:val="en-US"/>
        </w:rPr>
        <w:br/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think my new jeans ____ terrific!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look                                 c) looks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are looking                    d) is looking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I ____ that you were busy, I wouldn’t have interrupted you.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knew                               c) had known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would know                  d) would have known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You had no choice, ____ you?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did                                  c) hadn’t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had                                d) didn’t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 xml:space="preserve">I ____ this story while I was reading </w:t>
      </w:r>
      <w:r w:rsidRPr="00400FB8">
        <w:rPr>
          <w:rFonts w:ascii="Times New Roman" w:hAnsi="Times New Roman"/>
          <w:i/>
          <w:sz w:val="24"/>
          <w:szCs w:val="24"/>
          <w:lang w:val="en-US"/>
        </w:rPr>
        <w:t>Spotlight</w:t>
      </w:r>
      <w:r w:rsidRPr="00400FB8">
        <w:rPr>
          <w:rFonts w:ascii="Times New Roman" w:hAnsi="Times New Roman"/>
          <w:sz w:val="24"/>
          <w:szCs w:val="24"/>
          <w:lang w:val="en-US"/>
        </w:rPr>
        <w:t xml:space="preserve"> the other day.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had found                     c) would find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was finding                  d) found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She ____ to live near the sea.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wanted always             c) always wants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always want                 d) has always wanted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I lost my job, I ____ to the sea for a week.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would have gone         c) will go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would go                       d) can go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have been driving ____. I have got a lot of experience.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since nineteen             c) after nineteen years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nineteen years ago     d) nineteen years old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Don’t go out! It ____ hard.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rain                                c) had rained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is raining                      d) rains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We ____ the third game of chess when they finally came.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had been finishing       c) had finished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finished                         d) would have finished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lastRenderedPageBreak/>
        <w:t>They forecast ____ good weather but I don’t believe it.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a                                     c) an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–                                    d) the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liked ____ music but the words were silly.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some                            c) –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a                                   d) the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They became quite attached ____ the little boy.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with                              c) at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to                                  d) by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The curtains were flapping ____ the wind.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in                                  c) at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on                                d) with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Would you like ____ sandwich?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other                           c) others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another                      d) the others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This information is useless and I am not interested in ____.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they                             c) them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it                                  d) their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don’t visit art galleries. – ____.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So I  do                        c) So do I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Neither do I               d) Neither I do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Don’t talk to her! She is ____ rude!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so a                              c) so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such a                         d) such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This drink smells a little ____.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 xml:space="preserve">a) stranger                      c) strange 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strangely                    d) more strange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asked for another pair of jeans, because the first ones did not fit me ____.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more proper              c) proper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most properly           d) properly</w:t>
      </w:r>
    </w:p>
    <w:p w:rsidR="00400FB8" w:rsidRPr="00400FB8" w:rsidRDefault="00400FB8" w:rsidP="00400FB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You live even ____ from the city center than me.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a) farther                       c) furthest</w:t>
      </w:r>
      <w:r w:rsidRPr="00400FB8">
        <w:rPr>
          <w:rFonts w:ascii="Times New Roman" w:hAnsi="Times New Roman"/>
          <w:sz w:val="24"/>
          <w:szCs w:val="24"/>
          <w:lang w:val="en-US"/>
        </w:rPr>
        <w:br/>
        <w:t>b) far                             d) more far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t>Answers:</w:t>
      </w: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 1.a     2.c    3.a    4.d      5.d     6.b    7.a   8.b    9.c    10.b    11.d    12.b    13.a    14.b</w:t>
      </w: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 15.b    16.b     17.c     18.c      19.d         20.a</w:t>
      </w:r>
    </w:p>
    <w:p w:rsid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t>Test 3</w:t>
      </w:r>
    </w:p>
    <w:p w:rsidR="00400FB8" w:rsidRPr="00400FB8" w:rsidRDefault="00400FB8" w:rsidP="00400FB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t>Complete the sentences using the given words.</w:t>
      </w:r>
    </w:p>
    <w:p w:rsidR="00400FB8" w:rsidRPr="00400FB8" w:rsidRDefault="00400FB8" w:rsidP="00400FB8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left="-284" w:right="141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>detached, tied, starched, attached, dignified, outfit, uniform, dignity, funeral, tie</w:t>
      </w:r>
    </w:p>
    <w:p w:rsidR="00400FB8" w:rsidRPr="00400FB8" w:rsidRDefault="00400FB8" w:rsidP="00400FB8">
      <w:pPr>
        <w:pStyle w:val="a3"/>
        <w:spacing w:after="0" w:line="240" w:lineRule="auto"/>
        <w:ind w:left="436"/>
        <w:rPr>
          <w:rFonts w:ascii="Times New Roman" w:hAnsi="Times New Roman"/>
          <w:sz w:val="24"/>
          <w:szCs w:val="24"/>
          <w:lang w:val="en-US"/>
        </w:rPr>
      </w:pP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She made a ____ departure.</w:t>
      </w: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The table was covered with a ____ white tablecloth.</w:t>
      </w: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Try to take a more ____ view.</w:t>
      </w: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 xml:space="preserve">It is easy to become ____ to the </w:t>
      </w:r>
      <w:proofErr w:type="spellStart"/>
      <w:r w:rsidRPr="00400FB8">
        <w:rPr>
          <w:rFonts w:ascii="Times New Roman" w:hAnsi="Times New Roman"/>
          <w:sz w:val="24"/>
          <w:szCs w:val="24"/>
          <w:lang w:val="en-US"/>
        </w:rPr>
        <w:t>the</w:t>
      </w:r>
      <w:proofErr w:type="spellEnd"/>
      <w:r w:rsidRPr="00400FB8">
        <w:rPr>
          <w:rFonts w:ascii="Times New Roman" w:hAnsi="Times New Roman"/>
          <w:sz w:val="24"/>
          <w:szCs w:val="24"/>
          <w:lang w:val="en-US"/>
        </w:rPr>
        <w:t xml:space="preserve"> children you work with.</w:t>
      </w: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The label was ____ onto my suitcase.</w:t>
      </w: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She bought an elegant two-piece ____ in shades of apricot for the wedding.</w:t>
      </w: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That day my father was wearing a black jacket and a black ____.</w:t>
      </w: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lastRenderedPageBreak/>
        <w:t>The children refused to put on their school ____.</w:t>
      </w: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The ____ will be held at St. Martin’s church.</w:t>
      </w:r>
    </w:p>
    <w:p w:rsidR="00400FB8" w:rsidRPr="00400FB8" w:rsidRDefault="00400FB8" w:rsidP="00400FB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Even in prison they tried to retain some human ____.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t>Answers:</w:t>
      </w: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1. dignified     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400FB8">
        <w:rPr>
          <w:rFonts w:ascii="Times New Roman" w:hAnsi="Times New Roman" w:cs="Times New Roman"/>
          <w:sz w:val="24"/>
          <w:szCs w:val="24"/>
          <w:lang w:val="en-US"/>
        </w:rPr>
        <w:t>starchered</w:t>
      </w:r>
      <w:proofErr w:type="spellEnd"/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3. de </w:t>
      </w:r>
      <w:proofErr w:type="spellStart"/>
      <w:r w:rsidRPr="00400FB8">
        <w:rPr>
          <w:rFonts w:ascii="Times New Roman" w:hAnsi="Times New Roman" w:cs="Times New Roman"/>
          <w:sz w:val="24"/>
          <w:szCs w:val="24"/>
          <w:lang w:val="en-US"/>
        </w:rPr>
        <w:t>tached</w:t>
      </w:r>
      <w:proofErr w:type="spellEnd"/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4. attached    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5. tied     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6. outfit     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7. tie     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8. uniform     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 xml:space="preserve">9. funeral     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sz w:val="24"/>
          <w:szCs w:val="24"/>
          <w:lang w:val="en-US"/>
        </w:rPr>
        <w:t>10. dignity</w:t>
      </w:r>
    </w:p>
    <w:p w:rsidR="00400FB8" w:rsidRPr="00400FB8" w:rsidRDefault="00400FB8" w:rsidP="00400FB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t>Test 4</w:t>
      </w:r>
    </w:p>
    <w:p w:rsidR="00400FB8" w:rsidRPr="00400FB8" w:rsidRDefault="00400FB8" w:rsidP="00400F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Default="00400FB8" w:rsidP="00400F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 w:cs="Times New Roman"/>
          <w:b/>
          <w:sz w:val="24"/>
          <w:szCs w:val="24"/>
          <w:lang w:val="en-US"/>
        </w:rPr>
        <w:t>Task: choose the right variant of the conditional sentence.</w:t>
      </w:r>
    </w:p>
    <w:p w:rsidR="00400FB8" w:rsidRPr="00400FB8" w:rsidRDefault="00400FB8" w:rsidP="00400F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We (go) to the river if the weather (be) fine.</w:t>
      </w:r>
    </w:p>
    <w:p w:rsidR="00400FB8" w:rsidRPr="00400FB8" w:rsidRDefault="00400FB8" w:rsidP="00400FB8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We shall go to the river if the weather is fine.</w:t>
      </w:r>
    </w:p>
    <w:p w:rsidR="00400FB8" w:rsidRPr="00400FB8" w:rsidRDefault="00400FB8" w:rsidP="00400FB8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We go to the river if the weather will be fine.</w:t>
      </w: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it (not/ rain) I (go) shopping.</w:t>
      </w:r>
    </w:p>
    <w:p w:rsidR="00400FB8" w:rsidRPr="00400FB8" w:rsidRDefault="00400FB8" w:rsidP="00400FB8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 xml:space="preserve">If it will not </w:t>
      </w:r>
      <w:proofErr w:type="gramStart"/>
      <w:r w:rsidRPr="00400FB8">
        <w:rPr>
          <w:rFonts w:ascii="Times New Roman" w:hAnsi="Times New Roman"/>
          <w:sz w:val="24"/>
          <w:szCs w:val="24"/>
          <w:lang w:val="en-US"/>
        </w:rPr>
        <w:t>rain</w:t>
      </w:r>
      <w:proofErr w:type="gramEnd"/>
      <w:r w:rsidRPr="00400FB8">
        <w:rPr>
          <w:rFonts w:ascii="Times New Roman" w:hAnsi="Times New Roman"/>
          <w:sz w:val="24"/>
          <w:szCs w:val="24"/>
          <w:lang w:val="en-US"/>
        </w:rPr>
        <w:t xml:space="preserve"> I go shopping.</w:t>
      </w:r>
    </w:p>
    <w:p w:rsidR="00400FB8" w:rsidRPr="00400FB8" w:rsidRDefault="00400FB8" w:rsidP="00400FB8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it doesn`</w:t>
      </w:r>
      <w:proofErr w:type="gramStart"/>
      <w:r w:rsidRPr="00400FB8">
        <w:rPr>
          <w:rFonts w:ascii="Times New Roman" w:hAnsi="Times New Roman"/>
          <w:sz w:val="24"/>
          <w:szCs w:val="24"/>
          <w:lang w:val="en-US"/>
        </w:rPr>
        <w:t>t  rain</w:t>
      </w:r>
      <w:proofErr w:type="gramEnd"/>
      <w:r w:rsidRPr="00400FB8">
        <w:rPr>
          <w:rFonts w:ascii="Times New Roman" w:hAnsi="Times New Roman"/>
          <w:sz w:val="24"/>
          <w:szCs w:val="24"/>
          <w:lang w:val="en-US"/>
        </w:rPr>
        <w:t xml:space="preserve"> I shall go shopping.</w:t>
      </w: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you (work) hard you (get) good results in English.</w:t>
      </w:r>
    </w:p>
    <w:p w:rsidR="00400FB8" w:rsidRPr="00400FB8" w:rsidRDefault="00400FB8" w:rsidP="00400FB8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you will work hard you get good results in English.</w:t>
      </w:r>
    </w:p>
    <w:p w:rsidR="00400FB8" w:rsidRPr="00400FB8" w:rsidRDefault="00400FB8" w:rsidP="00400FB8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you work hard you will get good results in English.</w:t>
      </w: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When Henry (leave) for London I (ring) you up.</w:t>
      </w:r>
    </w:p>
    <w:p w:rsidR="00400FB8" w:rsidRPr="00400FB8" w:rsidRDefault="00400FB8" w:rsidP="00400FB8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When Henry leaves for London I shall ring you up.</w:t>
      </w:r>
    </w:p>
    <w:p w:rsidR="00400FB8" w:rsidRPr="00400FB8" w:rsidRDefault="00400FB8" w:rsidP="00400FB8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When Henry will leave for London I ring you up.</w:t>
      </w: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As soon as we (get) home we something to eat.</w:t>
      </w:r>
    </w:p>
    <w:p w:rsidR="00400FB8" w:rsidRPr="00400FB8" w:rsidRDefault="00400FB8" w:rsidP="00400FB8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As soon as we shall get home we have something to eat.</w:t>
      </w:r>
    </w:p>
    <w:p w:rsidR="00400FB8" w:rsidRPr="00400FB8" w:rsidRDefault="00400FB8" w:rsidP="00400FB8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As soon as we get home we shall have something to eat.</w:t>
      </w: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Before she (come) I (have) a bath.</w:t>
      </w:r>
    </w:p>
    <w:p w:rsidR="00400FB8" w:rsidRPr="00400FB8" w:rsidRDefault="00400FB8" w:rsidP="00400FB8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Before she comes I shall have a bath.</w:t>
      </w:r>
    </w:p>
    <w:p w:rsidR="00400FB8" w:rsidRPr="00400FB8" w:rsidRDefault="00400FB8" w:rsidP="00400FB8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Before she will come I have a bath.</w:t>
      </w: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(help) you if you (ask) me.</w:t>
      </w:r>
    </w:p>
    <w:p w:rsidR="00400FB8" w:rsidRPr="00400FB8" w:rsidRDefault="00400FB8" w:rsidP="00400FB8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shall help you if you ask me.</w:t>
      </w:r>
    </w:p>
    <w:p w:rsidR="00400FB8" w:rsidRPr="00400FB8" w:rsidRDefault="00400FB8" w:rsidP="00400FB8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help you if you will ask me.</w:t>
      </w: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I (have) wings I (fly) as a bird.</w:t>
      </w:r>
    </w:p>
    <w:p w:rsidR="00400FB8" w:rsidRPr="00400FB8" w:rsidRDefault="00400FB8" w:rsidP="00400FB8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I shall have wings I fly as a bird.</w:t>
      </w:r>
    </w:p>
    <w:p w:rsidR="00400FB8" w:rsidRPr="00400FB8" w:rsidRDefault="00400FB8" w:rsidP="00400FB8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I have wings I shall fly as a bird.</w:t>
      </w: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we (not/ come) on time we (not/ have) good seats.</w:t>
      </w:r>
    </w:p>
    <w:p w:rsidR="00400FB8" w:rsidRPr="00400FB8" w:rsidRDefault="00400FB8" w:rsidP="00400FB8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we shall not come on time we don`t have good seats.</w:t>
      </w:r>
    </w:p>
    <w:p w:rsidR="00400FB8" w:rsidRPr="00400FB8" w:rsidRDefault="00400FB8" w:rsidP="00400FB8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If we don`t come on time we shall not have good seats.</w:t>
      </w:r>
    </w:p>
    <w:p w:rsidR="00400FB8" w:rsidRPr="00400FB8" w:rsidRDefault="00400FB8" w:rsidP="00400FB8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(meet) you if you will (tell) me the number of your flight.</w:t>
      </w:r>
    </w:p>
    <w:p w:rsidR="00400FB8" w:rsidRPr="00400FB8" w:rsidRDefault="00400FB8" w:rsidP="00400FB8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 xml:space="preserve"> I shall meet you if you tell me the number of your flight.</w:t>
      </w:r>
    </w:p>
    <w:p w:rsidR="00400FB8" w:rsidRPr="00400FB8" w:rsidRDefault="00400FB8" w:rsidP="00400FB8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sz w:val="24"/>
          <w:szCs w:val="24"/>
          <w:lang w:val="en-US"/>
        </w:rPr>
      </w:pPr>
      <w:r w:rsidRPr="00400FB8">
        <w:rPr>
          <w:rFonts w:ascii="Times New Roman" w:hAnsi="Times New Roman"/>
          <w:sz w:val="24"/>
          <w:szCs w:val="24"/>
          <w:lang w:val="en-US"/>
        </w:rPr>
        <w:t>I meet you if you will tell the number of your flight.</w:t>
      </w:r>
    </w:p>
    <w:p w:rsidR="00400FB8" w:rsidRPr="00400FB8" w:rsidRDefault="00400FB8" w:rsidP="00400FB8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00FB8" w:rsidRDefault="00400FB8" w:rsidP="00400FB8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00FB8">
        <w:rPr>
          <w:rFonts w:ascii="Times New Roman" w:hAnsi="Times New Roman"/>
          <w:b/>
          <w:sz w:val="24"/>
          <w:szCs w:val="24"/>
          <w:lang w:val="en-US"/>
        </w:rPr>
        <w:t xml:space="preserve">Answers:  </w:t>
      </w:r>
      <w:r w:rsidRPr="00400FB8">
        <w:rPr>
          <w:rFonts w:ascii="Times New Roman" w:hAnsi="Times New Roman"/>
          <w:sz w:val="24"/>
          <w:szCs w:val="24"/>
          <w:lang w:val="en-US"/>
        </w:rPr>
        <w:t>1.a  2.b  3.a  4.b  5.a  6.b  7.a   8.b   9.a   10.b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CROSSWORD №</w:t>
      </w:r>
      <w:r w:rsidRPr="00DA2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1   </w:t>
      </w:r>
      <w:r w:rsidRPr="00DA22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W w:w="9497" w:type="dxa"/>
        <w:tblInd w:w="137" w:type="dxa"/>
        <w:tblLook w:val="04A0" w:firstRow="1" w:lastRow="0" w:firstColumn="1" w:lastColumn="0" w:noHBand="0" w:noVBand="1"/>
      </w:tblPr>
      <w:tblGrid>
        <w:gridCol w:w="7088"/>
        <w:gridCol w:w="2409"/>
      </w:tblGrid>
      <w:tr w:rsidR="00DA2222" w:rsidRPr="00DA2222" w:rsidTr="00BD698C">
        <w:tc>
          <w:tcPr>
            <w:tcW w:w="7088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409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Keys</w:t>
            </w:r>
          </w:p>
        </w:tc>
      </w:tr>
      <w:tr w:rsidR="00DA2222" w:rsidRPr="00DA2222" w:rsidTr="00BD698C">
        <w:tc>
          <w:tcPr>
            <w:tcW w:w="7088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Across: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Persons who sing or play a musical instrument.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You can drink that at breakfast.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A feudal ruler; one who rules over other.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A large number of people all together.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 Another word for “story” children like to listen to.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It rotates round the sun.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You … a cat at home.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 Short for “Mister”.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16. A piece of music performed by one person.</w:t>
            </w:r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Across: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Musicians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Tea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Lord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Crowd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 Tale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Earth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Keep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 Mr.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16. Solo </w:t>
            </w:r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DA2222" w:rsidRPr="00DA2222" w:rsidTr="00BD698C">
        <w:tc>
          <w:tcPr>
            <w:tcW w:w="7088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Down: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You must have it to buy things.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A round, flat figure.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Short for “north–east”.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The Past Indefinite of the verb “to say”.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You get them from your pen–friends.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Something seen during sleep.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H</w:t>
            </w:r>
            <w:r w:rsidRPr="00DA22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You open the door of your flat with this instrument.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The negative prefix with the help of which you form antonyms from such words as “legal, literate, legible”, etc.</w:t>
            </w:r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Down: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Money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Circle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At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NE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Said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Letters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Dream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Water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Key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Un</w:t>
            </w:r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BD6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7B3B95" wp14:editId="63A966F1">
            <wp:extent cx="6357450" cy="4072270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15" t="13287" r="4527" b="13644"/>
                    <a:stretch/>
                  </pic:blipFill>
                  <pic:spPr bwMode="auto">
                    <a:xfrm>
                      <a:off x="0" y="0"/>
                      <a:ext cx="6396251" cy="409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F2502" wp14:editId="2F9BA86D">
            <wp:extent cx="2987749" cy="298774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492" t="31530" r="38411" b="39599"/>
                    <a:stretch/>
                  </pic:blipFill>
                  <pic:spPr bwMode="auto">
                    <a:xfrm>
                      <a:off x="0" y="0"/>
                      <a:ext cx="3014556" cy="301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DA2222" w:rsidRPr="00DA2222" w:rsidSect="005240D1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22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br w:type="page"/>
      </w: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CROSSWORD </w:t>
      </w:r>
      <w:r w:rsidRPr="00DA2222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2   </w:t>
      </w:r>
      <w:r w:rsidRPr="00DA22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7230"/>
        <w:gridCol w:w="2120"/>
      </w:tblGrid>
      <w:tr w:rsidR="00DA2222" w:rsidRPr="00DA2222" w:rsidTr="00A6438D">
        <w:tc>
          <w:tcPr>
            <w:tcW w:w="7230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120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Keys</w:t>
            </w:r>
          </w:p>
        </w:tc>
      </w:tr>
      <w:tr w:rsidR="00DA2222" w:rsidRPr="00DA2222" w:rsidTr="00A6438D">
        <w:tc>
          <w:tcPr>
            <w:tcW w:w="7230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Across: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The prefix, meaning “back, again”.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The covering of an egg.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A river in Italy.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What a coachman does to his horse to make it run faster.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An interjection used to express surprise, joy, doubt, triumph.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You will find the equivalent of the world </w:t>
            </w:r>
            <w:r w:rsidRPr="00DA2222">
              <w:rPr>
                <w:rFonts w:ascii="Times New Roman" w:hAnsi="Times New Roman" w:cs="Times New Roman"/>
                <w:i/>
                <w:sz w:val="24"/>
                <w:szCs w:val="24"/>
              </w:rPr>
              <w:t>выживание</w:t>
            </w:r>
            <w:r w:rsidRPr="00DA222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a Russian – English dictionary.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Another word for “finish”.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Of the age of.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At any time.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 Short for “Teddy”.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17. A Russian girl’s name.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 You can form the nouns from the verb “to sail” by adding this suffix.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 Told an untruth.</w:t>
            </w:r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120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Across: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Re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Shell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Po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Whips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Ha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Survival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End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Aged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Ever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 Ted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 Vera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 Or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 Lied</w:t>
            </w:r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DA2222" w:rsidRPr="00DA2222" w:rsidTr="00A6438D">
        <w:tc>
          <w:tcPr>
            <w:tcW w:w="7230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Down: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A small piece of cloth torn from a bigger one.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Another world for “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acchohol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To jump on one foot.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You find it in the door and use a key to open it.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You will use this word instead of “given” in the sentence: “Natalya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Linichuk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Gennady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Karponosov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were given the Crystal Skates Prize in the «Les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Nouvelles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Moscou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figure skating competition”.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Did not eat for a long time.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Result of having no food for a long time.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The aggressive imperialist bloc in South–East Asia.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12. A country in the Middle East.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The evening or day before some special day.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 The suffix which forms the comparative degree of adjectives.</w:t>
            </w:r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120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Down: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Rag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Spirit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Hop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Lock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Awarded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Starved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Hunger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SEATO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Iran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Eve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</w:tr>
    </w:tbl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sectPr w:rsidR="00DA2222" w:rsidRPr="00DA2222" w:rsidSect="005240D1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992A41" wp14:editId="6BF6AC1E">
            <wp:extent cx="6182513" cy="4842963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80" t="10308" r="7460" b="3566"/>
                    <a:stretch/>
                  </pic:blipFill>
                  <pic:spPr bwMode="auto">
                    <a:xfrm>
                      <a:off x="0" y="0"/>
                      <a:ext cx="6188128" cy="484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5F70E" wp14:editId="3E53B8B7">
            <wp:extent cx="2634390" cy="252548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349" t="30919" r="38904" b="40625"/>
                    <a:stretch/>
                  </pic:blipFill>
                  <pic:spPr bwMode="auto">
                    <a:xfrm>
                      <a:off x="0" y="0"/>
                      <a:ext cx="2639045" cy="252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CROSSWORD №</w:t>
      </w:r>
      <w:r w:rsidRPr="00DA2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7317"/>
        <w:gridCol w:w="2344"/>
      </w:tblGrid>
      <w:tr w:rsidR="00DA2222" w:rsidRPr="00DA2222" w:rsidTr="00655CDA">
        <w:tc>
          <w:tcPr>
            <w:tcW w:w="7655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4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Keys</w:t>
            </w:r>
          </w:p>
        </w:tc>
      </w:tr>
      <w:tr w:rsidR="00DA2222" w:rsidRPr="00DA2222" w:rsidTr="00655CDA">
        <w:tc>
          <w:tcPr>
            <w:tcW w:w="7655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Across: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To say that one is sorry.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Suffix with the help of which most of the ordinal numbers are formed.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 You will add these letters to form the plural 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 “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A person who runs in a race.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To use one’s eyes; to turn the eyes in some directions.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“Better … than never” is a well-known saying.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 One who coaches athletes for contests.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 With the help of this suffix you can form nouns from such verbs as “govern, state”, etc.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 To arrive at.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 You will have to do it if you have no boat to cross a river.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 Opposite of  “far”.</w:t>
            </w:r>
          </w:p>
        </w:tc>
        <w:tc>
          <w:tcPr>
            <w:tcW w:w="2404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Across: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Apologize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</w:t>
            </w:r>
            <w:proofErr w:type="spellEnd"/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</w:t>
            </w:r>
            <w:proofErr w:type="spellEnd"/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Runner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Look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Late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 Trainer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Ment</w:t>
            </w:r>
            <w:proofErr w:type="spellEnd"/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 Come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 Swim</w:t>
            </w:r>
          </w:p>
          <w:p w:rsid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 Near</w:t>
            </w:r>
          </w:p>
          <w:p w:rsidR="00A6438D" w:rsidRPr="00DA2222" w:rsidRDefault="00A6438D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2222" w:rsidRPr="00DA2222" w:rsidTr="00655CDA">
        <w:tc>
          <w:tcPr>
            <w:tcW w:w="7655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Down: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The practice of physical exercises, outdoor games and sports.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Words of Greek origin spell the sound [f] with these letters.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The small bird which is a symbol of early spring.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A traditional English form of address to men (in the singular).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Synonym 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 “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hotel”.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To make mistakes.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 A tributary of the Volga river.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13. The Arab Republic 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 Egypt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(in short).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Come or go into.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 A newspaper paragraph.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 Letters which give the sounds [au] and [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 in some words.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 The third note in the musical octave.</w:t>
            </w:r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4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Down: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Athletics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proofErr w:type="spellEnd"/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Lark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Gentleman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Inn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Err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 Oka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ARE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Enter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 Item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 Ow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</w:t>
            </w:r>
            <w:proofErr w:type="spellEnd"/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DA2222" w:rsidRPr="00DA2222" w:rsidSect="005240D1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21C39" wp14:editId="79618514">
            <wp:extent cx="5428539" cy="376052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05" t="10712" r="5080" b="11166"/>
                    <a:stretch/>
                  </pic:blipFill>
                  <pic:spPr bwMode="auto">
                    <a:xfrm>
                      <a:off x="0" y="0"/>
                      <a:ext cx="5435964" cy="376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98C" w:rsidRPr="00DA2222" w:rsidRDefault="00BD698C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B5052" wp14:editId="57851D99">
            <wp:extent cx="3088536" cy="28957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973" t="29825" r="37840" b="41828"/>
                    <a:stretch/>
                  </pic:blipFill>
                  <pic:spPr bwMode="auto">
                    <a:xfrm>
                      <a:off x="0" y="0"/>
                      <a:ext cx="3103937" cy="291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CROSSWORD №</w:t>
      </w:r>
      <w:r w:rsidRPr="00DA2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4   </w:t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W w:w="9951" w:type="dxa"/>
        <w:tblInd w:w="250" w:type="dxa"/>
        <w:tblLook w:val="04A0" w:firstRow="1" w:lastRow="0" w:firstColumn="1" w:lastColumn="0" w:noHBand="0" w:noVBand="1"/>
      </w:tblPr>
      <w:tblGrid>
        <w:gridCol w:w="7229"/>
        <w:gridCol w:w="2722"/>
      </w:tblGrid>
      <w:tr w:rsidR="00DA2222" w:rsidRPr="00DA2222" w:rsidTr="00655CDA">
        <w:tc>
          <w:tcPr>
            <w:tcW w:w="7229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Keys</w:t>
            </w:r>
          </w:p>
        </w:tc>
      </w:tr>
      <w:tr w:rsidR="00DA2222" w:rsidRPr="00DA2222" w:rsidTr="00655CDA">
        <w:tc>
          <w:tcPr>
            <w:tcW w:w="7229" w:type="dxa"/>
          </w:tcPr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Across: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The antonym of “peace”.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A poem in celebration of some person, event or thing.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very thick in Great Britain, especially in winter time.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A preposition.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The way from one place to another; the road which one follows.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 Having no patience.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15. A period in history. 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 The possessive pronoun, 3</w:t>
            </w:r>
            <w:r w:rsidRPr="00DA2222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  <w:lang w:val="en-US"/>
              </w:rPr>
              <w:t>rd</w:t>
            </w: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person, singular.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 1,000 kilograms.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19. Not this; different from this; not the same. 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 Past Participle of the verb “do”.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21. The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our flag.</w:t>
            </w:r>
          </w:p>
        </w:tc>
        <w:tc>
          <w:tcPr>
            <w:tcW w:w="2722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Across: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War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Ode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Fogs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To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Route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 Impatient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 Era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 Its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 Ton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 Other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 Done</w:t>
            </w:r>
          </w:p>
          <w:p w:rsid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 Red</w:t>
            </w:r>
          </w:p>
          <w:p w:rsidR="00A6438D" w:rsidRPr="00DA2222" w:rsidRDefault="00A6438D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2222" w:rsidRPr="00DA2222" w:rsidTr="00655CDA">
        <w:tc>
          <w:tcPr>
            <w:tcW w:w="7229" w:type="dxa"/>
          </w:tcPr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Down: 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To discuss matters in order to come to an agreement as in business or in politics.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The word used by a speaker referring to himself and another or others.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The noun corresponding to the adjective “various”.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A preposition.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A girl’s name.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A set of clothes for a man, consisting of trousers, a waistcoat, a coat.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One more than nine.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A person who makes tests.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Short for “Mister”.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Papa (in short).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A slivery - white soft metal from which many articles are made.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 Raw material from which metal may be extracted.</w:t>
            </w:r>
          </w:p>
          <w:p w:rsidR="00DA2222" w:rsidRPr="00DA2222" w:rsidRDefault="00DA2222" w:rsidP="00DA22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 A preposition.</w:t>
            </w:r>
          </w:p>
        </w:tc>
        <w:tc>
          <w:tcPr>
            <w:tcW w:w="2722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Down: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Negotiate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We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Variety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 Of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Dora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Suit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Ten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Tester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</w:t>
            </w:r>
            <w:proofErr w:type="spellEnd"/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Pa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Tin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 Ore</w:t>
            </w:r>
          </w:p>
          <w:p w:rsid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 On</w:t>
            </w:r>
          </w:p>
          <w:p w:rsidR="00A6438D" w:rsidRPr="00DA2222" w:rsidRDefault="00A6438D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CD5F2F" wp14:editId="69C9576D">
            <wp:extent cx="5348177" cy="3836736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14" t="10237" r="4661" b="8677"/>
                    <a:stretch/>
                  </pic:blipFill>
                  <pic:spPr bwMode="auto">
                    <a:xfrm>
                      <a:off x="0" y="0"/>
                      <a:ext cx="5356006" cy="38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98C" w:rsidRPr="00DA2222" w:rsidRDefault="00BD698C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BD69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BEA21" wp14:editId="6BC1E5A7">
            <wp:extent cx="2728301" cy="26356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005" t="29077" r="37921" b="41854"/>
                    <a:stretch/>
                  </pic:blipFill>
                  <pic:spPr bwMode="auto">
                    <a:xfrm>
                      <a:off x="0" y="0"/>
                      <a:ext cx="2739443" cy="264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CROSSWORD №</w:t>
      </w:r>
      <w:r w:rsidRPr="00DA2222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</w:p>
    <w:p w:rsidR="00A6438D" w:rsidRPr="00DA2222" w:rsidRDefault="00A6438D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75"/>
        <w:gridCol w:w="3036"/>
      </w:tblGrid>
      <w:tr w:rsidR="00DA2222" w:rsidRPr="00DA2222" w:rsidTr="00655CDA">
        <w:tc>
          <w:tcPr>
            <w:tcW w:w="7088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3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Keys</w:t>
            </w:r>
          </w:p>
        </w:tc>
      </w:tr>
      <w:tr w:rsidR="00DA2222" w:rsidRPr="00DA2222" w:rsidTr="00655CDA">
        <w:tc>
          <w:tcPr>
            <w:tcW w:w="7088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Across: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To finish a university or an institute.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A word used to connect subjects and predicates in the 3</w:t>
            </w:r>
            <w:r w:rsidRPr="00DA22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person, 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singular,  Present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Indefinite Tense.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A ridge or rock just below or above the surface of the sea.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 A long, thin. Straight piece of wood or metal.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The fourth note in the musical octave.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10. Before noon (in short).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12. You must observe them when you cross the street (in the singular).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14. Not far from.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16. You will use the word to say that the Great October Socialist Revolution took place 64 years …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 The prefix, meaning “back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”,  “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again”.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18. The demonstrative adjective and pronoun, the singular form 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 “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those”.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21. The prefix, giving the word an opposite meaning. Used with such words as “mobilize, naturalize, merit,” etc.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 An abstract noun from “just”.</w:t>
            </w:r>
          </w:p>
        </w:tc>
        <w:tc>
          <w:tcPr>
            <w:tcW w:w="3113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Across: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Graduate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Is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Reef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Rod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Fa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10. AM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Rule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Near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16. Ago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17. Re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 That</w:t>
            </w:r>
          </w:p>
          <w:p w:rsidR="00A6438D" w:rsidRPr="00DA2222" w:rsidRDefault="00A6438D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 De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 Justice</w:t>
            </w:r>
          </w:p>
          <w:p w:rsidR="00A6438D" w:rsidRPr="00DA2222" w:rsidRDefault="00A6438D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2222" w:rsidRPr="00DA2222" w:rsidTr="00655CDA">
        <w:tc>
          <w:tcPr>
            <w:tcW w:w="7088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Down: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The name of the country whose capital is Berlin.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Not the same.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The objective case of «we».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From end to end; from beginning to end.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The synonym of «lazy».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 The objective case of the pronoun «I».</w:t>
            </w:r>
          </w:p>
          <w:p w:rsidR="00DA2222" w:rsidRPr="00DA2222" w:rsidRDefault="00DA2222" w:rsidP="00DA2222">
            <w:pPr>
              <w:tabs>
                <w:tab w:val="left" w:pos="149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 An animal much like mouse, but bigger.</w:t>
            </w:r>
          </w:p>
          <w:p w:rsidR="00DA2222" w:rsidRPr="00DA2222" w:rsidRDefault="00DA2222" w:rsidP="00DA2222">
            <w:pPr>
              <w:tabs>
                <w:tab w:val="left" w:pos="149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That which is carried in a lorry, ship, train, etc.</w:t>
            </w:r>
          </w:p>
          <w:p w:rsidR="00DA2222" w:rsidRPr="00DA2222" w:rsidRDefault="00DA2222" w:rsidP="00DA2222">
            <w:pPr>
              <w:tabs>
                <w:tab w:val="left" w:pos="149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 Two letters that give the sound [a:].</w:t>
            </w:r>
          </w:p>
          <w:p w:rsidR="00DA2222" w:rsidRPr="00DA2222" w:rsidRDefault="00DA2222" w:rsidP="00DA2222">
            <w:pPr>
              <w:tabs>
                <w:tab w:val="left" w:pos="149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 One more than 9.</w:t>
            </w:r>
          </w:p>
          <w:p w:rsidR="00DA2222" w:rsidRPr="00DA2222" w:rsidRDefault="00DA2222" w:rsidP="00DA2222">
            <w:pPr>
              <w:tabs>
                <w:tab w:val="left" w:pos="149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 Short for «Soviet Union».</w:t>
            </w:r>
          </w:p>
        </w:tc>
        <w:tc>
          <w:tcPr>
            <w:tcW w:w="3113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Down: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Germany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Different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Us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Through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Idle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11. Me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12. Rat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 Load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 Ten</w:t>
            </w:r>
          </w:p>
          <w:p w:rsid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 SU</w:t>
            </w:r>
          </w:p>
          <w:p w:rsidR="00A6438D" w:rsidRPr="00DA2222" w:rsidRDefault="00A6438D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9426A4" wp14:editId="369B1581">
            <wp:extent cx="5114260" cy="36807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86" t="10443" r="4835" b="8072"/>
                    <a:stretch/>
                  </pic:blipFill>
                  <pic:spPr bwMode="auto">
                    <a:xfrm>
                      <a:off x="0" y="0"/>
                      <a:ext cx="5132243" cy="369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22" w:rsidRPr="00DA2222" w:rsidRDefault="00DA2222" w:rsidP="00A643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4CAFB" wp14:editId="453BE636">
            <wp:extent cx="2381693" cy="23654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006" t="28667" r="38249" b="41854"/>
                    <a:stretch/>
                  </pic:blipFill>
                  <pic:spPr bwMode="auto">
                    <a:xfrm>
                      <a:off x="0" y="0"/>
                      <a:ext cx="2396395" cy="238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A6438D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CROSSWORD №</w:t>
      </w:r>
      <w:r w:rsidRPr="00DA2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6  </w:t>
      </w:r>
    </w:p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6627"/>
        <w:gridCol w:w="3318"/>
      </w:tblGrid>
      <w:tr w:rsidR="00DA2222" w:rsidRPr="00DA2222" w:rsidTr="00655CDA">
        <w:tc>
          <w:tcPr>
            <w:tcW w:w="6805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</w:tcPr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Keys</w:t>
            </w:r>
          </w:p>
        </w:tc>
      </w:tr>
      <w:tr w:rsidR="00DA2222" w:rsidRPr="00DA2222" w:rsidTr="00655CDA">
        <w:tc>
          <w:tcPr>
            <w:tcW w:w="6805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Across: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An island in Italy where Napoleon lived in 1814-1815.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Letters, newspapers, parcels, etc. sent or delivered.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The synonym 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 “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jewel”.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Former ruler of Russia.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The objective case of the pronoun “we”.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10. To own; you have as one’s property.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13. When split in produces tremendous energy.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14. Makes something new, original, different.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16. You drink it hot in the morning.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17. A preposition.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19. The evening or day before some special day.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20. The ability to do something well.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22. The personal pronoun used for a lifeless thing or an animal.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 A fox is often described with this word.</w:t>
            </w:r>
          </w:p>
        </w:tc>
        <w:tc>
          <w:tcPr>
            <w:tcW w:w="3396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Across: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Elba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Mail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Gem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Tsar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Us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10. Possess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13. Atom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 Creates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 Tea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 If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19. Eve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20. skill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 It</w:t>
            </w:r>
          </w:p>
          <w:p w:rsid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 Sly</w:t>
            </w:r>
          </w:p>
          <w:p w:rsidR="00A6438D" w:rsidRPr="00DA2222" w:rsidRDefault="00A6438D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2222" w:rsidRPr="00DA2222" w:rsidTr="00655CDA">
        <w:tc>
          <w:tcPr>
            <w:tcW w:w="6805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Down: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The noun – forming suffix showing the doer of the action expressed by the verb.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The deep – sounding voice that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Shalyapin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Paul Robeson had.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The objective case 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 “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I”.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Before noon (in short).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5. The comparative degree of “little”.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Another word 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 “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large” in the superlative degree.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The particle making the infinitive.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 Because, since.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10. Got one’s things ready for a journey.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11. A thick slice of meat or fish for broiling or frying.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12. A message calling for help usually sent by radio.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15. A preposition. 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17. Opposite </w:t>
            </w:r>
            <w:proofErr w:type="gram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 “</w:t>
            </w:r>
            <w:proofErr w:type="gram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well” in the sentence: “He is well today”.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18. To move through the air as a bird.  </w:t>
            </w:r>
          </w:p>
          <w:p w:rsid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 The word used to connect subjects and predicates in the 3</w:t>
            </w:r>
            <w:r w:rsidRPr="00DA22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person, singular, Present Indefinite Tense.</w:t>
            </w:r>
          </w:p>
          <w:p w:rsidR="00A6438D" w:rsidRPr="00DA2222" w:rsidRDefault="00A6438D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</w:tcPr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Down: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Bass</w:t>
            </w:r>
          </w:p>
          <w:p w:rsidR="00A6438D" w:rsidRPr="00DA2222" w:rsidRDefault="00A6438D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Me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AM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Less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Greatest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To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 As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Packed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11. Steak 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 SOS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 At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 Ill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 Fly</w:t>
            </w:r>
          </w:p>
          <w:p w:rsidR="00DA2222" w:rsidRPr="00DA2222" w:rsidRDefault="00DA2222" w:rsidP="00DA2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 Is</w:t>
            </w:r>
          </w:p>
          <w:p w:rsidR="00DA2222" w:rsidRPr="00DA2222" w:rsidRDefault="00DA2222" w:rsidP="00DA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DA2222" w:rsidRPr="00DA2222" w:rsidRDefault="00DA2222" w:rsidP="00DA2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FB762B" wp14:editId="3AF10D36">
            <wp:extent cx="5475767" cy="422671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58" t="10238" r="5982" b="3158"/>
                    <a:stretch/>
                  </pic:blipFill>
                  <pic:spPr bwMode="auto">
                    <a:xfrm>
                      <a:off x="0" y="0"/>
                      <a:ext cx="5488578" cy="423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22" w:rsidRPr="00DA2222" w:rsidRDefault="00DA2222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2222" w:rsidRPr="00DA2222" w:rsidRDefault="00DA2222" w:rsidP="00A643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A22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4B64B" wp14:editId="002247BF">
            <wp:extent cx="2928156" cy="3010904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678" t="29897" r="39068" b="40216"/>
                    <a:stretch/>
                  </pic:blipFill>
                  <pic:spPr bwMode="auto">
                    <a:xfrm>
                      <a:off x="0" y="0"/>
                      <a:ext cx="2943659" cy="30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516" w:rsidRPr="00DA2222" w:rsidRDefault="00E86516" w:rsidP="00DA2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86516" w:rsidRPr="00DA2222" w:rsidSect="005240D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F33E1"/>
    <w:multiLevelType w:val="hybridMultilevel"/>
    <w:tmpl w:val="46CEC1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A52A7"/>
    <w:multiLevelType w:val="hybridMultilevel"/>
    <w:tmpl w:val="B956A31C"/>
    <w:lvl w:ilvl="0" w:tplc="04190017">
      <w:start w:val="1"/>
      <w:numFmt w:val="lowerLetter"/>
      <w:lvlText w:val="%1)"/>
      <w:lvlJc w:val="left"/>
      <w:pPr>
        <w:ind w:left="6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2" w15:restartNumberingAfterBreak="0">
    <w:nsid w:val="2F4B080D"/>
    <w:multiLevelType w:val="hybridMultilevel"/>
    <w:tmpl w:val="2BF6D7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A1604B"/>
    <w:multiLevelType w:val="hybridMultilevel"/>
    <w:tmpl w:val="46F8F4FE"/>
    <w:lvl w:ilvl="0" w:tplc="04190017">
      <w:start w:val="1"/>
      <w:numFmt w:val="lowerLetter"/>
      <w:lvlText w:val="%1)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4" w15:restartNumberingAfterBreak="0">
    <w:nsid w:val="35AF4533"/>
    <w:multiLevelType w:val="hybridMultilevel"/>
    <w:tmpl w:val="1BB43676"/>
    <w:lvl w:ilvl="0" w:tplc="BA9EF7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A9D6483"/>
    <w:multiLevelType w:val="hybridMultilevel"/>
    <w:tmpl w:val="CB44AC7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86457"/>
    <w:multiLevelType w:val="hybridMultilevel"/>
    <w:tmpl w:val="AD74E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653919"/>
    <w:multiLevelType w:val="hybridMultilevel"/>
    <w:tmpl w:val="93081334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8" w15:restartNumberingAfterBreak="0">
    <w:nsid w:val="4A70013A"/>
    <w:multiLevelType w:val="hybridMultilevel"/>
    <w:tmpl w:val="9B743BF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047BB1"/>
    <w:multiLevelType w:val="hybridMultilevel"/>
    <w:tmpl w:val="0BB6BAFE"/>
    <w:lvl w:ilvl="0" w:tplc="04190017">
      <w:start w:val="1"/>
      <w:numFmt w:val="lowerLetter"/>
      <w:lvlText w:val="%1)"/>
      <w:lvlJc w:val="left"/>
      <w:pPr>
        <w:ind w:left="6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10" w15:restartNumberingAfterBreak="0">
    <w:nsid w:val="633D786B"/>
    <w:multiLevelType w:val="hybridMultilevel"/>
    <w:tmpl w:val="9EC6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D11127"/>
    <w:multiLevelType w:val="hybridMultilevel"/>
    <w:tmpl w:val="7C9C12C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64662"/>
    <w:multiLevelType w:val="hybridMultilevel"/>
    <w:tmpl w:val="3CC4785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5A243E"/>
    <w:multiLevelType w:val="hybridMultilevel"/>
    <w:tmpl w:val="7D8E53D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16EFE"/>
    <w:multiLevelType w:val="hybridMultilevel"/>
    <w:tmpl w:val="94669F48"/>
    <w:lvl w:ilvl="0" w:tplc="12B2776E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77640B7E"/>
    <w:multiLevelType w:val="hybridMultilevel"/>
    <w:tmpl w:val="A31263B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FC7252"/>
    <w:multiLevelType w:val="hybridMultilevel"/>
    <w:tmpl w:val="56904F88"/>
    <w:lvl w:ilvl="0" w:tplc="7C30DDC6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14"/>
  </w:num>
  <w:num w:numId="5">
    <w:abstractNumId w:val="16"/>
  </w:num>
  <w:num w:numId="6">
    <w:abstractNumId w:val="2"/>
  </w:num>
  <w:num w:numId="7">
    <w:abstractNumId w:val="10"/>
  </w:num>
  <w:num w:numId="8">
    <w:abstractNumId w:val="3"/>
  </w:num>
  <w:num w:numId="9">
    <w:abstractNumId w:val="9"/>
  </w:num>
  <w:num w:numId="10">
    <w:abstractNumId w:val="11"/>
  </w:num>
  <w:num w:numId="11">
    <w:abstractNumId w:val="15"/>
  </w:num>
  <w:num w:numId="12">
    <w:abstractNumId w:val="0"/>
  </w:num>
  <w:num w:numId="13">
    <w:abstractNumId w:val="5"/>
  </w:num>
  <w:num w:numId="14">
    <w:abstractNumId w:val="8"/>
  </w:num>
  <w:num w:numId="15">
    <w:abstractNumId w:val="1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A98"/>
    <w:rsid w:val="00172076"/>
    <w:rsid w:val="00400FB8"/>
    <w:rsid w:val="005240D1"/>
    <w:rsid w:val="00907099"/>
    <w:rsid w:val="00A6438D"/>
    <w:rsid w:val="00AC4A98"/>
    <w:rsid w:val="00BD698C"/>
    <w:rsid w:val="00DA2222"/>
    <w:rsid w:val="00E8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CED29"/>
  <w15:chartTrackingRefBased/>
  <w15:docId w15:val="{55B0C82C-9735-449C-BCC9-CFD9D7476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0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07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uiPriority w:val="1"/>
    <w:qFormat/>
    <w:rsid w:val="00172076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DA2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2022-11-28T13:29:00Z</dcterms:created>
  <dcterms:modified xsi:type="dcterms:W3CDTF">2022-11-28T13:53:00Z</dcterms:modified>
</cp:coreProperties>
</file>