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D3" w:rsidRPr="00B46881" w:rsidRDefault="00F679D3" w:rsidP="00F679D3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6881">
        <w:rPr>
          <w:rFonts w:ascii="Times New Roman" w:hAnsi="Times New Roman" w:cs="Times New Roman"/>
          <w:sz w:val="28"/>
          <w:szCs w:val="28"/>
        </w:rPr>
        <w:t>Вашкевич</w:t>
      </w:r>
      <w:proofErr w:type="spellEnd"/>
      <w:r w:rsidRPr="00B46881">
        <w:rPr>
          <w:rFonts w:ascii="Times New Roman" w:hAnsi="Times New Roman" w:cs="Times New Roman"/>
          <w:sz w:val="28"/>
          <w:szCs w:val="28"/>
        </w:rPr>
        <w:t xml:space="preserve"> Ю.В.</w:t>
      </w:r>
      <w:r w:rsidRPr="00B46881">
        <w:rPr>
          <w:rFonts w:ascii="Times New Roman" w:hAnsi="Times New Roman" w:cs="Times New Roman"/>
          <w:sz w:val="28"/>
          <w:szCs w:val="28"/>
        </w:rPr>
        <w:t>,</w:t>
      </w:r>
    </w:p>
    <w:p w:rsidR="00F679D3" w:rsidRPr="00B46881" w:rsidRDefault="00F679D3" w:rsidP="00F679D3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688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679D3" w:rsidRPr="00B46881" w:rsidRDefault="00F679D3" w:rsidP="00F679D3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6881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B46881">
        <w:rPr>
          <w:rFonts w:ascii="Times New Roman" w:hAnsi="Times New Roman" w:cs="Times New Roman"/>
          <w:sz w:val="28"/>
          <w:szCs w:val="28"/>
        </w:rPr>
        <w:t>Танковская</w:t>
      </w:r>
      <w:proofErr w:type="spellEnd"/>
      <w:r w:rsidRPr="00B46881">
        <w:rPr>
          <w:rFonts w:ascii="Times New Roman" w:hAnsi="Times New Roman" w:cs="Times New Roman"/>
          <w:sz w:val="28"/>
          <w:szCs w:val="28"/>
        </w:rPr>
        <w:t xml:space="preserve"> О</w:t>
      </w:r>
      <w:r w:rsidRPr="00B46881">
        <w:rPr>
          <w:rFonts w:ascii="Times New Roman" w:hAnsi="Times New Roman" w:cs="Times New Roman"/>
          <w:sz w:val="28"/>
          <w:szCs w:val="28"/>
        </w:rPr>
        <w:t>ОШ»</w:t>
      </w:r>
    </w:p>
    <w:p w:rsidR="00F679D3" w:rsidRPr="00B46881" w:rsidRDefault="00F679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79D3" w:rsidRPr="00B46881" w:rsidRDefault="009D3A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68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B46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555A9" wp14:editId="70541640">
            <wp:extent cx="3629025" cy="3629025"/>
            <wp:effectExtent l="0" t="0" r="0" b="0"/>
            <wp:docPr id="1" name="Рисунок 1" descr="https://start.sc68.ru/image/uchitel21ve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t.sc68.ru/image/uchitel21ve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87" w:rsidRPr="00B46881" w:rsidRDefault="009D3A87" w:rsidP="009D3A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79D3" w:rsidRPr="00B46881" w:rsidRDefault="00B46881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B468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F679D3" w:rsidRPr="00B46881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Эссе «Я - классный руководитель»</w:t>
      </w:r>
    </w:p>
    <w:p w:rsidR="009D3A87" w:rsidRPr="00B46881" w:rsidRDefault="009D3A87" w:rsidP="009D3A87">
      <w:pPr>
        <w:pStyle w:val="a6"/>
        <w:spacing w:before="0" w:beforeAutospacing="0" w:after="0" w:afterAutospacing="0"/>
        <w:ind w:left="360"/>
        <w:rPr>
          <w:b/>
          <w:i/>
          <w:color w:val="FF0000"/>
          <w:sz w:val="28"/>
          <w:szCs w:val="28"/>
        </w:rPr>
      </w:pPr>
      <w:r w:rsidRPr="00B46881">
        <w:rPr>
          <w:sz w:val="28"/>
          <w:szCs w:val="28"/>
        </w:rPr>
        <w:t xml:space="preserve">                       </w:t>
      </w:r>
      <w:r w:rsidR="00B46881">
        <w:rPr>
          <w:sz w:val="28"/>
          <w:szCs w:val="28"/>
        </w:rPr>
        <w:t xml:space="preserve"> </w:t>
      </w:r>
      <w:r w:rsidRPr="00B46881">
        <w:rPr>
          <w:b/>
          <w:i/>
          <w:color w:val="FF0000"/>
          <w:sz w:val="28"/>
          <w:szCs w:val="28"/>
        </w:rPr>
        <w:t xml:space="preserve">Только человек, у которого ум хорош и сердце хорошо, </w:t>
      </w:r>
    </w:p>
    <w:p w:rsidR="009D3A87" w:rsidRPr="00B46881" w:rsidRDefault="009D3A87" w:rsidP="009D3A87">
      <w:pPr>
        <w:pStyle w:val="a6"/>
        <w:spacing w:before="0" w:beforeAutospacing="0" w:after="0" w:afterAutospacing="0"/>
        <w:ind w:left="360"/>
        <w:rPr>
          <w:b/>
          <w:i/>
          <w:iCs/>
          <w:color w:val="FF0000"/>
          <w:sz w:val="28"/>
          <w:szCs w:val="28"/>
        </w:rPr>
      </w:pPr>
      <w:r w:rsidRPr="00B46881">
        <w:rPr>
          <w:b/>
          <w:i/>
          <w:color w:val="FF0000"/>
          <w:sz w:val="28"/>
          <w:szCs w:val="28"/>
        </w:rPr>
        <w:t xml:space="preserve">                        </w:t>
      </w:r>
      <w:r w:rsidRPr="00B46881">
        <w:rPr>
          <w:b/>
          <w:i/>
          <w:color w:val="FF0000"/>
          <w:sz w:val="28"/>
          <w:szCs w:val="28"/>
        </w:rPr>
        <w:t>вполне хороший и надежный человек.</w:t>
      </w:r>
      <w:r w:rsidRPr="00B46881">
        <w:rPr>
          <w:b/>
          <w:i/>
          <w:iCs/>
          <w:color w:val="FF0000"/>
          <w:sz w:val="28"/>
          <w:szCs w:val="28"/>
        </w:rPr>
        <w:t> </w:t>
      </w:r>
    </w:p>
    <w:p w:rsidR="009D3A87" w:rsidRPr="00B46881" w:rsidRDefault="009D3A87" w:rsidP="009D3A87">
      <w:pPr>
        <w:pStyle w:val="a6"/>
        <w:spacing w:before="0" w:beforeAutospacing="0" w:after="0" w:afterAutospacing="0"/>
        <w:ind w:left="360"/>
        <w:rPr>
          <w:b/>
          <w:i/>
          <w:color w:val="FF0000"/>
          <w:sz w:val="28"/>
          <w:szCs w:val="28"/>
        </w:rPr>
      </w:pPr>
      <w:r w:rsidRPr="00B46881">
        <w:rPr>
          <w:b/>
          <w:i/>
          <w:iCs/>
          <w:color w:val="FF0000"/>
          <w:sz w:val="28"/>
          <w:szCs w:val="28"/>
        </w:rPr>
        <w:t xml:space="preserve">                                                                                                </w:t>
      </w:r>
      <w:r w:rsidRPr="00B46881">
        <w:rPr>
          <w:b/>
          <w:i/>
          <w:iCs/>
          <w:color w:val="FF0000"/>
          <w:sz w:val="28"/>
          <w:szCs w:val="28"/>
        </w:rPr>
        <w:t>К. Ушинский</w:t>
      </w:r>
    </w:p>
    <w:p w:rsidR="00EA0333" w:rsidRPr="00B46881" w:rsidRDefault="00EA0333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EA0333" w:rsidRPr="00C646DF" w:rsidRDefault="00EA0333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46DF">
        <w:rPr>
          <w:rFonts w:ascii="Times New Roman" w:hAnsi="Times New Roman" w:cs="Times New Roman"/>
          <w:sz w:val="28"/>
          <w:szCs w:val="28"/>
          <w:lang w:eastAsia="ru-RU"/>
        </w:rPr>
        <w:t>Классный руководитель - кто он?</w:t>
      </w:r>
    </w:p>
    <w:p w:rsidR="00DD111F" w:rsidRDefault="00DD111F" w:rsidP="00C646D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Классный руководитель.… Как часто мы слышим эти слова. А что это? Должность? Профессия? Нет! Ответ на этот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я нашла лишь спустя 20</w:t>
      </w:r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работы в школе. Теперь, я с уверенностью могу сказать, что это состояние души. Это образ жизни. Это Любовь и Преданность, Истина и Сердце, Совесть и Благородство, Судьба и Призвание… </w:t>
      </w:r>
    </w:p>
    <w:p w:rsidR="00DD111F" w:rsidRP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Классный руководитель – это целая жизнь! Главное – прожить её достойно. Ведь как говорил </w:t>
      </w:r>
      <w:proofErr w:type="spellStart"/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Ксенократ</w:t>
      </w:r>
      <w:proofErr w:type="spellEnd"/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«Мало родиться – надо состояться!» Да и само значение слова «классный» обязывает нас к тому, что мы должны быть классными, лучшими, образцом во всём!</w:t>
      </w:r>
    </w:p>
    <w:p w:rsid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3A87" w:rsidRPr="00C646DF" w:rsidRDefault="00027F6E" w:rsidP="00C646D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работе каждого учителя есть трудная, но очень важная миссия - быть классным руководителем. Одни учителя считают эту работу дополнительной нагрузкой к своей </w:t>
      </w:r>
      <w:proofErr w:type="spellStart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преподовательской</w:t>
      </w:r>
      <w:proofErr w:type="spellEnd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деятельности, другие называют её </w:t>
      </w:r>
      <w:r w:rsidRPr="00C646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самой главной.</w:t>
      </w:r>
    </w:p>
    <w:p w:rsidR="00DD111F" w:rsidRP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– Учитель! И не просто учитель, а ещё и </w:t>
      </w:r>
      <w:r w:rsidRPr="00DD111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классный руководитель</w:t>
      </w:r>
      <w:r w:rsidRPr="00DD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</w:p>
    <w:p w:rsidR="00EA0333" w:rsidRPr="00C646DF" w:rsidRDefault="00EA0333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классным руководителем – не самое простое дело. Обладать умением из таких разных ребят создавать единый и сплочённый коллектив – это </w:t>
      </w:r>
      <w:r w:rsidRPr="00C646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искусство.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Видеть в каждом ученике личность – это </w:t>
      </w:r>
      <w:r w:rsidRPr="00C646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профессионализм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Уметь прожить с ними добрую и запомнившуюся навсегда школьную жизнь – это </w:t>
      </w:r>
      <w:r w:rsidRPr="00C646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талант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. Этими качествами и должен обладать настоящий  классный руководитель.</w:t>
      </w:r>
    </w:p>
    <w:p w:rsidR="00EA0333" w:rsidRPr="00C646DF" w:rsidRDefault="00EA0333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79D3" w:rsidRPr="00C646DF" w:rsidRDefault="00EA0333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>Мы всегда идем к достижению своих целей. В одних случаях быстро и легко, а в других долго и тяжело.</w:t>
      </w:r>
      <w:r w:rsidRPr="00C646DF">
        <w:rPr>
          <w:rFonts w:ascii="Times New Roman" w:hAnsi="Times New Roman" w:cs="Times New Roman"/>
          <w:sz w:val="28"/>
          <w:szCs w:val="28"/>
        </w:rPr>
        <w:t xml:space="preserve"> Поэтому  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Start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классный руководитель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,  не теряю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своего особого значения и призвания «разжигать огонь» в юных душах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27F6E" w:rsidRPr="00C646DF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646DF" w:rsidRDefault="00C646DF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9D3" w:rsidRPr="00C646DF" w:rsidRDefault="00F679D3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Спрашиваю себя,  правильно ли я всё делаю, смогу ли я воспитать хороших людей? Думаю, да!   </w:t>
      </w:r>
    </w:p>
    <w:p w:rsidR="00C646DF" w:rsidRDefault="00C646DF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4BE" w:rsidRPr="00C646DF" w:rsidRDefault="002604BE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Я люблю своих детей, каждый из них – частичка меня, моё отражение. </w:t>
      </w:r>
      <w:proofErr w:type="gramStart"/>
      <w:r w:rsidRPr="00C646DF">
        <w:rPr>
          <w:rFonts w:ascii="Times New Roman" w:hAnsi="Times New Roman" w:cs="Times New Roman"/>
          <w:sz w:val="28"/>
          <w:szCs w:val="28"/>
        </w:rPr>
        <w:t>Все ученики, приходящие в мой класс – мои дети, мои «школьные» дети, моя семья, моя жизн</w:t>
      </w:r>
      <w:r w:rsidR="001A4730" w:rsidRPr="00C646DF">
        <w:rPr>
          <w:rFonts w:ascii="Times New Roman" w:hAnsi="Times New Roman" w:cs="Times New Roman"/>
          <w:sz w:val="28"/>
          <w:szCs w:val="28"/>
        </w:rPr>
        <w:t>ь, моё вдохновение и…</w:t>
      </w:r>
      <w:r w:rsidRPr="00C646DF">
        <w:rPr>
          <w:rFonts w:ascii="Times New Roman" w:hAnsi="Times New Roman" w:cs="Times New Roman"/>
          <w:sz w:val="28"/>
          <w:szCs w:val="28"/>
        </w:rPr>
        <w:t>, они учат меня, растут со мной, и я расту вместе с ними.</w:t>
      </w:r>
      <w:proofErr w:type="gramEnd"/>
      <w:r w:rsidRPr="00C646DF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C646DF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C646DF">
        <w:rPr>
          <w:rFonts w:ascii="Times New Roman" w:hAnsi="Times New Roman" w:cs="Times New Roman"/>
          <w:sz w:val="28"/>
          <w:szCs w:val="28"/>
        </w:rPr>
        <w:t>, когда ученик и учитель растут вместе! Мы с ребятами ежедневно учимся друг у друга; они нужны мне, учителю, не меньше, чем я им, так в процессе совместного общения я тоже развиваюсь</w:t>
      </w:r>
      <w:r w:rsidR="001A4730" w:rsidRPr="00C646DF">
        <w:rPr>
          <w:rFonts w:ascii="Times New Roman" w:hAnsi="Times New Roman" w:cs="Times New Roman"/>
          <w:sz w:val="28"/>
          <w:szCs w:val="28"/>
        </w:rPr>
        <w:t>.</w:t>
      </w:r>
    </w:p>
    <w:p w:rsidR="00907BF4" w:rsidRP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7BF4" w:rsidRP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Я бы хотела видеть своих учеников с</w:t>
      </w:r>
      <w:r w:rsidRPr="00C646DF">
        <w:rPr>
          <w:rFonts w:ascii="Times New Roman" w:hAnsi="Times New Roman" w:cs="Times New Roman"/>
          <w:sz w:val="28"/>
          <w:szCs w:val="28"/>
        </w:rPr>
        <w:t xml:space="preserve">вободно мыслящими, толерантными, умеющими конструктивно решать проблемы, </w:t>
      </w:r>
      <w:r w:rsidR="00C646DF">
        <w:rPr>
          <w:rFonts w:ascii="Times New Roman" w:hAnsi="Times New Roman" w:cs="Times New Roman"/>
          <w:sz w:val="28"/>
          <w:szCs w:val="28"/>
        </w:rPr>
        <w:t>способными к самовыражению</w:t>
      </w:r>
      <w:proofErr w:type="gramStart"/>
      <w:r w:rsidR="00C646DF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C646DF">
        <w:rPr>
          <w:rFonts w:ascii="Times New Roman" w:hAnsi="Times New Roman" w:cs="Times New Roman"/>
          <w:sz w:val="28"/>
          <w:szCs w:val="28"/>
        </w:rPr>
        <w:t xml:space="preserve">о, </w:t>
      </w:r>
      <w:r w:rsidRPr="00C646DF">
        <w:rPr>
          <w:rFonts w:ascii="Times New Roman" w:hAnsi="Times New Roman" w:cs="Times New Roman"/>
          <w:sz w:val="28"/>
          <w:szCs w:val="28"/>
        </w:rPr>
        <w:t xml:space="preserve">прежде всего, каждый должен быть Человеком.  Главное — чтобы каждый из них стал яркой индивидуальностью, стал личностью.  </w:t>
      </w:r>
      <w:r w:rsidR="00C646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46881" w:rsidRPr="00C646DF" w:rsidRDefault="00907BF4" w:rsidP="00C646D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Зачастую, дети мне ближе, ч</w:t>
      </w:r>
      <w:r w:rsidR="00B46881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взрослые – они искренние. </w:t>
      </w:r>
      <w:proofErr w:type="gramStart"/>
      <w:r w:rsidR="00B46881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="00B46881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взрослыми </w:t>
      </w:r>
      <w:r w:rsidR="00C646DF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приходится притворяться,</w:t>
      </w:r>
      <w:r w:rsid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46DF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46DF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детьми–нет.</w:t>
      </w:r>
      <w:r w:rsid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46DF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646DF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ткрытые.</w:t>
      </w:r>
      <w:r w:rsidRPr="00C646DF">
        <w:rPr>
          <w:rFonts w:ascii="Times New Roman" w:hAnsi="Times New Roman" w:cs="Times New Roman"/>
          <w:sz w:val="28"/>
          <w:szCs w:val="28"/>
        </w:rPr>
        <w:br/>
      </w:r>
      <w:r w:rsidR="00B46881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встрече с детьми я постоянно смотрю им в глаза, которые говорят о многом: о настроении, их внутреннем мире. С детьми я всегда стараюсь быть выдержанной, терпеливой, внимательной. Я должна вовремя ободрить, поддержать, быть рядом в трудной ситуации. Каждый ребёнок становится родным, частицей моего сердца. Очень тяжело переживаю их ошибки и неудачи.</w:t>
      </w:r>
      <w:r w:rsidR="00B46881" w:rsidRPr="00C646DF">
        <w:rPr>
          <w:rFonts w:ascii="Times New Roman" w:hAnsi="Times New Roman" w:cs="Times New Roman"/>
          <w:sz w:val="28"/>
          <w:szCs w:val="28"/>
        </w:rPr>
        <w:br/>
      </w:r>
      <w:r w:rsidR="00B46881"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каждый раз, входя в класс, видя улыбки своих детей, красочно разрисованную доску, шарики, цветы, я понимаю, что я им нужна, они мне рады. </w:t>
      </w:r>
      <w:r w:rsidR="00B46881" w:rsidRPr="00C646D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Это и есть учительское счастье.</w:t>
      </w:r>
    </w:p>
    <w:p w:rsidR="00C646DF" w:rsidRDefault="00C646D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11F" w:rsidRPr="00DD111F" w:rsidRDefault="00DD111F" w:rsidP="00DD11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Я часто задумываюсь: «А какой меня хотят видеть дети?» Детям нужны интересные собеседники. Они меняются каждую минуту, и от меня ждут того же. Они веселы, игривы, активны, подвижны, и хотят, чтобы я была такой. Они хотят видеть во мне помощника, а не «</w:t>
      </w:r>
      <w:proofErr w:type="spellStart"/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ошибкоуказателя</w:t>
      </w:r>
      <w:proofErr w:type="spellEnd"/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»! Они ждут понимания, хотят, чтобы рядом был человек творческий. И я очень стараюсь такой быть!</w:t>
      </w:r>
    </w:p>
    <w:p w:rsidR="00DD111F" w:rsidRPr="00DD111F" w:rsidRDefault="00DD111F" w:rsidP="00DD11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 А какой меня хотят видеть родители?» Ведь они доверяют мне самое дорогое, что  у них есть – своих детей. Доброй, чуткой, внимательной. Именно с такой философией – философией добра и уважения, каждый день я иду в школу, где внедряются новые образовательные технологии, стандарты, но неизменным остаётся одно – Доброта и Любовь к детям! </w:t>
      </w:r>
    </w:p>
    <w:p w:rsidR="00DD111F" w:rsidRPr="00DD111F" w:rsidRDefault="00DD111F" w:rsidP="00DD11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Мне кажется, что рецепт счастья классного руководителя – «Проверяй всё сердцем!» </w:t>
      </w:r>
    </w:p>
    <w:p w:rsidR="00DD111F" w:rsidRPr="00DD111F" w:rsidRDefault="00DD111F" w:rsidP="00DD111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881" w:rsidRPr="00C646DF" w:rsidRDefault="00B46881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уверена: классный руководитель-это не должность, это призвание. Только любящий детей человек, понимающий их психологию, умеющий найти подход к каждому, понять, подбодрить, вселить уверенность, </w:t>
      </w:r>
      <w:proofErr w:type="gramStart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надежду-только</w:t>
      </w:r>
      <w:proofErr w:type="gramEnd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такой педагог способен стать « классным» классным руководителем!</w:t>
      </w:r>
    </w:p>
    <w:p w:rsidR="00907BF4" w:rsidRP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6881" w:rsidRPr="00C646DF" w:rsidRDefault="00B46881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111F" w:rsidRDefault="00DD111F" w:rsidP="00C646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881" w:rsidRPr="00C646DF" w:rsidRDefault="00B46881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Учиться всю жизнь, сомневаться, искать новые ответы на вечные вопросы: какая я? Достойна ли я? Достаточно ли моих знаний, чтобы уверенно вести диалог со своими учениками? Эти вопросы постоянно тревожат и заставляют трудиться над собой.</w:t>
      </w:r>
    </w:p>
    <w:p w:rsidR="00C646DF" w:rsidRDefault="00B46881" w:rsidP="00C646DF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  <w:r w:rsidRPr="00C646DF">
        <w:rPr>
          <w:rFonts w:ascii="Times New Roman" w:hAnsi="Times New Roman" w:cs="Times New Roman"/>
          <w:sz w:val="28"/>
          <w:szCs w:val="28"/>
        </w:rPr>
        <w:t xml:space="preserve">  </w:t>
      </w:r>
      <w:r w:rsidRPr="00C646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Вся гордость учителя в учениках </w:t>
      </w:r>
    </w:p>
    <w:p w:rsidR="00B46881" w:rsidRPr="00C646DF" w:rsidRDefault="00C646DF" w:rsidP="00C646DF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</w:t>
      </w:r>
      <w:r w:rsidR="00B46881" w:rsidRPr="00C646DF">
        <w:rPr>
          <w:rFonts w:ascii="Times New Roman" w:hAnsi="Times New Roman" w:cs="Times New Roman"/>
          <w:b/>
          <w:i/>
          <w:color w:val="FF0000"/>
          <w:sz w:val="28"/>
          <w:szCs w:val="28"/>
        </w:rPr>
        <w:t>в росте посеянных им семян.</w:t>
      </w:r>
    </w:p>
    <w:p w:rsidR="00C646DF" w:rsidRDefault="00B46881" w:rsidP="00C646DF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646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C646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</w:t>
      </w:r>
    </w:p>
    <w:p w:rsidR="00B46881" w:rsidRPr="00C646DF" w:rsidRDefault="00C646DF" w:rsidP="00C646DF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                             </w:t>
      </w:r>
      <w:r w:rsidR="00B46881" w:rsidRPr="00C646DF">
        <w:rPr>
          <w:rFonts w:ascii="Times New Roman" w:hAnsi="Times New Roman" w:cs="Times New Roman"/>
          <w:b/>
          <w:i/>
          <w:color w:val="FF0000"/>
          <w:sz w:val="28"/>
          <w:szCs w:val="28"/>
        </w:rPr>
        <w:t>Д.И. Менделеев</w:t>
      </w:r>
    </w:p>
    <w:p w:rsidR="00907BF4" w:rsidRP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6881" w:rsidRPr="00C646DF" w:rsidRDefault="00B46881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7BF4" w:rsidRPr="00C646DF" w:rsidRDefault="00907BF4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Возможно, когда-нибудь, где-нибудь, кто-нибудь из моих учеников скажет подобно Александру Македонскому: «Отец дал мне жизнь, а учитель – бессмертие». </w:t>
      </w:r>
    </w:p>
    <w:p w:rsidR="00EA0333" w:rsidRPr="00C646DF" w:rsidRDefault="00EA0333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4730" w:rsidRPr="00C646DF" w:rsidRDefault="001A4730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Говорят, на свете все профессии важны, но есть три самых главных – священник, врач и учитель. Их объединяет забота о будущем, не своём, а общем - будущем всех людей. Это </w:t>
      </w:r>
      <w:proofErr w:type="gramStart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</w:t>
      </w:r>
      <w:proofErr w:type="gramEnd"/>
      <w:r w:rsidRPr="00C64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прикоснуться к нему и, возможно, немножко повлиять. А пока наше будущее ещё только растёт, нужно сделать так, чтобы его детство было счастливым.</w:t>
      </w:r>
    </w:p>
    <w:p w:rsidR="001A4730" w:rsidRPr="00C646DF" w:rsidRDefault="001A4730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646DF">
        <w:rPr>
          <w:rFonts w:ascii="Times New Roman" w:hAnsi="Times New Roman" w:cs="Times New Roman"/>
          <w:sz w:val="28"/>
          <w:szCs w:val="28"/>
        </w:rPr>
        <w:t xml:space="preserve"> И вот я </w:t>
      </w:r>
      <w:r w:rsidRPr="00C646DF">
        <w:rPr>
          <w:rFonts w:ascii="Times New Roman" w:hAnsi="Times New Roman" w:cs="Times New Roman"/>
          <w:sz w:val="28"/>
          <w:szCs w:val="28"/>
        </w:rPr>
        <w:t>вновь в любимом классе с любимыми детьми</w:t>
      </w:r>
      <w:r w:rsidRPr="00C646DF">
        <w:rPr>
          <w:rFonts w:ascii="Times New Roman" w:hAnsi="Times New Roman" w:cs="Times New Roman"/>
          <w:sz w:val="28"/>
          <w:szCs w:val="28"/>
        </w:rPr>
        <w:t>…..</w:t>
      </w:r>
    </w:p>
    <w:p w:rsidR="001A4730" w:rsidRPr="00C646DF" w:rsidRDefault="001A4730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6881" w:rsidRPr="00C646DF" w:rsidRDefault="00B46881" w:rsidP="00C646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6881" w:rsidRPr="00AD195D" w:rsidRDefault="00DD111F" w:rsidP="00AD195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Сейчас у меня 24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пламенных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серд</w:t>
      </w:r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DD11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жаждущих исследовать новые горизонты и открывать новые перспективы. Я не знаю, кем они станут в будущем: врачами, учителями, учёными, но я очень надеюсь, что они будут ответственными родителями, заботливыми детьми и внуками, и просто честными, порядочными, добрыми и любящими жизнь людьми. Я верю, что помогу им стать такими. Ведь в этом и есть предназначение  классно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 руководителя, а значит и МОЁ.</w:t>
      </w:r>
      <w:bookmarkStart w:id="0" w:name="_GoBack"/>
      <w:bookmarkEnd w:id="0"/>
    </w:p>
    <w:p w:rsidR="00B46881" w:rsidRPr="00B46881" w:rsidRDefault="00B46881" w:rsidP="00C646DF">
      <w:pPr>
        <w:pStyle w:val="a3"/>
        <w:jc w:val="both"/>
      </w:pPr>
    </w:p>
    <w:p w:rsidR="00B46881" w:rsidRPr="00B46881" w:rsidRDefault="00AD195D" w:rsidP="00C646DF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4BF5E8A9" wp14:editId="33EB6859">
            <wp:extent cx="5267325" cy="3264150"/>
            <wp:effectExtent l="0" t="0" r="0" b="0"/>
            <wp:docPr id="3" name="Рисунок 3" descr="C:\Users\Dell\Desktop\27.12.21\20211222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7.12.21\20211222_11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0099" cy="32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881" w:rsidRPr="00B46881" w:rsidRDefault="00B46881" w:rsidP="00C646DF">
      <w:pPr>
        <w:pStyle w:val="a3"/>
        <w:jc w:val="both"/>
      </w:pPr>
    </w:p>
    <w:p w:rsidR="00B46881" w:rsidRPr="00B46881" w:rsidRDefault="00AD195D" w:rsidP="00C646DF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4" name="Рисунок 4" descr="C:\Users\Dell\Desktop\27.12.21\IMG-a0b6b4fa5f9d83882e08357c3db19d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7.12.21\IMG-a0b6b4fa5f9d83882e08357c3db19dd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48" cy="39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881" w:rsidRPr="00B46881" w:rsidRDefault="00B46881" w:rsidP="00B46881"/>
    <w:p w:rsidR="00B46881" w:rsidRPr="00B46881" w:rsidRDefault="00B46881" w:rsidP="00B46881"/>
    <w:p w:rsidR="00B46881" w:rsidRDefault="00B46881" w:rsidP="00B46881"/>
    <w:p w:rsidR="006C6B5C" w:rsidRPr="00B46881" w:rsidRDefault="006C6B5C" w:rsidP="00B46881"/>
    <w:sectPr w:rsidR="006C6B5C" w:rsidRPr="00B4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C50B0"/>
    <w:multiLevelType w:val="multilevel"/>
    <w:tmpl w:val="5D48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923ED0"/>
    <w:multiLevelType w:val="multilevel"/>
    <w:tmpl w:val="C310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D3"/>
    <w:rsid w:val="00027F6E"/>
    <w:rsid w:val="001A4730"/>
    <w:rsid w:val="002604BE"/>
    <w:rsid w:val="006C6B5C"/>
    <w:rsid w:val="00907BF4"/>
    <w:rsid w:val="009D3A87"/>
    <w:rsid w:val="00AD195D"/>
    <w:rsid w:val="00B46881"/>
    <w:rsid w:val="00C646DF"/>
    <w:rsid w:val="00DD111F"/>
    <w:rsid w:val="00EA0333"/>
    <w:rsid w:val="00F6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9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A8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9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A8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2022-01-07T09:34:00Z</dcterms:created>
  <dcterms:modified xsi:type="dcterms:W3CDTF">2022-01-07T14:10:00Z</dcterms:modified>
</cp:coreProperties>
</file>