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79A" w:rsidRDefault="00CF679A" w:rsidP="002A08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3A7" w:rsidRDefault="002A0830" w:rsidP="002A0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B69">
        <w:rPr>
          <w:rFonts w:ascii="Times New Roman" w:hAnsi="Times New Roman" w:cs="Times New Roman"/>
          <w:b/>
          <w:sz w:val="28"/>
          <w:szCs w:val="28"/>
        </w:rPr>
        <w:t>Экскурсия в мини-музей «Этот удивительный космос»</w:t>
      </w:r>
    </w:p>
    <w:p w:rsidR="00CF679A" w:rsidRPr="00CF679A" w:rsidRDefault="00CF679A" w:rsidP="00CF679A">
      <w:pPr>
        <w:jc w:val="right"/>
        <w:rPr>
          <w:rFonts w:ascii="Times New Roman" w:hAnsi="Times New Roman" w:cs="Times New Roman"/>
          <w:sz w:val="28"/>
          <w:szCs w:val="28"/>
        </w:rPr>
      </w:pPr>
      <w:r w:rsidRPr="00CF679A">
        <w:rPr>
          <w:rFonts w:ascii="Times New Roman" w:hAnsi="Times New Roman" w:cs="Times New Roman"/>
          <w:sz w:val="28"/>
          <w:szCs w:val="28"/>
        </w:rPr>
        <w:t xml:space="preserve">МБ ДОУ ДС «Сказка», воспитатели </w:t>
      </w:r>
    </w:p>
    <w:p w:rsidR="00C84EBC" w:rsidRDefault="00C84EBC" w:rsidP="00CF679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Будусова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Юрьевна, </w:t>
      </w:r>
    </w:p>
    <w:p w:rsidR="00CF679A" w:rsidRPr="00CF679A" w:rsidRDefault="00C84EBC" w:rsidP="00CF67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Головнина Любовь Михайловна</w:t>
      </w:r>
    </w:p>
    <w:p w:rsidR="00CF679A" w:rsidRPr="00CF679A" w:rsidRDefault="00CF679A" w:rsidP="002A083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679A" w:rsidRPr="008D0B69" w:rsidRDefault="00CF679A" w:rsidP="002A08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830" w:rsidRPr="00223150" w:rsidRDefault="002A0830" w:rsidP="0022315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181818"/>
          <w:sz w:val="24"/>
          <w:szCs w:val="24"/>
          <w:u w:val="single"/>
          <w:lang w:eastAsia="ru-RU"/>
        </w:rPr>
      </w:pPr>
      <w:r w:rsidRPr="00223150">
        <w:rPr>
          <w:rFonts w:ascii="Times New Roman" w:eastAsia="Times New Roman" w:hAnsi="Times New Roman" w:cs="Times New Roman"/>
          <w:bCs/>
          <w:color w:val="181818"/>
          <w:sz w:val="24"/>
          <w:szCs w:val="24"/>
          <w:u w:val="single"/>
          <w:lang w:eastAsia="ru-RU"/>
        </w:rPr>
        <w:t>Цели:</w:t>
      </w:r>
    </w:p>
    <w:p w:rsidR="00CF679A" w:rsidRPr="00223150" w:rsidRDefault="00CF679A" w:rsidP="0022315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A0830" w:rsidRPr="00223150" w:rsidRDefault="002A0830" w:rsidP="0022315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2315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представления</w:t>
      </w:r>
      <w:r w:rsidR="00B11895" w:rsidRPr="00223150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у </w:t>
      </w:r>
      <w:r w:rsidRPr="00223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старших дошкольников </w:t>
      </w:r>
      <w:r w:rsidRPr="0022315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 космосе, </w:t>
      </w:r>
      <w:r w:rsidRPr="00223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солнечной системе и ее планетах, о роли человека в изучении космического пространства; </w:t>
      </w:r>
      <w:r w:rsidRPr="0022315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 целостности окружающего мира.</w:t>
      </w:r>
    </w:p>
    <w:p w:rsidR="008D0B69" w:rsidRPr="00223150" w:rsidRDefault="008D0B69" w:rsidP="0022315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150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  <w:shd w:val="clear" w:color="auto" w:fill="FFFFFF"/>
        </w:rPr>
        <w:t>Задачи:</w:t>
      </w:r>
    </w:p>
    <w:p w:rsidR="008D0B69" w:rsidRPr="00223150" w:rsidRDefault="008D0B69" w:rsidP="00223150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Сформировать у детей представления о вселенной; о планетах солнечной системы, их особенностях расположении относительно солнца.</w:t>
      </w:r>
    </w:p>
    <w:p w:rsidR="008D0B69" w:rsidRPr="00223150" w:rsidRDefault="008D0B69" w:rsidP="00223150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познавательную активность, любознательность, коммуникативные навыки.</w:t>
      </w:r>
    </w:p>
    <w:p w:rsidR="008D0B69" w:rsidRPr="00223150" w:rsidRDefault="008D0B69" w:rsidP="00223150">
      <w:pPr>
        <w:shd w:val="clear" w:color="auto" w:fill="FFFFFF"/>
        <w:spacing w:before="100" w:beforeAutospacing="1" w:after="0" w:line="276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150">
        <w:rPr>
          <w:rStyle w:val="c14"/>
          <w:rFonts w:ascii="Times New Roman" w:hAnsi="Times New Roman" w:cs="Times New Roman"/>
          <w:color w:val="111111"/>
          <w:sz w:val="24"/>
          <w:szCs w:val="24"/>
        </w:rPr>
        <w:t>• Воспитывать чувство гордости за достижения отечественных ученых и </w:t>
      </w:r>
      <w:r w:rsidRPr="00223150">
        <w:rPr>
          <w:rStyle w:val="c58"/>
          <w:rFonts w:ascii="Times New Roman" w:hAnsi="Times New Roman" w:cs="Times New Roman"/>
          <w:bCs/>
          <w:color w:val="111111"/>
          <w:sz w:val="24"/>
          <w:szCs w:val="24"/>
        </w:rPr>
        <w:t>космонавтов</w:t>
      </w:r>
      <w:r w:rsidRPr="00223150">
        <w:rPr>
          <w:rStyle w:val="c14"/>
          <w:rFonts w:ascii="Times New Roman" w:hAnsi="Times New Roman" w:cs="Times New Roman"/>
          <w:color w:val="111111"/>
          <w:sz w:val="24"/>
          <w:szCs w:val="24"/>
        </w:rPr>
        <w:t>;</w:t>
      </w:r>
    </w:p>
    <w:p w:rsidR="008D0B69" w:rsidRPr="00223150" w:rsidRDefault="008D0B69" w:rsidP="00223150">
      <w:pPr>
        <w:pStyle w:val="c3"/>
        <w:shd w:val="clear" w:color="auto" w:fill="FFFFFF"/>
        <w:spacing w:before="0" w:beforeAutospacing="0" w:after="0" w:afterAutospacing="0" w:line="276" w:lineRule="auto"/>
        <w:ind w:firstLine="358"/>
        <w:jc w:val="both"/>
        <w:rPr>
          <w:rStyle w:val="c14"/>
          <w:color w:val="111111"/>
        </w:rPr>
      </w:pPr>
      <w:r w:rsidRPr="00223150">
        <w:rPr>
          <w:rStyle w:val="c14"/>
          <w:color w:val="111111"/>
        </w:rPr>
        <w:t>• Воспитывать бережное отношение к тому, что есть на нашей планете.</w:t>
      </w:r>
    </w:p>
    <w:p w:rsidR="008D0B69" w:rsidRPr="00223150" w:rsidRDefault="008D0B69" w:rsidP="00223150">
      <w:pPr>
        <w:pStyle w:val="c3"/>
        <w:shd w:val="clear" w:color="auto" w:fill="FFFFFF"/>
        <w:spacing w:before="0" w:beforeAutospacing="0" w:after="0" w:afterAutospacing="0" w:line="276" w:lineRule="auto"/>
        <w:ind w:firstLine="358"/>
        <w:jc w:val="both"/>
        <w:rPr>
          <w:rStyle w:val="c14"/>
          <w:color w:val="111111"/>
        </w:rPr>
      </w:pPr>
    </w:p>
    <w:p w:rsidR="008D0B69" w:rsidRPr="00223150" w:rsidRDefault="00FA7DF8" w:rsidP="00223150">
      <w:pPr>
        <w:pStyle w:val="c3"/>
        <w:shd w:val="clear" w:color="auto" w:fill="FFFFFF"/>
        <w:spacing w:before="0" w:beforeAutospacing="0" w:after="0" w:afterAutospacing="0" w:line="276" w:lineRule="auto"/>
        <w:ind w:firstLine="358"/>
        <w:jc w:val="center"/>
        <w:rPr>
          <w:color w:val="000000"/>
        </w:rPr>
      </w:pPr>
      <w:r w:rsidRPr="00223150">
        <w:rPr>
          <w:color w:val="000000"/>
        </w:rPr>
        <w:t xml:space="preserve">Ход </w:t>
      </w:r>
      <w:r w:rsidR="005D4C54" w:rsidRPr="00223150">
        <w:rPr>
          <w:color w:val="000000"/>
        </w:rPr>
        <w:t>экскурсии:</w:t>
      </w:r>
    </w:p>
    <w:tbl>
      <w:tblPr>
        <w:tblW w:w="15034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51"/>
        <w:gridCol w:w="4183"/>
      </w:tblGrid>
      <w:tr w:rsidR="005D4C54" w:rsidRPr="00223150" w:rsidTr="00D1450F">
        <w:trPr>
          <w:trHeight w:val="36"/>
        </w:trPr>
        <w:tc>
          <w:tcPr>
            <w:tcW w:w="10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C54" w:rsidRPr="00223150" w:rsidRDefault="00B11895" w:rsidP="00223150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315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I</w:t>
            </w:r>
            <w:r w:rsidRPr="0022315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315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Вводная часть </w:t>
            </w:r>
            <w:r w:rsidR="005D4C54" w:rsidRPr="0022315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Педагог организует детей игровым упражнением для создания благоприятного эмоционального настроя</w:t>
            </w:r>
            <w:r w:rsidR="005D4C54"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D4C54" w:rsidRPr="00223150" w:rsidRDefault="005D4C54" w:rsidP="00223150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-Дети, встанем в круг, возьмемся за руки:  </w:t>
            </w:r>
          </w:p>
          <w:p w:rsidR="005D4C54" w:rsidRPr="00223150" w:rsidRDefault="005D4C54" w:rsidP="0022315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круг широкий, вижу я,</w:t>
            </w:r>
          </w:p>
          <w:p w:rsidR="005D4C54" w:rsidRPr="00223150" w:rsidRDefault="005D4C54" w:rsidP="0022315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Встали все мои друзья.</w:t>
            </w:r>
          </w:p>
          <w:p w:rsidR="005D4C54" w:rsidRPr="00223150" w:rsidRDefault="005D4C54" w:rsidP="0022315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сейчас пойдем направо,</w:t>
            </w:r>
          </w:p>
          <w:p w:rsidR="005D4C54" w:rsidRPr="00223150" w:rsidRDefault="005D4C54" w:rsidP="0022315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теперь пойдем налево,</w:t>
            </w:r>
          </w:p>
          <w:p w:rsidR="005D4C54" w:rsidRPr="00223150" w:rsidRDefault="005D4C54" w:rsidP="0022315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центре круга соберемся,</w:t>
            </w:r>
          </w:p>
          <w:p w:rsidR="005D4C54" w:rsidRPr="00223150" w:rsidRDefault="005D4C54" w:rsidP="0022315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 место все вернемся.</w:t>
            </w:r>
          </w:p>
          <w:p w:rsidR="005D4C54" w:rsidRPr="00223150" w:rsidRDefault="005D4C54" w:rsidP="0022315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Улыбнемся, подмигнем,</w:t>
            </w:r>
          </w:p>
          <w:p w:rsidR="005D4C54" w:rsidRPr="00223150" w:rsidRDefault="005D4C54" w:rsidP="0022315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путешествие начнём.</w:t>
            </w:r>
          </w:p>
          <w:p w:rsidR="005D4C54" w:rsidRPr="00223150" w:rsidRDefault="00CF679A" w:rsidP="0022315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Настроение отличное, чтобы побывать в космосе</w:t>
            </w:r>
            <w:r w:rsidR="005D4C54"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5D4C54" w:rsidRPr="00223150" w:rsidRDefault="005D4C54" w:rsidP="00223150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Кто-нибудь из вас был в музее? А в каком музее?  Вам там понравилось?</w:t>
            </w:r>
          </w:p>
          <w:p w:rsidR="005D4C54" w:rsidRPr="00223150" w:rsidRDefault="005D4C54" w:rsidP="00223150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Скажите мне, пожалуйста, а какой сегодня праздник? Всё верно, молодцы. Поэтому я приглашаю вас на экскурсию в музей Космоса.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C54" w:rsidRPr="00223150" w:rsidRDefault="005D4C54" w:rsidP="0022315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-Дети встают в круг и выполняют движения в соответствии с текстом (1раз)</w:t>
            </w:r>
          </w:p>
          <w:p w:rsidR="005D4C54" w:rsidRPr="00223150" w:rsidRDefault="005D4C54" w:rsidP="0022315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- 12 апреля – День космонавтики.</w:t>
            </w:r>
          </w:p>
        </w:tc>
      </w:tr>
      <w:tr w:rsidR="005D4C54" w:rsidRPr="00223150" w:rsidTr="00D1450F">
        <w:trPr>
          <w:trHeight w:val="36"/>
        </w:trPr>
        <w:tc>
          <w:tcPr>
            <w:tcW w:w="10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C54" w:rsidRPr="00223150" w:rsidRDefault="005D4C54" w:rsidP="0022315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II.Основная</w:t>
            </w:r>
            <w:proofErr w:type="spellEnd"/>
            <w:r w:rsidRPr="00223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часть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C54" w:rsidRPr="00223150" w:rsidRDefault="005D4C54" w:rsidP="0022315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C54" w:rsidRPr="00223150" w:rsidTr="00D1450F">
        <w:trPr>
          <w:trHeight w:val="548"/>
        </w:trPr>
        <w:tc>
          <w:tcPr>
            <w:tcW w:w="10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242" w:rsidRPr="00223150" w:rsidRDefault="00B11895" w:rsidP="002231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3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Ребята, в музее располагаются интересные и многочисленные экспонаты по теме: «Космос», мы сейчас будем внимательно рассматривать их. </w:t>
            </w:r>
          </w:p>
          <w:p w:rsidR="00E43242" w:rsidRPr="00223150" w:rsidRDefault="00E43242" w:rsidP="002231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3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космосе так здорово!</w:t>
            </w:r>
          </w:p>
          <w:p w:rsidR="00E43242" w:rsidRPr="00223150" w:rsidRDefault="00E43242" w:rsidP="002231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3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Звезды и планеты</w:t>
            </w:r>
          </w:p>
          <w:p w:rsidR="00E43242" w:rsidRPr="00223150" w:rsidRDefault="00E43242" w:rsidP="002231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3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черной невесомости </w:t>
            </w:r>
          </w:p>
          <w:p w:rsidR="00E43242" w:rsidRPr="00223150" w:rsidRDefault="00E43242" w:rsidP="002231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3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Медленно плывут!</w:t>
            </w:r>
          </w:p>
          <w:p w:rsidR="00E43242" w:rsidRPr="00223150" w:rsidRDefault="00E43242" w:rsidP="002231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3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космосе так здорово!</w:t>
            </w:r>
          </w:p>
          <w:p w:rsidR="00E43242" w:rsidRPr="00223150" w:rsidRDefault="00E43242" w:rsidP="002231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3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Острые ракеты</w:t>
            </w:r>
          </w:p>
          <w:p w:rsidR="00E43242" w:rsidRPr="00223150" w:rsidRDefault="00E43242" w:rsidP="002231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3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огромной скорости</w:t>
            </w:r>
          </w:p>
          <w:p w:rsidR="00E43242" w:rsidRPr="00223150" w:rsidRDefault="00E43242" w:rsidP="002231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3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Мчатся там и тут!</w:t>
            </w:r>
          </w:p>
          <w:p w:rsidR="00B11895" w:rsidRPr="00223150" w:rsidRDefault="00B11895" w:rsidP="002231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3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После рассматривания вы можете задать интересующие вопросы.</w:t>
            </w:r>
          </w:p>
          <w:p w:rsidR="00B11895" w:rsidRPr="00223150" w:rsidRDefault="00B11895" w:rsidP="002231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Дети,  на первом стенде в музее Космоса представлены модели космического транспорта, какие они все интересные, необычные, ведь передвигать</w:t>
            </w:r>
            <w:r w:rsidR="007A5B17"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ся в космосе, совсем не просто. Среди экспонатов вы видите большой луноход, наверху у него расположен радиолокатор, он передает сигналы. На выставке представлены ракеты, </w:t>
            </w:r>
            <w:r w:rsidR="00E43242"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шатлы, </w:t>
            </w:r>
            <w:r w:rsidR="007A5B17"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спутники.</w:t>
            </w:r>
          </w:p>
          <w:p w:rsidR="007A5B17" w:rsidRPr="00223150" w:rsidRDefault="007A5B17" w:rsidP="002231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у вас есть вопросы, можете их задать.</w:t>
            </w:r>
          </w:p>
          <w:p w:rsidR="00444A4C" w:rsidRPr="00223150" w:rsidRDefault="00444A4C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A4C" w:rsidRPr="00223150" w:rsidRDefault="005D4C54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444A4C"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следующем стенде вы видите </w:t>
            </w:r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</w:t>
            </w:r>
            <w:r w:rsidR="00444A4C"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космонавтов</w:t>
            </w:r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44A4C"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Предлагаю</w:t>
            </w:r>
            <w:r w:rsidR="00E43242"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43242"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назвать, </w:t>
            </w:r>
            <w:r w:rsidR="00444A4C"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3242"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известных</w:t>
            </w:r>
            <w:proofErr w:type="gramEnd"/>
            <w:r w:rsidR="00E43242"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вам.</w:t>
            </w:r>
          </w:p>
          <w:p w:rsidR="00E43242" w:rsidRPr="00223150" w:rsidRDefault="00E43242" w:rsidP="002231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первом изображен Ю.А. Гагарин</w:t>
            </w:r>
          </w:p>
          <w:p w:rsidR="005D4C54" w:rsidRPr="00223150" w:rsidRDefault="005D4C54" w:rsidP="00223150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А кто из вас, ребята, знает, чем же  знаменит Ю.А. Гагарин?</w:t>
            </w:r>
          </w:p>
          <w:p w:rsidR="005D4C54" w:rsidRPr="00223150" w:rsidRDefault="005D4C54" w:rsidP="00223150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Правильно, ребята, это  Ю. А. Гагарин - советский космонавт, который первый в мире побывал в космосе в 1961году.</w:t>
            </w:r>
          </w:p>
          <w:p w:rsidR="005D4C54" w:rsidRPr="00223150" w:rsidRDefault="005D4C54" w:rsidP="002231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тех пор</w:t>
            </w:r>
            <w:r w:rsidR="00E43242"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космосе побывали десятки космонавтов из разных стан; построены и запущены в </w:t>
            </w:r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космическое пространство разные корабли, станции и спутники.</w:t>
            </w:r>
          </w:p>
          <w:p w:rsidR="00E43242" w:rsidRPr="00223150" w:rsidRDefault="00E43242" w:rsidP="002231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 портрет Титова Г.С., Леонов А.А., В.В. Терешковой, </w:t>
            </w:r>
            <w:r w:rsidR="004A0CB8"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Шаталов В.А.</w:t>
            </w:r>
          </w:p>
          <w:p w:rsidR="004A0CB8" w:rsidRPr="00223150" w:rsidRDefault="004A0CB8" w:rsidP="002231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еще самыми первыми открывателям космоса были животные!</w:t>
            </w:r>
          </w:p>
          <w:p w:rsidR="004A0CB8" w:rsidRPr="00223150" w:rsidRDefault="004A0CB8" w:rsidP="002231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космос летали: обезьяны, черепахи, рыбки, кролики, морские свинки.</w:t>
            </w:r>
          </w:p>
          <w:p w:rsidR="004A0CB8" w:rsidRPr="00223150" w:rsidRDefault="004A0CB8" w:rsidP="00223150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вот здесь представлены фотографии первых собак</w:t>
            </w:r>
            <w:r w:rsidR="007A1F13"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которые летали в космос Белка и Стрелка.</w:t>
            </w:r>
          </w:p>
          <w:p w:rsidR="005D4C54" w:rsidRPr="00223150" w:rsidRDefault="005D4C54" w:rsidP="0022315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3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0C1DF8" w:rsidRPr="00223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«</w:t>
            </w:r>
            <w:r w:rsidRPr="00223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</w:t>
            </w:r>
            <w:r w:rsidR="004B7BE9" w:rsidRPr="00223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бери </w:t>
            </w:r>
            <w:proofErr w:type="spellStart"/>
            <w:r w:rsidR="004B7BE9" w:rsidRPr="00223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пазлы</w:t>
            </w:r>
            <w:proofErr w:type="spellEnd"/>
            <w:r w:rsidR="000C1DF8" w:rsidRPr="00223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223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5D4C54" w:rsidRPr="00223150" w:rsidRDefault="005D4C54" w:rsidP="00223150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Для того, чтобы узнать на чем отправился в свой первый полет Ю. Гагарин, нам нужно выполнить задание. Я раздаю вам </w:t>
            </w:r>
            <w:r w:rsidR="006C6514"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</w:t>
            </w:r>
            <w:proofErr w:type="spellStart"/>
            <w:r w:rsidR="006C6514"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пазлов</w:t>
            </w:r>
            <w:proofErr w:type="spellEnd"/>
            <w:r w:rsidR="006C6514"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предлагаю занять места за столами</w:t>
            </w:r>
            <w:r w:rsidR="004B7BE9"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D4C54" w:rsidRPr="00223150" w:rsidRDefault="005D4C54" w:rsidP="00223150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C6514"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</w:t>
            </w:r>
            <w:proofErr w:type="spellStart"/>
            <w:r w:rsidR="006C6514"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пазлов</w:t>
            </w:r>
            <w:proofErr w:type="spellEnd"/>
            <w:r w:rsidR="006C6514"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вам нужно будет собрать картинку</w:t>
            </w:r>
            <w:r w:rsidR="004B7BE9"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C6514"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 увидите, на чем отправились космонавты в полет.</w:t>
            </w:r>
          </w:p>
          <w:p w:rsidR="005D4C54" w:rsidRPr="00223150" w:rsidRDefault="004B7BE9" w:rsidP="0022315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4C54" w:rsidRPr="0022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(Воспитатель напоминает детям о том, как нужно правильно сидеть за столами).</w:t>
            </w:r>
          </w:p>
          <w:p w:rsidR="005D4C54" w:rsidRPr="00223150" w:rsidRDefault="005D4C54" w:rsidP="00223150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же за модель летательного аппарата у вас получилась?</w:t>
            </w:r>
          </w:p>
          <w:p w:rsidR="005D4C54" w:rsidRPr="00223150" w:rsidRDefault="005D4C54" w:rsidP="00223150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Верно, ребята, Ю.Гагарин совершил свой первый полет в космос на ракете.</w:t>
            </w:r>
          </w:p>
          <w:p w:rsidR="005D4C54" w:rsidRPr="00223150" w:rsidRDefault="005D4C54" w:rsidP="00223150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Молодцы! Все справились с заданием.</w:t>
            </w:r>
          </w:p>
          <w:p w:rsidR="005D4C54" w:rsidRPr="00223150" w:rsidRDefault="005D4C54" w:rsidP="00223150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те</w:t>
            </w:r>
            <w:r w:rsidR="004B7BE9"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перь предлагаю пройти к следующему </w:t>
            </w:r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стенду. На стенде представлена фотоколлекция значков с изображениями космических кораблей и спутников.</w:t>
            </w:r>
          </w:p>
          <w:p w:rsidR="005D4C54" w:rsidRPr="00223150" w:rsidRDefault="005D4C54" w:rsidP="0022315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3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3.Сравнение</w:t>
            </w:r>
            <w:r w:rsidR="007A1F13" w:rsidRPr="00223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значков</w:t>
            </w:r>
            <w:r w:rsidRPr="00223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5D4C54" w:rsidRPr="00223150" w:rsidRDefault="005D4C54" w:rsidP="00223150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-Рассмотрите их внимательно.</w:t>
            </w:r>
          </w:p>
          <w:p w:rsidR="005D4C54" w:rsidRPr="00223150" w:rsidRDefault="005D4C54" w:rsidP="002231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-Какой формы значки вы видите?</w:t>
            </w:r>
          </w:p>
          <w:p w:rsidR="004B7BE9" w:rsidRPr="00223150" w:rsidRDefault="004B7BE9" w:rsidP="002231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изображено на значках?</w:t>
            </w:r>
            <w:r w:rsidR="007A1F13"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(космические корабли, спутники).</w:t>
            </w:r>
          </w:p>
          <w:p w:rsidR="007A1F13" w:rsidRPr="00223150" w:rsidRDefault="007A1F13" w:rsidP="00223150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что вы знаете о космических кораблях, спутниках?</w:t>
            </w:r>
          </w:p>
          <w:p w:rsidR="007A1F13" w:rsidRDefault="005D4C54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Физкультминутка</w:t>
            </w:r>
          </w:p>
          <w:p w:rsidR="00223150" w:rsidRPr="00223150" w:rsidRDefault="00223150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10564" w:type="dxa"/>
              <w:tblInd w:w="5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4954"/>
              <w:gridCol w:w="5610"/>
            </w:tblGrid>
            <w:tr w:rsidR="00C31DE0" w:rsidRPr="00223150" w:rsidTr="00223150">
              <w:trPr>
                <w:trHeight w:val="35"/>
              </w:trPr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F679A" w:rsidRPr="00223150" w:rsidRDefault="00CF679A" w:rsidP="00223150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1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 отважные пилоты,</w:t>
                  </w:r>
                  <w:r w:rsidRPr="002231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Это наши космолёты,</w:t>
                  </w:r>
                  <w:r w:rsidRPr="002231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Два крыла,</w:t>
                  </w:r>
                  <w:r w:rsidRPr="002231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Одна кабина,</w:t>
                  </w:r>
                  <w:r w:rsidRPr="002231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Сзади – мощная турбина.</w:t>
                  </w:r>
                  <w:r w:rsidRPr="002231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Разбежались и взлетели.</w:t>
                  </w:r>
                  <w:r w:rsidRPr="002231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Полетели, полетели.</w:t>
                  </w:r>
                  <w:r w:rsidRPr="002231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Там внизу остался дом,</w:t>
                  </w:r>
                  <w:r w:rsidRPr="002231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Мы махнём ему крылом.</w:t>
                  </w:r>
                  <w:r w:rsidRPr="002231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231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Выше облака и тучи,</w:t>
                  </w:r>
                  <w:r w:rsidRPr="002231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Выше – выше, круче – круче!</w:t>
                  </w:r>
                  <w:r w:rsidRPr="002231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 воздушным ямкам,</w:t>
                  </w:r>
                  <w:r w:rsidRPr="002231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Пристегните лямки!</w:t>
                  </w:r>
                </w:p>
              </w:tc>
              <w:tc>
                <w:tcPr>
                  <w:tcW w:w="0" w:type="auto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F679A" w:rsidRPr="00223150" w:rsidRDefault="00CF679A" w:rsidP="00223150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1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показывают на себя</w:t>
                  </w:r>
                  <w:r w:rsidRPr="002231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делают рукой круг</w:t>
                  </w:r>
                  <w:r w:rsidRPr="002231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руками изображают крылья</w:t>
                  </w:r>
                  <w:r w:rsidRPr="002231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держат импровизированный руль</w:t>
                  </w:r>
                  <w:r w:rsidRPr="002231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движение бёдрами</w:t>
                  </w:r>
                  <w:r w:rsidRPr="002231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бег на месте, руки - крылья</w:t>
                  </w:r>
                  <w:r w:rsidRPr="002231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имитация полёта</w:t>
                  </w:r>
                  <w:r w:rsidRPr="002231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ладонь – козырёк, смотрят вниз</w:t>
                  </w:r>
                  <w:r w:rsidRPr="002231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движения по тексту</w:t>
                  </w:r>
                  <w:r w:rsidRPr="002231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231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встали на носочки, руки вверх</w:t>
                  </w:r>
                  <w:r w:rsidRPr="002231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приседания</w:t>
                  </w:r>
                  <w:r w:rsidRPr="002231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имитация по тексту.</w:t>
                  </w:r>
                </w:p>
              </w:tc>
            </w:tr>
          </w:tbl>
          <w:p w:rsidR="005D4C54" w:rsidRPr="00223150" w:rsidRDefault="005D4C54" w:rsidP="0022315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A83723" w:rsidRPr="00223150" w:rsidRDefault="005D4C54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3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="00A83723" w:rsidRPr="00223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Просмотр видеоролика о космическом пространстве </w:t>
            </w:r>
          </w:p>
          <w:p w:rsidR="00A83723" w:rsidRPr="00223150" w:rsidRDefault="00A83723" w:rsidP="002231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мы с вами сейчас отправимся в виртуальное путешествие в космическое пространство!</w:t>
            </w:r>
          </w:p>
          <w:p w:rsidR="00A83723" w:rsidRPr="00223150" w:rsidRDefault="00A83723" w:rsidP="002231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Предлагаю удобно расположиться на стульчиках, пристегнуть ремни безопасности и начать  обратный отсчет, 10, 9, 8….</w:t>
            </w:r>
          </w:p>
          <w:p w:rsidR="00A83723" w:rsidRPr="00223150" w:rsidRDefault="00A83723" w:rsidP="0022315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5D4C54" w:rsidRPr="00223150" w:rsidRDefault="00A83723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1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5. Викторина </w:t>
            </w:r>
            <w:r w:rsidRPr="00223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 мире космоса</w:t>
            </w:r>
            <w:r w:rsidRPr="002231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A83723" w:rsidRPr="00223150" w:rsidRDefault="00A83723" w:rsidP="002231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Дети, мы побывали в путешествии по космическому пространству.</w:t>
            </w:r>
          </w:p>
          <w:p w:rsidR="00A83723" w:rsidRPr="00223150" w:rsidRDefault="00A83723" w:rsidP="002231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Расскажите пожалуйста о своих впечатлениях.</w:t>
            </w:r>
          </w:p>
          <w:p w:rsidR="00A83723" w:rsidRPr="00223150" w:rsidRDefault="00A83723" w:rsidP="002231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теперь я предлагаю вам, принять участие в викторине, ответить на интересные вопросы</w:t>
            </w:r>
            <w:r w:rsidR="006D3FA2"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также мы узнаем</w:t>
            </w:r>
            <w:r w:rsidR="004B08D1"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D3FA2"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кто же был, самым внимательным в виртуальном путешествии.</w:t>
            </w:r>
          </w:p>
          <w:p w:rsidR="005C012B" w:rsidRPr="00223150" w:rsidRDefault="005C012B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называется путь, который проходят небесные тела вокруг других космических объектов?</w:t>
            </w:r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1) магистраль</w:t>
            </w:r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2) дорога</w:t>
            </w:r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3) </w:t>
            </w:r>
            <w:r w:rsidRPr="00223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орбита</w:t>
            </w:r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4) тропинка</w:t>
            </w:r>
          </w:p>
          <w:p w:rsidR="005C012B" w:rsidRPr="00223150" w:rsidRDefault="005C012B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5C012B" w:rsidRPr="00223150" w:rsidRDefault="005C012B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называется место откуда стартует космическая ракета?</w:t>
            </w:r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1) аэродром</w:t>
            </w:r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2) </w:t>
            </w:r>
            <w:r w:rsidRPr="00223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космодром</w:t>
            </w:r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3) автодром</w:t>
            </w:r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4) велодром</w:t>
            </w:r>
          </w:p>
          <w:p w:rsidR="005C012B" w:rsidRPr="00223150" w:rsidRDefault="005C012B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5C012B" w:rsidRPr="00223150" w:rsidRDefault="005C012B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Назови клички собак, которые первые совершили 17 полных оборотов вокруг Земли и успешно выдержали перегрузки.</w:t>
            </w:r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1) Пушок и Шарик</w:t>
            </w:r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2) </w:t>
            </w:r>
            <w:r w:rsidRPr="00223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Белка и Стрелка</w:t>
            </w:r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3) Рекс и </w:t>
            </w:r>
            <w:proofErr w:type="spellStart"/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Мухтар</w:t>
            </w:r>
            <w:proofErr w:type="spellEnd"/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4) Тузик и Жучка</w:t>
            </w:r>
          </w:p>
          <w:p w:rsidR="005C012B" w:rsidRPr="00223150" w:rsidRDefault="005C012B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5C012B" w:rsidRPr="00223150" w:rsidRDefault="005C012B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 Как называется костюм космонавта?</w:t>
            </w:r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1) доспехи</w:t>
            </w:r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2) пижама</w:t>
            </w:r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3) </w:t>
            </w:r>
            <w:r w:rsidRPr="00223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скафандр</w:t>
            </w:r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4) фрак</w:t>
            </w:r>
          </w:p>
          <w:p w:rsidR="005C012B" w:rsidRPr="00223150" w:rsidRDefault="005C012B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12B" w:rsidRPr="00223150" w:rsidRDefault="005C012B" w:rsidP="002231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вы внимательные, на все вопросы, дали верные ответы!</w:t>
            </w:r>
          </w:p>
          <w:p w:rsidR="006D3FA2" w:rsidRPr="00223150" w:rsidRDefault="006D3FA2" w:rsidP="002231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1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 Продуктивная деятельность «</w:t>
            </w:r>
            <w:r w:rsidRPr="00223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Юные таланты»</w:t>
            </w:r>
          </w:p>
          <w:p w:rsidR="006D3FA2" w:rsidRPr="00223150" w:rsidRDefault="006D3FA2" w:rsidP="002231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микрогруппам</w:t>
            </w:r>
            <w:proofErr w:type="spellEnd"/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распределить детей</w:t>
            </w:r>
            <w:r w:rsidR="00223150"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помощи цветных фишек,</w:t>
            </w:r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каждая выполняет творческую работу.</w:t>
            </w:r>
          </w:p>
          <w:p w:rsidR="005C012B" w:rsidRPr="00223150" w:rsidRDefault="005C012B" w:rsidP="002231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микрогруппа</w:t>
            </w:r>
            <w:proofErr w:type="spellEnd"/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выполняет работу по созданию ракеты в технике «</w:t>
            </w:r>
            <w:proofErr w:type="spellStart"/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5C012B" w:rsidRPr="00223150" w:rsidRDefault="005C012B" w:rsidP="002231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микрогруппа</w:t>
            </w:r>
            <w:proofErr w:type="spellEnd"/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выполняет работу по созданию планеты Земля в технике «Обрывная аппликация»</w:t>
            </w:r>
            <w:r w:rsidR="00223150"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D3FA2" w:rsidRPr="00223150" w:rsidRDefault="006D3FA2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3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 Заключительная часть</w:t>
            </w:r>
          </w:p>
          <w:p w:rsidR="006D3FA2" w:rsidRPr="00223150" w:rsidRDefault="006D3FA2" w:rsidP="0022315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-На этом наша экскурсия </w:t>
            </w:r>
            <w:r w:rsidR="003D4737"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мини-музей </w:t>
            </w:r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завершена.</w:t>
            </w:r>
          </w:p>
          <w:p w:rsidR="006D3FA2" w:rsidRPr="00223150" w:rsidRDefault="006D3FA2" w:rsidP="0022315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Скажите, ребя</w:t>
            </w:r>
            <w:r w:rsidR="005C012B"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та, а где мы с вами сегодня побывали</w:t>
            </w:r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5C012B" w:rsidRPr="00223150" w:rsidRDefault="006D3FA2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Скажите, что вам запомнилось? Что понравилось? </w:t>
            </w:r>
          </w:p>
          <w:p w:rsidR="006D3FA2" w:rsidRPr="00223150" w:rsidRDefault="005C012B" w:rsidP="0022315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 кого- то возникли сложности с выполнением заданий?</w:t>
            </w:r>
            <w:r w:rsidR="006D3FA2"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Какие?</w:t>
            </w:r>
          </w:p>
          <w:p w:rsidR="005C012B" w:rsidRPr="00223150" w:rsidRDefault="006D3FA2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 сегодня были внимательны, находчивы и сообразительны.  </w:t>
            </w:r>
          </w:p>
          <w:p w:rsidR="006D3FA2" w:rsidRPr="00223150" w:rsidRDefault="005C012B" w:rsidP="0022315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3FA2"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 вас на столах лежат смайлики, один веселый, а другой грустный. Если вам понравилась наша экскурсия, поднимите, пожалуйста, веселый смайлик, а если вам не очень понравилось или было скучно, поднимите - грустный смайлик. И пусть эти смайлики останутся вам на память обо мне и нашей экскурсии.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C54" w:rsidRPr="00223150" w:rsidRDefault="005D4C54" w:rsidP="0022315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Дети подходят к стенду № 1.</w:t>
            </w:r>
          </w:p>
          <w:p w:rsidR="00B11895" w:rsidRPr="00223150" w:rsidRDefault="00B11895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1895" w:rsidRPr="00223150" w:rsidRDefault="00B11895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1895" w:rsidRPr="00223150" w:rsidRDefault="00B11895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5B17" w:rsidRPr="00223150" w:rsidRDefault="007A5B17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5B17" w:rsidRPr="00223150" w:rsidRDefault="007A5B17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5B17" w:rsidRPr="00223150" w:rsidRDefault="007A5B17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5B17" w:rsidRPr="00223150" w:rsidRDefault="007A5B17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5B17" w:rsidRPr="00223150" w:rsidRDefault="007A5B17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6514" w:rsidRPr="00223150" w:rsidRDefault="006C6514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6514" w:rsidRPr="00223150" w:rsidRDefault="006C6514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6514" w:rsidRPr="00223150" w:rsidRDefault="006C6514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6514" w:rsidRPr="00223150" w:rsidRDefault="006C6514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6514" w:rsidRPr="00223150" w:rsidRDefault="006C6514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6514" w:rsidRPr="00223150" w:rsidRDefault="006C6514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6514" w:rsidRPr="00223150" w:rsidRDefault="006C6514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6514" w:rsidRPr="00223150" w:rsidRDefault="006C6514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6514" w:rsidRPr="00223150" w:rsidRDefault="006C6514" w:rsidP="0022315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Проходят к стенду №2.</w:t>
            </w:r>
          </w:p>
          <w:p w:rsidR="006C6514" w:rsidRPr="00223150" w:rsidRDefault="006C6514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6514" w:rsidRPr="00223150" w:rsidRDefault="006C6514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4C54" w:rsidRPr="00223150" w:rsidRDefault="005D4C54" w:rsidP="0022315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6C6514" w:rsidRPr="00223150" w:rsidRDefault="006C6514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6514" w:rsidRPr="00223150" w:rsidRDefault="006C6514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4C54" w:rsidRPr="00223150" w:rsidRDefault="005D4C54" w:rsidP="0022315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4B7BE9" w:rsidRPr="00223150" w:rsidRDefault="004B7BE9" w:rsidP="0022315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4B7BE9" w:rsidRPr="00223150" w:rsidRDefault="004B7BE9" w:rsidP="0022315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4B7BE9" w:rsidRPr="00223150" w:rsidRDefault="004B7BE9" w:rsidP="0022315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4B7BE9" w:rsidRPr="00223150" w:rsidRDefault="004B7BE9" w:rsidP="0022315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4B7BE9" w:rsidRPr="00223150" w:rsidRDefault="004B7BE9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</w:t>
            </w:r>
            <w:proofErr w:type="spellStart"/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пазлов</w:t>
            </w:r>
            <w:proofErr w:type="spellEnd"/>
          </w:p>
          <w:p w:rsidR="004B7BE9" w:rsidRPr="00223150" w:rsidRDefault="004B7BE9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Ответ: ракета</w:t>
            </w:r>
          </w:p>
          <w:p w:rsidR="007A1F13" w:rsidRPr="00223150" w:rsidRDefault="007A1F13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F13" w:rsidRDefault="007A1F13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3A6C" w:rsidRDefault="00013A6C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3A6C" w:rsidRDefault="00013A6C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3A6C" w:rsidRDefault="00013A6C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3A6C" w:rsidRPr="00223150" w:rsidRDefault="00013A6C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 с фотоколлекцией  значков</w:t>
            </w:r>
          </w:p>
          <w:p w:rsidR="007A1F13" w:rsidRPr="00223150" w:rsidRDefault="007A1F13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F13" w:rsidRPr="00223150" w:rsidRDefault="007A1F13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F13" w:rsidRPr="00223150" w:rsidRDefault="007A1F13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F13" w:rsidRPr="00223150" w:rsidRDefault="007A1F13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F13" w:rsidRDefault="007A1F13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3A6C" w:rsidRDefault="00013A6C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3A6C" w:rsidRDefault="00013A6C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3A6C" w:rsidRDefault="00013A6C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3A6C" w:rsidRPr="00223150" w:rsidRDefault="00013A6C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выполняют игровые движения</w:t>
            </w:r>
          </w:p>
          <w:p w:rsidR="007A1F13" w:rsidRPr="00223150" w:rsidRDefault="007A1F13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F13" w:rsidRPr="00223150" w:rsidRDefault="007A1F13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F13" w:rsidRPr="00223150" w:rsidRDefault="007A1F13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3723" w:rsidRPr="00223150" w:rsidRDefault="00A83723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3723" w:rsidRPr="00223150" w:rsidRDefault="00A83723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3723" w:rsidRPr="00223150" w:rsidRDefault="00A83723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3723" w:rsidRPr="00223150" w:rsidRDefault="00A83723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3723" w:rsidRPr="00223150" w:rsidRDefault="00A83723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3723" w:rsidRPr="00223150" w:rsidRDefault="00A83723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3723" w:rsidRPr="00223150" w:rsidRDefault="00A83723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3723" w:rsidRPr="00223150" w:rsidRDefault="00A83723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3723" w:rsidRPr="00223150" w:rsidRDefault="00A83723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3723" w:rsidRPr="00223150" w:rsidRDefault="00A83723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3723" w:rsidRPr="00223150" w:rsidRDefault="00A83723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3723" w:rsidRPr="00223150" w:rsidRDefault="00A83723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видеоролика «Космос»</w:t>
            </w:r>
          </w:p>
          <w:p w:rsidR="00A83723" w:rsidRPr="00223150" w:rsidRDefault="00A83723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3723" w:rsidRPr="00223150" w:rsidRDefault="00A83723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3723" w:rsidRPr="00223150" w:rsidRDefault="00A83723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3723" w:rsidRPr="00223150" w:rsidRDefault="00A83723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53B0" w:rsidRDefault="007E53B0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53B0" w:rsidRDefault="007E53B0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3FA2" w:rsidRPr="00223150" w:rsidRDefault="00A83723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детей.</w:t>
            </w:r>
            <w:r w:rsidR="006D3FA2"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D3FA2" w:rsidRPr="00223150" w:rsidRDefault="006D3FA2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3FA2" w:rsidRPr="00223150" w:rsidRDefault="006D3FA2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3FA2" w:rsidRPr="00223150" w:rsidRDefault="006D3FA2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3FA2" w:rsidRPr="00223150" w:rsidRDefault="006D3FA2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53B0" w:rsidRDefault="007E53B0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53B0" w:rsidRDefault="007E53B0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53B0" w:rsidRDefault="007E53B0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53B0" w:rsidRDefault="007E53B0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53B0" w:rsidRDefault="007E53B0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53B0" w:rsidRDefault="007E53B0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53B0" w:rsidRDefault="007E53B0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53B0" w:rsidRDefault="007E53B0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53B0" w:rsidRDefault="007E53B0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53B0" w:rsidRDefault="007E53B0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53B0" w:rsidRDefault="007E53B0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53B0" w:rsidRDefault="007E53B0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53B0" w:rsidRDefault="007E53B0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53B0" w:rsidRDefault="007E53B0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53B0" w:rsidRDefault="007E53B0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53B0" w:rsidRDefault="007E53B0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53B0" w:rsidRDefault="007E53B0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53B0" w:rsidRDefault="007E53B0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53B0" w:rsidRDefault="007E53B0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53B0" w:rsidRDefault="007E53B0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3A6C" w:rsidRDefault="00013A6C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3A6C" w:rsidRDefault="00013A6C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3A6C" w:rsidRDefault="00013A6C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3A6C" w:rsidRDefault="00013A6C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53B0" w:rsidRDefault="007E53B0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выполняют творческие задания.</w:t>
            </w:r>
          </w:p>
          <w:p w:rsidR="007E53B0" w:rsidRDefault="007E53B0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53B0" w:rsidRDefault="007E53B0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53B0" w:rsidRDefault="007E53B0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53B0" w:rsidRDefault="007E53B0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3723" w:rsidRPr="007E53B0" w:rsidRDefault="006D3FA2" w:rsidP="002231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Дают эмоциональную оценку занятию</w:t>
            </w:r>
          </w:p>
        </w:tc>
      </w:tr>
    </w:tbl>
    <w:p w:rsidR="00FA7DF8" w:rsidRPr="00223150" w:rsidRDefault="00FA7DF8" w:rsidP="00223150">
      <w:pPr>
        <w:pStyle w:val="c3"/>
        <w:shd w:val="clear" w:color="auto" w:fill="FFFFFF"/>
        <w:spacing w:before="0" w:beforeAutospacing="0" w:after="0" w:afterAutospacing="0" w:line="276" w:lineRule="auto"/>
        <w:ind w:firstLine="358"/>
        <w:jc w:val="center"/>
        <w:rPr>
          <w:color w:val="000000"/>
        </w:rPr>
      </w:pPr>
    </w:p>
    <w:p w:rsidR="008D0B69" w:rsidRPr="00223150" w:rsidRDefault="008D0B69" w:rsidP="00223150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8D0B69" w:rsidRPr="00223150" w:rsidRDefault="005C012B" w:rsidP="0022315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5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</w:t>
      </w:r>
      <w:r w:rsidR="008D0B69" w:rsidRPr="0022315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итератур</w:t>
      </w:r>
      <w:r w:rsidRPr="00223150">
        <w:rPr>
          <w:rFonts w:ascii="Times New Roman" w:eastAsia="Times New Roman" w:hAnsi="Times New Roman" w:cs="Times New Roman"/>
          <w:sz w:val="24"/>
          <w:szCs w:val="24"/>
          <w:lang w:eastAsia="ru-RU"/>
        </w:rPr>
        <w:t>ы:</w:t>
      </w:r>
    </w:p>
    <w:p w:rsidR="008D0B69" w:rsidRPr="00223150" w:rsidRDefault="008D0B69" w:rsidP="002231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5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Бахтина Е.Н. Книга звезд. – М.: 1997 г.</w:t>
      </w:r>
    </w:p>
    <w:p w:rsidR="008D0B69" w:rsidRPr="00223150" w:rsidRDefault="008D0B69" w:rsidP="002231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315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Вайнберг</w:t>
      </w:r>
      <w:proofErr w:type="spellEnd"/>
      <w:r w:rsidRPr="0022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Детская энциклопедия астрономии. – М.: 2008 г.</w:t>
      </w:r>
    </w:p>
    <w:p w:rsidR="008D0B69" w:rsidRPr="00223150" w:rsidRDefault="008D0B69" w:rsidP="002231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31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Малюшова</w:t>
      </w:r>
      <w:proofErr w:type="spellEnd"/>
      <w:r w:rsidRPr="0022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Здравствуй, музей [Текст] / Н. </w:t>
      </w:r>
      <w:proofErr w:type="spellStart"/>
      <w:r w:rsidRPr="002231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Малюшова</w:t>
      </w:r>
      <w:proofErr w:type="spellEnd"/>
      <w:r w:rsidRPr="0022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Дошкольное воспитание. - 2009 г.</w:t>
      </w:r>
    </w:p>
    <w:p w:rsidR="008D0B69" w:rsidRPr="00223150" w:rsidRDefault="008D0B69" w:rsidP="002231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31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Паникова</w:t>
      </w:r>
      <w:proofErr w:type="spellEnd"/>
      <w:r w:rsidRPr="0022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Инкина В.В. Беседы о космосе. Методическое пособие. - М.: 2010 г.</w:t>
      </w:r>
    </w:p>
    <w:p w:rsidR="008D0B69" w:rsidRPr="00223150" w:rsidRDefault="008D0B69" w:rsidP="002231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Рыжова Н., Логинова Л., </w:t>
      </w:r>
      <w:proofErr w:type="spellStart"/>
      <w:r w:rsidRPr="0022315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Данюкова</w:t>
      </w:r>
      <w:proofErr w:type="spellEnd"/>
      <w:r w:rsidRPr="0022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Мини-музей в детском саду. М: </w:t>
      </w:r>
      <w:proofErr w:type="spellStart"/>
      <w:r w:rsidRPr="0022315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Линка</w:t>
      </w:r>
      <w:proofErr w:type="spellEnd"/>
      <w:r w:rsidRPr="0022315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-Пресс, 2008 г.</w:t>
      </w:r>
    </w:p>
    <w:p w:rsidR="008D0B69" w:rsidRPr="00223150" w:rsidRDefault="008D0B69" w:rsidP="002231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315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Чумалова</w:t>
      </w:r>
      <w:proofErr w:type="spellEnd"/>
      <w:r w:rsidRPr="00223150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Основные принципы музейной педагогики: путешествие на машине времени // Дошкольное воспитание. – 2008 г.</w:t>
      </w:r>
    </w:p>
    <w:p w:rsidR="008D0B69" w:rsidRPr="00223150" w:rsidRDefault="008D0B69" w:rsidP="002231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50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Звезды и планеты. Иллюстрированная энциклопедия.– М.: 2008 г.</w:t>
      </w:r>
    </w:p>
    <w:p w:rsidR="008D0B69" w:rsidRPr="00223150" w:rsidRDefault="008D0B69" w:rsidP="002231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Космос. Демонстрационный материал для фронтальных занятий. – М.: 2004 г.</w:t>
      </w:r>
    </w:p>
    <w:p w:rsidR="008D0B69" w:rsidRPr="00223150" w:rsidRDefault="008D0B69" w:rsidP="0022315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</w:p>
    <w:sectPr w:rsidR="008D0B69" w:rsidRPr="00223150" w:rsidSect="006D3FA2">
      <w:pgSz w:w="16838" w:h="11906" w:orient="landscape"/>
      <w:pgMar w:top="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44DD2"/>
    <w:multiLevelType w:val="multilevel"/>
    <w:tmpl w:val="5FA8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C50474"/>
    <w:multiLevelType w:val="hybridMultilevel"/>
    <w:tmpl w:val="6478A456"/>
    <w:lvl w:ilvl="0" w:tplc="54D2621C">
      <w:start w:val="1"/>
      <w:numFmt w:val="decimal"/>
      <w:lvlText w:val="%1."/>
      <w:lvlJc w:val="left"/>
      <w:pPr>
        <w:ind w:left="900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239D2"/>
    <w:multiLevelType w:val="multilevel"/>
    <w:tmpl w:val="D954E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44D5"/>
    <w:rsid w:val="00013A6C"/>
    <w:rsid w:val="000C1DF8"/>
    <w:rsid w:val="001532BE"/>
    <w:rsid w:val="00223150"/>
    <w:rsid w:val="002A0830"/>
    <w:rsid w:val="003D4737"/>
    <w:rsid w:val="00444A4C"/>
    <w:rsid w:val="00492060"/>
    <w:rsid w:val="004A0CB8"/>
    <w:rsid w:val="004B08D1"/>
    <w:rsid w:val="004B7BE9"/>
    <w:rsid w:val="005333A7"/>
    <w:rsid w:val="00544BC2"/>
    <w:rsid w:val="005975AD"/>
    <w:rsid w:val="005C012B"/>
    <w:rsid w:val="005D4C54"/>
    <w:rsid w:val="006714CB"/>
    <w:rsid w:val="006C6514"/>
    <w:rsid w:val="006D3FA2"/>
    <w:rsid w:val="007A1F13"/>
    <w:rsid w:val="007A5B17"/>
    <w:rsid w:val="007E53B0"/>
    <w:rsid w:val="008244D5"/>
    <w:rsid w:val="008D0B69"/>
    <w:rsid w:val="00A83723"/>
    <w:rsid w:val="00A93EE7"/>
    <w:rsid w:val="00B11895"/>
    <w:rsid w:val="00C31DE0"/>
    <w:rsid w:val="00C84EBC"/>
    <w:rsid w:val="00CF679A"/>
    <w:rsid w:val="00D1450F"/>
    <w:rsid w:val="00E12720"/>
    <w:rsid w:val="00E214B3"/>
    <w:rsid w:val="00E43242"/>
    <w:rsid w:val="00FA7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922DC-4221-4EE9-A3D4-274EE158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D0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D0B69"/>
  </w:style>
  <w:style w:type="character" w:customStyle="1" w:styleId="c58">
    <w:name w:val="c58"/>
    <w:basedOn w:val="a0"/>
    <w:rsid w:val="008D0B69"/>
  </w:style>
  <w:style w:type="paragraph" w:styleId="a3">
    <w:name w:val="List Paragraph"/>
    <w:basedOn w:val="a"/>
    <w:uiPriority w:val="34"/>
    <w:qFormat/>
    <w:rsid w:val="00E43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2022-10-06T09:57:00Z</dcterms:created>
  <dcterms:modified xsi:type="dcterms:W3CDTF">2022-10-12T10:48:00Z</dcterms:modified>
</cp:coreProperties>
</file>