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конкурс «Творческий учитель – 2019»</w:t>
      </w: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528E4" w:rsidRDefault="001528E4" w:rsidP="001528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</w:t>
      </w:r>
      <w:r w:rsidR="002A0173">
        <w:rPr>
          <w:color w:val="000000"/>
          <w:sz w:val="28"/>
          <w:szCs w:val="28"/>
        </w:rPr>
        <w:t>классное</w:t>
      </w:r>
      <w:r w:rsidR="00E93E28">
        <w:rPr>
          <w:color w:val="000000"/>
          <w:sz w:val="28"/>
          <w:szCs w:val="28"/>
        </w:rPr>
        <w:t xml:space="preserve">  мероприятие</w:t>
      </w:r>
    </w:p>
    <w:p w:rsidR="00E93E28" w:rsidRDefault="00E93E28" w:rsidP="00E93E28">
      <w:pPr>
        <w:pStyle w:val="ab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A0173">
        <w:rPr>
          <w:b/>
          <w:color w:val="000000"/>
          <w:sz w:val="28"/>
          <w:szCs w:val="28"/>
        </w:rPr>
        <w:t>Турнир знатоков Конституций</w:t>
      </w:r>
      <w:r w:rsidR="001528E4" w:rsidRPr="001528E4">
        <w:rPr>
          <w:b/>
          <w:color w:val="000000"/>
          <w:sz w:val="28"/>
          <w:szCs w:val="28"/>
        </w:rPr>
        <w:t xml:space="preserve"> </w:t>
      </w:r>
    </w:p>
    <w:p w:rsidR="001528E4" w:rsidRDefault="002A0173" w:rsidP="00E93E28">
      <w:pPr>
        <w:pStyle w:val="ab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Российской Федерации и </w:t>
      </w:r>
      <w:r w:rsidR="001528E4" w:rsidRPr="001528E4">
        <w:rPr>
          <w:b/>
          <w:color w:val="000000"/>
          <w:sz w:val="28"/>
          <w:szCs w:val="28"/>
        </w:rPr>
        <w:t>Республики Татарстан</w:t>
      </w:r>
      <w:r w:rsidR="00E93E28">
        <w:rPr>
          <w:b/>
          <w:color w:val="000000"/>
          <w:sz w:val="28"/>
          <w:szCs w:val="28"/>
        </w:rPr>
        <w:t>»</w:t>
      </w: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93E28" w:rsidRDefault="00E93E28" w:rsidP="001528E4">
      <w:pPr>
        <w:pStyle w:val="ab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93E28" w:rsidRDefault="00E93E28" w:rsidP="00E93E28">
      <w:pPr>
        <w:pStyle w:val="ab"/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</w:p>
    <w:p w:rsidR="00E93E28" w:rsidRPr="00E93E28" w:rsidRDefault="00E93E28" w:rsidP="00E93E28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Pr="00E93E28">
        <w:rPr>
          <w:color w:val="000000"/>
          <w:sz w:val="28"/>
          <w:szCs w:val="28"/>
        </w:rPr>
        <w:t xml:space="preserve">Автор: учитель истории и обществознания </w:t>
      </w:r>
    </w:p>
    <w:p w:rsidR="00E93E28" w:rsidRPr="00E93E28" w:rsidRDefault="00E93E28" w:rsidP="00E93E28">
      <w:pPr>
        <w:pStyle w:val="ab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3E28">
        <w:rPr>
          <w:color w:val="000000"/>
          <w:sz w:val="28"/>
          <w:szCs w:val="28"/>
        </w:rPr>
        <w:t>МБОУ «</w:t>
      </w:r>
      <w:proofErr w:type="spellStart"/>
      <w:r w:rsidRPr="00E93E28">
        <w:rPr>
          <w:color w:val="000000"/>
          <w:sz w:val="28"/>
          <w:szCs w:val="28"/>
        </w:rPr>
        <w:t>Шугуровская</w:t>
      </w:r>
      <w:proofErr w:type="spellEnd"/>
      <w:r w:rsidRPr="00E93E28">
        <w:rPr>
          <w:color w:val="000000"/>
          <w:sz w:val="28"/>
          <w:szCs w:val="28"/>
        </w:rPr>
        <w:t xml:space="preserve"> СОШ имени </w:t>
      </w:r>
      <w:proofErr w:type="spellStart"/>
      <w:r w:rsidRPr="00E93E28">
        <w:rPr>
          <w:color w:val="000000"/>
          <w:sz w:val="28"/>
          <w:szCs w:val="28"/>
        </w:rPr>
        <w:t>В.П.Чкалова</w:t>
      </w:r>
      <w:proofErr w:type="spellEnd"/>
    </w:p>
    <w:p w:rsidR="00E93E28" w:rsidRPr="00E93E28" w:rsidRDefault="00E93E28" w:rsidP="00E93E28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E93E28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E93E28">
        <w:rPr>
          <w:color w:val="000000"/>
          <w:sz w:val="28"/>
          <w:szCs w:val="28"/>
        </w:rPr>
        <w:t>Лениногорский</w:t>
      </w:r>
      <w:proofErr w:type="spellEnd"/>
    </w:p>
    <w:p w:rsidR="00E93E28" w:rsidRPr="00E93E28" w:rsidRDefault="00E93E28" w:rsidP="00E93E28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E93E28">
        <w:rPr>
          <w:color w:val="000000"/>
          <w:sz w:val="28"/>
          <w:szCs w:val="28"/>
        </w:rPr>
        <w:t>муниципальный район» Республики Татарстан</w:t>
      </w:r>
    </w:p>
    <w:p w:rsidR="00E93E28" w:rsidRPr="00E93E28" w:rsidRDefault="00E93E28" w:rsidP="00E93E28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E93E28">
        <w:rPr>
          <w:color w:val="000000"/>
          <w:sz w:val="28"/>
          <w:szCs w:val="28"/>
        </w:rPr>
        <w:t>Гиматдинова</w:t>
      </w:r>
      <w:proofErr w:type="spellEnd"/>
      <w:r w:rsidRPr="00E93E28">
        <w:rPr>
          <w:color w:val="000000"/>
          <w:sz w:val="28"/>
          <w:szCs w:val="28"/>
        </w:rPr>
        <w:t xml:space="preserve"> Рима </w:t>
      </w:r>
      <w:proofErr w:type="spellStart"/>
      <w:r w:rsidRPr="00E93E28">
        <w:rPr>
          <w:color w:val="000000"/>
          <w:sz w:val="28"/>
          <w:szCs w:val="28"/>
        </w:rPr>
        <w:t>Фатыховна</w:t>
      </w:r>
      <w:proofErr w:type="spellEnd"/>
    </w:p>
    <w:p w:rsidR="00AF389C" w:rsidRPr="00AC4847" w:rsidRDefault="00F17CB0" w:rsidP="000267D0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0267D0" w:rsidRPr="00AC4847">
        <w:rPr>
          <w:color w:val="000000"/>
          <w:sz w:val="28"/>
          <w:szCs w:val="28"/>
        </w:rPr>
        <w:t>Цели и задачи:</w:t>
      </w:r>
      <w:r w:rsidR="000267D0">
        <w:rPr>
          <w:color w:val="000000"/>
          <w:sz w:val="28"/>
          <w:szCs w:val="28"/>
        </w:rPr>
        <w:t xml:space="preserve"> </w:t>
      </w:r>
      <w:r w:rsidR="00AF389C" w:rsidRPr="00AC4847">
        <w:rPr>
          <w:color w:val="000000"/>
          <w:sz w:val="28"/>
          <w:szCs w:val="28"/>
        </w:rPr>
        <w:t xml:space="preserve">закрепить </w:t>
      </w:r>
      <w:r w:rsidR="002A0173">
        <w:rPr>
          <w:color w:val="000000"/>
          <w:sz w:val="28"/>
          <w:szCs w:val="28"/>
        </w:rPr>
        <w:t>знания</w:t>
      </w:r>
      <w:r w:rsidR="00D620A1">
        <w:rPr>
          <w:color w:val="000000"/>
          <w:sz w:val="28"/>
          <w:szCs w:val="28"/>
        </w:rPr>
        <w:t xml:space="preserve"> </w:t>
      </w:r>
      <w:r w:rsidR="002A0173">
        <w:rPr>
          <w:color w:val="000000"/>
          <w:sz w:val="28"/>
          <w:szCs w:val="28"/>
        </w:rPr>
        <w:t xml:space="preserve"> Конституций РФ и</w:t>
      </w:r>
      <w:r w:rsidR="000267D0">
        <w:rPr>
          <w:color w:val="000000"/>
          <w:sz w:val="28"/>
          <w:szCs w:val="28"/>
        </w:rPr>
        <w:t xml:space="preserve"> РТ, </w:t>
      </w:r>
      <w:r w:rsidR="00151C59">
        <w:rPr>
          <w:color w:val="000000"/>
          <w:sz w:val="28"/>
          <w:szCs w:val="28"/>
        </w:rPr>
        <w:t xml:space="preserve">правовые </w:t>
      </w:r>
      <w:r w:rsidR="00AF389C" w:rsidRPr="00AC4847">
        <w:rPr>
          <w:color w:val="000000"/>
          <w:sz w:val="28"/>
          <w:szCs w:val="28"/>
        </w:rPr>
        <w:t>умения и навыки, применение их в конкретных ситуациях;</w:t>
      </w:r>
    </w:p>
    <w:p w:rsidR="000267D0" w:rsidRPr="00AC4847" w:rsidRDefault="000267D0" w:rsidP="000267D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4847">
        <w:rPr>
          <w:color w:val="000000"/>
          <w:sz w:val="28"/>
          <w:szCs w:val="28"/>
        </w:rPr>
        <w:t xml:space="preserve">- помочь </w:t>
      </w:r>
      <w:r>
        <w:rPr>
          <w:color w:val="000000"/>
          <w:sz w:val="28"/>
          <w:szCs w:val="28"/>
        </w:rPr>
        <w:t xml:space="preserve">учащимся </w:t>
      </w:r>
      <w:r w:rsidRPr="00AC4847">
        <w:rPr>
          <w:color w:val="000000"/>
          <w:sz w:val="28"/>
          <w:szCs w:val="28"/>
        </w:rPr>
        <w:t>осмыслить сущность парламентаризма, углубить знания</w:t>
      </w:r>
      <w:r w:rsidR="00151C59">
        <w:rPr>
          <w:color w:val="000000"/>
          <w:sz w:val="28"/>
          <w:szCs w:val="28"/>
        </w:rPr>
        <w:t xml:space="preserve"> о роли и месте законодательной</w:t>
      </w:r>
      <w:r w:rsidRPr="00AC4847">
        <w:rPr>
          <w:color w:val="000000"/>
          <w:sz w:val="28"/>
          <w:szCs w:val="28"/>
        </w:rPr>
        <w:t xml:space="preserve"> власти в</w:t>
      </w:r>
      <w:r>
        <w:rPr>
          <w:color w:val="000000"/>
          <w:sz w:val="28"/>
          <w:szCs w:val="28"/>
        </w:rPr>
        <w:t xml:space="preserve"> РТ</w:t>
      </w:r>
      <w:r w:rsidRPr="00AC4847">
        <w:rPr>
          <w:color w:val="000000"/>
          <w:sz w:val="28"/>
          <w:szCs w:val="28"/>
        </w:rPr>
        <w:t xml:space="preserve">, деятельности </w:t>
      </w:r>
      <w:r>
        <w:rPr>
          <w:color w:val="000000"/>
          <w:sz w:val="28"/>
          <w:szCs w:val="28"/>
        </w:rPr>
        <w:t>органов власти.</w:t>
      </w:r>
    </w:p>
    <w:p w:rsidR="00AF389C" w:rsidRPr="00AC4847" w:rsidRDefault="00AF389C" w:rsidP="00AC4847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C4847">
        <w:rPr>
          <w:color w:val="000000"/>
          <w:sz w:val="28"/>
          <w:szCs w:val="28"/>
        </w:rPr>
        <w:t>Подготовка: музыкальное сопровождение (</w:t>
      </w:r>
      <w:r w:rsidR="00957C30">
        <w:rPr>
          <w:color w:val="000000"/>
          <w:sz w:val="28"/>
          <w:szCs w:val="28"/>
        </w:rPr>
        <w:t>гимн РФ, РТ).</w:t>
      </w:r>
      <w:r w:rsidR="000267D0">
        <w:rPr>
          <w:color w:val="000000"/>
          <w:sz w:val="28"/>
          <w:szCs w:val="28"/>
        </w:rPr>
        <w:t xml:space="preserve">  Класс делится на две команды. Оценивает учащихся </w:t>
      </w:r>
      <w:r w:rsidR="00151C59">
        <w:rPr>
          <w:color w:val="000000"/>
          <w:sz w:val="28"/>
          <w:szCs w:val="28"/>
        </w:rPr>
        <w:t xml:space="preserve">компетентное </w:t>
      </w:r>
      <w:r w:rsidR="000267D0">
        <w:rPr>
          <w:color w:val="000000"/>
          <w:sz w:val="28"/>
          <w:szCs w:val="28"/>
        </w:rPr>
        <w:t xml:space="preserve">жюри. </w:t>
      </w:r>
    </w:p>
    <w:p w:rsidR="000267D0" w:rsidRDefault="00151C59" w:rsidP="00F17CB0">
      <w:pPr>
        <w:pStyle w:val="ab"/>
        <w:shd w:val="clear" w:color="auto" w:fill="FFFFFF"/>
        <w:spacing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AF389C" w:rsidRPr="00AC4847">
        <w:rPr>
          <w:b/>
          <w:bCs/>
          <w:color w:val="000000"/>
          <w:sz w:val="28"/>
          <w:szCs w:val="28"/>
        </w:rPr>
        <w:t xml:space="preserve">: </w:t>
      </w:r>
      <w:r w:rsidR="00AE62B3" w:rsidRPr="00AE62B3">
        <w:rPr>
          <w:bCs/>
          <w:color w:val="000000"/>
          <w:sz w:val="28"/>
          <w:szCs w:val="28"/>
        </w:rPr>
        <w:t>12 декабря 1993 года</w:t>
      </w:r>
      <w:r w:rsidR="00AE62B3">
        <w:rPr>
          <w:bCs/>
          <w:color w:val="000000"/>
          <w:sz w:val="28"/>
          <w:szCs w:val="28"/>
        </w:rPr>
        <w:t xml:space="preserve"> на референдуме было принято решение о введении в нашей стране новой Конституции. </w:t>
      </w:r>
      <w:r w:rsidR="00AE62B3" w:rsidRPr="00AE62B3">
        <w:rPr>
          <w:bCs/>
          <w:color w:val="000000"/>
          <w:sz w:val="28"/>
          <w:szCs w:val="28"/>
        </w:rPr>
        <w:t xml:space="preserve"> </w:t>
      </w:r>
      <w:r w:rsidR="00AE62B3">
        <w:rPr>
          <w:bCs/>
          <w:color w:val="000000"/>
          <w:sz w:val="28"/>
          <w:szCs w:val="28"/>
        </w:rPr>
        <w:t>Конституци</w:t>
      </w:r>
      <w:proofErr w:type="gramStart"/>
      <w:r w:rsidR="00AE62B3">
        <w:rPr>
          <w:bCs/>
          <w:color w:val="000000"/>
          <w:sz w:val="28"/>
          <w:szCs w:val="28"/>
        </w:rPr>
        <w:t>я-</w:t>
      </w:r>
      <w:proofErr w:type="gramEnd"/>
      <w:r w:rsidR="00AE62B3">
        <w:rPr>
          <w:bCs/>
          <w:color w:val="000000"/>
          <w:sz w:val="28"/>
          <w:szCs w:val="28"/>
        </w:rPr>
        <w:t xml:space="preserve"> это единственный закон, который принимается всенародным голосованием</w:t>
      </w:r>
      <w:r w:rsidR="00E93E28">
        <w:rPr>
          <w:bCs/>
          <w:color w:val="000000"/>
          <w:sz w:val="28"/>
          <w:szCs w:val="28"/>
        </w:rPr>
        <w:t xml:space="preserve">. </w:t>
      </w:r>
      <w:r w:rsidR="00AE62B3">
        <w:rPr>
          <w:bCs/>
          <w:color w:val="000000"/>
          <w:sz w:val="28"/>
          <w:szCs w:val="28"/>
        </w:rPr>
        <w:t>Он является основным закон</w:t>
      </w:r>
      <w:r w:rsidR="00D274A6">
        <w:rPr>
          <w:bCs/>
          <w:color w:val="000000"/>
          <w:sz w:val="28"/>
          <w:szCs w:val="28"/>
        </w:rPr>
        <w:t>ом</w:t>
      </w:r>
      <w:r w:rsidR="00AE62B3">
        <w:rPr>
          <w:bCs/>
          <w:color w:val="000000"/>
          <w:sz w:val="28"/>
          <w:szCs w:val="28"/>
        </w:rPr>
        <w:t xml:space="preserve"> нашей страны, где определены основы конституционного устройства, права и свободы человека. Конституция обладает высшей юридической силой  и  другие законодательные акты не должны противоречить ей. </w:t>
      </w:r>
      <w:r w:rsidR="00E93E28">
        <w:rPr>
          <w:bCs/>
          <w:color w:val="000000"/>
          <w:sz w:val="28"/>
          <w:szCs w:val="28"/>
        </w:rPr>
        <w:t xml:space="preserve">Наша республика-Татарстан является субъектом России и тоже имеет свою конституцию. </w:t>
      </w:r>
      <w:r w:rsidR="00AF389C" w:rsidRPr="00AC4847">
        <w:rPr>
          <w:bCs/>
          <w:color w:val="000000"/>
          <w:sz w:val="28"/>
          <w:szCs w:val="28"/>
        </w:rPr>
        <w:t xml:space="preserve">Сегодня </w:t>
      </w:r>
      <w:r w:rsidR="00957C30">
        <w:rPr>
          <w:bCs/>
          <w:color w:val="000000"/>
          <w:sz w:val="28"/>
          <w:szCs w:val="28"/>
        </w:rPr>
        <w:t>наше вне</w:t>
      </w:r>
      <w:r w:rsidR="00AC5953">
        <w:rPr>
          <w:bCs/>
          <w:color w:val="000000"/>
          <w:sz w:val="28"/>
          <w:szCs w:val="28"/>
        </w:rPr>
        <w:t>классное</w:t>
      </w:r>
      <w:r w:rsidR="00957C30">
        <w:rPr>
          <w:bCs/>
          <w:color w:val="000000"/>
          <w:sz w:val="28"/>
          <w:szCs w:val="28"/>
        </w:rPr>
        <w:t xml:space="preserve"> мероприятие  </w:t>
      </w:r>
      <w:r w:rsidR="00AF389C" w:rsidRPr="00AC4847">
        <w:rPr>
          <w:bCs/>
          <w:color w:val="000000"/>
          <w:sz w:val="28"/>
          <w:szCs w:val="28"/>
        </w:rPr>
        <w:t xml:space="preserve">будет проходить в форме </w:t>
      </w:r>
      <w:r w:rsidR="00957C30">
        <w:rPr>
          <w:bCs/>
          <w:color w:val="000000"/>
          <w:sz w:val="28"/>
          <w:szCs w:val="28"/>
        </w:rPr>
        <w:t>турнира знатоков</w:t>
      </w:r>
      <w:r w:rsidR="00AF389C" w:rsidRPr="00AC4847">
        <w:rPr>
          <w:bCs/>
          <w:color w:val="000000"/>
          <w:sz w:val="28"/>
          <w:szCs w:val="28"/>
        </w:rPr>
        <w:t>.</w:t>
      </w:r>
      <w:r w:rsidR="00957C30">
        <w:rPr>
          <w:bCs/>
          <w:color w:val="000000"/>
          <w:sz w:val="28"/>
          <w:szCs w:val="28"/>
        </w:rPr>
        <w:t xml:space="preserve"> </w:t>
      </w:r>
      <w:r w:rsidR="00AF389C" w:rsidRPr="00AC4847">
        <w:rPr>
          <w:bCs/>
          <w:color w:val="000000"/>
          <w:sz w:val="28"/>
          <w:szCs w:val="28"/>
        </w:rPr>
        <w:t xml:space="preserve"> </w:t>
      </w:r>
      <w:r w:rsidR="00957C30">
        <w:rPr>
          <w:bCs/>
          <w:color w:val="000000"/>
          <w:sz w:val="28"/>
          <w:szCs w:val="28"/>
        </w:rPr>
        <w:t>Наши команды получили задание изучить К</w:t>
      </w:r>
      <w:r w:rsidR="00AF389C" w:rsidRPr="00AC4847">
        <w:rPr>
          <w:bCs/>
          <w:color w:val="000000"/>
          <w:sz w:val="28"/>
          <w:szCs w:val="28"/>
        </w:rPr>
        <w:t xml:space="preserve">онституцию Республики Татарстан, повторить </w:t>
      </w:r>
      <w:r w:rsidR="00E93E28">
        <w:rPr>
          <w:bCs/>
          <w:color w:val="000000"/>
          <w:sz w:val="28"/>
          <w:szCs w:val="28"/>
        </w:rPr>
        <w:t xml:space="preserve">Конституцию РФ и </w:t>
      </w:r>
      <w:r w:rsidR="00E93E28" w:rsidRPr="00AC4847">
        <w:rPr>
          <w:bCs/>
          <w:color w:val="000000"/>
          <w:sz w:val="28"/>
          <w:szCs w:val="28"/>
        </w:rPr>
        <w:t xml:space="preserve"> </w:t>
      </w:r>
      <w:r w:rsidR="00AF389C" w:rsidRPr="00AC4847">
        <w:rPr>
          <w:bCs/>
          <w:color w:val="000000"/>
          <w:sz w:val="28"/>
          <w:szCs w:val="28"/>
        </w:rPr>
        <w:t xml:space="preserve">темы по блокам «Политика» и «Право». </w:t>
      </w:r>
      <w:r>
        <w:rPr>
          <w:bCs/>
          <w:color w:val="000000"/>
          <w:sz w:val="28"/>
          <w:szCs w:val="28"/>
        </w:rPr>
        <w:t>(Звучит гимн РФ и РТ)</w:t>
      </w:r>
    </w:p>
    <w:p w:rsidR="00957C30" w:rsidRDefault="00957C30" w:rsidP="00151C59">
      <w:pPr>
        <w:pStyle w:val="ab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89C" w:rsidRPr="00AC4847">
        <w:rPr>
          <w:sz w:val="28"/>
          <w:szCs w:val="28"/>
        </w:rPr>
        <w:t>Итак</w:t>
      </w:r>
      <w:r w:rsidR="001B4A03" w:rsidRPr="00AC4847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начинаем нашу игру. </w:t>
      </w:r>
      <w:r w:rsidRPr="00957C30">
        <w:rPr>
          <w:b/>
          <w:sz w:val="28"/>
          <w:szCs w:val="28"/>
        </w:rPr>
        <w:t>Первый тур  «Разминка</w:t>
      </w:r>
      <w:r w:rsidR="000267D0">
        <w:rPr>
          <w:b/>
          <w:sz w:val="28"/>
          <w:szCs w:val="28"/>
        </w:rPr>
        <w:t>. Символика РФ и РТ</w:t>
      </w:r>
      <w:r w:rsidRPr="00957C30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151C59">
        <w:rPr>
          <w:sz w:val="28"/>
          <w:szCs w:val="28"/>
        </w:rPr>
        <w:t xml:space="preserve">У каждого государства есть свои символы. Есть они и у нашего государства. Вам задание: </w:t>
      </w:r>
      <w:r w:rsidRPr="00D64BE0">
        <w:rPr>
          <w:i/>
          <w:sz w:val="28"/>
          <w:szCs w:val="28"/>
        </w:rPr>
        <w:t xml:space="preserve">Нарисуйте флаги России </w:t>
      </w:r>
      <w:r w:rsidR="001B4A03" w:rsidRPr="00D64BE0">
        <w:rPr>
          <w:i/>
          <w:sz w:val="28"/>
          <w:szCs w:val="28"/>
        </w:rPr>
        <w:t xml:space="preserve"> </w:t>
      </w:r>
      <w:r w:rsidR="00AF389C" w:rsidRPr="00D64BE0">
        <w:rPr>
          <w:i/>
          <w:sz w:val="28"/>
          <w:szCs w:val="28"/>
        </w:rPr>
        <w:t xml:space="preserve"> </w:t>
      </w:r>
      <w:r w:rsidRPr="00D64BE0">
        <w:rPr>
          <w:i/>
          <w:sz w:val="28"/>
          <w:szCs w:val="28"/>
        </w:rPr>
        <w:t>и Татарстана, объясните</w:t>
      </w:r>
      <w:r w:rsidR="00151C59">
        <w:rPr>
          <w:i/>
          <w:sz w:val="28"/>
          <w:szCs w:val="28"/>
        </w:rPr>
        <w:t xml:space="preserve">,  что символизируют цвета флагов </w:t>
      </w:r>
      <w:r w:rsidRPr="00D64BE0">
        <w:rPr>
          <w:i/>
          <w:sz w:val="28"/>
          <w:szCs w:val="28"/>
        </w:rPr>
        <w:t xml:space="preserve"> России и Татарстан</w:t>
      </w:r>
      <w:r w:rsidR="00151C59">
        <w:rPr>
          <w:i/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51C59">
        <w:rPr>
          <w:sz w:val="28"/>
          <w:szCs w:val="28"/>
        </w:rPr>
        <w:t xml:space="preserve"> </w:t>
      </w:r>
      <w:r w:rsidR="000267D0">
        <w:rPr>
          <w:sz w:val="28"/>
          <w:szCs w:val="28"/>
        </w:rPr>
        <w:t>(</w:t>
      </w:r>
      <w:r w:rsidR="00151C59">
        <w:rPr>
          <w:sz w:val="28"/>
          <w:szCs w:val="28"/>
        </w:rPr>
        <w:t xml:space="preserve"> </w:t>
      </w:r>
      <w:proofErr w:type="gramStart"/>
      <w:r w:rsidR="000267D0">
        <w:rPr>
          <w:sz w:val="28"/>
          <w:szCs w:val="28"/>
        </w:rPr>
        <w:t>у</w:t>
      </w:r>
      <w:proofErr w:type="gramEnd"/>
      <w:r w:rsidR="000267D0">
        <w:rPr>
          <w:sz w:val="28"/>
          <w:szCs w:val="28"/>
        </w:rPr>
        <w:t>чащиеся рисуют флаги, пишут объяснение. Жюри оценивает: за правильный рисунок- 1 балл, объяснение- 2балла</w:t>
      </w:r>
      <w:proofErr w:type="gramStart"/>
      <w:r w:rsidR="000267D0">
        <w:rPr>
          <w:sz w:val="28"/>
          <w:szCs w:val="28"/>
        </w:rPr>
        <w:t xml:space="preserve"> )</w:t>
      </w:r>
      <w:proofErr w:type="gramEnd"/>
      <w:r w:rsidR="000267D0">
        <w:rPr>
          <w:sz w:val="28"/>
          <w:szCs w:val="28"/>
        </w:rPr>
        <w:t>.</w:t>
      </w:r>
    </w:p>
    <w:p w:rsidR="005069C1" w:rsidRPr="005069C1" w:rsidRDefault="005069C1" w:rsidP="00151C59">
      <w:pPr>
        <w:pStyle w:val="ab"/>
        <w:shd w:val="clear" w:color="auto" w:fill="FFFFFF"/>
        <w:spacing w:after="0" w:afterAutospacing="0" w:line="360" w:lineRule="auto"/>
        <w:ind w:firstLine="708"/>
        <w:jc w:val="both"/>
        <w:rPr>
          <w:bCs/>
          <w:i/>
          <w:color w:val="000000"/>
          <w:sz w:val="28"/>
          <w:szCs w:val="28"/>
        </w:rPr>
      </w:pPr>
      <w:r w:rsidRPr="005069C1">
        <w:rPr>
          <w:i/>
          <w:sz w:val="28"/>
          <w:szCs w:val="28"/>
        </w:rPr>
        <w:t xml:space="preserve">Ответ: флаг </w:t>
      </w:r>
      <w:proofErr w:type="gramStart"/>
      <w:r w:rsidRPr="005069C1">
        <w:rPr>
          <w:i/>
          <w:sz w:val="28"/>
          <w:szCs w:val="28"/>
        </w:rPr>
        <w:t>Татарстана-зеленый</w:t>
      </w:r>
      <w:proofErr w:type="gramEnd"/>
      <w:r w:rsidRPr="005069C1">
        <w:rPr>
          <w:i/>
          <w:sz w:val="28"/>
          <w:szCs w:val="28"/>
        </w:rPr>
        <w:t>, белый, красный. Флаг Росси</w:t>
      </w:r>
      <w:proofErr w:type="gramStart"/>
      <w:r w:rsidRPr="005069C1">
        <w:rPr>
          <w:i/>
          <w:sz w:val="28"/>
          <w:szCs w:val="28"/>
        </w:rPr>
        <w:t>и-</w:t>
      </w:r>
      <w:proofErr w:type="gramEnd"/>
      <w:r w:rsidRPr="005069C1">
        <w:rPr>
          <w:i/>
          <w:sz w:val="28"/>
          <w:szCs w:val="28"/>
        </w:rPr>
        <w:t xml:space="preserve"> белый, синий, красный. </w:t>
      </w:r>
      <w:r w:rsidRPr="005069C1">
        <w:rPr>
          <w:i/>
          <w:sz w:val="28"/>
          <w:szCs w:val="28"/>
          <w:u w:val="single"/>
        </w:rPr>
        <w:t>Зеленый</w:t>
      </w:r>
      <w:r w:rsidRPr="005069C1">
        <w:rPr>
          <w:i/>
          <w:sz w:val="28"/>
          <w:szCs w:val="28"/>
        </w:rPr>
        <w:t xml:space="preserve"> цвет-цвет процветания, цвет жизни, </w:t>
      </w:r>
      <w:r w:rsidRPr="005069C1">
        <w:rPr>
          <w:i/>
          <w:sz w:val="28"/>
          <w:szCs w:val="28"/>
          <w:u w:val="single"/>
        </w:rPr>
        <w:t>белый</w:t>
      </w:r>
      <w:r w:rsidRPr="005069C1">
        <w:rPr>
          <w:i/>
          <w:sz w:val="28"/>
          <w:szCs w:val="28"/>
        </w:rPr>
        <w:t xml:space="preserve">-чистота, благородство, откровенность, </w:t>
      </w:r>
      <w:r w:rsidRPr="005069C1">
        <w:rPr>
          <w:b/>
          <w:i/>
          <w:sz w:val="28"/>
          <w:szCs w:val="28"/>
        </w:rPr>
        <w:t>красный</w:t>
      </w:r>
      <w:r w:rsidRPr="005069C1">
        <w:rPr>
          <w:i/>
          <w:sz w:val="28"/>
          <w:szCs w:val="28"/>
        </w:rPr>
        <w:t>-жизненная сила, мужество, смелость</w:t>
      </w:r>
      <w:proofErr w:type="gramStart"/>
      <w:r w:rsidRPr="005069C1">
        <w:rPr>
          <w:i/>
          <w:sz w:val="28"/>
          <w:szCs w:val="28"/>
        </w:rPr>
        <w:t xml:space="preserve"> ,</w:t>
      </w:r>
      <w:proofErr w:type="gramEnd"/>
      <w:r w:rsidRPr="005069C1">
        <w:rPr>
          <w:i/>
          <w:sz w:val="28"/>
          <w:szCs w:val="28"/>
        </w:rPr>
        <w:t xml:space="preserve"> </w:t>
      </w:r>
      <w:r w:rsidRPr="005069C1">
        <w:rPr>
          <w:b/>
          <w:i/>
          <w:sz w:val="28"/>
          <w:szCs w:val="28"/>
        </w:rPr>
        <w:t>синий</w:t>
      </w:r>
      <w:r w:rsidRPr="005069C1">
        <w:rPr>
          <w:i/>
          <w:sz w:val="28"/>
          <w:szCs w:val="28"/>
        </w:rPr>
        <w:t>- верность, безупречность</w:t>
      </w:r>
      <w:r>
        <w:rPr>
          <w:i/>
          <w:sz w:val="28"/>
          <w:szCs w:val="28"/>
        </w:rPr>
        <w:t>.</w:t>
      </w:r>
    </w:p>
    <w:p w:rsidR="003B50B6" w:rsidRPr="00AC4847" w:rsidRDefault="000267D0" w:rsidP="00151C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Второй </w:t>
      </w:r>
      <w:r w:rsidR="00AF389C" w:rsidRPr="00AC4847">
        <w:rPr>
          <w:rFonts w:ascii="Times New Roman" w:hAnsi="Times New Roman" w:cs="Times New Roman"/>
          <w:b/>
          <w:sz w:val="28"/>
          <w:szCs w:val="28"/>
        </w:rPr>
        <w:t>тур нашей</w:t>
      </w:r>
      <w:r>
        <w:rPr>
          <w:rFonts w:ascii="Times New Roman" w:hAnsi="Times New Roman" w:cs="Times New Roman"/>
          <w:sz w:val="28"/>
          <w:szCs w:val="28"/>
        </w:rPr>
        <w:t xml:space="preserve"> игры это</w:t>
      </w:r>
      <w:r w:rsidR="0050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блиц вопросы</w:t>
      </w:r>
      <w:r w:rsidR="0050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151C59">
        <w:rPr>
          <w:rFonts w:ascii="Times New Roman" w:hAnsi="Times New Roman" w:cs="Times New Roman"/>
          <w:sz w:val="28"/>
          <w:szCs w:val="28"/>
        </w:rPr>
        <w:t>Конституция</w:t>
      </w:r>
      <w:r w:rsidR="001B4A03" w:rsidRPr="00AC4847">
        <w:rPr>
          <w:rFonts w:ascii="Times New Roman" w:hAnsi="Times New Roman" w:cs="Times New Roman"/>
          <w:sz w:val="28"/>
          <w:szCs w:val="28"/>
        </w:rPr>
        <w:t xml:space="preserve"> Татарстана: и</w:t>
      </w:r>
      <w:r>
        <w:rPr>
          <w:rFonts w:ascii="Times New Roman" w:hAnsi="Times New Roman" w:cs="Times New Roman"/>
          <w:sz w:val="28"/>
          <w:szCs w:val="28"/>
        </w:rPr>
        <w:t xml:space="preserve">стория, </w:t>
      </w:r>
      <w:r w:rsidR="0015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развитие,</w:t>
      </w:r>
      <w:r w:rsidR="0015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современность». Кто</w:t>
      </w:r>
      <w:r w:rsidR="0050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первым н</w:t>
      </w:r>
      <w:r w:rsidR="00151C59">
        <w:rPr>
          <w:rFonts w:ascii="Times New Roman" w:hAnsi="Times New Roman" w:cs="Times New Roman"/>
          <w:sz w:val="28"/>
          <w:szCs w:val="28"/>
        </w:rPr>
        <w:t>ажмет на кнопку, тот и отвечает. З</w:t>
      </w:r>
      <w:r>
        <w:rPr>
          <w:rFonts w:ascii="Times New Roman" w:hAnsi="Times New Roman" w:cs="Times New Roman"/>
          <w:sz w:val="28"/>
          <w:szCs w:val="28"/>
        </w:rPr>
        <w:t xml:space="preserve">а каждый правильный ответ  </w:t>
      </w:r>
      <w:r w:rsidR="00151C59">
        <w:rPr>
          <w:rFonts w:ascii="Times New Roman" w:hAnsi="Times New Roman" w:cs="Times New Roman"/>
          <w:sz w:val="28"/>
          <w:szCs w:val="28"/>
        </w:rPr>
        <w:t>команда</w:t>
      </w:r>
      <w:r w:rsidR="005069C1">
        <w:rPr>
          <w:rFonts w:ascii="Times New Roman" w:hAnsi="Times New Roman" w:cs="Times New Roman"/>
          <w:sz w:val="28"/>
          <w:szCs w:val="28"/>
        </w:rPr>
        <w:t xml:space="preserve"> </w:t>
      </w:r>
      <w:r w:rsidR="00151C59"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1B4A03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>- К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огда была принята Конституция РТ? (1992</w:t>
      </w:r>
      <w:r w:rsidRPr="000267D0">
        <w:rPr>
          <w:rFonts w:ascii="Times New Roman" w:hAnsi="Times New Roman" w:cs="Times New Roman"/>
          <w:i/>
          <w:sz w:val="28"/>
          <w:szCs w:val="28"/>
        </w:rPr>
        <w:t>г.)</w:t>
      </w:r>
    </w:p>
    <w:p w:rsidR="001B4A03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Когда был разработан первый проект Конституции ТАССР?(1926</w:t>
      </w:r>
      <w:r w:rsidRPr="000267D0">
        <w:rPr>
          <w:rFonts w:ascii="Times New Roman" w:hAnsi="Times New Roman" w:cs="Times New Roman"/>
          <w:i/>
          <w:sz w:val="28"/>
          <w:szCs w:val="28"/>
        </w:rPr>
        <w:t>г.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)</w:t>
      </w:r>
    </w:p>
    <w:p w:rsidR="001B4A03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093D" w:rsidRPr="000267D0">
        <w:rPr>
          <w:rFonts w:ascii="Times New Roman" w:hAnsi="Times New Roman" w:cs="Times New Roman"/>
          <w:i/>
          <w:sz w:val="28"/>
          <w:szCs w:val="28"/>
        </w:rPr>
        <w:t>Сколь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к</w:t>
      </w:r>
      <w:r w:rsidR="004B093D" w:rsidRPr="000267D0">
        <w:rPr>
          <w:rFonts w:ascii="Times New Roman" w:hAnsi="Times New Roman" w:cs="Times New Roman"/>
          <w:i/>
          <w:sz w:val="28"/>
          <w:szCs w:val="28"/>
        </w:rPr>
        <w:t>о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 xml:space="preserve"> было официально принятых Конституций в ТАССР? (2)</w:t>
      </w:r>
    </w:p>
    <w:p w:rsidR="001B4A03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>- К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ем был предложен прое</w:t>
      </w:r>
      <w:r w:rsidRPr="000267D0">
        <w:rPr>
          <w:rFonts w:ascii="Times New Roman" w:hAnsi="Times New Roman" w:cs="Times New Roman"/>
          <w:i/>
          <w:sz w:val="28"/>
          <w:szCs w:val="28"/>
        </w:rPr>
        <w:t>кт последней  Конституции РТ? (Ш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аймиевым)</w:t>
      </w:r>
    </w:p>
    <w:p w:rsidR="001B4A03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>-К</w:t>
      </w:r>
      <w:r w:rsidR="001B4A03" w:rsidRPr="000267D0">
        <w:rPr>
          <w:rFonts w:ascii="Times New Roman" w:hAnsi="Times New Roman" w:cs="Times New Roman"/>
          <w:i/>
          <w:sz w:val="28"/>
          <w:szCs w:val="28"/>
        </w:rPr>
        <w:t>аким органом власти была принята Конституция РТ (Верховным Советом РТ)</w:t>
      </w:r>
    </w:p>
    <w:p w:rsidR="004B093D" w:rsidRPr="000267D0" w:rsidRDefault="000267D0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7D0">
        <w:rPr>
          <w:rFonts w:ascii="Times New Roman" w:hAnsi="Times New Roman" w:cs="Times New Roman"/>
          <w:i/>
          <w:sz w:val="28"/>
          <w:szCs w:val="28"/>
        </w:rPr>
        <w:t>- С</w:t>
      </w:r>
      <w:r w:rsidR="001D5970">
        <w:rPr>
          <w:rFonts w:ascii="Times New Roman" w:hAnsi="Times New Roman" w:cs="Times New Roman"/>
          <w:i/>
          <w:sz w:val="28"/>
          <w:szCs w:val="28"/>
        </w:rPr>
        <w:t>колько разделов в</w:t>
      </w:r>
      <w:r w:rsidR="004B093D" w:rsidRPr="000267D0">
        <w:rPr>
          <w:rFonts w:ascii="Times New Roman" w:hAnsi="Times New Roman" w:cs="Times New Roman"/>
          <w:i/>
          <w:sz w:val="28"/>
          <w:szCs w:val="28"/>
        </w:rPr>
        <w:t xml:space="preserve"> Конституции РТ? (7)</w:t>
      </w:r>
      <w:r w:rsidRPr="000267D0">
        <w:rPr>
          <w:rFonts w:ascii="Times New Roman" w:hAnsi="Times New Roman" w:cs="Times New Roman"/>
          <w:i/>
          <w:sz w:val="28"/>
          <w:szCs w:val="28"/>
        </w:rPr>
        <w:t xml:space="preserve"> (Жюри подчитывает баллы)</w:t>
      </w:r>
    </w:p>
    <w:p w:rsidR="004B093D" w:rsidRPr="005A2401" w:rsidRDefault="00D64BE0" w:rsidP="00151C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-Переходим к третьему </w:t>
      </w:r>
      <w:r w:rsidR="004B093D" w:rsidRPr="00AC484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у, который называется </w:t>
      </w:r>
      <w:r w:rsidR="004B093D" w:rsidRPr="00AC4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093D" w:rsidRPr="00AC4847">
        <w:rPr>
          <w:rFonts w:ascii="Times New Roman" w:hAnsi="Times New Roman" w:cs="Times New Roman"/>
          <w:sz w:val="28"/>
          <w:szCs w:val="28"/>
        </w:rPr>
        <w:t>В поисках истины»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C59">
        <w:rPr>
          <w:rFonts w:ascii="Times New Roman" w:hAnsi="Times New Roman" w:cs="Times New Roman"/>
          <w:sz w:val="28"/>
          <w:szCs w:val="28"/>
        </w:rPr>
        <w:t xml:space="preserve"> А теперь проверим,  как внимательно</w:t>
      </w:r>
      <w:r w:rsidR="005069C1">
        <w:rPr>
          <w:rFonts w:ascii="Times New Roman" w:hAnsi="Times New Roman" w:cs="Times New Roman"/>
          <w:sz w:val="28"/>
          <w:szCs w:val="28"/>
        </w:rPr>
        <w:t xml:space="preserve"> </w:t>
      </w:r>
      <w:r w:rsidR="00151C59">
        <w:rPr>
          <w:rFonts w:ascii="Times New Roman" w:hAnsi="Times New Roman" w:cs="Times New Roman"/>
          <w:sz w:val="28"/>
          <w:szCs w:val="28"/>
        </w:rPr>
        <w:t xml:space="preserve"> вы изучили Конституцию нашей республики. </w:t>
      </w:r>
      <w:r w:rsidRPr="00151C59">
        <w:rPr>
          <w:rFonts w:ascii="Times New Roman" w:hAnsi="Times New Roman" w:cs="Times New Roman"/>
          <w:sz w:val="28"/>
          <w:szCs w:val="28"/>
        </w:rPr>
        <w:t xml:space="preserve">Вам нужно  </w:t>
      </w:r>
      <w:r w:rsidR="004B093D" w:rsidRPr="00151C59">
        <w:rPr>
          <w:rFonts w:ascii="Times New Roman" w:hAnsi="Times New Roman" w:cs="Times New Roman"/>
          <w:sz w:val="28"/>
          <w:szCs w:val="28"/>
        </w:rPr>
        <w:t>исправ</w:t>
      </w:r>
      <w:r w:rsidR="00151C59" w:rsidRPr="00151C59">
        <w:rPr>
          <w:rFonts w:ascii="Times New Roman" w:hAnsi="Times New Roman" w:cs="Times New Roman"/>
          <w:sz w:val="28"/>
          <w:szCs w:val="28"/>
        </w:rPr>
        <w:t>ить</w:t>
      </w:r>
      <w:r w:rsidR="004B093D" w:rsidRPr="00151C59">
        <w:rPr>
          <w:rFonts w:ascii="Times New Roman" w:hAnsi="Times New Roman" w:cs="Times New Roman"/>
          <w:sz w:val="28"/>
          <w:szCs w:val="28"/>
        </w:rPr>
        <w:t xml:space="preserve"> ошибки в тексте</w:t>
      </w:r>
      <w:r w:rsidRPr="00151C59">
        <w:rPr>
          <w:rFonts w:ascii="Times New Roman" w:hAnsi="Times New Roman" w:cs="Times New Roman"/>
          <w:sz w:val="28"/>
          <w:szCs w:val="28"/>
        </w:rPr>
        <w:t xml:space="preserve"> </w:t>
      </w:r>
      <w:r w:rsidR="004B093D" w:rsidRPr="00151C59">
        <w:rPr>
          <w:rFonts w:ascii="Times New Roman" w:hAnsi="Times New Roman" w:cs="Times New Roman"/>
          <w:sz w:val="28"/>
          <w:szCs w:val="28"/>
        </w:rPr>
        <w:t xml:space="preserve"> </w:t>
      </w:r>
      <w:r w:rsidRPr="00151C59">
        <w:rPr>
          <w:rFonts w:ascii="Times New Roman" w:hAnsi="Times New Roman" w:cs="Times New Roman"/>
          <w:sz w:val="28"/>
          <w:szCs w:val="28"/>
        </w:rPr>
        <w:t>«</w:t>
      </w:r>
      <w:r w:rsidR="004B093D" w:rsidRPr="00151C59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  <w:r w:rsidRPr="00151C59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proofErr w:type="gramStart"/>
      <w:r w:rsidR="00151C59" w:rsidRPr="00151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38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3851" w:rsidRPr="005A240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2E3851" w:rsidRPr="005A2401">
        <w:rPr>
          <w:rFonts w:ascii="Times New Roman" w:hAnsi="Times New Roman" w:cs="Times New Roman"/>
          <w:sz w:val="28"/>
          <w:szCs w:val="28"/>
          <w:u w:val="single"/>
        </w:rPr>
        <w:t xml:space="preserve"> скобках даны правильные ответы</w:t>
      </w:r>
      <w:r w:rsidR="00766AEE">
        <w:rPr>
          <w:rFonts w:ascii="Times New Roman" w:hAnsi="Times New Roman" w:cs="Times New Roman"/>
          <w:sz w:val="28"/>
          <w:szCs w:val="28"/>
          <w:u w:val="single"/>
        </w:rPr>
        <w:t>,4б.</w:t>
      </w:r>
      <w:r w:rsidR="002E3851" w:rsidRPr="00D34086">
        <w:rPr>
          <w:rFonts w:ascii="Times New Roman" w:hAnsi="Times New Roman" w:cs="Times New Roman"/>
          <w:sz w:val="28"/>
          <w:szCs w:val="28"/>
        </w:rPr>
        <w:t>)</w:t>
      </w:r>
      <w:r w:rsidR="00D34086" w:rsidRPr="00D3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40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086" w:rsidRPr="00D34086">
        <w:rPr>
          <w:rFonts w:ascii="Times New Roman" w:hAnsi="Times New Roman" w:cs="Times New Roman"/>
          <w:sz w:val="28"/>
          <w:szCs w:val="28"/>
        </w:rPr>
        <w:t xml:space="preserve"> </w:t>
      </w:r>
      <w:r w:rsidR="00D34086" w:rsidRPr="00D34086">
        <w:rPr>
          <w:rFonts w:ascii="Times New Roman" w:hAnsi="Times New Roman" w:cs="Times New Roman"/>
          <w:i/>
          <w:sz w:val="28"/>
          <w:szCs w:val="28"/>
          <w:u w:val="single"/>
        </w:rPr>
        <w:t>карточка 1</w:t>
      </w:r>
    </w:p>
    <w:p w:rsidR="004B093D" w:rsidRPr="005A2401" w:rsidRDefault="004B093D" w:rsidP="00AC484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01">
        <w:rPr>
          <w:rFonts w:ascii="Times New Roman" w:hAnsi="Times New Roman" w:cs="Times New Roman"/>
          <w:i/>
          <w:sz w:val="24"/>
          <w:szCs w:val="24"/>
        </w:rPr>
        <w:t>Основы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конституционного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строя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определяют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главные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2401">
        <w:rPr>
          <w:rFonts w:ascii="Times New Roman" w:hAnsi="Times New Roman" w:cs="Times New Roman"/>
          <w:i/>
          <w:sz w:val="24"/>
          <w:szCs w:val="24"/>
        </w:rPr>
        <w:t>черты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государственного и общественного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строя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Татарстана: демократическое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правовое государство,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субъект Российской Федерации, единственным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источником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власти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в котором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является ее </w:t>
      </w:r>
      <w:r w:rsidRPr="005A2401">
        <w:rPr>
          <w:rFonts w:ascii="Times New Roman" w:hAnsi="Times New Roman" w:cs="Times New Roman"/>
          <w:i/>
          <w:sz w:val="24"/>
          <w:szCs w:val="24"/>
          <w:u w:val="single"/>
        </w:rPr>
        <w:t>парламент</w:t>
      </w:r>
      <w:proofErr w:type="gramStart"/>
      <w:r w:rsidRPr="005A24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51C59" w:rsidRPr="005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A240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A2401">
        <w:rPr>
          <w:rFonts w:ascii="Times New Roman" w:hAnsi="Times New Roman" w:cs="Times New Roman"/>
          <w:i/>
          <w:sz w:val="24"/>
          <w:szCs w:val="24"/>
        </w:rPr>
        <w:t>ногонациональный народ) Человек,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его права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свободы являются в Республике Татарстан высшей ценностью.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Признание, соблюдение и защита прав и свобод человека и гражданина </w:t>
      </w:r>
      <w:proofErr w:type="gramStart"/>
      <w:r w:rsidRPr="005A2401">
        <w:rPr>
          <w:rFonts w:ascii="Times New Roman" w:hAnsi="Times New Roman" w:cs="Times New Roman"/>
          <w:i/>
          <w:sz w:val="24"/>
          <w:szCs w:val="24"/>
        </w:rPr>
        <w:t>—</w:t>
      </w:r>
      <w:r w:rsidRPr="005A240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5A2401">
        <w:rPr>
          <w:rFonts w:ascii="Times New Roman" w:hAnsi="Times New Roman" w:cs="Times New Roman"/>
          <w:i/>
          <w:sz w:val="24"/>
          <w:szCs w:val="24"/>
          <w:u w:val="single"/>
        </w:rPr>
        <w:t>раво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(обязанность)Республики Татарстан.</w:t>
      </w:r>
    </w:p>
    <w:p w:rsidR="00BA6D24" w:rsidRPr="005A2401" w:rsidRDefault="004B093D" w:rsidP="00BA6D24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2401">
        <w:rPr>
          <w:rFonts w:ascii="Times New Roman" w:hAnsi="Times New Roman" w:cs="Times New Roman"/>
          <w:i/>
          <w:sz w:val="24"/>
          <w:szCs w:val="24"/>
        </w:rPr>
        <w:t xml:space="preserve"> Конституция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Республики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Татарстан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относит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к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основам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конституционного строя такой принцип, как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разделение государственной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власти на </w:t>
      </w:r>
      <w:proofErr w:type="gramStart"/>
      <w:r w:rsidRPr="005A2401">
        <w:rPr>
          <w:rFonts w:ascii="Times New Roman" w:hAnsi="Times New Roman" w:cs="Times New Roman"/>
          <w:i/>
          <w:sz w:val="24"/>
          <w:szCs w:val="24"/>
        </w:rPr>
        <w:t>законодательную</w:t>
      </w:r>
      <w:proofErr w:type="gramEnd"/>
      <w:r w:rsidRPr="005A2401">
        <w:rPr>
          <w:rFonts w:ascii="Times New Roman" w:hAnsi="Times New Roman" w:cs="Times New Roman"/>
          <w:i/>
          <w:sz w:val="24"/>
          <w:szCs w:val="24"/>
        </w:rPr>
        <w:t xml:space="preserve">, исполнительную и </w:t>
      </w:r>
      <w:r w:rsidRPr="005A2401">
        <w:rPr>
          <w:rFonts w:ascii="Times New Roman" w:hAnsi="Times New Roman" w:cs="Times New Roman"/>
          <w:i/>
          <w:sz w:val="24"/>
          <w:szCs w:val="24"/>
          <w:u w:val="single"/>
        </w:rPr>
        <w:t>распорядительную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 (судебную). В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 xml:space="preserve">Республике Татарстан признается и гарантируется местное </w:t>
      </w:r>
      <w:r w:rsidR="0050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01">
        <w:rPr>
          <w:rFonts w:ascii="Times New Roman" w:hAnsi="Times New Roman" w:cs="Times New Roman"/>
          <w:i/>
          <w:sz w:val="24"/>
          <w:szCs w:val="24"/>
        </w:rPr>
        <w:t>самоуправление.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Высшим 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непосредственным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выражением власти 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народа 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являются 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голосование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(референдум)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r w:rsidR="005069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A24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свободные выборы</w:t>
      </w:r>
    </w:p>
    <w:p w:rsidR="00151C59" w:rsidRDefault="00151C59" w:rsidP="00D274A6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15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четвертом туре игр</w:t>
      </w:r>
      <w:proofErr w:type="gramStart"/>
      <w:r w:rsidRPr="0015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2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2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D24" w:rsidRPr="002E3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27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Высшие органы государственной власти».</w:t>
      </w:r>
      <w:r w:rsidR="00BA6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5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предстоит заполнить следующую схему</w:t>
      </w:r>
      <w:r w:rsidR="00766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(3б)</w:t>
      </w:r>
      <w:r w:rsidR="00BA6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34086" w:rsidRPr="00D3408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карточка 2</w:t>
      </w:r>
      <w:r w:rsidR="00BA6D24" w:rsidRPr="00AC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48FA4" wp14:editId="6CB73867">
            <wp:extent cx="2667000" cy="1352550"/>
            <wp:effectExtent l="0" t="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BA6D24" w:rsidRPr="00AC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BBF9A" wp14:editId="13F25E46">
            <wp:extent cx="2667000" cy="135255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274A6" w:rsidRDefault="00D274A6" w:rsidP="00D274A6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Ответ:</w:t>
      </w:r>
    </w:p>
    <w:p w:rsidR="00DA1EC5" w:rsidRPr="00BA6D24" w:rsidRDefault="00DA1EC5" w:rsidP="00BA6D24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D5536" wp14:editId="406AC558">
            <wp:extent cx="2667000" cy="13525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AC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D5536" wp14:editId="406AC558">
            <wp:extent cx="2667000" cy="13525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023CE" w:rsidRDefault="00BA6D24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-Важное место в Конституции нашей Республик отводится правам и свободам человека и гражданина. Мы живем в правовом государстве, где гарантируются наши права и свободы, но в тоже время не забываем, что нет прав без обязанностей. Следующий</w:t>
      </w:r>
      <w:r w:rsidR="005A2401">
        <w:rPr>
          <w:rFonts w:ascii="Times New Roman" w:hAnsi="Times New Roman" w:cs="Times New Roman"/>
          <w:sz w:val="28"/>
          <w:szCs w:val="28"/>
        </w:rPr>
        <w:t xml:space="preserve">, </w:t>
      </w:r>
      <w:r w:rsidR="009F52BF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 xml:space="preserve">тур нашей игры называется  </w:t>
      </w:r>
      <w:r w:rsidRPr="002E3851">
        <w:rPr>
          <w:rFonts w:ascii="Times New Roman" w:hAnsi="Times New Roman" w:cs="Times New Roman"/>
          <w:b/>
          <w:sz w:val="28"/>
          <w:szCs w:val="28"/>
        </w:rPr>
        <w:t>«Наши права и обязанности».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заполнить следующую таблиц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E38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3851">
        <w:rPr>
          <w:rFonts w:ascii="Times New Roman" w:hAnsi="Times New Roman" w:cs="Times New Roman"/>
          <w:sz w:val="28"/>
          <w:szCs w:val="28"/>
        </w:rPr>
        <w:t xml:space="preserve"> написать примеры прав человека из Конституции и обязанности граждан РТ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4086">
        <w:rPr>
          <w:rFonts w:ascii="Times New Roman" w:hAnsi="Times New Roman" w:cs="Times New Roman"/>
          <w:sz w:val="28"/>
          <w:szCs w:val="28"/>
        </w:rPr>
        <w:t xml:space="preserve">  </w:t>
      </w:r>
      <w:r w:rsidR="00766AEE">
        <w:rPr>
          <w:rFonts w:ascii="Times New Roman" w:hAnsi="Times New Roman" w:cs="Times New Roman"/>
          <w:sz w:val="28"/>
          <w:szCs w:val="28"/>
        </w:rPr>
        <w:t>(10б)</w:t>
      </w:r>
      <w:r w:rsidR="00D3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34086" w:rsidRPr="00D34086">
        <w:rPr>
          <w:rFonts w:ascii="Times New Roman" w:hAnsi="Times New Roman" w:cs="Times New Roman"/>
          <w:i/>
          <w:sz w:val="28"/>
          <w:szCs w:val="28"/>
          <w:u w:val="single"/>
        </w:rPr>
        <w:t>карточка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9"/>
        <w:gridCol w:w="4109"/>
        <w:gridCol w:w="3934"/>
      </w:tblGrid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прав человека и гражданина</w:t>
            </w:r>
          </w:p>
        </w:tc>
        <w:tc>
          <w:tcPr>
            <w:tcW w:w="4109" w:type="dxa"/>
          </w:tcPr>
          <w:p w:rsidR="00D274A6" w:rsidRPr="00E93E28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2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прав человека и гражданина  из Конституции (по одному примеру)</w:t>
            </w:r>
          </w:p>
        </w:tc>
        <w:tc>
          <w:tcPr>
            <w:tcW w:w="3934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граждан РТ</w:t>
            </w:r>
          </w:p>
        </w:tc>
      </w:tr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A6" w:rsidRPr="00AC4847" w:rsidTr="00D274A6">
        <w:tc>
          <w:tcPr>
            <w:tcW w:w="152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D274A6" w:rsidRPr="00D34086" w:rsidRDefault="00D274A6" w:rsidP="00CA5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A6" w:rsidRPr="002E3851" w:rsidRDefault="00D274A6" w:rsidP="00AC4847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9"/>
        <w:gridCol w:w="4050"/>
        <w:gridCol w:w="3874"/>
      </w:tblGrid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прав человека и гражданина</w:t>
            </w:r>
          </w:p>
        </w:tc>
        <w:tc>
          <w:tcPr>
            <w:tcW w:w="4109" w:type="dxa"/>
          </w:tcPr>
          <w:p w:rsidR="002023CE" w:rsidRPr="00E93E28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2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прав человека и гражданина  из Конституции</w:t>
            </w:r>
            <w:r w:rsidR="00685A79" w:rsidRPr="00E9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одному примеру)</w:t>
            </w:r>
          </w:p>
        </w:tc>
        <w:tc>
          <w:tcPr>
            <w:tcW w:w="3934" w:type="dxa"/>
          </w:tcPr>
          <w:p w:rsidR="002023CE" w:rsidRPr="00D34086" w:rsidRDefault="00685A79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граждан РТ</w:t>
            </w:r>
          </w:p>
        </w:tc>
      </w:tr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</w:t>
            </w:r>
          </w:p>
        </w:tc>
        <w:tc>
          <w:tcPr>
            <w:tcW w:w="4109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(Каждый имеет право на жизнь).</w:t>
            </w:r>
          </w:p>
        </w:tc>
        <w:tc>
          <w:tcPr>
            <w:tcW w:w="3934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(Каждый в Республике Татарстан обязан соблюдать Конституцию Республики Татарстан и законы Республики Татарстан, Конституцию Российской Федерации и федеральные законы). </w:t>
            </w:r>
          </w:p>
        </w:tc>
      </w:tr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Политические </w:t>
            </w:r>
          </w:p>
        </w:tc>
        <w:tc>
          <w:tcPr>
            <w:tcW w:w="4109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sz w:val="24"/>
                <w:szCs w:val="24"/>
              </w:rPr>
              <w:t>(Граждане в Республике Татарстан имеют право избирать и быть избранными в органы государственной власти и органы местного самоуправления)</w:t>
            </w:r>
          </w:p>
        </w:tc>
        <w:tc>
          <w:tcPr>
            <w:tcW w:w="3934" w:type="dxa"/>
          </w:tcPr>
          <w:p w:rsidR="002023CE" w:rsidRPr="00D34086" w:rsidRDefault="00D274A6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(Граждане в Республике Татарстан обязаны нести военную службу в соответствии с федеральным законом.)</w:t>
            </w:r>
          </w:p>
        </w:tc>
      </w:tr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</w:t>
            </w:r>
          </w:p>
        </w:tc>
        <w:tc>
          <w:tcPr>
            <w:tcW w:w="4109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(Каждый имеет право на труд в условиях, отвечающих требованиям безопасности и гигиены)</w:t>
            </w:r>
          </w:p>
        </w:tc>
        <w:tc>
          <w:tcPr>
            <w:tcW w:w="3934" w:type="dxa"/>
          </w:tcPr>
          <w:p w:rsidR="002023CE" w:rsidRPr="00D34086" w:rsidRDefault="00D274A6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(Каждый обязан платить налоги и сборы в размерах и порядке, установленных законом). </w:t>
            </w:r>
          </w:p>
        </w:tc>
      </w:tr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</w:t>
            </w:r>
          </w:p>
        </w:tc>
        <w:tc>
          <w:tcPr>
            <w:tcW w:w="4109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(Каждому гарантируется социальное обеспечение по возрасту, в случае болезни, инвалидности, потери кормильца)</w:t>
            </w:r>
          </w:p>
        </w:tc>
        <w:tc>
          <w:tcPr>
            <w:tcW w:w="3934" w:type="dxa"/>
          </w:tcPr>
          <w:p w:rsidR="002023CE" w:rsidRPr="00D34086" w:rsidRDefault="00D274A6" w:rsidP="00D274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(Каждый обязан сохранять природу и окружающую среду, бережно относиться к природным богатствам.) </w:t>
            </w:r>
            <w:r w:rsidR="002E3851"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023CE" w:rsidRPr="00AC4847" w:rsidTr="002023CE">
        <w:tc>
          <w:tcPr>
            <w:tcW w:w="1101" w:type="dxa"/>
          </w:tcPr>
          <w:p w:rsidR="002023CE" w:rsidRPr="00D34086" w:rsidRDefault="002023CE" w:rsidP="00AC4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Культурные </w:t>
            </w:r>
          </w:p>
        </w:tc>
        <w:tc>
          <w:tcPr>
            <w:tcW w:w="4109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(Каждый в Республике Татарстан имеет право на образование)</w:t>
            </w:r>
          </w:p>
        </w:tc>
        <w:tc>
          <w:tcPr>
            <w:tcW w:w="3934" w:type="dxa"/>
          </w:tcPr>
          <w:p w:rsidR="002023CE" w:rsidRPr="00D34086" w:rsidRDefault="002E3851" w:rsidP="00AC4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(Основное общее образование обязательно.)</w:t>
            </w:r>
          </w:p>
        </w:tc>
      </w:tr>
    </w:tbl>
    <w:p w:rsidR="002023CE" w:rsidRPr="00AC4847" w:rsidRDefault="00766AEE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команды решают это задание, болельщикам предлагаем задание «Кроссворд наоборот». Здесь есть ответы, вам необходимо написать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685A79" w:rsidRPr="00AC4847" w:rsidRDefault="005A2401" w:rsidP="005A2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2BF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2E3851">
        <w:rPr>
          <w:rFonts w:ascii="Times New Roman" w:hAnsi="Times New Roman" w:cs="Times New Roman"/>
          <w:sz w:val="28"/>
          <w:szCs w:val="28"/>
        </w:rPr>
        <w:t>тур называется «</w:t>
      </w:r>
      <w:r w:rsidR="00685A79" w:rsidRPr="00AC48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E38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осударственный</w:t>
      </w:r>
      <w:r w:rsidR="00685A79" w:rsidRPr="00AC48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E38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</w:t>
      </w:r>
      <w:r w:rsidR="00685A79" w:rsidRPr="00AC48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2E38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</w:t>
      </w:r>
      <w:r w:rsidR="00685A79" w:rsidRPr="00AC484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2E38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атарстан»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3851" w:rsidRPr="002E3851">
        <w:rPr>
          <w:rFonts w:ascii="Times New Roman" w:hAnsi="Times New Roman" w:cs="Times New Roman"/>
          <w:sz w:val="28"/>
          <w:szCs w:val="28"/>
        </w:rPr>
        <w:t xml:space="preserve"> </w:t>
      </w:r>
      <w:r w:rsidR="002E3851">
        <w:rPr>
          <w:rFonts w:ascii="Times New Roman" w:hAnsi="Times New Roman" w:cs="Times New Roman"/>
          <w:sz w:val="28"/>
          <w:szCs w:val="28"/>
        </w:rPr>
        <w:t>Задание: нужно в</w:t>
      </w:r>
      <w:r w:rsidR="002E3851" w:rsidRPr="00AC4847">
        <w:rPr>
          <w:rFonts w:ascii="Times New Roman" w:hAnsi="Times New Roman" w:cs="Times New Roman"/>
          <w:sz w:val="28"/>
          <w:szCs w:val="28"/>
        </w:rPr>
        <w:t>став</w:t>
      </w:r>
      <w:r w:rsidR="002E3851">
        <w:rPr>
          <w:rFonts w:ascii="Times New Roman" w:hAnsi="Times New Roman" w:cs="Times New Roman"/>
          <w:sz w:val="28"/>
          <w:szCs w:val="28"/>
        </w:rPr>
        <w:t>ить</w:t>
      </w:r>
      <w:r w:rsidR="002E3851" w:rsidRPr="00AC4847">
        <w:rPr>
          <w:rFonts w:ascii="Times New Roman" w:hAnsi="Times New Roman" w:cs="Times New Roman"/>
          <w:sz w:val="28"/>
          <w:szCs w:val="28"/>
        </w:rPr>
        <w:t xml:space="preserve"> пропуски в </w:t>
      </w:r>
      <w:r w:rsidR="002E3851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E3851" w:rsidRPr="00AC4847">
        <w:rPr>
          <w:rFonts w:ascii="Times New Roman" w:hAnsi="Times New Roman" w:cs="Times New Roman"/>
          <w:sz w:val="28"/>
          <w:szCs w:val="28"/>
        </w:rPr>
        <w:t>текст</w:t>
      </w:r>
      <w:r w:rsidR="002E3851">
        <w:rPr>
          <w:rFonts w:ascii="Times New Roman" w:hAnsi="Times New Roman" w:cs="Times New Roman"/>
          <w:sz w:val="28"/>
          <w:szCs w:val="28"/>
        </w:rPr>
        <w:t>:</w:t>
      </w:r>
      <w:r w:rsidR="00D34086">
        <w:rPr>
          <w:rFonts w:ascii="Times New Roman" w:hAnsi="Times New Roman" w:cs="Times New Roman"/>
          <w:sz w:val="28"/>
          <w:szCs w:val="28"/>
        </w:rPr>
        <w:t xml:space="preserve"> </w:t>
      </w:r>
      <w:r w:rsidR="00D34086" w:rsidRPr="00D34086">
        <w:rPr>
          <w:rFonts w:ascii="Times New Roman" w:hAnsi="Times New Roman" w:cs="Times New Roman"/>
          <w:sz w:val="28"/>
          <w:szCs w:val="28"/>
          <w:u w:val="single"/>
        </w:rPr>
        <w:t>карточка 4</w:t>
      </w:r>
      <w:r w:rsidR="00766AEE">
        <w:rPr>
          <w:rFonts w:ascii="Times New Roman" w:hAnsi="Times New Roman" w:cs="Times New Roman"/>
          <w:sz w:val="28"/>
          <w:szCs w:val="28"/>
          <w:u w:val="single"/>
        </w:rPr>
        <w:t>(6б)</w:t>
      </w:r>
    </w:p>
    <w:p w:rsidR="00685A79" w:rsidRPr="00D34086" w:rsidRDefault="00685A79" w:rsidP="00AC4847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Государственный Совет Республики Татарстан 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парламент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Республики Татарстан является постоянно действующим высшим представительным, законодательным органом государственной власти Республики Татарстан.</w:t>
      </w:r>
    </w:p>
    <w:p w:rsidR="00685A79" w:rsidRPr="00D34086" w:rsidRDefault="00685A79" w:rsidP="00AC4847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Государственный Совет Республики Татарстан избирается сроком на </w:t>
      </w:r>
      <w:r w:rsidR="005A2401"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пять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лет.</w:t>
      </w:r>
    </w:p>
    <w:p w:rsidR="00685A79" w:rsidRPr="00D34086" w:rsidRDefault="00685A79" w:rsidP="00AC4847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Государственный Совет Республики Татарстан состоит из </w:t>
      </w:r>
      <w:r w:rsidR="005A2401"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100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депутатов. 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>Депутатом Государственного Совета Республики Татарстан может быть избран гражданин в Республике Татарстан, достигший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</w:t>
      </w:r>
      <w:proofErr w:type="gramStart"/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End"/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21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года</w:t>
      </w:r>
    </w:p>
    <w:p w:rsidR="00685A79" w:rsidRPr="00D34086" w:rsidRDefault="00685A79" w:rsidP="00AC4847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Депутат Государственного Совета, </w:t>
      </w:r>
      <w:r w:rsidR="005A2401"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работающий на профессиональной постоянной основе не может</w:t>
      </w:r>
      <w:proofErr w:type="gramEnd"/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заниматься другой оплачиваемой деятельностью, кроме преподавательской, научной и иной </w:t>
      </w:r>
      <w:r w:rsidR="005A2401"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творческой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деятельности.</w:t>
      </w:r>
    </w:p>
    <w:p w:rsidR="00685A79" w:rsidRPr="00D34086" w:rsidRDefault="00685A79" w:rsidP="00AC4847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Государственный Совет Республики Татарстан принимает 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_______(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законы</w:t>
      </w:r>
      <w:r w:rsidR="005A2401"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340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34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постановления. </w:t>
      </w:r>
    </w:p>
    <w:p w:rsidR="005A2401" w:rsidRPr="00AC4847" w:rsidRDefault="005A2401" w:rsidP="005A2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проверять знание Основного закона нашей Республики. Задание седьмого</w:t>
      </w:r>
      <w:r w:rsidRPr="00AC4847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а по теме </w:t>
      </w:r>
      <w:r w:rsidRPr="00AC4847">
        <w:rPr>
          <w:rFonts w:ascii="Times New Roman" w:hAnsi="Times New Roman" w:cs="Times New Roman"/>
          <w:sz w:val="28"/>
          <w:szCs w:val="28"/>
        </w:rPr>
        <w:t xml:space="preserve"> </w:t>
      </w:r>
      <w:r w:rsidRPr="005A2401">
        <w:rPr>
          <w:rFonts w:ascii="Times New Roman" w:hAnsi="Times New Roman" w:cs="Times New Roman"/>
          <w:b/>
          <w:sz w:val="28"/>
          <w:szCs w:val="28"/>
        </w:rPr>
        <w:t>«Президенты РТ и РФ»</w:t>
      </w:r>
      <w:r>
        <w:rPr>
          <w:rFonts w:ascii="Times New Roman" w:hAnsi="Times New Roman" w:cs="Times New Roman"/>
          <w:sz w:val="28"/>
          <w:szCs w:val="28"/>
        </w:rPr>
        <w:t xml:space="preserve"> нацелено на то, чтобы выяснить хорошо ли вы знаете порядок избрания Президентов Татарстана и России. Вам нужно и</w:t>
      </w:r>
      <w:r w:rsidRPr="00AC4847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C4847">
        <w:rPr>
          <w:rFonts w:ascii="Times New Roman" w:hAnsi="Times New Roman" w:cs="Times New Roman"/>
          <w:sz w:val="28"/>
          <w:szCs w:val="28"/>
        </w:rPr>
        <w:t>ь ошибки в таблице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086">
        <w:rPr>
          <w:rFonts w:ascii="Times New Roman" w:hAnsi="Times New Roman" w:cs="Times New Roman"/>
          <w:sz w:val="28"/>
          <w:szCs w:val="28"/>
        </w:rPr>
        <w:t xml:space="preserve"> </w:t>
      </w:r>
      <w:r w:rsidR="00766AEE">
        <w:rPr>
          <w:rFonts w:ascii="Times New Roman" w:hAnsi="Times New Roman" w:cs="Times New Roman"/>
          <w:sz w:val="28"/>
          <w:szCs w:val="28"/>
        </w:rPr>
        <w:t>(2б)</w:t>
      </w:r>
      <w:r w:rsidR="00D340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4086" w:rsidRPr="00D34086">
        <w:rPr>
          <w:rFonts w:ascii="Times New Roman" w:hAnsi="Times New Roman" w:cs="Times New Roman"/>
          <w:i/>
          <w:sz w:val="28"/>
          <w:szCs w:val="28"/>
          <w:u w:val="single"/>
        </w:rPr>
        <w:t>карточка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9"/>
        <w:gridCol w:w="4904"/>
      </w:tblGrid>
      <w:tr w:rsidR="005A2401" w:rsidRPr="00AC4847" w:rsidTr="005A2401">
        <w:tc>
          <w:tcPr>
            <w:tcW w:w="9853" w:type="dxa"/>
            <w:gridSpan w:val="2"/>
          </w:tcPr>
          <w:p w:rsidR="005A2401" w:rsidRPr="00D34086" w:rsidRDefault="005A2401" w:rsidP="005A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избрания Президентов РТ И РФ</w:t>
            </w:r>
          </w:p>
        </w:tc>
      </w:tr>
      <w:tr w:rsidR="005A2401" w:rsidRPr="00AC4847" w:rsidTr="005A2401">
        <w:tc>
          <w:tcPr>
            <w:tcW w:w="9853" w:type="dxa"/>
            <w:gridSpan w:val="2"/>
          </w:tcPr>
          <w:p w:rsidR="005A2401" w:rsidRPr="00D34086" w:rsidRDefault="005A2401" w:rsidP="005A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5A2401" w:rsidRPr="00AC4847" w:rsidTr="005A2401">
        <w:tc>
          <w:tcPr>
            <w:tcW w:w="9853" w:type="dxa"/>
            <w:gridSpan w:val="2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 избирается на основе </w:t>
            </w:r>
            <w:proofErr w:type="gramStart"/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всеобщего</w:t>
            </w:r>
            <w:proofErr w:type="gramEnd"/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равного и прямого избирательного права при тайном голосовании</w:t>
            </w:r>
          </w:p>
        </w:tc>
      </w:tr>
      <w:tr w:rsidR="005A2401" w:rsidRPr="00AC4847" w:rsidTr="005A2401">
        <w:tc>
          <w:tcPr>
            <w:tcW w:w="9853" w:type="dxa"/>
            <w:gridSpan w:val="2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 и то же лицо не может избираться на должность Президента более двух сроков подряд.</w:t>
            </w:r>
          </w:p>
        </w:tc>
      </w:tr>
      <w:tr w:rsidR="005A2401" w:rsidRPr="00AC4847" w:rsidTr="005A2401">
        <w:tc>
          <w:tcPr>
            <w:tcW w:w="4949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РТ</w:t>
            </w:r>
          </w:p>
        </w:tc>
        <w:tc>
          <w:tcPr>
            <w:tcW w:w="4904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РФ</w:t>
            </w:r>
          </w:p>
        </w:tc>
      </w:tr>
      <w:tr w:rsidR="005A2401" w:rsidRPr="00AC4847" w:rsidTr="005A2401">
        <w:tc>
          <w:tcPr>
            <w:tcW w:w="4949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496EA" wp14:editId="3AAE55F7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408305</wp:posOffset>
                      </wp:positionV>
                      <wp:extent cx="568325" cy="95250"/>
                      <wp:effectExtent l="0" t="0" r="22225" b="19050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325" cy="952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220.85pt;margin-top:32.15pt;width:44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" adj="1810" fillcolor="#4f81bd [3204]" strokecolor="#243f60 [1604]" strokeweight="2pt"/>
                  </w:pict>
                </mc:Fallback>
              </mc:AlternateContent>
            </w:r>
            <w:r w:rsidRPr="00D34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Президентом может быть избран гражданин Российской Федерации не моложе 35 лет</w:t>
            </w: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04" w:type="dxa"/>
          </w:tcPr>
          <w:p w:rsidR="005A2401" w:rsidRPr="00D34086" w:rsidRDefault="005A2401" w:rsidP="005A2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Президентом Республики Татарстан может быть избран гражданин в Республике Татарстан не моложе 30 лет</w:t>
            </w:r>
          </w:p>
        </w:tc>
      </w:tr>
      <w:tr w:rsidR="005A2401" w:rsidRPr="00AC4847" w:rsidTr="005A2401">
        <w:tc>
          <w:tcPr>
            <w:tcW w:w="4949" w:type="dxa"/>
          </w:tcPr>
          <w:p w:rsidR="005A2401" w:rsidRPr="00D34086" w:rsidRDefault="00766AEE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C1826" wp14:editId="47E73422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122555</wp:posOffset>
                      </wp:positionV>
                      <wp:extent cx="568325" cy="95250"/>
                      <wp:effectExtent l="0" t="0" r="22225" b="19050"/>
                      <wp:wrapNone/>
                      <wp:docPr id="7" name="Двойная стрелка влево/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325" cy="952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7" o:spid="_x0000_s1026" type="#_x0000_t69" style="position:absolute;margin-left:220.1pt;margin-top:9.65pt;width:44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" adj="1810" fillcolor="#4f81bd" strokecolor="#385d8a" strokeweight="2pt"/>
                  </w:pict>
                </mc:Fallback>
              </mc:AlternateContent>
            </w:r>
            <w:r w:rsidR="005A2401"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избирается сроком на шесть лет.</w:t>
            </w:r>
            <w:r w:rsidR="005A2401" w:rsidRPr="00D3408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4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избирается сроком на пять лет.</w:t>
            </w:r>
          </w:p>
        </w:tc>
      </w:tr>
      <w:tr w:rsidR="005A2401" w:rsidRPr="00AC4847" w:rsidTr="005A2401">
        <w:tc>
          <w:tcPr>
            <w:tcW w:w="4949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обладающий избирательным правом и владеющий государственными языками Республики Татарстан. </w:t>
            </w:r>
          </w:p>
        </w:tc>
        <w:tc>
          <w:tcPr>
            <w:tcW w:w="4904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постоянно проживающий в Российской Федерации не менее 10 лет.</w:t>
            </w:r>
          </w:p>
        </w:tc>
      </w:tr>
    </w:tbl>
    <w:p w:rsidR="005A2401" w:rsidRPr="00AC4847" w:rsidRDefault="005A2401" w:rsidP="005A2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4086">
        <w:rPr>
          <w:rFonts w:ascii="Times New Roman" w:hAnsi="Times New Roman" w:cs="Times New Roman"/>
          <w:sz w:val="28"/>
          <w:szCs w:val="28"/>
        </w:rPr>
        <w:t>-</w:t>
      </w:r>
      <w:r w:rsidRPr="00AC4847">
        <w:rPr>
          <w:rFonts w:ascii="Times New Roman" w:hAnsi="Times New Roman" w:cs="Times New Roman"/>
          <w:sz w:val="28"/>
          <w:szCs w:val="28"/>
        </w:rPr>
        <w:t xml:space="preserve">Восьмой тур </w:t>
      </w:r>
      <w:r w:rsidR="00D34086">
        <w:rPr>
          <w:rFonts w:ascii="Times New Roman" w:hAnsi="Times New Roman" w:cs="Times New Roman"/>
          <w:sz w:val="28"/>
          <w:szCs w:val="28"/>
        </w:rPr>
        <w:t xml:space="preserve">нашей игры называется </w:t>
      </w:r>
      <w:r w:rsidR="00D34086" w:rsidRPr="00766AEE">
        <w:rPr>
          <w:rFonts w:ascii="Times New Roman" w:hAnsi="Times New Roman" w:cs="Times New Roman"/>
          <w:b/>
          <w:sz w:val="28"/>
          <w:szCs w:val="28"/>
        </w:rPr>
        <w:t xml:space="preserve"> «Полномочия Кабинета министров и Государственного Совета».  </w:t>
      </w:r>
      <w:r w:rsidR="00D34086">
        <w:rPr>
          <w:rFonts w:ascii="Times New Roman" w:hAnsi="Times New Roman" w:cs="Times New Roman"/>
          <w:sz w:val="28"/>
          <w:szCs w:val="28"/>
        </w:rPr>
        <w:t>П</w:t>
      </w:r>
      <w:r w:rsidRPr="00AC4847">
        <w:rPr>
          <w:rFonts w:ascii="Times New Roman" w:hAnsi="Times New Roman" w:cs="Times New Roman"/>
          <w:sz w:val="28"/>
          <w:szCs w:val="28"/>
        </w:rPr>
        <w:t>риведи</w:t>
      </w:r>
      <w:r w:rsidR="00D34086">
        <w:rPr>
          <w:rFonts w:ascii="Times New Roman" w:hAnsi="Times New Roman" w:cs="Times New Roman"/>
          <w:sz w:val="28"/>
          <w:szCs w:val="28"/>
        </w:rPr>
        <w:t>те</w:t>
      </w:r>
      <w:r w:rsidRPr="00AC4847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D34086">
        <w:rPr>
          <w:rFonts w:ascii="Times New Roman" w:hAnsi="Times New Roman" w:cs="Times New Roman"/>
          <w:sz w:val="28"/>
          <w:szCs w:val="28"/>
        </w:rPr>
        <w:t xml:space="preserve"> полномочия этих органов власти</w:t>
      </w:r>
      <w:r w:rsidR="00766AEE">
        <w:rPr>
          <w:rFonts w:ascii="Times New Roman" w:hAnsi="Times New Roman" w:cs="Times New Roman"/>
          <w:sz w:val="28"/>
          <w:szCs w:val="28"/>
        </w:rPr>
        <w:t>.(3б)</w:t>
      </w:r>
      <w:r w:rsidR="00D34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408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D34086" w:rsidRPr="00D34086">
        <w:rPr>
          <w:rFonts w:ascii="Times New Roman" w:hAnsi="Times New Roman" w:cs="Times New Roman"/>
          <w:i/>
          <w:sz w:val="28"/>
          <w:szCs w:val="28"/>
          <w:u w:val="single"/>
        </w:rPr>
        <w:t>арточка 6</w:t>
      </w:r>
      <w:r w:rsidR="00D3408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1"/>
        <w:gridCol w:w="4912"/>
      </w:tblGrid>
      <w:tr w:rsidR="005A2401" w:rsidRPr="00AC4847" w:rsidTr="009F08BB"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4086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D34086">
              <w:rPr>
                <w:rFonts w:ascii="Times New Roman" w:hAnsi="Times New Roman" w:cs="Times New Roman"/>
                <w:sz w:val="24"/>
                <w:szCs w:val="24"/>
              </w:rPr>
              <w:t xml:space="preserve">абинет министров  </w:t>
            </w:r>
          </w:p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1)разрабатывает проект бюджета Республики Татарстан</w:t>
            </w:r>
          </w:p>
        </w:tc>
      </w:tr>
      <w:tr w:rsidR="005A2401" w:rsidRPr="00AC4847" w:rsidTr="00766AEE">
        <w:trPr>
          <w:trHeight w:val="511"/>
        </w:trPr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)г</w:t>
            </w:r>
            <w:proofErr w:type="gramEnd"/>
            <w:r w:rsidRPr="00D34086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осударственный Совет</w:t>
            </w:r>
          </w:p>
        </w:tc>
        <w:tc>
          <w:tcPr>
            <w:tcW w:w="5211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2)установление налогов и сборов </w:t>
            </w:r>
          </w:p>
        </w:tc>
      </w:tr>
      <w:tr w:rsidR="005A2401" w:rsidRPr="00AC4847" w:rsidTr="009F08BB"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3)управляет и распоряжается собственностью Республики Татарстан</w:t>
            </w:r>
          </w:p>
        </w:tc>
      </w:tr>
      <w:tr w:rsidR="005A2401" w:rsidRPr="00AC4847" w:rsidTr="009F08BB"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4)участвует в проведении единой государственной политики в области финансов, культуры, образования, науки, здравоохранения,</w:t>
            </w:r>
          </w:p>
        </w:tc>
      </w:tr>
      <w:tr w:rsidR="005A2401" w:rsidRPr="00AC4847" w:rsidTr="009F08BB"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5)назначение референдума </w:t>
            </w:r>
          </w:p>
        </w:tc>
      </w:tr>
      <w:tr w:rsidR="005A2401" w:rsidRPr="00AC4847" w:rsidTr="009F08BB">
        <w:tc>
          <w:tcPr>
            <w:tcW w:w="5210" w:type="dxa"/>
          </w:tcPr>
          <w:p w:rsidR="005A2401" w:rsidRPr="00D34086" w:rsidRDefault="005A2401" w:rsidP="009F08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2401" w:rsidRPr="00D34086" w:rsidRDefault="005A2401" w:rsidP="00766A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6)толкование законов Р</w:t>
            </w:r>
            <w:r w:rsidR="00766A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</w:p>
        </w:tc>
      </w:tr>
    </w:tbl>
    <w:p w:rsidR="001D5970" w:rsidRDefault="00E61610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Девятый тур нашей игры </w:t>
      </w:r>
      <w:r w:rsidRPr="00E61610">
        <w:rPr>
          <w:b/>
          <w:sz w:val="28"/>
          <w:szCs w:val="28"/>
        </w:rPr>
        <w:t>«Конституционные основы нашего государства»</w:t>
      </w:r>
      <w:r>
        <w:rPr>
          <w:b/>
          <w:sz w:val="28"/>
          <w:szCs w:val="28"/>
        </w:rPr>
        <w:t xml:space="preserve">.  </w:t>
      </w:r>
      <w:r w:rsidRPr="00E6161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вас на </w:t>
      </w:r>
      <w:r w:rsidRPr="005012EB">
        <w:rPr>
          <w:color w:val="000000" w:themeColor="text1"/>
          <w:sz w:val="28"/>
          <w:szCs w:val="28"/>
        </w:rPr>
        <w:t xml:space="preserve">столах есть </w:t>
      </w:r>
      <w:r w:rsidR="005012EB">
        <w:rPr>
          <w:color w:val="000000" w:themeColor="text1"/>
          <w:sz w:val="28"/>
          <w:szCs w:val="28"/>
        </w:rPr>
        <w:t xml:space="preserve">тексты </w:t>
      </w:r>
      <w:r w:rsidRPr="005012EB">
        <w:rPr>
          <w:color w:val="000000" w:themeColor="text1"/>
          <w:sz w:val="28"/>
          <w:szCs w:val="28"/>
        </w:rPr>
        <w:t>Конституции Российской Федерации.</w:t>
      </w:r>
      <w:r w:rsidR="005012EB">
        <w:rPr>
          <w:color w:val="000000" w:themeColor="text1"/>
          <w:sz w:val="28"/>
          <w:szCs w:val="28"/>
        </w:rPr>
        <w:t xml:space="preserve"> Вам необходимо написать основы Конституционного строя и </w:t>
      </w:r>
      <w:r w:rsidR="003A2273">
        <w:rPr>
          <w:color w:val="000000" w:themeColor="text1"/>
          <w:sz w:val="28"/>
          <w:szCs w:val="28"/>
        </w:rPr>
        <w:t>объяснить ее содержание</w:t>
      </w:r>
      <w:proofErr w:type="gramStart"/>
      <w:r w:rsidR="003A2273">
        <w:rPr>
          <w:color w:val="000000" w:themeColor="text1"/>
          <w:sz w:val="28"/>
          <w:szCs w:val="28"/>
        </w:rPr>
        <w:t>.</w:t>
      </w:r>
      <w:proofErr w:type="gramEnd"/>
      <w:r w:rsidR="003A2273">
        <w:rPr>
          <w:color w:val="000000" w:themeColor="text1"/>
          <w:sz w:val="28"/>
          <w:szCs w:val="28"/>
        </w:rPr>
        <w:t xml:space="preserve"> ( </w:t>
      </w:r>
      <w:proofErr w:type="gramStart"/>
      <w:r w:rsidR="003A2273">
        <w:rPr>
          <w:color w:val="000000" w:themeColor="text1"/>
          <w:sz w:val="28"/>
          <w:szCs w:val="28"/>
        </w:rPr>
        <w:t>д</w:t>
      </w:r>
      <w:proofErr w:type="gramEnd"/>
      <w:r w:rsidR="003A2273">
        <w:rPr>
          <w:color w:val="000000" w:themeColor="text1"/>
          <w:sz w:val="28"/>
          <w:szCs w:val="28"/>
        </w:rPr>
        <w:t>о 11</w:t>
      </w:r>
      <w:r w:rsidR="005012EB">
        <w:rPr>
          <w:color w:val="000000" w:themeColor="text1"/>
          <w:sz w:val="28"/>
          <w:szCs w:val="28"/>
        </w:rPr>
        <w:t xml:space="preserve"> баллов</w:t>
      </w:r>
      <w:r w:rsidR="005012EB" w:rsidRPr="003A2273">
        <w:rPr>
          <w:i/>
          <w:color w:val="000000" w:themeColor="text1"/>
          <w:sz w:val="28"/>
          <w:szCs w:val="28"/>
        </w:rPr>
        <w:t xml:space="preserve">) </w:t>
      </w:r>
    </w:p>
    <w:p w:rsidR="001D5970" w:rsidRDefault="005012EB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 xml:space="preserve">Ответ: </w:t>
      </w:r>
    </w:p>
    <w:p w:rsidR="001D5970" w:rsidRDefault="001D5970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5012EB" w:rsidRPr="003A2273">
        <w:rPr>
          <w:i/>
          <w:color w:val="000000" w:themeColor="text1"/>
          <w:sz w:val="28"/>
          <w:szCs w:val="28"/>
        </w:rPr>
        <w:t>уверенитет народ</w:t>
      </w:r>
      <w:r w:rsidR="00F17CB0">
        <w:rPr>
          <w:i/>
          <w:color w:val="000000" w:themeColor="text1"/>
          <w:sz w:val="28"/>
          <w:szCs w:val="28"/>
        </w:rPr>
        <w:t>а (наро</w:t>
      </w:r>
      <w:proofErr w:type="gramStart"/>
      <w:r w:rsidR="00F17CB0">
        <w:rPr>
          <w:i/>
          <w:color w:val="000000" w:themeColor="text1"/>
          <w:sz w:val="28"/>
          <w:szCs w:val="28"/>
        </w:rPr>
        <w:t>д-</w:t>
      </w:r>
      <w:proofErr w:type="gramEnd"/>
      <w:r w:rsidR="00F17CB0">
        <w:rPr>
          <w:i/>
          <w:color w:val="000000" w:themeColor="text1"/>
          <w:sz w:val="28"/>
          <w:szCs w:val="28"/>
        </w:rPr>
        <w:t xml:space="preserve"> единственный источник власти)</w:t>
      </w:r>
    </w:p>
    <w:p w:rsidR="001D5970" w:rsidRDefault="005012EB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признание человека, его прав высшей ценностью</w:t>
      </w:r>
      <w:r w:rsidR="00F17CB0">
        <w:rPr>
          <w:i/>
          <w:color w:val="000000" w:themeColor="text1"/>
          <w:sz w:val="28"/>
          <w:szCs w:val="28"/>
        </w:rPr>
        <w:t xml:space="preserve"> (главная обязанность гос3ударств</w:t>
      </w:r>
      <w:proofErr w:type="gramStart"/>
      <w:r w:rsidR="00F17CB0">
        <w:rPr>
          <w:i/>
          <w:color w:val="000000" w:themeColor="text1"/>
          <w:sz w:val="28"/>
          <w:szCs w:val="28"/>
        </w:rPr>
        <w:t>а-</w:t>
      </w:r>
      <w:proofErr w:type="gramEnd"/>
      <w:r w:rsidR="00F17CB0">
        <w:rPr>
          <w:i/>
          <w:color w:val="000000" w:themeColor="text1"/>
          <w:sz w:val="28"/>
          <w:szCs w:val="28"/>
        </w:rPr>
        <w:t xml:space="preserve"> соблюдение прав и свобод)</w:t>
      </w:r>
      <w:r w:rsidRPr="003A2273">
        <w:rPr>
          <w:i/>
          <w:color w:val="000000" w:themeColor="text1"/>
          <w:sz w:val="28"/>
          <w:szCs w:val="28"/>
        </w:rPr>
        <w:tab/>
      </w:r>
    </w:p>
    <w:p w:rsidR="001D5970" w:rsidRDefault="003A2273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ф</w:t>
      </w:r>
      <w:r w:rsidR="005012EB" w:rsidRPr="003A2273">
        <w:rPr>
          <w:i/>
          <w:color w:val="000000" w:themeColor="text1"/>
          <w:sz w:val="28"/>
          <w:szCs w:val="28"/>
        </w:rPr>
        <w:t>едерализм</w:t>
      </w:r>
      <w:r w:rsidR="00F17CB0">
        <w:rPr>
          <w:i/>
          <w:color w:val="000000" w:themeColor="text1"/>
          <w:sz w:val="28"/>
          <w:szCs w:val="28"/>
        </w:rPr>
        <w:t xml:space="preserve"> (разграничение власти центра и субъектов Российской Федерации)</w:t>
      </w:r>
    </w:p>
    <w:p w:rsidR="001D5970" w:rsidRDefault="003A2273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р</w:t>
      </w:r>
      <w:r w:rsidR="005012EB" w:rsidRPr="003A2273">
        <w:rPr>
          <w:i/>
          <w:color w:val="000000" w:themeColor="text1"/>
          <w:sz w:val="28"/>
          <w:szCs w:val="28"/>
        </w:rPr>
        <w:t>еспубликанская форма правления</w:t>
      </w:r>
      <w:r w:rsidR="00F17CB0">
        <w:rPr>
          <w:i/>
          <w:color w:val="000000" w:themeColor="text1"/>
          <w:sz w:val="28"/>
          <w:szCs w:val="28"/>
        </w:rPr>
        <w:t xml:space="preserve"> (избрание высших органов власти)</w:t>
      </w:r>
    </w:p>
    <w:p w:rsidR="001D5970" w:rsidRDefault="003A2273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р</w:t>
      </w:r>
      <w:r w:rsidR="005012EB" w:rsidRPr="003A2273">
        <w:rPr>
          <w:i/>
          <w:color w:val="000000" w:themeColor="text1"/>
          <w:sz w:val="28"/>
          <w:szCs w:val="28"/>
        </w:rPr>
        <w:t>азделение властей</w:t>
      </w:r>
      <w:r w:rsidR="00F17CB0">
        <w:rPr>
          <w:i/>
          <w:color w:val="000000" w:themeColor="text1"/>
          <w:sz w:val="28"/>
          <w:szCs w:val="28"/>
        </w:rPr>
        <w:t xml:space="preserve"> (разделение государственной власти на </w:t>
      </w:r>
      <w:proofErr w:type="gramStart"/>
      <w:r w:rsidR="00F17CB0">
        <w:rPr>
          <w:i/>
          <w:color w:val="000000" w:themeColor="text1"/>
          <w:sz w:val="28"/>
          <w:szCs w:val="28"/>
        </w:rPr>
        <w:t>законодательную</w:t>
      </w:r>
      <w:proofErr w:type="gramEnd"/>
      <w:r w:rsidR="00F17CB0">
        <w:rPr>
          <w:i/>
          <w:color w:val="000000" w:themeColor="text1"/>
          <w:sz w:val="28"/>
          <w:szCs w:val="28"/>
        </w:rPr>
        <w:t>, исполнительную, судебную)</w:t>
      </w:r>
      <w:r w:rsidRPr="003A2273">
        <w:rPr>
          <w:i/>
          <w:color w:val="000000" w:themeColor="text1"/>
          <w:sz w:val="28"/>
          <w:szCs w:val="28"/>
        </w:rPr>
        <w:t xml:space="preserve"> </w:t>
      </w:r>
    </w:p>
    <w:p w:rsidR="001D5970" w:rsidRDefault="003A2273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lastRenderedPageBreak/>
        <w:t>п</w:t>
      </w:r>
      <w:r w:rsidR="005012EB" w:rsidRPr="003A2273">
        <w:rPr>
          <w:i/>
          <w:color w:val="000000" w:themeColor="text1"/>
          <w:sz w:val="28"/>
          <w:szCs w:val="28"/>
        </w:rPr>
        <w:t>равовое государство</w:t>
      </w:r>
      <w:r w:rsidR="00F17CB0">
        <w:rPr>
          <w:i/>
          <w:color w:val="000000" w:themeColor="text1"/>
          <w:sz w:val="28"/>
          <w:szCs w:val="28"/>
        </w:rPr>
        <w:t xml:space="preserve"> (верховенство права, правовая защищенность граждан)</w:t>
      </w:r>
    </w:p>
    <w:p w:rsidR="001D5970" w:rsidRDefault="00F17CB0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демократическое государство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народовластие, участие граждан в управлении государством)</w:t>
      </w:r>
    </w:p>
    <w:p w:rsidR="001D5970" w:rsidRDefault="00F17CB0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социальное государство (создание государством условий для достойной жизни граждан)</w:t>
      </w:r>
    </w:p>
    <w:p w:rsidR="001D5970" w:rsidRDefault="003A2273" w:rsidP="001D5970">
      <w:pPr>
        <w:pStyle w:val="ab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с</w:t>
      </w:r>
      <w:r w:rsidR="005012EB" w:rsidRPr="003A2273">
        <w:rPr>
          <w:i/>
          <w:color w:val="000000" w:themeColor="text1"/>
          <w:sz w:val="28"/>
          <w:szCs w:val="28"/>
        </w:rPr>
        <w:t>ветское государство</w:t>
      </w:r>
      <w:r w:rsidR="00F17CB0">
        <w:rPr>
          <w:color w:val="000000" w:themeColor="text1"/>
          <w:sz w:val="28"/>
          <w:szCs w:val="28"/>
        </w:rPr>
        <w:t xml:space="preserve"> </w:t>
      </w:r>
      <w:proofErr w:type="gramStart"/>
      <w:r w:rsidR="00F17CB0" w:rsidRPr="00F17CB0">
        <w:rPr>
          <w:i/>
          <w:color w:val="000000" w:themeColor="text1"/>
          <w:sz w:val="28"/>
          <w:szCs w:val="28"/>
        </w:rPr>
        <w:t xml:space="preserve">( </w:t>
      </w:r>
      <w:proofErr w:type="gramEnd"/>
      <w:r w:rsidR="00F17CB0" w:rsidRPr="00F17CB0">
        <w:rPr>
          <w:i/>
          <w:color w:val="000000" w:themeColor="text1"/>
          <w:sz w:val="28"/>
          <w:szCs w:val="28"/>
        </w:rPr>
        <w:t>отсутствие  государственной и обязательной религии, отделение церкви от государства)</w:t>
      </w:r>
    </w:p>
    <w:p w:rsidR="001D5970" w:rsidRDefault="00F17CB0" w:rsidP="001D5970">
      <w:pPr>
        <w:pStyle w:val="ab"/>
        <w:spacing w:after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политический плюрализм (политическое многообразие)</w:t>
      </w:r>
    </w:p>
    <w:p w:rsidR="00E61610" w:rsidRPr="003A2273" w:rsidRDefault="003A2273" w:rsidP="001D5970">
      <w:pPr>
        <w:pStyle w:val="ab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3A2273">
        <w:rPr>
          <w:i/>
          <w:color w:val="000000" w:themeColor="text1"/>
          <w:sz w:val="28"/>
          <w:szCs w:val="28"/>
        </w:rPr>
        <w:t>м</w:t>
      </w:r>
      <w:r w:rsidR="005012EB" w:rsidRPr="003A2273">
        <w:rPr>
          <w:i/>
          <w:color w:val="000000" w:themeColor="text1"/>
          <w:sz w:val="28"/>
          <w:szCs w:val="28"/>
        </w:rPr>
        <w:t>ногообразие и равноправие форм собственности</w:t>
      </w:r>
      <w:r w:rsidR="00F17CB0">
        <w:rPr>
          <w:i/>
          <w:color w:val="000000" w:themeColor="text1"/>
          <w:sz w:val="28"/>
          <w:szCs w:val="28"/>
        </w:rPr>
        <w:t xml:space="preserve"> (равноправие разных форм собственности).</w:t>
      </w:r>
    </w:p>
    <w:p w:rsidR="00766AEE" w:rsidRDefault="003A2273" w:rsidP="00766AEE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Наконец последний, дес</w:t>
      </w:r>
      <w:r w:rsidR="00D34086">
        <w:rPr>
          <w:sz w:val="28"/>
          <w:szCs w:val="28"/>
        </w:rPr>
        <w:t xml:space="preserve">ятый тур </w:t>
      </w:r>
      <w:r w:rsidR="005A2401" w:rsidRPr="00AC4847">
        <w:rPr>
          <w:sz w:val="28"/>
          <w:szCs w:val="28"/>
        </w:rPr>
        <w:t xml:space="preserve"> </w:t>
      </w:r>
      <w:r w:rsidR="00D34086" w:rsidRPr="00766AEE">
        <w:rPr>
          <w:b/>
          <w:sz w:val="28"/>
          <w:szCs w:val="28"/>
        </w:rPr>
        <w:t>«</w:t>
      </w:r>
      <w:r w:rsidR="005A2401" w:rsidRPr="00766AEE">
        <w:rPr>
          <w:b/>
          <w:sz w:val="28"/>
          <w:szCs w:val="28"/>
        </w:rPr>
        <w:t>Творческий</w:t>
      </w:r>
      <w:r w:rsidR="00D34086" w:rsidRPr="00766AEE">
        <w:rPr>
          <w:b/>
          <w:sz w:val="28"/>
          <w:szCs w:val="28"/>
        </w:rPr>
        <w:t>».</w:t>
      </w:r>
      <w:r w:rsidR="00D34086">
        <w:rPr>
          <w:sz w:val="28"/>
          <w:szCs w:val="28"/>
        </w:rPr>
        <w:t xml:space="preserve">  Вы получили домашнее задани</w:t>
      </w:r>
      <w:proofErr w:type="gramStart"/>
      <w:r w:rsidR="00D34086">
        <w:rPr>
          <w:sz w:val="28"/>
          <w:szCs w:val="28"/>
        </w:rPr>
        <w:t>е-</w:t>
      </w:r>
      <w:proofErr w:type="gramEnd"/>
      <w:r w:rsidR="00D34086">
        <w:rPr>
          <w:sz w:val="28"/>
          <w:szCs w:val="28"/>
        </w:rPr>
        <w:t xml:space="preserve">  написать </w:t>
      </w:r>
      <w:r w:rsidR="005A2401" w:rsidRPr="00AC4847">
        <w:rPr>
          <w:sz w:val="28"/>
          <w:szCs w:val="28"/>
        </w:rPr>
        <w:t xml:space="preserve"> </w:t>
      </w:r>
      <w:r w:rsidR="00D34086">
        <w:rPr>
          <w:sz w:val="28"/>
          <w:szCs w:val="28"/>
        </w:rPr>
        <w:t xml:space="preserve">эссе </w:t>
      </w:r>
      <w:r w:rsidR="005A2401" w:rsidRPr="00AC4847">
        <w:rPr>
          <w:sz w:val="28"/>
          <w:szCs w:val="28"/>
        </w:rPr>
        <w:t xml:space="preserve">на тему </w:t>
      </w:r>
      <w:r w:rsidR="00D34086">
        <w:rPr>
          <w:sz w:val="28"/>
          <w:szCs w:val="28"/>
        </w:rPr>
        <w:t>«</w:t>
      </w:r>
      <w:r w:rsidR="005A2401" w:rsidRPr="00AC4847">
        <w:rPr>
          <w:color w:val="000000"/>
          <w:sz w:val="28"/>
          <w:szCs w:val="28"/>
        </w:rPr>
        <w:t>Законы, по которым мы живем</w:t>
      </w:r>
      <w:r w:rsidR="00D34086">
        <w:rPr>
          <w:color w:val="000000"/>
          <w:sz w:val="28"/>
          <w:szCs w:val="28"/>
        </w:rPr>
        <w:t>»</w:t>
      </w:r>
      <w:r w:rsidR="005A2401" w:rsidRPr="00AC4847">
        <w:rPr>
          <w:color w:val="000000"/>
          <w:sz w:val="28"/>
          <w:szCs w:val="28"/>
        </w:rPr>
        <w:t xml:space="preserve"> Критерии</w:t>
      </w:r>
      <w:r w:rsidR="005A2401" w:rsidRPr="00AC4847">
        <w:rPr>
          <w:sz w:val="28"/>
          <w:szCs w:val="28"/>
        </w:rPr>
        <w:t xml:space="preserve"> </w:t>
      </w:r>
      <w:r w:rsidR="00D34086">
        <w:rPr>
          <w:sz w:val="28"/>
          <w:szCs w:val="28"/>
        </w:rPr>
        <w:t xml:space="preserve">оценивания: </w:t>
      </w:r>
      <w:r w:rsidR="005A2401" w:rsidRPr="00AC4847">
        <w:rPr>
          <w:sz w:val="28"/>
          <w:szCs w:val="28"/>
        </w:rPr>
        <w:t>рассказать о необходимости уважительного отношения к законам и обязательности их исполнения;</w:t>
      </w:r>
      <w:r w:rsidR="00D34086">
        <w:rPr>
          <w:sz w:val="28"/>
          <w:szCs w:val="28"/>
        </w:rPr>
        <w:t xml:space="preserve"> </w:t>
      </w:r>
      <w:r w:rsidR="005A2401" w:rsidRPr="00AC4847">
        <w:rPr>
          <w:sz w:val="28"/>
          <w:szCs w:val="28"/>
        </w:rPr>
        <w:t>раскрыть значение патриотизма, гражданского долга и активной гражданской позиции.</w:t>
      </w:r>
      <w:r w:rsidR="00766AEE">
        <w:rPr>
          <w:sz w:val="28"/>
          <w:szCs w:val="28"/>
        </w:rPr>
        <w:t xml:space="preserve">(5б) (Жюри подчитывает баллы. Прибавляется 9б за кроссворд. </w:t>
      </w:r>
      <w:proofErr w:type="gramStart"/>
      <w:r w:rsidR="00766AEE">
        <w:rPr>
          <w:sz w:val="28"/>
          <w:szCs w:val="28"/>
        </w:rPr>
        <w:t xml:space="preserve">Награждение победителей). </w:t>
      </w:r>
      <w:proofErr w:type="gramEnd"/>
    </w:p>
    <w:p w:rsidR="00766AEE" w:rsidRPr="00AC4847" w:rsidRDefault="00766AEE" w:rsidP="00766AEE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-Наша игра подошла к концу, команды показали хорошее знание закона и активную гражданскую позицию. Поздравляем победителей!</w:t>
      </w:r>
    </w:p>
    <w:p w:rsidR="00766AEE" w:rsidRDefault="00766AEE" w:rsidP="00766AE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A2401" w:rsidRPr="005A2401" w:rsidRDefault="00766AEE" w:rsidP="00AC48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Приложение 1</w:t>
      </w:r>
    </w:p>
    <w:p w:rsidR="00685A79" w:rsidRDefault="005A2401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3AE4" w:rsidRPr="00AC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E0583" wp14:editId="2E064D8E">
            <wp:extent cx="5915025" cy="3705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14779" cy="37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A1" w:rsidRPr="00D620A1" w:rsidRDefault="00D620A1" w:rsidP="00AC48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0A1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D620A1">
        <w:rPr>
          <w:rFonts w:ascii="Times New Roman" w:hAnsi="Times New Roman" w:cs="Times New Roman"/>
          <w:i/>
          <w:sz w:val="28"/>
          <w:szCs w:val="28"/>
        </w:rPr>
        <w:t>: 1)обществ</w:t>
      </w:r>
      <w:proofErr w:type="gramStart"/>
      <w:r w:rsidRPr="00D620A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D620A1">
        <w:rPr>
          <w:rFonts w:ascii="Times New Roman" w:hAnsi="Times New Roman" w:cs="Times New Roman"/>
          <w:i/>
          <w:sz w:val="28"/>
          <w:szCs w:val="28"/>
        </w:rPr>
        <w:t xml:space="preserve"> часть материального мира, обособившаяся от природы, но тесно с ней взаимосвязанная,  2)патриотизм- принцип, основанный на любви к Отечеству, 3)Конституция- основной закон государства, 4)Президент- избранный глава государства в РФ, 5)гражданин- человек, который обладает правовым статусом, 6)парламент- законодательный орган государства, 7)закон-нормативно-правовой акт, принятый высшим государственным органом. 8)права- возможность поступать определенным образом, 9) обязанност</w:t>
      </w:r>
      <w:proofErr w:type="gramStart"/>
      <w:r w:rsidRPr="00D620A1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D620A1">
        <w:rPr>
          <w:rFonts w:ascii="Times New Roman" w:hAnsi="Times New Roman" w:cs="Times New Roman"/>
          <w:i/>
          <w:sz w:val="28"/>
          <w:szCs w:val="28"/>
        </w:rPr>
        <w:t xml:space="preserve"> необходимость, которая предписана каждому человеку</w:t>
      </w:r>
    </w:p>
    <w:p w:rsidR="00596808" w:rsidRPr="00AC4847" w:rsidRDefault="00596808" w:rsidP="00AC484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</w:p>
    <w:p w:rsidR="00596808" w:rsidRDefault="00957C30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</w:t>
      </w:r>
    </w:p>
    <w:p w:rsidR="00957C30" w:rsidRPr="001C256E" w:rsidRDefault="00957C30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r:id="rId26" w:history="1">
        <w:r w:rsidRPr="003C23D9">
          <w:rPr>
            <w:rStyle w:val="af"/>
            <w:rFonts w:ascii="Times New Roman" w:hAnsi="Times New Roman" w:cs="Times New Roman"/>
            <w:sz w:val="28"/>
            <w:szCs w:val="28"/>
          </w:rPr>
          <w:t>http://www.gossov.tatarstan.ru/fs/site_documents_struc/inf_konst.pdf</w:t>
        </w:r>
      </w:hyperlink>
    </w:p>
    <w:p w:rsidR="00693AE4" w:rsidRPr="001C256E" w:rsidRDefault="00957C30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57C30">
        <w:t xml:space="preserve"> </w:t>
      </w:r>
      <w:hyperlink r:id="rId27" w:history="1">
        <w:r w:rsidR="001C256E" w:rsidRPr="002807FB">
          <w:rPr>
            <w:rStyle w:val="af"/>
            <w:rFonts w:ascii="Times New Roman" w:hAnsi="Times New Roman" w:cs="Times New Roman"/>
            <w:sz w:val="28"/>
            <w:szCs w:val="28"/>
          </w:rPr>
          <w:t>http://www.gossov.tatarstan.ru/konstitucia/</w:t>
        </w:r>
      </w:hyperlink>
    </w:p>
    <w:p w:rsidR="001C256E" w:rsidRPr="001C256E" w:rsidRDefault="001C256E" w:rsidP="00AC4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</w:rPr>
        <w:t>Конституци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РФ</w:t>
      </w:r>
    </w:p>
    <w:p w:rsidR="00AF389C" w:rsidRPr="00AF389C" w:rsidRDefault="00AF389C">
      <w:pPr>
        <w:rPr>
          <w:rFonts w:ascii="Times New Roman" w:hAnsi="Times New Roman" w:cs="Times New Roman"/>
        </w:rPr>
      </w:pPr>
    </w:p>
    <w:sectPr w:rsidR="00AF389C" w:rsidRPr="00AF389C" w:rsidSect="00AC4847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9"/>
    <w:rsid w:val="000267D0"/>
    <w:rsid w:val="00151C59"/>
    <w:rsid w:val="001528E4"/>
    <w:rsid w:val="0018132C"/>
    <w:rsid w:val="001B4A03"/>
    <w:rsid w:val="001C256E"/>
    <w:rsid w:val="001D5970"/>
    <w:rsid w:val="002023CE"/>
    <w:rsid w:val="002A0173"/>
    <w:rsid w:val="002E3851"/>
    <w:rsid w:val="003A2273"/>
    <w:rsid w:val="003B50B6"/>
    <w:rsid w:val="004B093D"/>
    <w:rsid w:val="005012EB"/>
    <w:rsid w:val="005069C1"/>
    <w:rsid w:val="00596808"/>
    <w:rsid w:val="005A2401"/>
    <w:rsid w:val="00685A79"/>
    <w:rsid w:val="00693AE4"/>
    <w:rsid w:val="00766AEE"/>
    <w:rsid w:val="00805269"/>
    <w:rsid w:val="00916640"/>
    <w:rsid w:val="00957C30"/>
    <w:rsid w:val="009F52BF"/>
    <w:rsid w:val="00AC4847"/>
    <w:rsid w:val="00AC5953"/>
    <w:rsid w:val="00AE62B3"/>
    <w:rsid w:val="00AF389C"/>
    <w:rsid w:val="00B6641A"/>
    <w:rsid w:val="00BA6D24"/>
    <w:rsid w:val="00CD45D9"/>
    <w:rsid w:val="00D274A6"/>
    <w:rsid w:val="00D34086"/>
    <w:rsid w:val="00D620A1"/>
    <w:rsid w:val="00D64BE0"/>
    <w:rsid w:val="00D8101C"/>
    <w:rsid w:val="00DA1EC5"/>
    <w:rsid w:val="00E61610"/>
    <w:rsid w:val="00E93E28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69"/>
  </w:style>
  <w:style w:type="paragraph" w:styleId="1">
    <w:name w:val="heading 1"/>
    <w:basedOn w:val="a"/>
    <w:next w:val="a"/>
    <w:link w:val="10"/>
    <w:uiPriority w:val="9"/>
    <w:qFormat/>
    <w:rsid w:val="0080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05269"/>
    <w:rPr>
      <w:b/>
      <w:bCs/>
    </w:rPr>
  </w:style>
  <w:style w:type="paragraph" w:styleId="a4">
    <w:name w:val="No Spacing"/>
    <w:uiPriority w:val="1"/>
    <w:qFormat/>
    <w:rsid w:val="00805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52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2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5269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805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05269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805269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805269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805269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AF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3C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0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57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69"/>
  </w:style>
  <w:style w:type="paragraph" w:styleId="1">
    <w:name w:val="heading 1"/>
    <w:basedOn w:val="a"/>
    <w:next w:val="a"/>
    <w:link w:val="10"/>
    <w:uiPriority w:val="9"/>
    <w:qFormat/>
    <w:rsid w:val="0080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05269"/>
    <w:rPr>
      <w:b/>
      <w:bCs/>
    </w:rPr>
  </w:style>
  <w:style w:type="paragraph" w:styleId="a4">
    <w:name w:val="No Spacing"/>
    <w:uiPriority w:val="1"/>
    <w:qFormat/>
    <w:rsid w:val="00805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52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2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5269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805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05269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805269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805269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805269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AF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3C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0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5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hyperlink" Target="http://www.gossov.tatarstan.ru/fs/site_documents_struc/inf_konst.pdf" TargetMode="Externa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hyperlink" Target="http://www.gossov.tatarstan.ru/konstituci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28768-4328-4B64-86E1-D28D73BB7A3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90F520E-2C4A-4C19-84F8-621E8BC76938}">
      <dgm:prSet phldrT="[Текст]"/>
      <dgm:spPr>
        <a:xfrm>
          <a:off x="56810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РФ</a:t>
          </a:r>
        </a:p>
      </dgm:t>
    </dgm:pt>
    <dgm:pt modelId="{BCCC7CEB-F0C2-474A-9DFC-C588C86A3ABD}" type="sibTrans" cxnId="{CBBCA4A0-A9DE-477A-991B-BAAB620EDCEF}">
      <dgm:prSet/>
      <dgm:spPr/>
      <dgm:t>
        <a:bodyPr/>
        <a:lstStyle/>
        <a:p>
          <a:endParaRPr lang="ru-RU"/>
        </a:p>
      </dgm:t>
    </dgm:pt>
    <dgm:pt modelId="{1C48D564-DD0F-4034-A47B-729590C327F6}" type="parTrans" cxnId="{CBBCA4A0-A9DE-477A-991B-BAAB620EDCEF}">
      <dgm:prSet/>
      <dgm:spPr/>
      <dgm:t>
        <a:bodyPr/>
        <a:lstStyle/>
        <a:p>
          <a:endParaRPr lang="ru-RU"/>
        </a:p>
      </dgm:t>
    </dgm:pt>
    <dgm:pt modelId="{3851E4E5-E7F5-4214-B633-E07340510123}">
      <dgm:prSet phldrT="[Текст]"/>
      <dgm:spPr>
        <a:xfrm>
          <a:off x="1449562" y="998348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AB1F68-2DC4-43A1-A5D6-2A4444EC7DDD}" type="parTrans" cxnId="{48214607-662E-434D-A965-10C8C9E2EC71}">
      <dgm:prSet/>
      <dgm:spPr>
        <a:xfrm>
          <a:off x="1217437" y="676274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B3107B-083A-433F-8333-4C9704773BFB}" type="sibTrans" cxnId="{48214607-662E-434D-A965-10C8C9E2EC71}">
      <dgm:prSet/>
      <dgm:spPr/>
      <dgm:t>
        <a:bodyPr/>
        <a:lstStyle/>
        <a:p>
          <a:endParaRPr lang="ru-RU"/>
        </a:p>
      </dgm:t>
    </dgm:pt>
    <dgm:pt modelId="{661F7144-D996-4DB9-AABE-2CC90C545417}">
      <dgm:prSet phldrT="[Текст]"/>
      <dgm:spPr>
        <a:xfrm>
          <a:off x="1449562" y="20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50E4E4-25A6-4A93-8C1F-61E10292B5D4}" type="sibTrans" cxnId="{2D105617-D46A-45E1-A272-29CE3338196F}">
      <dgm:prSet/>
      <dgm:spPr/>
      <dgm:t>
        <a:bodyPr/>
        <a:lstStyle/>
        <a:p>
          <a:endParaRPr lang="ru-RU"/>
        </a:p>
      </dgm:t>
    </dgm:pt>
    <dgm:pt modelId="{66A70AEA-A2F2-46B3-B51F-4C80D5454C02}" type="parTrans" cxnId="{2D105617-D46A-45E1-A272-29CE3338196F}">
      <dgm:prSet/>
      <dgm:spPr>
        <a:xfrm>
          <a:off x="1217437" y="177205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547F37-F3E9-45E3-92AD-4C22DDF35177}">
      <dgm:prSet/>
      <dgm:spPr>
        <a:xfrm>
          <a:off x="1449562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17759D-F32B-4E37-ADB5-8CB0A33A2118}" type="sibTrans" cxnId="{DEACE1E7-A422-40A1-828B-DFA2F65EB7DC}">
      <dgm:prSet/>
      <dgm:spPr/>
      <dgm:t>
        <a:bodyPr/>
        <a:lstStyle/>
        <a:p>
          <a:endParaRPr lang="ru-RU"/>
        </a:p>
      </dgm:t>
    </dgm:pt>
    <dgm:pt modelId="{45DD5BC4-DBC5-4E70-9C64-48BECE82852D}" type="parTrans" cxnId="{DEACE1E7-A422-40A1-828B-DFA2F65EB7DC}">
      <dgm:prSet/>
      <dgm:spPr>
        <a:xfrm>
          <a:off x="1217437" y="630554"/>
          <a:ext cx="232125" cy="914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0DE1D9-5D51-4404-A416-1C06D9D5ADAE}" type="pres">
      <dgm:prSet presAssocID="{C1F28768-4328-4B64-86E1-D28D73BB7A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E8F771-906D-4148-AB8E-24B71C1C90C5}" type="pres">
      <dgm:prSet presAssocID="{690F520E-2C4A-4C19-84F8-621E8BC76938}" presName="hierRoot1" presStyleCnt="0">
        <dgm:presLayoutVars>
          <dgm:hierBranch val="init"/>
        </dgm:presLayoutVars>
      </dgm:prSet>
      <dgm:spPr/>
    </dgm:pt>
    <dgm:pt modelId="{C148AF70-AC8C-4A49-96F8-0119ECBF339D}" type="pres">
      <dgm:prSet presAssocID="{690F520E-2C4A-4C19-84F8-621E8BC76938}" presName="rootComposite1" presStyleCnt="0"/>
      <dgm:spPr/>
    </dgm:pt>
    <dgm:pt modelId="{E4171D5F-51F4-4D67-94B9-1458305E4BFB}" type="pres">
      <dgm:prSet presAssocID="{690F520E-2C4A-4C19-84F8-621E8BC7693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568FEA-D089-435D-95DC-640D6E8487A7}" type="pres">
      <dgm:prSet presAssocID="{690F520E-2C4A-4C19-84F8-621E8BC769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683321-546C-48D4-9E20-E65DE77267BB}" type="pres">
      <dgm:prSet presAssocID="{690F520E-2C4A-4C19-84F8-621E8BC76938}" presName="hierChild2" presStyleCnt="0"/>
      <dgm:spPr/>
    </dgm:pt>
    <dgm:pt modelId="{BA862AA8-C6F9-4C1F-A1C4-B9750D9036A2}" type="pres">
      <dgm:prSet presAssocID="{66A70AEA-A2F2-46B3-B51F-4C80D5454C02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C9F43FC-E42E-4734-B326-1DACE3941D9C}" type="pres">
      <dgm:prSet presAssocID="{661F7144-D996-4DB9-AABE-2CC90C545417}" presName="hierRoot2" presStyleCnt="0">
        <dgm:presLayoutVars>
          <dgm:hierBranch val="init"/>
        </dgm:presLayoutVars>
      </dgm:prSet>
      <dgm:spPr/>
    </dgm:pt>
    <dgm:pt modelId="{1081AFA4-1459-426E-9769-F83E556FEBFD}" type="pres">
      <dgm:prSet presAssocID="{661F7144-D996-4DB9-AABE-2CC90C545417}" presName="rootComposite" presStyleCnt="0"/>
      <dgm:spPr/>
    </dgm:pt>
    <dgm:pt modelId="{EB2A6B2A-36C4-4400-8B7C-595BDB1EA374}" type="pres">
      <dgm:prSet presAssocID="{661F7144-D996-4DB9-AABE-2CC90C545417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D691216-4DA3-44C4-B829-2C516C7083DB}" type="pres">
      <dgm:prSet presAssocID="{661F7144-D996-4DB9-AABE-2CC90C545417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46ADF1-2F17-4F01-AB8E-4B3578462471}" type="pres">
      <dgm:prSet presAssocID="{661F7144-D996-4DB9-AABE-2CC90C545417}" presName="hierChild4" presStyleCnt="0"/>
      <dgm:spPr/>
    </dgm:pt>
    <dgm:pt modelId="{752EAE5A-14EB-433E-A8B1-BDB918FA5BFE}" type="pres">
      <dgm:prSet presAssocID="{661F7144-D996-4DB9-AABE-2CC90C545417}" presName="hierChild5" presStyleCnt="0"/>
      <dgm:spPr/>
    </dgm:pt>
    <dgm:pt modelId="{2FA1F01F-6EF9-4F28-999F-68B8CAD5878D}" type="pres">
      <dgm:prSet presAssocID="{45DD5BC4-DBC5-4E70-9C64-48BECE82852D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FC081B-4B00-4C19-A11A-AA7AC1465A4C}" type="pres">
      <dgm:prSet presAssocID="{A1547F37-F3E9-45E3-92AD-4C22DDF35177}" presName="hierRoot2" presStyleCnt="0">
        <dgm:presLayoutVars>
          <dgm:hierBranch val="init"/>
        </dgm:presLayoutVars>
      </dgm:prSet>
      <dgm:spPr/>
    </dgm:pt>
    <dgm:pt modelId="{722E8BB6-DAF4-40E9-909A-17568F4AEB80}" type="pres">
      <dgm:prSet presAssocID="{A1547F37-F3E9-45E3-92AD-4C22DDF35177}" presName="rootComposite" presStyleCnt="0"/>
      <dgm:spPr/>
    </dgm:pt>
    <dgm:pt modelId="{43341144-713C-47C6-A52C-2119878E6BFD}" type="pres">
      <dgm:prSet presAssocID="{A1547F37-F3E9-45E3-92AD-4C22DDF3517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628B499-08CC-46BE-8D84-8783138B274F}" type="pres">
      <dgm:prSet presAssocID="{A1547F37-F3E9-45E3-92AD-4C22DDF35177}" presName="rootConnector" presStyleLbl="node2" presStyleIdx="1" presStyleCnt="3"/>
      <dgm:spPr/>
      <dgm:t>
        <a:bodyPr/>
        <a:lstStyle/>
        <a:p>
          <a:endParaRPr lang="ru-RU"/>
        </a:p>
      </dgm:t>
    </dgm:pt>
    <dgm:pt modelId="{E0176060-0A29-4376-A2A1-15CF34DAABC9}" type="pres">
      <dgm:prSet presAssocID="{A1547F37-F3E9-45E3-92AD-4C22DDF35177}" presName="hierChild4" presStyleCnt="0"/>
      <dgm:spPr/>
    </dgm:pt>
    <dgm:pt modelId="{2BE19CA2-F90D-457C-AA9B-D79F240DD74C}" type="pres">
      <dgm:prSet presAssocID="{A1547F37-F3E9-45E3-92AD-4C22DDF35177}" presName="hierChild5" presStyleCnt="0"/>
      <dgm:spPr/>
    </dgm:pt>
    <dgm:pt modelId="{C83E4747-967D-4855-99F1-879BDCA933E1}" type="pres">
      <dgm:prSet presAssocID="{DFAB1F68-2DC4-43A1-A5D6-2A4444EC7DDD}" presName="Name64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73598B-AFB4-4EA3-86C2-DB8211AC5F08}" type="pres">
      <dgm:prSet presAssocID="{3851E4E5-E7F5-4214-B633-E07340510123}" presName="hierRoot2" presStyleCnt="0">
        <dgm:presLayoutVars>
          <dgm:hierBranch val="init"/>
        </dgm:presLayoutVars>
      </dgm:prSet>
      <dgm:spPr/>
    </dgm:pt>
    <dgm:pt modelId="{D1896D05-4A62-4C12-A963-F3CE34CE43A6}" type="pres">
      <dgm:prSet presAssocID="{3851E4E5-E7F5-4214-B633-E07340510123}" presName="rootComposite" presStyleCnt="0"/>
      <dgm:spPr/>
    </dgm:pt>
    <dgm:pt modelId="{AC788708-43DB-4855-8CC7-8AEAD1AD2AD7}" type="pres">
      <dgm:prSet presAssocID="{3851E4E5-E7F5-4214-B633-E07340510123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70FB9E-E522-45B5-966A-A89C9F1C3B42}" type="pres">
      <dgm:prSet presAssocID="{3851E4E5-E7F5-4214-B633-E0734051012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5E38202-39FA-4262-95AB-42E160C56542}" type="pres">
      <dgm:prSet presAssocID="{3851E4E5-E7F5-4214-B633-E07340510123}" presName="hierChild4" presStyleCnt="0"/>
      <dgm:spPr/>
    </dgm:pt>
    <dgm:pt modelId="{08F6F45F-8642-4403-8EA5-5D30870A173A}" type="pres">
      <dgm:prSet presAssocID="{3851E4E5-E7F5-4214-B633-E07340510123}" presName="hierChild5" presStyleCnt="0"/>
      <dgm:spPr/>
    </dgm:pt>
    <dgm:pt modelId="{19D03DEA-51E6-4733-8D99-FBF81FB164C0}" type="pres">
      <dgm:prSet presAssocID="{690F520E-2C4A-4C19-84F8-621E8BC76938}" presName="hierChild3" presStyleCnt="0"/>
      <dgm:spPr/>
    </dgm:pt>
  </dgm:ptLst>
  <dgm:cxnLst>
    <dgm:cxn modelId="{DA5338C0-F827-495B-AA66-85A70D16D3CE}" type="presOf" srcId="{A1547F37-F3E9-45E3-92AD-4C22DDF35177}" destId="{43341144-713C-47C6-A52C-2119878E6BFD}" srcOrd="0" destOrd="0" presId="urn:microsoft.com/office/officeart/2009/3/layout/HorizontalOrganizationChart"/>
    <dgm:cxn modelId="{155B2EC6-AD3D-4D17-BBC8-13D4D1D15C98}" type="presOf" srcId="{661F7144-D996-4DB9-AABE-2CC90C545417}" destId="{DD691216-4DA3-44C4-B829-2C516C7083DB}" srcOrd="1" destOrd="0" presId="urn:microsoft.com/office/officeart/2009/3/layout/HorizontalOrganizationChart"/>
    <dgm:cxn modelId="{905FB0E4-FCAE-42A3-A0CB-AAFC618FD1C8}" type="presOf" srcId="{690F520E-2C4A-4C19-84F8-621E8BC76938}" destId="{E4171D5F-51F4-4D67-94B9-1458305E4BFB}" srcOrd="0" destOrd="0" presId="urn:microsoft.com/office/officeart/2009/3/layout/HorizontalOrganizationChart"/>
    <dgm:cxn modelId="{8EC75E6C-7DBB-48E5-BC1A-2C1BAC70BDF1}" type="presOf" srcId="{66A70AEA-A2F2-46B3-B51F-4C80D5454C02}" destId="{BA862AA8-C6F9-4C1F-A1C4-B9750D9036A2}" srcOrd="0" destOrd="0" presId="urn:microsoft.com/office/officeart/2009/3/layout/HorizontalOrganizationChart"/>
    <dgm:cxn modelId="{EE5A0290-A0F5-4A8F-B11B-9CB4717D44AA}" type="presOf" srcId="{C1F28768-4328-4B64-86E1-D28D73BB7A3D}" destId="{100DE1D9-5D51-4404-A416-1C06D9D5ADAE}" srcOrd="0" destOrd="0" presId="urn:microsoft.com/office/officeart/2009/3/layout/HorizontalOrganizationChart"/>
    <dgm:cxn modelId="{601C81C7-94AE-4DCA-B573-00057341567E}" type="presOf" srcId="{661F7144-D996-4DB9-AABE-2CC90C545417}" destId="{EB2A6B2A-36C4-4400-8B7C-595BDB1EA374}" srcOrd="0" destOrd="0" presId="urn:microsoft.com/office/officeart/2009/3/layout/HorizontalOrganizationChart"/>
    <dgm:cxn modelId="{027C1891-2152-420E-9879-2828DB33D010}" type="presOf" srcId="{DFAB1F68-2DC4-43A1-A5D6-2A4444EC7DDD}" destId="{C83E4747-967D-4855-99F1-879BDCA933E1}" srcOrd="0" destOrd="0" presId="urn:microsoft.com/office/officeart/2009/3/layout/HorizontalOrganizationChart"/>
    <dgm:cxn modelId="{1A95118B-ACA9-4CFC-9A0B-015A99E33E3F}" type="presOf" srcId="{45DD5BC4-DBC5-4E70-9C64-48BECE82852D}" destId="{2FA1F01F-6EF9-4F28-999F-68B8CAD5878D}" srcOrd="0" destOrd="0" presId="urn:microsoft.com/office/officeart/2009/3/layout/HorizontalOrganizationChart"/>
    <dgm:cxn modelId="{7F2AC465-521E-481D-9539-2E98DC6C8DD2}" type="presOf" srcId="{690F520E-2C4A-4C19-84F8-621E8BC76938}" destId="{3D568FEA-D089-435D-95DC-640D6E8487A7}" srcOrd="1" destOrd="0" presId="urn:microsoft.com/office/officeart/2009/3/layout/HorizontalOrganizationChart"/>
    <dgm:cxn modelId="{48214607-662E-434D-A965-10C8C9E2EC71}" srcId="{690F520E-2C4A-4C19-84F8-621E8BC76938}" destId="{3851E4E5-E7F5-4214-B633-E07340510123}" srcOrd="2" destOrd="0" parTransId="{DFAB1F68-2DC4-43A1-A5D6-2A4444EC7DDD}" sibTransId="{FFB3107B-083A-433F-8333-4C9704773BFB}"/>
    <dgm:cxn modelId="{DEACE1E7-A422-40A1-828B-DFA2F65EB7DC}" srcId="{690F520E-2C4A-4C19-84F8-621E8BC76938}" destId="{A1547F37-F3E9-45E3-92AD-4C22DDF35177}" srcOrd="1" destOrd="0" parTransId="{45DD5BC4-DBC5-4E70-9C64-48BECE82852D}" sibTransId="{2317759D-F32B-4E37-ADB5-8CB0A33A2118}"/>
    <dgm:cxn modelId="{2D105617-D46A-45E1-A272-29CE3338196F}" srcId="{690F520E-2C4A-4C19-84F8-621E8BC76938}" destId="{661F7144-D996-4DB9-AABE-2CC90C545417}" srcOrd="0" destOrd="0" parTransId="{66A70AEA-A2F2-46B3-B51F-4C80D5454C02}" sibTransId="{8350E4E4-25A6-4A93-8C1F-61E10292B5D4}"/>
    <dgm:cxn modelId="{CBBCA4A0-A9DE-477A-991B-BAAB620EDCEF}" srcId="{C1F28768-4328-4B64-86E1-D28D73BB7A3D}" destId="{690F520E-2C4A-4C19-84F8-621E8BC76938}" srcOrd="0" destOrd="0" parTransId="{1C48D564-DD0F-4034-A47B-729590C327F6}" sibTransId="{BCCC7CEB-F0C2-474A-9DFC-C588C86A3ABD}"/>
    <dgm:cxn modelId="{AAEE8265-BC97-4F34-9115-2AC1CAA1723C}" type="presOf" srcId="{3851E4E5-E7F5-4214-B633-E07340510123}" destId="{1A70FB9E-E522-45B5-966A-A89C9F1C3B42}" srcOrd="1" destOrd="0" presId="urn:microsoft.com/office/officeart/2009/3/layout/HorizontalOrganizationChart"/>
    <dgm:cxn modelId="{8FF05F98-8889-4C68-99A6-047ED0CABD9D}" type="presOf" srcId="{A1547F37-F3E9-45E3-92AD-4C22DDF35177}" destId="{7628B499-08CC-46BE-8D84-8783138B274F}" srcOrd="1" destOrd="0" presId="urn:microsoft.com/office/officeart/2009/3/layout/HorizontalOrganizationChart"/>
    <dgm:cxn modelId="{6D816F3A-C032-4F0A-91CD-F5146EF830A4}" type="presOf" srcId="{3851E4E5-E7F5-4214-B633-E07340510123}" destId="{AC788708-43DB-4855-8CC7-8AEAD1AD2AD7}" srcOrd="0" destOrd="0" presId="urn:microsoft.com/office/officeart/2009/3/layout/HorizontalOrganizationChart"/>
    <dgm:cxn modelId="{59506FB9-B977-49B9-9100-2EDD29009E4A}" type="presParOf" srcId="{100DE1D9-5D51-4404-A416-1C06D9D5ADAE}" destId="{19E8F771-906D-4148-AB8E-24B71C1C90C5}" srcOrd="0" destOrd="0" presId="urn:microsoft.com/office/officeart/2009/3/layout/HorizontalOrganizationChart"/>
    <dgm:cxn modelId="{02436F9A-932C-46B1-8921-FC660147E6B5}" type="presParOf" srcId="{19E8F771-906D-4148-AB8E-24B71C1C90C5}" destId="{C148AF70-AC8C-4A49-96F8-0119ECBF339D}" srcOrd="0" destOrd="0" presId="urn:microsoft.com/office/officeart/2009/3/layout/HorizontalOrganizationChart"/>
    <dgm:cxn modelId="{B4435F60-D8ED-410B-AD7D-49E35B664CD9}" type="presParOf" srcId="{C148AF70-AC8C-4A49-96F8-0119ECBF339D}" destId="{E4171D5F-51F4-4D67-94B9-1458305E4BFB}" srcOrd="0" destOrd="0" presId="urn:microsoft.com/office/officeart/2009/3/layout/HorizontalOrganizationChart"/>
    <dgm:cxn modelId="{A4FAE6FE-138F-4623-A693-CD0297088C3E}" type="presParOf" srcId="{C148AF70-AC8C-4A49-96F8-0119ECBF339D}" destId="{3D568FEA-D089-435D-95DC-640D6E8487A7}" srcOrd="1" destOrd="0" presId="urn:microsoft.com/office/officeart/2009/3/layout/HorizontalOrganizationChart"/>
    <dgm:cxn modelId="{2250298E-2EF4-4AD8-8723-A18EF5ED2CC4}" type="presParOf" srcId="{19E8F771-906D-4148-AB8E-24B71C1C90C5}" destId="{1B683321-546C-48D4-9E20-E65DE77267BB}" srcOrd="1" destOrd="0" presId="urn:microsoft.com/office/officeart/2009/3/layout/HorizontalOrganizationChart"/>
    <dgm:cxn modelId="{E02C07CD-5DED-457E-A182-C5FA70E789B9}" type="presParOf" srcId="{1B683321-546C-48D4-9E20-E65DE77267BB}" destId="{BA862AA8-C6F9-4C1F-A1C4-B9750D9036A2}" srcOrd="0" destOrd="0" presId="urn:microsoft.com/office/officeart/2009/3/layout/HorizontalOrganizationChart"/>
    <dgm:cxn modelId="{E2B628E6-9530-41CB-9000-F72730876E10}" type="presParOf" srcId="{1B683321-546C-48D4-9E20-E65DE77267BB}" destId="{2C9F43FC-E42E-4734-B326-1DACE3941D9C}" srcOrd="1" destOrd="0" presId="urn:microsoft.com/office/officeart/2009/3/layout/HorizontalOrganizationChart"/>
    <dgm:cxn modelId="{D9FD26A0-189C-4F1A-8744-7CDC858B552B}" type="presParOf" srcId="{2C9F43FC-E42E-4734-B326-1DACE3941D9C}" destId="{1081AFA4-1459-426E-9769-F83E556FEBFD}" srcOrd="0" destOrd="0" presId="urn:microsoft.com/office/officeart/2009/3/layout/HorizontalOrganizationChart"/>
    <dgm:cxn modelId="{EF31784A-164B-4632-834C-F375AC068DB9}" type="presParOf" srcId="{1081AFA4-1459-426E-9769-F83E556FEBFD}" destId="{EB2A6B2A-36C4-4400-8B7C-595BDB1EA374}" srcOrd="0" destOrd="0" presId="urn:microsoft.com/office/officeart/2009/3/layout/HorizontalOrganizationChart"/>
    <dgm:cxn modelId="{4E6178DC-7BDA-4C2A-B877-17647408ECA5}" type="presParOf" srcId="{1081AFA4-1459-426E-9769-F83E556FEBFD}" destId="{DD691216-4DA3-44C4-B829-2C516C7083DB}" srcOrd="1" destOrd="0" presId="urn:microsoft.com/office/officeart/2009/3/layout/HorizontalOrganizationChart"/>
    <dgm:cxn modelId="{CE999788-088D-4DBB-AFB9-B23540C386D5}" type="presParOf" srcId="{2C9F43FC-E42E-4734-B326-1DACE3941D9C}" destId="{C246ADF1-2F17-4F01-AB8E-4B3578462471}" srcOrd="1" destOrd="0" presId="urn:microsoft.com/office/officeart/2009/3/layout/HorizontalOrganizationChart"/>
    <dgm:cxn modelId="{EE494040-99A7-45FA-BDC1-08EA934E1666}" type="presParOf" srcId="{2C9F43FC-E42E-4734-B326-1DACE3941D9C}" destId="{752EAE5A-14EB-433E-A8B1-BDB918FA5BFE}" srcOrd="2" destOrd="0" presId="urn:microsoft.com/office/officeart/2009/3/layout/HorizontalOrganizationChart"/>
    <dgm:cxn modelId="{446A88F0-E879-4D8E-87EC-A5DF7B6C3589}" type="presParOf" srcId="{1B683321-546C-48D4-9E20-E65DE77267BB}" destId="{2FA1F01F-6EF9-4F28-999F-68B8CAD5878D}" srcOrd="2" destOrd="0" presId="urn:microsoft.com/office/officeart/2009/3/layout/HorizontalOrganizationChart"/>
    <dgm:cxn modelId="{8006D9BA-34DD-4E66-A091-6E72A64C01AA}" type="presParOf" srcId="{1B683321-546C-48D4-9E20-E65DE77267BB}" destId="{56FC081B-4B00-4C19-A11A-AA7AC1465A4C}" srcOrd="3" destOrd="0" presId="urn:microsoft.com/office/officeart/2009/3/layout/HorizontalOrganizationChart"/>
    <dgm:cxn modelId="{07AAC5A7-487D-41A7-9C01-DFD055C10D0B}" type="presParOf" srcId="{56FC081B-4B00-4C19-A11A-AA7AC1465A4C}" destId="{722E8BB6-DAF4-40E9-909A-17568F4AEB80}" srcOrd="0" destOrd="0" presId="urn:microsoft.com/office/officeart/2009/3/layout/HorizontalOrganizationChart"/>
    <dgm:cxn modelId="{DC883555-465F-4D0B-869B-2601DF54DEC3}" type="presParOf" srcId="{722E8BB6-DAF4-40E9-909A-17568F4AEB80}" destId="{43341144-713C-47C6-A52C-2119878E6BFD}" srcOrd="0" destOrd="0" presId="urn:microsoft.com/office/officeart/2009/3/layout/HorizontalOrganizationChart"/>
    <dgm:cxn modelId="{9D93564A-466C-47E0-B104-341788FEE3A2}" type="presParOf" srcId="{722E8BB6-DAF4-40E9-909A-17568F4AEB80}" destId="{7628B499-08CC-46BE-8D84-8783138B274F}" srcOrd="1" destOrd="0" presId="urn:microsoft.com/office/officeart/2009/3/layout/HorizontalOrganizationChart"/>
    <dgm:cxn modelId="{0070A23A-0B35-4BB8-9EF2-E6C491EED7B3}" type="presParOf" srcId="{56FC081B-4B00-4C19-A11A-AA7AC1465A4C}" destId="{E0176060-0A29-4376-A2A1-15CF34DAABC9}" srcOrd="1" destOrd="0" presId="urn:microsoft.com/office/officeart/2009/3/layout/HorizontalOrganizationChart"/>
    <dgm:cxn modelId="{E7D77154-D6C6-4D11-86FA-103F945B6F21}" type="presParOf" srcId="{56FC081B-4B00-4C19-A11A-AA7AC1465A4C}" destId="{2BE19CA2-F90D-457C-AA9B-D79F240DD74C}" srcOrd="2" destOrd="0" presId="urn:microsoft.com/office/officeart/2009/3/layout/HorizontalOrganizationChart"/>
    <dgm:cxn modelId="{9EE45BA4-2122-4BF1-9E53-FB18209FA2E6}" type="presParOf" srcId="{1B683321-546C-48D4-9E20-E65DE77267BB}" destId="{C83E4747-967D-4855-99F1-879BDCA933E1}" srcOrd="4" destOrd="0" presId="urn:microsoft.com/office/officeart/2009/3/layout/HorizontalOrganizationChart"/>
    <dgm:cxn modelId="{96C9FE2F-A4AE-48E6-8164-FF4F20AF89F3}" type="presParOf" srcId="{1B683321-546C-48D4-9E20-E65DE77267BB}" destId="{C273598B-AFB4-4EA3-86C2-DB8211AC5F08}" srcOrd="5" destOrd="0" presId="urn:microsoft.com/office/officeart/2009/3/layout/HorizontalOrganizationChart"/>
    <dgm:cxn modelId="{EA655796-C33F-4632-8FF1-7D500BBF7AA2}" type="presParOf" srcId="{C273598B-AFB4-4EA3-86C2-DB8211AC5F08}" destId="{D1896D05-4A62-4C12-A963-F3CE34CE43A6}" srcOrd="0" destOrd="0" presId="urn:microsoft.com/office/officeart/2009/3/layout/HorizontalOrganizationChart"/>
    <dgm:cxn modelId="{9D843F19-7E70-4C91-ADE4-5BA2708E37C5}" type="presParOf" srcId="{D1896D05-4A62-4C12-A963-F3CE34CE43A6}" destId="{AC788708-43DB-4855-8CC7-8AEAD1AD2AD7}" srcOrd="0" destOrd="0" presId="urn:microsoft.com/office/officeart/2009/3/layout/HorizontalOrganizationChart"/>
    <dgm:cxn modelId="{AB982784-4121-45D9-B1AD-CC74F55C0953}" type="presParOf" srcId="{D1896D05-4A62-4C12-A963-F3CE34CE43A6}" destId="{1A70FB9E-E522-45B5-966A-A89C9F1C3B42}" srcOrd="1" destOrd="0" presId="urn:microsoft.com/office/officeart/2009/3/layout/HorizontalOrganizationChart"/>
    <dgm:cxn modelId="{E697149B-BCF6-4F0F-9E9B-1F53E28ECD92}" type="presParOf" srcId="{C273598B-AFB4-4EA3-86C2-DB8211AC5F08}" destId="{55E38202-39FA-4262-95AB-42E160C56542}" srcOrd="1" destOrd="0" presId="urn:microsoft.com/office/officeart/2009/3/layout/HorizontalOrganizationChart"/>
    <dgm:cxn modelId="{077E49B9-D25D-4002-A07E-40EFE131B9FF}" type="presParOf" srcId="{C273598B-AFB4-4EA3-86C2-DB8211AC5F08}" destId="{08F6F45F-8642-4403-8EA5-5D30870A173A}" srcOrd="2" destOrd="0" presId="urn:microsoft.com/office/officeart/2009/3/layout/HorizontalOrganizationChart"/>
    <dgm:cxn modelId="{3AF84962-68A5-451D-94AB-13E09CC6AEEF}" type="presParOf" srcId="{19E8F771-906D-4148-AB8E-24B71C1C90C5}" destId="{19D03DEA-51E6-4733-8D99-FBF81FB164C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F28768-4328-4B64-86E1-D28D73BB7A3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90F520E-2C4A-4C19-84F8-621E8BC76938}">
      <dgm:prSet phldrT="[Текст]"/>
      <dgm:spPr>
        <a:xfrm rot="16200000">
          <a:off x="201629" y="601789"/>
          <a:ext cx="1485899" cy="28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РТ</a:t>
          </a:r>
        </a:p>
      </dgm:t>
    </dgm:pt>
    <dgm:pt modelId="{BCCC7CEB-F0C2-474A-9DFC-C588C86A3ABD}" type="sibTrans" cxnId="{CBBCA4A0-A9DE-477A-991B-BAAB620EDCEF}">
      <dgm:prSet/>
      <dgm:spPr/>
      <dgm:t>
        <a:bodyPr/>
        <a:lstStyle/>
        <a:p>
          <a:endParaRPr lang="ru-RU"/>
        </a:p>
      </dgm:t>
    </dgm:pt>
    <dgm:pt modelId="{1C48D564-DD0F-4034-A47B-729590C327F6}" type="parTrans" cxnId="{CBBCA4A0-A9DE-477A-991B-BAAB620EDCEF}">
      <dgm:prSet/>
      <dgm:spPr/>
      <dgm:t>
        <a:bodyPr/>
        <a:lstStyle/>
        <a:p>
          <a:endParaRPr lang="ru-RU"/>
        </a:p>
      </dgm:t>
    </dgm:pt>
    <dgm:pt modelId="{3851E4E5-E7F5-4214-B633-E07340510123}">
      <dgm:prSet phldrT="[Текст]"/>
      <dgm:spPr>
        <a:xfrm>
          <a:off x="1270942" y="954690"/>
          <a:ext cx="926012" cy="28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AB1F68-2DC4-43A1-A5D6-2A4444EC7DDD}" type="parTrans" cxnId="{48214607-662E-434D-A965-10C8C9E2EC71}">
      <dgm:prSet/>
      <dgm:spPr>
        <a:xfrm>
          <a:off x="1085740" y="742949"/>
          <a:ext cx="185202" cy="35290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B3107B-083A-433F-8333-4C9704773BFB}" type="sibTrans" cxnId="{48214607-662E-434D-A965-10C8C9E2EC71}">
      <dgm:prSet/>
      <dgm:spPr/>
      <dgm:t>
        <a:bodyPr/>
        <a:lstStyle/>
        <a:p>
          <a:endParaRPr lang="ru-RU"/>
        </a:p>
      </dgm:t>
    </dgm:pt>
    <dgm:pt modelId="{661F7144-D996-4DB9-AABE-2CC90C545417}">
      <dgm:prSet phldrT="[Текст]"/>
      <dgm:spPr>
        <a:xfrm>
          <a:off x="1270942" y="248888"/>
          <a:ext cx="926012" cy="28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50E4E4-25A6-4A93-8C1F-61E10292B5D4}" type="sibTrans" cxnId="{2D105617-D46A-45E1-A272-29CE3338196F}">
      <dgm:prSet/>
      <dgm:spPr/>
      <dgm:t>
        <a:bodyPr/>
        <a:lstStyle/>
        <a:p>
          <a:endParaRPr lang="ru-RU"/>
        </a:p>
      </dgm:t>
    </dgm:pt>
    <dgm:pt modelId="{66A70AEA-A2F2-46B3-B51F-4C80D5454C02}" type="parTrans" cxnId="{2D105617-D46A-45E1-A272-29CE3338196F}">
      <dgm:prSet/>
      <dgm:spPr>
        <a:xfrm>
          <a:off x="1085740" y="390048"/>
          <a:ext cx="185202" cy="35290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547F37-F3E9-45E3-92AD-4C22DDF35177}">
      <dgm:prSet/>
      <dgm:spPr>
        <a:xfrm>
          <a:off x="1270942" y="601789"/>
          <a:ext cx="926012" cy="28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5DD5BC4-DBC5-4E70-9C64-48BECE82852D}" type="parTrans" cxnId="{DEACE1E7-A422-40A1-828B-DFA2F65EB7DC}">
      <dgm:prSet/>
      <dgm:spPr>
        <a:xfrm>
          <a:off x="1085740" y="697229"/>
          <a:ext cx="185202" cy="914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17759D-F32B-4E37-ADB5-8CB0A33A2118}" type="sibTrans" cxnId="{DEACE1E7-A422-40A1-828B-DFA2F65EB7DC}">
      <dgm:prSet/>
      <dgm:spPr/>
      <dgm:t>
        <a:bodyPr/>
        <a:lstStyle/>
        <a:p>
          <a:endParaRPr lang="ru-RU"/>
        </a:p>
      </dgm:t>
    </dgm:pt>
    <dgm:pt modelId="{100DE1D9-5D51-4404-A416-1C06D9D5ADAE}" type="pres">
      <dgm:prSet presAssocID="{C1F28768-4328-4B64-86E1-D28D73BB7A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E8F771-906D-4148-AB8E-24B71C1C90C5}" type="pres">
      <dgm:prSet presAssocID="{690F520E-2C4A-4C19-84F8-621E8BC76938}" presName="hierRoot1" presStyleCnt="0">
        <dgm:presLayoutVars>
          <dgm:hierBranch val="init"/>
        </dgm:presLayoutVars>
      </dgm:prSet>
      <dgm:spPr/>
    </dgm:pt>
    <dgm:pt modelId="{C148AF70-AC8C-4A49-96F8-0119ECBF339D}" type="pres">
      <dgm:prSet presAssocID="{690F520E-2C4A-4C19-84F8-621E8BC76938}" presName="rootComposite1" presStyleCnt="0"/>
      <dgm:spPr/>
    </dgm:pt>
    <dgm:pt modelId="{E4171D5F-51F4-4D67-94B9-1458305E4BFB}" type="pres">
      <dgm:prSet presAssocID="{690F520E-2C4A-4C19-84F8-621E8BC7693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68FEA-D089-435D-95DC-640D6E8487A7}" type="pres">
      <dgm:prSet presAssocID="{690F520E-2C4A-4C19-84F8-621E8BC769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683321-546C-48D4-9E20-E65DE77267BB}" type="pres">
      <dgm:prSet presAssocID="{690F520E-2C4A-4C19-84F8-621E8BC76938}" presName="hierChild2" presStyleCnt="0"/>
      <dgm:spPr/>
    </dgm:pt>
    <dgm:pt modelId="{BA862AA8-C6F9-4C1F-A1C4-B9750D9036A2}" type="pres">
      <dgm:prSet presAssocID="{66A70AEA-A2F2-46B3-B51F-4C80D5454C02}" presName="Name64" presStyleLbl="parChTrans1D2" presStyleIdx="0" presStyleCnt="3"/>
      <dgm:spPr/>
      <dgm:t>
        <a:bodyPr/>
        <a:lstStyle/>
        <a:p>
          <a:endParaRPr lang="ru-RU"/>
        </a:p>
      </dgm:t>
    </dgm:pt>
    <dgm:pt modelId="{2C9F43FC-E42E-4734-B326-1DACE3941D9C}" type="pres">
      <dgm:prSet presAssocID="{661F7144-D996-4DB9-AABE-2CC90C545417}" presName="hierRoot2" presStyleCnt="0">
        <dgm:presLayoutVars>
          <dgm:hierBranch val="init"/>
        </dgm:presLayoutVars>
      </dgm:prSet>
      <dgm:spPr/>
    </dgm:pt>
    <dgm:pt modelId="{1081AFA4-1459-426E-9769-F83E556FEBFD}" type="pres">
      <dgm:prSet presAssocID="{661F7144-D996-4DB9-AABE-2CC90C545417}" presName="rootComposite" presStyleCnt="0"/>
      <dgm:spPr/>
    </dgm:pt>
    <dgm:pt modelId="{EB2A6B2A-36C4-4400-8B7C-595BDB1EA374}" type="pres">
      <dgm:prSet presAssocID="{661F7144-D996-4DB9-AABE-2CC90C54541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691216-4DA3-44C4-B829-2C516C7083DB}" type="pres">
      <dgm:prSet presAssocID="{661F7144-D996-4DB9-AABE-2CC90C545417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46ADF1-2F17-4F01-AB8E-4B3578462471}" type="pres">
      <dgm:prSet presAssocID="{661F7144-D996-4DB9-AABE-2CC90C545417}" presName="hierChild4" presStyleCnt="0"/>
      <dgm:spPr/>
    </dgm:pt>
    <dgm:pt modelId="{752EAE5A-14EB-433E-A8B1-BDB918FA5BFE}" type="pres">
      <dgm:prSet presAssocID="{661F7144-D996-4DB9-AABE-2CC90C545417}" presName="hierChild5" presStyleCnt="0"/>
      <dgm:spPr/>
    </dgm:pt>
    <dgm:pt modelId="{2FA1F01F-6EF9-4F28-999F-68B8CAD5878D}" type="pres">
      <dgm:prSet presAssocID="{45DD5BC4-DBC5-4E70-9C64-48BECE82852D}" presName="Name64" presStyleLbl="parChTrans1D2" presStyleIdx="1" presStyleCnt="3"/>
      <dgm:spPr/>
      <dgm:t>
        <a:bodyPr/>
        <a:lstStyle/>
        <a:p>
          <a:endParaRPr lang="ru-RU"/>
        </a:p>
      </dgm:t>
    </dgm:pt>
    <dgm:pt modelId="{56FC081B-4B00-4C19-A11A-AA7AC1465A4C}" type="pres">
      <dgm:prSet presAssocID="{A1547F37-F3E9-45E3-92AD-4C22DDF35177}" presName="hierRoot2" presStyleCnt="0">
        <dgm:presLayoutVars>
          <dgm:hierBranch val="init"/>
        </dgm:presLayoutVars>
      </dgm:prSet>
      <dgm:spPr/>
    </dgm:pt>
    <dgm:pt modelId="{722E8BB6-DAF4-40E9-909A-17568F4AEB80}" type="pres">
      <dgm:prSet presAssocID="{A1547F37-F3E9-45E3-92AD-4C22DDF35177}" presName="rootComposite" presStyleCnt="0"/>
      <dgm:spPr/>
    </dgm:pt>
    <dgm:pt modelId="{43341144-713C-47C6-A52C-2119878E6BFD}" type="pres">
      <dgm:prSet presAssocID="{A1547F37-F3E9-45E3-92AD-4C22DDF3517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28B499-08CC-46BE-8D84-8783138B274F}" type="pres">
      <dgm:prSet presAssocID="{A1547F37-F3E9-45E3-92AD-4C22DDF35177}" presName="rootConnector" presStyleLbl="node2" presStyleIdx="1" presStyleCnt="3"/>
      <dgm:spPr/>
      <dgm:t>
        <a:bodyPr/>
        <a:lstStyle/>
        <a:p>
          <a:endParaRPr lang="ru-RU"/>
        </a:p>
      </dgm:t>
    </dgm:pt>
    <dgm:pt modelId="{E0176060-0A29-4376-A2A1-15CF34DAABC9}" type="pres">
      <dgm:prSet presAssocID="{A1547F37-F3E9-45E3-92AD-4C22DDF35177}" presName="hierChild4" presStyleCnt="0"/>
      <dgm:spPr/>
    </dgm:pt>
    <dgm:pt modelId="{2BE19CA2-F90D-457C-AA9B-D79F240DD74C}" type="pres">
      <dgm:prSet presAssocID="{A1547F37-F3E9-45E3-92AD-4C22DDF35177}" presName="hierChild5" presStyleCnt="0"/>
      <dgm:spPr/>
    </dgm:pt>
    <dgm:pt modelId="{C83E4747-967D-4855-99F1-879BDCA933E1}" type="pres">
      <dgm:prSet presAssocID="{DFAB1F68-2DC4-43A1-A5D6-2A4444EC7DDD}" presName="Name64" presStyleLbl="parChTrans1D2" presStyleIdx="2" presStyleCnt="3"/>
      <dgm:spPr/>
      <dgm:t>
        <a:bodyPr/>
        <a:lstStyle/>
        <a:p>
          <a:endParaRPr lang="ru-RU"/>
        </a:p>
      </dgm:t>
    </dgm:pt>
    <dgm:pt modelId="{C273598B-AFB4-4EA3-86C2-DB8211AC5F08}" type="pres">
      <dgm:prSet presAssocID="{3851E4E5-E7F5-4214-B633-E07340510123}" presName="hierRoot2" presStyleCnt="0">
        <dgm:presLayoutVars>
          <dgm:hierBranch val="init"/>
        </dgm:presLayoutVars>
      </dgm:prSet>
      <dgm:spPr/>
    </dgm:pt>
    <dgm:pt modelId="{D1896D05-4A62-4C12-A963-F3CE34CE43A6}" type="pres">
      <dgm:prSet presAssocID="{3851E4E5-E7F5-4214-B633-E07340510123}" presName="rootComposite" presStyleCnt="0"/>
      <dgm:spPr/>
    </dgm:pt>
    <dgm:pt modelId="{AC788708-43DB-4855-8CC7-8AEAD1AD2AD7}" type="pres">
      <dgm:prSet presAssocID="{3851E4E5-E7F5-4214-B633-E0734051012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70FB9E-E522-45B5-966A-A89C9F1C3B42}" type="pres">
      <dgm:prSet presAssocID="{3851E4E5-E7F5-4214-B633-E0734051012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5E38202-39FA-4262-95AB-42E160C56542}" type="pres">
      <dgm:prSet presAssocID="{3851E4E5-E7F5-4214-B633-E07340510123}" presName="hierChild4" presStyleCnt="0"/>
      <dgm:spPr/>
    </dgm:pt>
    <dgm:pt modelId="{08F6F45F-8642-4403-8EA5-5D30870A173A}" type="pres">
      <dgm:prSet presAssocID="{3851E4E5-E7F5-4214-B633-E07340510123}" presName="hierChild5" presStyleCnt="0"/>
      <dgm:spPr/>
    </dgm:pt>
    <dgm:pt modelId="{19D03DEA-51E6-4733-8D99-FBF81FB164C0}" type="pres">
      <dgm:prSet presAssocID="{690F520E-2C4A-4C19-84F8-621E8BC76938}" presName="hierChild3" presStyleCnt="0"/>
      <dgm:spPr/>
    </dgm:pt>
  </dgm:ptLst>
  <dgm:cxnLst>
    <dgm:cxn modelId="{66472F44-03CC-4BBB-A580-D5918F694741}" type="presOf" srcId="{661F7144-D996-4DB9-AABE-2CC90C545417}" destId="{DD691216-4DA3-44C4-B829-2C516C7083DB}" srcOrd="1" destOrd="0" presId="urn:microsoft.com/office/officeart/2009/3/layout/HorizontalOrganizationChart"/>
    <dgm:cxn modelId="{6E3DDDDB-810E-4FB0-B4F6-03BD6B5E9EC7}" type="presOf" srcId="{3851E4E5-E7F5-4214-B633-E07340510123}" destId="{1A70FB9E-E522-45B5-966A-A89C9F1C3B42}" srcOrd="1" destOrd="0" presId="urn:microsoft.com/office/officeart/2009/3/layout/HorizontalOrganizationChart"/>
    <dgm:cxn modelId="{1089FE0A-6383-496D-95EA-475BEC13FFFD}" type="presOf" srcId="{C1F28768-4328-4B64-86E1-D28D73BB7A3D}" destId="{100DE1D9-5D51-4404-A416-1C06D9D5ADAE}" srcOrd="0" destOrd="0" presId="urn:microsoft.com/office/officeart/2009/3/layout/HorizontalOrganizationChart"/>
    <dgm:cxn modelId="{8CD49062-8D53-43C2-AC71-FF351ADD1291}" type="presOf" srcId="{A1547F37-F3E9-45E3-92AD-4C22DDF35177}" destId="{43341144-713C-47C6-A52C-2119878E6BFD}" srcOrd="0" destOrd="0" presId="urn:microsoft.com/office/officeart/2009/3/layout/HorizontalOrganizationChart"/>
    <dgm:cxn modelId="{C42DC8FC-1848-4A4D-812A-247BB9CE2DBC}" type="presOf" srcId="{690F520E-2C4A-4C19-84F8-621E8BC76938}" destId="{3D568FEA-D089-435D-95DC-640D6E8487A7}" srcOrd="1" destOrd="0" presId="urn:microsoft.com/office/officeart/2009/3/layout/HorizontalOrganizationChart"/>
    <dgm:cxn modelId="{9D1B86E2-3146-4201-8A18-2C6499A72B2B}" type="presOf" srcId="{DFAB1F68-2DC4-43A1-A5D6-2A4444EC7DDD}" destId="{C83E4747-967D-4855-99F1-879BDCA933E1}" srcOrd="0" destOrd="0" presId="urn:microsoft.com/office/officeart/2009/3/layout/HorizontalOrganizationChart"/>
    <dgm:cxn modelId="{17DC3923-92E4-4E36-9DC8-D6B396521715}" type="presOf" srcId="{3851E4E5-E7F5-4214-B633-E07340510123}" destId="{AC788708-43DB-4855-8CC7-8AEAD1AD2AD7}" srcOrd="0" destOrd="0" presId="urn:microsoft.com/office/officeart/2009/3/layout/HorizontalOrganizationChart"/>
    <dgm:cxn modelId="{8839AF98-2684-4476-B6A4-CC22E86C57AC}" type="presOf" srcId="{690F520E-2C4A-4C19-84F8-621E8BC76938}" destId="{E4171D5F-51F4-4D67-94B9-1458305E4BFB}" srcOrd="0" destOrd="0" presId="urn:microsoft.com/office/officeart/2009/3/layout/HorizontalOrganizationChart"/>
    <dgm:cxn modelId="{D8987B89-7020-4C91-AAB9-72844257093F}" type="presOf" srcId="{A1547F37-F3E9-45E3-92AD-4C22DDF35177}" destId="{7628B499-08CC-46BE-8D84-8783138B274F}" srcOrd="1" destOrd="0" presId="urn:microsoft.com/office/officeart/2009/3/layout/HorizontalOrganizationChart"/>
    <dgm:cxn modelId="{AECC7131-98F8-44AF-9172-EDED6C20FD73}" type="presOf" srcId="{661F7144-D996-4DB9-AABE-2CC90C545417}" destId="{EB2A6B2A-36C4-4400-8B7C-595BDB1EA374}" srcOrd="0" destOrd="0" presId="urn:microsoft.com/office/officeart/2009/3/layout/HorizontalOrganizationChart"/>
    <dgm:cxn modelId="{48214607-662E-434D-A965-10C8C9E2EC71}" srcId="{690F520E-2C4A-4C19-84F8-621E8BC76938}" destId="{3851E4E5-E7F5-4214-B633-E07340510123}" srcOrd="2" destOrd="0" parTransId="{DFAB1F68-2DC4-43A1-A5D6-2A4444EC7DDD}" sibTransId="{FFB3107B-083A-433F-8333-4C9704773BFB}"/>
    <dgm:cxn modelId="{DEACE1E7-A422-40A1-828B-DFA2F65EB7DC}" srcId="{690F520E-2C4A-4C19-84F8-621E8BC76938}" destId="{A1547F37-F3E9-45E3-92AD-4C22DDF35177}" srcOrd="1" destOrd="0" parTransId="{45DD5BC4-DBC5-4E70-9C64-48BECE82852D}" sibTransId="{2317759D-F32B-4E37-ADB5-8CB0A33A2118}"/>
    <dgm:cxn modelId="{2D105617-D46A-45E1-A272-29CE3338196F}" srcId="{690F520E-2C4A-4C19-84F8-621E8BC76938}" destId="{661F7144-D996-4DB9-AABE-2CC90C545417}" srcOrd="0" destOrd="0" parTransId="{66A70AEA-A2F2-46B3-B51F-4C80D5454C02}" sibTransId="{8350E4E4-25A6-4A93-8C1F-61E10292B5D4}"/>
    <dgm:cxn modelId="{320AC93C-4D78-4855-BD3D-9E644461DABC}" type="presOf" srcId="{45DD5BC4-DBC5-4E70-9C64-48BECE82852D}" destId="{2FA1F01F-6EF9-4F28-999F-68B8CAD5878D}" srcOrd="0" destOrd="0" presId="urn:microsoft.com/office/officeart/2009/3/layout/HorizontalOrganizationChart"/>
    <dgm:cxn modelId="{CBBCA4A0-A9DE-477A-991B-BAAB620EDCEF}" srcId="{C1F28768-4328-4B64-86E1-D28D73BB7A3D}" destId="{690F520E-2C4A-4C19-84F8-621E8BC76938}" srcOrd="0" destOrd="0" parTransId="{1C48D564-DD0F-4034-A47B-729590C327F6}" sibTransId="{BCCC7CEB-F0C2-474A-9DFC-C588C86A3ABD}"/>
    <dgm:cxn modelId="{E8E3E291-4DB0-43D1-97BD-1140FFCA6B21}" type="presOf" srcId="{66A70AEA-A2F2-46B3-B51F-4C80D5454C02}" destId="{BA862AA8-C6F9-4C1F-A1C4-B9750D9036A2}" srcOrd="0" destOrd="0" presId="urn:microsoft.com/office/officeart/2009/3/layout/HorizontalOrganizationChart"/>
    <dgm:cxn modelId="{EB3BE9AF-17B5-4DC5-B7CE-A772A8CA972E}" type="presParOf" srcId="{100DE1D9-5D51-4404-A416-1C06D9D5ADAE}" destId="{19E8F771-906D-4148-AB8E-24B71C1C90C5}" srcOrd="0" destOrd="0" presId="urn:microsoft.com/office/officeart/2009/3/layout/HorizontalOrganizationChart"/>
    <dgm:cxn modelId="{B4A7E345-A65A-4BE2-8D3A-2EAFD2AA86B3}" type="presParOf" srcId="{19E8F771-906D-4148-AB8E-24B71C1C90C5}" destId="{C148AF70-AC8C-4A49-96F8-0119ECBF339D}" srcOrd="0" destOrd="0" presId="urn:microsoft.com/office/officeart/2009/3/layout/HorizontalOrganizationChart"/>
    <dgm:cxn modelId="{47365CC6-79D7-4B13-96B0-09A642A416F4}" type="presParOf" srcId="{C148AF70-AC8C-4A49-96F8-0119ECBF339D}" destId="{E4171D5F-51F4-4D67-94B9-1458305E4BFB}" srcOrd="0" destOrd="0" presId="urn:microsoft.com/office/officeart/2009/3/layout/HorizontalOrganizationChart"/>
    <dgm:cxn modelId="{30D491EA-3721-4218-B160-AA79CFA22E55}" type="presParOf" srcId="{C148AF70-AC8C-4A49-96F8-0119ECBF339D}" destId="{3D568FEA-D089-435D-95DC-640D6E8487A7}" srcOrd="1" destOrd="0" presId="urn:microsoft.com/office/officeart/2009/3/layout/HorizontalOrganizationChart"/>
    <dgm:cxn modelId="{ED1D9B73-AA1E-4BDC-BA8F-277DC6162410}" type="presParOf" srcId="{19E8F771-906D-4148-AB8E-24B71C1C90C5}" destId="{1B683321-546C-48D4-9E20-E65DE77267BB}" srcOrd="1" destOrd="0" presId="urn:microsoft.com/office/officeart/2009/3/layout/HorizontalOrganizationChart"/>
    <dgm:cxn modelId="{379C73A0-2CAE-483D-B61E-EB70F2D468C4}" type="presParOf" srcId="{1B683321-546C-48D4-9E20-E65DE77267BB}" destId="{BA862AA8-C6F9-4C1F-A1C4-B9750D9036A2}" srcOrd="0" destOrd="0" presId="urn:microsoft.com/office/officeart/2009/3/layout/HorizontalOrganizationChart"/>
    <dgm:cxn modelId="{7D727E14-EBFC-4D8D-956B-567A0ACC0820}" type="presParOf" srcId="{1B683321-546C-48D4-9E20-E65DE77267BB}" destId="{2C9F43FC-E42E-4734-B326-1DACE3941D9C}" srcOrd="1" destOrd="0" presId="urn:microsoft.com/office/officeart/2009/3/layout/HorizontalOrganizationChart"/>
    <dgm:cxn modelId="{FAA667F8-2AD4-444C-8FAC-D85F60685158}" type="presParOf" srcId="{2C9F43FC-E42E-4734-B326-1DACE3941D9C}" destId="{1081AFA4-1459-426E-9769-F83E556FEBFD}" srcOrd="0" destOrd="0" presId="urn:microsoft.com/office/officeart/2009/3/layout/HorizontalOrganizationChart"/>
    <dgm:cxn modelId="{08FDD31A-DEF2-48DC-AA44-CCDF1C4E0C9D}" type="presParOf" srcId="{1081AFA4-1459-426E-9769-F83E556FEBFD}" destId="{EB2A6B2A-36C4-4400-8B7C-595BDB1EA374}" srcOrd="0" destOrd="0" presId="urn:microsoft.com/office/officeart/2009/3/layout/HorizontalOrganizationChart"/>
    <dgm:cxn modelId="{3C339989-AA83-429A-97D3-54B3DCDC52D3}" type="presParOf" srcId="{1081AFA4-1459-426E-9769-F83E556FEBFD}" destId="{DD691216-4DA3-44C4-B829-2C516C7083DB}" srcOrd="1" destOrd="0" presId="urn:microsoft.com/office/officeart/2009/3/layout/HorizontalOrganizationChart"/>
    <dgm:cxn modelId="{D0628DDC-7C81-47DA-804C-2D031D25BD8E}" type="presParOf" srcId="{2C9F43FC-E42E-4734-B326-1DACE3941D9C}" destId="{C246ADF1-2F17-4F01-AB8E-4B3578462471}" srcOrd="1" destOrd="0" presId="urn:microsoft.com/office/officeart/2009/3/layout/HorizontalOrganizationChart"/>
    <dgm:cxn modelId="{7757A682-9FD8-46B7-9F2E-690B940047E4}" type="presParOf" srcId="{2C9F43FC-E42E-4734-B326-1DACE3941D9C}" destId="{752EAE5A-14EB-433E-A8B1-BDB918FA5BFE}" srcOrd="2" destOrd="0" presId="urn:microsoft.com/office/officeart/2009/3/layout/HorizontalOrganizationChart"/>
    <dgm:cxn modelId="{EB6F9501-FA1C-4AEC-BC7B-57C392D2A89C}" type="presParOf" srcId="{1B683321-546C-48D4-9E20-E65DE77267BB}" destId="{2FA1F01F-6EF9-4F28-999F-68B8CAD5878D}" srcOrd="2" destOrd="0" presId="urn:microsoft.com/office/officeart/2009/3/layout/HorizontalOrganizationChart"/>
    <dgm:cxn modelId="{DFD56E7D-9857-482C-A1AF-BCDF57CFBBE0}" type="presParOf" srcId="{1B683321-546C-48D4-9E20-E65DE77267BB}" destId="{56FC081B-4B00-4C19-A11A-AA7AC1465A4C}" srcOrd="3" destOrd="0" presId="urn:microsoft.com/office/officeart/2009/3/layout/HorizontalOrganizationChart"/>
    <dgm:cxn modelId="{6E556AA8-02B3-479F-8CAD-FF54611AB1DA}" type="presParOf" srcId="{56FC081B-4B00-4C19-A11A-AA7AC1465A4C}" destId="{722E8BB6-DAF4-40E9-909A-17568F4AEB80}" srcOrd="0" destOrd="0" presId="urn:microsoft.com/office/officeart/2009/3/layout/HorizontalOrganizationChart"/>
    <dgm:cxn modelId="{9BFBFF64-4B9A-4DB8-8E84-A9EE12B1DDAC}" type="presParOf" srcId="{722E8BB6-DAF4-40E9-909A-17568F4AEB80}" destId="{43341144-713C-47C6-A52C-2119878E6BFD}" srcOrd="0" destOrd="0" presId="urn:microsoft.com/office/officeart/2009/3/layout/HorizontalOrganizationChart"/>
    <dgm:cxn modelId="{30052690-CCA1-455F-BBB4-420AA50371ED}" type="presParOf" srcId="{722E8BB6-DAF4-40E9-909A-17568F4AEB80}" destId="{7628B499-08CC-46BE-8D84-8783138B274F}" srcOrd="1" destOrd="0" presId="urn:microsoft.com/office/officeart/2009/3/layout/HorizontalOrganizationChart"/>
    <dgm:cxn modelId="{20F00296-54AD-4F74-B1C7-EC16E532FFF9}" type="presParOf" srcId="{56FC081B-4B00-4C19-A11A-AA7AC1465A4C}" destId="{E0176060-0A29-4376-A2A1-15CF34DAABC9}" srcOrd="1" destOrd="0" presId="urn:microsoft.com/office/officeart/2009/3/layout/HorizontalOrganizationChart"/>
    <dgm:cxn modelId="{F20B8B75-F1F3-40E7-B570-B94BC20974E4}" type="presParOf" srcId="{56FC081B-4B00-4C19-A11A-AA7AC1465A4C}" destId="{2BE19CA2-F90D-457C-AA9B-D79F240DD74C}" srcOrd="2" destOrd="0" presId="urn:microsoft.com/office/officeart/2009/3/layout/HorizontalOrganizationChart"/>
    <dgm:cxn modelId="{E284DCD6-623C-467A-8B15-07D1D6427218}" type="presParOf" srcId="{1B683321-546C-48D4-9E20-E65DE77267BB}" destId="{C83E4747-967D-4855-99F1-879BDCA933E1}" srcOrd="4" destOrd="0" presId="urn:microsoft.com/office/officeart/2009/3/layout/HorizontalOrganizationChart"/>
    <dgm:cxn modelId="{3485D23C-EF7B-43CC-8BC8-D6A507A7F2F9}" type="presParOf" srcId="{1B683321-546C-48D4-9E20-E65DE77267BB}" destId="{C273598B-AFB4-4EA3-86C2-DB8211AC5F08}" srcOrd="5" destOrd="0" presId="urn:microsoft.com/office/officeart/2009/3/layout/HorizontalOrganizationChart"/>
    <dgm:cxn modelId="{4A684530-7B83-4C87-98D5-8AEE6E18A842}" type="presParOf" srcId="{C273598B-AFB4-4EA3-86C2-DB8211AC5F08}" destId="{D1896D05-4A62-4C12-A963-F3CE34CE43A6}" srcOrd="0" destOrd="0" presId="urn:microsoft.com/office/officeart/2009/3/layout/HorizontalOrganizationChart"/>
    <dgm:cxn modelId="{F917D3C1-F82D-4260-B700-7D6B1DE4C6DE}" type="presParOf" srcId="{D1896D05-4A62-4C12-A963-F3CE34CE43A6}" destId="{AC788708-43DB-4855-8CC7-8AEAD1AD2AD7}" srcOrd="0" destOrd="0" presId="urn:microsoft.com/office/officeart/2009/3/layout/HorizontalOrganizationChart"/>
    <dgm:cxn modelId="{C1ED9A2D-58FC-46D9-A21B-6316DA597093}" type="presParOf" srcId="{D1896D05-4A62-4C12-A963-F3CE34CE43A6}" destId="{1A70FB9E-E522-45B5-966A-A89C9F1C3B42}" srcOrd="1" destOrd="0" presId="urn:microsoft.com/office/officeart/2009/3/layout/HorizontalOrganizationChart"/>
    <dgm:cxn modelId="{20AD799D-3C0E-4D02-A08B-A78DBFFC4C6C}" type="presParOf" srcId="{C273598B-AFB4-4EA3-86C2-DB8211AC5F08}" destId="{55E38202-39FA-4262-95AB-42E160C56542}" srcOrd="1" destOrd="0" presId="urn:microsoft.com/office/officeart/2009/3/layout/HorizontalOrganizationChart"/>
    <dgm:cxn modelId="{8C2A1678-A019-4642-A92D-5BE31F2E4A42}" type="presParOf" srcId="{C273598B-AFB4-4EA3-86C2-DB8211AC5F08}" destId="{08F6F45F-8642-4403-8EA5-5D30870A173A}" srcOrd="2" destOrd="0" presId="urn:microsoft.com/office/officeart/2009/3/layout/HorizontalOrganizationChart"/>
    <dgm:cxn modelId="{01863CCC-8E21-44F0-9C31-E87BE6A80101}" type="presParOf" srcId="{19E8F771-906D-4148-AB8E-24B71C1C90C5}" destId="{19D03DEA-51E6-4733-8D99-FBF81FB164C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F28768-4328-4B64-86E1-D28D73BB7A3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90F520E-2C4A-4C19-84F8-621E8BC76938}">
      <dgm:prSet phldrT="[Текст]"/>
      <dgm:spPr>
        <a:xfrm>
          <a:off x="56810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Рф</a:t>
          </a:r>
        </a:p>
      </dgm:t>
    </dgm:pt>
    <dgm:pt modelId="{BCCC7CEB-F0C2-474A-9DFC-C588C86A3ABD}" type="sibTrans" cxnId="{CBBCA4A0-A9DE-477A-991B-BAAB620EDCEF}">
      <dgm:prSet/>
      <dgm:spPr/>
      <dgm:t>
        <a:bodyPr/>
        <a:lstStyle/>
        <a:p>
          <a:endParaRPr lang="ru-RU"/>
        </a:p>
      </dgm:t>
    </dgm:pt>
    <dgm:pt modelId="{1C48D564-DD0F-4034-A47B-729590C327F6}" type="parTrans" cxnId="{CBBCA4A0-A9DE-477A-991B-BAAB620EDCEF}">
      <dgm:prSet/>
      <dgm:spPr/>
      <dgm:t>
        <a:bodyPr/>
        <a:lstStyle/>
        <a:p>
          <a:endParaRPr lang="ru-RU"/>
        </a:p>
      </dgm:t>
    </dgm:pt>
    <dgm:pt modelId="{3851E4E5-E7F5-4214-B633-E07340510123}">
      <dgm:prSet phldrT="[Текст]"/>
      <dgm:spPr>
        <a:xfrm>
          <a:off x="1449562" y="998348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(Высшие суды РФ)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AB1F68-2DC4-43A1-A5D6-2A4444EC7DDD}" type="parTrans" cxnId="{48214607-662E-434D-A965-10C8C9E2EC71}">
      <dgm:prSet/>
      <dgm:spPr>
        <a:xfrm>
          <a:off x="1217437" y="676274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B3107B-083A-433F-8333-4C9704773BFB}" type="sibTrans" cxnId="{48214607-662E-434D-A965-10C8C9E2EC71}">
      <dgm:prSet/>
      <dgm:spPr/>
      <dgm:t>
        <a:bodyPr/>
        <a:lstStyle/>
        <a:p>
          <a:endParaRPr lang="ru-RU"/>
        </a:p>
      </dgm:t>
    </dgm:pt>
    <dgm:pt modelId="{661F7144-D996-4DB9-AABE-2CC90C545417}">
      <dgm:prSet phldrT="[Текст]"/>
      <dgm:spPr>
        <a:xfrm>
          <a:off x="1449562" y="20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(Федеральное Собрание)</a:t>
          </a:r>
        </a:p>
      </dgm:t>
    </dgm:pt>
    <dgm:pt modelId="{8350E4E4-25A6-4A93-8C1F-61E10292B5D4}" type="sibTrans" cxnId="{2D105617-D46A-45E1-A272-29CE3338196F}">
      <dgm:prSet/>
      <dgm:spPr/>
      <dgm:t>
        <a:bodyPr/>
        <a:lstStyle/>
        <a:p>
          <a:endParaRPr lang="ru-RU"/>
        </a:p>
      </dgm:t>
    </dgm:pt>
    <dgm:pt modelId="{66A70AEA-A2F2-46B3-B51F-4C80D5454C02}" type="parTrans" cxnId="{2D105617-D46A-45E1-A272-29CE3338196F}">
      <dgm:prSet/>
      <dgm:spPr>
        <a:xfrm>
          <a:off x="1217437" y="177205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547F37-F3E9-45E3-92AD-4C22DDF35177}">
      <dgm:prSet/>
      <dgm:spPr>
        <a:xfrm>
          <a:off x="1449562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(Правительство)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5DD5BC4-DBC5-4E70-9C64-48BECE82852D}" type="parTrans" cxnId="{DEACE1E7-A422-40A1-828B-DFA2F65EB7DC}">
      <dgm:prSet/>
      <dgm:spPr>
        <a:xfrm>
          <a:off x="1217437" y="630554"/>
          <a:ext cx="232125" cy="914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17759D-F32B-4E37-ADB5-8CB0A33A2118}" type="sibTrans" cxnId="{DEACE1E7-A422-40A1-828B-DFA2F65EB7DC}">
      <dgm:prSet/>
      <dgm:spPr/>
      <dgm:t>
        <a:bodyPr/>
        <a:lstStyle/>
        <a:p>
          <a:endParaRPr lang="ru-RU"/>
        </a:p>
      </dgm:t>
    </dgm:pt>
    <dgm:pt modelId="{100DE1D9-5D51-4404-A416-1C06D9D5ADAE}" type="pres">
      <dgm:prSet presAssocID="{C1F28768-4328-4B64-86E1-D28D73BB7A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E8F771-906D-4148-AB8E-24B71C1C90C5}" type="pres">
      <dgm:prSet presAssocID="{690F520E-2C4A-4C19-84F8-621E8BC76938}" presName="hierRoot1" presStyleCnt="0">
        <dgm:presLayoutVars>
          <dgm:hierBranch val="init"/>
        </dgm:presLayoutVars>
      </dgm:prSet>
      <dgm:spPr/>
    </dgm:pt>
    <dgm:pt modelId="{C148AF70-AC8C-4A49-96F8-0119ECBF339D}" type="pres">
      <dgm:prSet presAssocID="{690F520E-2C4A-4C19-84F8-621E8BC76938}" presName="rootComposite1" presStyleCnt="0"/>
      <dgm:spPr/>
    </dgm:pt>
    <dgm:pt modelId="{E4171D5F-51F4-4D67-94B9-1458305E4BFB}" type="pres">
      <dgm:prSet presAssocID="{690F520E-2C4A-4C19-84F8-621E8BC7693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568FEA-D089-435D-95DC-640D6E8487A7}" type="pres">
      <dgm:prSet presAssocID="{690F520E-2C4A-4C19-84F8-621E8BC769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683321-546C-48D4-9E20-E65DE77267BB}" type="pres">
      <dgm:prSet presAssocID="{690F520E-2C4A-4C19-84F8-621E8BC76938}" presName="hierChild2" presStyleCnt="0"/>
      <dgm:spPr/>
    </dgm:pt>
    <dgm:pt modelId="{BA862AA8-C6F9-4C1F-A1C4-B9750D9036A2}" type="pres">
      <dgm:prSet presAssocID="{66A70AEA-A2F2-46B3-B51F-4C80D5454C02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C9F43FC-E42E-4734-B326-1DACE3941D9C}" type="pres">
      <dgm:prSet presAssocID="{661F7144-D996-4DB9-AABE-2CC90C545417}" presName="hierRoot2" presStyleCnt="0">
        <dgm:presLayoutVars>
          <dgm:hierBranch val="init"/>
        </dgm:presLayoutVars>
      </dgm:prSet>
      <dgm:spPr/>
    </dgm:pt>
    <dgm:pt modelId="{1081AFA4-1459-426E-9769-F83E556FEBFD}" type="pres">
      <dgm:prSet presAssocID="{661F7144-D996-4DB9-AABE-2CC90C545417}" presName="rootComposite" presStyleCnt="0"/>
      <dgm:spPr/>
    </dgm:pt>
    <dgm:pt modelId="{EB2A6B2A-36C4-4400-8B7C-595BDB1EA374}" type="pres">
      <dgm:prSet presAssocID="{661F7144-D996-4DB9-AABE-2CC90C545417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D691216-4DA3-44C4-B829-2C516C7083DB}" type="pres">
      <dgm:prSet presAssocID="{661F7144-D996-4DB9-AABE-2CC90C545417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46ADF1-2F17-4F01-AB8E-4B3578462471}" type="pres">
      <dgm:prSet presAssocID="{661F7144-D996-4DB9-AABE-2CC90C545417}" presName="hierChild4" presStyleCnt="0"/>
      <dgm:spPr/>
    </dgm:pt>
    <dgm:pt modelId="{752EAE5A-14EB-433E-A8B1-BDB918FA5BFE}" type="pres">
      <dgm:prSet presAssocID="{661F7144-D996-4DB9-AABE-2CC90C545417}" presName="hierChild5" presStyleCnt="0"/>
      <dgm:spPr/>
    </dgm:pt>
    <dgm:pt modelId="{2FA1F01F-6EF9-4F28-999F-68B8CAD5878D}" type="pres">
      <dgm:prSet presAssocID="{45DD5BC4-DBC5-4E70-9C64-48BECE82852D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FC081B-4B00-4C19-A11A-AA7AC1465A4C}" type="pres">
      <dgm:prSet presAssocID="{A1547F37-F3E9-45E3-92AD-4C22DDF35177}" presName="hierRoot2" presStyleCnt="0">
        <dgm:presLayoutVars>
          <dgm:hierBranch val="init"/>
        </dgm:presLayoutVars>
      </dgm:prSet>
      <dgm:spPr/>
    </dgm:pt>
    <dgm:pt modelId="{722E8BB6-DAF4-40E9-909A-17568F4AEB80}" type="pres">
      <dgm:prSet presAssocID="{A1547F37-F3E9-45E3-92AD-4C22DDF35177}" presName="rootComposite" presStyleCnt="0"/>
      <dgm:spPr/>
    </dgm:pt>
    <dgm:pt modelId="{43341144-713C-47C6-A52C-2119878E6BFD}" type="pres">
      <dgm:prSet presAssocID="{A1547F37-F3E9-45E3-92AD-4C22DDF3517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628B499-08CC-46BE-8D84-8783138B274F}" type="pres">
      <dgm:prSet presAssocID="{A1547F37-F3E9-45E3-92AD-4C22DDF35177}" presName="rootConnector" presStyleLbl="node2" presStyleIdx="1" presStyleCnt="3"/>
      <dgm:spPr/>
      <dgm:t>
        <a:bodyPr/>
        <a:lstStyle/>
        <a:p>
          <a:endParaRPr lang="ru-RU"/>
        </a:p>
      </dgm:t>
    </dgm:pt>
    <dgm:pt modelId="{E0176060-0A29-4376-A2A1-15CF34DAABC9}" type="pres">
      <dgm:prSet presAssocID="{A1547F37-F3E9-45E3-92AD-4C22DDF35177}" presName="hierChild4" presStyleCnt="0"/>
      <dgm:spPr/>
    </dgm:pt>
    <dgm:pt modelId="{2BE19CA2-F90D-457C-AA9B-D79F240DD74C}" type="pres">
      <dgm:prSet presAssocID="{A1547F37-F3E9-45E3-92AD-4C22DDF35177}" presName="hierChild5" presStyleCnt="0"/>
      <dgm:spPr/>
    </dgm:pt>
    <dgm:pt modelId="{C83E4747-967D-4855-99F1-879BDCA933E1}" type="pres">
      <dgm:prSet presAssocID="{DFAB1F68-2DC4-43A1-A5D6-2A4444EC7DDD}" presName="Name64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73598B-AFB4-4EA3-86C2-DB8211AC5F08}" type="pres">
      <dgm:prSet presAssocID="{3851E4E5-E7F5-4214-B633-E07340510123}" presName="hierRoot2" presStyleCnt="0">
        <dgm:presLayoutVars>
          <dgm:hierBranch val="init"/>
        </dgm:presLayoutVars>
      </dgm:prSet>
      <dgm:spPr/>
    </dgm:pt>
    <dgm:pt modelId="{D1896D05-4A62-4C12-A963-F3CE34CE43A6}" type="pres">
      <dgm:prSet presAssocID="{3851E4E5-E7F5-4214-B633-E07340510123}" presName="rootComposite" presStyleCnt="0"/>
      <dgm:spPr/>
    </dgm:pt>
    <dgm:pt modelId="{AC788708-43DB-4855-8CC7-8AEAD1AD2AD7}" type="pres">
      <dgm:prSet presAssocID="{3851E4E5-E7F5-4214-B633-E07340510123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70FB9E-E522-45B5-966A-A89C9F1C3B42}" type="pres">
      <dgm:prSet presAssocID="{3851E4E5-E7F5-4214-B633-E0734051012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5E38202-39FA-4262-95AB-42E160C56542}" type="pres">
      <dgm:prSet presAssocID="{3851E4E5-E7F5-4214-B633-E07340510123}" presName="hierChild4" presStyleCnt="0"/>
      <dgm:spPr/>
    </dgm:pt>
    <dgm:pt modelId="{08F6F45F-8642-4403-8EA5-5D30870A173A}" type="pres">
      <dgm:prSet presAssocID="{3851E4E5-E7F5-4214-B633-E07340510123}" presName="hierChild5" presStyleCnt="0"/>
      <dgm:spPr/>
    </dgm:pt>
    <dgm:pt modelId="{19D03DEA-51E6-4733-8D99-FBF81FB164C0}" type="pres">
      <dgm:prSet presAssocID="{690F520E-2C4A-4C19-84F8-621E8BC76938}" presName="hierChild3" presStyleCnt="0"/>
      <dgm:spPr/>
    </dgm:pt>
  </dgm:ptLst>
  <dgm:cxnLst>
    <dgm:cxn modelId="{4F78E5C0-97E4-42A7-9209-CF1FAE97480F}" type="presOf" srcId="{661F7144-D996-4DB9-AABE-2CC90C545417}" destId="{DD691216-4DA3-44C4-B829-2C516C7083DB}" srcOrd="1" destOrd="0" presId="urn:microsoft.com/office/officeart/2009/3/layout/HorizontalOrganizationChart"/>
    <dgm:cxn modelId="{8280756F-E672-4620-8BB0-427B3E8721FD}" type="presOf" srcId="{3851E4E5-E7F5-4214-B633-E07340510123}" destId="{1A70FB9E-E522-45B5-966A-A89C9F1C3B42}" srcOrd="1" destOrd="0" presId="urn:microsoft.com/office/officeart/2009/3/layout/HorizontalOrganizationChart"/>
    <dgm:cxn modelId="{BCB85FDF-E254-44D1-A1D5-858CFA420E16}" type="presOf" srcId="{A1547F37-F3E9-45E3-92AD-4C22DDF35177}" destId="{43341144-713C-47C6-A52C-2119878E6BFD}" srcOrd="0" destOrd="0" presId="urn:microsoft.com/office/officeart/2009/3/layout/HorizontalOrganizationChart"/>
    <dgm:cxn modelId="{DEACE1E7-A422-40A1-828B-DFA2F65EB7DC}" srcId="{690F520E-2C4A-4C19-84F8-621E8BC76938}" destId="{A1547F37-F3E9-45E3-92AD-4C22DDF35177}" srcOrd="1" destOrd="0" parTransId="{45DD5BC4-DBC5-4E70-9C64-48BECE82852D}" sibTransId="{2317759D-F32B-4E37-ADB5-8CB0A33A2118}"/>
    <dgm:cxn modelId="{B070A88D-3580-4499-B988-7909C96E3AB1}" type="presOf" srcId="{66A70AEA-A2F2-46B3-B51F-4C80D5454C02}" destId="{BA862AA8-C6F9-4C1F-A1C4-B9750D9036A2}" srcOrd="0" destOrd="0" presId="urn:microsoft.com/office/officeart/2009/3/layout/HorizontalOrganizationChart"/>
    <dgm:cxn modelId="{A58A9564-74BE-4D95-A81E-69ADD98FFB4D}" type="presOf" srcId="{A1547F37-F3E9-45E3-92AD-4C22DDF35177}" destId="{7628B499-08CC-46BE-8D84-8783138B274F}" srcOrd="1" destOrd="0" presId="urn:microsoft.com/office/officeart/2009/3/layout/HorizontalOrganizationChart"/>
    <dgm:cxn modelId="{A37E6FFE-CC46-47C7-B9B1-91A0FF293724}" type="presOf" srcId="{3851E4E5-E7F5-4214-B633-E07340510123}" destId="{AC788708-43DB-4855-8CC7-8AEAD1AD2AD7}" srcOrd="0" destOrd="0" presId="urn:microsoft.com/office/officeart/2009/3/layout/HorizontalOrganizationChart"/>
    <dgm:cxn modelId="{CBBCA4A0-A9DE-477A-991B-BAAB620EDCEF}" srcId="{C1F28768-4328-4B64-86E1-D28D73BB7A3D}" destId="{690F520E-2C4A-4C19-84F8-621E8BC76938}" srcOrd="0" destOrd="0" parTransId="{1C48D564-DD0F-4034-A47B-729590C327F6}" sibTransId="{BCCC7CEB-F0C2-474A-9DFC-C588C86A3ABD}"/>
    <dgm:cxn modelId="{11130F75-F104-4928-B2F1-737543C18AC3}" type="presOf" srcId="{661F7144-D996-4DB9-AABE-2CC90C545417}" destId="{EB2A6B2A-36C4-4400-8B7C-595BDB1EA374}" srcOrd="0" destOrd="0" presId="urn:microsoft.com/office/officeart/2009/3/layout/HorizontalOrganizationChart"/>
    <dgm:cxn modelId="{8F12E247-AB4E-491B-B000-97441339F016}" type="presOf" srcId="{DFAB1F68-2DC4-43A1-A5D6-2A4444EC7DDD}" destId="{C83E4747-967D-4855-99F1-879BDCA933E1}" srcOrd="0" destOrd="0" presId="urn:microsoft.com/office/officeart/2009/3/layout/HorizontalOrganizationChart"/>
    <dgm:cxn modelId="{E5B4683B-79F7-4F01-B583-B70B80F91E53}" type="presOf" srcId="{C1F28768-4328-4B64-86E1-D28D73BB7A3D}" destId="{100DE1D9-5D51-4404-A416-1C06D9D5ADAE}" srcOrd="0" destOrd="0" presId="urn:microsoft.com/office/officeart/2009/3/layout/HorizontalOrganizationChart"/>
    <dgm:cxn modelId="{1851E112-141C-47BF-8962-C5DADD407C09}" type="presOf" srcId="{45DD5BC4-DBC5-4E70-9C64-48BECE82852D}" destId="{2FA1F01F-6EF9-4F28-999F-68B8CAD5878D}" srcOrd="0" destOrd="0" presId="urn:microsoft.com/office/officeart/2009/3/layout/HorizontalOrganizationChart"/>
    <dgm:cxn modelId="{8ABCEDA7-36F8-414A-83BD-41BE93EB2A0E}" type="presOf" srcId="{690F520E-2C4A-4C19-84F8-621E8BC76938}" destId="{3D568FEA-D089-435D-95DC-640D6E8487A7}" srcOrd="1" destOrd="0" presId="urn:microsoft.com/office/officeart/2009/3/layout/HorizontalOrganizationChart"/>
    <dgm:cxn modelId="{48214607-662E-434D-A965-10C8C9E2EC71}" srcId="{690F520E-2C4A-4C19-84F8-621E8BC76938}" destId="{3851E4E5-E7F5-4214-B633-E07340510123}" srcOrd="2" destOrd="0" parTransId="{DFAB1F68-2DC4-43A1-A5D6-2A4444EC7DDD}" sibTransId="{FFB3107B-083A-433F-8333-4C9704773BFB}"/>
    <dgm:cxn modelId="{2D105617-D46A-45E1-A272-29CE3338196F}" srcId="{690F520E-2C4A-4C19-84F8-621E8BC76938}" destId="{661F7144-D996-4DB9-AABE-2CC90C545417}" srcOrd="0" destOrd="0" parTransId="{66A70AEA-A2F2-46B3-B51F-4C80D5454C02}" sibTransId="{8350E4E4-25A6-4A93-8C1F-61E10292B5D4}"/>
    <dgm:cxn modelId="{410F7AA0-C17E-43B4-9F80-114BBBA89FE4}" type="presOf" srcId="{690F520E-2C4A-4C19-84F8-621E8BC76938}" destId="{E4171D5F-51F4-4D67-94B9-1458305E4BFB}" srcOrd="0" destOrd="0" presId="urn:microsoft.com/office/officeart/2009/3/layout/HorizontalOrganizationChart"/>
    <dgm:cxn modelId="{917D3C3E-7E7D-457B-934E-FB84846E40CA}" type="presParOf" srcId="{100DE1D9-5D51-4404-A416-1C06D9D5ADAE}" destId="{19E8F771-906D-4148-AB8E-24B71C1C90C5}" srcOrd="0" destOrd="0" presId="urn:microsoft.com/office/officeart/2009/3/layout/HorizontalOrganizationChart"/>
    <dgm:cxn modelId="{F979B571-15A6-4C0F-B1E4-B97B9D3E2E97}" type="presParOf" srcId="{19E8F771-906D-4148-AB8E-24B71C1C90C5}" destId="{C148AF70-AC8C-4A49-96F8-0119ECBF339D}" srcOrd="0" destOrd="0" presId="urn:microsoft.com/office/officeart/2009/3/layout/HorizontalOrganizationChart"/>
    <dgm:cxn modelId="{E28D52B3-72DA-4FEA-A703-AE25DA3D36AF}" type="presParOf" srcId="{C148AF70-AC8C-4A49-96F8-0119ECBF339D}" destId="{E4171D5F-51F4-4D67-94B9-1458305E4BFB}" srcOrd="0" destOrd="0" presId="urn:microsoft.com/office/officeart/2009/3/layout/HorizontalOrganizationChart"/>
    <dgm:cxn modelId="{DC68F8BE-B6F9-446F-8200-4FE09C57EF5F}" type="presParOf" srcId="{C148AF70-AC8C-4A49-96F8-0119ECBF339D}" destId="{3D568FEA-D089-435D-95DC-640D6E8487A7}" srcOrd="1" destOrd="0" presId="urn:microsoft.com/office/officeart/2009/3/layout/HorizontalOrganizationChart"/>
    <dgm:cxn modelId="{B9F98472-2A60-4CA1-B849-74B99D98D7D2}" type="presParOf" srcId="{19E8F771-906D-4148-AB8E-24B71C1C90C5}" destId="{1B683321-546C-48D4-9E20-E65DE77267BB}" srcOrd="1" destOrd="0" presId="urn:microsoft.com/office/officeart/2009/3/layout/HorizontalOrganizationChart"/>
    <dgm:cxn modelId="{BBC15141-BA7E-4101-B93B-1C28B79535B7}" type="presParOf" srcId="{1B683321-546C-48D4-9E20-E65DE77267BB}" destId="{BA862AA8-C6F9-4C1F-A1C4-B9750D9036A2}" srcOrd="0" destOrd="0" presId="urn:microsoft.com/office/officeart/2009/3/layout/HorizontalOrganizationChart"/>
    <dgm:cxn modelId="{EBA24B04-D9BB-4E88-80D6-25444660F2EC}" type="presParOf" srcId="{1B683321-546C-48D4-9E20-E65DE77267BB}" destId="{2C9F43FC-E42E-4734-B326-1DACE3941D9C}" srcOrd="1" destOrd="0" presId="urn:microsoft.com/office/officeart/2009/3/layout/HorizontalOrganizationChart"/>
    <dgm:cxn modelId="{740DCFD9-2617-4B61-90E3-8B9FCFDB3AA9}" type="presParOf" srcId="{2C9F43FC-E42E-4734-B326-1DACE3941D9C}" destId="{1081AFA4-1459-426E-9769-F83E556FEBFD}" srcOrd="0" destOrd="0" presId="urn:microsoft.com/office/officeart/2009/3/layout/HorizontalOrganizationChart"/>
    <dgm:cxn modelId="{9F00C806-D704-40B7-8D5B-EE395D774CE6}" type="presParOf" srcId="{1081AFA4-1459-426E-9769-F83E556FEBFD}" destId="{EB2A6B2A-36C4-4400-8B7C-595BDB1EA374}" srcOrd="0" destOrd="0" presId="urn:microsoft.com/office/officeart/2009/3/layout/HorizontalOrganizationChart"/>
    <dgm:cxn modelId="{A1983DD8-1C5A-465E-A69E-B9D8260F1EDB}" type="presParOf" srcId="{1081AFA4-1459-426E-9769-F83E556FEBFD}" destId="{DD691216-4DA3-44C4-B829-2C516C7083DB}" srcOrd="1" destOrd="0" presId="urn:microsoft.com/office/officeart/2009/3/layout/HorizontalOrganizationChart"/>
    <dgm:cxn modelId="{AEC4AF97-C2B7-44D8-B2D4-2A0C49B8CAF6}" type="presParOf" srcId="{2C9F43FC-E42E-4734-B326-1DACE3941D9C}" destId="{C246ADF1-2F17-4F01-AB8E-4B3578462471}" srcOrd="1" destOrd="0" presId="urn:microsoft.com/office/officeart/2009/3/layout/HorizontalOrganizationChart"/>
    <dgm:cxn modelId="{6132EC91-670E-4D51-8007-5086B4901272}" type="presParOf" srcId="{2C9F43FC-E42E-4734-B326-1DACE3941D9C}" destId="{752EAE5A-14EB-433E-A8B1-BDB918FA5BFE}" srcOrd="2" destOrd="0" presId="urn:microsoft.com/office/officeart/2009/3/layout/HorizontalOrganizationChart"/>
    <dgm:cxn modelId="{EEDBD938-4A4A-4A8B-A2F3-823A10E7899D}" type="presParOf" srcId="{1B683321-546C-48D4-9E20-E65DE77267BB}" destId="{2FA1F01F-6EF9-4F28-999F-68B8CAD5878D}" srcOrd="2" destOrd="0" presId="urn:microsoft.com/office/officeart/2009/3/layout/HorizontalOrganizationChart"/>
    <dgm:cxn modelId="{FDE064D1-ADD7-4E98-A211-1FD17D923EBE}" type="presParOf" srcId="{1B683321-546C-48D4-9E20-E65DE77267BB}" destId="{56FC081B-4B00-4C19-A11A-AA7AC1465A4C}" srcOrd="3" destOrd="0" presId="urn:microsoft.com/office/officeart/2009/3/layout/HorizontalOrganizationChart"/>
    <dgm:cxn modelId="{1573F660-3371-4EEC-8EA9-1A2707343076}" type="presParOf" srcId="{56FC081B-4B00-4C19-A11A-AA7AC1465A4C}" destId="{722E8BB6-DAF4-40E9-909A-17568F4AEB80}" srcOrd="0" destOrd="0" presId="urn:microsoft.com/office/officeart/2009/3/layout/HorizontalOrganizationChart"/>
    <dgm:cxn modelId="{84A04C40-9B8E-4D48-B0AA-E0FF2B245390}" type="presParOf" srcId="{722E8BB6-DAF4-40E9-909A-17568F4AEB80}" destId="{43341144-713C-47C6-A52C-2119878E6BFD}" srcOrd="0" destOrd="0" presId="urn:microsoft.com/office/officeart/2009/3/layout/HorizontalOrganizationChart"/>
    <dgm:cxn modelId="{BB0E491E-2916-46F1-9EBE-9EB536E9760A}" type="presParOf" srcId="{722E8BB6-DAF4-40E9-909A-17568F4AEB80}" destId="{7628B499-08CC-46BE-8D84-8783138B274F}" srcOrd="1" destOrd="0" presId="urn:microsoft.com/office/officeart/2009/3/layout/HorizontalOrganizationChart"/>
    <dgm:cxn modelId="{BF6B1522-21A2-410E-9163-7AED0606D9E1}" type="presParOf" srcId="{56FC081B-4B00-4C19-A11A-AA7AC1465A4C}" destId="{E0176060-0A29-4376-A2A1-15CF34DAABC9}" srcOrd="1" destOrd="0" presId="urn:microsoft.com/office/officeart/2009/3/layout/HorizontalOrganizationChart"/>
    <dgm:cxn modelId="{EF882FFB-633F-43EC-AAC9-D25019E11B9D}" type="presParOf" srcId="{56FC081B-4B00-4C19-A11A-AA7AC1465A4C}" destId="{2BE19CA2-F90D-457C-AA9B-D79F240DD74C}" srcOrd="2" destOrd="0" presId="urn:microsoft.com/office/officeart/2009/3/layout/HorizontalOrganizationChart"/>
    <dgm:cxn modelId="{D7A17F7E-5802-4749-A84B-B581A72BD80B}" type="presParOf" srcId="{1B683321-546C-48D4-9E20-E65DE77267BB}" destId="{C83E4747-967D-4855-99F1-879BDCA933E1}" srcOrd="4" destOrd="0" presId="urn:microsoft.com/office/officeart/2009/3/layout/HorizontalOrganizationChart"/>
    <dgm:cxn modelId="{D81EA30D-06AE-44DF-B1D6-D698B2B07911}" type="presParOf" srcId="{1B683321-546C-48D4-9E20-E65DE77267BB}" destId="{C273598B-AFB4-4EA3-86C2-DB8211AC5F08}" srcOrd="5" destOrd="0" presId="urn:microsoft.com/office/officeart/2009/3/layout/HorizontalOrganizationChart"/>
    <dgm:cxn modelId="{B1B42DF2-BCE1-4139-BB50-2C2B09728104}" type="presParOf" srcId="{C273598B-AFB4-4EA3-86C2-DB8211AC5F08}" destId="{D1896D05-4A62-4C12-A963-F3CE34CE43A6}" srcOrd="0" destOrd="0" presId="urn:microsoft.com/office/officeart/2009/3/layout/HorizontalOrganizationChart"/>
    <dgm:cxn modelId="{C108DDCC-A885-42C6-A4E4-193DE677E869}" type="presParOf" srcId="{D1896D05-4A62-4C12-A963-F3CE34CE43A6}" destId="{AC788708-43DB-4855-8CC7-8AEAD1AD2AD7}" srcOrd="0" destOrd="0" presId="urn:microsoft.com/office/officeart/2009/3/layout/HorizontalOrganizationChart"/>
    <dgm:cxn modelId="{11BA59C1-185E-4912-BCA9-5759435C4870}" type="presParOf" srcId="{D1896D05-4A62-4C12-A963-F3CE34CE43A6}" destId="{1A70FB9E-E522-45B5-966A-A89C9F1C3B42}" srcOrd="1" destOrd="0" presId="urn:microsoft.com/office/officeart/2009/3/layout/HorizontalOrganizationChart"/>
    <dgm:cxn modelId="{618E0CF5-1C36-455C-BC0B-DB90AEC40D62}" type="presParOf" srcId="{C273598B-AFB4-4EA3-86C2-DB8211AC5F08}" destId="{55E38202-39FA-4262-95AB-42E160C56542}" srcOrd="1" destOrd="0" presId="urn:microsoft.com/office/officeart/2009/3/layout/HorizontalOrganizationChart"/>
    <dgm:cxn modelId="{86BB1BF0-2B83-4490-A3EB-255F0B212F91}" type="presParOf" srcId="{C273598B-AFB4-4EA3-86C2-DB8211AC5F08}" destId="{08F6F45F-8642-4403-8EA5-5D30870A173A}" srcOrd="2" destOrd="0" presId="urn:microsoft.com/office/officeart/2009/3/layout/HorizontalOrganizationChart"/>
    <dgm:cxn modelId="{F090A01D-FFDD-4DAB-8F5F-3257B160AFCB}" type="presParOf" srcId="{19E8F771-906D-4148-AB8E-24B71C1C90C5}" destId="{19D03DEA-51E6-4733-8D99-FBF81FB164C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F28768-4328-4B64-86E1-D28D73BB7A3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90F520E-2C4A-4C19-84F8-621E8BC76938}">
      <dgm:prSet phldrT="[Текст]"/>
      <dgm:spPr>
        <a:xfrm>
          <a:off x="56810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РТ</a:t>
          </a:r>
        </a:p>
      </dgm:t>
    </dgm:pt>
    <dgm:pt modelId="{BCCC7CEB-F0C2-474A-9DFC-C588C86A3ABD}" type="sibTrans" cxnId="{CBBCA4A0-A9DE-477A-991B-BAAB620EDCEF}">
      <dgm:prSet/>
      <dgm:spPr/>
      <dgm:t>
        <a:bodyPr/>
        <a:lstStyle/>
        <a:p>
          <a:endParaRPr lang="ru-RU"/>
        </a:p>
      </dgm:t>
    </dgm:pt>
    <dgm:pt modelId="{1C48D564-DD0F-4034-A47B-729590C327F6}" type="parTrans" cxnId="{CBBCA4A0-A9DE-477A-991B-BAAB620EDCEF}">
      <dgm:prSet/>
      <dgm:spPr/>
      <dgm:t>
        <a:bodyPr/>
        <a:lstStyle/>
        <a:p>
          <a:endParaRPr lang="ru-RU"/>
        </a:p>
      </dgm:t>
    </dgm:pt>
    <dgm:pt modelId="{3851E4E5-E7F5-4214-B633-E07340510123}">
      <dgm:prSet phldrT="[Текст]"/>
      <dgm:spPr>
        <a:xfrm>
          <a:off x="1449562" y="998348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(суды Республики Татарстан)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AB1F68-2DC4-43A1-A5D6-2A4444EC7DDD}" type="parTrans" cxnId="{48214607-662E-434D-A965-10C8C9E2EC71}">
      <dgm:prSet/>
      <dgm:spPr>
        <a:xfrm>
          <a:off x="1217437" y="676274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B3107B-083A-433F-8333-4C9704773BFB}" type="sibTrans" cxnId="{48214607-662E-434D-A965-10C8C9E2EC71}">
      <dgm:prSet/>
      <dgm:spPr/>
      <dgm:t>
        <a:bodyPr/>
        <a:lstStyle/>
        <a:p>
          <a:endParaRPr lang="ru-RU"/>
        </a:p>
      </dgm:t>
    </dgm:pt>
    <dgm:pt modelId="{661F7144-D996-4DB9-AABE-2CC90C545417}">
      <dgm:prSet phldrT="[Текст]"/>
      <dgm:spPr>
        <a:xfrm>
          <a:off x="1449562" y="20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(Государственный Совет)</a:t>
          </a:r>
        </a:p>
      </dgm:t>
    </dgm:pt>
    <dgm:pt modelId="{8350E4E4-25A6-4A93-8C1F-61E10292B5D4}" type="sibTrans" cxnId="{2D105617-D46A-45E1-A272-29CE3338196F}">
      <dgm:prSet/>
      <dgm:spPr/>
      <dgm:t>
        <a:bodyPr/>
        <a:lstStyle/>
        <a:p>
          <a:endParaRPr lang="ru-RU"/>
        </a:p>
      </dgm:t>
    </dgm:pt>
    <dgm:pt modelId="{66A70AEA-A2F2-46B3-B51F-4C80D5454C02}" type="parTrans" cxnId="{2D105617-D46A-45E1-A272-29CE3338196F}">
      <dgm:prSet/>
      <dgm:spPr>
        <a:xfrm>
          <a:off x="1217437" y="177205"/>
          <a:ext cx="232125" cy="49906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547F37-F3E9-45E3-92AD-4C22DDF35177}">
      <dgm:prSet/>
      <dgm:spPr>
        <a:xfrm>
          <a:off x="1449562" y="499279"/>
          <a:ext cx="1160626" cy="3539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(Кабинет Министров Республики Татарстан)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5DD5BC4-DBC5-4E70-9C64-48BECE82852D}" type="parTrans" cxnId="{DEACE1E7-A422-40A1-828B-DFA2F65EB7DC}">
      <dgm:prSet/>
      <dgm:spPr>
        <a:xfrm>
          <a:off x="1217437" y="630554"/>
          <a:ext cx="232125" cy="914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317759D-F32B-4E37-ADB5-8CB0A33A2118}" type="sibTrans" cxnId="{DEACE1E7-A422-40A1-828B-DFA2F65EB7DC}">
      <dgm:prSet/>
      <dgm:spPr/>
      <dgm:t>
        <a:bodyPr/>
        <a:lstStyle/>
        <a:p>
          <a:endParaRPr lang="ru-RU"/>
        </a:p>
      </dgm:t>
    </dgm:pt>
    <dgm:pt modelId="{100DE1D9-5D51-4404-A416-1C06D9D5ADAE}" type="pres">
      <dgm:prSet presAssocID="{C1F28768-4328-4B64-86E1-D28D73BB7A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E8F771-906D-4148-AB8E-24B71C1C90C5}" type="pres">
      <dgm:prSet presAssocID="{690F520E-2C4A-4C19-84F8-621E8BC76938}" presName="hierRoot1" presStyleCnt="0">
        <dgm:presLayoutVars>
          <dgm:hierBranch val="init"/>
        </dgm:presLayoutVars>
      </dgm:prSet>
      <dgm:spPr/>
    </dgm:pt>
    <dgm:pt modelId="{C148AF70-AC8C-4A49-96F8-0119ECBF339D}" type="pres">
      <dgm:prSet presAssocID="{690F520E-2C4A-4C19-84F8-621E8BC76938}" presName="rootComposite1" presStyleCnt="0"/>
      <dgm:spPr/>
    </dgm:pt>
    <dgm:pt modelId="{E4171D5F-51F4-4D67-94B9-1458305E4BFB}" type="pres">
      <dgm:prSet presAssocID="{690F520E-2C4A-4C19-84F8-621E8BC7693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568FEA-D089-435D-95DC-640D6E8487A7}" type="pres">
      <dgm:prSet presAssocID="{690F520E-2C4A-4C19-84F8-621E8BC769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683321-546C-48D4-9E20-E65DE77267BB}" type="pres">
      <dgm:prSet presAssocID="{690F520E-2C4A-4C19-84F8-621E8BC76938}" presName="hierChild2" presStyleCnt="0"/>
      <dgm:spPr/>
    </dgm:pt>
    <dgm:pt modelId="{BA862AA8-C6F9-4C1F-A1C4-B9750D9036A2}" type="pres">
      <dgm:prSet presAssocID="{66A70AEA-A2F2-46B3-B51F-4C80D5454C02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C9F43FC-E42E-4734-B326-1DACE3941D9C}" type="pres">
      <dgm:prSet presAssocID="{661F7144-D996-4DB9-AABE-2CC90C545417}" presName="hierRoot2" presStyleCnt="0">
        <dgm:presLayoutVars>
          <dgm:hierBranch val="init"/>
        </dgm:presLayoutVars>
      </dgm:prSet>
      <dgm:spPr/>
    </dgm:pt>
    <dgm:pt modelId="{1081AFA4-1459-426E-9769-F83E556FEBFD}" type="pres">
      <dgm:prSet presAssocID="{661F7144-D996-4DB9-AABE-2CC90C545417}" presName="rootComposite" presStyleCnt="0"/>
      <dgm:spPr/>
    </dgm:pt>
    <dgm:pt modelId="{EB2A6B2A-36C4-4400-8B7C-595BDB1EA374}" type="pres">
      <dgm:prSet presAssocID="{661F7144-D996-4DB9-AABE-2CC90C545417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D691216-4DA3-44C4-B829-2C516C7083DB}" type="pres">
      <dgm:prSet presAssocID="{661F7144-D996-4DB9-AABE-2CC90C545417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46ADF1-2F17-4F01-AB8E-4B3578462471}" type="pres">
      <dgm:prSet presAssocID="{661F7144-D996-4DB9-AABE-2CC90C545417}" presName="hierChild4" presStyleCnt="0"/>
      <dgm:spPr/>
    </dgm:pt>
    <dgm:pt modelId="{752EAE5A-14EB-433E-A8B1-BDB918FA5BFE}" type="pres">
      <dgm:prSet presAssocID="{661F7144-D996-4DB9-AABE-2CC90C545417}" presName="hierChild5" presStyleCnt="0"/>
      <dgm:spPr/>
    </dgm:pt>
    <dgm:pt modelId="{2FA1F01F-6EF9-4F28-999F-68B8CAD5878D}" type="pres">
      <dgm:prSet presAssocID="{45DD5BC4-DBC5-4E70-9C64-48BECE82852D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FC081B-4B00-4C19-A11A-AA7AC1465A4C}" type="pres">
      <dgm:prSet presAssocID="{A1547F37-F3E9-45E3-92AD-4C22DDF35177}" presName="hierRoot2" presStyleCnt="0">
        <dgm:presLayoutVars>
          <dgm:hierBranch val="init"/>
        </dgm:presLayoutVars>
      </dgm:prSet>
      <dgm:spPr/>
    </dgm:pt>
    <dgm:pt modelId="{722E8BB6-DAF4-40E9-909A-17568F4AEB80}" type="pres">
      <dgm:prSet presAssocID="{A1547F37-F3E9-45E3-92AD-4C22DDF35177}" presName="rootComposite" presStyleCnt="0"/>
      <dgm:spPr/>
    </dgm:pt>
    <dgm:pt modelId="{43341144-713C-47C6-A52C-2119878E6BFD}" type="pres">
      <dgm:prSet presAssocID="{A1547F37-F3E9-45E3-92AD-4C22DDF3517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628B499-08CC-46BE-8D84-8783138B274F}" type="pres">
      <dgm:prSet presAssocID="{A1547F37-F3E9-45E3-92AD-4C22DDF35177}" presName="rootConnector" presStyleLbl="node2" presStyleIdx="1" presStyleCnt="3"/>
      <dgm:spPr/>
      <dgm:t>
        <a:bodyPr/>
        <a:lstStyle/>
        <a:p>
          <a:endParaRPr lang="ru-RU"/>
        </a:p>
      </dgm:t>
    </dgm:pt>
    <dgm:pt modelId="{E0176060-0A29-4376-A2A1-15CF34DAABC9}" type="pres">
      <dgm:prSet presAssocID="{A1547F37-F3E9-45E3-92AD-4C22DDF35177}" presName="hierChild4" presStyleCnt="0"/>
      <dgm:spPr/>
    </dgm:pt>
    <dgm:pt modelId="{2BE19CA2-F90D-457C-AA9B-D79F240DD74C}" type="pres">
      <dgm:prSet presAssocID="{A1547F37-F3E9-45E3-92AD-4C22DDF35177}" presName="hierChild5" presStyleCnt="0"/>
      <dgm:spPr/>
    </dgm:pt>
    <dgm:pt modelId="{C83E4747-967D-4855-99F1-879BDCA933E1}" type="pres">
      <dgm:prSet presAssocID="{DFAB1F68-2DC4-43A1-A5D6-2A4444EC7DDD}" presName="Name64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73598B-AFB4-4EA3-86C2-DB8211AC5F08}" type="pres">
      <dgm:prSet presAssocID="{3851E4E5-E7F5-4214-B633-E07340510123}" presName="hierRoot2" presStyleCnt="0">
        <dgm:presLayoutVars>
          <dgm:hierBranch val="init"/>
        </dgm:presLayoutVars>
      </dgm:prSet>
      <dgm:spPr/>
    </dgm:pt>
    <dgm:pt modelId="{D1896D05-4A62-4C12-A963-F3CE34CE43A6}" type="pres">
      <dgm:prSet presAssocID="{3851E4E5-E7F5-4214-B633-E07340510123}" presName="rootComposite" presStyleCnt="0"/>
      <dgm:spPr/>
    </dgm:pt>
    <dgm:pt modelId="{AC788708-43DB-4855-8CC7-8AEAD1AD2AD7}" type="pres">
      <dgm:prSet presAssocID="{3851E4E5-E7F5-4214-B633-E07340510123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70FB9E-E522-45B5-966A-A89C9F1C3B42}" type="pres">
      <dgm:prSet presAssocID="{3851E4E5-E7F5-4214-B633-E0734051012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5E38202-39FA-4262-95AB-42E160C56542}" type="pres">
      <dgm:prSet presAssocID="{3851E4E5-E7F5-4214-B633-E07340510123}" presName="hierChild4" presStyleCnt="0"/>
      <dgm:spPr/>
    </dgm:pt>
    <dgm:pt modelId="{08F6F45F-8642-4403-8EA5-5D30870A173A}" type="pres">
      <dgm:prSet presAssocID="{3851E4E5-E7F5-4214-B633-E07340510123}" presName="hierChild5" presStyleCnt="0"/>
      <dgm:spPr/>
    </dgm:pt>
    <dgm:pt modelId="{19D03DEA-51E6-4733-8D99-FBF81FB164C0}" type="pres">
      <dgm:prSet presAssocID="{690F520E-2C4A-4C19-84F8-621E8BC76938}" presName="hierChild3" presStyleCnt="0"/>
      <dgm:spPr/>
    </dgm:pt>
  </dgm:ptLst>
  <dgm:cxnLst>
    <dgm:cxn modelId="{CA9782A1-A54E-4C68-930B-E95DDECDB544}" type="presOf" srcId="{45DD5BC4-DBC5-4E70-9C64-48BECE82852D}" destId="{2FA1F01F-6EF9-4F28-999F-68B8CAD5878D}" srcOrd="0" destOrd="0" presId="urn:microsoft.com/office/officeart/2009/3/layout/HorizontalOrganizationChart"/>
    <dgm:cxn modelId="{7CF1D29B-AF5E-4818-BDF7-4711F306CF90}" type="presOf" srcId="{690F520E-2C4A-4C19-84F8-621E8BC76938}" destId="{3D568FEA-D089-435D-95DC-640D6E8487A7}" srcOrd="1" destOrd="0" presId="urn:microsoft.com/office/officeart/2009/3/layout/HorizontalOrganizationChart"/>
    <dgm:cxn modelId="{3C0A8822-73E9-4E61-9A06-96D23449E019}" type="presOf" srcId="{C1F28768-4328-4B64-86E1-D28D73BB7A3D}" destId="{100DE1D9-5D51-4404-A416-1C06D9D5ADAE}" srcOrd="0" destOrd="0" presId="urn:microsoft.com/office/officeart/2009/3/layout/HorizontalOrganizationChart"/>
    <dgm:cxn modelId="{9ABB520E-C992-4CCE-937D-2B450A094E18}" type="presOf" srcId="{661F7144-D996-4DB9-AABE-2CC90C545417}" destId="{EB2A6B2A-36C4-4400-8B7C-595BDB1EA374}" srcOrd="0" destOrd="0" presId="urn:microsoft.com/office/officeart/2009/3/layout/HorizontalOrganizationChart"/>
    <dgm:cxn modelId="{1601C08E-BA37-454B-B54C-199E1A7B5648}" type="presOf" srcId="{661F7144-D996-4DB9-AABE-2CC90C545417}" destId="{DD691216-4DA3-44C4-B829-2C516C7083DB}" srcOrd="1" destOrd="0" presId="urn:microsoft.com/office/officeart/2009/3/layout/HorizontalOrganizationChart"/>
    <dgm:cxn modelId="{65347855-83B0-4AAB-81A2-AC047847E4E0}" type="presOf" srcId="{3851E4E5-E7F5-4214-B633-E07340510123}" destId="{1A70FB9E-E522-45B5-966A-A89C9F1C3B42}" srcOrd="1" destOrd="0" presId="urn:microsoft.com/office/officeart/2009/3/layout/HorizontalOrganizationChart"/>
    <dgm:cxn modelId="{9E073BFF-2FA5-4070-89C7-386BA764AFE1}" type="presOf" srcId="{DFAB1F68-2DC4-43A1-A5D6-2A4444EC7DDD}" destId="{C83E4747-967D-4855-99F1-879BDCA933E1}" srcOrd="0" destOrd="0" presId="urn:microsoft.com/office/officeart/2009/3/layout/HorizontalOrganizationChart"/>
    <dgm:cxn modelId="{DD3E027D-BDCB-4864-8817-7623C38F5339}" type="presOf" srcId="{690F520E-2C4A-4C19-84F8-621E8BC76938}" destId="{E4171D5F-51F4-4D67-94B9-1458305E4BFB}" srcOrd="0" destOrd="0" presId="urn:microsoft.com/office/officeart/2009/3/layout/HorizontalOrganizationChart"/>
    <dgm:cxn modelId="{259D59D5-C9B6-4E4A-8211-4215447CA6E3}" type="presOf" srcId="{3851E4E5-E7F5-4214-B633-E07340510123}" destId="{AC788708-43DB-4855-8CC7-8AEAD1AD2AD7}" srcOrd="0" destOrd="0" presId="urn:microsoft.com/office/officeart/2009/3/layout/HorizontalOrganizationChart"/>
    <dgm:cxn modelId="{48214607-662E-434D-A965-10C8C9E2EC71}" srcId="{690F520E-2C4A-4C19-84F8-621E8BC76938}" destId="{3851E4E5-E7F5-4214-B633-E07340510123}" srcOrd="2" destOrd="0" parTransId="{DFAB1F68-2DC4-43A1-A5D6-2A4444EC7DDD}" sibTransId="{FFB3107B-083A-433F-8333-4C9704773BFB}"/>
    <dgm:cxn modelId="{DEACE1E7-A422-40A1-828B-DFA2F65EB7DC}" srcId="{690F520E-2C4A-4C19-84F8-621E8BC76938}" destId="{A1547F37-F3E9-45E3-92AD-4C22DDF35177}" srcOrd="1" destOrd="0" parTransId="{45DD5BC4-DBC5-4E70-9C64-48BECE82852D}" sibTransId="{2317759D-F32B-4E37-ADB5-8CB0A33A2118}"/>
    <dgm:cxn modelId="{2D105617-D46A-45E1-A272-29CE3338196F}" srcId="{690F520E-2C4A-4C19-84F8-621E8BC76938}" destId="{661F7144-D996-4DB9-AABE-2CC90C545417}" srcOrd="0" destOrd="0" parTransId="{66A70AEA-A2F2-46B3-B51F-4C80D5454C02}" sibTransId="{8350E4E4-25A6-4A93-8C1F-61E10292B5D4}"/>
    <dgm:cxn modelId="{16F98FE2-EC7E-4083-A258-54B12AEE91C8}" type="presOf" srcId="{66A70AEA-A2F2-46B3-B51F-4C80D5454C02}" destId="{BA862AA8-C6F9-4C1F-A1C4-B9750D9036A2}" srcOrd="0" destOrd="0" presId="urn:microsoft.com/office/officeart/2009/3/layout/HorizontalOrganizationChart"/>
    <dgm:cxn modelId="{CBBCA4A0-A9DE-477A-991B-BAAB620EDCEF}" srcId="{C1F28768-4328-4B64-86E1-D28D73BB7A3D}" destId="{690F520E-2C4A-4C19-84F8-621E8BC76938}" srcOrd="0" destOrd="0" parTransId="{1C48D564-DD0F-4034-A47B-729590C327F6}" sibTransId="{BCCC7CEB-F0C2-474A-9DFC-C588C86A3ABD}"/>
    <dgm:cxn modelId="{052A3895-AF94-46B2-9237-C18C690755BD}" type="presOf" srcId="{A1547F37-F3E9-45E3-92AD-4C22DDF35177}" destId="{43341144-713C-47C6-A52C-2119878E6BFD}" srcOrd="0" destOrd="0" presId="urn:microsoft.com/office/officeart/2009/3/layout/HorizontalOrganizationChart"/>
    <dgm:cxn modelId="{4022DF2F-0793-42D3-94DE-CCBDE5948638}" type="presOf" srcId="{A1547F37-F3E9-45E3-92AD-4C22DDF35177}" destId="{7628B499-08CC-46BE-8D84-8783138B274F}" srcOrd="1" destOrd="0" presId="urn:microsoft.com/office/officeart/2009/3/layout/HorizontalOrganizationChart"/>
    <dgm:cxn modelId="{243C265E-B416-4CBA-8898-398B345F4DE3}" type="presParOf" srcId="{100DE1D9-5D51-4404-A416-1C06D9D5ADAE}" destId="{19E8F771-906D-4148-AB8E-24B71C1C90C5}" srcOrd="0" destOrd="0" presId="urn:microsoft.com/office/officeart/2009/3/layout/HorizontalOrganizationChart"/>
    <dgm:cxn modelId="{C1CDF6A1-E490-4C14-8B90-8415B310DD1F}" type="presParOf" srcId="{19E8F771-906D-4148-AB8E-24B71C1C90C5}" destId="{C148AF70-AC8C-4A49-96F8-0119ECBF339D}" srcOrd="0" destOrd="0" presId="urn:microsoft.com/office/officeart/2009/3/layout/HorizontalOrganizationChart"/>
    <dgm:cxn modelId="{690739EA-B7D8-42AD-9ABD-CB9DFE3AD79A}" type="presParOf" srcId="{C148AF70-AC8C-4A49-96F8-0119ECBF339D}" destId="{E4171D5F-51F4-4D67-94B9-1458305E4BFB}" srcOrd="0" destOrd="0" presId="urn:microsoft.com/office/officeart/2009/3/layout/HorizontalOrganizationChart"/>
    <dgm:cxn modelId="{13369D53-9620-4206-9F89-B655982BE1A3}" type="presParOf" srcId="{C148AF70-AC8C-4A49-96F8-0119ECBF339D}" destId="{3D568FEA-D089-435D-95DC-640D6E8487A7}" srcOrd="1" destOrd="0" presId="urn:microsoft.com/office/officeart/2009/3/layout/HorizontalOrganizationChart"/>
    <dgm:cxn modelId="{1C67903E-4A23-4222-9A8B-EB3A01A2BB7C}" type="presParOf" srcId="{19E8F771-906D-4148-AB8E-24B71C1C90C5}" destId="{1B683321-546C-48D4-9E20-E65DE77267BB}" srcOrd="1" destOrd="0" presId="urn:microsoft.com/office/officeart/2009/3/layout/HorizontalOrganizationChart"/>
    <dgm:cxn modelId="{73AD9AEE-0C39-44C1-AB0A-931D952887D7}" type="presParOf" srcId="{1B683321-546C-48D4-9E20-E65DE77267BB}" destId="{BA862AA8-C6F9-4C1F-A1C4-B9750D9036A2}" srcOrd="0" destOrd="0" presId="urn:microsoft.com/office/officeart/2009/3/layout/HorizontalOrganizationChart"/>
    <dgm:cxn modelId="{0C5BDD8B-5B7B-4DD0-A081-D5C3C908C934}" type="presParOf" srcId="{1B683321-546C-48D4-9E20-E65DE77267BB}" destId="{2C9F43FC-E42E-4734-B326-1DACE3941D9C}" srcOrd="1" destOrd="0" presId="urn:microsoft.com/office/officeart/2009/3/layout/HorizontalOrganizationChart"/>
    <dgm:cxn modelId="{A3795334-E96C-448D-806F-EF8AC6B0244A}" type="presParOf" srcId="{2C9F43FC-E42E-4734-B326-1DACE3941D9C}" destId="{1081AFA4-1459-426E-9769-F83E556FEBFD}" srcOrd="0" destOrd="0" presId="urn:microsoft.com/office/officeart/2009/3/layout/HorizontalOrganizationChart"/>
    <dgm:cxn modelId="{609C911F-6FDE-4958-B916-C4C21ECAE691}" type="presParOf" srcId="{1081AFA4-1459-426E-9769-F83E556FEBFD}" destId="{EB2A6B2A-36C4-4400-8B7C-595BDB1EA374}" srcOrd="0" destOrd="0" presId="urn:microsoft.com/office/officeart/2009/3/layout/HorizontalOrganizationChart"/>
    <dgm:cxn modelId="{07EE6867-68D7-4D0A-81B6-C23FE063C3E0}" type="presParOf" srcId="{1081AFA4-1459-426E-9769-F83E556FEBFD}" destId="{DD691216-4DA3-44C4-B829-2C516C7083DB}" srcOrd="1" destOrd="0" presId="urn:microsoft.com/office/officeart/2009/3/layout/HorizontalOrganizationChart"/>
    <dgm:cxn modelId="{97F6DA37-2A45-4B46-8B00-7ECCCBA57C75}" type="presParOf" srcId="{2C9F43FC-E42E-4734-B326-1DACE3941D9C}" destId="{C246ADF1-2F17-4F01-AB8E-4B3578462471}" srcOrd="1" destOrd="0" presId="urn:microsoft.com/office/officeart/2009/3/layout/HorizontalOrganizationChart"/>
    <dgm:cxn modelId="{FEC11324-484F-4C26-8D07-0EC19D6BB20E}" type="presParOf" srcId="{2C9F43FC-E42E-4734-B326-1DACE3941D9C}" destId="{752EAE5A-14EB-433E-A8B1-BDB918FA5BFE}" srcOrd="2" destOrd="0" presId="urn:microsoft.com/office/officeart/2009/3/layout/HorizontalOrganizationChart"/>
    <dgm:cxn modelId="{711C5B81-D80B-4ED2-8893-67F1E92FA5A7}" type="presParOf" srcId="{1B683321-546C-48D4-9E20-E65DE77267BB}" destId="{2FA1F01F-6EF9-4F28-999F-68B8CAD5878D}" srcOrd="2" destOrd="0" presId="urn:microsoft.com/office/officeart/2009/3/layout/HorizontalOrganizationChart"/>
    <dgm:cxn modelId="{80D604D0-6915-462A-8654-20E779A86AA5}" type="presParOf" srcId="{1B683321-546C-48D4-9E20-E65DE77267BB}" destId="{56FC081B-4B00-4C19-A11A-AA7AC1465A4C}" srcOrd="3" destOrd="0" presId="urn:microsoft.com/office/officeart/2009/3/layout/HorizontalOrganizationChart"/>
    <dgm:cxn modelId="{03583E61-B69F-4A32-9D05-D7651CCDCD06}" type="presParOf" srcId="{56FC081B-4B00-4C19-A11A-AA7AC1465A4C}" destId="{722E8BB6-DAF4-40E9-909A-17568F4AEB80}" srcOrd="0" destOrd="0" presId="urn:microsoft.com/office/officeart/2009/3/layout/HorizontalOrganizationChart"/>
    <dgm:cxn modelId="{C847C83E-C2E8-4367-B5C8-D4A4524603ED}" type="presParOf" srcId="{722E8BB6-DAF4-40E9-909A-17568F4AEB80}" destId="{43341144-713C-47C6-A52C-2119878E6BFD}" srcOrd="0" destOrd="0" presId="urn:microsoft.com/office/officeart/2009/3/layout/HorizontalOrganizationChart"/>
    <dgm:cxn modelId="{1CC36AF6-000F-40F3-842B-7249292EB67D}" type="presParOf" srcId="{722E8BB6-DAF4-40E9-909A-17568F4AEB80}" destId="{7628B499-08CC-46BE-8D84-8783138B274F}" srcOrd="1" destOrd="0" presId="urn:microsoft.com/office/officeart/2009/3/layout/HorizontalOrganizationChart"/>
    <dgm:cxn modelId="{33F39CD5-4518-48F1-814F-AAC41BF43516}" type="presParOf" srcId="{56FC081B-4B00-4C19-A11A-AA7AC1465A4C}" destId="{E0176060-0A29-4376-A2A1-15CF34DAABC9}" srcOrd="1" destOrd="0" presId="urn:microsoft.com/office/officeart/2009/3/layout/HorizontalOrganizationChart"/>
    <dgm:cxn modelId="{5B925996-7777-4309-8472-51EAE32A94EF}" type="presParOf" srcId="{56FC081B-4B00-4C19-A11A-AA7AC1465A4C}" destId="{2BE19CA2-F90D-457C-AA9B-D79F240DD74C}" srcOrd="2" destOrd="0" presId="urn:microsoft.com/office/officeart/2009/3/layout/HorizontalOrganizationChart"/>
    <dgm:cxn modelId="{4E5890C0-B131-47DA-9D17-3733AF86A408}" type="presParOf" srcId="{1B683321-546C-48D4-9E20-E65DE77267BB}" destId="{C83E4747-967D-4855-99F1-879BDCA933E1}" srcOrd="4" destOrd="0" presId="urn:microsoft.com/office/officeart/2009/3/layout/HorizontalOrganizationChart"/>
    <dgm:cxn modelId="{8A0537B5-32B8-43FE-B238-C3133E0329C0}" type="presParOf" srcId="{1B683321-546C-48D4-9E20-E65DE77267BB}" destId="{C273598B-AFB4-4EA3-86C2-DB8211AC5F08}" srcOrd="5" destOrd="0" presId="urn:microsoft.com/office/officeart/2009/3/layout/HorizontalOrganizationChart"/>
    <dgm:cxn modelId="{804B442C-5E31-4351-AD7E-72DF2FBC2CF3}" type="presParOf" srcId="{C273598B-AFB4-4EA3-86C2-DB8211AC5F08}" destId="{D1896D05-4A62-4C12-A963-F3CE34CE43A6}" srcOrd="0" destOrd="0" presId="urn:microsoft.com/office/officeart/2009/3/layout/HorizontalOrganizationChart"/>
    <dgm:cxn modelId="{0067AB66-7E41-4F59-BDB6-3C3ADF6A64C0}" type="presParOf" srcId="{D1896D05-4A62-4C12-A963-F3CE34CE43A6}" destId="{AC788708-43DB-4855-8CC7-8AEAD1AD2AD7}" srcOrd="0" destOrd="0" presId="urn:microsoft.com/office/officeart/2009/3/layout/HorizontalOrganizationChart"/>
    <dgm:cxn modelId="{3B955980-061F-433B-8AD5-0C4BA89C1F50}" type="presParOf" srcId="{D1896D05-4A62-4C12-A963-F3CE34CE43A6}" destId="{1A70FB9E-E522-45B5-966A-A89C9F1C3B42}" srcOrd="1" destOrd="0" presId="urn:microsoft.com/office/officeart/2009/3/layout/HorizontalOrganizationChart"/>
    <dgm:cxn modelId="{78BD45C1-BBDF-43A0-A83B-768FBFA5352D}" type="presParOf" srcId="{C273598B-AFB4-4EA3-86C2-DB8211AC5F08}" destId="{55E38202-39FA-4262-95AB-42E160C56542}" srcOrd="1" destOrd="0" presId="urn:microsoft.com/office/officeart/2009/3/layout/HorizontalOrganizationChart"/>
    <dgm:cxn modelId="{EE783FE5-FBDD-4C78-872B-79D06AC9B607}" type="presParOf" srcId="{C273598B-AFB4-4EA3-86C2-DB8211AC5F08}" destId="{08F6F45F-8642-4403-8EA5-5D30870A173A}" srcOrd="2" destOrd="0" presId="urn:microsoft.com/office/officeart/2009/3/layout/HorizontalOrganizationChart"/>
    <dgm:cxn modelId="{A8EF31E5-F4B2-4E45-B910-AA808EBE7138}" type="presParOf" srcId="{19E8F771-906D-4148-AB8E-24B71C1C90C5}" destId="{19D03DEA-51E6-4733-8D99-FBF81FB164C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E4747-967D-4855-99F1-879BDCA933E1}">
      <dsp:nvSpPr>
        <dsp:cNvPr id="0" name=""/>
        <dsp:cNvSpPr/>
      </dsp:nvSpPr>
      <dsp:spPr>
        <a:xfrm>
          <a:off x="1217437" y="67627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1F01F-6EF9-4F28-999F-68B8CAD5878D}">
      <dsp:nvSpPr>
        <dsp:cNvPr id="0" name=""/>
        <dsp:cNvSpPr/>
      </dsp:nvSpPr>
      <dsp:spPr>
        <a:xfrm>
          <a:off x="1217437" y="630554"/>
          <a:ext cx="2321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2AA8-C6F9-4C1F-A1C4-B9750D9036A2}">
      <dsp:nvSpPr>
        <dsp:cNvPr id="0" name=""/>
        <dsp:cNvSpPr/>
      </dsp:nvSpPr>
      <dsp:spPr>
        <a:xfrm>
          <a:off x="1217437" y="17720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71D5F-51F4-4D67-94B9-1458305E4BFB}">
      <dsp:nvSpPr>
        <dsp:cNvPr id="0" name=""/>
        <dsp:cNvSpPr/>
      </dsp:nvSpPr>
      <dsp:spPr>
        <a:xfrm>
          <a:off x="56810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РФ</a:t>
          </a:r>
        </a:p>
      </dsp:txBody>
      <dsp:txXfrm>
        <a:off x="56810" y="499279"/>
        <a:ext cx="1160626" cy="353991"/>
      </dsp:txXfrm>
    </dsp:sp>
    <dsp:sp modelId="{EB2A6B2A-36C4-4400-8B7C-595BDB1EA374}">
      <dsp:nvSpPr>
        <dsp:cNvPr id="0" name=""/>
        <dsp:cNvSpPr/>
      </dsp:nvSpPr>
      <dsp:spPr>
        <a:xfrm>
          <a:off x="1449562" y="20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209"/>
        <a:ext cx="1160626" cy="353991"/>
      </dsp:txXfrm>
    </dsp:sp>
    <dsp:sp modelId="{43341144-713C-47C6-A52C-2119878E6BFD}">
      <dsp:nvSpPr>
        <dsp:cNvPr id="0" name=""/>
        <dsp:cNvSpPr/>
      </dsp:nvSpPr>
      <dsp:spPr>
        <a:xfrm>
          <a:off x="1449562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499279"/>
        <a:ext cx="1160626" cy="353991"/>
      </dsp:txXfrm>
    </dsp:sp>
    <dsp:sp modelId="{AC788708-43DB-4855-8CC7-8AEAD1AD2AD7}">
      <dsp:nvSpPr>
        <dsp:cNvPr id="0" name=""/>
        <dsp:cNvSpPr/>
      </dsp:nvSpPr>
      <dsp:spPr>
        <a:xfrm>
          <a:off x="1449562" y="998348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998348"/>
        <a:ext cx="1160626" cy="3539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E4747-967D-4855-99F1-879BDCA933E1}">
      <dsp:nvSpPr>
        <dsp:cNvPr id="0" name=""/>
        <dsp:cNvSpPr/>
      </dsp:nvSpPr>
      <dsp:spPr>
        <a:xfrm>
          <a:off x="1217437" y="67627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1F01F-6EF9-4F28-999F-68B8CAD5878D}">
      <dsp:nvSpPr>
        <dsp:cNvPr id="0" name=""/>
        <dsp:cNvSpPr/>
      </dsp:nvSpPr>
      <dsp:spPr>
        <a:xfrm>
          <a:off x="1217437" y="630554"/>
          <a:ext cx="2321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2AA8-C6F9-4C1F-A1C4-B9750D9036A2}">
      <dsp:nvSpPr>
        <dsp:cNvPr id="0" name=""/>
        <dsp:cNvSpPr/>
      </dsp:nvSpPr>
      <dsp:spPr>
        <a:xfrm>
          <a:off x="1217437" y="17720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71D5F-51F4-4D67-94B9-1458305E4BFB}">
      <dsp:nvSpPr>
        <dsp:cNvPr id="0" name=""/>
        <dsp:cNvSpPr/>
      </dsp:nvSpPr>
      <dsp:spPr>
        <a:xfrm>
          <a:off x="56810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РТ</a:t>
          </a:r>
        </a:p>
      </dsp:txBody>
      <dsp:txXfrm>
        <a:off x="56810" y="499279"/>
        <a:ext cx="1160626" cy="353991"/>
      </dsp:txXfrm>
    </dsp:sp>
    <dsp:sp modelId="{EB2A6B2A-36C4-4400-8B7C-595BDB1EA374}">
      <dsp:nvSpPr>
        <dsp:cNvPr id="0" name=""/>
        <dsp:cNvSpPr/>
      </dsp:nvSpPr>
      <dsp:spPr>
        <a:xfrm>
          <a:off x="1449562" y="20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209"/>
        <a:ext cx="1160626" cy="353991"/>
      </dsp:txXfrm>
    </dsp:sp>
    <dsp:sp modelId="{43341144-713C-47C6-A52C-2119878E6BFD}">
      <dsp:nvSpPr>
        <dsp:cNvPr id="0" name=""/>
        <dsp:cNvSpPr/>
      </dsp:nvSpPr>
      <dsp:spPr>
        <a:xfrm>
          <a:off x="1449562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499279"/>
        <a:ext cx="1160626" cy="353991"/>
      </dsp:txXfrm>
    </dsp:sp>
    <dsp:sp modelId="{AC788708-43DB-4855-8CC7-8AEAD1AD2AD7}">
      <dsp:nvSpPr>
        <dsp:cNvPr id="0" name=""/>
        <dsp:cNvSpPr/>
      </dsp:nvSpPr>
      <dsp:spPr>
        <a:xfrm>
          <a:off x="1449562" y="998348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998348"/>
        <a:ext cx="1160626" cy="3539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E4747-967D-4855-99F1-879BDCA933E1}">
      <dsp:nvSpPr>
        <dsp:cNvPr id="0" name=""/>
        <dsp:cNvSpPr/>
      </dsp:nvSpPr>
      <dsp:spPr>
        <a:xfrm>
          <a:off x="1217437" y="67627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1F01F-6EF9-4F28-999F-68B8CAD5878D}">
      <dsp:nvSpPr>
        <dsp:cNvPr id="0" name=""/>
        <dsp:cNvSpPr/>
      </dsp:nvSpPr>
      <dsp:spPr>
        <a:xfrm>
          <a:off x="1217437" y="630554"/>
          <a:ext cx="2321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2AA8-C6F9-4C1F-A1C4-B9750D9036A2}">
      <dsp:nvSpPr>
        <dsp:cNvPr id="0" name=""/>
        <dsp:cNvSpPr/>
      </dsp:nvSpPr>
      <dsp:spPr>
        <a:xfrm>
          <a:off x="1217437" y="17720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71D5F-51F4-4D67-94B9-1458305E4BFB}">
      <dsp:nvSpPr>
        <dsp:cNvPr id="0" name=""/>
        <dsp:cNvSpPr/>
      </dsp:nvSpPr>
      <dsp:spPr>
        <a:xfrm>
          <a:off x="56810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Рф</a:t>
          </a:r>
        </a:p>
      </dsp:txBody>
      <dsp:txXfrm>
        <a:off x="56810" y="499279"/>
        <a:ext cx="1160626" cy="353991"/>
      </dsp:txXfrm>
    </dsp:sp>
    <dsp:sp modelId="{EB2A6B2A-36C4-4400-8B7C-595BDB1EA374}">
      <dsp:nvSpPr>
        <dsp:cNvPr id="0" name=""/>
        <dsp:cNvSpPr/>
      </dsp:nvSpPr>
      <dsp:spPr>
        <a:xfrm>
          <a:off x="1449562" y="20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(Федеральное Собрание)</a:t>
          </a:r>
        </a:p>
      </dsp:txBody>
      <dsp:txXfrm>
        <a:off x="1449562" y="209"/>
        <a:ext cx="1160626" cy="353991"/>
      </dsp:txXfrm>
    </dsp:sp>
    <dsp:sp modelId="{43341144-713C-47C6-A52C-2119878E6BFD}">
      <dsp:nvSpPr>
        <dsp:cNvPr id="0" name=""/>
        <dsp:cNvSpPr/>
      </dsp:nvSpPr>
      <dsp:spPr>
        <a:xfrm>
          <a:off x="1449562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(Правительство)</a:t>
          </a: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499279"/>
        <a:ext cx="1160626" cy="353991"/>
      </dsp:txXfrm>
    </dsp:sp>
    <dsp:sp modelId="{AC788708-43DB-4855-8CC7-8AEAD1AD2AD7}">
      <dsp:nvSpPr>
        <dsp:cNvPr id="0" name=""/>
        <dsp:cNvSpPr/>
      </dsp:nvSpPr>
      <dsp:spPr>
        <a:xfrm>
          <a:off x="1449562" y="998348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(Высшие суды РФ)</a:t>
          </a: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998348"/>
        <a:ext cx="1160626" cy="3539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E4747-967D-4855-99F1-879BDCA933E1}">
      <dsp:nvSpPr>
        <dsp:cNvPr id="0" name=""/>
        <dsp:cNvSpPr/>
      </dsp:nvSpPr>
      <dsp:spPr>
        <a:xfrm>
          <a:off x="1217437" y="67627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062" y="0"/>
              </a:lnTo>
              <a:lnTo>
                <a:pt x="116062" y="499069"/>
              </a:lnTo>
              <a:lnTo>
                <a:pt x="232125" y="49906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1F01F-6EF9-4F28-999F-68B8CAD5878D}">
      <dsp:nvSpPr>
        <dsp:cNvPr id="0" name=""/>
        <dsp:cNvSpPr/>
      </dsp:nvSpPr>
      <dsp:spPr>
        <a:xfrm>
          <a:off x="1217437" y="630554"/>
          <a:ext cx="2321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25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62AA8-C6F9-4C1F-A1C4-B9750D9036A2}">
      <dsp:nvSpPr>
        <dsp:cNvPr id="0" name=""/>
        <dsp:cNvSpPr/>
      </dsp:nvSpPr>
      <dsp:spPr>
        <a:xfrm>
          <a:off x="1217437" y="177205"/>
          <a:ext cx="232125" cy="499069"/>
        </a:xfrm>
        <a:custGeom>
          <a:avLst/>
          <a:gdLst/>
          <a:ahLst/>
          <a:cxnLst/>
          <a:rect l="0" t="0" r="0" b="0"/>
          <a:pathLst>
            <a:path>
              <a:moveTo>
                <a:pt x="0" y="499069"/>
              </a:moveTo>
              <a:lnTo>
                <a:pt x="116062" y="499069"/>
              </a:lnTo>
              <a:lnTo>
                <a:pt x="116062" y="0"/>
              </a:lnTo>
              <a:lnTo>
                <a:pt x="232125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71D5F-51F4-4D67-94B9-1458305E4BFB}">
      <dsp:nvSpPr>
        <dsp:cNvPr id="0" name=""/>
        <dsp:cNvSpPr/>
      </dsp:nvSpPr>
      <dsp:spPr>
        <a:xfrm>
          <a:off x="56810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органы государственной власть РТ</a:t>
          </a:r>
        </a:p>
      </dsp:txBody>
      <dsp:txXfrm>
        <a:off x="56810" y="499279"/>
        <a:ext cx="1160626" cy="353991"/>
      </dsp:txXfrm>
    </dsp:sp>
    <dsp:sp modelId="{EB2A6B2A-36C4-4400-8B7C-595BDB1EA374}">
      <dsp:nvSpPr>
        <dsp:cNvPr id="0" name=""/>
        <dsp:cNvSpPr/>
      </dsp:nvSpPr>
      <dsp:spPr>
        <a:xfrm>
          <a:off x="1449562" y="20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(Государственный Совет)</a:t>
          </a:r>
        </a:p>
      </dsp:txBody>
      <dsp:txXfrm>
        <a:off x="1449562" y="209"/>
        <a:ext cx="1160626" cy="353991"/>
      </dsp:txXfrm>
    </dsp:sp>
    <dsp:sp modelId="{43341144-713C-47C6-A52C-2119878E6BFD}">
      <dsp:nvSpPr>
        <dsp:cNvPr id="0" name=""/>
        <dsp:cNvSpPr/>
      </dsp:nvSpPr>
      <dsp:spPr>
        <a:xfrm>
          <a:off x="1449562" y="499279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(Кабинет Министров Республики Татарстан)</a:t>
          </a: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499279"/>
        <a:ext cx="1160626" cy="353991"/>
      </dsp:txXfrm>
    </dsp:sp>
    <dsp:sp modelId="{AC788708-43DB-4855-8CC7-8AEAD1AD2AD7}">
      <dsp:nvSpPr>
        <dsp:cNvPr id="0" name=""/>
        <dsp:cNvSpPr/>
      </dsp:nvSpPr>
      <dsp:spPr>
        <a:xfrm>
          <a:off x="1449562" y="998348"/>
          <a:ext cx="1160626" cy="35399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(суды Республики Татарстан)</a:t>
          </a: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562" y="998348"/>
        <a:ext cx="1160626" cy="353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2018-11-08T11:58:00Z</dcterms:created>
  <dcterms:modified xsi:type="dcterms:W3CDTF">2019-11-21T15:07:00Z</dcterms:modified>
</cp:coreProperties>
</file>