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5B" w:rsidRPr="00430732" w:rsidRDefault="00E80F88" w:rsidP="00B45D5B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36195</wp:posOffset>
            </wp:positionV>
            <wp:extent cx="989330" cy="1222375"/>
            <wp:effectExtent l="0" t="0" r="1270" b="0"/>
            <wp:wrapNone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631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8" o:spid="_x0000_s1026" type="#_x0000_t21" style="position:absolute;margin-left:3.8pt;margin-top:-14.85pt;width:462pt;height:738.25pt;z-index:-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" adj="3052" strokecolor="blue" strokeweight="6pt">
            <v:fill color2="#b6dde8" focus="100%" type="gradient"/>
            <v:stroke linestyle="thickBetweenThin"/>
            <v:shadow on="t" color="#205867" opacity=".5" offset="1pt"/>
            <w10:wrap anchorx="margin" anchory="margin"/>
          </v:shape>
        </w:pict>
      </w:r>
    </w:p>
    <w:p w:rsidR="00B45D5B" w:rsidRPr="00430732" w:rsidRDefault="00B45D5B" w:rsidP="00B45D5B"/>
    <w:p w:rsidR="00B45D5B" w:rsidRPr="00430732" w:rsidRDefault="00B45D5B" w:rsidP="00B45D5B"/>
    <w:p w:rsidR="00B45D5B" w:rsidRPr="00430732" w:rsidRDefault="00B45D5B" w:rsidP="00B45D5B"/>
    <w:p w:rsidR="00B45D5B" w:rsidRPr="00430732" w:rsidRDefault="00B45D5B" w:rsidP="00B45D5B"/>
    <w:p w:rsidR="00B45D5B" w:rsidRPr="00430732" w:rsidRDefault="00B45D5B" w:rsidP="00B45D5B"/>
    <w:p w:rsidR="00B45D5B" w:rsidRPr="00430732" w:rsidRDefault="00B45D5B" w:rsidP="00B45D5B"/>
    <w:p w:rsidR="00B45D5B" w:rsidRPr="00430732" w:rsidRDefault="00B45D5B" w:rsidP="00B45D5B"/>
    <w:p w:rsidR="00B45D5B" w:rsidRPr="00430732" w:rsidRDefault="00971631" w:rsidP="00B45D5B">
      <w:r>
        <w:rPr>
          <w:noProof/>
          <w:lang w:eastAsia="ru-RU"/>
        </w:rPr>
        <w:pict>
          <v:roundrect id="Скругленный прямоугольник 4" o:spid="_x0000_s1028" style="position:absolute;margin-left:45.55pt;margin-top:223.7pt;width:415.75pt;height:110.5pt;z-index:251660288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" strokecolor="#4f81bd" strokeweight="5pt">
            <v:fill opacity="44461f"/>
            <v:stroke linestyle="thickThin"/>
            <v:shadow color="#868686"/>
            <v:textbox>
              <w:txbxContent>
                <w:p w:rsidR="00B45D5B" w:rsidRDefault="00B45D5B" w:rsidP="00B45D5B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  <w:t>Классный час</w:t>
                  </w:r>
                </w:p>
                <w:p w:rsidR="00B45D5B" w:rsidRPr="00D85610" w:rsidRDefault="00B45D5B" w:rsidP="00B45D5B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  <w:t>«Телефон: друг или враг?»</w:t>
                  </w:r>
                </w:p>
              </w:txbxContent>
            </v:textbox>
            <w10:wrap type="square" anchorx="margin" anchory="margin"/>
          </v:roundrect>
        </w:pict>
      </w:r>
    </w:p>
    <w:p w:rsidR="00B45D5B" w:rsidRPr="00430732" w:rsidRDefault="00B45D5B" w:rsidP="00B45D5B"/>
    <w:p w:rsidR="00B45D5B" w:rsidRPr="00430732" w:rsidRDefault="00B45D5B" w:rsidP="00B45D5B"/>
    <w:p w:rsidR="00B45D5B" w:rsidRPr="00430732" w:rsidRDefault="00B45D5B" w:rsidP="00B45D5B"/>
    <w:p w:rsidR="00B45D5B" w:rsidRPr="004E5ADB" w:rsidRDefault="00B45D5B" w:rsidP="00B45D5B"/>
    <w:p w:rsidR="00B45D5B" w:rsidRPr="00430732" w:rsidRDefault="00971631" w:rsidP="00B45D5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234.75pt;margin-top:14.4pt;width:226.9pt;height:126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" filled="f" stroked="f" strokecolor="#9bbb59" strokeweight="1pt">
            <v:stroke dashstyle="dash"/>
            <v:textbox>
              <w:txbxContent>
                <w:p w:rsidR="005F6084" w:rsidRPr="00BA5080" w:rsidRDefault="00B45D5B" w:rsidP="005F6084">
                  <w:pPr>
                    <w:spacing w:after="0"/>
                    <w:jc w:val="center"/>
                    <w:rPr>
                      <w:b/>
                      <w:i/>
                      <w:color w:val="000080"/>
                      <w:sz w:val="32"/>
                      <w:szCs w:val="32"/>
                    </w:rPr>
                  </w:pPr>
                  <w:proofErr w:type="spellStart"/>
                  <w:r w:rsidRPr="005F6084">
                    <w:rPr>
                      <w:b/>
                      <w:i/>
                      <w:color w:val="000080"/>
                      <w:sz w:val="32"/>
                      <w:szCs w:val="32"/>
                    </w:rPr>
                    <w:t>Рябиков</w:t>
                  </w:r>
                  <w:proofErr w:type="spellEnd"/>
                  <w:r w:rsidRPr="005F6084">
                    <w:rPr>
                      <w:b/>
                      <w:i/>
                      <w:color w:val="000080"/>
                      <w:sz w:val="32"/>
                      <w:szCs w:val="32"/>
                    </w:rPr>
                    <w:t xml:space="preserve"> Артём Игоревич</w:t>
                  </w:r>
                  <w:r w:rsidR="005F6084" w:rsidRPr="005F6084">
                    <w:rPr>
                      <w:b/>
                      <w:i/>
                      <w:color w:val="000080"/>
                      <w:sz w:val="32"/>
                      <w:szCs w:val="32"/>
                    </w:rPr>
                    <w:t>, учитель истории и обществознания</w:t>
                  </w:r>
                </w:p>
                <w:p w:rsidR="005F6084" w:rsidRDefault="005F6084" w:rsidP="005F6084">
                  <w:pPr>
                    <w:spacing w:after="0"/>
                    <w:jc w:val="center"/>
                    <w:rPr>
                      <w:b/>
                      <w:i/>
                      <w:color w:val="000080"/>
                      <w:sz w:val="32"/>
                      <w:szCs w:val="32"/>
                    </w:rPr>
                  </w:pPr>
                  <w:r w:rsidRPr="005F6084">
                    <w:rPr>
                      <w:b/>
                      <w:i/>
                      <w:color w:val="000080"/>
                      <w:sz w:val="32"/>
                      <w:szCs w:val="32"/>
                    </w:rPr>
                    <w:t xml:space="preserve">МБОУ «СОШ №12» </w:t>
                  </w:r>
                </w:p>
                <w:p w:rsidR="00B45D5B" w:rsidRPr="005F6084" w:rsidRDefault="005F6084" w:rsidP="005F6084">
                  <w:pPr>
                    <w:spacing w:after="0"/>
                    <w:jc w:val="center"/>
                    <w:rPr>
                      <w:b/>
                      <w:i/>
                      <w:color w:val="000080"/>
                      <w:sz w:val="32"/>
                      <w:szCs w:val="32"/>
                    </w:rPr>
                  </w:pPr>
                  <w:r w:rsidRPr="005F6084">
                    <w:rPr>
                      <w:b/>
                      <w:i/>
                      <w:color w:val="000080"/>
                      <w:sz w:val="32"/>
                      <w:szCs w:val="32"/>
                    </w:rPr>
                    <w:t>г. Бологое Тверской области</w:t>
                  </w:r>
                </w:p>
              </w:txbxContent>
            </v:textbox>
          </v:shape>
        </w:pict>
      </w:r>
    </w:p>
    <w:p w:rsidR="00B45D5B" w:rsidRPr="00430732" w:rsidRDefault="00B45D5B" w:rsidP="00B45D5B"/>
    <w:p w:rsidR="00B45D5B" w:rsidRPr="00430732" w:rsidRDefault="00B45D5B" w:rsidP="00B45D5B"/>
    <w:p w:rsidR="00B45D5B" w:rsidRPr="00430732" w:rsidRDefault="00B45D5B" w:rsidP="00B45D5B"/>
    <w:p w:rsidR="00B45D5B" w:rsidRPr="00430732" w:rsidRDefault="00B45D5B" w:rsidP="00B45D5B"/>
    <w:p w:rsidR="00B45D5B" w:rsidRPr="00430732" w:rsidRDefault="00E80F88" w:rsidP="00B45D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5829300</wp:posOffset>
            </wp:positionV>
            <wp:extent cx="5681980" cy="3190240"/>
            <wp:effectExtent l="0" t="0" r="0" b="0"/>
            <wp:wrapNone/>
            <wp:docPr id="3" name="Рисунок 3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ikan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D5B" w:rsidRDefault="00B45D5B" w:rsidP="00B45D5B"/>
    <w:p w:rsidR="00B45D5B" w:rsidRDefault="00971631" w:rsidP="00B45D5B">
      <w:r>
        <w:rPr>
          <w:noProof/>
          <w:lang w:eastAsia="ru-RU"/>
        </w:rPr>
        <w:pict>
          <v:shape id="Поле 2" o:spid="_x0000_s1030" type="#_x0000_t202" style="position:absolute;margin-left:189pt;margin-top:381pt;width:2in;height:5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" filled="f" stroked="f" strokecolor="#9bbb59" strokeweight="1pt">
            <v:stroke dashstyle="dash"/>
            <v:textbox>
              <w:txbxContent>
                <w:p w:rsidR="00B45D5B" w:rsidRPr="00D85610" w:rsidRDefault="00B45D5B" w:rsidP="00B45D5B">
                  <w:pPr>
                    <w:jc w:val="center"/>
                    <w:rPr>
                      <w:b/>
                      <w:color w:val="000080"/>
                      <w:sz w:val="40"/>
                      <w:szCs w:val="40"/>
                    </w:rPr>
                  </w:pPr>
                  <w:r w:rsidRPr="00D85610">
                    <w:rPr>
                      <w:b/>
                      <w:color w:val="000080"/>
                      <w:sz w:val="40"/>
                      <w:szCs w:val="40"/>
                    </w:rPr>
                    <w:t>Бологое</w:t>
                  </w:r>
                </w:p>
                <w:p w:rsidR="00B45D5B" w:rsidRPr="00E40BCF" w:rsidRDefault="00B45D5B" w:rsidP="00B45D5B">
                  <w:pPr>
                    <w:jc w:val="center"/>
                    <w:rPr>
                      <w:b/>
                      <w:color w:val="000080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color w:val="000080"/>
                      <w:sz w:val="40"/>
                      <w:szCs w:val="40"/>
                    </w:rPr>
                    <w:t>202</w:t>
                  </w:r>
                  <w:r>
                    <w:rPr>
                      <w:b/>
                      <w:color w:val="000080"/>
                      <w:sz w:val="40"/>
                      <w:szCs w:val="40"/>
                      <w:lang w:val="en-US"/>
                    </w:rPr>
                    <w:t>2</w:t>
                  </w:r>
                </w:p>
                <w:p w:rsidR="00B45D5B" w:rsidRPr="00D85610" w:rsidRDefault="00B45D5B" w:rsidP="00B45D5B">
                  <w:pPr>
                    <w:jc w:val="center"/>
                    <w:rPr>
                      <w:i/>
                      <w:color w:val="333399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B45D5B" w:rsidRDefault="00B45D5B" w:rsidP="00B45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D5B" w:rsidRDefault="00B45D5B" w:rsidP="00B45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D5B" w:rsidRDefault="00B45D5B" w:rsidP="00B45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D5B" w:rsidRDefault="00B45D5B" w:rsidP="00B45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D5B" w:rsidRDefault="00B45D5B" w:rsidP="00B45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089" w:rsidRDefault="00904089" w:rsidP="00904089">
      <w:pPr>
        <w:rPr>
          <w:rFonts w:ascii="Times New Roman" w:hAnsi="Times New Roman" w:cs="Times New Roman"/>
          <w:b/>
          <w:sz w:val="36"/>
          <w:szCs w:val="36"/>
        </w:rPr>
      </w:pPr>
    </w:p>
    <w:p w:rsidR="00B45D5B" w:rsidRPr="00904089" w:rsidRDefault="00971631" w:rsidP="0090408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1631">
        <w:rPr>
          <w:noProof/>
          <w:lang w:eastAsia="ru-RU"/>
        </w:rPr>
        <w:lastRenderedPageBreak/>
        <w:pict>
          <v:shape id="Табличка 12" o:spid="_x0000_s1042" type="#_x0000_t21" style="position:absolute;left:0;text-align:left;margin-left:11.85pt;margin-top:-12.3pt;width:462pt;height:738.25pt;z-index:-2516449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5F6084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2261235</wp:posOffset>
            </wp:positionV>
            <wp:extent cx="517525" cy="647700"/>
            <wp:effectExtent l="0" t="0" r="0" b="0"/>
            <wp:wrapNone/>
            <wp:docPr id="48" name="Рисунок 48" descr="Герб Тверской област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Тверской област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D5B" w:rsidRPr="0090408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Цель</w:t>
      </w:r>
      <w:r w:rsidR="00B45D5B" w:rsidRPr="00904089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="00B45D5B" w:rsidRPr="00904089">
        <w:rPr>
          <w:rFonts w:ascii="Times New Roman" w:hAnsi="Times New Roman" w:cs="Times New Roman"/>
          <w:color w:val="333333"/>
          <w:sz w:val="28"/>
          <w:szCs w:val="28"/>
        </w:rPr>
        <w:t> Расширить представление о вредном влиянии мобильного телефона на организм человека и сформировать навыки безопасного использования мобильного телефона.</w:t>
      </w:r>
    </w:p>
    <w:p w:rsidR="00B45D5B" w:rsidRPr="00904089" w:rsidRDefault="00B45D5B" w:rsidP="00904089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04089">
        <w:rPr>
          <w:b/>
          <w:bCs/>
          <w:color w:val="333333"/>
          <w:sz w:val="28"/>
          <w:szCs w:val="28"/>
          <w:u w:val="single"/>
        </w:rPr>
        <w:t>Задачи:</w:t>
      </w:r>
    </w:p>
    <w:p w:rsidR="00B45D5B" w:rsidRPr="00904089" w:rsidRDefault="00B45D5B" w:rsidP="00904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04089">
        <w:rPr>
          <w:color w:val="333333"/>
          <w:sz w:val="28"/>
          <w:szCs w:val="28"/>
        </w:rPr>
        <w:t>Формировать знания о сущности безопасного ис</w:t>
      </w:r>
      <w:r w:rsidR="002854CA">
        <w:rPr>
          <w:color w:val="333333"/>
          <w:sz w:val="28"/>
          <w:szCs w:val="28"/>
        </w:rPr>
        <w:t>пользования мобильного телефона.</w:t>
      </w:r>
    </w:p>
    <w:p w:rsidR="00B45D5B" w:rsidRPr="00904089" w:rsidRDefault="00B45D5B" w:rsidP="00904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04089">
        <w:rPr>
          <w:color w:val="333333"/>
          <w:sz w:val="28"/>
          <w:szCs w:val="28"/>
        </w:rPr>
        <w:t>Развивать навыки оценки и самооценки степени опасности бескон</w:t>
      </w:r>
      <w:r w:rsidR="00904089">
        <w:rPr>
          <w:color w:val="333333"/>
          <w:sz w:val="28"/>
          <w:szCs w:val="28"/>
        </w:rPr>
        <w:t>трольного пользования мобильным телефоном.</w:t>
      </w:r>
    </w:p>
    <w:p w:rsidR="00904089" w:rsidRDefault="00904089" w:rsidP="00904089">
      <w:pPr>
        <w:pStyle w:val="a4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B45D5B" w:rsidRPr="00904089" w:rsidRDefault="00B45D5B" w:rsidP="00904089">
      <w:pPr>
        <w:pStyle w:val="a4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Целевая аудитория</w:t>
      </w:r>
      <w:r w:rsidR="00904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</w:t>
      </w:r>
      <w:r w:rsidRPr="00904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чащиеся </w:t>
      </w:r>
      <w:r w:rsidR="00E95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04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</w:t>
      </w:r>
      <w:r w:rsidR="00586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разделены на две группы (учёные – теоретики и учёные – экспериментаторы)</w:t>
      </w:r>
    </w:p>
    <w:p w:rsidR="00B45D5B" w:rsidRPr="00904089" w:rsidRDefault="00B45D5B" w:rsidP="00904089">
      <w:pPr>
        <w:pStyle w:val="a4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Оборудование:</w:t>
      </w:r>
      <w:r w:rsidRPr="00904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04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компьютер, экран, </w:t>
      </w:r>
      <w:r w:rsidR="00285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телефон, </w:t>
      </w:r>
      <w:r w:rsidR="00904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</w:t>
      </w:r>
      <w:r w:rsidR="00A96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оборудование для эксперимента, медицинский халат</w:t>
      </w:r>
      <w:r w:rsidR="006C0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корзина с овощами и фольгой</w:t>
      </w:r>
      <w:r w:rsidR="00A96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4089" w:rsidRPr="00904089" w:rsidRDefault="00904089" w:rsidP="00904089">
      <w:pPr>
        <w:pStyle w:val="a4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D5B" w:rsidRPr="00904089" w:rsidRDefault="00B45D5B" w:rsidP="00904089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</w:pPr>
      <w:r w:rsidRPr="00904089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>Ход мероприятия:</w:t>
      </w:r>
    </w:p>
    <w:p w:rsidR="00312965" w:rsidRPr="00904089" w:rsidRDefault="00312965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1DE" w:rsidRDefault="00EA21DE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(Телефон звонит)</w:t>
      </w:r>
    </w:p>
    <w:p w:rsidR="00A96B54" w:rsidRPr="00A96B54" w:rsidRDefault="00A96B54" w:rsidP="00904089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B54">
        <w:rPr>
          <w:rFonts w:ascii="Times New Roman" w:hAnsi="Times New Roman" w:cs="Times New Roman"/>
          <w:b/>
          <w:i/>
          <w:sz w:val="28"/>
          <w:szCs w:val="28"/>
        </w:rPr>
        <w:t>1 слайд.</w:t>
      </w:r>
    </w:p>
    <w:p w:rsid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DE" w:rsidRPr="00904089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1DE" w:rsidRPr="00904089">
        <w:rPr>
          <w:rFonts w:ascii="Times New Roman" w:hAnsi="Times New Roman" w:cs="Times New Roman"/>
          <w:sz w:val="28"/>
          <w:szCs w:val="28"/>
        </w:rPr>
        <w:t xml:space="preserve"> дети! Сегодня ваш классный час проведу я. </w:t>
      </w:r>
    </w:p>
    <w:p w:rsidR="00EA21DE" w:rsidRPr="00904089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DE" w:rsidRPr="00904089">
        <w:rPr>
          <w:rFonts w:ascii="Times New Roman" w:hAnsi="Times New Roman" w:cs="Times New Roman"/>
          <w:sz w:val="28"/>
          <w:szCs w:val="28"/>
        </w:rPr>
        <w:t>Позвольте представиться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5C16" w:rsidRPr="00904089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spellStart"/>
      <w:r w:rsidR="00F55C16" w:rsidRPr="00904089">
        <w:rPr>
          <w:rFonts w:ascii="Times New Roman" w:hAnsi="Times New Roman" w:cs="Times New Roman"/>
          <w:sz w:val="28"/>
          <w:szCs w:val="28"/>
        </w:rPr>
        <w:t>зовут</w:t>
      </w:r>
      <w:r w:rsidR="00EA21DE" w:rsidRPr="00904089">
        <w:rPr>
          <w:rFonts w:ascii="Times New Roman" w:hAnsi="Times New Roman" w:cs="Times New Roman"/>
          <w:sz w:val="28"/>
          <w:szCs w:val="28"/>
        </w:rPr>
        <w:t>Рябиков</w:t>
      </w:r>
      <w:proofErr w:type="spellEnd"/>
      <w:r w:rsidR="00EA21DE" w:rsidRPr="00904089">
        <w:rPr>
          <w:rFonts w:ascii="Times New Roman" w:hAnsi="Times New Roman" w:cs="Times New Roman"/>
          <w:sz w:val="28"/>
          <w:szCs w:val="28"/>
        </w:rPr>
        <w:t xml:space="preserve"> Артем Игоревич.</w:t>
      </w:r>
    </w:p>
    <w:p w:rsidR="00A96B54" w:rsidRDefault="00EA21DE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Вы ничего не заметили странного в моём обличии?</w:t>
      </w:r>
    </w:p>
    <w:p w:rsidR="00EA21DE" w:rsidRP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DE" w:rsidRPr="00904089">
        <w:rPr>
          <w:rFonts w:ascii="Times New Roman" w:hAnsi="Times New Roman" w:cs="Times New Roman"/>
          <w:sz w:val="28"/>
          <w:szCs w:val="28"/>
        </w:rPr>
        <w:t>Да я в медицинском халате.А почему?</w:t>
      </w:r>
    </w:p>
    <w:p w:rsidR="00A96B54" w:rsidRP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A96B54" w:rsidRDefault="00A96B54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1DE" w:rsidRPr="00904089">
        <w:rPr>
          <w:rFonts w:ascii="Times New Roman" w:hAnsi="Times New Roman" w:cs="Times New Roman"/>
          <w:sz w:val="28"/>
          <w:szCs w:val="28"/>
        </w:rPr>
        <w:t>А как это связано с нашим часом общения?</w:t>
      </w:r>
    </w:p>
    <w:p w:rsidR="00A96B54" w:rsidRP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A96B54" w:rsidRDefault="00EA21DE" w:rsidP="00A96B5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 xml:space="preserve">(Телефон звонит) </w:t>
      </w:r>
    </w:p>
    <w:p w:rsid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DE" w:rsidRPr="0090408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A21DE" w:rsidRPr="00904089">
        <w:rPr>
          <w:rFonts w:ascii="Times New Roman" w:hAnsi="Times New Roman" w:cs="Times New Roman"/>
          <w:sz w:val="28"/>
          <w:szCs w:val="28"/>
        </w:rPr>
        <w:t xml:space="preserve"> Алло, я не могу сейчас разговаривать, у меня классный час. </w:t>
      </w:r>
    </w:p>
    <w:p w:rsid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DE" w:rsidRPr="00904089">
        <w:rPr>
          <w:rFonts w:ascii="Times New Roman" w:hAnsi="Times New Roman" w:cs="Times New Roman"/>
          <w:sz w:val="28"/>
          <w:szCs w:val="28"/>
        </w:rPr>
        <w:t>От этой болтовни телефон уже раскалился. А ведь это же вредно.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1DE" w:rsidRPr="00904089">
        <w:rPr>
          <w:rFonts w:ascii="Times New Roman" w:hAnsi="Times New Roman" w:cs="Times New Roman"/>
          <w:sz w:val="28"/>
          <w:szCs w:val="28"/>
        </w:rPr>
        <w:t xml:space="preserve"> вы уже догадались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1DE" w:rsidRPr="00904089">
        <w:rPr>
          <w:rFonts w:ascii="Times New Roman" w:hAnsi="Times New Roman" w:cs="Times New Roman"/>
          <w:sz w:val="28"/>
          <w:szCs w:val="28"/>
        </w:rPr>
        <w:t xml:space="preserve"> о чём сегодня пойдет речь? </w:t>
      </w:r>
    </w:p>
    <w:p w:rsidR="00A96B54" w:rsidRP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EA21DE" w:rsidRPr="00904089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</w:t>
      </w:r>
      <w:r w:rsidR="00EA21DE" w:rsidRPr="00904089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е телефонов.</w:t>
      </w:r>
    </w:p>
    <w:p w:rsidR="00A96B54" w:rsidRDefault="00A96B54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EA21DE" w:rsidRPr="00904089" w:rsidRDefault="00971631" w:rsidP="00A96B5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71631">
        <w:rPr>
          <w:noProof/>
          <w:lang w:eastAsia="ru-RU"/>
        </w:rPr>
        <w:lastRenderedPageBreak/>
        <w:pict>
          <v:shape id="Табличка 31" o:spid="_x0000_s1041" type="#_x0000_t21" style="position:absolute;left:0;text-align:left;margin-left:22.3pt;margin-top:-5.35pt;width:462pt;height:738.25pt;z-index:-2516213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A96B54">
        <w:rPr>
          <w:rFonts w:ascii="Times New Roman" w:hAnsi="Times New Roman" w:cs="Times New Roman"/>
          <w:sz w:val="28"/>
          <w:szCs w:val="28"/>
        </w:rPr>
        <w:t xml:space="preserve">- </w:t>
      </w:r>
      <w:r w:rsidR="00EA21DE" w:rsidRPr="00904089">
        <w:rPr>
          <w:rFonts w:ascii="Times New Roman" w:hAnsi="Times New Roman" w:cs="Times New Roman"/>
          <w:sz w:val="28"/>
          <w:szCs w:val="28"/>
        </w:rPr>
        <w:t xml:space="preserve">Верно, мы будем говорить о вреде и пользе мобильных телефонов, потому что в современном мире телефон </w:t>
      </w:r>
      <w:r w:rsidR="00A96B54">
        <w:rPr>
          <w:rFonts w:ascii="Times New Roman" w:hAnsi="Times New Roman" w:cs="Times New Roman"/>
          <w:sz w:val="28"/>
          <w:szCs w:val="28"/>
        </w:rPr>
        <w:t xml:space="preserve">- </w:t>
      </w:r>
      <w:r w:rsidR="00EA21DE" w:rsidRPr="00904089">
        <w:rPr>
          <w:rFonts w:ascii="Times New Roman" w:hAnsi="Times New Roman" w:cs="Times New Roman"/>
          <w:sz w:val="28"/>
          <w:szCs w:val="28"/>
        </w:rPr>
        <w:t>часть нашей с вами жизни.</w:t>
      </w:r>
    </w:p>
    <w:p w:rsidR="005E7D55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EA21DE" w:rsidRPr="00904089" w:rsidRDefault="005E7D55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часа общения «Телефон: друг или в</w:t>
      </w:r>
      <w:r w:rsidR="00EA21DE" w:rsidRPr="00904089">
        <w:rPr>
          <w:rFonts w:ascii="Times New Roman" w:hAnsi="Times New Roman" w:cs="Times New Roman"/>
          <w:sz w:val="28"/>
          <w:szCs w:val="28"/>
        </w:rPr>
        <w:t>раг?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7D55" w:rsidRPr="00A96B54" w:rsidRDefault="005E7D55" w:rsidP="005E7D55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5E7D55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6925FA" w:rsidRPr="00904089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5FA" w:rsidRPr="00904089">
        <w:rPr>
          <w:rFonts w:ascii="Times New Roman" w:hAnsi="Times New Roman" w:cs="Times New Roman"/>
          <w:sz w:val="28"/>
          <w:szCs w:val="28"/>
        </w:rPr>
        <w:t>А теперь давайте попробуем сказать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25FA" w:rsidRPr="00904089">
        <w:rPr>
          <w:rFonts w:ascii="Times New Roman" w:hAnsi="Times New Roman" w:cs="Times New Roman"/>
          <w:sz w:val="28"/>
          <w:szCs w:val="28"/>
        </w:rPr>
        <w:t xml:space="preserve"> о чём же будет </w:t>
      </w:r>
      <w:r>
        <w:rPr>
          <w:rFonts w:ascii="Times New Roman" w:hAnsi="Times New Roman" w:cs="Times New Roman"/>
          <w:sz w:val="28"/>
          <w:szCs w:val="28"/>
        </w:rPr>
        <w:t>наш сегодняшний разговор.</w:t>
      </w:r>
    </w:p>
    <w:p w:rsidR="005E7D55" w:rsidRPr="00A96B54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5E7D55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EA21DE" w:rsidRPr="00904089" w:rsidRDefault="005E7D55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цель нашего классного часа: доказать</w:t>
      </w:r>
      <w:r w:rsidR="00EA21DE" w:rsidRPr="00904089">
        <w:rPr>
          <w:rFonts w:ascii="Times New Roman" w:hAnsi="Times New Roman" w:cs="Times New Roman"/>
          <w:sz w:val="28"/>
          <w:szCs w:val="28"/>
        </w:rPr>
        <w:t xml:space="preserve"> вред и пользу мобильного телефона и </w:t>
      </w:r>
      <w:r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EA21DE" w:rsidRPr="00904089">
        <w:rPr>
          <w:rFonts w:ascii="Times New Roman" w:hAnsi="Times New Roman" w:cs="Times New Roman"/>
          <w:sz w:val="28"/>
          <w:szCs w:val="28"/>
        </w:rPr>
        <w:t>способы защиты от его воздействия.</w:t>
      </w:r>
    </w:p>
    <w:p w:rsidR="005E7D55" w:rsidRPr="00A96B54" w:rsidRDefault="005E7D55" w:rsidP="005E7D55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5E7D55" w:rsidRDefault="005E7D55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</w:t>
      </w:r>
      <w:r w:rsidR="006925FA" w:rsidRPr="00904089">
        <w:rPr>
          <w:rFonts w:ascii="Times New Roman" w:hAnsi="Times New Roman" w:cs="Times New Roman"/>
          <w:sz w:val="28"/>
          <w:szCs w:val="28"/>
        </w:rPr>
        <w:t>ы пользуетесь телефонами? 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25FA" w:rsidRPr="00904089">
        <w:rPr>
          <w:rFonts w:ascii="Times New Roman" w:hAnsi="Times New Roman" w:cs="Times New Roman"/>
          <w:sz w:val="28"/>
          <w:szCs w:val="28"/>
        </w:rPr>
        <w:t xml:space="preserve"> для чего  нужны </w:t>
      </w:r>
      <w:r w:rsidR="00EA21DE" w:rsidRPr="00904089">
        <w:rPr>
          <w:rFonts w:ascii="Times New Roman" w:hAnsi="Times New Roman" w:cs="Times New Roman"/>
          <w:sz w:val="28"/>
          <w:szCs w:val="28"/>
        </w:rPr>
        <w:t xml:space="preserve"> детям мобильные телефоны?</w:t>
      </w:r>
    </w:p>
    <w:p w:rsidR="005E7D55" w:rsidRPr="00A96B54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5E7D55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5E7D55" w:rsidRDefault="005E7D55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5FA" w:rsidRPr="00904089">
        <w:rPr>
          <w:rFonts w:ascii="Times New Roman" w:hAnsi="Times New Roman" w:cs="Times New Roman"/>
          <w:sz w:val="28"/>
          <w:szCs w:val="28"/>
        </w:rPr>
        <w:t>А теперь давайте сделаем вывод.</w:t>
      </w:r>
    </w:p>
    <w:p w:rsidR="006925FA" w:rsidRPr="00904089" w:rsidRDefault="00895A6C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(</w:t>
      </w:r>
      <w:r w:rsidR="006925FA" w:rsidRPr="00904089">
        <w:rPr>
          <w:rFonts w:ascii="Times New Roman" w:hAnsi="Times New Roman" w:cs="Times New Roman"/>
          <w:sz w:val="28"/>
          <w:szCs w:val="28"/>
        </w:rPr>
        <w:t xml:space="preserve">Вывод дети </w:t>
      </w:r>
      <w:r w:rsidR="005E7D55">
        <w:rPr>
          <w:rFonts w:ascii="Times New Roman" w:hAnsi="Times New Roman" w:cs="Times New Roman"/>
          <w:sz w:val="28"/>
          <w:szCs w:val="28"/>
        </w:rPr>
        <w:t>формулируют</w:t>
      </w:r>
      <w:r w:rsidR="006925FA" w:rsidRPr="0090408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904089">
        <w:rPr>
          <w:rFonts w:ascii="Times New Roman" w:hAnsi="Times New Roman" w:cs="Times New Roman"/>
          <w:sz w:val="28"/>
          <w:szCs w:val="28"/>
        </w:rPr>
        <w:t>)</w:t>
      </w:r>
      <w:r w:rsidR="005E7D55">
        <w:rPr>
          <w:rFonts w:ascii="Times New Roman" w:hAnsi="Times New Roman" w:cs="Times New Roman"/>
          <w:sz w:val="28"/>
          <w:szCs w:val="28"/>
        </w:rPr>
        <w:t>.</w:t>
      </w:r>
    </w:p>
    <w:p w:rsidR="005E7D55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5E7D55" w:rsidRDefault="005E7D55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5FA" w:rsidRPr="00904089">
        <w:rPr>
          <w:rFonts w:ascii="Times New Roman" w:hAnsi="Times New Roman" w:cs="Times New Roman"/>
          <w:sz w:val="28"/>
          <w:szCs w:val="28"/>
        </w:rPr>
        <w:t>Взгляните на экран и еще раз прочитайте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25FA" w:rsidRPr="00904089">
        <w:rPr>
          <w:rFonts w:ascii="Times New Roman" w:hAnsi="Times New Roman" w:cs="Times New Roman"/>
          <w:sz w:val="28"/>
          <w:szCs w:val="28"/>
        </w:rPr>
        <w:t xml:space="preserve"> для чего нужен человеку телефон</w:t>
      </w:r>
      <w:r w:rsidR="00EA21DE" w:rsidRPr="009040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D55" w:rsidRPr="008617B9" w:rsidRDefault="005E7D55" w:rsidP="004A7A6D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>читают</w:t>
      </w:r>
      <w:r w:rsidRPr="00A96B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7A6D" w:rsidRPr="008617B9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4A7A6D"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5E7D55" w:rsidRDefault="00EA21DE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 xml:space="preserve">1)С помощью мобильного телефона можно поддерживать отношения с родственниками и друзьями. </w:t>
      </w:r>
    </w:p>
    <w:p w:rsidR="005E7D55" w:rsidRDefault="00EA21DE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 xml:space="preserve">2) можно найти полезную информацию в интернете. </w:t>
      </w:r>
    </w:p>
    <w:p w:rsidR="00EA21DE" w:rsidRPr="00904089" w:rsidRDefault="00EA21DE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3)</w:t>
      </w:r>
      <w:r w:rsidR="0048549B" w:rsidRPr="00904089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="0048549B" w:rsidRPr="00904089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48549B" w:rsidRPr="00904089">
        <w:rPr>
          <w:rFonts w:ascii="Times New Roman" w:hAnsi="Times New Roman" w:cs="Times New Roman"/>
          <w:sz w:val="28"/>
          <w:szCs w:val="28"/>
        </w:rPr>
        <w:t xml:space="preserve"> позволяет знать вашим родителям</w:t>
      </w:r>
      <w:r w:rsidR="005E7D55">
        <w:rPr>
          <w:rFonts w:ascii="Times New Roman" w:hAnsi="Times New Roman" w:cs="Times New Roman"/>
          <w:sz w:val="28"/>
          <w:szCs w:val="28"/>
        </w:rPr>
        <w:t xml:space="preserve">, </w:t>
      </w:r>
      <w:r w:rsidR="0048549B" w:rsidRPr="00904089">
        <w:rPr>
          <w:rFonts w:ascii="Times New Roman" w:hAnsi="Times New Roman" w:cs="Times New Roman"/>
          <w:sz w:val="28"/>
          <w:szCs w:val="28"/>
        </w:rPr>
        <w:t xml:space="preserve"> где вы находитесь</w:t>
      </w:r>
      <w:r w:rsidR="006925FA" w:rsidRPr="00904089">
        <w:rPr>
          <w:rFonts w:ascii="Times New Roman" w:hAnsi="Times New Roman" w:cs="Times New Roman"/>
          <w:sz w:val="28"/>
          <w:szCs w:val="28"/>
        </w:rPr>
        <w:t>.</w:t>
      </w:r>
    </w:p>
    <w:p w:rsidR="005E7D55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5E7D55" w:rsidRDefault="005E7D55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6769" w:rsidRPr="00904089">
        <w:rPr>
          <w:rFonts w:ascii="Times New Roman" w:hAnsi="Times New Roman" w:cs="Times New Roman"/>
          <w:sz w:val="28"/>
          <w:szCs w:val="28"/>
        </w:rPr>
        <w:t xml:space="preserve">Вы используете телефон для этих целей? </w:t>
      </w:r>
    </w:p>
    <w:p w:rsidR="005E7D55" w:rsidRPr="00A96B54" w:rsidRDefault="005E7D55" w:rsidP="005E7D5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DF7695" w:rsidRDefault="00DF7695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6769" w:rsidRPr="00904089">
        <w:rPr>
          <w:rFonts w:ascii="Times New Roman" w:hAnsi="Times New Roman" w:cs="Times New Roman"/>
          <w:sz w:val="28"/>
          <w:szCs w:val="28"/>
        </w:rPr>
        <w:t xml:space="preserve">А для каких? </w:t>
      </w:r>
    </w:p>
    <w:p w:rsidR="00DF7695" w:rsidRPr="00A96B54" w:rsidRDefault="00DF7695" w:rsidP="00DF769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476769" w:rsidRPr="00904089" w:rsidRDefault="00DF7695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</w:t>
      </w:r>
      <w:r w:rsidR="00476769" w:rsidRPr="00904089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6769" w:rsidRPr="00904089">
        <w:rPr>
          <w:rFonts w:ascii="Times New Roman" w:hAnsi="Times New Roman" w:cs="Times New Roman"/>
          <w:sz w:val="28"/>
          <w:szCs w:val="28"/>
        </w:rPr>
        <w:t xml:space="preserve"> приносит ли такое использование телефона пользу?</w:t>
      </w:r>
    </w:p>
    <w:p w:rsidR="00DF7695" w:rsidRDefault="00DF7695" w:rsidP="00DF7695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E955E9" w:rsidRPr="004A7A6D" w:rsidRDefault="00DF7695" w:rsidP="004A7A6D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6098" w:rsidRPr="00904089">
        <w:rPr>
          <w:rFonts w:ascii="Times New Roman" w:hAnsi="Times New Roman" w:cs="Times New Roman"/>
          <w:sz w:val="28"/>
          <w:szCs w:val="28"/>
        </w:rPr>
        <w:t xml:space="preserve">Мы высказали с вами свои предположения, но хочется послушать мнение ученых на этот счёт. У нас есть две группы ученых, у каждой из </w:t>
      </w:r>
      <w:r w:rsidR="00E955E9">
        <w:rPr>
          <w:rFonts w:ascii="Times New Roman" w:hAnsi="Times New Roman" w:cs="Times New Roman"/>
          <w:sz w:val="28"/>
          <w:szCs w:val="28"/>
        </w:rPr>
        <w:t>них есть свои научные факты</w:t>
      </w:r>
      <w:r w:rsidR="00A46098" w:rsidRPr="00904089">
        <w:rPr>
          <w:rFonts w:ascii="Times New Roman" w:hAnsi="Times New Roman" w:cs="Times New Roman"/>
          <w:sz w:val="28"/>
          <w:szCs w:val="28"/>
        </w:rPr>
        <w:t xml:space="preserve">, предлагаю познакомить </w:t>
      </w:r>
      <w:r w:rsidR="00E955E9">
        <w:rPr>
          <w:rFonts w:ascii="Times New Roman" w:hAnsi="Times New Roman" w:cs="Times New Roman"/>
          <w:sz w:val="28"/>
          <w:szCs w:val="28"/>
        </w:rPr>
        <w:t xml:space="preserve">всех </w:t>
      </w:r>
      <w:r w:rsidR="00A46098" w:rsidRPr="00904089">
        <w:rPr>
          <w:rFonts w:ascii="Times New Roman" w:hAnsi="Times New Roman" w:cs="Times New Roman"/>
          <w:sz w:val="28"/>
          <w:szCs w:val="28"/>
        </w:rPr>
        <w:t>с мнением научных исследователей.</w:t>
      </w:r>
    </w:p>
    <w:p w:rsidR="00F55C16" w:rsidRPr="00904089" w:rsidRDefault="00A46098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(</w:t>
      </w:r>
      <w:r w:rsidR="00E955E9">
        <w:rPr>
          <w:rFonts w:ascii="Times New Roman" w:hAnsi="Times New Roman" w:cs="Times New Roman"/>
          <w:sz w:val="28"/>
          <w:szCs w:val="28"/>
        </w:rPr>
        <w:t>Группы ч</w:t>
      </w:r>
      <w:r w:rsidRPr="00904089">
        <w:rPr>
          <w:rFonts w:ascii="Times New Roman" w:hAnsi="Times New Roman" w:cs="Times New Roman"/>
          <w:sz w:val="28"/>
          <w:szCs w:val="28"/>
        </w:rPr>
        <w:t>итают текст)</w:t>
      </w:r>
      <w:r w:rsidR="00E955E9">
        <w:rPr>
          <w:rFonts w:ascii="Times New Roman" w:hAnsi="Times New Roman" w:cs="Times New Roman"/>
          <w:sz w:val="28"/>
          <w:szCs w:val="28"/>
        </w:rPr>
        <w:t xml:space="preserve"> – Приложение 1.</w:t>
      </w:r>
      <w:r w:rsidR="004A7A6D" w:rsidRPr="008617B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A7A6D"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58614F" w:rsidRDefault="00971631" w:rsidP="0058614F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631">
        <w:rPr>
          <w:noProof/>
          <w:lang w:eastAsia="ru-RU"/>
        </w:rPr>
        <w:lastRenderedPageBreak/>
        <w:pict>
          <v:shape id="Табличка 32" o:spid="_x0000_s1040" type="#_x0000_t21" style="position:absolute;left:0;text-align:left;margin-left:18.95pt;margin-top:-1.15pt;width:462pt;height:738.25pt;z-index:-2516193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58614F"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A46098" w:rsidRPr="00904089" w:rsidRDefault="0058614F" w:rsidP="0058614F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098" w:rsidRPr="00904089">
        <w:rPr>
          <w:rFonts w:ascii="Times New Roman" w:hAnsi="Times New Roman" w:cs="Times New Roman"/>
          <w:sz w:val="28"/>
          <w:szCs w:val="28"/>
        </w:rPr>
        <w:t>О чём вы у</w:t>
      </w:r>
      <w:r>
        <w:rPr>
          <w:rFonts w:ascii="Times New Roman" w:hAnsi="Times New Roman" w:cs="Times New Roman"/>
          <w:sz w:val="28"/>
          <w:szCs w:val="28"/>
        </w:rPr>
        <w:t>знали из доклада учёных?</w:t>
      </w:r>
    </w:p>
    <w:p w:rsidR="0058614F" w:rsidRPr="00A96B54" w:rsidRDefault="0058614F" w:rsidP="0058614F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</w:t>
      </w:r>
      <w:bookmarkStart w:id="0" w:name="_GoBack"/>
      <w:bookmarkEnd w:id="0"/>
      <w:r w:rsidRPr="00A96B54">
        <w:rPr>
          <w:rFonts w:ascii="Times New Roman" w:hAnsi="Times New Roman" w:cs="Times New Roman"/>
          <w:sz w:val="28"/>
          <w:szCs w:val="28"/>
          <w:u w:val="single"/>
        </w:rPr>
        <w:t>ечают.</w:t>
      </w:r>
    </w:p>
    <w:p w:rsidR="0058614F" w:rsidRPr="008617B9" w:rsidRDefault="0058614F" w:rsidP="004A7A6D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4A7A6D" w:rsidRPr="008617B9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4A7A6D"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58614F" w:rsidRDefault="0058614F" w:rsidP="0058614F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098" w:rsidRPr="00904089">
        <w:rPr>
          <w:rFonts w:ascii="Times New Roman" w:hAnsi="Times New Roman" w:cs="Times New Roman"/>
          <w:sz w:val="28"/>
          <w:szCs w:val="28"/>
        </w:rPr>
        <w:t>В свою очередь хочу добавить,что при частом и длительном использовании мобильного телефона развиваются следующие болезни: экзема, повыше</w:t>
      </w:r>
      <w:r w:rsidR="00704901" w:rsidRPr="00904089">
        <w:rPr>
          <w:rFonts w:ascii="Times New Roman" w:hAnsi="Times New Roman" w:cs="Times New Roman"/>
          <w:sz w:val="28"/>
          <w:szCs w:val="28"/>
        </w:rPr>
        <w:t xml:space="preserve">нное давление, ухудшение зрения. Мы и наши </w:t>
      </w:r>
      <w:r>
        <w:rPr>
          <w:rFonts w:ascii="Times New Roman" w:hAnsi="Times New Roman" w:cs="Times New Roman"/>
          <w:sz w:val="28"/>
          <w:szCs w:val="28"/>
        </w:rPr>
        <w:t xml:space="preserve">родители - </w:t>
      </w:r>
      <w:r w:rsidR="00704901" w:rsidRPr="00904089">
        <w:rPr>
          <w:rFonts w:ascii="Times New Roman" w:hAnsi="Times New Roman" w:cs="Times New Roman"/>
          <w:sz w:val="28"/>
          <w:szCs w:val="28"/>
        </w:rPr>
        <w:t xml:space="preserve"> активные участники дорожного движения. </w:t>
      </w:r>
    </w:p>
    <w:p w:rsidR="0058614F" w:rsidRDefault="0058614F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901" w:rsidRPr="00904089">
        <w:rPr>
          <w:rFonts w:ascii="Times New Roman" w:hAnsi="Times New Roman" w:cs="Times New Roman"/>
          <w:sz w:val="28"/>
          <w:szCs w:val="28"/>
        </w:rPr>
        <w:t xml:space="preserve">Каким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704901" w:rsidRPr="00904089">
        <w:rPr>
          <w:rFonts w:ascii="Times New Roman" w:hAnsi="Times New Roman" w:cs="Times New Roman"/>
          <w:sz w:val="28"/>
          <w:szCs w:val="28"/>
        </w:rPr>
        <w:t>образом мобильный телефон может навредить участнику дорожного движения?</w:t>
      </w:r>
    </w:p>
    <w:p w:rsidR="0058614F" w:rsidRDefault="0058614F" w:rsidP="0058614F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58614F" w:rsidRPr="008617B9" w:rsidRDefault="0058614F" w:rsidP="004A7A6D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4A7A6D" w:rsidRPr="008617B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A7A6D"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704901" w:rsidRPr="00904089" w:rsidRDefault="0058614F" w:rsidP="0058614F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901" w:rsidRPr="00904089">
        <w:rPr>
          <w:rFonts w:ascii="Times New Roman" w:hAnsi="Times New Roman" w:cs="Times New Roman"/>
          <w:sz w:val="28"/>
          <w:szCs w:val="28"/>
        </w:rPr>
        <w:t xml:space="preserve">Давайте остановимся на водителях. И попробуем провести эксперимент, как мобильный телефон за рулем влияет на концентрацию внимания. У нас есть группа экспериментаторов, которая и будет проводить исследование. </w:t>
      </w:r>
    </w:p>
    <w:p w:rsidR="0058614F" w:rsidRDefault="0058614F" w:rsidP="0058614F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562D3" w:rsidRPr="009040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 когда отправляемся в путешествие на машине, чаще всего любим слушать музыку или играть в телефон. Я предлагаю отправит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62D3" w:rsidRPr="00904089">
        <w:rPr>
          <w:rFonts w:ascii="Times New Roman" w:hAnsi="Times New Roman" w:cs="Times New Roman"/>
          <w:sz w:val="28"/>
          <w:szCs w:val="28"/>
        </w:rPr>
        <w:t>ся в путешествие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 группе экспериментаторов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 взяв с собой телефоны.  А я буду для вас гидом и прокомментирую наш путь. </w:t>
      </w:r>
    </w:p>
    <w:p w:rsidR="00EB3A2C" w:rsidRDefault="0058614F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2D3" w:rsidRPr="00904089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 вы включаете музыку, начинаете играть, а я начинаю свой рассказ. Слушаем меня и смотрим на экран.</w:t>
      </w:r>
    </w:p>
    <w:p w:rsidR="00EB3A2C" w:rsidRPr="00EB3A2C" w:rsidRDefault="00EB3A2C" w:rsidP="00EB3A2C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EB3A2C" w:rsidRDefault="00EB3A2C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2D3" w:rsidRPr="00904089">
        <w:rPr>
          <w:rFonts w:ascii="Times New Roman" w:hAnsi="Times New Roman" w:cs="Times New Roman"/>
          <w:sz w:val="28"/>
          <w:szCs w:val="28"/>
        </w:rPr>
        <w:t>Собрались мы</w:t>
      </w:r>
      <w:r w:rsidR="00EA5B27" w:rsidRPr="00904089">
        <w:rPr>
          <w:rFonts w:ascii="Times New Roman" w:hAnsi="Times New Roman" w:cs="Times New Roman"/>
          <w:sz w:val="28"/>
          <w:szCs w:val="28"/>
        </w:rPr>
        <w:t xml:space="preserve"> в путешествие 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 ехать </w:t>
      </w:r>
      <w:r w:rsidR="00EA5B27" w:rsidRPr="00904089">
        <w:rPr>
          <w:rFonts w:ascii="Times New Roman" w:hAnsi="Times New Roman" w:cs="Times New Roman"/>
          <w:sz w:val="28"/>
          <w:szCs w:val="28"/>
        </w:rPr>
        <w:t xml:space="preserve">из города </w:t>
      </w:r>
      <w:r w:rsidR="00C562D3" w:rsidRPr="00904089">
        <w:rPr>
          <w:rFonts w:ascii="Times New Roman" w:hAnsi="Times New Roman" w:cs="Times New Roman"/>
          <w:sz w:val="28"/>
          <w:szCs w:val="28"/>
        </w:rPr>
        <w:t>Новосибирск</w:t>
      </w:r>
      <w:r w:rsidR="00EA5B27" w:rsidRPr="00904089">
        <w:rPr>
          <w:rFonts w:ascii="Times New Roman" w:hAnsi="Times New Roman" w:cs="Times New Roman"/>
          <w:sz w:val="28"/>
          <w:szCs w:val="28"/>
        </w:rPr>
        <w:t xml:space="preserve"> в Москву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A2C" w:rsidRPr="00EB3A2C" w:rsidRDefault="00EB3A2C" w:rsidP="00EB3A2C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EB3A2C" w:rsidRDefault="00EB3A2C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562D3" w:rsidRPr="00904089">
        <w:rPr>
          <w:rFonts w:ascii="Times New Roman" w:hAnsi="Times New Roman" w:cs="Times New Roman"/>
          <w:sz w:val="28"/>
          <w:szCs w:val="28"/>
        </w:rPr>
        <w:t>т длинной дороги мы очень устали и хотели остановит</w:t>
      </w:r>
      <w:r w:rsidR="0058614F">
        <w:rPr>
          <w:rFonts w:ascii="Times New Roman" w:hAnsi="Times New Roman" w:cs="Times New Roman"/>
          <w:sz w:val="28"/>
          <w:szCs w:val="28"/>
        </w:rPr>
        <w:t>ь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ся, </w:t>
      </w:r>
      <w:r w:rsidR="0058614F">
        <w:rPr>
          <w:rFonts w:ascii="Times New Roman" w:hAnsi="Times New Roman" w:cs="Times New Roman"/>
          <w:sz w:val="28"/>
          <w:szCs w:val="28"/>
        </w:rPr>
        <w:t>но на нашем пути оказался знак «С</w:t>
      </w:r>
      <w:r w:rsidR="00C562D3" w:rsidRPr="00904089">
        <w:rPr>
          <w:rFonts w:ascii="Times New Roman" w:hAnsi="Times New Roman" w:cs="Times New Roman"/>
          <w:sz w:val="28"/>
          <w:szCs w:val="28"/>
        </w:rPr>
        <w:t>тоянка запрещена</w:t>
      </w:r>
      <w:r w:rsidR="005861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A2C" w:rsidRPr="00EB3A2C" w:rsidRDefault="00EB3A2C" w:rsidP="00EB3A2C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EB3A2C" w:rsidRDefault="00EB3A2C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ак как этот знак </w:t>
      </w:r>
      <w:r w:rsidR="00EA5B27" w:rsidRPr="00904089">
        <w:rPr>
          <w:rFonts w:ascii="Times New Roman" w:hAnsi="Times New Roman" w:cs="Times New Roman"/>
          <w:sz w:val="28"/>
          <w:szCs w:val="28"/>
        </w:rPr>
        <w:t>был установлен рядом с Кремлём,</w:t>
      </w:r>
    </w:p>
    <w:p w:rsidR="00EB3A2C" w:rsidRDefault="00EB3A2C" w:rsidP="00EB3A2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>слайд.</w:t>
      </w:r>
    </w:p>
    <w:p w:rsidR="00EB3A2C" w:rsidRDefault="00EB3A2C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14F">
        <w:rPr>
          <w:rFonts w:ascii="Times New Roman" w:hAnsi="Times New Roman" w:cs="Times New Roman"/>
          <w:sz w:val="28"/>
          <w:szCs w:val="28"/>
        </w:rPr>
        <w:t>мы оставили свои «Ж</w:t>
      </w:r>
      <w:r w:rsidR="00C562D3" w:rsidRPr="00904089">
        <w:rPr>
          <w:rFonts w:ascii="Times New Roman" w:hAnsi="Times New Roman" w:cs="Times New Roman"/>
          <w:sz w:val="28"/>
          <w:szCs w:val="28"/>
        </w:rPr>
        <w:t>игули</w:t>
      </w:r>
      <w:r w:rsidR="005861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обочине дороги.</w:t>
      </w:r>
    </w:p>
    <w:p w:rsidR="00EB3A2C" w:rsidRDefault="00EB3A2C" w:rsidP="00EB3A2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EB3A2C" w:rsidRDefault="00EB3A2C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огуляли, и по ровной дороге с жёлтой </w:t>
      </w:r>
      <w:r w:rsidR="00EA5B27" w:rsidRPr="00904089">
        <w:rPr>
          <w:rFonts w:ascii="Times New Roman" w:hAnsi="Times New Roman" w:cs="Times New Roman"/>
          <w:sz w:val="28"/>
          <w:szCs w:val="28"/>
        </w:rPr>
        <w:t>двойной сплошной</w:t>
      </w:r>
      <w:r w:rsidR="00C562D3" w:rsidRPr="00904089">
        <w:rPr>
          <w:rFonts w:ascii="Times New Roman" w:hAnsi="Times New Roman" w:cs="Times New Roman"/>
          <w:sz w:val="28"/>
          <w:szCs w:val="28"/>
        </w:rPr>
        <w:t xml:space="preserve"> полосой вернулись домой. </w:t>
      </w:r>
    </w:p>
    <w:p w:rsidR="00EB3A2C" w:rsidRPr="00A96B54" w:rsidRDefault="00EB3A2C" w:rsidP="00EB3A2C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A46098" w:rsidRDefault="00EB3A2C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B27" w:rsidRPr="00904089">
        <w:rPr>
          <w:rFonts w:ascii="Times New Roman" w:hAnsi="Times New Roman" w:cs="Times New Roman"/>
          <w:sz w:val="28"/>
          <w:szCs w:val="28"/>
        </w:rPr>
        <w:t>А теперь проверим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B27" w:rsidRPr="00904089">
        <w:rPr>
          <w:rFonts w:ascii="Times New Roman" w:hAnsi="Times New Roman" w:cs="Times New Roman"/>
          <w:sz w:val="28"/>
          <w:szCs w:val="28"/>
        </w:rPr>
        <w:t xml:space="preserve"> насколько внимательно вы следили за дорогой.</w:t>
      </w:r>
    </w:p>
    <w:p w:rsidR="00EB3A2C" w:rsidRDefault="00971631" w:rsidP="0058614F">
      <w:pPr>
        <w:spacing w:after="0"/>
        <w:ind w:left="70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71631">
        <w:rPr>
          <w:noProof/>
          <w:lang w:eastAsia="ru-RU"/>
        </w:rPr>
        <w:lastRenderedPageBreak/>
        <w:pict>
          <v:shape id="Табличка 33" o:spid="_x0000_s1039" type="#_x0000_t21" style="position:absolute;left:0;text-align:left;margin-left:27.2pt;margin-top:-6.2pt;width:462pt;height:738.25pt;z-index:-2516172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EB3A2C">
        <w:rPr>
          <w:rFonts w:ascii="Times New Roman" w:hAnsi="Times New Roman" w:cs="Times New Roman"/>
          <w:sz w:val="28"/>
          <w:szCs w:val="28"/>
        </w:rPr>
        <w:t>Отвечаем на вопросы (сначала отвечают на вопросы группа учёных экспериментаторов, которые играли в телефон, а потом отвечают учёные – теоретики, которые внимательно слушали.)</w:t>
      </w:r>
    </w:p>
    <w:p w:rsidR="00EB3A2C" w:rsidRPr="00EB3A2C" w:rsidRDefault="00EB3A2C" w:rsidP="00EB3A2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Откуда и куда мы путешествовали?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EB3A2C" w:rsidRDefault="00EB3A2C" w:rsidP="00EB3A2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Какой знак оказался на нашем пути?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807BF1" w:rsidRDefault="00807BF1" w:rsidP="00807B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Где был установлен знак?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EB3A2C" w:rsidRDefault="00807BF1" w:rsidP="00EB3A2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A2C">
        <w:rPr>
          <w:rFonts w:ascii="Times New Roman" w:hAnsi="Times New Roman" w:cs="Times New Roman"/>
          <w:sz w:val="28"/>
          <w:szCs w:val="28"/>
        </w:rPr>
        <w:t xml:space="preserve">. На какой машине мы ехали?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EB3A2C"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EB3A2C" w:rsidRDefault="00807BF1" w:rsidP="00807B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A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какой дороге мы гуляли</w:t>
      </w:r>
      <w:r w:rsidR="00EB3A2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EB3A2C"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807BF1" w:rsidRDefault="00807BF1" w:rsidP="00807BF1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807BF1" w:rsidRPr="00807BF1" w:rsidRDefault="00807BF1" w:rsidP="00807BF1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EA5B27" w:rsidRPr="00904089" w:rsidRDefault="00EB3A2C" w:rsidP="00EB3A2C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B27" w:rsidRPr="00904089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07BF1">
        <w:rPr>
          <w:rFonts w:ascii="Times New Roman" w:hAnsi="Times New Roman" w:cs="Times New Roman"/>
          <w:sz w:val="28"/>
          <w:szCs w:val="28"/>
        </w:rPr>
        <w:t xml:space="preserve">же </w:t>
      </w:r>
      <w:r w:rsidR="00EA5B27" w:rsidRPr="00904089">
        <w:rPr>
          <w:rFonts w:ascii="Times New Roman" w:hAnsi="Times New Roman" w:cs="Times New Roman"/>
          <w:sz w:val="28"/>
          <w:szCs w:val="28"/>
        </w:rPr>
        <w:t>вывод мы можем с вами сделать после данного эксперимента?</w:t>
      </w:r>
    </w:p>
    <w:p w:rsidR="00807BF1" w:rsidRDefault="00807BF1" w:rsidP="00807BF1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807BF1" w:rsidRDefault="00807BF1" w:rsidP="00807BF1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807BF1" w:rsidRPr="006C0924" w:rsidRDefault="00807BF1" w:rsidP="006C0924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4">
        <w:rPr>
          <w:rFonts w:ascii="Times New Roman" w:hAnsi="Times New Roman" w:cs="Times New Roman"/>
          <w:sz w:val="28"/>
          <w:szCs w:val="28"/>
        </w:rPr>
        <w:t>- Да, действительно, использование телефона</w:t>
      </w:r>
      <w:r w:rsidRPr="006C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делает человека рассеянным</w:t>
      </w:r>
      <w:r w:rsidR="006C0924" w:rsidRPr="006C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невнимательным</w:t>
      </w:r>
      <w:r w:rsidRPr="006C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случаются аварии, если еще и водитель во время движения </w:t>
      </w:r>
      <w:r w:rsidR="006C0924" w:rsidRPr="006C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разговаривает </w:t>
      </w:r>
      <w:r w:rsidRPr="006C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телефону. </w:t>
      </w:r>
    </w:p>
    <w:p w:rsidR="006C0924" w:rsidRDefault="00807BF1" w:rsidP="00807BF1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C0924">
        <w:rPr>
          <w:rFonts w:ascii="Times New Roman" w:hAnsi="Times New Roman" w:cs="Times New Roman"/>
          <w:sz w:val="28"/>
          <w:szCs w:val="28"/>
        </w:rPr>
        <w:t xml:space="preserve">- </w:t>
      </w:r>
      <w:r w:rsidR="00EA5B27" w:rsidRPr="006C0924">
        <w:rPr>
          <w:rFonts w:ascii="Times New Roman" w:hAnsi="Times New Roman" w:cs="Times New Roman"/>
          <w:sz w:val="28"/>
          <w:szCs w:val="28"/>
        </w:rPr>
        <w:t xml:space="preserve">В современном мире, без телефона человек обойтись не может. Мы с </w:t>
      </w:r>
      <w:r w:rsidR="00EA5B27" w:rsidRPr="00904089">
        <w:rPr>
          <w:rFonts w:ascii="Times New Roman" w:hAnsi="Times New Roman" w:cs="Times New Roman"/>
          <w:sz w:val="28"/>
          <w:szCs w:val="28"/>
        </w:rPr>
        <w:t xml:space="preserve">вами сегодня поговорили о вреде и пользе телефона, а теперь </w:t>
      </w:r>
      <w:r w:rsidR="00F55C16" w:rsidRPr="00904089">
        <w:rPr>
          <w:rFonts w:ascii="Times New Roman" w:hAnsi="Times New Roman" w:cs="Times New Roman"/>
          <w:sz w:val="28"/>
          <w:szCs w:val="28"/>
        </w:rPr>
        <w:t xml:space="preserve">попробуем обезопасить </w:t>
      </w:r>
      <w:r w:rsidR="00EA5B27" w:rsidRPr="00904089">
        <w:rPr>
          <w:rFonts w:ascii="Times New Roman" w:hAnsi="Times New Roman" w:cs="Times New Roman"/>
          <w:sz w:val="28"/>
          <w:szCs w:val="28"/>
        </w:rPr>
        <w:t>себя</w:t>
      </w:r>
      <w:r w:rsidR="00F55C16" w:rsidRPr="00904089">
        <w:rPr>
          <w:rFonts w:ascii="Times New Roman" w:hAnsi="Times New Roman" w:cs="Times New Roman"/>
          <w:sz w:val="28"/>
          <w:szCs w:val="28"/>
        </w:rPr>
        <w:t xml:space="preserve"> от </w:t>
      </w:r>
      <w:r w:rsidR="00EA5B27" w:rsidRPr="00904089">
        <w:rPr>
          <w:rFonts w:ascii="Times New Roman" w:hAnsi="Times New Roman" w:cs="Times New Roman"/>
          <w:sz w:val="28"/>
          <w:szCs w:val="28"/>
        </w:rPr>
        <w:t>вредного влияния телефона. Не случайно я пришел</w:t>
      </w:r>
      <w:r w:rsidR="006C0924">
        <w:rPr>
          <w:rFonts w:ascii="Times New Roman" w:hAnsi="Times New Roman" w:cs="Times New Roman"/>
          <w:sz w:val="28"/>
          <w:szCs w:val="28"/>
        </w:rPr>
        <w:t xml:space="preserve"> к вам </w:t>
      </w:r>
      <w:r w:rsidR="00EA5B27" w:rsidRPr="00904089">
        <w:rPr>
          <w:rFonts w:ascii="Times New Roman" w:hAnsi="Times New Roman" w:cs="Times New Roman"/>
          <w:sz w:val="28"/>
          <w:szCs w:val="28"/>
        </w:rPr>
        <w:t xml:space="preserve"> с определённым набором продуктов</w:t>
      </w:r>
      <w:r w:rsidR="006C0924">
        <w:rPr>
          <w:rFonts w:ascii="Times New Roman" w:hAnsi="Times New Roman" w:cs="Times New Roman"/>
          <w:sz w:val="28"/>
          <w:szCs w:val="28"/>
        </w:rPr>
        <w:t xml:space="preserve">: капуста, киви, морковь. </w:t>
      </w:r>
    </w:p>
    <w:p w:rsidR="00EA5B27" w:rsidRPr="00904089" w:rsidRDefault="006C0924" w:rsidP="00807BF1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B27" w:rsidRPr="00904089">
        <w:rPr>
          <w:rFonts w:ascii="Times New Roman" w:hAnsi="Times New Roman" w:cs="Times New Roman"/>
          <w:sz w:val="28"/>
          <w:szCs w:val="28"/>
        </w:rPr>
        <w:t>Как они могут помочь человеку</w:t>
      </w:r>
      <w:r>
        <w:rPr>
          <w:rFonts w:ascii="Times New Roman" w:hAnsi="Times New Roman" w:cs="Times New Roman"/>
          <w:sz w:val="28"/>
          <w:szCs w:val="28"/>
        </w:rPr>
        <w:t xml:space="preserve">защититься </w:t>
      </w:r>
      <w:r w:rsidRPr="00904089">
        <w:rPr>
          <w:rFonts w:ascii="Times New Roman" w:hAnsi="Times New Roman" w:cs="Times New Roman"/>
          <w:sz w:val="28"/>
          <w:szCs w:val="28"/>
        </w:rPr>
        <w:t>от вредного влияния телефона</w:t>
      </w:r>
      <w:r w:rsidR="00EA5B27" w:rsidRPr="00904089">
        <w:rPr>
          <w:rFonts w:ascii="Times New Roman" w:hAnsi="Times New Roman" w:cs="Times New Roman"/>
          <w:sz w:val="28"/>
          <w:szCs w:val="28"/>
        </w:rPr>
        <w:t>?</w:t>
      </w:r>
    </w:p>
    <w:p w:rsidR="006C0924" w:rsidRDefault="006C0924" w:rsidP="006C092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6C0924" w:rsidRPr="002F0A47" w:rsidRDefault="006C0924" w:rsidP="006C0924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47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6C0924" w:rsidRPr="002F0A47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Да, действительно от электромагнитного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излучения </w:t>
      </w:r>
      <w:r w:rsidR="006C0924" w:rsidRPr="002F0A4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защищают</w:t>
      </w:r>
      <w:r w:rsidR="006C0924" w:rsidRPr="002F0A47">
        <w:rPr>
          <w:rFonts w:ascii="Times New Roman" w:hAnsi="Times New Roman" w:cs="Times New Roman"/>
          <w:sz w:val="28"/>
          <w:szCs w:val="28"/>
          <w:shd w:val="clear" w:color="auto" w:fill="FFFFFF"/>
        </w:rPr>
        <w:t> свежие </w:t>
      </w:r>
      <w:r w:rsidR="006C0924" w:rsidRPr="002F0A4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овощи</w:t>
      </w:r>
      <w:r w:rsidR="006C0924" w:rsidRPr="002F0A47">
        <w:rPr>
          <w:rFonts w:ascii="Times New Roman" w:hAnsi="Times New Roman" w:cs="Times New Roman"/>
          <w:sz w:val="28"/>
          <w:szCs w:val="28"/>
          <w:shd w:val="clear" w:color="auto" w:fill="FFFFFF"/>
        </w:rPr>
        <w:t> и фрукты,</w:t>
      </w:r>
      <w:r w:rsidRPr="002F0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особенно капуста, морковь и киви.</w:t>
      </w:r>
      <w:r w:rsidR="006C0924" w:rsidRPr="002F0A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0A47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B27" w:rsidRPr="002F0A47">
        <w:rPr>
          <w:rFonts w:ascii="Times New Roman" w:hAnsi="Times New Roman" w:cs="Times New Roman"/>
          <w:sz w:val="28"/>
          <w:szCs w:val="28"/>
        </w:rPr>
        <w:t>Но есть один способ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B27" w:rsidRPr="002F0A47">
        <w:rPr>
          <w:rFonts w:ascii="Times New Roman" w:hAnsi="Times New Roman" w:cs="Times New Roman"/>
          <w:sz w:val="28"/>
          <w:szCs w:val="28"/>
        </w:rPr>
        <w:t xml:space="preserve"> который моментально </w:t>
      </w:r>
      <w:r w:rsidR="00EA5B27" w:rsidRPr="00904089">
        <w:rPr>
          <w:rFonts w:ascii="Times New Roman" w:hAnsi="Times New Roman" w:cs="Times New Roman"/>
          <w:sz w:val="28"/>
          <w:szCs w:val="28"/>
        </w:rPr>
        <w:t>сможет вас защитить от вредного воздействия телефона.</w:t>
      </w:r>
      <w:r w:rsidR="00AB2634" w:rsidRPr="00904089">
        <w:rPr>
          <w:rFonts w:ascii="Times New Roman" w:hAnsi="Times New Roman" w:cs="Times New Roman"/>
          <w:sz w:val="28"/>
          <w:szCs w:val="28"/>
        </w:rPr>
        <w:t xml:space="preserve"> Из того что я принес на столе осталась только фольга. Давайте с ней проведем опыт. </w:t>
      </w:r>
    </w:p>
    <w:p w:rsidR="002F0A47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634" w:rsidRPr="00904089">
        <w:rPr>
          <w:rFonts w:ascii="Times New Roman" w:hAnsi="Times New Roman" w:cs="Times New Roman"/>
          <w:sz w:val="28"/>
          <w:szCs w:val="28"/>
        </w:rPr>
        <w:t>Каждая группа получает кусок фольги. Вы должны один из своих телефонов  завернуть в неё,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634" w:rsidRPr="00904089">
        <w:rPr>
          <w:rFonts w:ascii="Times New Roman" w:hAnsi="Times New Roman" w:cs="Times New Roman"/>
          <w:sz w:val="28"/>
          <w:szCs w:val="28"/>
        </w:rPr>
        <w:t xml:space="preserve"> заворачивайте. Чтобы опыт получился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634" w:rsidRPr="00904089">
        <w:rPr>
          <w:rFonts w:ascii="Times New Roman" w:hAnsi="Times New Roman" w:cs="Times New Roman"/>
          <w:sz w:val="28"/>
          <w:szCs w:val="28"/>
        </w:rPr>
        <w:t xml:space="preserve"> возьмите один из телефонов и позвоните на тот телефон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634" w:rsidRPr="00904089">
        <w:rPr>
          <w:rFonts w:ascii="Times New Roman" w:hAnsi="Times New Roman" w:cs="Times New Roman"/>
          <w:sz w:val="28"/>
          <w:szCs w:val="28"/>
        </w:rPr>
        <w:t xml:space="preserve"> который обёрнут в фольгу. </w:t>
      </w:r>
    </w:p>
    <w:p w:rsidR="00F55C16" w:rsidRPr="00904089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634" w:rsidRPr="00904089">
        <w:rPr>
          <w:rFonts w:ascii="Times New Roman" w:hAnsi="Times New Roman" w:cs="Times New Roman"/>
          <w:sz w:val="28"/>
          <w:szCs w:val="28"/>
        </w:rPr>
        <w:t>Каков же результат?</w:t>
      </w:r>
    </w:p>
    <w:p w:rsidR="002F0A47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2F0A47" w:rsidRPr="002F0A47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47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F55C16" w:rsidRPr="00904089" w:rsidRDefault="00971631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71631">
        <w:rPr>
          <w:noProof/>
          <w:lang w:eastAsia="ru-RU"/>
        </w:rPr>
        <w:lastRenderedPageBreak/>
        <w:pict>
          <v:shape id="Табличка 34" o:spid="_x0000_s1038" type="#_x0000_t21" style="position:absolute;left:0;text-align:left;margin-left:25.65pt;margin-top:-2.85pt;width:462pt;height:738.25pt;z-index:-2516152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2F0A47">
        <w:rPr>
          <w:rFonts w:ascii="Times New Roman" w:hAnsi="Times New Roman" w:cs="Times New Roman"/>
          <w:sz w:val="28"/>
          <w:szCs w:val="28"/>
        </w:rPr>
        <w:t>- Вывод: м</w:t>
      </w:r>
      <w:r w:rsidR="00F55C16" w:rsidRPr="00904089">
        <w:rPr>
          <w:rFonts w:ascii="Times New Roman" w:hAnsi="Times New Roman" w:cs="Times New Roman"/>
          <w:sz w:val="28"/>
          <w:szCs w:val="28"/>
        </w:rPr>
        <w:t>ы с вами убедились, что телефон не работает</w:t>
      </w:r>
      <w:r w:rsidR="002F0A47">
        <w:rPr>
          <w:rFonts w:ascii="Times New Roman" w:hAnsi="Times New Roman" w:cs="Times New Roman"/>
          <w:sz w:val="28"/>
          <w:szCs w:val="28"/>
        </w:rPr>
        <w:t>,</w:t>
      </w:r>
      <w:r w:rsidR="00F55C16" w:rsidRPr="00904089">
        <w:rPr>
          <w:rFonts w:ascii="Times New Roman" w:hAnsi="Times New Roman" w:cs="Times New Roman"/>
          <w:sz w:val="28"/>
          <w:szCs w:val="28"/>
        </w:rPr>
        <w:t xml:space="preserve"> если его обернуть в фольгу. Дело в том, что электромагнитные волны, которые излучает телефон</w:t>
      </w:r>
      <w:r w:rsidR="002F0A47">
        <w:rPr>
          <w:rFonts w:ascii="Times New Roman" w:hAnsi="Times New Roman" w:cs="Times New Roman"/>
          <w:sz w:val="28"/>
          <w:szCs w:val="28"/>
        </w:rPr>
        <w:t xml:space="preserve">, </w:t>
      </w:r>
      <w:r w:rsidR="00F55C16" w:rsidRPr="00904089">
        <w:rPr>
          <w:rFonts w:ascii="Times New Roman" w:hAnsi="Times New Roman" w:cs="Times New Roman"/>
          <w:sz w:val="28"/>
          <w:szCs w:val="28"/>
        </w:rPr>
        <w:t xml:space="preserve"> отражаются от металлической поверхности и не проходят сквозь нее.</w:t>
      </w:r>
    </w:p>
    <w:p w:rsidR="00F55C16" w:rsidRPr="00904089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2634" w:rsidRPr="00904089">
        <w:rPr>
          <w:rFonts w:ascii="Times New Roman" w:hAnsi="Times New Roman" w:cs="Times New Roman"/>
          <w:sz w:val="28"/>
          <w:szCs w:val="28"/>
        </w:rPr>
        <w:t>Чтобы наш классный час был полезным не только для нас, но и для всех окружающих, давайте составим памятку, которая будет наглядно напоминать вам об обращении с телефоном.</w:t>
      </w:r>
    </w:p>
    <w:p w:rsidR="00F153C3" w:rsidRPr="00904089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2634" w:rsidRPr="00904089">
        <w:rPr>
          <w:rFonts w:ascii="Times New Roman" w:hAnsi="Times New Roman" w:cs="Times New Roman"/>
          <w:sz w:val="28"/>
          <w:szCs w:val="28"/>
        </w:rPr>
        <w:t xml:space="preserve">Экспериментаторы берут </w:t>
      </w:r>
      <w:r>
        <w:rPr>
          <w:rFonts w:ascii="Times New Roman" w:hAnsi="Times New Roman" w:cs="Times New Roman"/>
          <w:sz w:val="28"/>
          <w:szCs w:val="28"/>
        </w:rPr>
        <w:t xml:space="preserve"> красную половину</w:t>
      </w:r>
      <w:r w:rsidR="00F153C3" w:rsidRPr="00904089">
        <w:rPr>
          <w:rFonts w:ascii="Times New Roman" w:hAnsi="Times New Roman" w:cs="Times New Roman"/>
          <w:sz w:val="28"/>
          <w:szCs w:val="28"/>
        </w:rPr>
        <w:t xml:space="preserve"> телефона и выбирают картинк</w:t>
      </w:r>
      <w:r w:rsidR="00895A6C" w:rsidRPr="00904089">
        <w:rPr>
          <w:rFonts w:ascii="Times New Roman" w:hAnsi="Times New Roman" w:cs="Times New Roman"/>
          <w:sz w:val="28"/>
          <w:szCs w:val="28"/>
        </w:rPr>
        <w:t>и, которые свидетельствуют о</w:t>
      </w:r>
      <w:r>
        <w:rPr>
          <w:rFonts w:ascii="Times New Roman" w:hAnsi="Times New Roman" w:cs="Times New Roman"/>
          <w:sz w:val="28"/>
          <w:szCs w:val="28"/>
        </w:rPr>
        <w:t xml:space="preserve"> негативном влиянии телефона и приклеивают на неё.</w:t>
      </w:r>
    </w:p>
    <w:p w:rsidR="00F153C3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53C3" w:rsidRPr="00904089">
        <w:rPr>
          <w:rFonts w:ascii="Times New Roman" w:hAnsi="Times New Roman" w:cs="Times New Roman"/>
          <w:sz w:val="28"/>
          <w:szCs w:val="28"/>
        </w:rPr>
        <w:t>Ученые теоретики берут зелёную половину телефона и выбирают карт</w:t>
      </w:r>
      <w:r w:rsidR="00895A6C" w:rsidRPr="00904089">
        <w:rPr>
          <w:rFonts w:ascii="Times New Roman" w:hAnsi="Times New Roman" w:cs="Times New Roman"/>
          <w:sz w:val="28"/>
          <w:szCs w:val="28"/>
        </w:rPr>
        <w:t>инки, которые свидетельствуют о</w:t>
      </w:r>
      <w:r>
        <w:rPr>
          <w:rFonts w:ascii="Times New Roman" w:hAnsi="Times New Roman" w:cs="Times New Roman"/>
          <w:sz w:val="28"/>
          <w:szCs w:val="28"/>
        </w:rPr>
        <w:t>плюсах  использования</w:t>
      </w:r>
      <w:r w:rsidR="00F153C3" w:rsidRPr="00904089">
        <w:rPr>
          <w:rFonts w:ascii="Times New Roman" w:hAnsi="Times New Roman" w:cs="Times New Roman"/>
          <w:sz w:val="28"/>
          <w:szCs w:val="28"/>
        </w:rPr>
        <w:t xml:space="preserve"> телефона и защите человека от него</w:t>
      </w:r>
      <w:r>
        <w:rPr>
          <w:rFonts w:ascii="Times New Roman" w:hAnsi="Times New Roman" w:cs="Times New Roman"/>
          <w:sz w:val="28"/>
          <w:szCs w:val="28"/>
        </w:rPr>
        <w:t xml:space="preserve"> и приклеивают на неё.</w:t>
      </w:r>
    </w:p>
    <w:p w:rsidR="002F0A47" w:rsidRPr="00904089" w:rsidRDefault="002F0A47" w:rsidP="002F0A47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F0A47">
        <w:rPr>
          <w:rFonts w:ascii="Times New Roman" w:hAnsi="Times New Roman" w:cs="Times New Roman"/>
          <w:sz w:val="28"/>
          <w:szCs w:val="28"/>
          <w:u w:val="single"/>
        </w:rPr>
        <w:t>Дети выполняют творческое задание в группах</w:t>
      </w:r>
      <w:r>
        <w:rPr>
          <w:rFonts w:ascii="Times New Roman" w:hAnsi="Times New Roman" w:cs="Times New Roman"/>
          <w:sz w:val="28"/>
          <w:szCs w:val="28"/>
        </w:rPr>
        <w:t xml:space="preserve"> с ватманами – телефонами </w:t>
      </w:r>
      <w:r w:rsidR="00556BB0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>
        <w:rPr>
          <w:rFonts w:ascii="Times New Roman" w:hAnsi="Times New Roman" w:cs="Times New Roman"/>
          <w:sz w:val="28"/>
          <w:szCs w:val="28"/>
        </w:rPr>
        <w:t>и приклеивают картинки</w:t>
      </w:r>
      <w:r w:rsidR="00556BB0">
        <w:rPr>
          <w:rFonts w:ascii="Times New Roman" w:hAnsi="Times New Roman" w:cs="Times New Roman"/>
          <w:sz w:val="28"/>
          <w:szCs w:val="28"/>
        </w:rPr>
        <w:t>. (Приложение 3)</w:t>
      </w:r>
    </w:p>
    <w:p w:rsidR="00556BB0" w:rsidRPr="002F0A47" w:rsidRDefault="00556BB0" w:rsidP="00556BB0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47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F153C3" w:rsidRPr="00904089" w:rsidRDefault="00556BB0" w:rsidP="00556BB0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3C3" w:rsidRPr="00904089">
        <w:rPr>
          <w:rFonts w:ascii="Times New Roman" w:hAnsi="Times New Roman" w:cs="Times New Roman"/>
          <w:sz w:val="28"/>
          <w:szCs w:val="28"/>
        </w:rPr>
        <w:t xml:space="preserve">Давайте подведем итог </w:t>
      </w:r>
      <w:r>
        <w:rPr>
          <w:rFonts w:ascii="Times New Roman" w:hAnsi="Times New Roman" w:cs="Times New Roman"/>
          <w:sz w:val="28"/>
          <w:szCs w:val="28"/>
        </w:rPr>
        <w:t>классного часа. Ответьте на главный вопрос: телефон: друг или враг?</w:t>
      </w:r>
    </w:p>
    <w:p w:rsidR="00556BB0" w:rsidRDefault="00556BB0" w:rsidP="00556BB0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556BB0" w:rsidRPr="002F0A47" w:rsidRDefault="00556BB0" w:rsidP="00556BB0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47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556BB0" w:rsidRDefault="00556BB0" w:rsidP="00556BB0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004" w:rsidRPr="00904089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подвести итоги работы и нас услышали другие ребята, предлагаю вамзапустить</w:t>
      </w:r>
      <w:r w:rsidR="00BB3004" w:rsidRPr="00904089">
        <w:rPr>
          <w:rFonts w:ascii="Times New Roman" w:hAnsi="Times New Roman" w:cs="Times New Roman"/>
          <w:sz w:val="28"/>
          <w:szCs w:val="28"/>
        </w:rPr>
        <w:t xml:space="preserve"> акцию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сетях на своих страничках </w:t>
      </w:r>
      <w:r w:rsidR="00BB3004" w:rsidRPr="0090408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B3004" w:rsidRPr="00904089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 w:rsidR="00BB3004" w:rsidRPr="00904089">
        <w:rPr>
          <w:rFonts w:ascii="Times New Roman" w:hAnsi="Times New Roman" w:cs="Times New Roman"/>
          <w:sz w:val="28"/>
          <w:szCs w:val="28"/>
        </w:rPr>
        <w:t>, который вы должны составить сами.</w:t>
      </w:r>
    </w:p>
    <w:p w:rsidR="00556BB0" w:rsidRDefault="00556BB0" w:rsidP="00556BB0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4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составляют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хэштэг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из предложенных слов и приклеивают на ватман – телефон.</w:t>
      </w:r>
    </w:p>
    <w:p w:rsidR="00556BB0" w:rsidRPr="002F0A47" w:rsidRDefault="00556BB0" w:rsidP="00556BB0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47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BB3004" w:rsidRPr="00556BB0" w:rsidRDefault="00556BB0" w:rsidP="00556BB0">
      <w:pPr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004" w:rsidRPr="00904089">
        <w:rPr>
          <w:rFonts w:ascii="Times New Roman" w:hAnsi="Times New Roman" w:cs="Times New Roman"/>
          <w:sz w:val="28"/>
          <w:szCs w:val="28"/>
        </w:rPr>
        <w:t>А теперь все вместе фотографируемся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3004" w:rsidRPr="00904089">
        <w:rPr>
          <w:rFonts w:ascii="Times New Roman" w:hAnsi="Times New Roman" w:cs="Times New Roman"/>
          <w:sz w:val="28"/>
          <w:szCs w:val="28"/>
        </w:rPr>
        <w:t xml:space="preserve"> и я запускаю акцию</w:t>
      </w:r>
      <w:r>
        <w:rPr>
          <w:rFonts w:ascii="Times New Roman" w:hAnsi="Times New Roman" w:cs="Times New Roman"/>
          <w:sz w:val="28"/>
          <w:szCs w:val="28"/>
        </w:rPr>
        <w:t xml:space="preserve"> со своей страницы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инстаграме</w:t>
      </w:r>
      <w:r w:rsidRPr="00556BB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ПользуйсяТелефономРазумно</w:t>
      </w:r>
      <w:proofErr w:type="spellEnd"/>
    </w:p>
    <w:p w:rsidR="00556BB0" w:rsidRDefault="00556BB0" w:rsidP="00556BB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18 </w:t>
      </w:r>
      <w:r w:rsidRPr="00A96B54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BB3004" w:rsidRPr="00904089" w:rsidRDefault="00556BB0" w:rsidP="0090408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3004" w:rsidRPr="00904089">
        <w:rPr>
          <w:rFonts w:ascii="Times New Roman" w:hAnsi="Times New Roman" w:cs="Times New Roman"/>
          <w:sz w:val="28"/>
          <w:szCs w:val="28"/>
        </w:rPr>
        <w:t xml:space="preserve">За вашу работу и активность на классном часе я хочу подарить вам закладки с </w:t>
      </w:r>
      <w:proofErr w:type="spellStart"/>
      <w:r w:rsidR="00BB3004" w:rsidRPr="00904089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 w:rsidR="00BB3004" w:rsidRPr="00904089">
        <w:rPr>
          <w:rFonts w:ascii="Times New Roman" w:hAnsi="Times New Roman" w:cs="Times New Roman"/>
          <w:sz w:val="28"/>
          <w:szCs w:val="28"/>
        </w:rPr>
        <w:t xml:space="preserve"> нашей акции.</w:t>
      </w:r>
    </w:p>
    <w:p w:rsidR="00EA21DE" w:rsidRDefault="00EA21DE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E9" w:rsidRDefault="00E955E9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E9" w:rsidRDefault="00E955E9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E9" w:rsidRDefault="00E955E9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E9" w:rsidRDefault="00E955E9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E9" w:rsidRDefault="00E955E9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997" w:rsidRDefault="00244997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E9" w:rsidRDefault="00E955E9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E9" w:rsidRPr="00E955E9" w:rsidRDefault="00971631" w:rsidP="00E955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631">
        <w:rPr>
          <w:noProof/>
          <w:lang w:eastAsia="ru-RU"/>
        </w:rPr>
        <w:lastRenderedPageBreak/>
        <w:pict>
          <v:shape id="Табличка 35" o:spid="_x0000_s1037" type="#_x0000_t21" style="position:absolute;left:0;text-align:left;margin-left:17.7pt;margin-top:-5.25pt;width:462pt;height:738.25pt;z-index:-2516131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E955E9" w:rsidRPr="00E955E9"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E955E9" w:rsidRDefault="00971631" w:rsidP="005F1523">
      <w:pPr>
        <w:spacing w:after="240"/>
        <w:jc w:val="right"/>
      </w:pPr>
      <w:r w:rsidRPr="0097163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13" o:spid="_x0000_s1031" style="position:absolute;left:0;text-align:left;margin-left:39.7pt;margin-top:1.8pt;width:237.75pt;height:284.6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" fillcolor="white [3201]" strokecolor="#f79646 [3209]" strokeweight="2pt">
            <v:textbox>
              <w:txbxContent>
                <w:p w:rsidR="00E955E9" w:rsidRPr="005F1523" w:rsidRDefault="00E955E9" w:rsidP="00E955E9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Австралийский психолог и эксперт по сну Эндрю </w:t>
                  </w:r>
                  <w:proofErr w:type="spellStart"/>
                  <w:r w:rsidRPr="005F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Фаллер</w:t>
                  </w:r>
                  <w:proofErr w:type="spellEnd"/>
                  <w:r w:rsidRPr="005F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пришел к выводу, что чрезмерное  использование сотового телефона может вызвать хроническую бессонницу. К этому числу относятся и подростки. От «мобильной» и виртуальной бессонницы страдают 35% австралийских тинэйджеров, считает эксперт. Выход в сложившейся ситуации Эндрю </w:t>
                  </w:r>
                  <w:proofErr w:type="spellStart"/>
                  <w:r w:rsidRPr="005F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Фаллер</w:t>
                  </w:r>
                  <w:proofErr w:type="spellEnd"/>
                  <w:r w:rsidRPr="005F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видит простой – ограничить время, проводимое в компании телефона или компьютера. </w:t>
                  </w:r>
                </w:p>
                <w:p w:rsidR="00E955E9" w:rsidRDefault="00E955E9" w:rsidP="00E955E9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5F1523" w:rsidRPr="005F1523">
        <w:rPr>
          <w:rFonts w:ascii="Times New Roman" w:hAnsi="Times New Roman" w:cs="Times New Roman"/>
          <w:b/>
          <w:sz w:val="28"/>
          <w:szCs w:val="28"/>
          <w:u w:val="single"/>
        </w:rPr>
        <w:t>Высказывания учёных</w:t>
      </w:r>
      <w:r w:rsidR="005F1523">
        <w:t>.</w:t>
      </w:r>
    </w:p>
    <w:p w:rsidR="00E955E9" w:rsidRDefault="005F1523" w:rsidP="00E955E9">
      <w:r w:rsidRPr="003E229A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3453130</wp:posOffset>
            </wp:positionH>
            <wp:positionV relativeFrom="paragraph">
              <wp:posOffset>278130</wp:posOffset>
            </wp:positionV>
            <wp:extent cx="2398395" cy="3442335"/>
            <wp:effectExtent l="0" t="0" r="0" b="5715"/>
            <wp:wrapNone/>
            <wp:docPr id="15" name="Рисунок 15" descr="C:\Users\Учитель\Desktop\телефоны\istockphoto-16581009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лефоны\istockphoto-165810093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69172"/>
                    <a:stretch/>
                  </pic:blipFill>
                  <pic:spPr bwMode="auto">
                    <a:xfrm>
                      <a:off x="0" y="0"/>
                      <a:ext cx="239839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971631" w:rsidP="00E955E9">
      <w:r>
        <w:rPr>
          <w:noProof/>
          <w:lang w:eastAsia="ru-RU"/>
        </w:rPr>
        <w:pict>
          <v:rect id="Прямоугольник 14" o:spid="_x0000_s1032" style="position:absolute;margin-left:39.7pt;margin-top:3.9pt;width:245.3pt;height:291.3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" fillcolor="white [3201]" strokecolor="#f79646 [3209]" strokeweight="2pt">
            <v:textbox>
              <w:txbxContent>
                <w:p w:rsidR="00E955E9" w:rsidRPr="005F1523" w:rsidRDefault="00E955E9" w:rsidP="00E955E9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Любопытно мнение группы ученых из Великобритании и скандинавских стран, которая выявляла риски от пользования мобильником. Ученые подвергли обследованию полторы тысячи человек с заболеванием рака мозга. Также были проверены 3,5 тысячи здоровых людей, причем каждый десятый из них пользовался сотовым более 10 лет. Исследователи пришли к выводу: разговаривать по мобильному телефону следует не более двух раз в день. В ином случае есть риск заработать через пять-десять лет опухоль головного мозга. </w:t>
                  </w:r>
                </w:p>
                <w:p w:rsidR="00E955E9" w:rsidRDefault="00E955E9" w:rsidP="00E955E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E955E9" w:rsidRDefault="00E955E9" w:rsidP="00E955E9"/>
    <w:p w:rsidR="00E955E9" w:rsidRDefault="005F1523" w:rsidP="00E955E9">
      <w:r w:rsidRPr="003E229A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3363595</wp:posOffset>
            </wp:positionH>
            <wp:positionV relativeFrom="paragraph">
              <wp:posOffset>195580</wp:posOffset>
            </wp:positionV>
            <wp:extent cx="2475865" cy="3434080"/>
            <wp:effectExtent l="0" t="0" r="635" b="0"/>
            <wp:wrapNone/>
            <wp:docPr id="16" name="Рисунок 16" descr="C:\Users\Учитель\Desktop\телефоны\istockphoto-16581009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лефоны\istockphoto-165810093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68097"/>
                    <a:stretch/>
                  </pic:blipFill>
                  <pic:spPr bwMode="auto">
                    <a:xfrm>
                      <a:off x="0" y="0"/>
                      <a:ext cx="247586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E955E9" w:rsidRDefault="00E955E9" w:rsidP="00E955E9"/>
    <w:p w:rsidR="00244997" w:rsidRPr="00E955E9" w:rsidRDefault="00971631" w:rsidP="002449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631">
        <w:rPr>
          <w:noProof/>
          <w:lang w:eastAsia="ru-RU"/>
        </w:rPr>
        <w:lastRenderedPageBreak/>
        <w:pict>
          <v:shape id="Табличка 36" o:spid="_x0000_s1036" type="#_x0000_t21" style="position:absolute;left:0;text-align:left;margin-left:17.3pt;margin-top:-3.5pt;width:462pt;height:738.25pt;z-index:-2516111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244997"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  <w:r w:rsidR="00244997" w:rsidRPr="00E955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55E9" w:rsidRPr="005F1523" w:rsidRDefault="005F1523" w:rsidP="005F152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330200</wp:posOffset>
            </wp:positionV>
            <wp:extent cx="2249805" cy="1498600"/>
            <wp:effectExtent l="19050" t="19050" r="17145" b="25400"/>
            <wp:wrapNone/>
            <wp:docPr id="26" name="Рисунок 26" descr="F:\Классный классный\Друг и враг телефон\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лассный классный\Друг и враг телефон\5-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5F1523">
        <w:rPr>
          <w:rFonts w:ascii="Times New Roman" w:hAnsi="Times New Roman" w:cs="Times New Roman"/>
          <w:b/>
          <w:sz w:val="28"/>
          <w:szCs w:val="28"/>
          <w:u w:val="single"/>
        </w:rPr>
        <w:t>Картинки «Плюсы» и «Минусы» телефона.</w:t>
      </w:r>
    </w:p>
    <w:p w:rsidR="00E955E9" w:rsidRDefault="00E955E9" w:rsidP="00E955E9"/>
    <w:p w:rsidR="00E955E9" w:rsidRDefault="00EB31FD" w:rsidP="00E955E9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3098460</wp:posOffset>
            </wp:positionH>
            <wp:positionV relativeFrom="paragraph">
              <wp:posOffset>1396911</wp:posOffset>
            </wp:positionV>
            <wp:extent cx="2466754" cy="1850705"/>
            <wp:effectExtent l="19050" t="19050" r="10160" b="16510"/>
            <wp:wrapNone/>
            <wp:docPr id="19" name="Рисунок 19" descr="F:\Классный классный\Друг и враг телефон\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лассный классный\Друг и враг телефон\1+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54" cy="1850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3109093</wp:posOffset>
            </wp:positionH>
            <wp:positionV relativeFrom="paragraph">
              <wp:posOffset>99739</wp:posOffset>
            </wp:positionV>
            <wp:extent cx="2455481" cy="1297172"/>
            <wp:effectExtent l="19050" t="19050" r="21590" b="17780"/>
            <wp:wrapNone/>
            <wp:docPr id="25" name="Рисунок 25" descr="F:\Классный классный\Друг и враг телефон\4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лассный классный\Друг и враг телефон\4+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52" cy="13039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955E9" w:rsidRDefault="00E955E9" w:rsidP="00E955E9"/>
    <w:p w:rsidR="00E955E9" w:rsidRDefault="00E955E9" w:rsidP="00E955E9"/>
    <w:p w:rsidR="00E955E9" w:rsidRDefault="005F1523" w:rsidP="00E955E9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11430</wp:posOffset>
            </wp:positionV>
            <wp:extent cx="2243455" cy="1313180"/>
            <wp:effectExtent l="19050" t="19050" r="23495" b="20320"/>
            <wp:wrapNone/>
            <wp:docPr id="23" name="Рисунок 23" descr="F:\Классный классный\Друг и враг телефон\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лассный классный\Друг и враг телефон\3+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13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955E9" w:rsidRDefault="00E955E9" w:rsidP="00E955E9"/>
    <w:p w:rsidR="00E955E9" w:rsidRDefault="00E955E9" w:rsidP="00E955E9"/>
    <w:p w:rsidR="00EB31FD" w:rsidRDefault="005F1523" w:rsidP="009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116205</wp:posOffset>
            </wp:positionV>
            <wp:extent cx="2253615" cy="1551940"/>
            <wp:effectExtent l="19050" t="19050" r="13335" b="10160"/>
            <wp:wrapNone/>
            <wp:docPr id="18" name="Рисунок 18" descr="F:\Классный классный\Друг и враг телефон\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ссный классный\Друг и враг телефон\1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39581" b="8822"/>
                    <a:stretch/>
                  </pic:blipFill>
                  <pic:spPr bwMode="auto">
                    <a:xfrm>
                      <a:off x="0" y="0"/>
                      <a:ext cx="2253615" cy="15519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31FD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3723640</wp:posOffset>
            </wp:positionV>
            <wp:extent cx="2407285" cy="1477645"/>
            <wp:effectExtent l="19050" t="19050" r="12065" b="27305"/>
            <wp:wrapNone/>
            <wp:docPr id="17" name="Рисунок 17" descr="F:\Классный классный\Друг и враг телефон\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ассный классный\Друг и враг телефон\0+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477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B31FD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1299535</wp:posOffset>
            </wp:positionV>
            <wp:extent cx="2423795" cy="2423795"/>
            <wp:effectExtent l="0" t="0" r="0" b="0"/>
            <wp:wrapNone/>
            <wp:docPr id="21" name="Рисунок 21" descr="F:\Классный классный\Друг и враг телефон\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лассный классный\Друг и враг телефон\2+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5F1523" w:rsidP="00EB31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397791</wp:posOffset>
            </wp:positionH>
            <wp:positionV relativeFrom="paragraph">
              <wp:posOffset>118272</wp:posOffset>
            </wp:positionV>
            <wp:extent cx="2254102" cy="1541721"/>
            <wp:effectExtent l="19050" t="19050" r="13335" b="20955"/>
            <wp:wrapNone/>
            <wp:docPr id="24" name="Рисунок 24" descr="F:\Классный классный\Друг и враг телефон\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лассный классный\Друг и враг телефон\4-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59" cy="1545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5F1523" w:rsidP="00EB31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302260</wp:posOffset>
            </wp:positionV>
            <wp:extent cx="2296160" cy="1517015"/>
            <wp:effectExtent l="19050" t="19050" r="27940" b="26035"/>
            <wp:wrapNone/>
            <wp:docPr id="20" name="Рисунок 20" descr="F:\Классный классный\Друг и враг телефон\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лассный классный\Друг и враг телефон\2-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17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5F1523" w:rsidP="00EB31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12700</wp:posOffset>
            </wp:positionV>
            <wp:extent cx="2317750" cy="1854835"/>
            <wp:effectExtent l="19050" t="19050" r="25400" b="12065"/>
            <wp:wrapNone/>
            <wp:docPr id="22" name="Рисунок 22" descr="F:\Классный классный\Друг и враг телефон\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лассный классный\Друг и враг телефон\3-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854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P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B31FD" w:rsidRDefault="00EB31FD" w:rsidP="00EB31FD">
      <w:pPr>
        <w:rPr>
          <w:rFonts w:ascii="Times New Roman" w:hAnsi="Times New Roman" w:cs="Times New Roman"/>
          <w:sz w:val="28"/>
          <w:szCs w:val="28"/>
        </w:rPr>
      </w:pPr>
    </w:p>
    <w:p w:rsidR="00E955E9" w:rsidRDefault="00EB31FD" w:rsidP="00EB31FD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31FD" w:rsidRDefault="00EB31FD" w:rsidP="00EB31FD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</w:p>
    <w:p w:rsidR="00EB31FD" w:rsidRDefault="00971631" w:rsidP="00EB31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631">
        <w:rPr>
          <w:noProof/>
          <w:lang w:eastAsia="ru-RU"/>
        </w:rPr>
        <w:lastRenderedPageBreak/>
        <w:pict>
          <v:shape id="Табличка 37" o:spid="_x0000_s1035" type="#_x0000_t21" style="position:absolute;left:0;text-align:left;margin-left:18.1pt;margin-top:-6.2pt;width:462pt;height:738.25pt;z-index:-2516090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EB31FD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  <w:r w:rsidR="00EB31FD" w:rsidRPr="00E955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F1523" w:rsidRDefault="005F1523" w:rsidP="00EB31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Ватман – телефон для двух групп </w:t>
      </w:r>
    </w:p>
    <w:p w:rsidR="00EB31FD" w:rsidRPr="00E955E9" w:rsidRDefault="005F1523" w:rsidP="00EB31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(красный – минусы телефона, зелёный – плюсы телефона).</w:t>
      </w:r>
    </w:p>
    <w:p w:rsidR="00EB31FD" w:rsidRDefault="00EB31FD" w:rsidP="00EB31FD">
      <w:pPr>
        <w:tabs>
          <w:tab w:val="left" w:pos="6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F1523" w:rsidRDefault="005F1523" w:rsidP="00EB31FD">
      <w:pPr>
        <w:tabs>
          <w:tab w:val="left" w:pos="6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62865</wp:posOffset>
            </wp:positionV>
            <wp:extent cx="2891155" cy="5401310"/>
            <wp:effectExtent l="19050" t="19050" r="23495" b="27940"/>
            <wp:wrapNone/>
            <wp:docPr id="29" name="Рисунок 29" descr="Подборка акционных товаров USAMS для мобильных устройств от $0.39 /  Подборки товаров с Aliexpress и не только / iXBT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Подборка акционных товаров USAMS для мобильных устройств от $0.39 /  Подборки товаров с Aliexpress и не только / iXBT Live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44836"/>
                    <a:stretch/>
                  </pic:blipFill>
                  <pic:spPr bwMode="auto">
                    <a:xfrm>
                      <a:off x="0" y="0"/>
                      <a:ext cx="2891155" cy="5401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62230</wp:posOffset>
            </wp:positionV>
            <wp:extent cx="2353945" cy="5411470"/>
            <wp:effectExtent l="19050" t="19050" r="27305" b="17780"/>
            <wp:wrapNone/>
            <wp:docPr id="28" name="Рисунок 28" descr="Подборка акционных товаров USAMS для мобильных устройств от $0.39 /  Подборки товаров с Aliexpress и не только / iXBT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Подборка акционных товаров USAMS для мобильных устройств от $0.39 /  Подборки товаров с Aliexpress и не только / iXBT Live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55224"/>
                    <a:stretch/>
                  </pic:blipFill>
                  <pic:spPr bwMode="auto">
                    <a:xfrm>
                      <a:off x="0" y="0"/>
                      <a:ext cx="2353945" cy="5411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P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5F1523" w:rsidRDefault="005F1523" w:rsidP="005F1523">
      <w:pPr>
        <w:rPr>
          <w:rFonts w:ascii="Times New Roman" w:hAnsi="Times New Roman" w:cs="Times New Roman"/>
          <w:sz w:val="28"/>
          <w:szCs w:val="28"/>
        </w:rPr>
      </w:pPr>
    </w:p>
    <w:p w:rsidR="00EB31FD" w:rsidRDefault="005F1523" w:rsidP="005F1523">
      <w:pPr>
        <w:tabs>
          <w:tab w:val="left" w:pos="8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523" w:rsidRDefault="005F1523" w:rsidP="005F1523">
      <w:pPr>
        <w:tabs>
          <w:tab w:val="left" w:pos="8322"/>
        </w:tabs>
        <w:rPr>
          <w:rFonts w:ascii="Times New Roman" w:hAnsi="Times New Roman" w:cs="Times New Roman"/>
          <w:sz w:val="28"/>
          <w:szCs w:val="28"/>
        </w:rPr>
      </w:pPr>
    </w:p>
    <w:p w:rsidR="005F1523" w:rsidRDefault="005F1523" w:rsidP="005F1523">
      <w:pPr>
        <w:tabs>
          <w:tab w:val="left" w:pos="8322"/>
        </w:tabs>
        <w:rPr>
          <w:rFonts w:ascii="Times New Roman" w:hAnsi="Times New Roman" w:cs="Times New Roman"/>
          <w:sz w:val="28"/>
          <w:szCs w:val="28"/>
        </w:rPr>
      </w:pPr>
    </w:p>
    <w:p w:rsidR="005F1523" w:rsidRDefault="005F1523" w:rsidP="005F1523">
      <w:pPr>
        <w:tabs>
          <w:tab w:val="left" w:pos="8322"/>
        </w:tabs>
        <w:rPr>
          <w:rFonts w:ascii="Times New Roman" w:hAnsi="Times New Roman" w:cs="Times New Roman"/>
          <w:sz w:val="28"/>
          <w:szCs w:val="28"/>
        </w:rPr>
      </w:pPr>
    </w:p>
    <w:p w:rsidR="005F1523" w:rsidRDefault="005F1523" w:rsidP="005F1523">
      <w:pPr>
        <w:tabs>
          <w:tab w:val="left" w:pos="8322"/>
        </w:tabs>
        <w:rPr>
          <w:rFonts w:ascii="Times New Roman" w:hAnsi="Times New Roman" w:cs="Times New Roman"/>
          <w:sz w:val="28"/>
          <w:szCs w:val="28"/>
        </w:rPr>
      </w:pPr>
    </w:p>
    <w:p w:rsidR="005F1523" w:rsidRDefault="00971631" w:rsidP="005F15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631">
        <w:rPr>
          <w:noProof/>
          <w:lang w:eastAsia="ru-RU"/>
        </w:rPr>
        <w:lastRenderedPageBreak/>
        <w:pict>
          <v:shape id="Табличка 38" o:spid="_x0000_s1034" type="#_x0000_t21" style="position:absolute;left:0;text-align:left;margin-left:19.8pt;margin-top:-3.65pt;width:462pt;height:738.25pt;z-index:-2516070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  <w:r w:rsidR="005F1523">
        <w:rPr>
          <w:rFonts w:ascii="Times New Roman" w:hAnsi="Times New Roman" w:cs="Times New Roman"/>
          <w:b/>
          <w:sz w:val="28"/>
          <w:szCs w:val="28"/>
          <w:u w:val="single"/>
        </w:rPr>
        <w:t>Приложение 4</w:t>
      </w:r>
      <w:r w:rsidR="005F1523" w:rsidRPr="00E955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F1523" w:rsidRDefault="005F1523" w:rsidP="005F15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Фотоотчёт.</w:t>
      </w:r>
    </w:p>
    <w:p w:rsidR="00CD0D30" w:rsidRDefault="00CD0D30" w:rsidP="005F1523">
      <w:pPr>
        <w:tabs>
          <w:tab w:val="left" w:pos="8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3236685</wp:posOffset>
            </wp:positionH>
            <wp:positionV relativeFrom="paragraph">
              <wp:posOffset>159711</wp:posOffset>
            </wp:positionV>
            <wp:extent cx="2469918" cy="1648046"/>
            <wp:effectExtent l="0" t="0" r="6985" b="0"/>
            <wp:wrapNone/>
            <wp:docPr id="44" name="Рисунок 44" descr="C:\Users\Admin\Downloads\image-30-03-22-06-5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wnloads\image-30-03-22-06-52-3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98" cy="16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156845</wp:posOffset>
            </wp:positionV>
            <wp:extent cx="2472055" cy="1649730"/>
            <wp:effectExtent l="0" t="0" r="4445" b="7620"/>
            <wp:wrapNone/>
            <wp:docPr id="45" name="Рисунок 45" descr="C:\Users\Admin\Downloads\image-30-03-22-06-5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ownloads\image-30-03-22-06-52-4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D30" w:rsidRPr="00CD0D30" w:rsidRDefault="00CD0D30" w:rsidP="00CD0D30">
      <w:pPr>
        <w:rPr>
          <w:rFonts w:ascii="Times New Roman" w:hAnsi="Times New Roman" w:cs="Times New Roman"/>
          <w:sz w:val="28"/>
          <w:szCs w:val="28"/>
        </w:rPr>
      </w:pPr>
    </w:p>
    <w:p w:rsidR="00CD0D30" w:rsidRPr="00CD0D30" w:rsidRDefault="00CD0D30" w:rsidP="00CD0D30">
      <w:pPr>
        <w:rPr>
          <w:rFonts w:ascii="Times New Roman" w:hAnsi="Times New Roman" w:cs="Times New Roman"/>
          <w:sz w:val="28"/>
          <w:szCs w:val="28"/>
        </w:rPr>
      </w:pPr>
    </w:p>
    <w:p w:rsidR="00CD0D30" w:rsidRPr="00CD0D30" w:rsidRDefault="00CD0D30" w:rsidP="00CD0D30">
      <w:pPr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rPr>
          <w:rFonts w:ascii="Times New Roman" w:hAnsi="Times New Roman" w:cs="Times New Roman"/>
          <w:sz w:val="28"/>
          <w:szCs w:val="28"/>
        </w:rPr>
      </w:pPr>
    </w:p>
    <w:p w:rsidR="005F1523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3185038</wp:posOffset>
            </wp:positionH>
            <wp:positionV relativeFrom="paragraph">
              <wp:posOffset>-635</wp:posOffset>
            </wp:positionV>
            <wp:extent cx="2519680" cy="1681480"/>
            <wp:effectExtent l="0" t="0" r="0" b="0"/>
            <wp:wrapNone/>
            <wp:docPr id="46" name="Рисунок 46" descr="C:\Users\Admin\Downloads\image-30-03-22-06-5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ownloads\image-30-03-22-06-52-5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824850</wp:posOffset>
            </wp:positionH>
            <wp:positionV relativeFrom="paragraph">
              <wp:posOffset>-5080</wp:posOffset>
            </wp:positionV>
            <wp:extent cx="2519680" cy="1681480"/>
            <wp:effectExtent l="0" t="0" r="0" b="0"/>
            <wp:wrapNone/>
            <wp:docPr id="47" name="Рисунок 47" descr="C:\Users\Admin\Downloads\image-30-03-22-06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ownloads\image-30-03-22-06-51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971631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71631">
        <w:rPr>
          <w:noProof/>
          <w:lang w:eastAsia="ru-RU"/>
        </w:rPr>
        <w:pict>
          <v:shape id="Табличка 52" o:spid="_x0000_s1033" type="#_x0000_t21" style="position:absolute;margin-left:18.4pt;margin-top:-1.7pt;width:462pt;height:738.25pt;z-index:-251594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" adj="625" filled="f" strokecolor="blue" strokeweight="6pt">
            <v:stroke linestyle="thickBetweenThin"/>
            <v:shadow on="t" color="#205867" opacity=".5" offset="1pt"/>
            <w10:wrap anchorx="margin" anchory="margin"/>
          </v:shape>
        </w:pict>
      </w: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228600</wp:posOffset>
            </wp:positionV>
            <wp:extent cx="2517140" cy="1679575"/>
            <wp:effectExtent l="0" t="0" r="0" b="0"/>
            <wp:wrapNone/>
            <wp:docPr id="50" name="Рисунок 50" descr="C:\Users\Admin\Downloads\image-30-03-22-06-5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ownloads\image-30-03-22-06-51-2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228600</wp:posOffset>
            </wp:positionV>
            <wp:extent cx="2516505" cy="1679575"/>
            <wp:effectExtent l="0" t="0" r="0" b="0"/>
            <wp:wrapNone/>
            <wp:docPr id="49" name="Рисунок 49" descr="C:\Users\Admin\Downloads\image-30-03-22-06-51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ownloads\image-30-03-22-06-51-1 (1)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3183137</wp:posOffset>
            </wp:positionH>
            <wp:positionV relativeFrom="paragraph">
              <wp:posOffset>98425</wp:posOffset>
            </wp:positionV>
            <wp:extent cx="2517678" cy="1679944"/>
            <wp:effectExtent l="0" t="0" r="0" b="0"/>
            <wp:wrapNone/>
            <wp:docPr id="40" name="Рисунок 40" descr="C:\Users\Admin\Downloads\image-30-03-22-06-5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image-30-03-22-06-51-5.pn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78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102235</wp:posOffset>
            </wp:positionV>
            <wp:extent cx="2508885" cy="1673860"/>
            <wp:effectExtent l="0" t="0" r="5715" b="2540"/>
            <wp:wrapNone/>
            <wp:docPr id="51" name="Рисунок 51" descr="C:\Users\Admin\Downloads\image-30-03-22-06-5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ownloads\image-30-03-22-06-51-3.pn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265430</wp:posOffset>
            </wp:positionV>
            <wp:extent cx="2518410" cy="1679575"/>
            <wp:effectExtent l="0" t="0" r="0" b="0"/>
            <wp:wrapNone/>
            <wp:docPr id="42" name="Рисунок 42" descr="C:\Users\Admin\Downloads\image-30-03-22-06-5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wnloads\image-30-03-22-06-52-1.pn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825393</wp:posOffset>
            </wp:positionH>
            <wp:positionV relativeFrom="paragraph">
              <wp:posOffset>265549</wp:posOffset>
            </wp:positionV>
            <wp:extent cx="2519680" cy="1681480"/>
            <wp:effectExtent l="0" t="0" r="0" b="0"/>
            <wp:wrapNone/>
            <wp:docPr id="43" name="Рисунок 43" descr="C:\Users\Admin\Downloads\image-30-03-22-06-5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wnloads\image-30-03-22-06-52-2.pn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CD0D30" w:rsidRPr="00CD0D30" w:rsidRDefault="00CD0D30" w:rsidP="00CD0D3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CD0D30" w:rsidRPr="00CD0D30" w:rsidSect="009040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9A4"/>
    <w:multiLevelType w:val="multilevel"/>
    <w:tmpl w:val="12AE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E5569"/>
    <w:rsid w:val="00115A9E"/>
    <w:rsid w:val="00244997"/>
    <w:rsid w:val="002854CA"/>
    <w:rsid w:val="002F0A47"/>
    <w:rsid w:val="00312965"/>
    <w:rsid w:val="003E5569"/>
    <w:rsid w:val="00476769"/>
    <w:rsid w:val="0048549B"/>
    <w:rsid w:val="004A7A6D"/>
    <w:rsid w:val="00556BB0"/>
    <w:rsid w:val="0058614F"/>
    <w:rsid w:val="005E7D55"/>
    <w:rsid w:val="005F1523"/>
    <w:rsid w:val="005F6084"/>
    <w:rsid w:val="006925FA"/>
    <w:rsid w:val="006C0924"/>
    <w:rsid w:val="00704901"/>
    <w:rsid w:val="0076087D"/>
    <w:rsid w:val="00807BF1"/>
    <w:rsid w:val="008617B9"/>
    <w:rsid w:val="00895A6C"/>
    <w:rsid w:val="00904089"/>
    <w:rsid w:val="00971631"/>
    <w:rsid w:val="00A46098"/>
    <w:rsid w:val="00A96B54"/>
    <w:rsid w:val="00AB2634"/>
    <w:rsid w:val="00B45D5B"/>
    <w:rsid w:val="00BA5080"/>
    <w:rsid w:val="00BB3004"/>
    <w:rsid w:val="00C011E0"/>
    <w:rsid w:val="00C562D3"/>
    <w:rsid w:val="00CD0D30"/>
    <w:rsid w:val="00DF7695"/>
    <w:rsid w:val="00E72096"/>
    <w:rsid w:val="00E80F88"/>
    <w:rsid w:val="00E955E9"/>
    <w:rsid w:val="00EA21DE"/>
    <w:rsid w:val="00EA5B27"/>
    <w:rsid w:val="00EB31FD"/>
    <w:rsid w:val="00EB3A2C"/>
    <w:rsid w:val="00F153C3"/>
    <w:rsid w:val="00F55C16"/>
    <w:rsid w:val="00F7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D5B"/>
    <w:pPr>
      <w:ind w:left="720"/>
      <w:contextualSpacing/>
    </w:pPr>
  </w:style>
  <w:style w:type="character" w:styleId="a5">
    <w:name w:val="Emphasis"/>
    <w:basedOn w:val="a0"/>
    <w:uiPriority w:val="20"/>
    <w:qFormat/>
    <w:rsid w:val="006C09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microsoft.com/office/2007/relationships/hdphoto" Target="NULL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Валова</cp:lastModifiedBy>
  <cp:revision>18</cp:revision>
  <cp:lastPrinted>2022-03-30T21:40:00Z</cp:lastPrinted>
  <dcterms:created xsi:type="dcterms:W3CDTF">2019-04-16T20:26:00Z</dcterms:created>
  <dcterms:modified xsi:type="dcterms:W3CDTF">2022-11-28T14:05:00Z</dcterms:modified>
</cp:coreProperties>
</file>