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92B" w:rsidRPr="006314D5" w:rsidRDefault="0036292B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lang w:val="en-US"/>
        </w:rPr>
      </w:pPr>
    </w:p>
    <w:p w:rsidR="00DB07E9" w:rsidRPr="006314D5" w:rsidRDefault="00DB07E9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lang w:val="en-US"/>
        </w:rPr>
      </w:pPr>
    </w:p>
    <w:p w:rsidR="00DB07E9" w:rsidRPr="006314D5" w:rsidRDefault="00DB07E9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lang w:val="en-US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</w:rPr>
      </w:pPr>
    </w:p>
    <w:p w:rsidR="008948AF" w:rsidRPr="006314D5" w:rsidRDefault="008948AF" w:rsidP="00DB07E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000000"/>
        </w:rPr>
      </w:pPr>
    </w:p>
    <w:p w:rsidR="00906776" w:rsidRPr="006314D5" w:rsidRDefault="002C5610" w:rsidP="00DB07E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000000"/>
        </w:rPr>
      </w:pPr>
      <w:r w:rsidRPr="006314D5">
        <w:rPr>
          <w:bCs/>
          <w:color w:val="000000"/>
        </w:rPr>
        <w:t xml:space="preserve">Методическая разработка </w:t>
      </w:r>
    </w:p>
    <w:p w:rsidR="008948AF" w:rsidRPr="006314D5" w:rsidRDefault="003411C6" w:rsidP="00DB07E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000000"/>
        </w:rPr>
      </w:pPr>
      <w:r w:rsidRPr="006314D5">
        <w:rPr>
          <w:bCs/>
          <w:color w:val="000000"/>
        </w:rPr>
        <w:t>внеклассного мероприятия</w:t>
      </w:r>
      <w:r w:rsidR="00906776" w:rsidRPr="006314D5">
        <w:rPr>
          <w:bCs/>
          <w:color w:val="000000"/>
        </w:rPr>
        <w:t xml:space="preserve"> «</w:t>
      </w:r>
      <w:r w:rsidR="007B4F72" w:rsidRPr="006314D5">
        <w:rPr>
          <w:bCs/>
          <w:color w:val="000000"/>
        </w:rPr>
        <w:t>Патриотизм</w:t>
      </w:r>
      <w:r w:rsidR="00C2007F" w:rsidRPr="006314D5">
        <w:rPr>
          <w:bCs/>
          <w:color w:val="000000"/>
        </w:rPr>
        <w:t xml:space="preserve"> </w:t>
      </w:r>
      <w:r w:rsidR="007B4F72" w:rsidRPr="006314D5">
        <w:rPr>
          <w:bCs/>
          <w:color w:val="000000"/>
        </w:rPr>
        <w:t>- имя собственное</w:t>
      </w:r>
      <w:r w:rsidR="002C5610" w:rsidRPr="006314D5">
        <w:rPr>
          <w:bCs/>
          <w:color w:val="000000"/>
        </w:rPr>
        <w:t>»</w:t>
      </w:r>
    </w:p>
    <w:p w:rsidR="00906776" w:rsidRPr="006314D5" w:rsidRDefault="00906776" w:rsidP="00DB07E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906776" w:rsidRPr="006314D5" w:rsidRDefault="00906776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906776" w:rsidRPr="006314D5" w:rsidRDefault="00906776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906776" w:rsidRPr="006314D5" w:rsidRDefault="00906776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906776" w:rsidRPr="006314D5" w:rsidRDefault="00906776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906776" w:rsidRPr="006314D5" w:rsidRDefault="00906776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3411C6" w:rsidRPr="006314D5" w:rsidRDefault="008948AF" w:rsidP="00906776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0000"/>
        </w:rPr>
      </w:pPr>
      <w:r w:rsidRPr="006314D5">
        <w:rPr>
          <w:bCs/>
          <w:color w:val="000000"/>
        </w:rPr>
        <w:t xml:space="preserve">Разработчик: </w:t>
      </w:r>
    </w:p>
    <w:p w:rsidR="008948AF" w:rsidRPr="006314D5" w:rsidRDefault="008948AF" w:rsidP="00906776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</w:rPr>
      </w:pPr>
      <w:proofErr w:type="spellStart"/>
      <w:r w:rsidRPr="006314D5">
        <w:rPr>
          <w:bCs/>
          <w:color w:val="000000"/>
        </w:rPr>
        <w:t>Боднарюк</w:t>
      </w:r>
      <w:proofErr w:type="spellEnd"/>
      <w:r w:rsidRPr="006314D5">
        <w:rPr>
          <w:bCs/>
          <w:color w:val="000000"/>
        </w:rPr>
        <w:t xml:space="preserve"> Ольга Владиславовна</w:t>
      </w:r>
    </w:p>
    <w:p w:rsidR="008948AF" w:rsidRPr="006314D5" w:rsidRDefault="008948AF" w:rsidP="00906776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DB07E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6314D5" w:rsidRDefault="006314D5" w:rsidP="00DB07E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6314D5" w:rsidRPr="006314D5" w:rsidRDefault="006314D5" w:rsidP="00DB07E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DB07E9" w:rsidRPr="006314D5" w:rsidRDefault="00DB07E9" w:rsidP="00DB07E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8948AF" w:rsidRPr="006314D5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6314D5" w:rsidRPr="006314D5" w:rsidRDefault="0036292B" w:rsidP="006314D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</w:rPr>
      </w:pPr>
      <w:r w:rsidRPr="006314D5">
        <w:rPr>
          <w:bCs/>
          <w:color w:val="000000"/>
        </w:rPr>
        <w:t>2023</w:t>
      </w:r>
      <w:r w:rsidR="00906776" w:rsidRPr="006314D5">
        <w:rPr>
          <w:bCs/>
          <w:color w:val="000000"/>
        </w:rPr>
        <w:t xml:space="preserve"> г.</w:t>
      </w:r>
    </w:p>
    <w:p w:rsidR="00CD6590" w:rsidRPr="006314D5" w:rsidRDefault="00CD6590" w:rsidP="00DB249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bookmarkStart w:id="0" w:name="_GoBack"/>
      <w:bookmarkEnd w:id="0"/>
      <w:r w:rsidRPr="006314D5">
        <w:rPr>
          <w:b/>
        </w:rPr>
        <w:lastRenderedPageBreak/>
        <w:t>Введение</w:t>
      </w:r>
    </w:p>
    <w:p w:rsidR="00587F20" w:rsidRPr="006314D5" w:rsidRDefault="00254AEF" w:rsidP="00E915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Патриотическое</w:t>
      </w:r>
      <w:r w:rsidR="007F3032" w:rsidRPr="006314D5">
        <w:rPr>
          <w:rFonts w:ascii="Times New Roman" w:hAnsi="Times New Roman" w:cs="Times New Roman"/>
          <w:sz w:val="24"/>
          <w:szCs w:val="24"/>
        </w:rPr>
        <w:t xml:space="preserve"> воспитание – это одна из </w:t>
      </w:r>
      <w:r w:rsidR="007B4F72" w:rsidRPr="006314D5">
        <w:rPr>
          <w:rFonts w:ascii="Times New Roman" w:hAnsi="Times New Roman" w:cs="Times New Roman"/>
          <w:sz w:val="24"/>
          <w:szCs w:val="24"/>
        </w:rPr>
        <w:t>основных</w:t>
      </w:r>
      <w:r w:rsidR="007F3032" w:rsidRPr="006314D5">
        <w:rPr>
          <w:rFonts w:ascii="Times New Roman" w:hAnsi="Times New Roman" w:cs="Times New Roman"/>
          <w:sz w:val="24"/>
          <w:szCs w:val="24"/>
        </w:rPr>
        <w:t xml:space="preserve"> частей целостного педагогического процесса и системы воспитательной работы классного руководителя. </w:t>
      </w:r>
      <w:r w:rsidR="00587F20" w:rsidRPr="006314D5">
        <w:rPr>
          <w:rFonts w:ascii="Times New Roman" w:hAnsi="Times New Roman" w:cs="Times New Roman"/>
          <w:sz w:val="24"/>
          <w:szCs w:val="24"/>
        </w:rPr>
        <w:t xml:space="preserve">Патриотизм играет важную роль в формировании гражданской идентичности, уважения к своей стране и культурному наследию. </w:t>
      </w:r>
      <w:r w:rsidR="00DB07E9" w:rsidRPr="006314D5">
        <w:rPr>
          <w:rFonts w:ascii="Times New Roman" w:hAnsi="Times New Roman" w:cs="Times New Roman"/>
          <w:color w:val="000000"/>
          <w:sz w:val="24"/>
          <w:szCs w:val="24"/>
        </w:rPr>
        <w:t>[2]</w:t>
      </w:r>
    </w:p>
    <w:p w:rsidR="00E91550" w:rsidRPr="006314D5" w:rsidRDefault="00B63C26" w:rsidP="00E91550">
      <w:pPr>
        <w:shd w:val="clear" w:color="auto" w:fill="FFFFFF"/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Воспитание патриотических чувств учащихся – одна из задач нравственного воспитания,</w:t>
      </w:r>
      <w:r w:rsidR="00E91550" w:rsidRPr="006314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которая включает </w:t>
      </w:r>
      <w:r w:rsidRPr="006314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себя воспитание любви к близким людям, к школе, к родному дому, к родной улице, к родному городу и родной стране.</w:t>
      </w:r>
      <w:r w:rsidRPr="006314D5">
        <w:rPr>
          <w:rFonts w:ascii="Times New Roman" w:hAnsi="Times New Roman" w:cs="Times New Roman"/>
          <w:sz w:val="24"/>
          <w:szCs w:val="24"/>
        </w:rPr>
        <w:t xml:space="preserve"> </w:t>
      </w:r>
      <w:r w:rsidRPr="006314D5">
        <w:rPr>
          <w:rStyle w:val="c0"/>
          <w:rFonts w:ascii="Times New Roman" w:hAnsi="Times New Roman" w:cs="Times New Roman"/>
          <w:sz w:val="24"/>
          <w:szCs w:val="24"/>
        </w:rPr>
        <w:t> </w:t>
      </w:r>
    </w:p>
    <w:p w:rsidR="00E91550" w:rsidRPr="006314D5" w:rsidRDefault="00B63C26" w:rsidP="00E91550">
      <w:pPr>
        <w:shd w:val="clear" w:color="auto" w:fill="FFFFFF"/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6314D5">
        <w:rPr>
          <w:rStyle w:val="c0"/>
          <w:rFonts w:ascii="Times New Roman" w:hAnsi="Times New Roman" w:cs="Times New Roman"/>
          <w:sz w:val="24"/>
          <w:szCs w:val="24"/>
        </w:rPr>
        <w:t>Патриотизм становится важнейшей ценностью,</w:t>
      </w:r>
      <w:r w:rsidR="00E91550" w:rsidRPr="006314D5">
        <w:rPr>
          <w:rStyle w:val="c0"/>
          <w:rFonts w:ascii="Times New Roman" w:hAnsi="Times New Roman" w:cs="Times New Roman"/>
          <w:sz w:val="24"/>
          <w:szCs w:val="24"/>
        </w:rPr>
        <w:t xml:space="preserve"> которая объединяет </w:t>
      </w:r>
      <w:r w:rsidRPr="006314D5">
        <w:rPr>
          <w:rStyle w:val="c0"/>
          <w:rFonts w:ascii="Times New Roman" w:hAnsi="Times New Roman" w:cs="Times New Roman"/>
          <w:sz w:val="24"/>
          <w:szCs w:val="24"/>
        </w:rPr>
        <w:t xml:space="preserve"> социальн</w:t>
      </w:r>
      <w:r w:rsidR="00E91550" w:rsidRPr="006314D5">
        <w:rPr>
          <w:rStyle w:val="c0"/>
          <w:rFonts w:ascii="Times New Roman" w:hAnsi="Times New Roman" w:cs="Times New Roman"/>
          <w:sz w:val="24"/>
          <w:szCs w:val="24"/>
        </w:rPr>
        <w:t>ый, но и духовно-нравственный</w:t>
      </w:r>
      <w:r w:rsidRPr="006314D5">
        <w:rPr>
          <w:rStyle w:val="c0"/>
          <w:rFonts w:ascii="Times New Roman" w:hAnsi="Times New Roman" w:cs="Times New Roman"/>
          <w:sz w:val="24"/>
          <w:szCs w:val="24"/>
        </w:rPr>
        <w:t>, культурно-исторический, военно-патриотический и другие аспекты</w:t>
      </w:r>
      <w:r w:rsidR="00E91550" w:rsidRPr="006314D5">
        <w:rPr>
          <w:rStyle w:val="c0"/>
          <w:rFonts w:ascii="Times New Roman" w:hAnsi="Times New Roman" w:cs="Times New Roman"/>
          <w:sz w:val="24"/>
          <w:szCs w:val="24"/>
        </w:rPr>
        <w:t xml:space="preserve"> жизни</w:t>
      </w:r>
      <w:r w:rsidRPr="006314D5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7F3032" w:rsidRPr="006314D5" w:rsidRDefault="002C5610" w:rsidP="00E9155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 xml:space="preserve">Методы и формы </w:t>
      </w:r>
      <w:r w:rsidR="00E91550" w:rsidRPr="006314D5">
        <w:rPr>
          <w:rFonts w:ascii="Times New Roman" w:hAnsi="Times New Roman" w:cs="Times New Roman"/>
          <w:sz w:val="24"/>
          <w:szCs w:val="24"/>
        </w:rPr>
        <w:t>патриотического</w:t>
      </w:r>
      <w:r w:rsidRPr="006314D5">
        <w:rPr>
          <w:rFonts w:ascii="Times New Roman" w:hAnsi="Times New Roman" w:cs="Times New Roman"/>
          <w:sz w:val="24"/>
          <w:szCs w:val="24"/>
        </w:rPr>
        <w:t xml:space="preserve"> воспитания могут быть различны. Они зависят от возраста, особенностей детей, целей которые преследует классный руководитель.</w:t>
      </w:r>
    </w:p>
    <w:p w:rsidR="00587F20" w:rsidRPr="006314D5" w:rsidRDefault="00587F20" w:rsidP="00587F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>В различных странах существуют разные подходы к патриотическому воспитанию в школах. Вот некоторые общие методы и принципы, которые могут быть использованы для патриотического воспитания в школе:</w:t>
      </w:r>
    </w:p>
    <w:p w:rsidR="00587F20" w:rsidRPr="006314D5" w:rsidRDefault="00587F20" w:rsidP="00587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1.</w:t>
      </w:r>
      <w:r w:rsidRPr="006314D5">
        <w:rPr>
          <w:rFonts w:ascii="Times New Roman" w:hAnsi="Times New Roman" w:cs="Times New Roman"/>
          <w:sz w:val="24"/>
          <w:szCs w:val="24"/>
        </w:rPr>
        <w:tab/>
        <w:t>Изучение истории и культуры: Учебные программы должны включать обучение истории своей страны, важных событий, личностей и культурных достижений. Это помогает учащимся понять, как формировалась и развивалась их родина.</w:t>
      </w:r>
    </w:p>
    <w:p w:rsidR="00587F20" w:rsidRPr="006314D5" w:rsidRDefault="00587F20" w:rsidP="00587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2.</w:t>
      </w:r>
      <w:r w:rsidRPr="006314D5">
        <w:rPr>
          <w:rFonts w:ascii="Times New Roman" w:hAnsi="Times New Roman" w:cs="Times New Roman"/>
          <w:sz w:val="24"/>
          <w:szCs w:val="24"/>
        </w:rPr>
        <w:tab/>
        <w:t>Уважение к символам и ценностям: Школы могут обучать детей уважению к национальным символам, флагу, гимну и другим важным атрибутам. Это также включает в себя учение о национальных ценностях, таких как свобода, равенство и справедливость.</w:t>
      </w:r>
    </w:p>
    <w:p w:rsidR="00587F20" w:rsidRPr="006314D5" w:rsidRDefault="00587F20" w:rsidP="00587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3.</w:t>
      </w:r>
      <w:r w:rsidRPr="006314D5">
        <w:rPr>
          <w:rFonts w:ascii="Times New Roman" w:hAnsi="Times New Roman" w:cs="Times New Roman"/>
          <w:sz w:val="24"/>
          <w:szCs w:val="24"/>
        </w:rPr>
        <w:tab/>
        <w:t>Патриотические мероприятия: Организация мероприятий, посвященных национальным праздникам, важным историческим событиям или личностям, может помочь учащимся лучше понять и ценить свою страну.</w:t>
      </w:r>
    </w:p>
    <w:p w:rsidR="00587F20" w:rsidRPr="006314D5" w:rsidRDefault="00587F20" w:rsidP="00587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4.</w:t>
      </w:r>
      <w:r w:rsidRPr="006314D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Гражданская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 xml:space="preserve"> образование: Уроки гражданского образования могут включать в себя обучение основам права, гражданских обязанностей и участия в гражданской жизни.</w:t>
      </w:r>
    </w:p>
    <w:p w:rsidR="00587F20" w:rsidRPr="006314D5" w:rsidRDefault="00587F20" w:rsidP="00587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5.</w:t>
      </w:r>
      <w:r w:rsidRPr="006314D5">
        <w:rPr>
          <w:rFonts w:ascii="Times New Roman" w:hAnsi="Times New Roman" w:cs="Times New Roman"/>
          <w:sz w:val="24"/>
          <w:szCs w:val="24"/>
        </w:rPr>
        <w:tab/>
        <w:t>Межкультурное воспитание: Важно также учить учащихся уважению к разнообразию культур и национальностей в своей стране. Это способствует толерантности и пониманию.</w:t>
      </w:r>
    </w:p>
    <w:p w:rsidR="00587F20" w:rsidRPr="006314D5" w:rsidRDefault="00587F20" w:rsidP="00587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6.</w:t>
      </w:r>
      <w:r w:rsidRPr="006314D5">
        <w:rPr>
          <w:rFonts w:ascii="Times New Roman" w:hAnsi="Times New Roman" w:cs="Times New Roman"/>
          <w:sz w:val="24"/>
          <w:szCs w:val="24"/>
        </w:rPr>
        <w:tab/>
        <w:t>Примеры лидеров: Учащимся можно рассказывать о выдающихся личностях, которые внесли значительный вклад в развитие страны. Это может вдохновить молодое поколение.</w:t>
      </w:r>
    </w:p>
    <w:p w:rsidR="00587F20" w:rsidRPr="006314D5" w:rsidRDefault="00587F20" w:rsidP="00587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Pr="006314D5">
        <w:rPr>
          <w:rFonts w:ascii="Times New Roman" w:hAnsi="Times New Roman" w:cs="Times New Roman"/>
          <w:sz w:val="24"/>
          <w:szCs w:val="24"/>
        </w:rPr>
        <w:tab/>
        <w:t>Обсуждение актуальных событий: Позволяйте учащимся обсуждать и анализировать актуальные события и проблемы в своей стране, что поможет им развивать критическое мышление и активное гражданство.</w:t>
      </w:r>
    </w:p>
    <w:p w:rsidR="00587F20" w:rsidRPr="006314D5" w:rsidRDefault="00587F20" w:rsidP="00587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Проведение конкурсов, выставок и мероприятий, посвященных национальным героям.</w:t>
      </w:r>
    </w:p>
    <w:p w:rsidR="00587F20" w:rsidRPr="006314D5" w:rsidRDefault="00587F20" w:rsidP="00587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7. Интерактивные уроки:</w:t>
      </w:r>
    </w:p>
    <w:p w:rsidR="00587F20" w:rsidRPr="006314D5" w:rsidRDefault="00587F20" w:rsidP="00587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•</w:t>
      </w:r>
      <w:r w:rsidRPr="006314D5">
        <w:rPr>
          <w:rFonts w:ascii="Times New Roman" w:hAnsi="Times New Roman" w:cs="Times New Roman"/>
          <w:sz w:val="24"/>
          <w:szCs w:val="24"/>
        </w:rPr>
        <w:tab/>
        <w:t>Использование интерактивных методов обучения, игр и дискуссий для активного вовлечения учащихся.</w:t>
      </w:r>
    </w:p>
    <w:p w:rsidR="00587F20" w:rsidRPr="006314D5" w:rsidRDefault="00587F20" w:rsidP="00587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8. Поддержка традиций:</w:t>
      </w:r>
    </w:p>
    <w:p w:rsidR="00587F20" w:rsidRPr="006314D5" w:rsidRDefault="00587F20" w:rsidP="00587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•</w:t>
      </w:r>
      <w:r w:rsidRPr="006314D5">
        <w:rPr>
          <w:rFonts w:ascii="Times New Roman" w:hAnsi="Times New Roman" w:cs="Times New Roman"/>
          <w:sz w:val="24"/>
          <w:szCs w:val="24"/>
        </w:rPr>
        <w:tab/>
        <w:t>Поддержка и сохранение национальных традиций и обычаев.</w:t>
      </w:r>
    </w:p>
    <w:p w:rsidR="00587F20" w:rsidRPr="006314D5" w:rsidRDefault="00587F20" w:rsidP="00587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9. Работа с родителями:</w:t>
      </w:r>
    </w:p>
    <w:p w:rsidR="00587F20" w:rsidRPr="006314D5" w:rsidRDefault="00587F20" w:rsidP="00587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•</w:t>
      </w:r>
      <w:r w:rsidRPr="006314D5">
        <w:rPr>
          <w:rFonts w:ascii="Times New Roman" w:hAnsi="Times New Roman" w:cs="Times New Roman"/>
          <w:sz w:val="24"/>
          <w:szCs w:val="24"/>
        </w:rPr>
        <w:tab/>
        <w:t>Сотрудничество с родителями для поддержки патриотического воспитания дома и в школе.</w:t>
      </w:r>
    </w:p>
    <w:p w:rsidR="00587F20" w:rsidRPr="006314D5" w:rsidRDefault="00587F20" w:rsidP="00587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10. Культурный обмен:</w:t>
      </w:r>
    </w:p>
    <w:p w:rsidR="00587F20" w:rsidRPr="006314D5" w:rsidRDefault="00587F20" w:rsidP="00587F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•</w:t>
      </w:r>
      <w:r w:rsidRPr="006314D5">
        <w:rPr>
          <w:rFonts w:ascii="Times New Roman" w:hAnsi="Times New Roman" w:cs="Times New Roman"/>
          <w:sz w:val="24"/>
          <w:szCs w:val="24"/>
        </w:rPr>
        <w:tab/>
        <w:t>Организация культурного обмена и встреч с представителями других стран для понимания и уважения различий.</w:t>
      </w:r>
    </w:p>
    <w:p w:rsidR="008948AF" w:rsidRPr="006314D5" w:rsidRDefault="008948AF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  <w:r w:rsidRPr="006314D5">
        <w:rPr>
          <w:b/>
          <w:bCs/>
        </w:rPr>
        <w:t>Название методической разработки:</w:t>
      </w:r>
      <w:r w:rsidR="002C5610" w:rsidRPr="006314D5">
        <w:rPr>
          <w:b/>
          <w:bCs/>
        </w:rPr>
        <w:t xml:space="preserve"> </w:t>
      </w:r>
      <w:r w:rsidR="002C5610" w:rsidRPr="006314D5">
        <w:rPr>
          <w:bCs/>
        </w:rPr>
        <w:t>«</w:t>
      </w:r>
      <w:r w:rsidR="00254AEF" w:rsidRPr="006314D5">
        <w:rPr>
          <w:bCs/>
        </w:rPr>
        <w:t>Патриотизм – имя собственное</w:t>
      </w:r>
      <w:r w:rsidR="002C5610" w:rsidRPr="006314D5">
        <w:rPr>
          <w:bCs/>
        </w:rPr>
        <w:t>».</w:t>
      </w:r>
    </w:p>
    <w:p w:rsidR="008948AF" w:rsidRPr="006314D5" w:rsidRDefault="008948AF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6314D5">
        <w:rPr>
          <w:b/>
          <w:bCs/>
        </w:rPr>
        <w:t xml:space="preserve">Тематическое направление: </w:t>
      </w:r>
      <w:r w:rsidR="00254AEF" w:rsidRPr="006314D5">
        <w:rPr>
          <w:bCs/>
        </w:rPr>
        <w:t>патриотическое</w:t>
      </w:r>
      <w:r w:rsidRPr="006314D5">
        <w:rPr>
          <w:bCs/>
        </w:rPr>
        <w:t xml:space="preserve"> воспитание</w:t>
      </w:r>
      <w:r w:rsidR="00564830" w:rsidRPr="006314D5">
        <w:rPr>
          <w:bCs/>
        </w:rPr>
        <w:t>.</w:t>
      </w:r>
    </w:p>
    <w:p w:rsidR="008948AF" w:rsidRPr="006314D5" w:rsidRDefault="008948AF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6314D5">
        <w:rPr>
          <w:b/>
          <w:bCs/>
        </w:rPr>
        <w:t xml:space="preserve">Целевая аудитория: </w:t>
      </w:r>
      <w:r w:rsidRPr="006314D5">
        <w:rPr>
          <w:bCs/>
        </w:rPr>
        <w:t>учащиеся 3-4 классов, классные руководители</w:t>
      </w:r>
      <w:r w:rsidR="00564830" w:rsidRPr="006314D5">
        <w:rPr>
          <w:bCs/>
        </w:rPr>
        <w:t>.</w:t>
      </w:r>
    </w:p>
    <w:p w:rsidR="001F54E2" w:rsidRPr="006314D5" w:rsidRDefault="00E91550" w:rsidP="001F54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b/>
          <w:bCs/>
          <w:sz w:val="24"/>
          <w:szCs w:val="24"/>
        </w:rPr>
        <w:t>Роль и место воспитательного мероприятия в системе работы классного руководителя, актуальность:</w:t>
      </w:r>
      <w:r w:rsidRPr="006314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4F72" w:rsidRPr="006314D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школа</w:t>
      </w:r>
      <w:r w:rsidR="007B4F72" w:rsidRPr="006314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является связующим звеном в системе патриотического </w:t>
      </w:r>
      <w:r w:rsidR="007B4F72" w:rsidRPr="006314D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воспитания</w:t>
      </w:r>
      <w:r w:rsidR="007B4F72" w:rsidRPr="006314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подрастающего поколения. </w:t>
      </w:r>
      <w:r w:rsidR="007B4F72" w:rsidRPr="006314D5">
        <w:rPr>
          <w:rFonts w:ascii="Times New Roman" w:hAnsi="Times New Roman" w:cs="Times New Roman"/>
          <w:sz w:val="24"/>
          <w:szCs w:val="24"/>
        </w:rPr>
        <w:t xml:space="preserve">Патриотическое воспитание и ценностное отношение к своим предкам является одним из условий дальнейшего развития и процветания современной России, основой её общественного прогресса. Необходимость работы в данном направлении в настоящее время ни у кого не вызывает сомнения, так как в последние годы падает уровень духовной культуры общества и подрастающего поколения, дети забывают о своих корнях. Воспитание патриотизма, чувства любви к Родине, уважения к её богатейшим историческим традициям является одной из самых насущных проблем современного общества. Каждый школьник должен знать историю своей Родины, героическое прошлое своего народа. В современных условиях одним из важнейших приоритетов обновления содержания образования является модернизация и развитие гражданского и патриотического воспитания. Актуальность данной проблемы отражена в современных документах. Это, прежде всего «Стратегия развития воспитания в Российской Федерации на период до 2025». В данном документе говорится о том, что «приоритетной задачей Российской </w:t>
      </w:r>
      <w:r w:rsidR="007B4F72" w:rsidRPr="006314D5">
        <w:rPr>
          <w:rFonts w:ascii="Times New Roman" w:hAnsi="Times New Roman" w:cs="Times New Roman"/>
          <w:sz w:val="24"/>
          <w:szCs w:val="24"/>
        </w:rPr>
        <w:lastRenderedPageBreak/>
        <w:t>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Родины».</w:t>
      </w:r>
    </w:p>
    <w:p w:rsidR="00587F20" w:rsidRPr="006314D5" w:rsidRDefault="00587F20" w:rsidP="001F54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Но важно, чтобы патриотизм не превращался в пропаганду или манипуляцию, а способствовал развитию критического мышления и аналитических навыков у учащихся. Патриотизм должен основываться на знании и понимании, а не на слепой вере.</w:t>
      </w:r>
    </w:p>
    <w:p w:rsidR="00F85344" w:rsidRPr="006314D5" w:rsidRDefault="00564830" w:rsidP="001F54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14D5"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r w:rsidR="007919AA" w:rsidRPr="006314D5">
        <w:rPr>
          <w:rFonts w:ascii="Times New Roman" w:hAnsi="Times New Roman" w:cs="Times New Roman"/>
          <w:b/>
          <w:bCs/>
          <w:sz w:val="24"/>
          <w:szCs w:val="24"/>
        </w:rPr>
        <w:t>мероприятия:</w:t>
      </w:r>
      <w:r w:rsidR="007919AA" w:rsidRPr="006314D5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</w:t>
      </w:r>
      <w:r w:rsidR="001F54E2" w:rsidRPr="006314D5">
        <w:rPr>
          <w:rFonts w:ascii="Times New Roman" w:hAnsi="Times New Roman" w:cs="Times New Roman"/>
          <w:sz w:val="24"/>
          <w:szCs w:val="24"/>
        </w:rPr>
        <w:t xml:space="preserve"> у учащихся гражданственности, активной жизненной позиции, патриотизма как важнейших духовно-нравственных и социальных ценностей</w:t>
      </w:r>
      <w:r w:rsidR="007919AA" w:rsidRPr="006314D5">
        <w:rPr>
          <w:rFonts w:ascii="Times New Roman" w:hAnsi="Times New Roman" w:cs="Times New Roman"/>
          <w:sz w:val="24"/>
          <w:szCs w:val="24"/>
        </w:rPr>
        <w:t>.</w:t>
      </w:r>
    </w:p>
    <w:p w:rsidR="00DE528C" w:rsidRPr="006314D5" w:rsidRDefault="00564830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rPr>
          <w:b/>
          <w:bCs/>
        </w:rPr>
        <w:t>Задачи:</w:t>
      </w:r>
      <w:r w:rsidRPr="006314D5">
        <w:t xml:space="preserve"> </w:t>
      </w:r>
    </w:p>
    <w:p w:rsidR="00DE528C" w:rsidRPr="006314D5" w:rsidRDefault="00DE528C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6314D5">
        <w:rPr>
          <w:b/>
        </w:rPr>
        <w:t>Образовательные:</w:t>
      </w:r>
    </w:p>
    <w:p w:rsidR="008A0965" w:rsidRPr="006314D5" w:rsidRDefault="008A0965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- </w:t>
      </w:r>
      <w:r w:rsidR="001F54E2" w:rsidRPr="006314D5">
        <w:t>формирование</w:t>
      </w:r>
      <w:r w:rsidR="00A5162D" w:rsidRPr="006314D5">
        <w:t xml:space="preserve"> интереса к истории русского народа, уважения </w:t>
      </w:r>
      <w:r w:rsidR="001F54E2" w:rsidRPr="006314D5">
        <w:t>к защитникам Р</w:t>
      </w:r>
      <w:r w:rsidR="00A5162D" w:rsidRPr="006314D5">
        <w:t>одины</w:t>
      </w:r>
      <w:r w:rsidRPr="006314D5">
        <w:t>;</w:t>
      </w:r>
    </w:p>
    <w:p w:rsidR="00B63C26" w:rsidRPr="006314D5" w:rsidRDefault="00B63C26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- </w:t>
      </w:r>
      <w:r w:rsidR="001F54E2" w:rsidRPr="006314D5">
        <w:t>у</w:t>
      </w:r>
      <w:r w:rsidR="001F54E2" w:rsidRPr="006314D5">
        <w:rPr>
          <w:color w:val="000000"/>
          <w:shd w:val="clear" w:color="auto" w:fill="FFFFFF"/>
        </w:rPr>
        <w:t>глубить знания о Родине;</w:t>
      </w:r>
      <w:r w:rsidRPr="006314D5">
        <w:rPr>
          <w:color w:val="000000"/>
          <w:shd w:val="clear" w:color="auto" w:fill="FFFFFF"/>
        </w:rPr>
        <w:t> </w:t>
      </w:r>
    </w:p>
    <w:p w:rsidR="00B63C26" w:rsidRPr="006314D5" w:rsidRDefault="008A0965" w:rsidP="00B63C2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- </w:t>
      </w:r>
      <w:r w:rsidR="00A5162D" w:rsidRPr="006314D5">
        <w:t>знакомство с государственными праздниками</w:t>
      </w:r>
      <w:r w:rsidR="00B63C26" w:rsidRPr="006314D5">
        <w:t>;</w:t>
      </w:r>
    </w:p>
    <w:p w:rsidR="00A47880" w:rsidRPr="006314D5" w:rsidRDefault="00A47880" w:rsidP="00B63C2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>- закрепить знания о профессиях.</w:t>
      </w:r>
    </w:p>
    <w:p w:rsidR="0014026E" w:rsidRPr="006314D5" w:rsidRDefault="0014026E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rPr>
          <w:b/>
        </w:rPr>
        <w:t xml:space="preserve">Развивающие: </w:t>
      </w:r>
    </w:p>
    <w:p w:rsidR="0014026E" w:rsidRPr="006314D5" w:rsidRDefault="0014026E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>- развитие внимания,</w:t>
      </w:r>
      <w:r w:rsidR="00A47880" w:rsidRPr="006314D5">
        <w:t xml:space="preserve"> логики,</w:t>
      </w:r>
      <w:r w:rsidRPr="006314D5">
        <w:t xml:space="preserve"> творческого мышления;</w:t>
      </w:r>
    </w:p>
    <w:p w:rsidR="007919AA" w:rsidRPr="006314D5" w:rsidRDefault="007919AA" w:rsidP="007919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>- развивать у детей чувство патриотизма и любви к своей Родине;</w:t>
      </w:r>
    </w:p>
    <w:p w:rsidR="0014026E" w:rsidRPr="006314D5" w:rsidRDefault="0014026E" w:rsidP="00DD00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4D5">
        <w:rPr>
          <w:rFonts w:ascii="Times New Roman" w:hAnsi="Times New Roman" w:cs="Times New Roman"/>
          <w:sz w:val="24"/>
          <w:szCs w:val="24"/>
        </w:rPr>
        <w:t>-</w:t>
      </w:r>
      <w:r w:rsidR="00217260" w:rsidRPr="006314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14D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самостоятельности анализа и мышления.</w:t>
      </w:r>
    </w:p>
    <w:p w:rsidR="0014026E" w:rsidRPr="006314D5" w:rsidRDefault="0014026E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6314D5">
        <w:rPr>
          <w:b/>
        </w:rPr>
        <w:t>Воспитательные:</w:t>
      </w:r>
    </w:p>
    <w:p w:rsidR="0014026E" w:rsidRPr="006314D5" w:rsidRDefault="0014026E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- </w:t>
      </w:r>
      <w:r w:rsidR="00A5162D" w:rsidRPr="006314D5">
        <w:t>воспитание личности гражданина, патриота России, способного встать на защиту своих прав, прав другого человека</w:t>
      </w:r>
      <w:r w:rsidR="00A47880" w:rsidRPr="006314D5">
        <w:t>;</w:t>
      </w:r>
    </w:p>
    <w:p w:rsidR="00A5162D" w:rsidRPr="006314D5" w:rsidRDefault="00A5162D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>- формирование патриотических чувств и гражданственности на основе исторических ценностей;</w:t>
      </w:r>
    </w:p>
    <w:p w:rsidR="001F54E2" w:rsidRPr="006314D5" w:rsidRDefault="00B63C26" w:rsidP="001F54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6314D5">
        <w:t xml:space="preserve">- </w:t>
      </w:r>
      <w:r w:rsidR="001F54E2" w:rsidRPr="006314D5">
        <w:rPr>
          <w:color w:val="000000"/>
          <w:shd w:val="clear" w:color="auto" w:fill="FFFFFF"/>
        </w:rPr>
        <w:t>в</w:t>
      </w:r>
      <w:r w:rsidRPr="006314D5">
        <w:rPr>
          <w:color w:val="000000"/>
          <w:shd w:val="clear" w:color="auto" w:fill="FFFFFF"/>
        </w:rPr>
        <w:t xml:space="preserve">оспитать уважительное отношение ветеранам ВОВ старших поколений, общей памяти </w:t>
      </w:r>
      <w:r w:rsidR="001F54E2" w:rsidRPr="006314D5">
        <w:rPr>
          <w:color w:val="000000"/>
          <w:shd w:val="clear" w:color="auto" w:fill="FFFFFF"/>
        </w:rPr>
        <w:t>героям,</w:t>
      </w:r>
      <w:r w:rsidRPr="006314D5">
        <w:rPr>
          <w:color w:val="000000"/>
          <w:shd w:val="clear" w:color="auto" w:fill="FFFFFF"/>
        </w:rPr>
        <w:t xml:space="preserve"> павшим за Родину</w:t>
      </w:r>
      <w:r w:rsidR="001F54E2" w:rsidRPr="006314D5">
        <w:rPr>
          <w:color w:val="000000"/>
          <w:shd w:val="clear" w:color="auto" w:fill="FFFFFF"/>
        </w:rPr>
        <w:t>;</w:t>
      </w:r>
    </w:p>
    <w:p w:rsidR="001F54E2" w:rsidRPr="006314D5" w:rsidRDefault="001F54E2" w:rsidP="001F54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6314D5">
        <w:rPr>
          <w:color w:val="000000"/>
          <w:shd w:val="clear" w:color="auto" w:fill="FFFFFF"/>
        </w:rPr>
        <w:t xml:space="preserve">- воспитание у </w:t>
      </w:r>
      <w:proofErr w:type="gramStart"/>
      <w:r w:rsidRPr="006314D5">
        <w:rPr>
          <w:color w:val="000000"/>
          <w:shd w:val="clear" w:color="auto" w:fill="FFFFFF"/>
        </w:rPr>
        <w:t>обучающихся</w:t>
      </w:r>
      <w:proofErr w:type="gramEnd"/>
      <w:r w:rsidRPr="006314D5">
        <w:rPr>
          <w:color w:val="000000"/>
          <w:shd w:val="clear" w:color="auto" w:fill="FFFFFF"/>
        </w:rPr>
        <w:t xml:space="preserve"> любви к родному краю как к своей малой Родине;</w:t>
      </w:r>
    </w:p>
    <w:p w:rsidR="00A71093" w:rsidRPr="006314D5" w:rsidRDefault="00217260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>- воспитание таких ценных качеств личности, как коллективизм, взаимопомощь.</w:t>
      </w:r>
    </w:p>
    <w:p w:rsidR="00217260" w:rsidRPr="006314D5" w:rsidRDefault="00564830" w:rsidP="00DD00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4D5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результаты:</w:t>
      </w:r>
      <w:r w:rsidR="00A71093" w:rsidRPr="006314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5F9C" w:rsidRPr="006314D5" w:rsidRDefault="00A05F9C" w:rsidP="00DD0099">
      <w:pPr>
        <w:pStyle w:val="a3"/>
        <w:spacing w:before="0" w:beforeAutospacing="0" w:after="0" w:afterAutospacing="0" w:line="360" w:lineRule="auto"/>
        <w:ind w:firstLine="709"/>
        <w:jc w:val="both"/>
      </w:pPr>
      <w:r w:rsidRPr="006314D5">
        <w:rPr>
          <w:b/>
          <w:bCs/>
        </w:rPr>
        <w:t xml:space="preserve">Личностными </w:t>
      </w:r>
      <w:r w:rsidR="00A47880" w:rsidRPr="006314D5">
        <w:rPr>
          <w:b/>
          <w:bCs/>
        </w:rPr>
        <w:t>результатами</w:t>
      </w:r>
      <w:r w:rsidR="00A47880" w:rsidRPr="006314D5">
        <w:t> является</w:t>
      </w:r>
      <w:r w:rsidRPr="006314D5">
        <w:t xml:space="preserve"> воспитание и развитие социальн</w:t>
      </w:r>
      <w:r w:rsidR="00217260" w:rsidRPr="006314D5">
        <w:t xml:space="preserve">о и личностно значимых качеств, таких как </w:t>
      </w:r>
      <w:r w:rsidRPr="006314D5">
        <w:t xml:space="preserve">ответственность, уважительное отношение к </w:t>
      </w:r>
      <w:r w:rsidR="00B63C26" w:rsidRPr="006314D5">
        <w:t>старшему поколению, защитникам Родины</w:t>
      </w:r>
      <w:r w:rsidRPr="006314D5">
        <w:t>, самооценка, учебная и социальная мотивация.</w:t>
      </w:r>
    </w:p>
    <w:p w:rsidR="00A05F9C" w:rsidRPr="006314D5" w:rsidRDefault="00A05F9C" w:rsidP="00DD0099">
      <w:pPr>
        <w:pStyle w:val="a3"/>
        <w:spacing w:before="0" w:beforeAutospacing="0" w:after="0" w:afterAutospacing="0" w:line="360" w:lineRule="auto"/>
        <w:ind w:firstLine="709"/>
        <w:jc w:val="both"/>
      </w:pPr>
      <w:proofErr w:type="spellStart"/>
      <w:proofErr w:type="gramStart"/>
      <w:r w:rsidRPr="006314D5">
        <w:rPr>
          <w:b/>
          <w:bCs/>
        </w:rPr>
        <w:lastRenderedPageBreak/>
        <w:t>Метапредметными</w:t>
      </w:r>
      <w:proofErr w:type="spellEnd"/>
      <w:r w:rsidRPr="006314D5">
        <w:rPr>
          <w:b/>
          <w:bCs/>
        </w:rPr>
        <w:t xml:space="preserve"> результатами</w:t>
      </w:r>
      <w:r w:rsidRPr="006314D5">
        <w:t xml:space="preserve"> является умение принять учебную задачу или ситуацию, выделить проблему, составить план действий и применять его для решения практической задачи, осуществлять информационный поиск и делать необходимую корректировку в ходе практической реализации, </w:t>
      </w:r>
      <w:r w:rsidR="00A47880" w:rsidRPr="006314D5">
        <w:t>выполнять самооценку результата</w:t>
      </w:r>
      <w:r w:rsidRPr="006314D5">
        <w:t>, развитие логических операций (сравнения, анализа, синтеза, классификации, обобщения, установления аналогий, подведение под понятия, умение выделять известное и неизвестное), развитие коммуникативных качеств (речевая деятельность и навыки</w:t>
      </w:r>
      <w:proofErr w:type="gramEnd"/>
      <w:r w:rsidRPr="006314D5">
        <w:t xml:space="preserve"> сотрудничества).</w:t>
      </w:r>
    </w:p>
    <w:p w:rsidR="00A71093" w:rsidRPr="006314D5" w:rsidRDefault="00A05F9C" w:rsidP="00DD0099">
      <w:pPr>
        <w:pStyle w:val="a3"/>
        <w:spacing w:before="0" w:beforeAutospacing="0" w:after="0" w:afterAutospacing="0" w:line="360" w:lineRule="auto"/>
        <w:ind w:firstLine="709"/>
        <w:jc w:val="both"/>
      </w:pPr>
      <w:r w:rsidRPr="006314D5">
        <w:rPr>
          <w:b/>
          <w:bCs/>
        </w:rPr>
        <w:t>Предметными результатами</w:t>
      </w:r>
      <w:r w:rsidR="00A47880" w:rsidRPr="006314D5">
        <w:t xml:space="preserve"> </w:t>
      </w:r>
      <w:r w:rsidRPr="006314D5">
        <w:t xml:space="preserve">является получение первоначальных представлений о </w:t>
      </w:r>
      <w:r w:rsidR="007919AA" w:rsidRPr="006314D5">
        <w:t>патриотизме.</w:t>
      </w:r>
    </w:p>
    <w:p w:rsidR="00906776" w:rsidRPr="006314D5" w:rsidRDefault="00906776" w:rsidP="00F76B32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906776" w:rsidRPr="006314D5" w:rsidRDefault="00906776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906776" w:rsidRPr="006314D5" w:rsidRDefault="00906776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906776" w:rsidRPr="006314D5" w:rsidRDefault="00906776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906776" w:rsidRPr="006314D5" w:rsidRDefault="00906776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7919AA" w:rsidRPr="006314D5" w:rsidRDefault="007919AA" w:rsidP="00F76B32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1F54E2" w:rsidRDefault="001F54E2" w:rsidP="00254AEF">
      <w:pPr>
        <w:spacing w:after="0" w:line="360" w:lineRule="auto"/>
        <w:rPr>
          <w:color w:val="FF0000"/>
          <w:sz w:val="24"/>
          <w:szCs w:val="24"/>
        </w:rPr>
      </w:pPr>
    </w:p>
    <w:p w:rsidR="006314D5" w:rsidRPr="006314D5" w:rsidRDefault="006314D5" w:rsidP="00254AEF">
      <w:pPr>
        <w:spacing w:after="0" w:line="360" w:lineRule="auto"/>
        <w:rPr>
          <w:color w:val="FF0000"/>
          <w:sz w:val="24"/>
          <w:szCs w:val="24"/>
        </w:rPr>
      </w:pPr>
    </w:p>
    <w:p w:rsidR="003411C6" w:rsidRPr="006314D5" w:rsidRDefault="00CD6590" w:rsidP="00CD65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3411C6" w:rsidRPr="006314D5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6314D5">
        <w:rPr>
          <w:b/>
          <w:bCs/>
        </w:rPr>
        <w:t xml:space="preserve">Форма проведения воспитательного мероприятия: </w:t>
      </w:r>
      <w:r w:rsidRPr="006314D5">
        <w:rPr>
          <w:bCs/>
        </w:rPr>
        <w:t xml:space="preserve">игра по станциям по группам. </w:t>
      </w:r>
      <w:r w:rsidR="00EF6F6F" w:rsidRPr="006314D5">
        <w:rPr>
          <w:bCs/>
        </w:rPr>
        <w:t xml:space="preserve">Игры по станциям пользуются большой популярностью среди детей, так как игра еще сопровождает младшего школьника. </w:t>
      </w:r>
      <w:r w:rsidRPr="006314D5">
        <w:rPr>
          <w:bCs/>
        </w:rPr>
        <w:t xml:space="preserve">Деление на небольшие группы позволит всем учащимся </w:t>
      </w:r>
      <w:proofErr w:type="gramStart"/>
      <w:r w:rsidRPr="006314D5">
        <w:rPr>
          <w:bCs/>
        </w:rPr>
        <w:t>включится</w:t>
      </w:r>
      <w:proofErr w:type="gramEnd"/>
      <w:r w:rsidRPr="006314D5">
        <w:rPr>
          <w:bCs/>
        </w:rPr>
        <w:t xml:space="preserve"> в работу, активно взаимодействовать</w:t>
      </w:r>
      <w:r w:rsidR="00EF6F6F" w:rsidRPr="006314D5">
        <w:rPr>
          <w:bCs/>
        </w:rPr>
        <w:t>.</w:t>
      </w:r>
      <w:r w:rsidR="00EF6F6F" w:rsidRPr="006314D5">
        <w:rPr>
          <w:shd w:val="clear" w:color="auto" w:fill="FFFFFF"/>
        </w:rPr>
        <w:t xml:space="preserve"> Данная форма вовлекает учеников в </w:t>
      </w:r>
      <w:r w:rsidR="00EF6F6F" w:rsidRPr="006314D5">
        <w:rPr>
          <w:bCs/>
          <w:shd w:val="clear" w:color="auto" w:fill="FFFFFF"/>
        </w:rPr>
        <w:t>интересное</w:t>
      </w:r>
      <w:r w:rsidR="00EF6F6F" w:rsidRPr="006314D5">
        <w:rPr>
          <w:shd w:val="clear" w:color="auto" w:fill="FFFFFF"/>
        </w:rPr>
        <w:t> и познавательное путешествие </w:t>
      </w:r>
      <w:r w:rsidR="00EF6F6F" w:rsidRPr="006314D5">
        <w:rPr>
          <w:bCs/>
          <w:shd w:val="clear" w:color="auto" w:fill="FFFFFF"/>
        </w:rPr>
        <w:t>по</w:t>
      </w:r>
      <w:r w:rsidR="00EF6F6F" w:rsidRPr="006314D5">
        <w:rPr>
          <w:shd w:val="clear" w:color="auto" w:fill="FFFFFF"/>
        </w:rPr>
        <w:t> </w:t>
      </w:r>
      <w:r w:rsidR="00EF6F6F" w:rsidRPr="006314D5">
        <w:rPr>
          <w:bCs/>
          <w:shd w:val="clear" w:color="auto" w:fill="FFFFFF"/>
        </w:rPr>
        <w:t>станциям</w:t>
      </w:r>
      <w:r w:rsidR="00EF6F6F" w:rsidRPr="006314D5">
        <w:rPr>
          <w:shd w:val="clear" w:color="auto" w:fill="FFFFFF"/>
        </w:rPr>
        <w:t>, поможет узнать новое, применить свои ранее полученные знания и навыки, проявить творческие способности. </w:t>
      </w:r>
    </w:p>
    <w:p w:rsidR="003411C6" w:rsidRPr="006314D5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  <w:r w:rsidRPr="006314D5">
        <w:rPr>
          <w:b/>
          <w:bCs/>
          <w:color w:val="000000"/>
        </w:rPr>
        <w:t>Педагогические технологии, методы, приемы:</w:t>
      </w:r>
    </w:p>
    <w:p w:rsidR="003411C6" w:rsidRPr="006314D5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</w:rPr>
      </w:pPr>
      <w:r w:rsidRPr="006314D5">
        <w:rPr>
          <w:b/>
          <w:bCs/>
          <w:color w:val="000000"/>
        </w:rPr>
        <w:t xml:space="preserve">Технологии: </w:t>
      </w:r>
      <w:r w:rsidRPr="006314D5">
        <w:rPr>
          <w:bCs/>
          <w:color w:val="000000"/>
        </w:rPr>
        <w:t>игровая технология.</w:t>
      </w:r>
    </w:p>
    <w:p w:rsidR="003411C6" w:rsidRPr="006314D5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</w:rPr>
      </w:pPr>
      <w:proofErr w:type="gramStart"/>
      <w:r w:rsidRPr="006314D5">
        <w:rPr>
          <w:b/>
          <w:bCs/>
          <w:color w:val="000000"/>
        </w:rPr>
        <w:t xml:space="preserve">Методы и приемы: </w:t>
      </w:r>
      <w:r w:rsidRPr="006314D5">
        <w:rPr>
          <w:bCs/>
          <w:color w:val="000000"/>
        </w:rPr>
        <w:t>словесные (объяснение, инструктаж), наглядные (раздаточный материал), практические (задания, анализ и решение проблемных ситуаций), игровой метод, который относится к активным методам.</w:t>
      </w:r>
      <w:proofErr w:type="gramEnd"/>
    </w:p>
    <w:p w:rsidR="003411C6" w:rsidRPr="006314D5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</w:rPr>
      </w:pPr>
      <w:r w:rsidRPr="006314D5">
        <w:rPr>
          <w:b/>
        </w:rPr>
        <w:t xml:space="preserve">Этапы </w:t>
      </w:r>
      <w:r w:rsidR="00EF6F6F" w:rsidRPr="006314D5">
        <w:rPr>
          <w:b/>
        </w:rPr>
        <w:t>подготовки и проведения</w:t>
      </w:r>
      <w:r w:rsidRPr="006314D5">
        <w:rPr>
          <w:b/>
        </w:rPr>
        <w:t xml:space="preserve"> </w:t>
      </w:r>
      <w:r w:rsidR="00EF6F6F" w:rsidRPr="006314D5">
        <w:rPr>
          <w:b/>
        </w:rPr>
        <w:t>мероприятия</w:t>
      </w:r>
      <w:r w:rsidRPr="006314D5">
        <w:rPr>
          <w:b/>
        </w:rPr>
        <w:t>:</w:t>
      </w:r>
    </w:p>
    <w:p w:rsidR="003411C6" w:rsidRPr="006314D5" w:rsidRDefault="00EF6F6F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rPr>
          <w:bCs/>
        </w:rPr>
        <w:t xml:space="preserve">1. </w:t>
      </w:r>
      <w:r w:rsidR="003411C6" w:rsidRPr="006314D5">
        <w:rPr>
          <w:bCs/>
        </w:rPr>
        <w:t xml:space="preserve">Организационный </w:t>
      </w:r>
      <w:r w:rsidRPr="006314D5">
        <w:rPr>
          <w:bCs/>
        </w:rPr>
        <w:t>этап. Включает в себя:</w:t>
      </w:r>
    </w:p>
    <w:p w:rsidR="003411C6" w:rsidRPr="006314D5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- создание рабочей группы; </w:t>
      </w:r>
    </w:p>
    <w:p w:rsidR="003411C6" w:rsidRPr="006314D5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- распределение обязанностей; </w:t>
      </w:r>
    </w:p>
    <w:p w:rsidR="003411C6" w:rsidRPr="006314D5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- формулировка цели проекта и задач; </w:t>
      </w:r>
    </w:p>
    <w:p w:rsidR="003411C6" w:rsidRPr="006314D5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>- планирование действий.</w:t>
      </w:r>
    </w:p>
    <w:p w:rsidR="003411C6" w:rsidRPr="006314D5" w:rsidRDefault="00EF6F6F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rPr>
          <w:bCs/>
        </w:rPr>
        <w:t>2. Основной этап. Включает в себя:</w:t>
      </w:r>
    </w:p>
    <w:p w:rsidR="003411C6" w:rsidRPr="006314D5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- </w:t>
      </w:r>
      <w:r w:rsidR="00EF6F6F" w:rsidRPr="006314D5">
        <w:t>разработку</w:t>
      </w:r>
      <w:r w:rsidRPr="006314D5">
        <w:t xml:space="preserve"> сценария мероприятия (вопросы, задания);</w:t>
      </w:r>
    </w:p>
    <w:p w:rsidR="00EF6F6F" w:rsidRPr="006314D5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>- определен</w:t>
      </w:r>
      <w:r w:rsidR="00EF6F6F" w:rsidRPr="006314D5">
        <w:t>ие сроков проведения, подготовку маршрута;</w:t>
      </w:r>
    </w:p>
    <w:p w:rsidR="00EF6F6F" w:rsidRPr="006314D5" w:rsidRDefault="00EF6F6F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>- оформление станций;</w:t>
      </w:r>
    </w:p>
    <w:p w:rsidR="003411C6" w:rsidRPr="006314D5" w:rsidRDefault="00EF6F6F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- </w:t>
      </w:r>
      <w:r w:rsidR="003411C6" w:rsidRPr="006314D5">
        <w:t>проведение мероприятия (деление на группы, инструктаж для участников, выполнение заданий).</w:t>
      </w:r>
    </w:p>
    <w:p w:rsidR="003411C6" w:rsidRPr="006314D5" w:rsidRDefault="00EF6F6F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rPr>
          <w:bCs/>
        </w:rPr>
        <w:t>3. Аналитический этап. Включает в себя:</w:t>
      </w:r>
    </w:p>
    <w:p w:rsidR="003411C6" w:rsidRPr="006314D5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- </w:t>
      </w:r>
      <w:r w:rsidR="00EF6F6F" w:rsidRPr="006314D5">
        <w:t>рефлексию</w:t>
      </w:r>
      <w:r w:rsidRPr="006314D5">
        <w:t xml:space="preserve"> (подведение итогов);</w:t>
      </w:r>
    </w:p>
    <w:p w:rsidR="003411C6" w:rsidRPr="006314D5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>- анализ реализации проекта.</w:t>
      </w:r>
    </w:p>
    <w:p w:rsidR="003411C6" w:rsidRPr="006314D5" w:rsidRDefault="003411C6" w:rsidP="003411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t>Ресурсы, необходимые для подготовки и проведения мероприятия:</w:t>
      </w:r>
    </w:p>
    <w:p w:rsidR="003411C6" w:rsidRPr="006314D5" w:rsidRDefault="003411C6" w:rsidP="003411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 xml:space="preserve">Кадровые – ведущие станции (объяснение заданий, </w:t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 xml:space="preserve"> выполнением, начисление баллов, выдача частей </w:t>
      </w:r>
      <w:proofErr w:type="spellStart"/>
      <w:r w:rsidRPr="006314D5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6314D5">
        <w:rPr>
          <w:rFonts w:ascii="Times New Roman" w:hAnsi="Times New Roman" w:cs="Times New Roman"/>
          <w:sz w:val="24"/>
          <w:szCs w:val="24"/>
        </w:rPr>
        <w:t>);</w:t>
      </w:r>
    </w:p>
    <w:p w:rsidR="003411C6" w:rsidRPr="006314D5" w:rsidRDefault="003411C6" w:rsidP="003411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 xml:space="preserve">Материально – </w:t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технические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 xml:space="preserve"> – компьютер, проектор;</w:t>
      </w:r>
    </w:p>
    <w:p w:rsidR="003411C6" w:rsidRPr="006314D5" w:rsidRDefault="003411C6" w:rsidP="003411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14D5">
        <w:rPr>
          <w:rFonts w:ascii="Times New Roman" w:hAnsi="Times New Roman" w:cs="Times New Roman"/>
          <w:sz w:val="24"/>
          <w:szCs w:val="24"/>
        </w:rPr>
        <w:t>Методические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 xml:space="preserve"> – дополнительная литература.</w:t>
      </w:r>
    </w:p>
    <w:p w:rsidR="003411C6" w:rsidRPr="006314D5" w:rsidRDefault="003411C6" w:rsidP="003411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Информационные.</w:t>
      </w:r>
    </w:p>
    <w:p w:rsidR="003411C6" w:rsidRPr="006314D5" w:rsidRDefault="003411C6" w:rsidP="003411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t>Рекомендации по использованию методической разработки в практике работы классных руководителей</w:t>
      </w:r>
      <w:r w:rsidRPr="006314D5">
        <w:rPr>
          <w:rFonts w:ascii="Times New Roman" w:hAnsi="Times New Roman" w:cs="Times New Roman"/>
          <w:sz w:val="24"/>
          <w:szCs w:val="24"/>
        </w:rPr>
        <w:t>:</w:t>
      </w:r>
    </w:p>
    <w:p w:rsidR="003411C6" w:rsidRPr="006314D5" w:rsidRDefault="003411C6" w:rsidP="003411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lastRenderedPageBreak/>
        <w:t xml:space="preserve">Данная разработка может быть полезна классным руководителям 3-4 классов, задания подобраны с учетом возможностей учащихся. </w:t>
      </w:r>
      <w:r w:rsidRPr="006314D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Разработка</w:t>
      </w:r>
      <w:r w:rsidRPr="006314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носит практический и теоретический характер. </w:t>
      </w:r>
      <w:r w:rsidRPr="006314D5">
        <w:rPr>
          <w:rFonts w:ascii="Times New Roman" w:hAnsi="Times New Roman" w:cs="Times New Roman"/>
          <w:sz w:val="24"/>
          <w:szCs w:val="24"/>
        </w:rPr>
        <w:t>Она также обладает практической ценностью для воспитательного процесса, может быть адаптирована для реализации в измененных условиях. Методическая разработка не требует использование большого числа кадровых, материально-технических ресурсов.</w:t>
      </w:r>
    </w:p>
    <w:p w:rsidR="003411C6" w:rsidRPr="006314D5" w:rsidRDefault="003411C6" w:rsidP="003411C6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3411C6" w:rsidRPr="006314D5" w:rsidRDefault="003411C6" w:rsidP="003411C6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3411C6" w:rsidRPr="006314D5" w:rsidRDefault="003411C6" w:rsidP="003411C6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EF6F6F" w:rsidRPr="006314D5" w:rsidRDefault="00EF6F6F" w:rsidP="003411C6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EF6F6F" w:rsidRPr="006314D5" w:rsidRDefault="00EF6F6F" w:rsidP="003411C6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EF6F6F" w:rsidRPr="006314D5" w:rsidRDefault="00EF6F6F" w:rsidP="003411C6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EF6F6F" w:rsidRPr="006314D5" w:rsidRDefault="00EF6F6F" w:rsidP="003411C6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EF6F6F" w:rsidRPr="006314D5" w:rsidRDefault="00EF6F6F" w:rsidP="003411C6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EF6F6F" w:rsidRPr="006314D5" w:rsidRDefault="00EF6F6F" w:rsidP="003411C6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EF6F6F" w:rsidRPr="006314D5" w:rsidRDefault="00EF6F6F" w:rsidP="003411C6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EF6F6F" w:rsidRPr="006314D5" w:rsidRDefault="00EF6F6F" w:rsidP="003411C6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EF6F6F" w:rsidRPr="006314D5" w:rsidRDefault="00EF6F6F" w:rsidP="003411C6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EF6F6F" w:rsidRPr="006314D5" w:rsidRDefault="00EF6F6F" w:rsidP="003411C6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EF6F6F" w:rsidRPr="006314D5" w:rsidRDefault="00EF6F6F" w:rsidP="003411C6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EF6F6F" w:rsidRPr="006314D5" w:rsidRDefault="00EF6F6F" w:rsidP="003411C6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EF6F6F" w:rsidRPr="006314D5" w:rsidRDefault="00EF6F6F" w:rsidP="003411C6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EF6F6F" w:rsidRPr="006314D5" w:rsidRDefault="00EF6F6F" w:rsidP="00CD6590">
      <w:pPr>
        <w:spacing w:after="0" w:line="360" w:lineRule="auto"/>
        <w:jc w:val="center"/>
        <w:rPr>
          <w:color w:val="FF0000"/>
          <w:sz w:val="24"/>
          <w:szCs w:val="24"/>
        </w:rPr>
      </w:pPr>
    </w:p>
    <w:p w:rsidR="00EF6F6F" w:rsidRDefault="00EF6F6F" w:rsidP="00CD6590">
      <w:pPr>
        <w:spacing w:after="0" w:line="360" w:lineRule="auto"/>
        <w:jc w:val="center"/>
        <w:rPr>
          <w:color w:val="FF0000"/>
          <w:sz w:val="24"/>
          <w:szCs w:val="24"/>
        </w:rPr>
      </w:pPr>
    </w:p>
    <w:p w:rsidR="006314D5" w:rsidRDefault="006314D5" w:rsidP="00CD6590">
      <w:pPr>
        <w:spacing w:after="0" w:line="360" w:lineRule="auto"/>
        <w:jc w:val="center"/>
        <w:rPr>
          <w:color w:val="FF0000"/>
          <w:sz w:val="24"/>
          <w:szCs w:val="24"/>
        </w:rPr>
      </w:pPr>
    </w:p>
    <w:p w:rsidR="006314D5" w:rsidRDefault="006314D5" w:rsidP="00CD6590">
      <w:pPr>
        <w:spacing w:after="0" w:line="360" w:lineRule="auto"/>
        <w:jc w:val="center"/>
        <w:rPr>
          <w:color w:val="FF0000"/>
          <w:sz w:val="24"/>
          <w:szCs w:val="24"/>
        </w:rPr>
      </w:pPr>
    </w:p>
    <w:p w:rsidR="006314D5" w:rsidRDefault="006314D5" w:rsidP="00CD6590">
      <w:pPr>
        <w:spacing w:after="0" w:line="360" w:lineRule="auto"/>
        <w:jc w:val="center"/>
        <w:rPr>
          <w:color w:val="FF0000"/>
          <w:sz w:val="24"/>
          <w:szCs w:val="24"/>
        </w:rPr>
      </w:pPr>
    </w:p>
    <w:p w:rsidR="006314D5" w:rsidRDefault="006314D5" w:rsidP="00CD6590">
      <w:pPr>
        <w:spacing w:after="0" w:line="360" w:lineRule="auto"/>
        <w:jc w:val="center"/>
        <w:rPr>
          <w:color w:val="FF0000"/>
          <w:sz w:val="24"/>
          <w:szCs w:val="24"/>
        </w:rPr>
      </w:pPr>
    </w:p>
    <w:p w:rsidR="006314D5" w:rsidRDefault="006314D5" w:rsidP="00CD6590">
      <w:pPr>
        <w:spacing w:after="0" w:line="360" w:lineRule="auto"/>
        <w:jc w:val="center"/>
        <w:rPr>
          <w:color w:val="FF0000"/>
          <w:sz w:val="24"/>
          <w:szCs w:val="24"/>
        </w:rPr>
      </w:pPr>
    </w:p>
    <w:p w:rsidR="006314D5" w:rsidRDefault="006314D5" w:rsidP="00CD6590">
      <w:pPr>
        <w:spacing w:after="0" w:line="360" w:lineRule="auto"/>
        <w:jc w:val="center"/>
        <w:rPr>
          <w:color w:val="FF0000"/>
          <w:sz w:val="24"/>
          <w:szCs w:val="24"/>
        </w:rPr>
      </w:pPr>
    </w:p>
    <w:p w:rsidR="006314D5" w:rsidRDefault="006314D5" w:rsidP="00CD6590">
      <w:pPr>
        <w:spacing w:after="0" w:line="360" w:lineRule="auto"/>
        <w:jc w:val="center"/>
        <w:rPr>
          <w:color w:val="FF0000"/>
          <w:sz w:val="24"/>
          <w:szCs w:val="24"/>
        </w:rPr>
      </w:pPr>
    </w:p>
    <w:p w:rsidR="006314D5" w:rsidRPr="006314D5" w:rsidRDefault="006314D5" w:rsidP="00CD6590">
      <w:pPr>
        <w:spacing w:after="0" w:line="360" w:lineRule="auto"/>
        <w:jc w:val="center"/>
        <w:rPr>
          <w:color w:val="FF0000"/>
          <w:sz w:val="24"/>
          <w:szCs w:val="24"/>
        </w:rPr>
      </w:pPr>
    </w:p>
    <w:p w:rsidR="00EF6F6F" w:rsidRPr="006314D5" w:rsidRDefault="00EF6F6F" w:rsidP="00CD6590">
      <w:pPr>
        <w:spacing w:after="0" w:line="360" w:lineRule="auto"/>
        <w:jc w:val="center"/>
        <w:rPr>
          <w:color w:val="FF0000"/>
          <w:sz w:val="24"/>
          <w:szCs w:val="24"/>
        </w:rPr>
      </w:pPr>
    </w:p>
    <w:p w:rsidR="00EF6F6F" w:rsidRPr="006314D5" w:rsidRDefault="00EF6F6F" w:rsidP="00EF6F6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Описание этапов игры по станциям</w:t>
      </w:r>
    </w:p>
    <w:p w:rsidR="00EF6F6F" w:rsidRPr="006314D5" w:rsidRDefault="00EF6F6F" w:rsidP="00EF6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 w:rsidRPr="006314D5">
        <w:rPr>
          <w:b/>
          <w:bCs/>
          <w:color w:val="000000"/>
        </w:rPr>
        <w:t>Этапы проведения воспитательного мероприятия:</w:t>
      </w:r>
    </w:p>
    <w:p w:rsidR="00EF6F6F" w:rsidRPr="006314D5" w:rsidRDefault="00EF6F6F" w:rsidP="00EF6F6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6314D5">
        <w:rPr>
          <w:color w:val="000000"/>
        </w:rPr>
        <w:t>Организационный момент, введение – 5 мин;</w:t>
      </w:r>
    </w:p>
    <w:p w:rsidR="00EF6F6F" w:rsidRPr="006314D5" w:rsidRDefault="00EF6F6F" w:rsidP="00EF6F6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6314D5">
        <w:rPr>
          <w:color w:val="000000"/>
        </w:rPr>
        <w:t>Основной этап – выполнение заданий – 35 мин;</w:t>
      </w:r>
    </w:p>
    <w:p w:rsidR="00EF6F6F" w:rsidRPr="006314D5" w:rsidRDefault="00EF6F6F" w:rsidP="00EF6F6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6314D5">
        <w:rPr>
          <w:color w:val="000000"/>
        </w:rPr>
        <w:t>Итоги -  5 мин.</w:t>
      </w:r>
    </w:p>
    <w:p w:rsidR="00EF6F6F" w:rsidRPr="006314D5" w:rsidRDefault="00EF6F6F" w:rsidP="00EF6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314D5">
        <w:rPr>
          <w:color w:val="000000"/>
        </w:rPr>
        <w:t>Общая продолжительность: 45-50 мин.</w:t>
      </w:r>
    </w:p>
    <w:p w:rsidR="00EF6F6F" w:rsidRPr="006314D5" w:rsidRDefault="00EF6F6F" w:rsidP="00EF6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314D5">
        <w:rPr>
          <w:b/>
          <w:bCs/>
          <w:color w:val="000000"/>
        </w:rPr>
        <w:t>Начало мероприятия и спорные ситуации:</w:t>
      </w:r>
    </w:p>
    <w:p w:rsidR="00EF6F6F" w:rsidRPr="006314D5" w:rsidRDefault="00EF6F6F" w:rsidP="00EF6F6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6314D5">
        <w:rPr>
          <w:color w:val="000000"/>
        </w:rPr>
        <w:t>Игра начинается с введения в ситуацию. Участники делятся на 5 групп по 4-5 человек, им раздаются маршрутные листы, в которых отображены станции. Игра начинается по сигналу;</w:t>
      </w:r>
    </w:p>
    <w:p w:rsidR="00EF6F6F" w:rsidRPr="006314D5" w:rsidRDefault="00EF6F6F" w:rsidP="00EF6F6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6314D5">
        <w:rPr>
          <w:color w:val="000000"/>
        </w:rPr>
        <w:t>Участникам даются правила, указания, по которым они взаимодействуют все мероприятие;</w:t>
      </w:r>
    </w:p>
    <w:p w:rsidR="00EF6F6F" w:rsidRPr="006314D5" w:rsidRDefault="00EF6F6F" w:rsidP="00EF6F6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6314D5">
        <w:t xml:space="preserve">Для того чтобы завершить игру, участники должны пройти все станции, собрать все части </w:t>
      </w:r>
      <w:proofErr w:type="spellStart"/>
      <w:r w:rsidRPr="006314D5">
        <w:t>пазла</w:t>
      </w:r>
      <w:proofErr w:type="spellEnd"/>
      <w:r w:rsidRPr="006314D5">
        <w:t xml:space="preserve"> и создать из них картинку;</w:t>
      </w:r>
    </w:p>
    <w:p w:rsidR="00EF6F6F" w:rsidRPr="006314D5" w:rsidRDefault="00EF6F6F" w:rsidP="00EF6F6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6314D5">
        <w:t xml:space="preserve">Конверты выдаются только при условии качественного выполнения заданий станции. В конвертах части </w:t>
      </w:r>
      <w:proofErr w:type="spellStart"/>
      <w:r w:rsidRPr="006314D5">
        <w:t>пазла</w:t>
      </w:r>
      <w:proofErr w:type="spellEnd"/>
      <w:r w:rsidRPr="006314D5">
        <w:t>.</w:t>
      </w:r>
    </w:p>
    <w:p w:rsidR="00EF6F6F" w:rsidRPr="006314D5" w:rsidRDefault="00EF6F6F" w:rsidP="00EF6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314D5">
        <w:rPr>
          <w:b/>
          <w:bCs/>
          <w:color w:val="000000"/>
        </w:rPr>
        <w:t>Разрешено в игре:</w:t>
      </w:r>
    </w:p>
    <w:p w:rsidR="00EF6F6F" w:rsidRPr="006314D5" w:rsidRDefault="00EF6F6F" w:rsidP="00EF6F6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6314D5">
        <w:rPr>
          <w:color w:val="000000"/>
        </w:rPr>
        <w:t>Обращаться за разъяснением к организаторам и помощникам.</w:t>
      </w:r>
    </w:p>
    <w:p w:rsidR="00EF6F6F" w:rsidRPr="006314D5" w:rsidRDefault="00EF6F6F" w:rsidP="00EF6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314D5">
        <w:rPr>
          <w:b/>
          <w:bCs/>
          <w:color w:val="000000"/>
        </w:rPr>
        <w:t>Запрещено:</w:t>
      </w:r>
    </w:p>
    <w:p w:rsidR="00EF6F6F" w:rsidRPr="006314D5" w:rsidRDefault="00EF6F6F" w:rsidP="00EF6F6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6314D5">
        <w:rPr>
          <w:color w:val="000000"/>
        </w:rPr>
        <w:t>Заменять участников после начала игры;</w:t>
      </w:r>
    </w:p>
    <w:p w:rsidR="00EF6F6F" w:rsidRPr="006314D5" w:rsidRDefault="00EF6F6F" w:rsidP="00EF6F6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6314D5">
        <w:rPr>
          <w:color w:val="000000"/>
        </w:rPr>
        <w:t>Мешать другим участникам;</w:t>
      </w:r>
    </w:p>
    <w:p w:rsidR="00EF6F6F" w:rsidRPr="006314D5" w:rsidRDefault="00EF6F6F" w:rsidP="00EF6F6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6314D5">
        <w:rPr>
          <w:color w:val="000000"/>
        </w:rPr>
        <w:t>Меняться участниками с другой командой;</w:t>
      </w:r>
    </w:p>
    <w:p w:rsidR="00EF6F6F" w:rsidRPr="006314D5" w:rsidRDefault="00EF6F6F" w:rsidP="00EF6F6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6314D5">
        <w:rPr>
          <w:color w:val="000000"/>
        </w:rPr>
        <w:t>Бездействовать и пропускать этапы;</w:t>
      </w:r>
    </w:p>
    <w:p w:rsidR="00EF6F6F" w:rsidRPr="006314D5" w:rsidRDefault="00EF6F6F" w:rsidP="00EF6F6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6314D5">
        <w:rPr>
          <w:color w:val="000000"/>
        </w:rPr>
        <w:t>Шуметь, ругаться.</w:t>
      </w:r>
    </w:p>
    <w:p w:rsidR="00EF6F6F" w:rsidRPr="006314D5" w:rsidRDefault="00EF6F6F" w:rsidP="00EF6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314D5">
        <w:rPr>
          <w:color w:val="000000"/>
        </w:rPr>
        <w:t>За нарушение правил у команд могут сниматься баллы.</w:t>
      </w:r>
    </w:p>
    <w:p w:rsidR="00EF6F6F" w:rsidRPr="006314D5" w:rsidRDefault="00EF6F6F" w:rsidP="00EF6F6F">
      <w:pPr>
        <w:spacing w:after="0" w:line="360" w:lineRule="auto"/>
        <w:ind w:firstLine="709"/>
        <w:jc w:val="center"/>
        <w:rPr>
          <w:color w:val="FF0000"/>
          <w:sz w:val="24"/>
          <w:szCs w:val="24"/>
        </w:rPr>
      </w:pPr>
    </w:p>
    <w:p w:rsidR="00EF6F6F" w:rsidRPr="006314D5" w:rsidRDefault="00EF6F6F" w:rsidP="00EF6F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6F6F" w:rsidRDefault="00EF6F6F" w:rsidP="00EF6F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4D5" w:rsidRDefault="006314D5" w:rsidP="00EF6F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4D5" w:rsidRDefault="006314D5" w:rsidP="00EF6F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4D5" w:rsidRDefault="006314D5" w:rsidP="00EF6F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4D5" w:rsidRDefault="006314D5" w:rsidP="00EF6F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4D5" w:rsidRPr="006314D5" w:rsidRDefault="006314D5" w:rsidP="00EF6F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6F6F" w:rsidRPr="006314D5" w:rsidRDefault="00EF6F6F" w:rsidP="00EF6F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6F6F" w:rsidRPr="006314D5" w:rsidRDefault="00EF6F6F" w:rsidP="00EF6F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6906" w:rsidRPr="006314D5" w:rsidRDefault="00EF6F6F" w:rsidP="00EF6F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14D5">
        <w:rPr>
          <w:rFonts w:ascii="Times New Roman" w:hAnsi="Times New Roman" w:cs="Times New Roman"/>
          <w:b/>
          <w:bCs/>
          <w:sz w:val="24"/>
          <w:szCs w:val="24"/>
        </w:rPr>
        <w:lastRenderedPageBreak/>
        <w:t>Ход мероприятия:</w:t>
      </w:r>
    </w:p>
    <w:p w:rsidR="00A5162D" w:rsidRPr="006314D5" w:rsidRDefault="00A5162D" w:rsidP="00EF6F6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314D5">
        <w:rPr>
          <w:rFonts w:ascii="Times New Roman" w:hAnsi="Times New Roman" w:cs="Times New Roman"/>
          <w:b/>
          <w:bCs/>
          <w:i/>
          <w:sz w:val="24"/>
          <w:szCs w:val="24"/>
        </w:rPr>
        <w:t>Звучит гимн Российской Федерации</w:t>
      </w:r>
    </w:p>
    <w:p w:rsidR="007919AA" w:rsidRPr="006314D5" w:rsidRDefault="00826906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Добрый день, друзья! </w:t>
      </w:r>
      <w:r w:rsidR="003A2F22" w:rsidRPr="006314D5">
        <w:t>Сегодня мы отправимся в увлекательное путешествие по станциям. А темой нашего путешествия будет – «</w:t>
      </w:r>
      <w:r w:rsidR="00E91550" w:rsidRPr="006314D5">
        <w:t>Патриотизм</w:t>
      </w:r>
      <w:r w:rsidR="003A2F22" w:rsidRPr="006314D5">
        <w:t>».</w:t>
      </w:r>
      <w:r w:rsidR="00E91550" w:rsidRPr="006314D5">
        <w:t xml:space="preserve"> Вы знаете, что это? (Ответы детей). Патриотизм - </w:t>
      </w:r>
      <w:r w:rsidR="007919AA" w:rsidRPr="006314D5">
        <w:rPr>
          <w:rFonts w:ascii="Arial" w:hAnsi="Arial" w:cs="Arial"/>
          <w:shd w:val="clear" w:color="auto" w:fill="FFFFFF"/>
        </w:rPr>
        <w:t> это любовь к своей Родине. </w:t>
      </w:r>
      <w:r w:rsidR="003A2F22" w:rsidRPr="006314D5">
        <w:t xml:space="preserve"> </w:t>
      </w:r>
      <w:r w:rsidR="007919AA" w:rsidRPr="006314D5">
        <w:t xml:space="preserve">Все мы являемся гражданами великой страны, России. Предлагаю вам проверить, что вы знаете о патриотизме. </w:t>
      </w:r>
    </w:p>
    <w:p w:rsidR="00826906" w:rsidRPr="006314D5" w:rsidRDefault="00DA3EA6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>Вам</w:t>
      </w:r>
      <w:r w:rsidR="003A2F22" w:rsidRPr="006314D5">
        <w:t xml:space="preserve"> необходимо разделиться на 5 команд</w:t>
      </w:r>
      <w:r w:rsidR="00672844" w:rsidRPr="006314D5">
        <w:t>, выбрать капитана каждой команды</w:t>
      </w:r>
      <w:r w:rsidRPr="006314D5">
        <w:t>, придумать название</w:t>
      </w:r>
      <w:r w:rsidR="00672844" w:rsidRPr="006314D5">
        <w:t>.</w:t>
      </w:r>
      <w:r w:rsidR="00826906" w:rsidRPr="006314D5">
        <w:t xml:space="preserve"> </w:t>
      </w:r>
      <w:r w:rsidR="00672844" w:rsidRPr="006314D5">
        <w:t xml:space="preserve">(Выполняют). </w:t>
      </w:r>
    </w:p>
    <w:p w:rsidR="00DA3EA6" w:rsidRPr="006314D5" w:rsidRDefault="00826906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>Суть игры</w:t>
      </w:r>
      <w:r w:rsidR="003A2F22" w:rsidRPr="006314D5">
        <w:t xml:space="preserve"> по станциям</w:t>
      </w:r>
      <w:r w:rsidRPr="006314D5">
        <w:t xml:space="preserve"> заключается в движении </w:t>
      </w:r>
      <w:r w:rsidR="003A2F22" w:rsidRPr="006314D5">
        <w:t>по установленному маршруту, где на каждом</w:t>
      </w:r>
      <w:r w:rsidRPr="006314D5">
        <w:t xml:space="preserve"> </w:t>
      </w:r>
      <w:r w:rsidR="003A2F22" w:rsidRPr="006314D5">
        <w:t xml:space="preserve">этапе (станции), вам необходимо выполнить определенные задания. Они все разные, но очень интересные. Если вы достойно выполните задание, то получите конверт с кусочком </w:t>
      </w:r>
      <w:proofErr w:type="spellStart"/>
      <w:r w:rsidR="003A2F22" w:rsidRPr="006314D5">
        <w:t>пазла</w:t>
      </w:r>
      <w:proofErr w:type="spellEnd"/>
      <w:r w:rsidR="003A2F22" w:rsidRPr="006314D5">
        <w:t>, который вам необходимо будет собрать в конце. Победит команда</w:t>
      </w:r>
      <w:r w:rsidR="00DA3EA6" w:rsidRPr="006314D5">
        <w:t xml:space="preserve">, </w:t>
      </w:r>
      <w:r w:rsidR="003A2F22" w:rsidRPr="006314D5">
        <w:t>набравшая наиболее количество баллов на станциях.</w:t>
      </w:r>
      <w:r w:rsidR="00F1162E" w:rsidRPr="006314D5">
        <w:t xml:space="preserve"> Максимальное количество баллов - 59.</w:t>
      </w:r>
      <w:r w:rsidR="003A2F22" w:rsidRPr="006314D5">
        <w:t xml:space="preserve"> Поэтому, будьте внимательны. Помните: вы – команда! </w:t>
      </w:r>
      <w:r w:rsidR="00672844" w:rsidRPr="006314D5">
        <w:t xml:space="preserve">Слушаемся своего капитана, следуем за ним, помогаем ему. </w:t>
      </w:r>
      <w:r w:rsidR="003A2F22" w:rsidRPr="006314D5">
        <w:t xml:space="preserve">Нельзя ссориться, ругаться, спорить. Необходимо внимательно слушать ведущего станции. За нарушение правил у вас будут отниматься баллы. </w:t>
      </w:r>
      <w:r w:rsidRPr="006314D5">
        <w:t xml:space="preserve"> На выполнение задания н</w:t>
      </w:r>
      <w:r w:rsidR="003A2F22" w:rsidRPr="006314D5">
        <w:t>а каждой станции вам дается 5– 6</w:t>
      </w:r>
      <w:r w:rsidRPr="006314D5">
        <w:t xml:space="preserve"> минут. Капитаны коман</w:t>
      </w:r>
      <w:r w:rsidR="00DA3EA6" w:rsidRPr="006314D5">
        <w:t>д пройдите за мар</w:t>
      </w:r>
      <w:r w:rsidR="00254AEF" w:rsidRPr="006314D5">
        <w:t>шрутной картой, подпишите на ней</w:t>
      </w:r>
      <w:r w:rsidR="00DA3EA6" w:rsidRPr="006314D5">
        <w:t xml:space="preserve"> название команды</w:t>
      </w:r>
      <w:r w:rsidR="00906776" w:rsidRPr="006314D5">
        <w:t xml:space="preserve"> (Приложение 1)</w:t>
      </w:r>
      <w:r w:rsidR="00DA3EA6" w:rsidRPr="006314D5">
        <w:t>.</w:t>
      </w:r>
    </w:p>
    <w:p w:rsidR="007D0005" w:rsidRPr="006314D5" w:rsidRDefault="00672844" w:rsidP="007919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 Давайте пожелаем друг другу удачи. Пусть победит сильнейший. Можем начинать!</w:t>
      </w:r>
    </w:p>
    <w:p w:rsidR="007919AA" w:rsidRPr="006314D5" w:rsidRDefault="007919AA" w:rsidP="007919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7D0005" w:rsidRPr="006314D5" w:rsidRDefault="007D000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7D0005" w:rsidRPr="006314D5" w:rsidRDefault="007D000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7D0005" w:rsidRPr="006314D5" w:rsidRDefault="007D000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7D0005" w:rsidRPr="006314D5" w:rsidRDefault="007D000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7D0005" w:rsidRDefault="007D000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6314D5" w:rsidRDefault="006314D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6314D5" w:rsidRDefault="006314D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6314D5" w:rsidRDefault="006314D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6314D5" w:rsidRDefault="006314D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6314D5" w:rsidRDefault="006314D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6314D5" w:rsidRPr="006314D5" w:rsidRDefault="006314D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7D0005" w:rsidRPr="006314D5" w:rsidRDefault="007D000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8043F9" w:rsidRPr="006314D5" w:rsidRDefault="00500CAC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</w:rPr>
      </w:pPr>
      <w:r w:rsidRPr="006314D5">
        <w:rPr>
          <w:b/>
          <w:bCs/>
          <w:color w:val="000000"/>
        </w:rPr>
        <w:lastRenderedPageBreak/>
        <w:t xml:space="preserve">1 </w:t>
      </w:r>
      <w:r w:rsidR="00624E20" w:rsidRPr="006314D5">
        <w:rPr>
          <w:b/>
          <w:bCs/>
          <w:color w:val="000000"/>
        </w:rPr>
        <w:t>Станция «</w:t>
      </w:r>
      <w:proofErr w:type="spellStart"/>
      <w:r w:rsidR="008043F9" w:rsidRPr="006314D5">
        <w:rPr>
          <w:b/>
          <w:bCs/>
          <w:color w:val="000000"/>
        </w:rPr>
        <w:t>Кроссвордия</w:t>
      </w:r>
      <w:proofErr w:type="spellEnd"/>
      <w:r w:rsidR="008043F9" w:rsidRPr="006314D5">
        <w:rPr>
          <w:b/>
          <w:bCs/>
          <w:color w:val="000000"/>
        </w:rPr>
        <w:t>»</w:t>
      </w:r>
    </w:p>
    <w:p w:rsidR="00672844" w:rsidRPr="006314D5" w:rsidRDefault="008043F9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Командам предлагается разгадать кроссворд </w:t>
      </w:r>
      <w:r w:rsidR="00624E20" w:rsidRPr="006314D5">
        <w:t>по теме</w:t>
      </w:r>
      <w:r w:rsidRPr="006314D5">
        <w:t xml:space="preserve"> «</w:t>
      </w:r>
      <w:r w:rsidR="00E308AA" w:rsidRPr="006314D5">
        <w:t>Патриотизм</w:t>
      </w:r>
      <w:r w:rsidRPr="006314D5">
        <w:t>»</w:t>
      </w:r>
      <w:r w:rsidR="00624E20" w:rsidRPr="006314D5">
        <w:t>.</w:t>
      </w:r>
      <w:r w:rsidR="00E308AA" w:rsidRPr="006314D5">
        <w:t xml:space="preserve"> </w:t>
      </w:r>
      <w:r w:rsidR="00672844" w:rsidRPr="006314D5">
        <w:t>За каждый правильный ответ дается 1 балл.</w:t>
      </w:r>
    </w:p>
    <w:tbl>
      <w:tblPr>
        <w:tblpPr w:leftFromText="220" w:rightFromText="220" w:vertAnchor="text" w:tblpY="1"/>
        <w:tblOverlap w:val="never"/>
        <w:tblW w:w="6000" w:type="dxa"/>
        <w:tblLook w:val="04A0" w:firstRow="1" w:lastRow="0" w:firstColumn="1" w:lastColumn="0" w:noHBand="0" w:noVBand="1"/>
      </w:tblPr>
      <w:tblGrid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</w:tblGrid>
      <w:tr w:rsidR="004702B5" w:rsidRPr="006314D5" w:rsidTr="004702B5">
        <w:trPr>
          <w:trHeight w:val="26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314D5">
              <w:rPr>
                <w:sz w:val="24"/>
                <w:szCs w:val="24"/>
                <w:vertAlign w:val="superscript"/>
              </w:rPr>
              <w:t>3</w:t>
            </w:r>
            <w:r w:rsidRPr="006314D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314D5">
              <w:rPr>
                <w:sz w:val="24"/>
                <w:szCs w:val="24"/>
                <w:vertAlign w:val="superscript"/>
              </w:rPr>
              <w:t>7</w:t>
            </w:r>
            <w:r w:rsidRPr="006314D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314D5">
              <w:rPr>
                <w:sz w:val="24"/>
                <w:szCs w:val="24"/>
                <w:vertAlign w:val="superscript"/>
              </w:rPr>
              <w:t>3</w:t>
            </w:r>
            <w:r w:rsidRPr="006314D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314D5">
              <w:rPr>
                <w:sz w:val="24"/>
                <w:szCs w:val="24"/>
                <w:vertAlign w:val="superscript"/>
              </w:rPr>
              <w:t>8</w:t>
            </w:r>
            <w:r w:rsidRPr="006314D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314D5">
              <w:rPr>
                <w:sz w:val="24"/>
                <w:szCs w:val="24"/>
                <w:vertAlign w:val="superscript"/>
              </w:rPr>
              <w:t>2</w:t>
            </w:r>
            <w:r w:rsidRPr="006314D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314D5">
              <w:rPr>
                <w:sz w:val="24"/>
                <w:szCs w:val="24"/>
                <w:vertAlign w:val="superscript"/>
              </w:rPr>
              <w:t>4</w:t>
            </w:r>
            <w:r w:rsidRPr="006314D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314D5">
              <w:rPr>
                <w:sz w:val="24"/>
                <w:szCs w:val="24"/>
                <w:vertAlign w:val="superscript"/>
              </w:rPr>
              <w:t>5</w:t>
            </w:r>
            <w:r w:rsidRPr="006314D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314D5">
              <w:rPr>
                <w:sz w:val="24"/>
                <w:szCs w:val="24"/>
                <w:vertAlign w:val="superscript"/>
              </w:rPr>
              <w:t>1</w:t>
            </w:r>
            <w:r w:rsidRPr="006314D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314D5">
              <w:rPr>
                <w:sz w:val="24"/>
                <w:szCs w:val="24"/>
                <w:vertAlign w:val="superscript"/>
              </w:rPr>
              <w:t>6</w:t>
            </w:r>
            <w:r w:rsidRPr="006314D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314D5">
              <w:rPr>
                <w:sz w:val="24"/>
                <w:szCs w:val="24"/>
                <w:vertAlign w:val="superscript"/>
              </w:rPr>
              <w:t>10</w:t>
            </w:r>
            <w:r w:rsidRPr="006314D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  <w:tr w:rsidR="004702B5" w:rsidRPr="006314D5" w:rsidTr="004702B5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4702B5" w:rsidRPr="006314D5" w:rsidRDefault="004702B5" w:rsidP="004702B5">
            <w:pPr>
              <w:spacing w:after="0" w:line="240" w:lineRule="auto"/>
              <w:rPr>
                <w:sz w:val="24"/>
                <w:szCs w:val="24"/>
              </w:rPr>
            </w:pPr>
            <w:r w:rsidRPr="006314D5">
              <w:rPr>
                <w:color w:val="A6A6A6"/>
                <w:sz w:val="24"/>
                <w:szCs w:val="24"/>
              </w:rPr>
              <w:t>X</w:t>
            </w:r>
          </w:p>
        </w:tc>
      </w:tr>
    </w:tbl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br/>
      </w: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314D5" w:rsidRDefault="006314D5" w:rsidP="004702B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4D5" w:rsidRDefault="006314D5" w:rsidP="004702B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4D5" w:rsidRDefault="006314D5" w:rsidP="004702B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02B5" w:rsidRPr="006314D5" w:rsidRDefault="004702B5" w:rsidP="004702B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t>По вертикали</w:t>
      </w:r>
    </w:p>
    <w:p w:rsidR="004702B5" w:rsidRPr="006314D5" w:rsidRDefault="004702B5" w:rsidP="004702B5">
      <w:pPr>
        <w:pStyle w:val="a5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Это день торжества, установленный в честь какого-либо особо важного события</w:t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>раздник)</w:t>
      </w:r>
    </w:p>
    <w:p w:rsidR="004702B5" w:rsidRPr="006314D5" w:rsidRDefault="004702B5" w:rsidP="004702B5">
      <w:pPr>
        <w:pStyle w:val="a5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Полотнище правильной геометрической формы (чаще всего прямоугольной), имеющее специальную расцветку и определённое соотношение сторон</w:t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>лаг)</w:t>
      </w:r>
    </w:p>
    <w:p w:rsidR="004702B5" w:rsidRPr="006314D5" w:rsidRDefault="004702B5" w:rsidP="004702B5">
      <w:pPr>
        <w:pStyle w:val="a5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Высшее душевное мужество, стойкость, благородство; высокое свойство души, высшая добродетель, великодушие и пр. (доблесть)</w:t>
      </w:r>
    </w:p>
    <w:p w:rsidR="004702B5" w:rsidRPr="006314D5" w:rsidRDefault="004702B5" w:rsidP="004702B5">
      <w:pPr>
        <w:pStyle w:val="a5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Тип гербовой эмблемы с особым правовым статусом, обозначающий государство как территориальную и административную целостность</w:t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>ерб)</w:t>
      </w:r>
    </w:p>
    <w:p w:rsidR="004702B5" w:rsidRPr="006314D5" w:rsidRDefault="004702B5" w:rsidP="004702B5">
      <w:pPr>
        <w:pStyle w:val="a5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Торжественная песня, принятая как символ государственного или социального единства</w:t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>имн)</w:t>
      </w:r>
    </w:p>
    <w:p w:rsidR="004702B5" w:rsidRPr="006314D5" w:rsidRDefault="004702B5" w:rsidP="004702B5">
      <w:pPr>
        <w:pStyle w:val="a5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Родная страна.  (Отечество)</w:t>
      </w:r>
    </w:p>
    <w:p w:rsidR="004702B5" w:rsidRPr="006314D5" w:rsidRDefault="004702B5" w:rsidP="004702B5">
      <w:pPr>
        <w:pStyle w:val="a5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Положительно окрашенная эмоция, отражающая положительную самооценку; наличие самоуважения, чувства собственного достоинства, собственной ценности</w:t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>ордость)</w:t>
      </w:r>
    </w:p>
    <w:p w:rsidR="004702B5" w:rsidRPr="006314D5" w:rsidRDefault="004702B5" w:rsidP="004702B5">
      <w:pPr>
        <w:pStyle w:val="a5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lastRenderedPageBreak/>
        <w:t xml:space="preserve">В политическом значении это совокупность граждан определенного </w:t>
      </w:r>
      <w:r w:rsidR="007919AA" w:rsidRPr="006314D5">
        <w:rPr>
          <w:rFonts w:ascii="Times New Roman" w:hAnsi="Times New Roman" w:cs="Times New Roman"/>
          <w:sz w:val="24"/>
          <w:szCs w:val="24"/>
        </w:rPr>
        <w:t>государства</w:t>
      </w:r>
      <w:proofErr w:type="gramStart"/>
      <w:r w:rsidR="007919AA" w:rsidRPr="006314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919AA" w:rsidRPr="006314D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>ация)</w:t>
      </w:r>
    </w:p>
    <w:p w:rsidR="004702B5" w:rsidRPr="006314D5" w:rsidRDefault="004702B5" w:rsidP="004702B5">
      <w:pPr>
        <w:pStyle w:val="a5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>Это положительное качество личности и способность совершить подвиг, превозмогая себя</w:t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>ероизм)</w:t>
      </w:r>
    </w:p>
    <w:p w:rsidR="004702B5" w:rsidRPr="006314D5" w:rsidRDefault="004702B5" w:rsidP="004702B5">
      <w:pPr>
        <w:pStyle w:val="a5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 xml:space="preserve">Столица нашей </w:t>
      </w:r>
      <w:r w:rsidR="007919AA" w:rsidRPr="006314D5">
        <w:rPr>
          <w:rFonts w:ascii="Times New Roman" w:hAnsi="Times New Roman" w:cs="Times New Roman"/>
          <w:sz w:val="24"/>
          <w:szCs w:val="24"/>
        </w:rPr>
        <w:t>страны. (</w:t>
      </w:r>
      <w:r w:rsidRPr="006314D5">
        <w:rPr>
          <w:rFonts w:ascii="Times New Roman" w:hAnsi="Times New Roman" w:cs="Times New Roman"/>
          <w:sz w:val="24"/>
          <w:szCs w:val="24"/>
        </w:rPr>
        <w:t>Москва)</w:t>
      </w:r>
    </w:p>
    <w:p w:rsidR="00A72232" w:rsidRPr="006314D5" w:rsidRDefault="00A72232" w:rsidP="004702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sz w:val="24"/>
          <w:szCs w:val="24"/>
        </w:rPr>
        <w:t xml:space="preserve">Ключевое слово: </w:t>
      </w:r>
      <w:r w:rsidR="00254AEF" w:rsidRPr="006314D5">
        <w:rPr>
          <w:rFonts w:ascii="Times New Roman" w:hAnsi="Times New Roman" w:cs="Times New Roman"/>
          <w:sz w:val="24"/>
          <w:szCs w:val="24"/>
        </w:rPr>
        <w:t>патриотизм</w:t>
      </w:r>
      <w:r w:rsidRPr="006314D5">
        <w:rPr>
          <w:rFonts w:ascii="Times New Roman" w:hAnsi="Times New Roman" w:cs="Times New Roman"/>
          <w:sz w:val="24"/>
          <w:szCs w:val="24"/>
        </w:rPr>
        <w:t>.</w:t>
      </w:r>
    </w:p>
    <w:p w:rsidR="00672844" w:rsidRPr="006314D5" w:rsidRDefault="005D4574" w:rsidP="004702B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t xml:space="preserve">Максимум – 10 </w:t>
      </w:r>
      <w:r w:rsidR="008A0965" w:rsidRPr="006314D5">
        <w:rPr>
          <w:rFonts w:ascii="Times New Roman" w:hAnsi="Times New Roman" w:cs="Times New Roman"/>
          <w:b/>
          <w:sz w:val="24"/>
          <w:szCs w:val="24"/>
        </w:rPr>
        <w:t>баллов.</w:t>
      </w:r>
    </w:p>
    <w:p w:rsidR="00672844" w:rsidRPr="006314D5" w:rsidRDefault="00672844" w:rsidP="004702B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254AEF" w:rsidRPr="006314D5" w:rsidRDefault="00254AEF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254AEF" w:rsidRPr="006314D5" w:rsidRDefault="00254AEF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254AEF" w:rsidRPr="006314D5" w:rsidRDefault="00254AEF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254AEF" w:rsidRPr="006314D5" w:rsidRDefault="00254AEF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254AEF" w:rsidRPr="006314D5" w:rsidRDefault="00254AEF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254AEF" w:rsidRPr="006314D5" w:rsidRDefault="00254AEF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254AEF" w:rsidRPr="006314D5" w:rsidRDefault="00254AEF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254AEF" w:rsidRPr="006314D5" w:rsidRDefault="00254AEF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254AEF" w:rsidRPr="006314D5" w:rsidRDefault="00254AEF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254AEF" w:rsidRPr="006314D5" w:rsidRDefault="00254AEF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254AEF" w:rsidRPr="006314D5" w:rsidRDefault="00254AEF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254AEF" w:rsidRPr="006314D5" w:rsidRDefault="00254AEF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254AEF" w:rsidRPr="006314D5" w:rsidRDefault="00254AEF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254AEF" w:rsidRPr="006314D5" w:rsidRDefault="00254AEF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A5162D" w:rsidRPr="006314D5" w:rsidRDefault="00A5162D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4702B5" w:rsidRPr="006314D5" w:rsidRDefault="004702B5" w:rsidP="004702B5">
      <w:pPr>
        <w:pStyle w:val="a3"/>
        <w:shd w:val="clear" w:color="auto" w:fill="FFFFFF"/>
        <w:spacing w:before="0" w:beforeAutospacing="0" w:after="0" w:afterAutospacing="0" w:line="360" w:lineRule="auto"/>
        <w:rPr>
          <w:b/>
        </w:rPr>
      </w:pPr>
    </w:p>
    <w:p w:rsidR="004702B5" w:rsidRPr="006314D5" w:rsidRDefault="004702B5" w:rsidP="004702B5">
      <w:pPr>
        <w:pStyle w:val="a3"/>
        <w:shd w:val="clear" w:color="auto" w:fill="FFFFFF"/>
        <w:spacing w:before="0" w:beforeAutospacing="0" w:after="0" w:afterAutospacing="0" w:line="360" w:lineRule="auto"/>
        <w:rPr>
          <w:b/>
        </w:rPr>
      </w:pPr>
    </w:p>
    <w:p w:rsidR="004702B5" w:rsidRDefault="004702B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6314D5" w:rsidRDefault="006314D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6314D5" w:rsidRDefault="006314D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6314D5" w:rsidRDefault="006314D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6314D5" w:rsidRDefault="006314D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6314D5" w:rsidRDefault="006314D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6314D5" w:rsidRDefault="006314D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6314D5" w:rsidRDefault="006314D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6314D5" w:rsidRPr="006314D5" w:rsidRDefault="006314D5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1F54E2" w:rsidRPr="006314D5" w:rsidRDefault="001F54E2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672844" w:rsidRPr="006314D5" w:rsidRDefault="008043F9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6314D5">
        <w:rPr>
          <w:b/>
        </w:rPr>
        <w:lastRenderedPageBreak/>
        <w:t xml:space="preserve">2 Станция </w:t>
      </w:r>
      <w:r w:rsidR="00624E20" w:rsidRPr="006314D5">
        <w:rPr>
          <w:b/>
        </w:rPr>
        <w:t>«</w:t>
      </w:r>
      <w:r w:rsidR="0077666D" w:rsidRPr="006314D5">
        <w:rPr>
          <w:b/>
        </w:rPr>
        <w:t>Ребусы»</w:t>
      </w:r>
    </w:p>
    <w:p w:rsidR="00DD559E" w:rsidRPr="006314D5" w:rsidRDefault="0061148A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314D5">
        <w:t>Участникам н</w:t>
      </w:r>
      <w:r w:rsidR="00F22AC9" w:rsidRPr="006314D5">
        <w:t>еобходимо отгадать ребусы</w:t>
      </w:r>
      <w:r w:rsidRPr="006314D5">
        <w:t>. Записать ответы на соответствующем бланке.</w:t>
      </w:r>
      <w:r w:rsidR="00672844" w:rsidRPr="006314D5">
        <w:rPr>
          <w:color w:val="000000"/>
        </w:rPr>
        <w:t xml:space="preserve"> За каждый правильный ответ дается 1 балл.</w:t>
      </w:r>
      <w:r w:rsidR="00DB07E9" w:rsidRPr="006314D5">
        <w:rPr>
          <w:color w:val="000000"/>
          <w:lang w:val="en-US"/>
        </w:rPr>
        <w:t xml:space="preserve"> [4]</w:t>
      </w:r>
    </w:p>
    <w:p w:rsidR="00DD559E" w:rsidRPr="006314D5" w:rsidRDefault="00254AEF">
      <w:pPr>
        <w:rPr>
          <w:sz w:val="24"/>
          <w:szCs w:val="24"/>
        </w:rPr>
      </w:pPr>
      <w:r w:rsidRPr="006314D5">
        <w:rPr>
          <w:noProof/>
          <w:sz w:val="24"/>
          <w:szCs w:val="24"/>
          <w:lang w:eastAsia="ru-RU"/>
        </w:rPr>
        <w:drawing>
          <wp:inline distT="0" distB="0" distL="0" distR="0" wp14:anchorId="70A297D6" wp14:editId="28A7D0B3">
            <wp:extent cx="3409950" cy="1363980"/>
            <wp:effectExtent l="0" t="0" r="0" b="0"/>
            <wp:docPr id="1" name="Рисунок 2" descr="https://veselyy-ranets.ru/images/200/188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selyy-ranets.ru/images/200/188/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F9" w:rsidRPr="006314D5" w:rsidRDefault="008043F9">
      <w:pPr>
        <w:rPr>
          <w:sz w:val="24"/>
          <w:szCs w:val="24"/>
        </w:rPr>
      </w:pPr>
    </w:p>
    <w:p w:rsidR="008043F9" w:rsidRPr="006314D5" w:rsidRDefault="00672844">
      <w:pPr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t>Ответ:</w:t>
      </w:r>
      <w:r w:rsidRPr="006314D5">
        <w:rPr>
          <w:rFonts w:ascii="Times New Roman" w:hAnsi="Times New Roman" w:cs="Times New Roman"/>
          <w:sz w:val="24"/>
          <w:szCs w:val="24"/>
        </w:rPr>
        <w:t xml:space="preserve"> </w:t>
      </w:r>
      <w:r w:rsidR="00254AEF" w:rsidRPr="006314D5">
        <w:rPr>
          <w:rFonts w:ascii="Times New Roman" w:hAnsi="Times New Roman" w:cs="Times New Roman"/>
          <w:sz w:val="24"/>
          <w:szCs w:val="24"/>
        </w:rPr>
        <w:t>Родина</w:t>
      </w:r>
    </w:p>
    <w:p w:rsidR="008043F9" w:rsidRPr="006314D5" w:rsidRDefault="00254AE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314D5">
        <w:rPr>
          <w:noProof/>
          <w:sz w:val="24"/>
          <w:szCs w:val="24"/>
          <w:lang w:eastAsia="ru-RU"/>
        </w:rPr>
        <w:drawing>
          <wp:inline distT="0" distB="0" distL="0" distR="0" wp14:anchorId="48FE227E" wp14:editId="587E0FD8">
            <wp:extent cx="4168140" cy="1667256"/>
            <wp:effectExtent l="0" t="0" r="0" b="0"/>
            <wp:docPr id="3" name="Рисунок 5" descr="https://fsd.multiurok.ru/html/2017/09/06/s_59b050457af30/68388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9/06/s_59b050457af30/683888_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66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AEF" w:rsidRPr="006314D5" w:rsidRDefault="00254AEF">
      <w:pPr>
        <w:rPr>
          <w:rFonts w:ascii="Times New Roman" w:hAnsi="Times New Roman" w:cs="Times New Roman"/>
          <w:sz w:val="24"/>
          <w:szCs w:val="24"/>
        </w:rPr>
      </w:pPr>
    </w:p>
    <w:p w:rsidR="002501C9" w:rsidRPr="006314D5" w:rsidRDefault="00672844">
      <w:pPr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t>Ответ:</w:t>
      </w:r>
      <w:r w:rsidRPr="006314D5">
        <w:rPr>
          <w:rFonts w:ascii="Times New Roman" w:hAnsi="Times New Roman" w:cs="Times New Roman"/>
          <w:sz w:val="24"/>
          <w:szCs w:val="24"/>
        </w:rPr>
        <w:t xml:space="preserve"> </w:t>
      </w:r>
      <w:r w:rsidR="00254AEF" w:rsidRPr="006314D5">
        <w:rPr>
          <w:rFonts w:ascii="Times New Roman" w:hAnsi="Times New Roman" w:cs="Times New Roman"/>
          <w:sz w:val="24"/>
          <w:szCs w:val="24"/>
        </w:rPr>
        <w:t>Россия</w:t>
      </w:r>
    </w:p>
    <w:p w:rsidR="00254AEF" w:rsidRPr="006314D5" w:rsidRDefault="00254AEF" w:rsidP="00DD559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314D5">
        <w:rPr>
          <w:noProof/>
          <w:sz w:val="24"/>
          <w:szCs w:val="24"/>
          <w:lang w:eastAsia="ru-RU"/>
        </w:rPr>
        <w:drawing>
          <wp:inline distT="0" distB="0" distL="0" distR="0" wp14:anchorId="7732A3A9" wp14:editId="6CBD948F">
            <wp:extent cx="3105150" cy="1242060"/>
            <wp:effectExtent l="0" t="0" r="0" b="0"/>
            <wp:docPr id="7" name="Рисунок 8" descr="ребусы по нравственно – патриотическому воспит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ы по нравственно – патриотическому воспитанию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AEF" w:rsidRPr="006314D5" w:rsidRDefault="00254AEF" w:rsidP="00254AEF">
      <w:pPr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t>Ответ:</w:t>
      </w:r>
      <w:r w:rsidRPr="006314D5">
        <w:rPr>
          <w:rFonts w:ascii="Times New Roman" w:hAnsi="Times New Roman" w:cs="Times New Roman"/>
          <w:sz w:val="24"/>
          <w:szCs w:val="24"/>
        </w:rPr>
        <w:t xml:space="preserve"> Победа</w:t>
      </w:r>
    </w:p>
    <w:p w:rsidR="00254AEF" w:rsidRPr="006314D5" w:rsidRDefault="00254AEF" w:rsidP="00DD559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54AEF" w:rsidRPr="006314D5" w:rsidRDefault="00254AEF" w:rsidP="00DD559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D559E" w:rsidRPr="006314D5" w:rsidRDefault="00254AEF" w:rsidP="00DD559E">
      <w:pPr>
        <w:rPr>
          <w:rFonts w:ascii="Times New Roman" w:hAnsi="Times New Roman" w:cs="Times New Roman"/>
          <w:sz w:val="24"/>
          <w:szCs w:val="24"/>
        </w:rPr>
      </w:pPr>
      <w:r w:rsidRPr="006314D5">
        <w:rPr>
          <w:noProof/>
          <w:sz w:val="24"/>
          <w:szCs w:val="24"/>
          <w:lang w:eastAsia="ru-RU"/>
        </w:rPr>
        <w:drawing>
          <wp:inline distT="0" distB="0" distL="0" distR="0" wp14:anchorId="3FF9300E" wp14:editId="55B55789">
            <wp:extent cx="2914650" cy="1165860"/>
            <wp:effectExtent l="0" t="0" r="0" b="0"/>
            <wp:docPr id="9" name="Рисунок 11" descr="ребусы по нравственно – патриотическому воспит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бусы по нравственно – патриотическому воспитанию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59E" w:rsidRPr="006314D5" w:rsidRDefault="00672844" w:rsidP="00DD559E">
      <w:pPr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t>Ответ:</w:t>
      </w:r>
      <w:r w:rsidRPr="006314D5">
        <w:rPr>
          <w:rFonts w:ascii="Times New Roman" w:hAnsi="Times New Roman" w:cs="Times New Roman"/>
          <w:sz w:val="24"/>
          <w:szCs w:val="24"/>
        </w:rPr>
        <w:t xml:space="preserve"> </w:t>
      </w:r>
      <w:r w:rsidR="00254AEF" w:rsidRPr="006314D5">
        <w:rPr>
          <w:rFonts w:ascii="Times New Roman" w:hAnsi="Times New Roman" w:cs="Times New Roman"/>
          <w:sz w:val="24"/>
          <w:szCs w:val="24"/>
        </w:rPr>
        <w:t>Честь</w:t>
      </w:r>
    </w:p>
    <w:p w:rsidR="00624E20" w:rsidRPr="006314D5" w:rsidRDefault="00624E20" w:rsidP="00DD559E">
      <w:pPr>
        <w:rPr>
          <w:rFonts w:ascii="Times New Roman" w:hAnsi="Times New Roman" w:cs="Times New Roman"/>
          <w:sz w:val="24"/>
          <w:szCs w:val="24"/>
        </w:rPr>
      </w:pPr>
    </w:p>
    <w:p w:rsidR="00DD559E" w:rsidRPr="006314D5" w:rsidRDefault="002C541A" w:rsidP="00DD559E">
      <w:pPr>
        <w:rPr>
          <w:rFonts w:ascii="Times New Roman" w:hAnsi="Times New Roman" w:cs="Times New Roman"/>
          <w:sz w:val="24"/>
          <w:szCs w:val="24"/>
        </w:rPr>
      </w:pPr>
      <w:r w:rsidRPr="006314D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EC036E" wp14:editId="014C5294">
            <wp:extent cx="236220" cy="1905000"/>
            <wp:effectExtent l="0" t="0" r="0" b="0"/>
            <wp:docPr id="19" name="Рисунок 2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4D5">
        <w:rPr>
          <w:noProof/>
          <w:sz w:val="24"/>
          <w:szCs w:val="24"/>
          <w:lang w:eastAsia="ru-RU"/>
        </w:rPr>
        <w:drawing>
          <wp:inline distT="0" distB="0" distL="0" distR="0" wp14:anchorId="6808B368" wp14:editId="30D78D1A">
            <wp:extent cx="236220" cy="1905000"/>
            <wp:effectExtent l="0" t="0" r="0" b="0"/>
            <wp:docPr id="18" name="Рисунок 2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4D5">
        <w:rPr>
          <w:noProof/>
          <w:sz w:val="24"/>
          <w:szCs w:val="24"/>
          <w:lang w:eastAsia="ru-RU"/>
        </w:rPr>
        <w:drawing>
          <wp:inline distT="0" distB="0" distL="0" distR="0" wp14:anchorId="584CE819" wp14:editId="1970F621">
            <wp:extent cx="1625619" cy="1653253"/>
            <wp:effectExtent l="19050" t="0" r="0" b="0"/>
            <wp:docPr id="17" name="Рисунок 23" descr="https://gas-kvas.com/uploads/posts/2023-01/1673544887_gas-kvas-com-p-lopata-detskii-risun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as-kvas.com/uploads/posts/2023-01/1673544887_gas-kvas-com-p-lopata-detskii-risunok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13" cy="165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4D5">
        <w:rPr>
          <w:noProof/>
          <w:sz w:val="24"/>
          <w:szCs w:val="24"/>
          <w:lang w:eastAsia="ru-RU"/>
        </w:rPr>
        <w:drawing>
          <wp:inline distT="0" distB="0" distL="0" distR="0" wp14:anchorId="1D9F0ACF" wp14:editId="796E713A">
            <wp:extent cx="236220" cy="1905000"/>
            <wp:effectExtent l="19050" t="0" r="0" b="0"/>
            <wp:docPr id="20" name="Рисунок 2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62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E20" w:rsidRPr="006314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314D5">
        <w:rPr>
          <w:rFonts w:ascii="Times New Roman" w:hAnsi="Times New Roman" w:cs="Times New Roman"/>
          <w:sz w:val="24"/>
          <w:szCs w:val="24"/>
        </w:rPr>
        <w:t>РИ</w:t>
      </w:r>
      <w:r w:rsidRPr="006314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AA998" wp14:editId="5748F8DF">
            <wp:extent cx="236220" cy="1905000"/>
            <wp:effectExtent l="0" t="0" r="0" b="0"/>
            <wp:docPr id="27" name="Рисунок 2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4D5">
        <w:rPr>
          <w:noProof/>
          <w:sz w:val="24"/>
          <w:szCs w:val="24"/>
          <w:lang w:eastAsia="ru-RU"/>
        </w:rPr>
        <w:drawing>
          <wp:inline distT="0" distB="0" distL="0" distR="0" wp14:anchorId="258055E2" wp14:editId="476B94E5">
            <wp:extent cx="1800416" cy="2225040"/>
            <wp:effectExtent l="19050" t="0" r="9334" b="0"/>
            <wp:docPr id="34" name="Рисунок 34" descr="https://i.pinimg.com/originals/e8/8f/30/e88f3028afe762960b7a2c11837b3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originals/e8/8f/30/e88f3028afe762960b7a2c11837b34d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52" cy="222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6D" w:rsidRPr="006314D5" w:rsidRDefault="0067284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t>Ответ:</w:t>
      </w:r>
      <w:r w:rsidRPr="006314D5">
        <w:rPr>
          <w:rFonts w:ascii="Times New Roman" w:hAnsi="Times New Roman" w:cs="Times New Roman"/>
          <w:sz w:val="24"/>
          <w:szCs w:val="24"/>
        </w:rPr>
        <w:t xml:space="preserve"> </w:t>
      </w:r>
      <w:r w:rsidR="002C541A" w:rsidRPr="006314D5">
        <w:rPr>
          <w:rFonts w:ascii="Times New Roman" w:hAnsi="Times New Roman" w:cs="Times New Roman"/>
          <w:noProof/>
          <w:sz w:val="24"/>
          <w:szCs w:val="24"/>
          <w:lang w:eastAsia="ru-RU"/>
        </w:rPr>
        <w:t>Патриот</w:t>
      </w:r>
    </w:p>
    <w:p w:rsidR="00672844" w:rsidRPr="006314D5" w:rsidRDefault="002C541A" w:rsidP="002C541A">
      <w:pPr>
        <w:rPr>
          <w:rFonts w:ascii="Times New Roman" w:hAnsi="Times New Roman" w:cs="Times New Roman"/>
          <w:sz w:val="24"/>
          <w:szCs w:val="24"/>
        </w:rPr>
      </w:pPr>
      <w:r w:rsidRPr="006314D5">
        <w:rPr>
          <w:noProof/>
          <w:sz w:val="24"/>
          <w:szCs w:val="24"/>
          <w:lang w:eastAsia="ru-RU"/>
        </w:rPr>
        <w:drawing>
          <wp:inline distT="0" distB="0" distL="0" distR="0" wp14:anchorId="053BEE36" wp14:editId="672E3900">
            <wp:extent cx="1757180" cy="1607820"/>
            <wp:effectExtent l="19050" t="0" r="0" b="0"/>
            <wp:docPr id="10" name="Рисунок 14" descr="https://catherineasquithgallery.com/uploads/posts/2021-02/1614529577_14-p-dom-na-belom-fon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atherineasquithgallery.com/uploads/posts/2021-02/1614529577_14-p-dom-na-belom-fone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66" cy="160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4D5">
        <w:rPr>
          <w:rFonts w:ascii="Times New Roman" w:hAnsi="Times New Roman" w:cs="Times New Roman"/>
          <w:sz w:val="24"/>
          <w:szCs w:val="24"/>
        </w:rPr>
        <w:t xml:space="preserve"> </w:t>
      </w:r>
      <w:r w:rsidR="00EE3672" w:rsidRPr="006314D5">
        <w:rPr>
          <w:noProof/>
          <w:sz w:val="24"/>
          <w:szCs w:val="24"/>
          <w:lang w:eastAsia="ru-RU"/>
        </w:rPr>
        <w:drawing>
          <wp:inline distT="0" distB="0" distL="0" distR="0" wp14:anchorId="734D955B" wp14:editId="0267B488">
            <wp:extent cx="236220" cy="1905000"/>
            <wp:effectExtent l="0" t="0" r="0" b="0"/>
            <wp:docPr id="12" name="Рисунок 2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62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4D5">
        <w:rPr>
          <w:rFonts w:ascii="Times New Roman" w:hAnsi="Times New Roman" w:cs="Times New Roman"/>
          <w:sz w:val="24"/>
          <w:szCs w:val="24"/>
        </w:rPr>
        <w:t xml:space="preserve">    ЛГ</w:t>
      </w:r>
    </w:p>
    <w:p w:rsidR="0077666D" w:rsidRPr="006314D5" w:rsidRDefault="00672844" w:rsidP="00672844">
      <w:pPr>
        <w:pStyle w:val="a5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t>Ответ:</w:t>
      </w:r>
      <w:r w:rsidRPr="006314D5">
        <w:rPr>
          <w:rFonts w:ascii="Times New Roman" w:hAnsi="Times New Roman" w:cs="Times New Roman"/>
          <w:sz w:val="24"/>
          <w:szCs w:val="24"/>
        </w:rPr>
        <w:t xml:space="preserve"> </w:t>
      </w:r>
      <w:r w:rsidR="002C541A" w:rsidRPr="006314D5">
        <w:rPr>
          <w:rFonts w:ascii="Times New Roman" w:hAnsi="Times New Roman" w:cs="Times New Roman"/>
          <w:sz w:val="24"/>
          <w:szCs w:val="24"/>
        </w:rPr>
        <w:t>Долг</w:t>
      </w:r>
    </w:p>
    <w:p w:rsidR="00672844" w:rsidRPr="006314D5" w:rsidRDefault="00672844" w:rsidP="00672844">
      <w:pPr>
        <w:pStyle w:val="a5"/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5D4574" w:rsidRPr="006314D5" w:rsidRDefault="005D4574" w:rsidP="00672844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t>Максимум – 6 баллов.</w:t>
      </w:r>
    </w:p>
    <w:p w:rsidR="00672844" w:rsidRPr="006314D5" w:rsidRDefault="00672844">
      <w:pPr>
        <w:rPr>
          <w:rFonts w:ascii="Times New Roman" w:hAnsi="Times New Roman" w:cs="Times New Roman"/>
          <w:b/>
          <w:sz w:val="24"/>
          <w:szCs w:val="24"/>
        </w:rPr>
      </w:pPr>
    </w:p>
    <w:p w:rsidR="00672844" w:rsidRPr="006314D5" w:rsidRDefault="00672844">
      <w:pPr>
        <w:rPr>
          <w:rFonts w:ascii="Times New Roman" w:hAnsi="Times New Roman" w:cs="Times New Roman"/>
          <w:b/>
          <w:sz w:val="24"/>
          <w:szCs w:val="24"/>
        </w:rPr>
      </w:pPr>
    </w:p>
    <w:p w:rsidR="00672844" w:rsidRPr="006314D5" w:rsidRDefault="00672844">
      <w:pPr>
        <w:rPr>
          <w:rFonts w:ascii="Times New Roman" w:hAnsi="Times New Roman" w:cs="Times New Roman"/>
          <w:b/>
          <w:sz w:val="24"/>
          <w:szCs w:val="24"/>
        </w:rPr>
      </w:pPr>
    </w:p>
    <w:p w:rsidR="00672844" w:rsidRPr="006314D5" w:rsidRDefault="00672844">
      <w:pPr>
        <w:rPr>
          <w:rFonts w:ascii="Times New Roman" w:hAnsi="Times New Roman" w:cs="Times New Roman"/>
          <w:b/>
          <w:sz w:val="24"/>
          <w:szCs w:val="24"/>
        </w:rPr>
      </w:pPr>
    </w:p>
    <w:p w:rsidR="00672844" w:rsidRPr="006314D5" w:rsidRDefault="00672844">
      <w:pPr>
        <w:rPr>
          <w:rFonts w:ascii="Times New Roman" w:hAnsi="Times New Roman" w:cs="Times New Roman"/>
          <w:b/>
          <w:sz w:val="24"/>
          <w:szCs w:val="24"/>
        </w:rPr>
      </w:pPr>
    </w:p>
    <w:p w:rsidR="00672844" w:rsidRPr="006314D5" w:rsidRDefault="00672844">
      <w:pPr>
        <w:rPr>
          <w:rFonts w:ascii="Times New Roman" w:hAnsi="Times New Roman" w:cs="Times New Roman"/>
          <w:b/>
          <w:sz w:val="24"/>
          <w:szCs w:val="24"/>
        </w:rPr>
      </w:pPr>
    </w:p>
    <w:p w:rsidR="00672844" w:rsidRPr="006314D5" w:rsidRDefault="00672844">
      <w:pPr>
        <w:rPr>
          <w:rFonts w:ascii="Times New Roman" w:hAnsi="Times New Roman" w:cs="Times New Roman"/>
          <w:b/>
          <w:sz w:val="24"/>
          <w:szCs w:val="24"/>
        </w:rPr>
      </w:pPr>
    </w:p>
    <w:p w:rsidR="002C541A" w:rsidRPr="006314D5" w:rsidRDefault="002C541A">
      <w:pPr>
        <w:rPr>
          <w:rFonts w:ascii="Times New Roman" w:hAnsi="Times New Roman" w:cs="Times New Roman"/>
          <w:b/>
          <w:sz w:val="24"/>
          <w:szCs w:val="24"/>
        </w:rPr>
      </w:pPr>
    </w:p>
    <w:p w:rsidR="00672844" w:rsidRDefault="00672844">
      <w:pPr>
        <w:rPr>
          <w:rFonts w:ascii="Times New Roman" w:hAnsi="Times New Roman" w:cs="Times New Roman"/>
          <w:b/>
          <w:sz w:val="24"/>
          <w:szCs w:val="24"/>
        </w:rPr>
      </w:pPr>
    </w:p>
    <w:p w:rsidR="006314D5" w:rsidRDefault="006314D5">
      <w:pPr>
        <w:rPr>
          <w:rFonts w:ascii="Times New Roman" w:hAnsi="Times New Roman" w:cs="Times New Roman"/>
          <w:b/>
          <w:sz w:val="24"/>
          <w:szCs w:val="24"/>
        </w:rPr>
      </w:pPr>
    </w:p>
    <w:p w:rsidR="006314D5" w:rsidRDefault="006314D5">
      <w:pPr>
        <w:rPr>
          <w:rFonts w:ascii="Times New Roman" w:hAnsi="Times New Roman" w:cs="Times New Roman"/>
          <w:b/>
          <w:sz w:val="24"/>
          <w:szCs w:val="24"/>
        </w:rPr>
      </w:pPr>
    </w:p>
    <w:p w:rsidR="006314D5" w:rsidRDefault="006314D5">
      <w:pPr>
        <w:rPr>
          <w:rFonts w:ascii="Times New Roman" w:hAnsi="Times New Roman" w:cs="Times New Roman"/>
          <w:b/>
          <w:sz w:val="24"/>
          <w:szCs w:val="24"/>
        </w:rPr>
      </w:pPr>
    </w:p>
    <w:p w:rsidR="006314D5" w:rsidRPr="006314D5" w:rsidRDefault="006314D5">
      <w:pPr>
        <w:rPr>
          <w:rFonts w:ascii="Times New Roman" w:hAnsi="Times New Roman" w:cs="Times New Roman"/>
          <w:b/>
          <w:sz w:val="24"/>
          <w:szCs w:val="24"/>
        </w:rPr>
      </w:pPr>
    </w:p>
    <w:p w:rsidR="00672844" w:rsidRPr="006314D5" w:rsidRDefault="00FE724D" w:rsidP="00F1162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lastRenderedPageBreak/>
        <w:t>3 С</w:t>
      </w:r>
      <w:r w:rsidR="00624E20" w:rsidRPr="006314D5">
        <w:rPr>
          <w:rFonts w:ascii="Times New Roman" w:hAnsi="Times New Roman" w:cs="Times New Roman"/>
          <w:b/>
          <w:sz w:val="24"/>
          <w:szCs w:val="24"/>
        </w:rPr>
        <w:t>танция «Пословицы всему голова»</w:t>
      </w:r>
    </w:p>
    <w:p w:rsidR="0061148A" w:rsidRPr="006314D5" w:rsidRDefault="0061148A" w:rsidP="00965B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4D5">
        <w:rPr>
          <w:rFonts w:ascii="Times New Roman" w:hAnsi="Times New Roman" w:cs="Times New Roman"/>
          <w:sz w:val="24"/>
          <w:szCs w:val="24"/>
        </w:rPr>
        <w:t xml:space="preserve">Ребятам необходимо </w:t>
      </w:r>
      <w:r w:rsidR="00DD559E" w:rsidRPr="006314D5">
        <w:rPr>
          <w:rFonts w:ascii="Times New Roman" w:hAnsi="Times New Roman" w:cs="Times New Roman"/>
          <w:sz w:val="24"/>
          <w:szCs w:val="24"/>
        </w:rPr>
        <w:t>соединить первую часть пословиц и поговорок про труд со второй.</w:t>
      </w:r>
      <w:r w:rsidR="00672844" w:rsidRPr="006314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2844" w:rsidRPr="006314D5">
        <w:rPr>
          <w:rFonts w:ascii="Times New Roman" w:hAnsi="Times New Roman" w:cs="Times New Roman"/>
          <w:sz w:val="24"/>
          <w:szCs w:val="24"/>
        </w:rPr>
        <w:t>За каждый правильный ответ дается 1 балл.</w:t>
      </w:r>
      <w:r w:rsidR="00DB07E9" w:rsidRPr="006314D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[3]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D559E" w:rsidRPr="006314D5" w:rsidTr="00DD559E">
        <w:tc>
          <w:tcPr>
            <w:tcW w:w="4672" w:type="dxa"/>
          </w:tcPr>
          <w:p w:rsidR="00DD559E" w:rsidRPr="006314D5" w:rsidRDefault="00500CAC" w:rsidP="00500CA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Родной куст</w:t>
            </w:r>
          </w:p>
        </w:tc>
        <w:tc>
          <w:tcPr>
            <w:tcW w:w="4673" w:type="dxa"/>
          </w:tcPr>
          <w:p w:rsidR="00DD559E" w:rsidRPr="006314D5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чужая – мачеха.</w:t>
            </w:r>
          </w:p>
        </w:tc>
      </w:tr>
      <w:tr w:rsidR="00DD559E" w:rsidRPr="006314D5" w:rsidTr="00DD559E">
        <w:tc>
          <w:tcPr>
            <w:tcW w:w="4672" w:type="dxa"/>
          </w:tcPr>
          <w:p w:rsidR="00DD559E" w:rsidRPr="006314D5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24E20" w:rsidRPr="006314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Глупа та птица,</w:t>
            </w:r>
          </w:p>
        </w:tc>
        <w:tc>
          <w:tcPr>
            <w:tcW w:w="4673" w:type="dxa"/>
          </w:tcPr>
          <w:p w:rsidR="00DD559E" w:rsidRPr="006314D5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умей за нее постоять.</w:t>
            </w:r>
          </w:p>
        </w:tc>
      </w:tr>
      <w:tr w:rsidR="00DD559E" w:rsidRPr="006314D5" w:rsidTr="00DD559E">
        <w:tc>
          <w:tcPr>
            <w:tcW w:w="4672" w:type="dxa"/>
          </w:tcPr>
          <w:p w:rsidR="00DD559E" w:rsidRPr="006314D5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24E20" w:rsidRPr="006314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Человек без Родины,</w:t>
            </w:r>
          </w:p>
        </w:tc>
        <w:tc>
          <w:tcPr>
            <w:tcW w:w="4673" w:type="dxa"/>
          </w:tcPr>
          <w:p w:rsidR="00DD559E" w:rsidRPr="006314D5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соловей без песни.</w:t>
            </w:r>
          </w:p>
        </w:tc>
      </w:tr>
      <w:tr w:rsidR="00DD559E" w:rsidRPr="006314D5" w:rsidTr="00DD559E">
        <w:tc>
          <w:tcPr>
            <w:tcW w:w="4672" w:type="dxa"/>
          </w:tcPr>
          <w:p w:rsidR="00DD559E" w:rsidRPr="006314D5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24E20" w:rsidRPr="006314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Жить —</w:t>
            </w:r>
          </w:p>
        </w:tc>
        <w:tc>
          <w:tcPr>
            <w:tcW w:w="4673" w:type="dxa"/>
          </w:tcPr>
          <w:p w:rsidR="00DD559E" w:rsidRPr="006314D5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тому она в долгу не будет.</w:t>
            </w:r>
          </w:p>
        </w:tc>
      </w:tr>
      <w:tr w:rsidR="00DD559E" w:rsidRPr="006314D5" w:rsidTr="00DD559E">
        <w:tc>
          <w:tcPr>
            <w:tcW w:w="4672" w:type="dxa"/>
          </w:tcPr>
          <w:p w:rsidR="00DD559E" w:rsidRPr="006314D5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624E20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Родная сторона – мать,</w:t>
            </w:r>
          </w:p>
        </w:tc>
        <w:tc>
          <w:tcPr>
            <w:tcW w:w="4673" w:type="dxa"/>
          </w:tcPr>
          <w:p w:rsidR="00DD559E" w:rsidRPr="006314D5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сильнее смерти.</w:t>
            </w:r>
          </w:p>
        </w:tc>
      </w:tr>
      <w:tr w:rsidR="00DD559E" w:rsidRPr="006314D5" w:rsidTr="00DD559E">
        <w:tc>
          <w:tcPr>
            <w:tcW w:w="4672" w:type="dxa"/>
          </w:tcPr>
          <w:p w:rsidR="00DD559E" w:rsidRPr="006314D5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624E20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Где родился, </w:t>
            </w:r>
          </w:p>
        </w:tc>
        <w:tc>
          <w:tcPr>
            <w:tcW w:w="4673" w:type="dxa"/>
          </w:tcPr>
          <w:p w:rsidR="00DD559E" w:rsidRPr="006314D5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Е)</w:t>
            </w:r>
            <w:r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которой</w:t>
            </w:r>
            <w:proofErr w:type="gramEnd"/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гнездо свое не мило.</w:t>
            </w:r>
          </w:p>
        </w:tc>
      </w:tr>
      <w:tr w:rsidR="00DD559E" w:rsidRPr="006314D5" w:rsidTr="00DD559E">
        <w:tc>
          <w:tcPr>
            <w:tcW w:w="4672" w:type="dxa"/>
          </w:tcPr>
          <w:p w:rsidR="00DD559E" w:rsidRPr="006314D5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624E20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Дома </w:t>
            </w:r>
          </w:p>
        </w:tc>
        <w:tc>
          <w:tcPr>
            <w:tcW w:w="4673" w:type="dxa"/>
          </w:tcPr>
          <w:p w:rsidR="00DD559E" w:rsidRPr="006314D5" w:rsidRDefault="00624E20" w:rsidP="002C541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 xml:space="preserve">Ж)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</w:rPr>
              <w:t>и зайцу дорог</w:t>
            </w: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D559E" w:rsidRPr="006314D5" w:rsidTr="00DD559E">
        <w:tc>
          <w:tcPr>
            <w:tcW w:w="4672" w:type="dxa"/>
          </w:tcPr>
          <w:p w:rsidR="00DD559E" w:rsidRPr="006314D5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624E20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 Родину любит, </w:t>
            </w:r>
          </w:p>
        </w:tc>
        <w:tc>
          <w:tcPr>
            <w:tcW w:w="4673" w:type="dxa"/>
          </w:tcPr>
          <w:p w:rsidR="00DD559E" w:rsidRPr="006314D5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З)</w:t>
            </w:r>
            <w:r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стены помогают</w:t>
            </w:r>
            <w:r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D559E" w:rsidRPr="006314D5" w:rsidTr="00DD559E">
        <w:tc>
          <w:tcPr>
            <w:tcW w:w="4672" w:type="dxa"/>
          </w:tcPr>
          <w:p w:rsidR="00DD559E" w:rsidRPr="006314D5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624E20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Любовь к Родине</w:t>
            </w:r>
          </w:p>
        </w:tc>
        <w:tc>
          <w:tcPr>
            <w:tcW w:w="4673" w:type="dxa"/>
          </w:tcPr>
          <w:p w:rsidR="00DD559E" w:rsidRPr="006314D5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 xml:space="preserve">И)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родине служить.</w:t>
            </w:r>
          </w:p>
        </w:tc>
      </w:tr>
      <w:tr w:rsidR="00DD559E" w:rsidRPr="006314D5" w:rsidTr="00DD559E">
        <w:tc>
          <w:tcPr>
            <w:tcW w:w="4672" w:type="dxa"/>
          </w:tcPr>
          <w:p w:rsidR="00DD559E" w:rsidRPr="006314D5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624E20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Родина—мать,</w:t>
            </w:r>
          </w:p>
        </w:tc>
        <w:tc>
          <w:tcPr>
            <w:tcW w:w="4673" w:type="dxa"/>
          </w:tcPr>
          <w:p w:rsidR="00DD559E" w:rsidRPr="006314D5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К)</w:t>
            </w:r>
            <w:r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C541A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там и пригодился.</w:t>
            </w:r>
          </w:p>
        </w:tc>
      </w:tr>
    </w:tbl>
    <w:p w:rsidR="0077666D" w:rsidRPr="006314D5" w:rsidRDefault="00672844" w:rsidP="00507D8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t>Ответы:</w:t>
      </w:r>
      <w:r w:rsidRPr="006314D5">
        <w:rPr>
          <w:rFonts w:ascii="Times New Roman" w:hAnsi="Times New Roman" w:cs="Times New Roman"/>
          <w:sz w:val="24"/>
          <w:szCs w:val="24"/>
        </w:rPr>
        <w:t xml:space="preserve"> </w:t>
      </w:r>
      <w:r w:rsidR="00507D86" w:rsidRPr="006314D5">
        <w:rPr>
          <w:rFonts w:ascii="Times New Roman" w:hAnsi="Times New Roman" w:cs="Times New Roman"/>
          <w:sz w:val="24"/>
          <w:szCs w:val="24"/>
        </w:rPr>
        <w:t>1- Ж</w:t>
      </w:r>
      <w:r w:rsidR="00624E20" w:rsidRPr="006314D5">
        <w:rPr>
          <w:rFonts w:ascii="Times New Roman" w:hAnsi="Times New Roman" w:cs="Times New Roman"/>
          <w:sz w:val="24"/>
          <w:szCs w:val="24"/>
        </w:rPr>
        <w:t xml:space="preserve">, 2 – </w:t>
      </w:r>
      <w:r w:rsidR="00507D86" w:rsidRPr="006314D5">
        <w:rPr>
          <w:rFonts w:ascii="Times New Roman" w:hAnsi="Times New Roman" w:cs="Times New Roman"/>
          <w:sz w:val="24"/>
          <w:szCs w:val="24"/>
        </w:rPr>
        <w:t xml:space="preserve">Е, 3- В, 4- И, 5 –А, 6 – К, 7- </w:t>
      </w:r>
      <w:proofErr w:type="gramStart"/>
      <w:r w:rsidR="00507D86" w:rsidRPr="006314D5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507D86" w:rsidRPr="006314D5">
        <w:rPr>
          <w:rFonts w:ascii="Times New Roman" w:hAnsi="Times New Roman" w:cs="Times New Roman"/>
          <w:sz w:val="24"/>
          <w:szCs w:val="24"/>
        </w:rPr>
        <w:t>, 8- Г, 9 – Д 10- Б</w:t>
      </w:r>
      <w:r w:rsidR="00500CAC" w:rsidRPr="006314D5">
        <w:rPr>
          <w:rFonts w:ascii="Times New Roman" w:hAnsi="Times New Roman" w:cs="Times New Roman"/>
          <w:sz w:val="24"/>
          <w:szCs w:val="24"/>
        </w:rPr>
        <w:t>.</w:t>
      </w:r>
    </w:p>
    <w:p w:rsidR="005D4574" w:rsidRPr="006314D5" w:rsidRDefault="005D4574" w:rsidP="0067284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t xml:space="preserve">Максимум – </w:t>
      </w:r>
      <w:r w:rsidR="008A0965" w:rsidRPr="006314D5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6314D5">
        <w:rPr>
          <w:rFonts w:ascii="Times New Roman" w:hAnsi="Times New Roman" w:cs="Times New Roman"/>
          <w:b/>
          <w:sz w:val="24"/>
          <w:szCs w:val="24"/>
        </w:rPr>
        <w:t>.</w:t>
      </w:r>
    </w:p>
    <w:p w:rsidR="00672844" w:rsidRPr="006314D5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314D5" w:rsidRDefault="006314D5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314D5" w:rsidRDefault="006314D5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314D5" w:rsidRDefault="006314D5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314D5" w:rsidRDefault="006314D5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314D5" w:rsidRPr="006314D5" w:rsidRDefault="006314D5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F25F4D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6314D5">
        <w:rPr>
          <w:b/>
          <w:color w:val="000000"/>
        </w:rPr>
        <w:lastRenderedPageBreak/>
        <w:t xml:space="preserve"> </w:t>
      </w:r>
      <w:r w:rsidR="00500CAC" w:rsidRPr="006314D5">
        <w:rPr>
          <w:b/>
          <w:color w:val="000000"/>
        </w:rPr>
        <w:t>4 Станция «</w:t>
      </w:r>
      <w:r w:rsidR="00507D86" w:rsidRPr="006314D5">
        <w:rPr>
          <w:b/>
          <w:color w:val="000000"/>
        </w:rPr>
        <w:t>Праздничная</w:t>
      </w:r>
      <w:r w:rsidR="00500CAC" w:rsidRPr="006314D5">
        <w:rPr>
          <w:b/>
          <w:color w:val="000000"/>
        </w:rPr>
        <w:t>»</w:t>
      </w:r>
    </w:p>
    <w:p w:rsidR="00507D86" w:rsidRPr="006314D5" w:rsidRDefault="00507D86" w:rsidP="00507D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4D5">
        <w:rPr>
          <w:rFonts w:ascii="Times New Roman" w:hAnsi="Times New Roman" w:cs="Times New Roman"/>
          <w:sz w:val="24"/>
          <w:szCs w:val="24"/>
        </w:rPr>
        <w:t>Участникам необходимо соединить дату и название праздника. За каждый правильный ответ дается 1 балл.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07D86" w:rsidRPr="006314D5" w:rsidTr="004702B5">
        <w:tc>
          <w:tcPr>
            <w:tcW w:w="4672" w:type="dxa"/>
          </w:tcPr>
          <w:p w:rsidR="00507D86" w:rsidRPr="006314D5" w:rsidRDefault="00507D86" w:rsidP="004702B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6314D5">
              <w:t xml:space="preserve">1. </w:t>
            </w:r>
            <w:r w:rsidRPr="006314D5">
              <w:rPr>
                <w:color w:val="000000"/>
              </w:rPr>
              <w:t>День России</w:t>
            </w:r>
          </w:p>
        </w:tc>
        <w:tc>
          <w:tcPr>
            <w:tcW w:w="4673" w:type="dxa"/>
          </w:tcPr>
          <w:p w:rsidR="00507D86" w:rsidRPr="006314D5" w:rsidRDefault="00507D86" w:rsidP="004702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22 </w:t>
            </w:r>
            <w:r w:rsidR="00B63C26"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августа</w:t>
            </w:r>
          </w:p>
        </w:tc>
      </w:tr>
      <w:tr w:rsidR="00507D86" w:rsidRPr="006314D5" w:rsidTr="004702B5">
        <w:tc>
          <w:tcPr>
            <w:tcW w:w="4672" w:type="dxa"/>
          </w:tcPr>
          <w:p w:rsidR="00507D86" w:rsidRPr="006314D5" w:rsidRDefault="00507D86" w:rsidP="004702B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6314D5">
              <w:t xml:space="preserve">2. </w:t>
            </w:r>
            <w:r w:rsidRPr="006314D5">
              <w:rPr>
                <w:color w:val="000000"/>
              </w:rPr>
              <w:t>День Конституции</w:t>
            </w:r>
          </w:p>
        </w:tc>
        <w:tc>
          <w:tcPr>
            <w:tcW w:w="4673" w:type="dxa"/>
          </w:tcPr>
          <w:p w:rsidR="00507D86" w:rsidRPr="006314D5" w:rsidRDefault="00507D86" w:rsidP="004702B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  <w:r w:rsidRPr="006314D5">
              <w:t>Б)</w:t>
            </w:r>
            <w:r w:rsidRPr="006314D5">
              <w:rPr>
                <w:shd w:val="clear" w:color="auto" w:fill="FFFFFF"/>
              </w:rPr>
              <w:t xml:space="preserve"> </w:t>
            </w:r>
            <w:r w:rsidR="00B63C26" w:rsidRPr="006314D5">
              <w:rPr>
                <w:shd w:val="clear" w:color="auto" w:fill="FFFFFF"/>
              </w:rPr>
              <w:t>27 января</w:t>
            </w:r>
          </w:p>
        </w:tc>
      </w:tr>
      <w:tr w:rsidR="00507D86" w:rsidRPr="006314D5" w:rsidTr="004702B5">
        <w:tc>
          <w:tcPr>
            <w:tcW w:w="4672" w:type="dxa"/>
          </w:tcPr>
          <w:p w:rsidR="00507D86" w:rsidRPr="006314D5" w:rsidRDefault="00507D86" w:rsidP="004702B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6314D5">
              <w:t xml:space="preserve">3. </w:t>
            </w:r>
            <w:r w:rsidRPr="006314D5">
              <w:rPr>
                <w:color w:val="000000"/>
              </w:rPr>
              <w:t>День народного единства</w:t>
            </w:r>
          </w:p>
        </w:tc>
        <w:tc>
          <w:tcPr>
            <w:tcW w:w="4673" w:type="dxa"/>
          </w:tcPr>
          <w:p w:rsidR="00507D86" w:rsidRPr="006314D5" w:rsidRDefault="00507D86" w:rsidP="004702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4 ноября</w:t>
            </w:r>
          </w:p>
        </w:tc>
      </w:tr>
      <w:tr w:rsidR="00507D86" w:rsidRPr="006314D5" w:rsidTr="004702B5">
        <w:tc>
          <w:tcPr>
            <w:tcW w:w="4672" w:type="dxa"/>
          </w:tcPr>
          <w:p w:rsidR="00507D86" w:rsidRPr="006314D5" w:rsidRDefault="00507D86" w:rsidP="004702B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6314D5">
              <w:t xml:space="preserve">4. </w:t>
            </w:r>
            <w:r w:rsidRPr="006314D5">
              <w:rPr>
                <w:color w:val="000000"/>
              </w:rPr>
              <w:t>День защитника Отечества</w:t>
            </w:r>
          </w:p>
        </w:tc>
        <w:tc>
          <w:tcPr>
            <w:tcW w:w="4673" w:type="dxa"/>
          </w:tcPr>
          <w:p w:rsidR="00507D86" w:rsidRPr="006314D5" w:rsidRDefault="00507D86" w:rsidP="004702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Pr="00631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декабря</w:t>
            </w:r>
          </w:p>
        </w:tc>
      </w:tr>
      <w:tr w:rsidR="00507D86" w:rsidRPr="006314D5" w:rsidTr="004702B5">
        <w:tc>
          <w:tcPr>
            <w:tcW w:w="4672" w:type="dxa"/>
          </w:tcPr>
          <w:p w:rsidR="00507D86" w:rsidRPr="006314D5" w:rsidRDefault="00507D86" w:rsidP="004702B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  <w:r w:rsidRPr="006314D5">
              <w:t>5.</w:t>
            </w:r>
            <w:r w:rsidRPr="006314D5">
              <w:rPr>
                <w:shd w:val="clear" w:color="auto" w:fill="FFFFFF"/>
              </w:rPr>
              <w:t xml:space="preserve"> </w:t>
            </w:r>
            <w:r w:rsidR="00B63C26" w:rsidRPr="006314D5">
              <w:rPr>
                <w:color w:val="000000"/>
                <w:shd w:val="clear" w:color="auto" w:fill="FFFFFF"/>
              </w:rPr>
              <w:t>День полного снятия блокады Ленинграда</w:t>
            </w:r>
          </w:p>
        </w:tc>
        <w:tc>
          <w:tcPr>
            <w:tcW w:w="4673" w:type="dxa"/>
          </w:tcPr>
          <w:p w:rsidR="00507D86" w:rsidRPr="006314D5" w:rsidRDefault="00507D86" w:rsidP="004702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23 февраля</w:t>
            </w:r>
          </w:p>
        </w:tc>
      </w:tr>
      <w:tr w:rsidR="00507D86" w:rsidRPr="006314D5" w:rsidTr="004702B5">
        <w:tc>
          <w:tcPr>
            <w:tcW w:w="4672" w:type="dxa"/>
          </w:tcPr>
          <w:p w:rsidR="00507D86" w:rsidRPr="006314D5" w:rsidRDefault="00507D86" w:rsidP="004702B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6314D5">
              <w:t>6.</w:t>
            </w:r>
            <w:r w:rsidRPr="006314D5">
              <w:rPr>
                <w:shd w:val="clear" w:color="auto" w:fill="FFFFFF"/>
              </w:rPr>
              <w:t xml:space="preserve"> </w:t>
            </w:r>
            <w:r w:rsidRPr="006314D5">
              <w:rPr>
                <w:color w:val="000000"/>
              </w:rPr>
              <w:t>День Победы</w:t>
            </w:r>
          </w:p>
        </w:tc>
        <w:tc>
          <w:tcPr>
            <w:tcW w:w="4673" w:type="dxa"/>
          </w:tcPr>
          <w:p w:rsidR="00507D86" w:rsidRPr="006314D5" w:rsidRDefault="00507D86" w:rsidP="004702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Е)</w:t>
            </w:r>
            <w:r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12 апреля</w:t>
            </w:r>
          </w:p>
        </w:tc>
      </w:tr>
      <w:tr w:rsidR="00507D86" w:rsidRPr="006314D5" w:rsidTr="004702B5">
        <w:tc>
          <w:tcPr>
            <w:tcW w:w="4672" w:type="dxa"/>
          </w:tcPr>
          <w:p w:rsidR="00507D86" w:rsidRPr="006314D5" w:rsidRDefault="00507D86" w:rsidP="004702B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color w:val="000000"/>
                <w:shd w:val="clear" w:color="auto" w:fill="FFFFFF"/>
              </w:rPr>
            </w:pPr>
            <w:r w:rsidRPr="006314D5">
              <w:t>7.</w:t>
            </w:r>
            <w:r w:rsidRPr="006314D5">
              <w:rPr>
                <w:shd w:val="clear" w:color="auto" w:fill="FFFFFF"/>
              </w:rPr>
              <w:t xml:space="preserve"> </w:t>
            </w:r>
            <w:r w:rsidRPr="006314D5">
              <w:rPr>
                <w:bCs/>
                <w:color w:val="000000"/>
                <w:shd w:val="clear" w:color="auto" w:fill="FFFFFF"/>
              </w:rPr>
              <w:t>День Государственного флага Российской Федерации</w:t>
            </w:r>
          </w:p>
        </w:tc>
        <w:tc>
          <w:tcPr>
            <w:tcW w:w="4673" w:type="dxa"/>
          </w:tcPr>
          <w:p w:rsidR="00507D86" w:rsidRPr="006314D5" w:rsidRDefault="00507D86" w:rsidP="004702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Ж) 9 мая</w:t>
            </w:r>
          </w:p>
        </w:tc>
      </w:tr>
      <w:tr w:rsidR="00507D86" w:rsidRPr="006314D5" w:rsidTr="004702B5">
        <w:tc>
          <w:tcPr>
            <w:tcW w:w="4672" w:type="dxa"/>
          </w:tcPr>
          <w:p w:rsidR="00507D86" w:rsidRPr="006314D5" w:rsidRDefault="00507D86" w:rsidP="004702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4D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631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314D5"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День космонавтики</w:t>
            </w:r>
          </w:p>
        </w:tc>
        <w:tc>
          <w:tcPr>
            <w:tcW w:w="4673" w:type="dxa"/>
          </w:tcPr>
          <w:p w:rsidR="00507D86" w:rsidRPr="006314D5" w:rsidRDefault="00507D86" w:rsidP="004702B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6314D5">
              <w:t>З)</w:t>
            </w:r>
            <w:r w:rsidRPr="006314D5">
              <w:rPr>
                <w:shd w:val="clear" w:color="auto" w:fill="FFFFFF"/>
              </w:rPr>
              <w:t xml:space="preserve"> </w:t>
            </w:r>
            <w:r w:rsidRPr="006314D5">
              <w:rPr>
                <w:color w:val="000000"/>
              </w:rPr>
              <w:t>12 июня</w:t>
            </w:r>
          </w:p>
        </w:tc>
      </w:tr>
    </w:tbl>
    <w:p w:rsidR="00507D86" w:rsidRPr="006314D5" w:rsidRDefault="00507D86" w:rsidP="004702B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t>Ответы:</w:t>
      </w:r>
      <w:r w:rsidRPr="006314D5">
        <w:rPr>
          <w:rFonts w:ascii="Times New Roman" w:hAnsi="Times New Roman" w:cs="Times New Roman"/>
          <w:sz w:val="24"/>
          <w:szCs w:val="24"/>
        </w:rPr>
        <w:t xml:space="preserve"> 1- </w:t>
      </w:r>
      <w:proofErr w:type="gramStart"/>
      <w:r w:rsidRPr="006314D5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6314D5">
        <w:rPr>
          <w:rFonts w:ascii="Times New Roman" w:hAnsi="Times New Roman" w:cs="Times New Roman"/>
          <w:sz w:val="24"/>
          <w:szCs w:val="24"/>
        </w:rPr>
        <w:t>, 2 – Г, 3- В, 4- Д, 5 –Б, 6 – Ж, 7- А, 8- Е.</w:t>
      </w:r>
    </w:p>
    <w:p w:rsidR="00507D86" w:rsidRPr="006314D5" w:rsidRDefault="00507D86" w:rsidP="00507D8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4D5">
        <w:rPr>
          <w:rFonts w:ascii="Times New Roman" w:hAnsi="Times New Roman" w:cs="Times New Roman"/>
          <w:b/>
          <w:sz w:val="24"/>
          <w:szCs w:val="24"/>
        </w:rPr>
        <w:t>Максимум – 8 баллов.</w:t>
      </w:r>
    </w:p>
    <w:p w:rsidR="00672844" w:rsidRPr="006314D5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507D86" w:rsidRPr="006314D5" w:rsidRDefault="00507D86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F1752" w:rsidRPr="006314D5" w:rsidRDefault="004F1752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F1752" w:rsidRPr="006314D5" w:rsidRDefault="004F1752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F1752" w:rsidRPr="006314D5" w:rsidRDefault="004F1752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F1752" w:rsidRPr="006314D5" w:rsidRDefault="004F1752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F1752" w:rsidRPr="006314D5" w:rsidRDefault="004F1752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B63C26" w:rsidRPr="006314D5" w:rsidRDefault="00B63C26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B63C26" w:rsidRPr="006314D5" w:rsidRDefault="00B63C26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702B5" w:rsidRDefault="004702B5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314D5" w:rsidRDefault="006314D5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314D5" w:rsidRDefault="006314D5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314D5" w:rsidRDefault="006314D5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314D5" w:rsidRDefault="006314D5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314D5" w:rsidRPr="006314D5" w:rsidRDefault="006314D5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702B5" w:rsidRPr="006314D5" w:rsidRDefault="004702B5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B63C26" w:rsidRPr="006314D5" w:rsidRDefault="00B63C26" w:rsidP="00507D8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72844" w:rsidRPr="006314D5" w:rsidRDefault="00FE724D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6314D5">
        <w:rPr>
          <w:b/>
          <w:color w:val="000000"/>
        </w:rPr>
        <w:lastRenderedPageBreak/>
        <w:t>5 С</w:t>
      </w:r>
      <w:r w:rsidR="00F1162E" w:rsidRPr="006314D5">
        <w:rPr>
          <w:b/>
          <w:color w:val="000000"/>
        </w:rPr>
        <w:t>танция</w:t>
      </w:r>
      <w:r w:rsidR="00A05F9C" w:rsidRPr="006314D5">
        <w:rPr>
          <w:b/>
          <w:color w:val="000000"/>
        </w:rPr>
        <w:t xml:space="preserve"> </w:t>
      </w:r>
      <w:r w:rsidR="00672844" w:rsidRPr="006314D5">
        <w:rPr>
          <w:b/>
          <w:color w:val="000000"/>
        </w:rPr>
        <w:t>«</w:t>
      </w:r>
      <w:r w:rsidR="00507D86" w:rsidRPr="006314D5">
        <w:rPr>
          <w:b/>
          <w:color w:val="000000"/>
        </w:rPr>
        <w:t>Загадочная</w:t>
      </w:r>
      <w:r w:rsidR="00672844" w:rsidRPr="006314D5">
        <w:rPr>
          <w:b/>
          <w:color w:val="000000"/>
        </w:rPr>
        <w:t>»</w:t>
      </w:r>
    </w:p>
    <w:p w:rsidR="00500CAC" w:rsidRPr="006314D5" w:rsidRDefault="00A05F9C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314D5">
        <w:rPr>
          <w:color w:val="000000"/>
        </w:rPr>
        <w:t xml:space="preserve">Участникам </w:t>
      </w:r>
      <w:r w:rsidR="00FA2B76" w:rsidRPr="006314D5">
        <w:rPr>
          <w:color w:val="000000"/>
        </w:rPr>
        <w:t>необходимо отгадать</w:t>
      </w:r>
      <w:r w:rsidR="005D4574" w:rsidRPr="006314D5">
        <w:rPr>
          <w:color w:val="000000"/>
        </w:rPr>
        <w:t xml:space="preserve"> </w:t>
      </w:r>
      <w:r w:rsidR="004F1752" w:rsidRPr="006314D5">
        <w:rPr>
          <w:color w:val="000000"/>
        </w:rPr>
        <w:t>загадку, в которой «спрятана» профессия</w:t>
      </w:r>
      <w:r w:rsidR="005D4574" w:rsidRPr="006314D5">
        <w:rPr>
          <w:color w:val="000000"/>
        </w:rPr>
        <w:t>.</w:t>
      </w:r>
      <w:r w:rsidR="00672844" w:rsidRPr="006314D5">
        <w:rPr>
          <w:color w:val="000000"/>
        </w:rPr>
        <w:t xml:space="preserve"> За каждый правильный ответ дается 1 балл.</w:t>
      </w:r>
      <w:r w:rsidR="00C10EAC" w:rsidRPr="006314D5">
        <w:rPr>
          <w:color w:val="000000"/>
        </w:rPr>
        <w:t xml:space="preserve"> </w:t>
      </w:r>
      <w:r w:rsidR="00DB07E9" w:rsidRPr="006314D5">
        <w:rPr>
          <w:color w:val="000000"/>
        </w:rPr>
        <w:t>[1]</w:t>
      </w:r>
    </w:p>
    <w:p w:rsidR="00F25F4D" w:rsidRPr="006314D5" w:rsidRDefault="00F25F4D" w:rsidP="004F1752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hd w:val="clear" w:color="auto" w:fill="FFFFFF"/>
        </w:rPr>
      </w:pPr>
      <w:r w:rsidRPr="006314D5">
        <w:rPr>
          <w:i/>
          <w:color w:val="000000"/>
          <w:shd w:val="clear" w:color="auto" w:fill="FFFFFF"/>
        </w:rPr>
        <w:t>В самолете он летает,</w:t>
      </w:r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Страну нашу охраняет.</w:t>
      </w:r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Выполняет он приказ:</w:t>
      </w:r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Защищая с неба нас.</w:t>
      </w:r>
    </w:p>
    <w:p w:rsidR="004F1752" w:rsidRPr="006314D5" w:rsidRDefault="004F1752" w:rsidP="004F175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6314D5">
        <w:rPr>
          <w:b/>
          <w:color w:val="000000"/>
          <w:shd w:val="clear" w:color="auto" w:fill="FFFFFF"/>
        </w:rPr>
        <w:t>(Летчик)</w:t>
      </w:r>
    </w:p>
    <w:p w:rsidR="00F25F4D" w:rsidRPr="006314D5" w:rsidRDefault="00F25F4D" w:rsidP="004F1752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</w:rPr>
      </w:pPr>
      <w:r w:rsidRPr="006314D5">
        <w:rPr>
          <w:i/>
          <w:color w:val="000000"/>
          <w:shd w:val="clear" w:color="auto" w:fill="FFFFFF"/>
        </w:rPr>
        <w:t>Бескозырка и тельняшка,</w:t>
      </w:r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Вьются ленты за спиной.</w:t>
      </w:r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По полгода ходит в море,</w:t>
      </w:r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Вы узнали кто такой?</w:t>
      </w:r>
    </w:p>
    <w:p w:rsidR="004F1752" w:rsidRPr="006314D5" w:rsidRDefault="004F1752" w:rsidP="004F175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6314D5">
        <w:rPr>
          <w:b/>
          <w:color w:val="000000"/>
        </w:rPr>
        <w:t>(Моряк)</w:t>
      </w:r>
    </w:p>
    <w:p w:rsidR="00F25F4D" w:rsidRPr="006314D5" w:rsidRDefault="00F25F4D" w:rsidP="004F1752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hd w:val="clear" w:color="auto" w:fill="FFFFFF"/>
        </w:rPr>
      </w:pPr>
      <w:r w:rsidRPr="006314D5">
        <w:rPr>
          <w:i/>
          <w:color w:val="000000"/>
          <w:shd w:val="clear" w:color="auto" w:fill="FFFFFF"/>
        </w:rPr>
        <w:t>Дружит с рацией не зря,</w:t>
      </w:r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Слух отличнейший, друзья!</w:t>
      </w:r>
    </w:p>
    <w:p w:rsidR="004F1752" w:rsidRPr="006314D5" w:rsidRDefault="004F1752" w:rsidP="004F175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hd w:val="clear" w:color="auto" w:fill="FFFFFF"/>
        </w:rPr>
      </w:pPr>
      <w:r w:rsidRPr="006314D5">
        <w:rPr>
          <w:b/>
          <w:color w:val="000000"/>
          <w:shd w:val="clear" w:color="auto" w:fill="FFFFFF"/>
        </w:rPr>
        <w:t>(Радист)</w:t>
      </w:r>
    </w:p>
    <w:p w:rsidR="00716866" w:rsidRPr="006314D5" w:rsidRDefault="00716866" w:rsidP="004F1752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</w:rPr>
      </w:pPr>
      <w:r w:rsidRPr="006314D5">
        <w:rPr>
          <w:i/>
          <w:color w:val="000000"/>
          <w:shd w:val="clear" w:color="auto" w:fill="FFFFFF"/>
        </w:rPr>
        <w:t>Гусеницы, башня, пушка,</w:t>
      </w:r>
      <w:r w:rsidRPr="006314D5">
        <w:rPr>
          <w:i/>
          <w:color w:val="000000"/>
        </w:rPr>
        <w:br/>
      </w:r>
      <w:proofErr w:type="gramStart"/>
      <w:r w:rsidRPr="006314D5">
        <w:rPr>
          <w:i/>
          <w:color w:val="000000"/>
          <w:shd w:val="clear" w:color="auto" w:fill="FFFFFF"/>
        </w:rPr>
        <w:t>Люк</w:t>
      </w:r>
      <w:proofErr w:type="gramEnd"/>
      <w:r w:rsidRPr="006314D5">
        <w:rPr>
          <w:i/>
          <w:color w:val="000000"/>
          <w:shd w:val="clear" w:color="auto" w:fill="FFFFFF"/>
        </w:rPr>
        <w:t xml:space="preserve"> открытый на верхушке.</w:t>
      </w:r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Та машина в поле чистом</w:t>
      </w:r>
      <w:proofErr w:type="gramStart"/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У</w:t>
      </w:r>
      <w:proofErr w:type="gramEnd"/>
      <w:r w:rsidRPr="006314D5">
        <w:rPr>
          <w:i/>
          <w:color w:val="000000"/>
          <w:shd w:val="clear" w:color="auto" w:fill="FFFFFF"/>
        </w:rPr>
        <w:t>правляется…</w:t>
      </w:r>
    </w:p>
    <w:p w:rsidR="00716866" w:rsidRPr="006314D5" w:rsidRDefault="004F1752" w:rsidP="004F175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6314D5">
        <w:rPr>
          <w:b/>
          <w:color w:val="000000"/>
        </w:rPr>
        <w:t>(Танкист)</w:t>
      </w:r>
    </w:p>
    <w:p w:rsidR="00716866" w:rsidRPr="006314D5" w:rsidRDefault="00716866" w:rsidP="004F1752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</w:rPr>
      </w:pPr>
      <w:r w:rsidRPr="006314D5">
        <w:rPr>
          <w:i/>
          <w:color w:val="000000"/>
          <w:shd w:val="clear" w:color="auto" w:fill="FFFFFF"/>
        </w:rPr>
        <w:t>Защитит он нас умело,</w:t>
      </w:r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С парашютом между делом</w:t>
      </w:r>
      <w:proofErr w:type="gramStart"/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П</w:t>
      </w:r>
      <w:proofErr w:type="gramEnd"/>
      <w:r w:rsidRPr="006314D5">
        <w:rPr>
          <w:i/>
          <w:color w:val="000000"/>
          <w:shd w:val="clear" w:color="auto" w:fill="FFFFFF"/>
        </w:rPr>
        <w:t>рыгнет вниз и без прикрас,</w:t>
      </w:r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Выполнит любой приказ.</w:t>
      </w:r>
    </w:p>
    <w:p w:rsidR="00716866" w:rsidRPr="006314D5" w:rsidRDefault="004F1752" w:rsidP="004F175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6314D5">
        <w:rPr>
          <w:b/>
          <w:color w:val="000000"/>
        </w:rPr>
        <w:t>(Десантник)</w:t>
      </w:r>
    </w:p>
    <w:p w:rsidR="00716866" w:rsidRPr="006314D5" w:rsidRDefault="00716866" w:rsidP="004F1752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hd w:val="clear" w:color="auto" w:fill="FFFFFF"/>
        </w:rPr>
      </w:pPr>
      <w:r w:rsidRPr="006314D5">
        <w:rPr>
          <w:i/>
          <w:color w:val="000000"/>
          <w:shd w:val="clear" w:color="auto" w:fill="FFFFFF"/>
        </w:rPr>
        <w:t xml:space="preserve">От террористов защитит </w:t>
      </w:r>
      <w:proofErr w:type="gramStart"/>
      <w:r w:rsidRPr="006314D5">
        <w:rPr>
          <w:i/>
          <w:color w:val="000000"/>
          <w:shd w:val="clear" w:color="auto" w:fill="FFFFFF"/>
        </w:rPr>
        <w:t>нас</w:t>
      </w:r>
      <w:proofErr w:type="gramEnd"/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Конечно же, крутой…</w:t>
      </w:r>
    </w:p>
    <w:p w:rsidR="00716866" w:rsidRPr="006314D5" w:rsidRDefault="004F1752" w:rsidP="004F175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6314D5">
        <w:rPr>
          <w:b/>
          <w:color w:val="000000"/>
          <w:shd w:val="clear" w:color="auto" w:fill="FFFFFF"/>
        </w:rPr>
        <w:t>(С</w:t>
      </w:r>
      <w:r w:rsidR="00716866" w:rsidRPr="006314D5">
        <w:rPr>
          <w:b/>
          <w:color w:val="000000"/>
          <w:shd w:val="clear" w:color="auto" w:fill="FFFFFF"/>
        </w:rPr>
        <w:t>пецназ</w:t>
      </w:r>
      <w:r w:rsidRPr="006314D5">
        <w:rPr>
          <w:b/>
          <w:color w:val="000000"/>
          <w:shd w:val="clear" w:color="auto" w:fill="FFFFFF"/>
        </w:rPr>
        <w:t>)</w:t>
      </w:r>
    </w:p>
    <w:p w:rsidR="00716866" w:rsidRPr="006314D5" w:rsidRDefault="00716866" w:rsidP="004F17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</w:p>
    <w:p w:rsidR="00716866" w:rsidRPr="006314D5" w:rsidRDefault="00716866" w:rsidP="004F1752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hd w:val="clear" w:color="auto" w:fill="FFFFFF"/>
        </w:rPr>
      </w:pPr>
      <w:r w:rsidRPr="006314D5">
        <w:rPr>
          <w:i/>
          <w:color w:val="000000"/>
          <w:shd w:val="clear" w:color="auto" w:fill="FFFFFF"/>
        </w:rPr>
        <w:t>У юноши сбылась мечта –</w:t>
      </w:r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Попал служить он в роту.</w:t>
      </w:r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Теперь стреляет «Тра-та-та»</w:t>
      </w:r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Из пушки, пулемета.</w:t>
      </w:r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lastRenderedPageBreak/>
        <w:t>Уж очень смелый паренек,</w:t>
      </w:r>
      <w:r w:rsidRPr="006314D5">
        <w:rPr>
          <w:i/>
          <w:color w:val="000000"/>
        </w:rPr>
        <w:br/>
      </w:r>
      <w:r w:rsidRPr="006314D5">
        <w:rPr>
          <w:i/>
          <w:color w:val="000000"/>
          <w:shd w:val="clear" w:color="auto" w:fill="FFFFFF"/>
        </w:rPr>
        <w:t>И самый лучший он стрелок!</w:t>
      </w:r>
    </w:p>
    <w:p w:rsidR="00716866" w:rsidRPr="006314D5" w:rsidRDefault="00716866" w:rsidP="004F175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314D5">
        <w:rPr>
          <w:b/>
          <w:bCs/>
          <w:color w:val="000000"/>
          <w:shd w:val="clear" w:color="auto" w:fill="FFFFFF"/>
        </w:rPr>
        <w:t>(Артиллерист)</w:t>
      </w:r>
    </w:p>
    <w:p w:rsidR="00716866" w:rsidRPr="006314D5" w:rsidRDefault="00716866" w:rsidP="004F175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314D5">
        <w:rPr>
          <w:rStyle w:val="c2"/>
          <w:i/>
          <w:color w:val="000000"/>
        </w:rPr>
        <w:t>Спешит по вызову отряд,</w:t>
      </w:r>
      <w:r w:rsidRPr="006314D5">
        <w:rPr>
          <w:i/>
          <w:color w:val="000000"/>
        </w:rPr>
        <w:br/>
      </w:r>
      <w:r w:rsidRPr="006314D5">
        <w:rPr>
          <w:rStyle w:val="c2"/>
          <w:i/>
          <w:color w:val="000000"/>
        </w:rPr>
        <w:t>Готов он разыскать снаряд.</w:t>
      </w:r>
      <w:r w:rsidRPr="006314D5">
        <w:rPr>
          <w:i/>
          <w:color w:val="000000"/>
        </w:rPr>
        <w:br/>
      </w:r>
      <w:r w:rsidRPr="006314D5">
        <w:rPr>
          <w:rStyle w:val="c2"/>
          <w:i/>
          <w:color w:val="000000"/>
        </w:rPr>
        <w:t>Три мины обезвредил смело,</w:t>
      </w:r>
      <w:r w:rsidRPr="006314D5">
        <w:rPr>
          <w:i/>
          <w:color w:val="000000"/>
        </w:rPr>
        <w:br/>
      </w:r>
      <w:r w:rsidRPr="006314D5">
        <w:rPr>
          <w:rStyle w:val="c2"/>
          <w:i/>
          <w:color w:val="000000"/>
        </w:rPr>
        <w:t>Боец поистине умелый.        </w:t>
      </w:r>
      <w:r w:rsidRPr="006314D5">
        <w:rPr>
          <w:i/>
          <w:color w:val="000000"/>
        </w:rPr>
        <w:br/>
      </w:r>
      <w:r w:rsidR="004F1752" w:rsidRPr="006314D5">
        <w:rPr>
          <w:rStyle w:val="c0"/>
          <w:b/>
          <w:bCs/>
          <w:color w:val="000000"/>
        </w:rPr>
        <w:t xml:space="preserve"> </w:t>
      </w:r>
      <w:r w:rsidRPr="006314D5">
        <w:rPr>
          <w:rStyle w:val="c0"/>
          <w:b/>
          <w:bCs/>
          <w:color w:val="000000"/>
        </w:rPr>
        <w:t>(Сапер)</w:t>
      </w:r>
    </w:p>
    <w:p w:rsidR="00716866" w:rsidRPr="006314D5" w:rsidRDefault="004F1752" w:rsidP="00E308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6314D5">
        <w:rPr>
          <w:b/>
          <w:color w:val="000000"/>
        </w:rPr>
        <w:t>8 баллов</w:t>
      </w:r>
    </w:p>
    <w:p w:rsidR="00F25F4D" w:rsidRPr="006314D5" w:rsidRDefault="004F1752" w:rsidP="00E308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</w:rPr>
      </w:pPr>
      <w:r w:rsidRPr="006314D5">
        <w:rPr>
          <w:i/>
        </w:rPr>
        <w:t>Какими качествами должен обладать настоящий патриот своей страны? Подчеркни.</w:t>
      </w:r>
    </w:p>
    <w:p w:rsidR="00716866" w:rsidRPr="006314D5" w:rsidRDefault="00E308AA" w:rsidP="00E308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proofErr w:type="gramStart"/>
      <w:r w:rsidRPr="006314D5">
        <w:t>П</w:t>
      </w:r>
      <w:r w:rsidR="00F25F4D" w:rsidRPr="006314D5">
        <w:t xml:space="preserve">одлый, </w:t>
      </w:r>
      <w:r w:rsidR="004F1752" w:rsidRPr="006314D5">
        <w:rPr>
          <w:u w:val="single"/>
        </w:rPr>
        <w:t>храбрый, смелый,</w:t>
      </w:r>
      <w:r w:rsidR="004F1752" w:rsidRPr="006314D5">
        <w:t xml:space="preserve"> </w:t>
      </w:r>
      <w:r w:rsidR="00F25F4D" w:rsidRPr="006314D5">
        <w:t>бессовестный,</w:t>
      </w:r>
      <w:r w:rsidR="004F1752" w:rsidRPr="006314D5">
        <w:t xml:space="preserve"> </w:t>
      </w:r>
      <w:r w:rsidR="004F1752" w:rsidRPr="006314D5">
        <w:rPr>
          <w:u w:val="single"/>
        </w:rPr>
        <w:t>любящий Родину,</w:t>
      </w:r>
      <w:r w:rsidR="004F1752" w:rsidRPr="006314D5">
        <w:t xml:space="preserve"> </w:t>
      </w:r>
      <w:r w:rsidR="004F1752" w:rsidRPr="006314D5">
        <w:rPr>
          <w:u w:val="single"/>
        </w:rPr>
        <w:t>бесстрашный, надежный,</w:t>
      </w:r>
      <w:r w:rsidR="004F1752" w:rsidRPr="006314D5">
        <w:t xml:space="preserve"> вздорный, </w:t>
      </w:r>
      <w:r w:rsidR="004F1752" w:rsidRPr="006314D5">
        <w:rPr>
          <w:u w:val="single"/>
        </w:rPr>
        <w:t>решительный, отважный</w:t>
      </w:r>
      <w:r w:rsidR="004F1752" w:rsidRPr="006314D5">
        <w:t xml:space="preserve">, </w:t>
      </w:r>
      <w:r w:rsidR="00F25F4D" w:rsidRPr="006314D5">
        <w:t xml:space="preserve">трусливый, </w:t>
      </w:r>
      <w:r w:rsidR="004F1752" w:rsidRPr="006314D5">
        <w:rPr>
          <w:u w:val="single"/>
        </w:rPr>
        <w:t>упорный</w:t>
      </w:r>
      <w:r w:rsidR="004F1752" w:rsidRPr="006314D5">
        <w:t xml:space="preserve">, </w:t>
      </w:r>
      <w:r w:rsidR="00F25F4D" w:rsidRPr="006314D5">
        <w:t>жадный</w:t>
      </w:r>
      <w:r w:rsidR="004F1752" w:rsidRPr="006314D5">
        <w:t xml:space="preserve">, </w:t>
      </w:r>
      <w:r w:rsidRPr="006314D5">
        <w:rPr>
          <w:u w:val="single"/>
        </w:rPr>
        <w:t>отважный,</w:t>
      </w:r>
      <w:r w:rsidRPr="006314D5">
        <w:t xml:space="preserve"> </w:t>
      </w:r>
      <w:r w:rsidR="004F1752" w:rsidRPr="006314D5">
        <w:t xml:space="preserve">безвольный, </w:t>
      </w:r>
      <w:r w:rsidR="004F1752" w:rsidRPr="006314D5">
        <w:rPr>
          <w:u w:val="single"/>
        </w:rPr>
        <w:t>настойчивый, терпеливый</w:t>
      </w:r>
      <w:r w:rsidR="004F1752" w:rsidRPr="006314D5">
        <w:t>,</w:t>
      </w:r>
      <w:proofErr w:type="gramEnd"/>
    </w:p>
    <w:p w:rsidR="00716866" w:rsidRPr="006314D5" w:rsidRDefault="00716866" w:rsidP="00E308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6314D5">
        <w:rPr>
          <w:b/>
        </w:rPr>
        <w:t>2 балла</w:t>
      </w:r>
    </w:p>
    <w:p w:rsidR="0037174C" w:rsidRPr="006314D5" w:rsidRDefault="00E075AB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6314D5">
        <w:rPr>
          <w:b/>
          <w:color w:val="000000"/>
        </w:rPr>
        <w:t>Максимум – 10 баллов.</w:t>
      </w:r>
    </w:p>
    <w:p w:rsidR="00672844" w:rsidRPr="006314D5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72844" w:rsidRPr="006314D5" w:rsidRDefault="00672844" w:rsidP="004F17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F1752" w:rsidRPr="006314D5" w:rsidRDefault="004F1752" w:rsidP="004F17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E308AA" w:rsidRDefault="00E308AA" w:rsidP="004F17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314D5" w:rsidRDefault="006314D5" w:rsidP="004F17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314D5" w:rsidRDefault="006314D5" w:rsidP="004F17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314D5" w:rsidRDefault="006314D5" w:rsidP="004F17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314D5" w:rsidRDefault="006314D5" w:rsidP="004F17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314D5" w:rsidRDefault="006314D5" w:rsidP="004F17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314D5" w:rsidRDefault="006314D5" w:rsidP="004F17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314D5" w:rsidRDefault="006314D5" w:rsidP="004F17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314D5" w:rsidRDefault="006314D5" w:rsidP="004F17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314D5" w:rsidRDefault="006314D5" w:rsidP="004F17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314D5" w:rsidRDefault="006314D5" w:rsidP="004F17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314D5" w:rsidRPr="006314D5" w:rsidRDefault="006314D5" w:rsidP="004F17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F1752" w:rsidRPr="006314D5" w:rsidRDefault="004F1752" w:rsidP="004F17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672844" w:rsidRPr="006314D5" w:rsidRDefault="00FE724D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6314D5">
        <w:rPr>
          <w:b/>
          <w:color w:val="000000"/>
        </w:rPr>
        <w:lastRenderedPageBreak/>
        <w:t>6 С</w:t>
      </w:r>
      <w:r w:rsidR="0037174C" w:rsidRPr="006314D5">
        <w:rPr>
          <w:b/>
          <w:color w:val="000000"/>
        </w:rPr>
        <w:t>та</w:t>
      </w:r>
      <w:r w:rsidR="00672844" w:rsidRPr="006314D5">
        <w:rPr>
          <w:b/>
          <w:color w:val="000000"/>
        </w:rPr>
        <w:t>нция «Мудрость в произведениях»</w:t>
      </w:r>
    </w:p>
    <w:p w:rsidR="0037174C" w:rsidRPr="006314D5" w:rsidRDefault="0037174C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314D5">
        <w:rPr>
          <w:color w:val="000000"/>
        </w:rPr>
        <w:t>Школьникам необходимо вставить пропущенные слова в текст, используя слова для справок</w:t>
      </w:r>
      <w:r w:rsidR="007F2D6B" w:rsidRPr="006314D5">
        <w:rPr>
          <w:color w:val="000000"/>
        </w:rPr>
        <w:t xml:space="preserve">. После объяснить главную мысль текста. </w:t>
      </w:r>
      <w:r w:rsidR="00672844" w:rsidRPr="006314D5">
        <w:rPr>
          <w:color w:val="000000"/>
        </w:rPr>
        <w:t>За каждый правильный ответ дается 1 балл.</w:t>
      </w:r>
      <w:r w:rsidR="007F2D6B" w:rsidRPr="006314D5">
        <w:rPr>
          <w:color w:val="000000"/>
        </w:rPr>
        <w:t xml:space="preserve"> За объяснение – 5 баллов.</w:t>
      </w:r>
    </w:p>
    <w:p w:rsidR="00716866" w:rsidRPr="006314D5" w:rsidRDefault="00716866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7D618A" w:rsidRPr="006314D5" w:rsidRDefault="007D618A" w:rsidP="00507D86">
      <w:pPr>
        <w:shd w:val="clear" w:color="auto" w:fill="FFFFFF"/>
        <w:spacing w:before="6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14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«Наше отечество»</w:t>
      </w:r>
      <w:r w:rsidR="00DB07E9" w:rsidRPr="006314D5">
        <w:rPr>
          <w:rFonts w:ascii="Times New Roman" w:hAnsi="Times New Roman" w:cs="Times New Roman"/>
          <w:color w:val="000000"/>
          <w:sz w:val="24"/>
          <w:szCs w:val="24"/>
        </w:rPr>
        <w:t xml:space="preserve"> [5]</w:t>
      </w:r>
    </w:p>
    <w:p w:rsidR="00507D86" w:rsidRPr="006314D5" w:rsidRDefault="00507D86" w:rsidP="004F17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</w:rPr>
      </w:pPr>
      <w:r w:rsidRPr="006314D5">
        <w:rPr>
          <w:i/>
        </w:rPr>
        <w:t>Ушинский К.Д</w:t>
      </w:r>
    </w:p>
    <w:p w:rsidR="00716866" w:rsidRPr="006314D5" w:rsidRDefault="00716866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Наше отечество, наша …. — матушка Россия. Отечеством мы зовём ….  потому, что в ней жили испокон веку отцы и … наши. Родиной мы зовём её потому, что в ней мы родились. В ней говорят родным нам </w:t>
      </w:r>
      <w:r w:rsidR="007D618A" w:rsidRPr="006314D5">
        <w:t>….</w:t>
      </w:r>
      <w:r w:rsidRPr="006314D5">
        <w:t xml:space="preserve">, и всё в ней для нас родное; а матерью — потому, что она вскормила нас своим </w:t>
      </w:r>
      <w:r w:rsidR="007D618A" w:rsidRPr="006314D5">
        <w:t>….</w:t>
      </w:r>
      <w:r w:rsidRPr="006314D5">
        <w:t xml:space="preserve">, вспоила </w:t>
      </w:r>
      <w:proofErr w:type="gramStart"/>
      <w:r w:rsidRPr="006314D5">
        <w:t>своими</w:t>
      </w:r>
      <w:proofErr w:type="gramEnd"/>
      <w:r w:rsidRPr="006314D5">
        <w:t xml:space="preserve"> </w:t>
      </w:r>
      <w:r w:rsidR="007D618A" w:rsidRPr="006314D5">
        <w:t>…</w:t>
      </w:r>
      <w:r w:rsidRPr="006314D5">
        <w:t xml:space="preserve">, выучила своему языку, как мать она защищает и бережёт нас от всяких </w:t>
      </w:r>
      <w:r w:rsidR="007D618A" w:rsidRPr="006314D5">
        <w:t>…</w:t>
      </w:r>
      <w:r w:rsidRPr="006314D5">
        <w:t xml:space="preserve">. Велика наша Родина-мать — святорусская </w:t>
      </w:r>
      <w:r w:rsidR="007D618A" w:rsidRPr="006314D5">
        <w:t>…</w:t>
      </w:r>
      <w:r w:rsidRPr="006314D5">
        <w:t xml:space="preserve">! От запада к востоку тянется она почти на одиннадцать тысяч вёрст; а от севера к югу на четыре с половиною. Не в одной, а в двух частях </w:t>
      </w:r>
      <w:r w:rsidR="007D618A" w:rsidRPr="006314D5">
        <w:t>…</w:t>
      </w:r>
      <w:r w:rsidRPr="006314D5">
        <w:t xml:space="preserve"> раскинулась </w:t>
      </w:r>
      <w:r w:rsidR="007D618A" w:rsidRPr="006314D5">
        <w:t>…</w:t>
      </w:r>
      <w:r w:rsidRPr="006314D5">
        <w:t xml:space="preserve">: в Европе и в Азии... Много есть на свете, и кроме России, всяких хороших государств и земель, но одна у человека родная </w:t>
      </w:r>
      <w:r w:rsidR="007D618A" w:rsidRPr="006314D5">
        <w:t>мать</w:t>
      </w:r>
      <w:r w:rsidRPr="006314D5">
        <w:t xml:space="preserve"> — одна у него и родина</w:t>
      </w:r>
      <w:r w:rsidR="007D618A" w:rsidRPr="006314D5">
        <w:t>.</w:t>
      </w:r>
    </w:p>
    <w:p w:rsidR="0037174C" w:rsidRPr="006314D5" w:rsidRDefault="0037174C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314D5">
        <w:rPr>
          <w:b/>
          <w:color w:val="000000"/>
        </w:rPr>
        <w:t>Слова для справок:</w:t>
      </w:r>
      <w:r w:rsidRPr="006314D5">
        <w:rPr>
          <w:color w:val="000000"/>
        </w:rPr>
        <w:t xml:space="preserve"> </w:t>
      </w:r>
      <w:r w:rsidR="00716866" w:rsidRPr="006314D5">
        <w:rPr>
          <w:color w:val="000000"/>
        </w:rPr>
        <w:t>Россию</w:t>
      </w:r>
      <w:r w:rsidRPr="006314D5">
        <w:rPr>
          <w:color w:val="000000"/>
        </w:rPr>
        <w:t xml:space="preserve">, </w:t>
      </w:r>
      <w:r w:rsidR="007D618A" w:rsidRPr="006314D5">
        <w:rPr>
          <w:color w:val="000000"/>
        </w:rPr>
        <w:t>языком</w:t>
      </w:r>
      <w:r w:rsidRPr="006314D5">
        <w:rPr>
          <w:color w:val="000000"/>
        </w:rPr>
        <w:t xml:space="preserve">, </w:t>
      </w:r>
      <w:r w:rsidR="00716866" w:rsidRPr="006314D5">
        <w:rPr>
          <w:color w:val="000000"/>
        </w:rPr>
        <w:t>деды</w:t>
      </w:r>
      <w:r w:rsidR="008A0965" w:rsidRPr="006314D5">
        <w:rPr>
          <w:color w:val="000000"/>
        </w:rPr>
        <w:t xml:space="preserve">, </w:t>
      </w:r>
      <w:r w:rsidR="007D618A" w:rsidRPr="006314D5">
        <w:rPr>
          <w:color w:val="000000"/>
        </w:rPr>
        <w:t>хлебом</w:t>
      </w:r>
      <w:r w:rsidRPr="006314D5">
        <w:rPr>
          <w:color w:val="000000"/>
        </w:rPr>
        <w:t xml:space="preserve">, </w:t>
      </w:r>
      <w:r w:rsidR="007D618A" w:rsidRPr="006314D5">
        <w:rPr>
          <w:color w:val="000000"/>
        </w:rPr>
        <w:t>земля</w:t>
      </w:r>
      <w:r w:rsidRPr="006314D5">
        <w:rPr>
          <w:color w:val="000000"/>
        </w:rPr>
        <w:t xml:space="preserve">, </w:t>
      </w:r>
      <w:r w:rsidR="007D618A" w:rsidRPr="006314D5">
        <w:rPr>
          <w:color w:val="000000"/>
        </w:rPr>
        <w:t>водами</w:t>
      </w:r>
      <w:r w:rsidRPr="006314D5">
        <w:rPr>
          <w:color w:val="000000"/>
        </w:rPr>
        <w:t xml:space="preserve">, </w:t>
      </w:r>
      <w:r w:rsidR="007D618A" w:rsidRPr="006314D5">
        <w:rPr>
          <w:color w:val="000000"/>
        </w:rPr>
        <w:t>света</w:t>
      </w:r>
      <w:r w:rsidR="008A0965" w:rsidRPr="006314D5">
        <w:rPr>
          <w:color w:val="000000"/>
        </w:rPr>
        <w:t xml:space="preserve">, </w:t>
      </w:r>
      <w:r w:rsidR="007D618A" w:rsidRPr="006314D5">
        <w:rPr>
          <w:color w:val="000000"/>
        </w:rPr>
        <w:t>врагов</w:t>
      </w:r>
      <w:r w:rsidR="008A0965" w:rsidRPr="006314D5">
        <w:rPr>
          <w:color w:val="000000"/>
        </w:rPr>
        <w:t xml:space="preserve">, </w:t>
      </w:r>
      <w:r w:rsidR="007D618A" w:rsidRPr="006314D5">
        <w:rPr>
          <w:color w:val="000000"/>
        </w:rPr>
        <w:t>Русь</w:t>
      </w:r>
      <w:r w:rsidR="008A0965" w:rsidRPr="006314D5">
        <w:rPr>
          <w:color w:val="000000"/>
        </w:rPr>
        <w:t xml:space="preserve">, </w:t>
      </w:r>
      <w:r w:rsidR="00716866" w:rsidRPr="006314D5">
        <w:rPr>
          <w:color w:val="000000"/>
        </w:rPr>
        <w:t>родина</w:t>
      </w:r>
      <w:r w:rsidR="007D618A" w:rsidRPr="006314D5">
        <w:rPr>
          <w:color w:val="000000"/>
        </w:rPr>
        <w:t>.</w:t>
      </w:r>
    </w:p>
    <w:p w:rsidR="00C44E3D" w:rsidRPr="006314D5" w:rsidRDefault="008A0965" w:rsidP="00C44E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rPr>
          <w:b/>
        </w:rPr>
        <w:t xml:space="preserve"> Ответы:</w:t>
      </w:r>
      <w:r w:rsidR="00C44E3D" w:rsidRPr="006314D5">
        <w:rPr>
          <w:b/>
        </w:rPr>
        <w:t xml:space="preserve"> </w:t>
      </w:r>
      <w:r w:rsidR="00507D86" w:rsidRPr="006314D5">
        <w:t>родина</w:t>
      </w:r>
      <w:r w:rsidR="00EF6F6F" w:rsidRPr="006314D5">
        <w:t xml:space="preserve">, </w:t>
      </w:r>
      <w:r w:rsidR="00507D86" w:rsidRPr="006314D5">
        <w:t>Россию</w:t>
      </w:r>
      <w:r w:rsidR="00EF6F6F" w:rsidRPr="006314D5">
        <w:t xml:space="preserve">, </w:t>
      </w:r>
      <w:r w:rsidR="00FA2B76" w:rsidRPr="006314D5">
        <w:t>деды</w:t>
      </w:r>
      <w:r w:rsidR="00EF6F6F" w:rsidRPr="006314D5">
        <w:t xml:space="preserve">, </w:t>
      </w:r>
      <w:r w:rsidR="00FA2B76" w:rsidRPr="006314D5">
        <w:t>языком</w:t>
      </w:r>
      <w:proofErr w:type="gramStart"/>
      <w:r w:rsidRPr="006314D5">
        <w:t>.</w:t>
      </w:r>
      <w:proofErr w:type="gramEnd"/>
      <w:r w:rsidR="00EF6F6F" w:rsidRPr="006314D5">
        <w:t xml:space="preserve"> </w:t>
      </w:r>
      <w:proofErr w:type="gramStart"/>
      <w:r w:rsidR="00FA2B76" w:rsidRPr="006314D5">
        <w:t>х</w:t>
      </w:r>
      <w:proofErr w:type="gramEnd"/>
      <w:r w:rsidR="00FA2B76" w:rsidRPr="006314D5">
        <w:t>лебом</w:t>
      </w:r>
      <w:r w:rsidR="00EF6F6F" w:rsidRPr="006314D5">
        <w:t xml:space="preserve">, </w:t>
      </w:r>
      <w:r w:rsidR="00FA2B76" w:rsidRPr="006314D5">
        <w:t>водами</w:t>
      </w:r>
      <w:r w:rsidR="00EF6F6F" w:rsidRPr="006314D5">
        <w:t xml:space="preserve">, </w:t>
      </w:r>
      <w:r w:rsidR="00FA2B76" w:rsidRPr="006314D5">
        <w:t>врагов</w:t>
      </w:r>
      <w:r w:rsidR="00EF6F6F" w:rsidRPr="006314D5">
        <w:t xml:space="preserve">, </w:t>
      </w:r>
      <w:r w:rsidR="00FA2B76" w:rsidRPr="006314D5">
        <w:t>земля, света</w:t>
      </w:r>
      <w:r w:rsidR="00EF6F6F" w:rsidRPr="006314D5">
        <w:t>,</w:t>
      </w:r>
      <w:r w:rsidRPr="006314D5">
        <w:t xml:space="preserve"> </w:t>
      </w:r>
      <w:r w:rsidR="00FA2B76" w:rsidRPr="006314D5">
        <w:t>Русь</w:t>
      </w:r>
      <w:r w:rsidRPr="006314D5">
        <w:t>.</w:t>
      </w:r>
      <w:r w:rsidR="00EF6F6F" w:rsidRPr="006314D5">
        <w:t xml:space="preserve"> </w:t>
      </w:r>
    </w:p>
    <w:p w:rsidR="007D618A" w:rsidRPr="006314D5" w:rsidRDefault="007F2D6B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6314D5">
        <w:rPr>
          <w:b/>
        </w:rPr>
        <w:t xml:space="preserve">Главная мысль </w:t>
      </w:r>
      <w:r w:rsidR="00906776" w:rsidRPr="006314D5">
        <w:rPr>
          <w:b/>
        </w:rPr>
        <w:t>–</w:t>
      </w:r>
      <w:r w:rsidRPr="006314D5">
        <w:rPr>
          <w:b/>
        </w:rPr>
        <w:t xml:space="preserve"> </w:t>
      </w:r>
      <w:r w:rsidR="00A5162D" w:rsidRPr="006314D5">
        <w:rPr>
          <w:b/>
          <w:bCs/>
          <w:shd w:val="clear" w:color="auto" w:fill="FFFFFF"/>
        </w:rPr>
        <w:t>необходимо</w:t>
      </w:r>
      <w:r w:rsidR="007D618A" w:rsidRPr="006314D5">
        <w:rPr>
          <w:b/>
          <w:bCs/>
          <w:shd w:val="clear" w:color="auto" w:fill="FFFFFF"/>
        </w:rPr>
        <w:t xml:space="preserve"> </w:t>
      </w:r>
      <w:r w:rsidR="00A5162D" w:rsidRPr="006314D5">
        <w:rPr>
          <w:b/>
          <w:bCs/>
          <w:shd w:val="clear" w:color="auto" w:fill="FFFFFF"/>
        </w:rPr>
        <w:t>любить, уважать и оберегать свою родину</w:t>
      </w:r>
      <w:r w:rsidR="007D618A" w:rsidRPr="006314D5">
        <w:rPr>
          <w:shd w:val="clear" w:color="auto" w:fill="FFFFFF"/>
        </w:rPr>
        <w:t>. Забота о родной стороне, подобна заботе о себе и своих близких.</w:t>
      </w:r>
      <w:r w:rsidR="007D618A" w:rsidRPr="006314D5">
        <w:rPr>
          <w:b/>
        </w:rPr>
        <w:t xml:space="preserve"> </w:t>
      </w:r>
      <w:r w:rsidR="00A5162D" w:rsidRPr="006314D5">
        <w:rPr>
          <w:b/>
        </w:rPr>
        <w:t xml:space="preserve">На свете много стран, государств, но родина у человека одна. Именно она будет для тебя домом. </w:t>
      </w:r>
      <w:r w:rsidR="007D618A" w:rsidRPr="006314D5">
        <w:rPr>
          <w:shd w:val="clear" w:color="auto" w:fill="FFFFFF"/>
        </w:rPr>
        <w:t xml:space="preserve">К ней можно относиться по-разному: расставаться с ней, разочаровываться в ее идеалах. </w:t>
      </w:r>
      <w:r w:rsidR="00A5162D" w:rsidRPr="006314D5">
        <w:rPr>
          <w:shd w:val="clear" w:color="auto" w:fill="FFFFFF"/>
        </w:rPr>
        <w:t>Но о</w:t>
      </w:r>
      <w:r w:rsidR="007D618A" w:rsidRPr="006314D5">
        <w:rPr>
          <w:shd w:val="clear" w:color="auto" w:fill="FFFFFF"/>
        </w:rPr>
        <w:t>дно должно оставаться неизменным, нельзя передавать свою Родину</w:t>
      </w:r>
      <w:r w:rsidR="007D618A" w:rsidRPr="006314D5">
        <w:rPr>
          <w:b/>
        </w:rPr>
        <w:t xml:space="preserve"> </w:t>
      </w:r>
    </w:p>
    <w:p w:rsidR="00C44E3D" w:rsidRPr="006314D5" w:rsidRDefault="008A0965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6314D5">
        <w:rPr>
          <w:b/>
          <w:color w:val="000000"/>
        </w:rPr>
        <w:t>Максимум</w:t>
      </w:r>
      <w:r w:rsidR="007F2D6B" w:rsidRPr="006314D5">
        <w:rPr>
          <w:b/>
          <w:color w:val="000000"/>
        </w:rPr>
        <w:t xml:space="preserve"> – 15</w:t>
      </w:r>
      <w:r w:rsidR="00C44E3D" w:rsidRPr="006314D5">
        <w:rPr>
          <w:b/>
          <w:color w:val="000000"/>
        </w:rPr>
        <w:t xml:space="preserve"> баллов.</w:t>
      </w:r>
    </w:p>
    <w:p w:rsidR="00703F82" w:rsidRPr="006314D5" w:rsidRDefault="00F22AC9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6314D5">
        <w:t xml:space="preserve">Молодцы! </w:t>
      </w:r>
      <w:r w:rsidR="00A05F9C" w:rsidRPr="006314D5">
        <w:t xml:space="preserve">Вы отлично справились с заданиями. </w:t>
      </w:r>
      <w:r w:rsidRPr="006314D5">
        <w:t xml:space="preserve">А теперь вам необходимо собрать </w:t>
      </w:r>
      <w:r w:rsidR="00906776" w:rsidRPr="006314D5">
        <w:t xml:space="preserve">кусочки </w:t>
      </w:r>
      <w:proofErr w:type="spellStart"/>
      <w:r w:rsidR="00906776" w:rsidRPr="006314D5">
        <w:t>пазла</w:t>
      </w:r>
      <w:proofErr w:type="spellEnd"/>
      <w:r w:rsidR="00906776" w:rsidRPr="006314D5">
        <w:t xml:space="preserve"> – 5 минут (Приложение 2)</w:t>
      </w:r>
    </w:p>
    <w:p w:rsidR="005D4574" w:rsidRPr="006314D5" w:rsidRDefault="005D4574" w:rsidP="00803D4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Пока участники собирают картинку, идет подсчет баллов. </w:t>
      </w:r>
      <w:r w:rsidR="00803D45" w:rsidRPr="006314D5">
        <w:t>Н</w:t>
      </w:r>
      <w:r w:rsidRPr="006314D5">
        <w:t xml:space="preserve">аграждается команда, набравшая большее количество баллов. </w:t>
      </w:r>
    </w:p>
    <w:p w:rsidR="00672844" w:rsidRPr="006314D5" w:rsidRDefault="00672844" w:rsidP="00803D4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>Надеемся, что вам понравилось. Вы узнали для себя много нового и полезно</w:t>
      </w:r>
      <w:r w:rsidR="00DA3EA6" w:rsidRPr="006314D5">
        <w:t>го. Давайте послушаем участников</w:t>
      </w:r>
      <w:r w:rsidRPr="006314D5">
        <w:t>, что больше всего вам запомнилось, какие трудности были, что понравилось, что не совсем получилось. (Мнение ребят)</w:t>
      </w:r>
    </w:p>
    <w:p w:rsidR="00F22AC9" w:rsidRPr="006314D5" w:rsidRDefault="005D4574" w:rsidP="00803D4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Поаплодируем друг другу. </w:t>
      </w:r>
      <w:r w:rsidR="00F22AC9" w:rsidRPr="006314D5">
        <w:t xml:space="preserve">Вы очень хорошо работали. </w:t>
      </w:r>
    </w:p>
    <w:p w:rsidR="007919AA" w:rsidRPr="006314D5" w:rsidRDefault="007919AA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CD6590" w:rsidRPr="006314D5" w:rsidRDefault="00CD6590" w:rsidP="00965B5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6314D5">
        <w:rPr>
          <w:b/>
        </w:rPr>
        <w:lastRenderedPageBreak/>
        <w:t>Заключение</w:t>
      </w:r>
    </w:p>
    <w:p w:rsidR="00E91550" w:rsidRPr="006314D5" w:rsidRDefault="00E91550" w:rsidP="007B4F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>Своевременное и грамотное нравственно-патриотическое воспитание школьников — основа всей последующей воспитательной работы.</w:t>
      </w:r>
    </w:p>
    <w:p w:rsidR="00E91550" w:rsidRPr="006314D5" w:rsidRDefault="00E91550" w:rsidP="007B4F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6314D5">
        <w:rPr>
          <w:rStyle w:val="c0"/>
        </w:rPr>
        <w:t>Ключевая идея воспитательной системы класса направлена на формирование активной гражданской позиции школьника. За основу патриотического воспитания необходимо взять воспитание гражданских качеств, таких как: способность к инновациям, к управлению собственной жизнью и деятельностью; понимание ценности семьи и семейных отношений; уважение к истории и традициям своего народа, государства, любовь к Родине и готовность ее защищать.</w:t>
      </w:r>
    </w:p>
    <w:p w:rsidR="00E91550" w:rsidRPr="006314D5" w:rsidRDefault="00E91550" w:rsidP="007B4F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 xml:space="preserve">Именно в дошкольном и школьном возрасте закладывается чувство любви к Родине, к своему народу, к своей семье. </w:t>
      </w:r>
    </w:p>
    <w:p w:rsidR="00587F20" w:rsidRPr="006314D5" w:rsidRDefault="00587F20" w:rsidP="007B4F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314D5">
        <w:t>Важно, чтобы воспитание патриотизма в школе осуществлялось в балансе, чтобы избегать пропаганды и одностороннего подхода. Патриотизм должен способствовать формированию ответственных, толерантных граждан, готовых делать позитивный вклад в развитие своей страны и поддерживать ее ценности.</w:t>
      </w:r>
    </w:p>
    <w:p w:rsidR="00573C71" w:rsidRPr="006314D5" w:rsidRDefault="00F56F14" w:rsidP="007B4F72">
      <w:pPr>
        <w:pStyle w:val="a3"/>
        <w:spacing w:before="0" w:beforeAutospacing="0" w:after="0" w:afterAutospacing="0" w:line="360" w:lineRule="auto"/>
        <w:ind w:firstLine="709"/>
        <w:jc w:val="both"/>
      </w:pPr>
      <w:r w:rsidRPr="006314D5">
        <w:t>Таким образом, данная методическая разработка воспитательного мероприятия позволит в интересной игровой форме познакомить младших школьников основами трудовой деятельности</w:t>
      </w:r>
      <w:r w:rsidR="00573C71" w:rsidRPr="006314D5">
        <w:t xml:space="preserve">. </w:t>
      </w:r>
    </w:p>
    <w:p w:rsidR="00CD6590" w:rsidRPr="006314D5" w:rsidRDefault="00CD6590" w:rsidP="007B4F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CD6590" w:rsidRPr="006314D5" w:rsidRDefault="00CD6590" w:rsidP="007B4F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965B5A" w:rsidRPr="006314D5" w:rsidRDefault="00965B5A" w:rsidP="007B4F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965B5A" w:rsidRPr="006314D5" w:rsidRDefault="00965B5A" w:rsidP="007B4F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BB2973" w:rsidRPr="006314D5" w:rsidRDefault="00BB2973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F56F14" w:rsidRPr="006314D5" w:rsidRDefault="00F56F14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F56F14" w:rsidRPr="006314D5" w:rsidRDefault="00F56F14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F56F14" w:rsidRPr="006314D5" w:rsidRDefault="00F56F14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F56F14" w:rsidRDefault="00F56F14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6314D5" w:rsidRDefault="006314D5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6314D5" w:rsidRDefault="006314D5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6314D5" w:rsidRDefault="006314D5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6314D5" w:rsidRDefault="006314D5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6314D5" w:rsidRDefault="006314D5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6314D5" w:rsidRDefault="006314D5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6314D5" w:rsidRPr="006314D5" w:rsidRDefault="006314D5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7B4F72" w:rsidRPr="006314D5" w:rsidRDefault="007B4F72" w:rsidP="007919AA">
      <w:pPr>
        <w:pStyle w:val="a3"/>
        <w:shd w:val="clear" w:color="auto" w:fill="FFFFFF"/>
        <w:spacing w:before="0" w:beforeAutospacing="0" w:after="0" w:afterAutospacing="0" w:line="360" w:lineRule="auto"/>
        <w:rPr>
          <w:b/>
        </w:rPr>
      </w:pPr>
    </w:p>
    <w:p w:rsidR="00CD6590" w:rsidRPr="006314D5" w:rsidRDefault="00CD6590" w:rsidP="00965B5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6314D5">
        <w:rPr>
          <w:b/>
        </w:rPr>
        <w:lastRenderedPageBreak/>
        <w:t>Список литературы</w:t>
      </w:r>
    </w:p>
    <w:p w:rsidR="00C10EAC" w:rsidRPr="006314D5" w:rsidRDefault="00C10EAC" w:rsidP="00C10EAC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6314D5">
        <w:t>Загадки на военную тему. [Электронный ресурс] // Онлайн-версия: [</w:t>
      </w:r>
      <w:proofErr w:type="spellStart"/>
      <w:r w:rsidRPr="006314D5">
        <w:t>web</w:t>
      </w:r>
      <w:proofErr w:type="spellEnd"/>
      <w:r w:rsidRPr="006314D5">
        <w:t>-сайт]. &lt;https://</w:t>
      </w:r>
      <w:hyperlink r:id="rId16" w:history="1">
        <w:r w:rsidRPr="006314D5">
          <w:rPr>
            <w:rStyle w:val="a6"/>
            <w:color w:val="auto"/>
            <w:u w:val="none"/>
          </w:rPr>
          <w:t>Картотека загадок про военные профессии | Картотека (подготовительная группа): | Образовательная социальная сеть (nsportal.ru)</w:t>
        </w:r>
      </w:hyperlink>
      <w:r w:rsidRPr="006314D5">
        <w:t xml:space="preserve"> &gt;. (дата обращения: 10.10.23).</w:t>
      </w:r>
    </w:p>
    <w:p w:rsidR="00C10EAC" w:rsidRPr="006314D5" w:rsidRDefault="00C10EAC" w:rsidP="00C10EAC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6314D5">
        <w:t>Патриотическое воспитание в школе. [Электронный ресурс] // Онлайн-версия: [</w:t>
      </w:r>
      <w:proofErr w:type="spellStart"/>
      <w:r w:rsidRPr="006314D5">
        <w:t>web</w:t>
      </w:r>
      <w:proofErr w:type="spellEnd"/>
      <w:r w:rsidRPr="006314D5">
        <w:t>-сайт]. &lt;https://</w:t>
      </w:r>
      <w:hyperlink r:id="rId17" w:history="1">
        <w:r w:rsidRPr="006314D5">
          <w:rPr>
            <w:rStyle w:val="a6"/>
            <w:color w:val="auto"/>
            <w:u w:val="none"/>
          </w:rPr>
          <w:t>Патриотическое воспитание | Учебно-методический материал: | Образовательная социальная сеть (nsportal.ru)</w:t>
        </w:r>
      </w:hyperlink>
      <w:r w:rsidRPr="006314D5">
        <w:t xml:space="preserve"> &gt;.(дата обращения: 12.10.23).</w:t>
      </w:r>
    </w:p>
    <w:p w:rsidR="00CD6590" w:rsidRPr="006314D5" w:rsidRDefault="00CD6590" w:rsidP="00C10EAC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6314D5">
        <w:t xml:space="preserve">Пословицы о </w:t>
      </w:r>
      <w:r w:rsidR="007919AA" w:rsidRPr="006314D5">
        <w:t xml:space="preserve">патриотизме </w:t>
      </w:r>
      <w:r w:rsidRPr="006314D5">
        <w:t>[Электронный ресурс] // Онлайн-версия: [</w:t>
      </w:r>
      <w:proofErr w:type="spellStart"/>
      <w:r w:rsidRPr="006314D5">
        <w:t>web</w:t>
      </w:r>
      <w:proofErr w:type="spellEnd"/>
      <w:r w:rsidRPr="006314D5">
        <w:t>-сайт]. &lt;</w:t>
      </w:r>
      <w:r w:rsidR="007919AA" w:rsidRPr="006314D5">
        <w:t>https://nsportal.ru/detskiy-sad/raznoe/2020/08/06/kartoteka-poslovitsy-i-pogovorki-o-patriotizme-lyudey-o-rodine</w:t>
      </w:r>
      <w:r w:rsidRPr="006314D5">
        <w:t xml:space="preserve">&gt;. </w:t>
      </w:r>
      <w:r w:rsidR="0036292B" w:rsidRPr="006314D5">
        <w:t>(дата обращения: 19.</w:t>
      </w:r>
      <w:r w:rsidRPr="006314D5">
        <w:t>0</w:t>
      </w:r>
      <w:r w:rsidR="0036292B" w:rsidRPr="006314D5">
        <w:t>9.2023</w:t>
      </w:r>
      <w:r w:rsidRPr="006314D5">
        <w:t>).</w:t>
      </w:r>
    </w:p>
    <w:p w:rsidR="00C10EAC" w:rsidRPr="006314D5" w:rsidRDefault="00C10EAC" w:rsidP="00C10EAC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6314D5">
        <w:t>Ребусы для занятий по нравственно – патриотическому воспитанию [Электронный ресурс] // Онлайн-версия: [</w:t>
      </w:r>
      <w:proofErr w:type="spellStart"/>
      <w:r w:rsidRPr="006314D5">
        <w:t>web</w:t>
      </w:r>
      <w:proofErr w:type="spellEnd"/>
      <w:r w:rsidRPr="006314D5">
        <w:t>-сайт]. &lt;https://IgraZa.ru&gt;. (дата обращения: 25.09.2023).</w:t>
      </w:r>
    </w:p>
    <w:p w:rsidR="00C10EAC" w:rsidRPr="006314D5" w:rsidRDefault="00C10EAC" w:rsidP="00C10EAC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</w:pPr>
      <w:r w:rsidRPr="006314D5">
        <w:t>Тексты о Родине. [Электронный ресурс] // Онлайн-версия: [</w:t>
      </w:r>
      <w:proofErr w:type="spellStart"/>
      <w:r w:rsidRPr="006314D5">
        <w:t>web</w:t>
      </w:r>
      <w:proofErr w:type="spellEnd"/>
      <w:r w:rsidRPr="006314D5">
        <w:t>-сайт]. &lt;https://</w:t>
      </w:r>
      <w:hyperlink r:id="rId18" w:history="1">
        <w:r w:rsidRPr="006314D5">
          <w:rPr>
            <w:rStyle w:val="a6"/>
            <w:color w:val="auto"/>
            <w:u w:val="none"/>
          </w:rPr>
          <w:t>Лучшие-рассказы-о-Родине.pdf (obr-rf.ru)</w:t>
        </w:r>
      </w:hyperlink>
      <w:r w:rsidRPr="006314D5">
        <w:t xml:space="preserve"> &gt;. (дата обращения 15.10.23)</w:t>
      </w:r>
    </w:p>
    <w:p w:rsidR="00CD6590" w:rsidRPr="006314D5" w:rsidRDefault="00CD6590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</w:rPr>
      </w:pPr>
    </w:p>
    <w:p w:rsidR="00CD6590" w:rsidRPr="006314D5" w:rsidRDefault="00CD6590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965B5A" w:rsidRPr="006314D5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965B5A" w:rsidRPr="006314D5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C10EAC" w:rsidRPr="006314D5" w:rsidRDefault="00C10EAC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C10EAC" w:rsidRPr="006314D5" w:rsidRDefault="00C10EAC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C10EAC" w:rsidRPr="006314D5" w:rsidRDefault="00C10EAC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7919AA" w:rsidRPr="006314D5" w:rsidRDefault="007919AA" w:rsidP="00DB07E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</w:pPr>
    </w:p>
    <w:p w:rsidR="00DB07E9" w:rsidRPr="006314D5" w:rsidRDefault="00DB07E9" w:rsidP="00DB07E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</w:pPr>
    </w:p>
    <w:p w:rsidR="00DB07E9" w:rsidRDefault="00DB07E9" w:rsidP="00DB07E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</w:pPr>
    </w:p>
    <w:p w:rsidR="006314D5" w:rsidRDefault="006314D5" w:rsidP="00DB07E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</w:pPr>
    </w:p>
    <w:p w:rsidR="006314D5" w:rsidRDefault="006314D5" w:rsidP="00DB07E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</w:pPr>
    </w:p>
    <w:p w:rsidR="006314D5" w:rsidRDefault="006314D5" w:rsidP="00DB07E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</w:pPr>
    </w:p>
    <w:p w:rsidR="006314D5" w:rsidRDefault="006314D5" w:rsidP="00DB07E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</w:pPr>
    </w:p>
    <w:p w:rsidR="006314D5" w:rsidRDefault="006314D5" w:rsidP="00DB07E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</w:pPr>
    </w:p>
    <w:p w:rsidR="006314D5" w:rsidRDefault="006314D5" w:rsidP="00DB07E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</w:pPr>
    </w:p>
    <w:p w:rsidR="006314D5" w:rsidRDefault="006314D5" w:rsidP="00DB07E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</w:pPr>
    </w:p>
    <w:p w:rsidR="006314D5" w:rsidRPr="006314D5" w:rsidRDefault="006314D5" w:rsidP="00DB07E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06776" w:rsidRPr="006314D5" w:rsidRDefault="00906776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</w:pPr>
      <w:r w:rsidRPr="006314D5">
        <w:lastRenderedPageBreak/>
        <w:t>Приложение 1</w:t>
      </w:r>
    </w:p>
    <w:p w:rsidR="00906776" w:rsidRPr="006314D5" w:rsidRDefault="00906776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</w:pPr>
    </w:p>
    <w:p w:rsidR="00906776" w:rsidRPr="006314D5" w:rsidRDefault="00906776" w:rsidP="006314D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  <w:r w:rsidRPr="006314D5">
        <w:rPr>
          <w:b/>
        </w:rPr>
        <w:t>Пример маршрутного листа</w:t>
      </w:r>
    </w:p>
    <w:p w:rsidR="00906776" w:rsidRPr="006314D5" w:rsidRDefault="00906776" w:rsidP="00DB07E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906776" w:rsidRPr="006314D5" w:rsidRDefault="00DB07E9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  <w:r w:rsidRPr="006314D5">
        <w:rPr>
          <w:b/>
          <w:noProof/>
        </w:rPr>
        <w:drawing>
          <wp:inline distT="0" distB="0" distL="0" distR="0" wp14:anchorId="7145068F" wp14:editId="001993D7">
            <wp:extent cx="4846320" cy="3491345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883" r="12381" b="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80" cy="349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776" w:rsidRPr="006314D5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906776" w:rsidRPr="006314D5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906776" w:rsidRPr="006314D5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906776" w:rsidRPr="006314D5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906776" w:rsidRPr="006314D5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906776" w:rsidRPr="006314D5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906776" w:rsidRPr="006314D5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906776" w:rsidRPr="006314D5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906776" w:rsidRPr="006314D5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906776" w:rsidRPr="006314D5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906776" w:rsidRPr="006314D5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906776" w:rsidRPr="006314D5" w:rsidRDefault="00906776" w:rsidP="00DB07E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lang w:val="en-US"/>
        </w:rPr>
      </w:pPr>
    </w:p>
    <w:p w:rsidR="00DB07E9" w:rsidRPr="006314D5" w:rsidRDefault="00DB07E9" w:rsidP="00DB07E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lang w:val="en-US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6314D5" w:rsidRDefault="006314D5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6314D5" w:rsidRDefault="006314D5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6314D5" w:rsidRPr="006314D5" w:rsidRDefault="006314D5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906776" w:rsidRPr="006314D5" w:rsidRDefault="00906776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</w:pPr>
      <w:r w:rsidRPr="006314D5">
        <w:lastRenderedPageBreak/>
        <w:t>Приложение 2</w:t>
      </w:r>
    </w:p>
    <w:p w:rsidR="00906776" w:rsidRPr="006314D5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906776" w:rsidRPr="006314D5" w:rsidRDefault="00DB07E9" w:rsidP="00DB07E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  <w:r w:rsidRPr="006314D5">
        <w:rPr>
          <w:noProof/>
        </w:rPr>
        <w:drawing>
          <wp:inline distT="0" distB="0" distL="0" distR="0" wp14:anchorId="70494431" wp14:editId="45CA08A2">
            <wp:extent cx="5550050" cy="4213860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805" t="18451" r="23332" b="1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5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776" w:rsidRPr="006314D5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</w:p>
    <w:p w:rsidR="00803D45" w:rsidRPr="006314D5" w:rsidRDefault="00803D45" w:rsidP="002D20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D20EF" w:rsidRPr="006314D5" w:rsidRDefault="002D20EF" w:rsidP="002D20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97184" w:rsidRPr="006314D5" w:rsidRDefault="00697184" w:rsidP="009067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184" w:rsidRPr="006314D5" w:rsidRDefault="00697184" w:rsidP="0069718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22AC9" w:rsidRPr="006314D5" w:rsidRDefault="00F22AC9">
      <w:pPr>
        <w:rPr>
          <w:sz w:val="24"/>
          <w:szCs w:val="24"/>
        </w:rPr>
      </w:pPr>
    </w:p>
    <w:sectPr w:rsidR="00F22AC9" w:rsidRPr="006314D5" w:rsidSect="00EC57C3">
      <w:pgSz w:w="11906" w:h="16838"/>
      <w:pgMar w:top="1134" w:right="850" w:bottom="1134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997" w:rsidRDefault="00972997" w:rsidP="00EC57C3">
      <w:pPr>
        <w:spacing w:after="0" w:line="240" w:lineRule="auto"/>
      </w:pPr>
      <w:r>
        <w:separator/>
      </w:r>
    </w:p>
  </w:endnote>
  <w:endnote w:type="continuationSeparator" w:id="0">
    <w:p w:rsidR="00972997" w:rsidRDefault="00972997" w:rsidP="00EC5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997" w:rsidRDefault="00972997" w:rsidP="00EC57C3">
      <w:pPr>
        <w:spacing w:after="0" w:line="240" w:lineRule="auto"/>
      </w:pPr>
      <w:r>
        <w:separator/>
      </w:r>
    </w:p>
  </w:footnote>
  <w:footnote w:type="continuationSeparator" w:id="0">
    <w:p w:rsidR="00972997" w:rsidRDefault="00972997" w:rsidP="00EC57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ребусы" style="width:31.8pt;height:12pt;visibility:visible;mso-wrap-style:square" o:bullet="t">
        <v:imagedata r:id="rId1" o:title="ребусы"/>
      </v:shape>
    </w:pict>
  </w:numPicBullet>
  <w:abstractNum w:abstractNumId="0">
    <w:nsid w:val="0B487B55"/>
    <w:multiLevelType w:val="multilevel"/>
    <w:tmpl w:val="80B6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E3D22"/>
    <w:multiLevelType w:val="multilevel"/>
    <w:tmpl w:val="16C00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F61F1A"/>
    <w:multiLevelType w:val="multilevel"/>
    <w:tmpl w:val="AFC24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DF61E1F"/>
    <w:multiLevelType w:val="multilevel"/>
    <w:tmpl w:val="89A4D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F111FA"/>
    <w:multiLevelType w:val="multilevel"/>
    <w:tmpl w:val="9A94C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EA3301"/>
    <w:multiLevelType w:val="multilevel"/>
    <w:tmpl w:val="E3FA6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A53167"/>
    <w:multiLevelType w:val="multilevel"/>
    <w:tmpl w:val="014E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1C42E7"/>
    <w:multiLevelType w:val="multilevel"/>
    <w:tmpl w:val="9886C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7F1BD0"/>
    <w:multiLevelType w:val="multilevel"/>
    <w:tmpl w:val="4AF4D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F91186"/>
    <w:multiLevelType w:val="multilevel"/>
    <w:tmpl w:val="02F48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52580D"/>
    <w:multiLevelType w:val="multilevel"/>
    <w:tmpl w:val="4C6AD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B6537F"/>
    <w:multiLevelType w:val="multilevel"/>
    <w:tmpl w:val="D7740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AA7A70"/>
    <w:multiLevelType w:val="hybridMultilevel"/>
    <w:tmpl w:val="DEEA67E0"/>
    <w:lvl w:ilvl="0" w:tplc="65DE85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E20A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7A50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0249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F4B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EA4E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88E6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14AF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A0B0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B1C5321"/>
    <w:multiLevelType w:val="multilevel"/>
    <w:tmpl w:val="F594B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EC3F79"/>
    <w:multiLevelType w:val="multilevel"/>
    <w:tmpl w:val="A11A1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0E1D3A"/>
    <w:multiLevelType w:val="multilevel"/>
    <w:tmpl w:val="E6724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773FB7"/>
    <w:multiLevelType w:val="multilevel"/>
    <w:tmpl w:val="2FB23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2C11D6"/>
    <w:multiLevelType w:val="multilevel"/>
    <w:tmpl w:val="D0B8C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E87BD7"/>
    <w:multiLevelType w:val="multilevel"/>
    <w:tmpl w:val="899A3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98140C"/>
    <w:multiLevelType w:val="multilevel"/>
    <w:tmpl w:val="ADFC4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A50B12"/>
    <w:multiLevelType w:val="multilevel"/>
    <w:tmpl w:val="D76CC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CD769BA"/>
    <w:multiLevelType w:val="hybridMultilevel"/>
    <w:tmpl w:val="79A2CDFA"/>
    <w:lvl w:ilvl="0" w:tplc="28DC073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D91457A"/>
    <w:multiLevelType w:val="hybridMultilevel"/>
    <w:tmpl w:val="4AF8746A"/>
    <w:lvl w:ilvl="0" w:tplc="79845F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2CDD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02F0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3AE6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B4CE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683E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B265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3E36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DCDF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5DC06B9C"/>
    <w:multiLevelType w:val="multilevel"/>
    <w:tmpl w:val="ED2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5E1B5E"/>
    <w:multiLevelType w:val="multilevel"/>
    <w:tmpl w:val="2138E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903B4F"/>
    <w:multiLevelType w:val="multilevel"/>
    <w:tmpl w:val="24C4B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C1C448E"/>
    <w:multiLevelType w:val="multilevel"/>
    <w:tmpl w:val="5DAA9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C6D52C5"/>
    <w:multiLevelType w:val="multilevel"/>
    <w:tmpl w:val="29B6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F8000D"/>
    <w:multiLevelType w:val="multilevel"/>
    <w:tmpl w:val="72185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4B4D57"/>
    <w:multiLevelType w:val="multilevel"/>
    <w:tmpl w:val="76A61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83145ED"/>
    <w:multiLevelType w:val="multilevel"/>
    <w:tmpl w:val="A3A0D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7"/>
  </w:num>
  <w:num w:numId="3">
    <w:abstractNumId w:val="13"/>
  </w:num>
  <w:num w:numId="4">
    <w:abstractNumId w:val="11"/>
  </w:num>
  <w:num w:numId="5">
    <w:abstractNumId w:val="28"/>
  </w:num>
  <w:num w:numId="6">
    <w:abstractNumId w:val="17"/>
  </w:num>
  <w:num w:numId="7">
    <w:abstractNumId w:val="6"/>
  </w:num>
  <w:num w:numId="8">
    <w:abstractNumId w:val="12"/>
  </w:num>
  <w:num w:numId="9">
    <w:abstractNumId w:val="22"/>
  </w:num>
  <w:num w:numId="10">
    <w:abstractNumId w:val="20"/>
  </w:num>
  <w:num w:numId="11">
    <w:abstractNumId w:val="2"/>
  </w:num>
  <w:num w:numId="12">
    <w:abstractNumId w:val="16"/>
  </w:num>
  <w:num w:numId="13">
    <w:abstractNumId w:val="4"/>
  </w:num>
  <w:num w:numId="14">
    <w:abstractNumId w:val="29"/>
  </w:num>
  <w:num w:numId="15">
    <w:abstractNumId w:val="1"/>
  </w:num>
  <w:num w:numId="16">
    <w:abstractNumId w:val="30"/>
  </w:num>
  <w:num w:numId="17">
    <w:abstractNumId w:val="5"/>
  </w:num>
  <w:num w:numId="18">
    <w:abstractNumId w:val="21"/>
  </w:num>
  <w:num w:numId="19">
    <w:abstractNumId w:val="26"/>
  </w:num>
  <w:num w:numId="20">
    <w:abstractNumId w:val="9"/>
  </w:num>
  <w:num w:numId="21">
    <w:abstractNumId w:val="24"/>
  </w:num>
  <w:num w:numId="22">
    <w:abstractNumId w:val="18"/>
  </w:num>
  <w:num w:numId="23">
    <w:abstractNumId w:val="7"/>
  </w:num>
  <w:num w:numId="24">
    <w:abstractNumId w:val="3"/>
  </w:num>
  <w:num w:numId="25">
    <w:abstractNumId w:val="0"/>
  </w:num>
  <w:num w:numId="26">
    <w:abstractNumId w:val="15"/>
  </w:num>
  <w:num w:numId="27">
    <w:abstractNumId w:val="19"/>
  </w:num>
  <w:num w:numId="28">
    <w:abstractNumId w:val="8"/>
  </w:num>
  <w:num w:numId="29">
    <w:abstractNumId w:val="14"/>
  </w:num>
  <w:num w:numId="30">
    <w:abstractNumId w:val="1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89D"/>
    <w:rsid w:val="00043A1C"/>
    <w:rsid w:val="0013754E"/>
    <w:rsid w:val="0014026E"/>
    <w:rsid w:val="001E0563"/>
    <w:rsid w:val="001F1922"/>
    <w:rsid w:val="001F54E2"/>
    <w:rsid w:val="00217260"/>
    <w:rsid w:val="002501C9"/>
    <w:rsid w:val="00254AEF"/>
    <w:rsid w:val="00264E60"/>
    <w:rsid w:val="0029589D"/>
    <w:rsid w:val="002C541A"/>
    <w:rsid w:val="002C5610"/>
    <w:rsid w:val="002D20EF"/>
    <w:rsid w:val="002F143B"/>
    <w:rsid w:val="00321583"/>
    <w:rsid w:val="003411C6"/>
    <w:rsid w:val="0036292B"/>
    <w:rsid w:val="0037174C"/>
    <w:rsid w:val="003847F2"/>
    <w:rsid w:val="003A2F22"/>
    <w:rsid w:val="003F1367"/>
    <w:rsid w:val="004702B5"/>
    <w:rsid w:val="004E7D74"/>
    <w:rsid w:val="004F1752"/>
    <w:rsid w:val="00500CAC"/>
    <w:rsid w:val="00507D86"/>
    <w:rsid w:val="0053590E"/>
    <w:rsid w:val="00564830"/>
    <w:rsid w:val="005729D7"/>
    <w:rsid w:val="00573C71"/>
    <w:rsid w:val="00587F20"/>
    <w:rsid w:val="005A0774"/>
    <w:rsid w:val="005C6B73"/>
    <w:rsid w:val="005D4574"/>
    <w:rsid w:val="0061148A"/>
    <w:rsid w:val="00624E20"/>
    <w:rsid w:val="006314D5"/>
    <w:rsid w:val="00672844"/>
    <w:rsid w:val="00673CDA"/>
    <w:rsid w:val="00697184"/>
    <w:rsid w:val="006B50D1"/>
    <w:rsid w:val="00703F82"/>
    <w:rsid w:val="00716866"/>
    <w:rsid w:val="00761AC7"/>
    <w:rsid w:val="0077666D"/>
    <w:rsid w:val="007919AA"/>
    <w:rsid w:val="007B4F72"/>
    <w:rsid w:val="007D0005"/>
    <w:rsid w:val="007D618A"/>
    <w:rsid w:val="007F29B4"/>
    <w:rsid w:val="007F2D6B"/>
    <w:rsid w:val="007F3032"/>
    <w:rsid w:val="00803D45"/>
    <w:rsid w:val="008043F9"/>
    <w:rsid w:val="00826906"/>
    <w:rsid w:val="00851DBC"/>
    <w:rsid w:val="008948AF"/>
    <w:rsid w:val="008A0965"/>
    <w:rsid w:val="008D0AF5"/>
    <w:rsid w:val="008D528E"/>
    <w:rsid w:val="00906776"/>
    <w:rsid w:val="00965B5A"/>
    <w:rsid w:val="00972997"/>
    <w:rsid w:val="009A183D"/>
    <w:rsid w:val="009C6770"/>
    <w:rsid w:val="009C6AC1"/>
    <w:rsid w:val="009F11DD"/>
    <w:rsid w:val="009F461A"/>
    <w:rsid w:val="00A05F9C"/>
    <w:rsid w:val="00A3131E"/>
    <w:rsid w:val="00A47880"/>
    <w:rsid w:val="00A5162D"/>
    <w:rsid w:val="00A71093"/>
    <w:rsid w:val="00A72232"/>
    <w:rsid w:val="00B63C26"/>
    <w:rsid w:val="00BB2973"/>
    <w:rsid w:val="00BF1B81"/>
    <w:rsid w:val="00C10EAC"/>
    <w:rsid w:val="00C2007F"/>
    <w:rsid w:val="00C44E3D"/>
    <w:rsid w:val="00C46179"/>
    <w:rsid w:val="00C57498"/>
    <w:rsid w:val="00CA075D"/>
    <w:rsid w:val="00CD6590"/>
    <w:rsid w:val="00D463F6"/>
    <w:rsid w:val="00DA3EA6"/>
    <w:rsid w:val="00DB07E9"/>
    <w:rsid w:val="00DB2496"/>
    <w:rsid w:val="00DC4A4B"/>
    <w:rsid w:val="00DD0099"/>
    <w:rsid w:val="00DD559E"/>
    <w:rsid w:val="00DE528C"/>
    <w:rsid w:val="00DF0B27"/>
    <w:rsid w:val="00DF1614"/>
    <w:rsid w:val="00E075AB"/>
    <w:rsid w:val="00E308AA"/>
    <w:rsid w:val="00E91550"/>
    <w:rsid w:val="00EC57C3"/>
    <w:rsid w:val="00EE3672"/>
    <w:rsid w:val="00EF5D73"/>
    <w:rsid w:val="00EF6F6F"/>
    <w:rsid w:val="00F1162E"/>
    <w:rsid w:val="00F22AC9"/>
    <w:rsid w:val="00F24FFA"/>
    <w:rsid w:val="00F25F4D"/>
    <w:rsid w:val="00F56F14"/>
    <w:rsid w:val="00F67B3A"/>
    <w:rsid w:val="00F76B32"/>
    <w:rsid w:val="00F85344"/>
    <w:rsid w:val="00FA2B76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3F6"/>
  </w:style>
  <w:style w:type="paragraph" w:styleId="2">
    <w:name w:val="heading 2"/>
    <w:basedOn w:val="a"/>
    <w:link w:val="20"/>
    <w:uiPriority w:val="9"/>
    <w:qFormat/>
    <w:rsid w:val="007D61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00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4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D5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D559E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826906"/>
    <w:rPr>
      <w:color w:val="0000FF"/>
      <w:u w:val="single"/>
    </w:rPr>
  </w:style>
  <w:style w:type="paragraph" w:customStyle="1" w:styleId="c12">
    <w:name w:val="c12"/>
    <w:basedOn w:val="a"/>
    <w:rsid w:val="00DD0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C57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57C3"/>
  </w:style>
  <w:style w:type="paragraph" w:styleId="a9">
    <w:name w:val="footer"/>
    <w:basedOn w:val="a"/>
    <w:link w:val="aa"/>
    <w:uiPriority w:val="99"/>
    <w:unhideWhenUsed/>
    <w:rsid w:val="00EC57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57C3"/>
  </w:style>
  <w:style w:type="paragraph" w:styleId="ab">
    <w:name w:val="Balloon Text"/>
    <w:basedOn w:val="a"/>
    <w:link w:val="ac"/>
    <w:uiPriority w:val="99"/>
    <w:semiHidden/>
    <w:unhideWhenUsed/>
    <w:rsid w:val="00362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6292B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716866"/>
  </w:style>
  <w:style w:type="character" w:customStyle="1" w:styleId="c0">
    <w:name w:val="c0"/>
    <w:basedOn w:val="a0"/>
    <w:rsid w:val="00716866"/>
  </w:style>
  <w:style w:type="character" w:customStyle="1" w:styleId="20">
    <w:name w:val="Заголовок 2 Знак"/>
    <w:basedOn w:val="a0"/>
    <w:link w:val="2"/>
    <w:uiPriority w:val="9"/>
    <w:rsid w:val="007D61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3">
    <w:name w:val="c3"/>
    <w:basedOn w:val="a0"/>
    <w:rsid w:val="00B63C26"/>
  </w:style>
  <w:style w:type="character" w:customStyle="1" w:styleId="c1">
    <w:name w:val="c1"/>
    <w:basedOn w:val="a0"/>
    <w:rsid w:val="00B63C26"/>
  </w:style>
  <w:style w:type="paragraph" w:customStyle="1" w:styleId="whitespace-pre-wrap">
    <w:name w:val="whitespace-pre-wrap"/>
    <w:basedOn w:val="a"/>
    <w:rsid w:val="00C20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2007F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C2007F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07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4" w:space="0" w:color="auto"/>
            <w:right w:val="single" w:sz="2" w:space="0" w:color="auto"/>
          </w:divBdr>
          <w:divsChild>
            <w:div w:id="13136439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6487518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00890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7427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3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7.obr-rf.ru/wp-content/uploads/2020/05/%D0%9B%D1%83%D1%87%D1%88%D0%B8%D0%B5-%D1%80%D0%B0%D1%81%D1%81%D0%BA%D0%B0%D0%B7%D1%8B-%D0%BE-%D0%A0%D0%BE%D0%B4%D0%B8%D0%BD%D0%B5.pdf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nsportal.ru/shkola/vneklassnaya-rabota/library/2022/11/08/patrioticheskoe-vospitanie" TargetMode="External"/><Relationship Id="rId2" Type="http://schemas.openxmlformats.org/officeDocument/2006/relationships/styles" Target="styles.xml"/><Relationship Id="rId16" Type="http://schemas.openxmlformats.org/officeDocument/2006/relationships/hyperlink" Target="https://nsportal.ru/detskiy-sad/raznoe/2022/02/25/kartoteka-zagadok-pro-voennye-professii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</Pages>
  <Words>3150</Words>
  <Characters>17956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54</cp:revision>
  <dcterms:created xsi:type="dcterms:W3CDTF">2020-10-13T13:26:00Z</dcterms:created>
  <dcterms:modified xsi:type="dcterms:W3CDTF">2023-11-21T20:58:00Z</dcterms:modified>
</cp:coreProperties>
</file>