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D" w:rsidRDefault="00F039BB" w:rsidP="00F0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ГЕОКЕШИНГ «В ПОИСКАХ </w:t>
      </w:r>
      <w:r w:rsidR="0093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НАСЕКОМЫХ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39BB" w:rsidRPr="00E15E60" w:rsidRDefault="00F039BB" w:rsidP="00F0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F09" w:rsidRDefault="003D4F09" w:rsidP="00F0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Дудко Е.А., воспитатель</w:t>
      </w:r>
    </w:p>
    <w:p w:rsidR="007511C3" w:rsidRDefault="007511C3" w:rsidP="00F039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Федельская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Елена Юрьевна</w:t>
      </w:r>
    </w:p>
    <w:p w:rsidR="002803E5" w:rsidRDefault="002803E5" w:rsidP="007511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МБДОУ </w:t>
      </w:r>
      <w:r w:rsidR="00C923F7" w:rsidRPr="00E15E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д/с</w:t>
      </w:r>
      <w:r w:rsidRPr="00E15E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№ 38 «</w:t>
      </w:r>
      <w:proofErr w:type="spellStart"/>
      <w:r w:rsidRPr="00E15E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Лесовичок</w:t>
      </w:r>
      <w:proofErr w:type="spellEnd"/>
      <w:r w:rsidRPr="00E15E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F039BB" w:rsidRPr="00E15E60" w:rsidRDefault="00F039BB" w:rsidP="00F039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803E5" w:rsidRPr="00E15E60" w:rsidRDefault="002803E5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</w:t>
      </w:r>
      <w:r w:rsidR="0093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D4F09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-7</w:t>
      </w:r>
      <w:r w:rsidR="002A14FD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(</w:t>
      </w:r>
      <w:r w:rsidR="00C1412E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A14FD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3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</w:t>
      </w:r>
      <w:r w:rsidR="00751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="0093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помощник воспитателя.</w:t>
      </w:r>
    </w:p>
    <w:p w:rsidR="00C1412E" w:rsidRPr="00E15E60" w:rsidRDefault="002A14FD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="003D4F09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групповая.</w:t>
      </w:r>
    </w:p>
    <w:p w:rsidR="001C7C7A" w:rsidRPr="00E15E60" w:rsidRDefault="001C7C7A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 </w:t>
      </w:r>
      <w:r w:rsidR="0093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сада.</w:t>
      </w:r>
    </w:p>
    <w:p w:rsidR="00F70DFE" w:rsidRPr="00E15E60" w:rsidRDefault="00F70DFE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12E" w:rsidRPr="00E15E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условий для </w:t>
      </w:r>
      <w:r w:rsidR="00C1412E" w:rsidRPr="00E1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у детей познавательной </w:t>
      </w:r>
      <w:r w:rsidR="001C7C7A" w:rsidRPr="00E15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творческой </w:t>
      </w:r>
      <w:r w:rsidR="00C1412E" w:rsidRPr="00E15E60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активности</w:t>
      </w:r>
      <w:r w:rsidR="00883F3B" w:rsidRPr="00E15E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0DFE" w:rsidRPr="00E15E60" w:rsidRDefault="00F70DFE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2A14FD"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14FD" w:rsidRPr="00E15E60" w:rsidRDefault="002A14FD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0DFE"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бразовательные: </w:t>
      </w:r>
    </w:p>
    <w:p w:rsidR="00C1412E" w:rsidRPr="00E15E60" w:rsidRDefault="00C1412E" w:rsidP="00F039BB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15E60">
        <w:rPr>
          <w:b/>
          <w:sz w:val="28"/>
          <w:szCs w:val="28"/>
        </w:rPr>
        <w:t xml:space="preserve">          </w:t>
      </w:r>
      <w:r w:rsidR="002A14FD" w:rsidRPr="00E15E60">
        <w:rPr>
          <w:b/>
          <w:sz w:val="28"/>
          <w:szCs w:val="28"/>
        </w:rPr>
        <w:t xml:space="preserve">- </w:t>
      </w:r>
      <w:r w:rsidR="00883F3B" w:rsidRPr="00E15E60">
        <w:rPr>
          <w:sz w:val="28"/>
          <w:szCs w:val="28"/>
        </w:rPr>
        <w:t xml:space="preserve">формирование элементарных знаний о пространстве </w:t>
      </w:r>
      <w:r w:rsidR="009328B2">
        <w:rPr>
          <w:sz w:val="28"/>
          <w:szCs w:val="28"/>
        </w:rPr>
        <w:t xml:space="preserve">группы </w:t>
      </w:r>
      <w:r w:rsidR="00883F3B" w:rsidRPr="00E15E60">
        <w:rPr>
          <w:sz w:val="28"/>
          <w:szCs w:val="28"/>
        </w:rPr>
        <w:t>и навыков ориентации</w:t>
      </w:r>
      <w:r w:rsidR="001C7C7A" w:rsidRPr="00E15E60">
        <w:rPr>
          <w:sz w:val="28"/>
          <w:szCs w:val="28"/>
        </w:rPr>
        <w:t xml:space="preserve">; </w:t>
      </w:r>
      <w:r w:rsidR="001C7C7A" w:rsidRPr="00E15E60">
        <w:rPr>
          <w:color w:val="303F50"/>
          <w:sz w:val="28"/>
          <w:szCs w:val="28"/>
          <w:shd w:val="clear" w:color="auto" w:fill="FFFFFF"/>
        </w:rPr>
        <w:t xml:space="preserve"> </w:t>
      </w:r>
      <w:r w:rsidR="001C7C7A" w:rsidRPr="00E15E60">
        <w:rPr>
          <w:sz w:val="28"/>
          <w:szCs w:val="28"/>
          <w:shd w:val="clear" w:color="auto" w:fill="FFFFFF"/>
        </w:rPr>
        <w:t>умение ориентироваться на местности по карте – схеме, определять направление маршрута.</w:t>
      </w:r>
    </w:p>
    <w:p w:rsidR="001C7C7A" w:rsidRPr="00E15E60" w:rsidRDefault="001C7C7A" w:rsidP="00F039BB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15E60">
        <w:rPr>
          <w:sz w:val="28"/>
          <w:szCs w:val="28"/>
        </w:rPr>
        <w:t xml:space="preserve">           - закреплять знания о </w:t>
      </w:r>
      <w:r w:rsidR="009328B2">
        <w:rPr>
          <w:sz w:val="28"/>
          <w:szCs w:val="28"/>
        </w:rPr>
        <w:t>насекомы</w:t>
      </w:r>
      <w:r w:rsidRPr="00E15E60">
        <w:rPr>
          <w:sz w:val="28"/>
          <w:szCs w:val="28"/>
        </w:rPr>
        <w:t xml:space="preserve">х. </w:t>
      </w:r>
    </w:p>
    <w:p w:rsidR="002A14FD" w:rsidRPr="00E15E60" w:rsidRDefault="002A14FD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70DFE"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азвивающие:</w:t>
      </w:r>
    </w:p>
    <w:p w:rsidR="00C1412E" w:rsidRPr="00E15E60" w:rsidRDefault="00C1412E" w:rsidP="00F03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A14FD"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15E60">
        <w:rPr>
          <w:rFonts w:ascii="Times New Roman" w:hAnsi="Times New Roman" w:cs="Times New Roman"/>
          <w:sz w:val="28"/>
          <w:szCs w:val="28"/>
        </w:rPr>
        <w:t>упражнять в умении правильно строить предложения;   отчетливо  произносить с</w:t>
      </w:r>
      <w:r w:rsidR="00A16A25" w:rsidRPr="00E15E60">
        <w:rPr>
          <w:rFonts w:ascii="Times New Roman" w:hAnsi="Times New Roman" w:cs="Times New Roman"/>
          <w:sz w:val="28"/>
          <w:szCs w:val="28"/>
        </w:rPr>
        <w:t>лова</w:t>
      </w:r>
      <w:r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12E" w:rsidRPr="00E15E60" w:rsidRDefault="000544E1" w:rsidP="00F03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C1412E"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 в работе с разнообразными материалами;</w:t>
      </w:r>
    </w:p>
    <w:p w:rsidR="00C1412E" w:rsidRPr="00E15E60" w:rsidRDefault="00C1412E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A16A25"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познавательно-исследовательский интерес, </w:t>
      </w:r>
      <w:r w:rsidR="00A16A25" w:rsidRPr="00E15E60">
        <w:rPr>
          <w:rFonts w:ascii="Times New Roman" w:hAnsi="Times New Roman" w:cs="Times New Roman"/>
          <w:sz w:val="28"/>
          <w:szCs w:val="28"/>
        </w:rPr>
        <w:t>внима</w:t>
      </w:r>
      <w:r w:rsidR="00883F3B" w:rsidRPr="00E15E60">
        <w:rPr>
          <w:rFonts w:ascii="Times New Roman" w:hAnsi="Times New Roman" w:cs="Times New Roman"/>
          <w:sz w:val="28"/>
          <w:szCs w:val="28"/>
        </w:rPr>
        <w:t>ние, воображение, мышление;</w:t>
      </w:r>
      <w:r w:rsidR="00A16A25" w:rsidRPr="00E15E60">
        <w:rPr>
          <w:rFonts w:ascii="Times New Roman" w:hAnsi="Times New Roman" w:cs="Times New Roman"/>
          <w:sz w:val="28"/>
          <w:szCs w:val="28"/>
        </w:rPr>
        <w:t xml:space="preserve"> умение понимать поставленную задачу, способы ее достижения</w:t>
      </w:r>
      <w:r w:rsidR="001C7C7A" w:rsidRPr="00E15E60">
        <w:rPr>
          <w:rFonts w:ascii="Times New Roman" w:hAnsi="Times New Roman" w:cs="Times New Roman"/>
          <w:sz w:val="28"/>
          <w:szCs w:val="28"/>
        </w:rPr>
        <w:t>.</w:t>
      </w:r>
    </w:p>
    <w:p w:rsidR="00F70DFE" w:rsidRPr="00E15E60" w:rsidRDefault="00C1412E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70DFE"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оспитательные: </w:t>
      </w:r>
    </w:p>
    <w:p w:rsidR="00C1412E" w:rsidRPr="00E15E60" w:rsidRDefault="00C1412E" w:rsidP="00F0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A2437"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A2437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</w:t>
      </w:r>
      <w:r w:rsidR="0093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F3B" w:rsidRPr="00E15E60" w:rsidRDefault="00883F3B" w:rsidP="00F03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60">
        <w:rPr>
          <w:rFonts w:ascii="Times New Roman" w:hAnsi="Times New Roman" w:cs="Times New Roman"/>
          <w:sz w:val="28"/>
          <w:szCs w:val="28"/>
        </w:rPr>
        <w:t xml:space="preserve">          - формирование персональной ответственности за полученный результат.</w:t>
      </w:r>
    </w:p>
    <w:p w:rsidR="002803E5" w:rsidRPr="00E15E60" w:rsidRDefault="002803E5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4F09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познавательно-исследовательская, изобразительная, двигательная, и</w:t>
      </w:r>
      <w:r w:rsidR="0093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гровая, коммуникативная</w:t>
      </w:r>
      <w:r w:rsidR="003D4F09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0DFE" w:rsidRPr="00E15E60" w:rsidRDefault="00483D6E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70DFE"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 области: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DFE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«Познавательное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="00F70DFE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развитие»</w:t>
      </w:r>
      <w:r w:rsidR="00C1412E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«Художественно-эстетическо</w:t>
      </w:r>
      <w:r w:rsidR="003D4F09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развитие», «Речевое развитие», «Физическое».</w:t>
      </w:r>
      <w:r w:rsidR="00C1412E" w:rsidRPr="00E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2B3A" w:rsidRPr="00E15E60" w:rsidRDefault="00F70DFE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и материалы: </w:t>
      </w:r>
      <w:r w:rsidR="000544E1"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Карты-маршруты; карточки с заданиями; атрибуты </w:t>
      </w:r>
      <w:r w:rsidR="0093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 w:rsidR="000544E1"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3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центрах активности</w:t>
      </w:r>
      <w:r w:rsidR="000544E1"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картинки для дидактических заданий. </w:t>
      </w:r>
    </w:p>
    <w:p w:rsidR="00EC2B3A" w:rsidRPr="00E15E60" w:rsidRDefault="00EC2B3A" w:rsidP="00F0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70DFE" w:rsidRPr="00E1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  <w:r w:rsidR="00F70DFE" w:rsidRPr="00E1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E60">
        <w:rPr>
          <w:rFonts w:ascii="Times New Roman" w:eastAsia="Times New Roman" w:hAnsi="Times New Roman" w:cs="Times New Roman"/>
          <w:sz w:val="28"/>
          <w:szCs w:val="28"/>
        </w:rPr>
        <w:t>рассматривание  иллюстр</w:t>
      </w:r>
      <w:r w:rsidR="00D63E65" w:rsidRPr="00E15E60">
        <w:rPr>
          <w:rFonts w:ascii="Times New Roman" w:eastAsia="Times New Roman" w:hAnsi="Times New Roman" w:cs="Times New Roman"/>
          <w:sz w:val="28"/>
          <w:szCs w:val="28"/>
        </w:rPr>
        <w:t xml:space="preserve">аций и фотоальбомов о </w:t>
      </w:r>
      <w:r w:rsidR="009328B2">
        <w:rPr>
          <w:rFonts w:ascii="Times New Roman" w:eastAsia="Times New Roman" w:hAnsi="Times New Roman" w:cs="Times New Roman"/>
          <w:sz w:val="28"/>
          <w:szCs w:val="28"/>
        </w:rPr>
        <w:t>насекомы</w:t>
      </w:r>
      <w:r w:rsidR="00D63E65" w:rsidRPr="00E15E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E60">
        <w:rPr>
          <w:rFonts w:ascii="Times New Roman" w:eastAsia="Times New Roman" w:hAnsi="Times New Roman" w:cs="Times New Roman"/>
          <w:sz w:val="28"/>
          <w:szCs w:val="28"/>
        </w:rPr>
        <w:t>; беседы</w:t>
      </w:r>
      <w:r w:rsidR="00932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5E60">
        <w:rPr>
          <w:rFonts w:ascii="Times New Roman" w:eastAsia="Times New Roman" w:hAnsi="Times New Roman" w:cs="Times New Roman"/>
          <w:sz w:val="28"/>
          <w:szCs w:val="28"/>
        </w:rPr>
        <w:t>чтение и рассматривание художественной литературы</w:t>
      </w:r>
      <w:r w:rsidR="00D63E65" w:rsidRPr="00E15E6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5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8B2">
        <w:rPr>
          <w:rFonts w:ascii="Times New Roman" w:eastAsia="Times New Roman" w:hAnsi="Times New Roman" w:cs="Times New Roman"/>
          <w:sz w:val="28"/>
          <w:szCs w:val="28"/>
        </w:rPr>
        <w:t>работы в центрах активности группы</w:t>
      </w:r>
      <w:r w:rsidR="00D63E65" w:rsidRPr="00E15E60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сада; игры по пространственному ориентированию.</w:t>
      </w:r>
    </w:p>
    <w:p w:rsidR="00CD006E" w:rsidRPr="00E15E60" w:rsidRDefault="004C532B" w:rsidP="00F03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E6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Используемая литература: </w:t>
      </w:r>
      <w:r w:rsidRPr="00E15E60">
        <w:rPr>
          <w:rFonts w:ascii="Times New Roman" w:eastAsia="Times New Roman" w:hAnsi="Times New Roman" w:cs="Times New Roman"/>
          <w:sz w:val="28"/>
          <w:szCs w:val="28"/>
        </w:rPr>
        <w:t>программа «От рождения до школы» Н.Е</w:t>
      </w:r>
      <w:r w:rsidR="00CD006E" w:rsidRPr="00E15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15E60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="00CD006E" w:rsidRPr="00E15E60">
        <w:rPr>
          <w:rFonts w:ascii="Times New Roman" w:eastAsia="Times New Roman" w:hAnsi="Times New Roman" w:cs="Times New Roman"/>
          <w:sz w:val="28"/>
          <w:szCs w:val="28"/>
        </w:rPr>
        <w:t>, Т.С. Комарова, М.А. Васильева</w:t>
      </w:r>
      <w:r w:rsidR="00A16A25" w:rsidRPr="00E15E6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A16A25" w:rsidRPr="00E15E60">
        <w:rPr>
          <w:rFonts w:ascii="Times New Roman" w:hAnsi="Times New Roman" w:cs="Times New Roman"/>
          <w:sz w:val="28"/>
          <w:szCs w:val="28"/>
        </w:rPr>
        <w:t>примерная адаптированная основная образовательная программа для детей с тяжелыми нарушениями речи (общим недоразвитием речи).</w:t>
      </w:r>
    </w:p>
    <w:p w:rsidR="00A16A25" w:rsidRPr="00E15E60" w:rsidRDefault="00A16A25" w:rsidP="00F03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A25" w:rsidRPr="00E15E60" w:rsidRDefault="00A16A25" w:rsidP="00F03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FE" w:rsidRDefault="00F70DFE" w:rsidP="00F039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2803E5" w:rsidRPr="00E1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1F4A" w:rsidRPr="00E1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F039BB" w:rsidRPr="00E15E60" w:rsidRDefault="00F039BB" w:rsidP="00F039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DFE" w:rsidRPr="00F039BB" w:rsidRDefault="006E23CF" w:rsidP="00F039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Вводная часть</w:t>
      </w:r>
    </w:p>
    <w:p w:rsidR="00D63E65" w:rsidRPr="00E15E60" w:rsidRDefault="009328B2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Детям приходит </w:t>
      </w:r>
      <w:r w:rsidR="00B4054F">
        <w:rPr>
          <w:rFonts w:ascii="Times New Roman" w:hAnsi="Times New Roman" w:cs="Times New Roman"/>
          <w:i/>
          <w:sz w:val="28"/>
          <w:szCs w:val="28"/>
        </w:rPr>
        <w:t xml:space="preserve">аудио </w:t>
      </w:r>
      <w:r>
        <w:rPr>
          <w:rFonts w:ascii="Times New Roman" w:hAnsi="Times New Roman" w:cs="Times New Roman"/>
          <w:i/>
          <w:sz w:val="28"/>
          <w:szCs w:val="28"/>
        </w:rPr>
        <w:t>письмо от Феи природы.</w:t>
      </w:r>
    </w:p>
    <w:p w:rsidR="009D001D" w:rsidRPr="00E15E60" w:rsidRDefault="00D63E65" w:rsidP="0093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sz w:val="28"/>
          <w:szCs w:val="28"/>
        </w:rPr>
        <w:t xml:space="preserve"> </w:t>
      </w:r>
      <w:r w:rsidR="009328B2">
        <w:rPr>
          <w:rFonts w:ascii="Times New Roman" w:hAnsi="Times New Roman" w:cs="Times New Roman"/>
          <w:b/>
          <w:i/>
          <w:sz w:val="28"/>
          <w:szCs w:val="28"/>
        </w:rPr>
        <w:t>Фея Природы</w:t>
      </w:r>
      <w:r w:rsidRPr="00E15E6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15E60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F17945">
        <w:rPr>
          <w:rFonts w:ascii="Times New Roman" w:hAnsi="Times New Roman" w:cs="Times New Roman"/>
          <w:sz w:val="28"/>
          <w:szCs w:val="28"/>
        </w:rPr>
        <w:t>Я приготовила для вас клад, и м</w:t>
      </w:r>
      <w:r w:rsidR="009328B2">
        <w:rPr>
          <w:rFonts w:ascii="Times New Roman" w:hAnsi="Times New Roman" w:cs="Times New Roman"/>
          <w:sz w:val="28"/>
          <w:szCs w:val="28"/>
        </w:rPr>
        <w:t>не очень нужна ваша помощь. Дело в том, что с приходом осенней холодной погоды все насекомые куда-то исчезли и я не могу их найти</w:t>
      </w:r>
      <w:proofErr w:type="gramStart"/>
      <w:r w:rsidR="009328B2">
        <w:rPr>
          <w:rFonts w:ascii="Times New Roman" w:hAnsi="Times New Roman" w:cs="Times New Roman"/>
          <w:sz w:val="28"/>
          <w:szCs w:val="28"/>
        </w:rPr>
        <w:t xml:space="preserve">… </w:t>
      </w:r>
      <w:r w:rsidR="00F17945">
        <w:rPr>
          <w:rFonts w:ascii="Times New Roman" w:hAnsi="Times New Roman" w:cs="Times New Roman"/>
          <w:sz w:val="28"/>
          <w:szCs w:val="28"/>
        </w:rPr>
        <w:t xml:space="preserve"> </w:t>
      </w:r>
      <w:r w:rsidR="00932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28B2">
        <w:rPr>
          <w:rFonts w:ascii="Times New Roman" w:hAnsi="Times New Roman" w:cs="Times New Roman"/>
          <w:sz w:val="28"/>
          <w:szCs w:val="28"/>
        </w:rPr>
        <w:t>омогите мне, пожалуйста</w:t>
      </w:r>
      <w:r w:rsidR="002E762E">
        <w:rPr>
          <w:rFonts w:ascii="Times New Roman" w:hAnsi="Times New Roman" w:cs="Times New Roman"/>
          <w:sz w:val="28"/>
          <w:szCs w:val="28"/>
        </w:rPr>
        <w:t>, карту высылаю вам.</w:t>
      </w:r>
    </w:p>
    <w:p w:rsidR="009328B2" w:rsidRDefault="009328B2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D63E65" w:rsidRPr="00E15E6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63E65" w:rsidRPr="00E1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готовы помочь Фее? (да)</w:t>
      </w:r>
    </w:p>
    <w:p w:rsidR="00D63E65" w:rsidRDefault="002E762E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 детьми рассматривает карту-маршрут, которая поможет детям найти всех насекомых. На карте отсутствует</w:t>
      </w:r>
      <w:r w:rsidR="00401713">
        <w:rPr>
          <w:rFonts w:ascii="Times New Roman" w:hAnsi="Times New Roman" w:cs="Times New Roman"/>
          <w:i/>
          <w:sz w:val="28"/>
          <w:szCs w:val="28"/>
        </w:rPr>
        <w:t xml:space="preserve"> последовательность передвижения и 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картинка завершающего этапа поисков. На обратной стороне написано: - «Следуя по маршруту и выполняя правильно задания</w:t>
      </w:r>
      <w:r w:rsidR="00B4054F">
        <w:rPr>
          <w:rFonts w:ascii="Times New Roman" w:hAnsi="Times New Roman" w:cs="Times New Roman"/>
          <w:i/>
          <w:sz w:val="28"/>
          <w:szCs w:val="28"/>
        </w:rPr>
        <w:t xml:space="preserve"> (по согласованию со мной)</w:t>
      </w:r>
      <w:r>
        <w:rPr>
          <w:rFonts w:ascii="Times New Roman" w:hAnsi="Times New Roman" w:cs="Times New Roman"/>
          <w:i/>
          <w:sz w:val="28"/>
          <w:szCs w:val="28"/>
        </w:rPr>
        <w:t xml:space="preserve">,  вы будете получать по одной подсказке в виде одной части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из которых сможете составить недостающую картинку»</w:t>
      </w:r>
    </w:p>
    <w:p w:rsidR="00F039BB" w:rsidRPr="00E15E60" w:rsidRDefault="00F039BB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3CF" w:rsidRPr="00F039BB" w:rsidRDefault="006E23CF" w:rsidP="00F039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39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Основная часть</w:t>
      </w:r>
    </w:p>
    <w:p w:rsidR="00284CAF" w:rsidRPr="00E15E60" w:rsidRDefault="009D001D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D63E65" w:rsidRPr="00E15E60">
        <w:rPr>
          <w:rFonts w:ascii="Times New Roman" w:hAnsi="Times New Roman" w:cs="Times New Roman"/>
          <w:sz w:val="28"/>
          <w:szCs w:val="28"/>
        </w:rPr>
        <w:t xml:space="preserve"> Реб</w:t>
      </w:r>
      <w:r w:rsidR="00284CAF" w:rsidRPr="00E15E60">
        <w:rPr>
          <w:rFonts w:ascii="Times New Roman" w:hAnsi="Times New Roman" w:cs="Times New Roman"/>
          <w:sz w:val="28"/>
          <w:szCs w:val="28"/>
        </w:rPr>
        <w:t xml:space="preserve">ята, для того, чтобы </w:t>
      </w:r>
      <w:r w:rsidR="0041603E" w:rsidRPr="00E15E60">
        <w:rPr>
          <w:rFonts w:ascii="Times New Roman" w:hAnsi="Times New Roman" w:cs="Times New Roman"/>
          <w:sz w:val="28"/>
          <w:szCs w:val="28"/>
        </w:rPr>
        <w:t xml:space="preserve">нам быстрее найти клад, нам </w:t>
      </w:r>
      <w:r w:rsidR="00401713">
        <w:rPr>
          <w:rFonts w:ascii="Times New Roman" w:hAnsi="Times New Roman" w:cs="Times New Roman"/>
          <w:sz w:val="28"/>
          <w:szCs w:val="28"/>
        </w:rPr>
        <w:t>с вами необходимо самостоятельно выстроить маршрут согласно данной карте.</w:t>
      </w:r>
      <w:r w:rsidR="00D63E65" w:rsidRPr="00E15E60">
        <w:rPr>
          <w:rFonts w:ascii="Times New Roman" w:hAnsi="Times New Roman" w:cs="Times New Roman"/>
          <w:sz w:val="28"/>
          <w:szCs w:val="28"/>
        </w:rPr>
        <w:t xml:space="preserve"> </w:t>
      </w:r>
      <w:r w:rsidR="00401713">
        <w:rPr>
          <w:rFonts w:ascii="Times New Roman" w:hAnsi="Times New Roman" w:cs="Times New Roman"/>
          <w:sz w:val="28"/>
          <w:szCs w:val="28"/>
        </w:rPr>
        <w:t>Внимательно посмотрите и решите, кто первым, кто вторым т.д. из вас будет выбирать начало нашего путешествия. Но, не забывайте, что последняя стрелка должна быть к пустой картинке.</w:t>
      </w:r>
    </w:p>
    <w:p w:rsidR="00D63E65" w:rsidRPr="00E15E60" w:rsidRDefault="0041603E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01713">
        <w:rPr>
          <w:rFonts w:ascii="Times New Roman" w:hAnsi="Times New Roman" w:cs="Times New Roman"/>
          <w:i/>
          <w:sz w:val="28"/>
          <w:szCs w:val="28"/>
        </w:rPr>
        <w:t>договариваются и начинают выстраивать маршрут (рисовать стрелки от одного центра активности к другому и в завершении к пустой картинке).</w:t>
      </w:r>
    </w:p>
    <w:p w:rsidR="00E751C1" w:rsidRPr="00E15E60" w:rsidRDefault="00A57B22" w:rsidP="00B40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gramStart"/>
      <w:r w:rsidR="00401713">
        <w:rPr>
          <w:rFonts w:ascii="Times New Roman" w:hAnsi="Times New Roman" w:cs="Times New Roman"/>
          <w:sz w:val="28"/>
          <w:szCs w:val="28"/>
        </w:rPr>
        <w:t>Н</w:t>
      </w:r>
      <w:r w:rsidR="00401713" w:rsidRPr="00401713">
        <w:rPr>
          <w:rFonts w:ascii="Times New Roman" w:hAnsi="Times New Roman" w:cs="Times New Roman"/>
          <w:sz w:val="28"/>
          <w:szCs w:val="28"/>
        </w:rPr>
        <w:t xml:space="preserve">у, что наш маршрут готов? (да) А, вы, </w:t>
      </w:r>
      <w:r w:rsidR="00401713">
        <w:rPr>
          <w:rFonts w:ascii="Times New Roman" w:hAnsi="Times New Roman" w:cs="Times New Roman"/>
          <w:sz w:val="28"/>
          <w:szCs w:val="28"/>
        </w:rPr>
        <w:t>г</w:t>
      </w:r>
      <w:r w:rsidR="00E751C1" w:rsidRPr="00E15E60">
        <w:rPr>
          <w:rFonts w:ascii="Times New Roman" w:hAnsi="Times New Roman" w:cs="Times New Roman"/>
          <w:sz w:val="28"/>
          <w:szCs w:val="28"/>
        </w:rPr>
        <w:t>отовы?</w:t>
      </w:r>
      <w:r w:rsidR="00401713">
        <w:rPr>
          <w:rFonts w:ascii="Times New Roman" w:hAnsi="Times New Roman" w:cs="Times New Roman"/>
          <w:sz w:val="28"/>
          <w:szCs w:val="28"/>
        </w:rPr>
        <w:t xml:space="preserve"> (да)</w:t>
      </w:r>
      <w:r w:rsidR="00B4054F">
        <w:rPr>
          <w:rFonts w:ascii="Times New Roman" w:hAnsi="Times New Roman" w:cs="Times New Roman"/>
          <w:sz w:val="28"/>
          <w:szCs w:val="28"/>
        </w:rPr>
        <w:t xml:space="preserve"> </w:t>
      </w:r>
      <w:r w:rsidR="00401713">
        <w:rPr>
          <w:rFonts w:ascii="Times New Roman" w:hAnsi="Times New Roman" w:cs="Times New Roman"/>
          <w:sz w:val="28"/>
          <w:szCs w:val="28"/>
        </w:rPr>
        <w:t>Тогда в</w:t>
      </w:r>
      <w:r w:rsidR="00E751C1" w:rsidRPr="00E15E60">
        <w:rPr>
          <w:rFonts w:ascii="Times New Roman" w:hAnsi="Times New Roman" w:cs="Times New Roman"/>
          <w:sz w:val="28"/>
          <w:szCs w:val="28"/>
        </w:rPr>
        <w:t>перед!</w:t>
      </w:r>
      <w:proofErr w:type="gramEnd"/>
      <w:r w:rsidR="00E751C1" w:rsidRPr="00E15E60">
        <w:rPr>
          <w:rFonts w:ascii="Times New Roman" w:hAnsi="Times New Roman" w:cs="Times New Roman"/>
          <w:sz w:val="28"/>
          <w:szCs w:val="28"/>
        </w:rPr>
        <w:t xml:space="preserve"> Навстречу приключениям!</w:t>
      </w:r>
    </w:p>
    <w:p w:rsidR="00676F4B" w:rsidRPr="00E15E60" w:rsidRDefault="00401713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Команда детей в полном составе группы отправляются согласно маршруту в первый центр. </w:t>
      </w:r>
      <w:r w:rsidR="00E02B02">
        <w:rPr>
          <w:rFonts w:ascii="Times New Roman" w:hAnsi="Times New Roman" w:cs="Times New Roman"/>
          <w:i/>
          <w:sz w:val="28"/>
          <w:szCs w:val="28"/>
        </w:rPr>
        <w:t>Выполнив там задание</w:t>
      </w:r>
      <w:r w:rsidR="00F17945">
        <w:rPr>
          <w:rFonts w:ascii="Times New Roman" w:hAnsi="Times New Roman" w:cs="Times New Roman"/>
          <w:i/>
          <w:sz w:val="28"/>
          <w:szCs w:val="28"/>
        </w:rPr>
        <w:t>, они звонят Феи и называют слово - насекомое. Если данное слово</w:t>
      </w:r>
      <w:r w:rsidR="00E02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945">
        <w:rPr>
          <w:rFonts w:ascii="Times New Roman" w:hAnsi="Times New Roman" w:cs="Times New Roman"/>
          <w:i/>
          <w:sz w:val="28"/>
          <w:szCs w:val="28"/>
        </w:rPr>
        <w:t>вер</w:t>
      </w:r>
      <w:r w:rsidR="00E02B02">
        <w:rPr>
          <w:rFonts w:ascii="Times New Roman" w:hAnsi="Times New Roman" w:cs="Times New Roman"/>
          <w:i/>
          <w:sz w:val="28"/>
          <w:szCs w:val="28"/>
        </w:rPr>
        <w:t xml:space="preserve">но, дети получают </w:t>
      </w:r>
      <w:proofErr w:type="spellStart"/>
      <w:r w:rsidR="00E02B02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="00E02B02">
        <w:rPr>
          <w:rFonts w:ascii="Times New Roman" w:hAnsi="Times New Roman" w:cs="Times New Roman"/>
          <w:i/>
          <w:sz w:val="28"/>
          <w:szCs w:val="28"/>
        </w:rPr>
        <w:t xml:space="preserve"> от недостающего центра (финиша) и направляются в следующий центр согласно маршруту.</w:t>
      </w:r>
    </w:p>
    <w:p w:rsidR="00D63E65" w:rsidRPr="00E02B02" w:rsidRDefault="00676F4B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B02">
        <w:rPr>
          <w:rFonts w:ascii="Times New Roman" w:hAnsi="Times New Roman" w:cs="Times New Roman"/>
          <w:b/>
          <w:i/>
          <w:sz w:val="28"/>
          <w:szCs w:val="28"/>
        </w:rPr>
        <w:t xml:space="preserve">Маршрут № 1. </w:t>
      </w:r>
      <w:r w:rsidR="00D63E65" w:rsidRPr="00E02B0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759C1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D63E65" w:rsidRPr="00E02B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02B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63E65" w:rsidRPr="00E02B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3E65" w:rsidRPr="00E15E60" w:rsidRDefault="00DD65C2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t>- Задание</w:t>
      </w:r>
      <w:r w:rsidR="00E02B02">
        <w:rPr>
          <w:rFonts w:ascii="Times New Roman" w:hAnsi="Times New Roman" w:cs="Times New Roman"/>
          <w:i/>
          <w:sz w:val="28"/>
          <w:szCs w:val="28"/>
        </w:rPr>
        <w:t>:</w:t>
      </w:r>
      <w:r w:rsidRPr="00E15E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B02">
        <w:rPr>
          <w:rFonts w:ascii="Times New Roman" w:hAnsi="Times New Roman" w:cs="Times New Roman"/>
          <w:i/>
          <w:sz w:val="28"/>
          <w:szCs w:val="28"/>
        </w:rPr>
        <w:t>Выполнить упражнение, представленное на картинке и сказать, каким насекомым характерны данные упражнения.</w:t>
      </w:r>
      <w:r w:rsidR="00193E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3E65" w:rsidRDefault="00E02B02" w:rsidP="00E02B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«Вкусное варенье» - </w:t>
      </w:r>
      <w:r w:rsidRPr="00E02B02">
        <w:rPr>
          <w:rFonts w:ascii="Times New Roman" w:hAnsi="Times New Roman" w:cs="Times New Roman"/>
          <w:b/>
          <w:i/>
          <w:sz w:val="28"/>
          <w:szCs w:val="28"/>
        </w:rPr>
        <w:t>шмель</w:t>
      </w:r>
    </w:p>
    <w:p w:rsidR="00E02B02" w:rsidRDefault="00E02B02" w:rsidP="00E02B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«Качели» - </w:t>
      </w:r>
      <w:r w:rsidRPr="00E02B02">
        <w:rPr>
          <w:rFonts w:ascii="Times New Roman" w:hAnsi="Times New Roman" w:cs="Times New Roman"/>
          <w:b/>
          <w:i/>
          <w:sz w:val="28"/>
          <w:szCs w:val="28"/>
        </w:rPr>
        <w:t>бабочка</w:t>
      </w:r>
    </w:p>
    <w:p w:rsidR="007804AA" w:rsidRDefault="00E02B02" w:rsidP="00193E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«Улыбка - трубочка» - </w:t>
      </w:r>
      <w:r w:rsidRPr="00E02B02">
        <w:rPr>
          <w:rFonts w:ascii="Times New Roman" w:hAnsi="Times New Roman" w:cs="Times New Roman"/>
          <w:b/>
          <w:i/>
          <w:sz w:val="28"/>
          <w:szCs w:val="28"/>
        </w:rPr>
        <w:t>муха</w:t>
      </w:r>
      <w:r w:rsidR="007804AA" w:rsidRPr="007804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3E3F" w:rsidRDefault="007804AA" w:rsidP="0078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звонят Фее и называют насекомых, при правильном  ответе получаю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(подсказку)</w:t>
      </w:r>
    </w:p>
    <w:p w:rsidR="00D63E65" w:rsidRPr="00E02B02" w:rsidRDefault="00D63E65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B02">
        <w:rPr>
          <w:rFonts w:ascii="Times New Roman" w:hAnsi="Times New Roman" w:cs="Times New Roman"/>
          <w:b/>
          <w:i/>
          <w:sz w:val="28"/>
          <w:szCs w:val="28"/>
        </w:rPr>
        <w:t>Маршрут № 2</w:t>
      </w:r>
      <w:r w:rsidR="00DD65C2" w:rsidRPr="00E02B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02B0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02B02">
        <w:rPr>
          <w:rFonts w:ascii="Times New Roman" w:hAnsi="Times New Roman" w:cs="Times New Roman"/>
          <w:b/>
          <w:i/>
          <w:sz w:val="28"/>
          <w:szCs w:val="28"/>
        </w:rPr>
        <w:t>Веселая математика</w:t>
      </w:r>
      <w:r w:rsidRPr="00E02B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D65C2" w:rsidRPr="00E02B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63E65" w:rsidRDefault="00D63E65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02B02">
        <w:rPr>
          <w:rFonts w:ascii="Times New Roman" w:hAnsi="Times New Roman" w:cs="Times New Roman"/>
          <w:i/>
          <w:sz w:val="28"/>
          <w:szCs w:val="28"/>
        </w:rPr>
        <w:t>Задание: Посчитать насекомых и назвать правильно</w:t>
      </w:r>
    </w:p>
    <w:p w:rsidR="00E02B02" w:rsidRDefault="00E02B02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Одна пчела, две пчелы, три пчелы, четыре пчелы, и т.д. до 10 пчел</w:t>
      </w:r>
    </w:p>
    <w:p w:rsidR="00A759C1" w:rsidRDefault="00A759C1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Задание: Решить задачи</w:t>
      </w:r>
      <w:r w:rsidR="00193E3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759C1" w:rsidRDefault="00A759C1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На полянке летало 2 пчелы. К ним прилетели 5 пчел. Сколько пчел стало на полянке? (</w:t>
      </w:r>
      <w:r w:rsidRPr="00A759C1">
        <w:rPr>
          <w:rFonts w:ascii="Times New Roman" w:hAnsi="Times New Roman" w:cs="Times New Roman"/>
          <w:b/>
          <w:i/>
          <w:sz w:val="28"/>
          <w:szCs w:val="28"/>
        </w:rPr>
        <w:t>7 пчел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759C1" w:rsidRDefault="00A759C1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улее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было 10 пчел. Три пчелы вылетели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улея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Сколько пчел осталось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улее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 (</w:t>
      </w:r>
      <w:r w:rsidRPr="00A759C1">
        <w:rPr>
          <w:rFonts w:ascii="Times New Roman" w:hAnsi="Times New Roman" w:cs="Times New Roman"/>
          <w:b/>
          <w:i/>
          <w:sz w:val="28"/>
          <w:szCs w:val="28"/>
        </w:rPr>
        <w:t>7 пчел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804AA" w:rsidRDefault="007804AA" w:rsidP="0078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звонят Фее и называют число пчел, при правильном  ответе получаю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(подсказку)</w:t>
      </w:r>
    </w:p>
    <w:p w:rsidR="007804AA" w:rsidRPr="00E15E60" w:rsidRDefault="007804AA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E65" w:rsidRPr="00A759C1" w:rsidRDefault="00D63E65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9C1">
        <w:rPr>
          <w:rFonts w:ascii="Times New Roman" w:hAnsi="Times New Roman" w:cs="Times New Roman"/>
          <w:b/>
          <w:i/>
          <w:sz w:val="28"/>
          <w:szCs w:val="28"/>
        </w:rPr>
        <w:t>Маршрут № 3</w:t>
      </w:r>
      <w:r w:rsidR="00DD65C2" w:rsidRPr="00A759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59C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759C1">
        <w:rPr>
          <w:rFonts w:ascii="Times New Roman" w:hAnsi="Times New Roman" w:cs="Times New Roman"/>
          <w:b/>
          <w:i/>
          <w:sz w:val="28"/>
          <w:szCs w:val="28"/>
        </w:rPr>
        <w:t>Дидактические игры</w:t>
      </w:r>
      <w:r w:rsidRPr="00A759C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D65C2" w:rsidRPr="00A759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59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3E65" w:rsidRDefault="00D63E65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759C1">
        <w:rPr>
          <w:rFonts w:ascii="Times New Roman" w:hAnsi="Times New Roman" w:cs="Times New Roman"/>
          <w:i/>
          <w:sz w:val="28"/>
          <w:szCs w:val="28"/>
        </w:rPr>
        <w:t>Задание: Выстроить логическую последовательность</w:t>
      </w:r>
    </w:p>
    <w:p w:rsidR="00A759C1" w:rsidRDefault="00A759C1" w:rsidP="00F03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картинки жизненного цикла б</w:t>
      </w:r>
      <w:r w:rsidR="00193E3F">
        <w:rPr>
          <w:rFonts w:ascii="Times New Roman" w:hAnsi="Times New Roman" w:cs="Times New Roman"/>
          <w:i/>
          <w:sz w:val="28"/>
          <w:szCs w:val="28"/>
        </w:rPr>
        <w:t>ожьей коровки</w:t>
      </w:r>
      <w:r>
        <w:rPr>
          <w:rFonts w:ascii="Times New Roman" w:hAnsi="Times New Roman" w:cs="Times New Roman"/>
          <w:i/>
          <w:sz w:val="28"/>
          <w:szCs w:val="28"/>
        </w:rPr>
        <w:t xml:space="preserve"> (от кладки яиц до появления самой б</w:t>
      </w:r>
      <w:r w:rsidR="00B4054F">
        <w:rPr>
          <w:rFonts w:ascii="Times New Roman" w:hAnsi="Times New Roman" w:cs="Times New Roman"/>
          <w:i/>
          <w:sz w:val="28"/>
          <w:szCs w:val="28"/>
        </w:rPr>
        <w:t>ожьей коровки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93E3F">
        <w:rPr>
          <w:rFonts w:ascii="Times New Roman" w:hAnsi="Times New Roman" w:cs="Times New Roman"/>
          <w:i/>
          <w:sz w:val="28"/>
          <w:szCs w:val="28"/>
        </w:rPr>
        <w:t>, из которых им необходим</w:t>
      </w:r>
      <w:r w:rsidR="007804AA">
        <w:rPr>
          <w:rFonts w:ascii="Times New Roman" w:hAnsi="Times New Roman" w:cs="Times New Roman"/>
          <w:i/>
          <w:sz w:val="28"/>
          <w:szCs w:val="28"/>
        </w:rPr>
        <w:t xml:space="preserve">о выстроить последовательность </w:t>
      </w:r>
      <w:r w:rsidRPr="00A759C1">
        <w:rPr>
          <w:rFonts w:ascii="Times New Roman" w:hAnsi="Times New Roman" w:cs="Times New Roman"/>
          <w:b/>
          <w:i/>
          <w:sz w:val="28"/>
          <w:szCs w:val="28"/>
        </w:rPr>
        <w:t xml:space="preserve">(яйца, гусеница, куколка, </w:t>
      </w:r>
      <w:r w:rsidR="00193E3F">
        <w:rPr>
          <w:rFonts w:ascii="Times New Roman" w:hAnsi="Times New Roman" w:cs="Times New Roman"/>
          <w:b/>
          <w:i/>
          <w:sz w:val="28"/>
          <w:szCs w:val="28"/>
        </w:rPr>
        <w:t>божья коровка)</w:t>
      </w:r>
      <w:r w:rsidR="007804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04AA" w:rsidRDefault="007804AA" w:rsidP="0078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звонят Фее и называют этапы цикла божьей коровки, при правильно ответе получаю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(подсказку)</w:t>
      </w:r>
    </w:p>
    <w:p w:rsidR="007804AA" w:rsidRPr="00193E3F" w:rsidRDefault="007804AA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E65" w:rsidRPr="00A759C1" w:rsidRDefault="00D63E65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9C1">
        <w:rPr>
          <w:rFonts w:ascii="Times New Roman" w:hAnsi="Times New Roman" w:cs="Times New Roman"/>
          <w:b/>
          <w:i/>
          <w:sz w:val="28"/>
          <w:szCs w:val="28"/>
        </w:rPr>
        <w:t>Маршрут № 4</w:t>
      </w:r>
      <w:r w:rsidR="00DD65C2" w:rsidRPr="00A759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59C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759C1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A759C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D65C2" w:rsidRPr="00A759C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759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23F49" w:rsidRDefault="00D63E65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759C1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="00223F49">
        <w:rPr>
          <w:rFonts w:ascii="Times New Roman" w:hAnsi="Times New Roman" w:cs="Times New Roman"/>
          <w:i/>
          <w:sz w:val="28"/>
          <w:szCs w:val="28"/>
        </w:rPr>
        <w:t>Назвать и попасть</w:t>
      </w:r>
    </w:p>
    <w:p w:rsidR="00223F49" w:rsidRDefault="00223F49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детьми три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кольцеброса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картинками насекомых (жук, комар, шмель). Каждый ребенок должен п</w:t>
      </w:r>
      <w:r w:rsidR="00A759C1">
        <w:rPr>
          <w:rFonts w:ascii="Times New Roman" w:hAnsi="Times New Roman" w:cs="Times New Roman"/>
          <w:i/>
          <w:sz w:val="28"/>
          <w:szCs w:val="28"/>
        </w:rPr>
        <w:t xml:space="preserve">опасть кольцом в </w:t>
      </w:r>
      <w:proofErr w:type="spellStart"/>
      <w:r w:rsidR="00A759C1">
        <w:rPr>
          <w:rFonts w:ascii="Times New Roman" w:hAnsi="Times New Roman" w:cs="Times New Roman"/>
          <w:i/>
          <w:sz w:val="28"/>
          <w:szCs w:val="28"/>
        </w:rPr>
        <w:t>кольцеброс</w:t>
      </w:r>
      <w:proofErr w:type="spellEnd"/>
      <w:r w:rsidR="00A759C1">
        <w:rPr>
          <w:rFonts w:ascii="Times New Roman" w:hAnsi="Times New Roman" w:cs="Times New Roman"/>
          <w:i/>
          <w:sz w:val="28"/>
          <w:szCs w:val="28"/>
        </w:rPr>
        <w:t>, при этом правильно и четко произнести указанного насекомого</w:t>
      </w:r>
      <w:r w:rsidR="00B4054F">
        <w:rPr>
          <w:rFonts w:ascii="Times New Roman" w:hAnsi="Times New Roman" w:cs="Times New Roman"/>
          <w:i/>
          <w:sz w:val="28"/>
          <w:szCs w:val="28"/>
        </w:rPr>
        <w:t xml:space="preserve"> (упражнение выполняется один раз каждым ребенком, затем переходят ко второму и третьему </w:t>
      </w:r>
      <w:proofErr w:type="spellStart"/>
      <w:r w:rsidR="00B4054F">
        <w:rPr>
          <w:rFonts w:ascii="Times New Roman" w:hAnsi="Times New Roman" w:cs="Times New Roman"/>
          <w:i/>
          <w:sz w:val="28"/>
          <w:szCs w:val="28"/>
        </w:rPr>
        <w:t>кольцебросу</w:t>
      </w:r>
      <w:proofErr w:type="spellEnd"/>
      <w:r w:rsidR="00B4054F">
        <w:rPr>
          <w:rFonts w:ascii="Times New Roman" w:hAnsi="Times New Roman" w:cs="Times New Roman"/>
          <w:i/>
          <w:sz w:val="28"/>
          <w:szCs w:val="28"/>
        </w:rPr>
        <w:t>)</w:t>
      </w:r>
      <w:r w:rsidR="00DD65C2" w:rsidRPr="00E15E60">
        <w:rPr>
          <w:rFonts w:ascii="Times New Roman" w:hAnsi="Times New Roman" w:cs="Times New Roman"/>
          <w:i/>
          <w:sz w:val="28"/>
          <w:szCs w:val="28"/>
        </w:rPr>
        <w:t>.</w:t>
      </w:r>
    </w:p>
    <w:p w:rsidR="00D63E65" w:rsidRPr="007804AA" w:rsidRDefault="007804AA" w:rsidP="00F039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звонят Фее и называют насекомое, </w:t>
      </w:r>
      <w:proofErr w:type="spellStart"/>
      <w:r w:rsidR="00223F49">
        <w:rPr>
          <w:rFonts w:ascii="Times New Roman" w:hAnsi="Times New Roman" w:cs="Times New Roman"/>
          <w:i/>
          <w:sz w:val="28"/>
          <w:szCs w:val="28"/>
        </w:rPr>
        <w:t>кольцеброс</w:t>
      </w:r>
      <w:proofErr w:type="spellEnd"/>
      <w:r w:rsidR="00223F49">
        <w:rPr>
          <w:rFonts w:ascii="Times New Roman" w:hAnsi="Times New Roman" w:cs="Times New Roman"/>
          <w:i/>
          <w:sz w:val="28"/>
          <w:szCs w:val="28"/>
        </w:rPr>
        <w:t xml:space="preserve"> которого будет иметь большее количество колец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804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правильно ответе получаю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(подсказку)</w:t>
      </w:r>
    </w:p>
    <w:p w:rsidR="00D63E65" w:rsidRPr="00223F49" w:rsidRDefault="00D63E65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F49">
        <w:rPr>
          <w:rFonts w:ascii="Times New Roman" w:hAnsi="Times New Roman" w:cs="Times New Roman"/>
          <w:b/>
          <w:i/>
          <w:sz w:val="28"/>
          <w:szCs w:val="28"/>
        </w:rPr>
        <w:t>Маршрут № 5</w:t>
      </w:r>
      <w:r w:rsidR="00930980" w:rsidRPr="00223F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23F4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23F49">
        <w:rPr>
          <w:rFonts w:ascii="Times New Roman" w:hAnsi="Times New Roman" w:cs="Times New Roman"/>
          <w:b/>
          <w:i/>
          <w:sz w:val="28"/>
          <w:szCs w:val="28"/>
        </w:rPr>
        <w:t>Мелкая моторика</w:t>
      </w:r>
      <w:r w:rsidRPr="00223F4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30980" w:rsidRPr="00223F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23F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3E65" w:rsidRPr="00E15E60" w:rsidRDefault="00D63E65" w:rsidP="00F039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23F49">
        <w:rPr>
          <w:rFonts w:ascii="Times New Roman" w:hAnsi="Times New Roman" w:cs="Times New Roman"/>
          <w:i/>
          <w:sz w:val="28"/>
          <w:szCs w:val="28"/>
        </w:rPr>
        <w:t>Задание: Найти спрятанные буквы и прочитать из них слово</w:t>
      </w:r>
      <w:r w:rsidR="00930980" w:rsidRPr="00E15E60">
        <w:rPr>
          <w:rFonts w:ascii="Times New Roman" w:hAnsi="Times New Roman" w:cs="Times New Roman"/>
          <w:i/>
          <w:sz w:val="28"/>
          <w:szCs w:val="28"/>
        </w:rPr>
        <w:t>.</w:t>
      </w:r>
    </w:p>
    <w:p w:rsidR="007804AA" w:rsidRDefault="00223F49" w:rsidP="0078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четыре контейнера с крупами (рис, гречка, манка, пшено), в каждом контейнере спрятана одна мелкая буква</w:t>
      </w:r>
      <w:r w:rsidRPr="00223F4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223F4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23F49">
        <w:rPr>
          <w:rFonts w:ascii="Times New Roman" w:hAnsi="Times New Roman" w:cs="Times New Roman"/>
          <w:b/>
          <w:i/>
          <w:sz w:val="28"/>
          <w:szCs w:val="28"/>
        </w:rPr>
        <w:t>, а, у, к)</w:t>
      </w:r>
      <w:r w:rsidR="00193E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804AA" w:rsidRDefault="007804AA" w:rsidP="007804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звонят Фее и называют насекомого, при правильно ответе получаю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(подсказку)</w:t>
      </w:r>
    </w:p>
    <w:p w:rsidR="007804AA" w:rsidRDefault="007804AA" w:rsidP="0078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751C1" w:rsidRPr="00F039BB" w:rsidRDefault="00D2553E" w:rsidP="00780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39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</w:t>
      </w:r>
      <w:r w:rsidR="00F039BB" w:rsidRPr="00F039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ная часть</w:t>
      </w:r>
    </w:p>
    <w:p w:rsidR="00F17945" w:rsidRPr="00E15E60" w:rsidRDefault="00F17945" w:rsidP="00F179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прохождения всех центров, дети выкладывают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(подсказки) в единое целое и получают картинку экспериментального центра. Именно там спрятан клад от Феи Природы.</w:t>
      </w:r>
    </w:p>
    <w:p w:rsidR="007B7E78" w:rsidRPr="00E15E60" w:rsidRDefault="007B7E78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15E60">
        <w:rPr>
          <w:rFonts w:ascii="Times New Roman" w:hAnsi="Times New Roman" w:cs="Times New Roman"/>
          <w:sz w:val="28"/>
          <w:szCs w:val="28"/>
        </w:rPr>
        <w:t xml:space="preserve"> Ребята, вы узнали это место?</w:t>
      </w:r>
      <w:r w:rsidR="00F039BB">
        <w:rPr>
          <w:rFonts w:ascii="Times New Roman" w:hAnsi="Times New Roman" w:cs="Times New Roman"/>
          <w:sz w:val="28"/>
          <w:szCs w:val="28"/>
        </w:rPr>
        <w:t xml:space="preserve"> Знаете, где оно находится?</w:t>
      </w:r>
    </w:p>
    <w:p w:rsidR="007B7E78" w:rsidRPr="00E15E60" w:rsidRDefault="007B7E78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E15E6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B7E78" w:rsidRPr="00E15E60" w:rsidRDefault="007B7E78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26E5C" w:rsidRPr="00E15E60">
        <w:rPr>
          <w:rFonts w:ascii="Times New Roman" w:hAnsi="Times New Roman" w:cs="Times New Roman"/>
          <w:sz w:val="28"/>
          <w:szCs w:val="28"/>
        </w:rPr>
        <w:t xml:space="preserve"> Тогда идем за кладом!</w:t>
      </w:r>
      <w:r w:rsidRPr="00E1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78" w:rsidRDefault="007B7E78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t xml:space="preserve">Все участники отправляются </w:t>
      </w:r>
      <w:r w:rsidR="00F17945">
        <w:rPr>
          <w:rFonts w:ascii="Times New Roman" w:hAnsi="Times New Roman" w:cs="Times New Roman"/>
          <w:i/>
          <w:sz w:val="28"/>
          <w:szCs w:val="28"/>
        </w:rPr>
        <w:t>в указанный центр</w:t>
      </w:r>
      <w:r w:rsidRPr="00E15E60">
        <w:rPr>
          <w:rFonts w:ascii="Times New Roman" w:hAnsi="Times New Roman" w:cs="Times New Roman"/>
          <w:i/>
          <w:sz w:val="28"/>
          <w:szCs w:val="28"/>
        </w:rPr>
        <w:t xml:space="preserve">, где находят коробку с кладом. </w:t>
      </w:r>
      <w:r w:rsidR="00326E5C" w:rsidRPr="00E15E60">
        <w:rPr>
          <w:rFonts w:ascii="Times New Roman" w:hAnsi="Times New Roman" w:cs="Times New Roman"/>
          <w:i/>
          <w:sz w:val="28"/>
          <w:szCs w:val="28"/>
        </w:rPr>
        <w:t xml:space="preserve">В коробке спрятаны </w:t>
      </w:r>
      <w:r w:rsidR="00F17945">
        <w:rPr>
          <w:rFonts w:ascii="Times New Roman" w:hAnsi="Times New Roman" w:cs="Times New Roman"/>
          <w:i/>
          <w:sz w:val="28"/>
          <w:szCs w:val="28"/>
        </w:rPr>
        <w:t>желейные конфеты в виде «насекомых»</w:t>
      </w:r>
      <w:r w:rsidR="00326E5C" w:rsidRPr="00E15E60">
        <w:rPr>
          <w:rFonts w:ascii="Times New Roman" w:hAnsi="Times New Roman" w:cs="Times New Roman"/>
          <w:i/>
          <w:sz w:val="28"/>
          <w:szCs w:val="28"/>
        </w:rPr>
        <w:t>.</w:t>
      </w:r>
    </w:p>
    <w:p w:rsidR="00F039BB" w:rsidRPr="00E15E60" w:rsidRDefault="00F039BB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3CF" w:rsidRPr="00F039BB" w:rsidRDefault="006E23CF" w:rsidP="00F03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39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Рефлексия</w:t>
      </w:r>
    </w:p>
    <w:p w:rsidR="00326E5C" w:rsidRPr="00E15E60" w:rsidRDefault="00326E5C" w:rsidP="00F03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15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После </w:t>
      </w:r>
      <w:r w:rsidR="00F179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нахождения клада</w:t>
      </w:r>
      <w:r w:rsidRPr="00E15E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26E5C" w:rsidRPr="00E15E60" w:rsidRDefault="00E751C1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15E6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26E5C" w:rsidRPr="00E15E60">
        <w:rPr>
          <w:rFonts w:ascii="Times New Roman" w:hAnsi="Times New Roman" w:cs="Times New Roman"/>
          <w:sz w:val="28"/>
          <w:szCs w:val="28"/>
        </w:rPr>
        <w:t>вам понравились приключения?</w:t>
      </w:r>
    </w:p>
    <w:p w:rsidR="00326E5C" w:rsidRPr="00E15E60" w:rsidRDefault="00326E5C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 Дети рассказывают, какие задания у них были, как они отгадывали ключевые слова, какие задания были наиболее трудными</w:t>
      </w:r>
      <w:r w:rsidR="00C20A67" w:rsidRPr="00E15E60">
        <w:rPr>
          <w:rFonts w:ascii="Times New Roman" w:hAnsi="Times New Roman" w:cs="Times New Roman"/>
          <w:i/>
          <w:sz w:val="28"/>
          <w:szCs w:val="28"/>
        </w:rPr>
        <w:t xml:space="preserve"> и как они с ними справлялись. </w:t>
      </w:r>
    </w:p>
    <w:p w:rsidR="00E751C1" w:rsidRPr="00E15E60" w:rsidRDefault="00326E5C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15E60">
        <w:rPr>
          <w:rFonts w:ascii="Times New Roman" w:hAnsi="Times New Roman" w:cs="Times New Roman"/>
          <w:sz w:val="28"/>
          <w:szCs w:val="28"/>
        </w:rPr>
        <w:t xml:space="preserve"> </w:t>
      </w:r>
      <w:r w:rsidR="00C20A67" w:rsidRPr="00E15E60">
        <w:rPr>
          <w:rFonts w:ascii="Times New Roman" w:hAnsi="Times New Roman" w:cs="Times New Roman"/>
          <w:sz w:val="28"/>
          <w:szCs w:val="28"/>
        </w:rPr>
        <w:t>А какой для вас самый радостный момент был?</w:t>
      </w:r>
    </w:p>
    <w:p w:rsidR="00C20A67" w:rsidRPr="00E15E60" w:rsidRDefault="00C20A67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E6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544E1" w:rsidRPr="00E15E60" w:rsidRDefault="00C20A67" w:rsidP="00F03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6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E15E60">
        <w:rPr>
          <w:rFonts w:ascii="Times New Roman" w:hAnsi="Times New Roman" w:cs="Times New Roman"/>
          <w:sz w:val="28"/>
          <w:szCs w:val="28"/>
        </w:rPr>
        <w:t xml:space="preserve"> Я думаю, что вы сегодня хорошо постарались и получили отличный результат</w:t>
      </w:r>
      <w:r w:rsidR="000544E1" w:rsidRPr="00E15E60">
        <w:rPr>
          <w:rFonts w:ascii="Times New Roman" w:hAnsi="Times New Roman" w:cs="Times New Roman"/>
          <w:sz w:val="28"/>
          <w:szCs w:val="28"/>
        </w:rPr>
        <w:t xml:space="preserve"> (клад). Вы молодцы!</w:t>
      </w:r>
    </w:p>
    <w:p w:rsidR="00186F8B" w:rsidRPr="00E15E60" w:rsidRDefault="00F17945" w:rsidP="00F03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Путешествие окончено.</w:t>
      </w:r>
    </w:p>
    <w:sectPr w:rsidR="00186F8B" w:rsidRPr="00E15E60" w:rsidSect="00001F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5C" w:rsidRDefault="0053325C" w:rsidP="00C6450C">
      <w:pPr>
        <w:spacing w:after="0" w:line="240" w:lineRule="auto"/>
      </w:pPr>
      <w:r>
        <w:separator/>
      </w:r>
    </w:p>
  </w:endnote>
  <w:endnote w:type="continuationSeparator" w:id="0">
    <w:p w:rsidR="0053325C" w:rsidRDefault="0053325C" w:rsidP="00C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5C" w:rsidRDefault="0053325C" w:rsidP="00C6450C">
      <w:pPr>
        <w:spacing w:after="0" w:line="240" w:lineRule="auto"/>
      </w:pPr>
      <w:r>
        <w:separator/>
      </w:r>
    </w:p>
  </w:footnote>
  <w:footnote w:type="continuationSeparator" w:id="0">
    <w:p w:rsidR="0053325C" w:rsidRDefault="0053325C" w:rsidP="00C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972"/>
    <w:multiLevelType w:val="hybridMultilevel"/>
    <w:tmpl w:val="2A1C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DFE"/>
    <w:rsid w:val="00001F4A"/>
    <w:rsid w:val="00025BEE"/>
    <w:rsid w:val="000339BF"/>
    <w:rsid w:val="00051763"/>
    <w:rsid w:val="000544E1"/>
    <w:rsid w:val="00055FDA"/>
    <w:rsid w:val="00077296"/>
    <w:rsid w:val="0013273B"/>
    <w:rsid w:val="00186F8B"/>
    <w:rsid w:val="00193E3F"/>
    <w:rsid w:val="001C2393"/>
    <w:rsid w:val="001C7C7A"/>
    <w:rsid w:val="001E2210"/>
    <w:rsid w:val="001F188B"/>
    <w:rsid w:val="00206577"/>
    <w:rsid w:val="00221270"/>
    <w:rsid w:val="00221D88"/>
    <w:rsid w:val="00223F49"/>
    <w:rsid w:val="0024061F"/>
    <w:rsid w:val="00270510"/>
    <w:rsid w:val="002803E5"/>
    <w:rsid w:val="00284CAF"/>
    <w:rsid w:val="002A14FD"/>
    <w:rsid w:val="002C7690"/>
    <w:rsid w:val="002E0E0C"/>
    <w:rsid w:val="002E762E"/>
    <w:rsid w:val="00326E5C"/>
    <w:rsid w:val="003311BE"/>
    <w:rsid w:val="0033645F"/>
    <w:rsid w:val="003637AB"/>
    <w:rsid w:val="00383157"/>
    <w:rsid w:val="00386230"/>
    <w:rsid w:val="003B1000"/>
    <w:rsid w:val="003D4F09"/>
    <w:rsid w:val="003E2F08"/>
    <w:rsid w:val="00401713"/>
    <w:rsid w:val="00413789"/>
    <w:rsid w:val="0041603E"/>
    <w:rsid w:val="00472859"/>
    <w:rsid w:val="00483D6E"/>
    <w:rsid w:val="004C532B"/>
    <w:rsid w:val="00510311"/>
    <w:rsid w:val="005240DE"/>
    <w:rsid w:val="0053325C"/>
    <w:rsid w:val="0057450C"/>
    <w:rsid w:val="00594A55"/>
    <w:rsid w:val="00617A51"/>
    <w:rsid w:val="0063092C"/>
    <w:rsid w:val="00634254"/>
    <w:rsid w:val="006430A9"/>
    <w:rsid w:val="00644BA1"/>
    <w:rsid w:val="00676F4B"/>
    <w:rsid w:val="006C71BA"/>
    <w:rsid w:val="006E23CF"/>
    <w:rsid w:val="006F5CA7"/>
    <w:rsid w:val="00721450"/>
    <w:rsid w:val="007511C3"/>
    <w:rsid w:val="00763BFF"/>
    <w:rsid w:val="007804AA"/>
    <w:rsid w:val="007B7E78"/>
    <w:rsid w:val="008154D6"/>
    <w:rsid w:val="00883F3B"/>
    <w:rsid w:val="008B34AD"/>
    <w:rsid w:val="00930980"/>
    <w:rsid w:val="009328B2"/>
    <w:rsid w:val="00964165"/>
    <w:rsid w:val="009A18B7"/>
    <w:rsid w:val="009D001D"/>
    <w:rsid w:val="009D0208"/>
    <w:rsid w:val="00A15316"/>
    <w:rsid w:val="00A16A25"/>
    <w:rsid w:val="00A23B80"/>
    <w:rsid w:val="00A547B0"/>
    <w:rsid w:val="00A57B22"/>
    <w:rsid w:val="00A759C1"/>
    <w:rsid w:val="00B4054F"/>
    <w:rsid w:val="00BB036D"/>
    <w:rsid w:val="00BF736E"/>
    <w:rsid w:val="00C1412E"/>
    <w:rsid w:val="00C20A67"/>
    <w:rsid w:val="00C3038C"/>
    <w:rsid w:val="00C4547E"/>
    <w:rsid w:val="00C6450C"/>
    <w:rsid w:val="00C923F7"/>
    <w:rsid w:val="00CD006E"/>
    <w:rsid w:val="00D2553E"/>
    <w:rsid w:val="00D63E65"/>
    <w:rsid w:val="00DD65C2"/>
    <w:rsid w:val="00E02B02"/>
    <w:rsid w:val="00E061F0"/>
    <w:rsid w:val="00E15E60"/>
    <w:rsid w:val="00E27A2A"/>
    <w:rsid w:val="00E36C9A"/>
    <w:rsid w:val="00E36F27"/>
    <w:rsid w:val="00E52394"/>
    <w:rsid w:val="00E751C1"/>
    <w:rsid w:val="00EC2B3A"/>
    <w:rsid w:val="00F039BB"/>
    <w:rsid w:val="00F067F5"/>
    <w:rsid w:val="00F17945"/>
    <w:rsid w:val="00F237CF"/>
    <w:rsid w:val="00F70DFE"/>
    <w:rsid w:val="00F729E0"/>
    <w:rsid w:val="00F80539"/>
    <w:rsid w:val="00FA2437"/>
    <w:rsid w:val="00FA5AD3"/>
    <w:rsid w:val="00FE203B"/>
    <w:rsid w:val="00FF5A63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50C"/>
  </w:style>
  <w:style w:type="paragraph" w:styleId="a5">
    <w:name w:val="footer"/>
    <w:basedOn w:val="a"/>
    <w:link w:val="a6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50C"/>
  </w:style>
  <w:style w:type="paragraph" w:styleId="a7">
    <w:name w:val="List Paragraph"/>
    <w:basedOn w:val="a"/>
    <w:uiPriority w:val="34"/>
    <w:qFormat/>
    <w:rsid w:val="00D2553E"/>
    <w:pPr>
      <w:ind w:left="720"/>
      <w:contextualSpacing/>
    </w:pPr>
  </w:style>
  <w:style w:type="paragraph" w:customStyle="1" w:styleId="c5">
    <w:name w:val="c5"/>
    <w:basedOn w:val="a"/>
    <w:rsid w:val="00C1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50C"/>
  </w:style>
  <w:style w:type="paragraph" w:styleId="a5">
    <w:name w:val="footer"/>
    <w:basedOn w:val="a"/>
    <w:link w:val="a6"/>
    <w:uiPriority w:val="99"/>
    <w:unhideWhenUsed/>
    <w:rsid w:val="00C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50C"/>
  </w:style>
  <w:style w:type="paragraph" w:styleId="a7">
    <w:name w:val="List Paragraph"/>
    <w:basedOn w:val="a"/>
    <w:uiPriority w:val="34"/>
    <w:qFormat/>
    <w:rsid w:val="00D2553E"/>
    <w:pPr>
      <w:ind w:left="720"/>
      <w:contextualSpacing/>
    </w:pPr>
  </w:style>
  <w:style w:type="paragraph" w:customStyle="1" w:styleId="c5">
    <w:name w:val="c5"/>
    <w:basedOn w:val="a"/>
    <w:rsid w:val="00C1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Родители</cp:lastModifiedBy>
  <cp:revision>53</cp:revision>
  <cp:lastPrinted>2022-10-10T09:46:00Z</cp:lastPrinted>
  <dcterms:created xsi:type="dcterms:W3CDTF">2021-02-08T12:53:00Z</dcterms:created>
  <dcterms:modified xsi:type="dcterms:W3CDTF">2022-11-14T00:24:00Z</dcterms:modified>
</cp:coreProperties>
</file>