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15" w:rsidRPr="00196715" w:rsidRDefault="00196715" w:rsidP="00196715">
      <w:pPr>
        <w:rPr>
          <w:rFonts w:ascii="Times New Roman" w:hAnsi="Times New Roman" w:cs="Times New Roman"/>
          <w:sz w:val="24"/>
          <w:szCs w:val="24"/>
        </w:rPr>
      </w:pPr>
      <w:r w:rsidRPr="00196715"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  <w:proofErr w:type="spellStart"/>
      <w:r w:rsidRPr="00196715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196715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>, воспитатель МБДОУ № 60 города Калуги.</w:t>
      </w:r>
    </w:p>
    <w:p w:rsidR="00196715" w:rsidRDefault="00196715" w:rsidP="00232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15" w:rsidRPr="00E6087D" w:rsidRDefault="00EF4AD9" w:rsidP="0023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87D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E6087D">
        <w:rPr>
          <w:rFonts w:ascii="Times New Roman" w:hAnsi="Times New Roman" w:cs="Times New Roman"/>
          <w:b/>
          <w:sz w:val="24"/>
          <w:szCs w:val="24"/>
        </w:rPr>
        <w:t xml:space="preserve"> – игра в подготовительной к школе группе </w:t>
      </w:r>
    </w:p>
    <w:p w:rsidR="000525F8" w:rsidRDefault="00EF4AD9" w:rsidP="0023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7D">
        <w:rPr>
          <w:rFonts w:ascii="Times New Roman" w:hAnsi="Times New Roman" w:cs="Times New Roman"/>
          <w:b/>
          <w:sz w:val="24"/>
          <w:szCs w:val="24"/>
        </w:rPr>
        <w:t>«Животные Севера»</w:t>
      </w:r>
    </w:p>
    <w:p w:rsidR="00EF4AD9" w:rsidRPr="00E6087D" w:rsidRDefault="001F4C1D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E6087D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 жизни животных севера, расширять знания об их характерных особенностях, продолжать знакомить с животными, занесенными в красную книгу, совершенствовать умение детей использовать ИКТ – технологии; развивать познавательную активность, способность анализировать, делать выводы, устанавливать простейшие причинно – следственные связи; воспитывать бережное отношение к животным и природе.</w:t>
      </w:r>
    </w:p>
    <w:p w:rsidR="00B928DB" w:rsidRPr="00E6087D" w:rsidRDefault="00B928DB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7D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E6087D">
        <w:rPr>
          <w:rFonts w:ascii="Times New Roman" w:hAnsi="Times New Roman" w:cs="Times New Roman"/>
          <w:sz w:val="24"/>
          <w:szCs w:val="24"/>
        </w:rPr>
        <w:t xml:space="preserve">: планшет, телевизор, </w:t>
      </w:r>
      <w:proofErr w:type="spellStart"/>
      <w:r w:rsidRPr="00E6087D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6087D">
        <w:rPr>
          <w:rFonts w:ascii="Times New Roman" w:hAnsi="Times New Roman" w:cs="Times New Roman"/>
          <w:sz w:val="24"/>
          <w:szCs w:val="24"/>
        </w:rPr>
        <w:t xml:space="preserve">, умная ручка «Знаток», QR – коды, схемы </w:t>
      </w:r>
      <w:proofErr w:type="spellStart"/>
      <w:r w:rsidRPr="00E6087D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E6087D">
        <w:rPr>
          <w:rFonts w:ascii="Times New Roman" w:hAnsi="Times New Roman" w:cs="Times New Roman"/>
          <w:sz w:val="24"/>
          <w:szCs w:val="24"/>
        </w:rPr>
        <w:t>, схема описания животного, вода, масло, салфетки, стаканчики, жидкий пищевой краситель, молоко, жидкое моющее средство, пипетки, блюдца, конверт с энциклопедией.</w:t>
      </w:r>
      <w:proofErr w:type="gramEnd"/>
    </w:p>
    <w:p w:rsidR="00EF4AD9" w:rsidRPr="00E6087D" w:rsidRDefault="00EF4AD9" w:rsidP="00232A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7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F4AD9" w:rsidRPr="00E6087D" w:rsidRDefault="00EF4AD9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 xml:space="preserve">Дети сидят на стульях. </w:t>
      </w:r>
    </w:p>
    <w:p w:rsidR="00EF4AD9" w:rsidRPr="00E6087D" w:rsidRDefault="00EF4AD9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087D">
        <w:rPr>
          <w:rFonts w:ascii="Times New Roman" w:hAnsi="Times New Roman" w:cs="Times New Roman"/>
          <w:i/>
          <w:sz w:val="24"/>
          <w:szCs w:val="24"/>
          <w:u w:val="single"/>
        </w:rPr>
        <w:t>Беседа с детьми на тему «Красная книга»</w:t>
      </w:r>
    </w:p>
    <w:p w:rsidR="00EF4AD9" w:rsidRPr="00E6087D" w:rsidRDefault="00EF4AD9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 xml:space="preserve">- Вы знаете, что такое красная книга? ; </w:t>
      </w:r>
      <w:proofErr w:type="gramStart"/>
      <w:r w:rsidRPr="00E6087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6087D">
        <w:rPr>
          <w:rFonts w:ascii="Times New Roman" w:hAnsi="Times New Roman" w:cs="Times New Roman"/>
          <w:sz w:val="24"/>
          <w:szCs w:val="24"/>
        </w:rPr>
        <w:t>очему она красного цвета?; -  Для чего она нужна? (Подвести детей к тому, что красная книга содержит сведения о редких исчезающих видах животных и растений).</w:t>
      </w:r>
    </w:p>
    <w:p w:rsidR="00EF4AD9" w:rsidRPr="00E6087D" w:rsidRDefault="00EF4AD9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Раздается сигнал (Голосовое сообщение на телефон): - Срочно включите телевизор!</w:t>
      </w:r>
    </w:p>
    <w:p w:rsidR="00E6087D" w:rsidRDefault="00EF4AD9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(Включается телевизор).</w:t>
      </w:r>
    </w:p>
    <w:p w:rsidR="00EF4AD9" w:rsidRPr="00E6087D" w:rsidRDefault="00E6087D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7D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4AD9" w:rsidRPr="00E6087D"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изображение животных севера. Обращение к детям: - «ПОМОГИТЕ! ПОМОГИТЕ! От браконьеров нас спасите! Для того</w:t>
      </w:r>
      <w:proofErr w:type="gramStart"/>
      <w:r w:rsidR="00EF4AD9" w:rsidRPr="00E6087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EF4AD9" w:rsidRPr="00E6087D">
        <w:rPr>
          <w:rFonts w:ascii="Times New Roman" w:hAnsi="Times New Roman" w:cs="Times New Roman"/>
          <w:i/>
          <w:sz w:val="24"/>
          <w:szCs w:val="24"/>
        </w:rPr>
        <w:t xml:space="preserve"> чтобы вы смогли нас спасти, вам необходимо пройти трудный путь и выполнить задания. Вам в помощь мы отправляем карту. Мы очень надеемся на вашу помощь».</w:t>
      </w:r>
    </w:p>
    <w:p w:rsidR="002B313B" w:rsidRPr="00E6087D" w:rsidRDefault="00EF4AD9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>- Ребята</w:t>
      </w:r>
      <w:r w:rsidR="002B313B" w:rsidRPr="00E6087D">
        <w:rPr>
          <w:rFonts w:ascii="Times New Roman" w:hAnsi="Times New Roman" w:cs="Times New Roman"/>
          <w:sz w:val="24"/>
          <w:szCs w:val="24"/>
        </w:rPr>
        <w:t>, каким животным требуется помощь? (Животным Севера); - Какая опасность им угрожает? (Убийство браконьерами); - А кто такие браконьеры? (Подвести детей к тому, что нужно оказать помощь исчезающим видам животных).</w:t>
      </w:r>
      <w:r w:rsidR="00232A15" w:rsidRPr="00E6087D">
        <w:rPr>
          <w:rFonts w:ascii="Times New Roman" w:hAnsi="Times New Roman" w:cs="Times New Roman"/>
          <w:sz w:val="24"/>
          <w:szCs w:val="24"/>
        </w:rPr>
        <w:t xml:space="preserve"> </w:t>
      </w:r>
      <w:r w:rsidR="002B313B" w:rsidRPr="00E6087D">
        <w:rPr>
          <w:rFonts w:ascii="Times New Roman" w:hAnsi="Times New Roman" w:cs="Times New Roman"/>
          <w:sz w:val="24"/>
          <w:szCs w:val="24"/>
        </w:rPr>
        <w:t>- Ну, что поможем? (Да)</w:t>
      </w:r>
    </w:p>
    <w:p w:rsidR="002B313B" w:rsidRPr="00E6087D" w:rsidRDefault="00E6087D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7D">
        <w:rPr>
          <w:rFonts w:ascii="Times New Roman" w:hAnsi="Times New Roman" w:cs="Times New Roman"/>
          <w:b/>
          <w:i/>
          <w:sz w:val="24"/>
          <w:szCs w:val="24"/>
        </w:rPr>
        <w:t>Слайд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13B" w:rsidRPr="00E6087D">
        <w:rPr>
          <w:rFonts w:ascii="Times New Roman" w:hAnsi="Times New Roman" w:cs="Times New Roman"/>
          <w:i/>
          <w:sz w:val="24"/>
          <w:szCs w:val="24"/>
        </w:rPr>
        <w:t>На экране появляется карта, дети рассматривают ее.</w:t>
      </w:r>
    </w:p>
    <w:p w:rsidR="002B313B" w:rsidRPr="00E6087D" w:rsidRDefault="002B313B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>- Ребята, нам нужна карта, чтобы было удобно определять направление движ</w:t>
      </w:r>
      <w:r w:rsidR="00232A15" w:rsidRPr="00E6087D">
        <w:rPr>
          <w:rFonts w:ascii="Times New Roman" w:hAnsi="Times New Roman" w:cs="Times New Roman"/>
          <w:sz w:val="24"/>
          <w:szCs w:val="24"/>
        </w:rPr>
        <w:t xml:space="preserve">ения, но как же нам ее взять? </w:t>
      </w:r>
      <w:proofErr w:type="gramStart"/>
      <w:r w:rsidR="00232A15" w:rsidRPr="00E6087D">
        <w:rPr>
          <w:rFonts w:ascii="Times New Roman" w:hAnsi="Times New Roman" w:cs="Times New Roman"/>
          <w:sz w:val="24"/>
          <w:szCs w:val="24"/>
        </w:rPr>
        <w:t>(</w:t>
      </w:r>
      <w:r w:rsidR="00B928DB" w:rsidRPr="00E6087D">
        <w:rPr>
          <w:rFonts w:ascii="Times New Roman" w:hAnsi="Times New Roman" w:cs="Times New Roman"/>
          <w:sz w:val="24"/>
          <w:szCs w:val="24"/>
        </w:rPr>
        <w:t>Предположения:</w:t>
      </w:r>
      <w:proofErr w:type="gramEnd"/>
      <w:r w:rsidR="00B928DB" w:rsidRPr="00E6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87D">
        <w:rPr>
          <w:rFonts w:ascii="Times New Roman" w:hAnsi="Times New Roman" w:cs="Times New Roman"/>
          <w:sz w:val="24"/>
          <w:szCs w:val="24"/>
        </w:rPr>
        <w:t>Распечатать, сфотографировать на телефон, планшет).</w:t>
      </w:r>
      <w:proofErr w:type="gramEnd"/>
      <w:r w:rsidR="00B928DB" w:rsidRPr="00E6087D">
        <w:rPr>
          <w:rFonts w:ascii="Times New Roman" w:hAnsi="Times New Roman" w:cs="Times New Roman"/>
          <w:sz w:val="24"/>
          <w:szCs w:val="24"/>
        </w:rPr>
        <w:t xml:space="preserve"> (Фотографируют на планшет</w:t>
      </w:r>
      <w:r w:rsidR="00E6087D">
        <w:rPr>
          <w:rFonts w:ascii="Times New Roman" w:hAnsi="Times New Roman" w:cs="Times New Roman"/>
          <w:sz w:val="24"/>
          <w:szCs w:val="24"/>
        </w:rPr>
        <w:t>, смотрят карту на планшете</w:t>
      </w:r>
      <w:r w:rsidR="00B928DB" w:rsidRPr="00E6087D">
        <w:rPr>
          <w:rFonts w:ascii="Times New Roman" w:hAnsi="Times New Roman" w:cs="Times New Roman"/>
          <w:sz w:val="24"/>
          <w:szCs w:val="24"/>
        </w:rPr>
        <w:t>).</w:t>
      </w:r>
    </w:p>
    <w:p w:rsidR="002B313B" w:rsidRPr="00E6087D" w:rsidRDefault="002B313B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 xml:space="preserve">- Ну, что оправляемся в путь! Давайте посмотрим на карту и </w:t>
      </w:r>
      <w:r w:rsidR="001F4C1D" w:rsidRPr="00E6087D">
        <w:rPr>
          <w:rFonts w:ascii="Times New Roman" w:hAnsi="Times New Roman" w:cs="Times New Roman"/>
          <w:sz w:val="24"/>
          <w:szCs w:val="24"/>
        </w:rPr>
        <w:t>определим,</w:t>
      </w:r>
      <w:r w:rsidRPr="00E6087D">
        <w:rPr>
          <w:rFonts w:ascii="Times New Roman" w:hAnsi="Times New Roman" w:cs="Times New Roman"/>
          <w:sz w:val="24"/>
          <w:szCs w:val="24"/>
        </w:rPr>
        <w:t xml:space="preserve"> куда идти для выполнения первого задания.</w:t>
      </w:r>
    </w:p>
    <w:p w:rsidR="002B313B" w:rsidRPr="00E6087D" w:rsidRDefault="002B313B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>Поднимаются на лестницу. – Ребята, здесь изображена карта</w:t>
      </w:r>
      <w:r w:rsidR="001F4C1D" w:rsidRPr="00E6087D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E6087D">
        <w:rPr>
          <w:rFonts w:ascii="Times New Roman" w:hAnsi="Times New Roman" w:cs="Times New Roman"/>
          <w:sz w:val="24"/>
          <w:szCs w:val="24"/>
        </w:rPr>
        <w:t xml:space="preserve">, но что же нам с ней нужно делать? (Предлагают варианты, обращают внимание на </w:t>
      </w:r>
      <w:r w:rsidR="00563F53" w:rsidRPr="00E6087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63F53" w:rsidRPr="00E6087D">
        <w:rPr>
          <w:rFonts w:ascii="Times New Roman" w:hAnsi="Times New Roman" w:cs="Times New Roman"/>
          <w:sz w:val="24"/>
          <w:szCs w:val="24"/>
        </w:rPr>
        <w:t xml:space="preserve"> – код, делают вывод, что нужно использовать его).</w:t>
      </w:r>
    </w:p>
    <w:p w:rsidR="00563F53" w:rsidRPr="00E6087D" w:rsidRDefault="00563F53" w:rsidP="00232A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087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Первое и все последующие задания зашифрованы с помощью </w:t>
      </w:r>
      <w:r w:rsidRPr="00E6087D">
        <w:rPr>
          <w:rFonts w:ascii="Times New Roman" w:hAnsi="Times New Roman" w:cs="Times New Roman"/>
          <w:sz w:val="24"/>
          <w:szCs w:val="24"/>
          <w:u w:val="single"/>
          <w:lang w:val="en-US"/>
        </w:rPr>
        <w:t>QR</w:t>
      </w:r>
      <w:r w:rsidRPr="00E6087D">
        <w:rPr>
          <w:rFonts w:ascii="Times New Roman" w:hAnsi="Times New Roman" w:cs="Times New Roman"/>
          <w:sz w:val="24"/>
          <w:szCs w:val="24"/>
          <w:u w:val="single"/>
        </w:rPr>
        <w:t xml:space="preserve"> – кодов, дети с помощью планшета считывают информацию и получают информацию о прохождении задания.</w:t>
      </w:r>
    </w:p>
    <w:p w:rsidR="00563F53" w:rsidRPr="00E6087D" w:rsidRDefault="00563F53" w:rsidP="00232A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87D">
        <w:rPr>
          <w:rFonts w:ascii="Times New Roman" w:hAnsi="Times New Roman" w:cs="Times New Roman"/>
          <w:b/>
          <w:i/>
          <w:sz w:val="24"/>
          <w:szCs w:val="24"/>
        </w:rPr>
        <w:t>1 задание. «Умная ручка»</w:t>
      </w:r>
    </w:p>
    <w:p w:rsidR="00563F53" w:rsidRPr="00E6087D" w:rsidRDefault="00563F53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(Нужно отгадать животное по описанию с помощью умной ручки и найти его на карте).</w:t>
      </w:r>
    </w:p>
    <w:p w:rsidR="00741C4A" w:rsidRPr="00E6087D" w:rsidRDefault="00741C4A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7D">
        <w:rPr>
          <w:rFonts w:ascii="Times New Roman" w:hAnsi="Times New Roman" w:cs="Times New Roman"/>
          <w:sz w:val="24"/>
          <w:szCs w:val="24"/>
        </w:rPr>
        <w:t>Дети слушают зашифрованные на умной ручке описания животных, отгадывают, находят животных на карте)</w:t>
      </w:r>
      <w:proofErr w:type="gramEnd"/>
    </w:p>
    <w:p w:rsidR="00741C4A" w:rsidRPr="00E6087D" w:rsidRDefault="00741C4A" w:rsidP="00741C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87D">
        <w:rPr>
          <w:rFonts w:ascii="Times New Roman" w:hAnsi="Times New Roman" w:cs="Times New Roman"/>
          <w:sz w:val="24"/>
          <w:szCs w:val="24"/>
          <w:u w:val="single"/>
        </w:rPr>
        <w:t>Описание животных для умной ручки «Знаток»:</w:t>
      </w:r>
    </w:p>
    <w:p w:rsidR="00B928DB" w:rsidRPr="00E6087D" w:rsidRDefault="00B928DB" w:rsidP="00B928DB">
      <w:pPr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Белый медведь</w:t>
      </w:r>
      <w:r w:rsidRPr="00E6087D">
        <w:rPr>
          <w:rFonts w:ascii="Times New Roman" w:hAnsi="Times New Roman" w:cs="Times New Roman"/>
          <w:sz w:val="24"/>
          <w:szCs w:val="24"/>
        </w:rPr>
        <w:t>. Наикрупнейший хищный зверь Арктики, его длина около 3 метров, а весит он 800 – 1000 кг. Его мех имеет густой подшерсток, поэтому почти не промокает. Быстро бегает и хорошо плавает. Главное его лакомство – тюлени.</w:t>
      </w:r>
    </w:p>
    <w:p w:rsidR="00B928DB" w:rsidRPr="00E6087D" w:rsidRDefault="00B928DB" w:rsidP="00B928DB">
      <w:pPr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Пингвин.</w:t>
      </w:r>
      <w:r w:rsidRPr="00E6087D">
        <w:rPr>
          <w:rFonts w:ascii="Times New Roman" w:hAnsi="Times New Roman" w:cs="Times New Roman"/>
          <w:sz w:val="24"/>
          <w:szCs w:val="24"/>
        </w:rPr>
        <w:t xml:space="preserve"> Это морские хищные птицы. Они отлично плавают и ныряют. Могут провести под водой до 20 минут. Живут большими стаями. Высиживать яйцо помогает отец.</w:t>
      </w:r>
    </w:p>
    <w:p w:rsidR="00B928DB" w:rsidRPr="00E6087D" w:rsidRDefault="00B928DB" w:rsidP="00B928DB">
      <w:pPr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Тюлень.</w:t>
      </w:r>
      <w:r w:rsidRPr="00E6087D">
        <w:rPr>
          <w:rFonts w:ascii="Times New Roman" w:hAnsi="Times New Roman" w:cs="Times New Roman"/>
          <w:sz w:val="24"/>
          <w:szCs w:val="24"/>
        </w:rPr>
        <w:t xml:space="preserve"> Он большой и неповоротливый, у него нет лап, вместо ног у него ласты. Большую часть времени проводит в воде, а без нее оказывается совсем беспомощным. Его детенышей называют бельками.</w:t>
      </w:r>
    </w:p>
    <w:p w:rsidR="00B928DB" w:rsidRPr="00E6087D" w:rsidRDefault="00B928DB" w:rsidP="00B928DB">
      <w:pPr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>Кит</w:t>
      </w:r>
      <w:r w:rsidRPr="00E6087D">
        <w:rPr>
          <w:rFonts w:ascii="Times New Roman" w:hAnsi="Times New Roman" w:cs="Times New Roman"/>
          <w:sz w:val="24"/>
          <w:szCs w:val="24"/>
        </w:rPr>
        <w:t>. Самое большое и тяжелое животное на Земле. Его длина достигает 33 метра, а масса 150 тонн. Дышит воздухом через специальное отверстие в спине. Питается мелкими рачками.</w:t>
      </w:r>
    </w:p>
    <w:p w:rsidR="00B928DB" w:rsidRPr="00E6087D" w:rsidRDefault="00B928DB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3F53" w:rsidRPr="00E6087D" w:rsidRDefault="00563F53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 xml:space="preserve">- С первым заданием справились, давайте </w:t>
      </w:r>
      <w:proofErr w:type="gramStart"/>
      <w:r w:rsidRPr="00E6087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E6087D">
        <w:rPr>
          <w:rFonts w:ascii="Times New Roman" w:hAnsi="Times New Roman" w:cs="Times New Roman"/>
          <w:sz w:val="24"/>
          <w:szCs w:val="24"/>
        </w:rPr>
        <w:t xml:space="preserve"> куда идти дальше. На планшете смотрят карту, идут к следующему заданию.</w:t>
      </w:r>
    </w:p>
    <w:p w:rsidR="001F4C1D" w:rsidRPr="00E6087D" w:rsidRDefault="001F4C1D" w:rsidP="00232A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87D">
        <w:rPr>
          <w:rFonts w:ascii="Times New Roman" w:hAnsi="Times New Roman" w:cs="Times New Roman"/>
          <w:b/>
          <w:i/>
          <w:sz w:val="24"/>
          <w:szCs w:val="24"/>
        </w:rPr>
        <w:t>2 Задание. «</w:t>
      </w:r>
      <w:proofErr w:type="spellStart"/>
      <w:r w:rsidR="00232A15" w:rsidRPr="00E6087D">
        <w:rPr>
          <w:rFonts w:ascii="Times New Roman" w:hAnsi="Times New Roman" w:cs="Times New Roman"/>
          <w:b/>
          <w:i/>
          <w:sz w:val="24"/>
          <w:szCs w:val="24"/>
        </w:rPr>
        <w:t>Танграм</w:t>
      </w:r>
      <w:proofErr w:type="spellEnd"/>
      <w:r w:rsidRPr="00E6087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4C1D" w:rsidRPr="00E6087D" w:rsidRDefault="001F4C1D" w:rsidP="00232A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>(</w:t>
      </w:r>
      <w:r w:rsidRPr="00E6087D">
        <w:rPr>
          <w:rFonts w:ascii="Times New Roman" w:hAnsi="Times New Roman" w:cs="Times New Roman"/>
          <w:i/>
          <w:sz w:val="24"/>
          <w:szCs w:val="24"/>
        </w:rPr>
        <w:t xml:space="preserve">Дети составляют из деталей </w:t>
      </w:r>
      <w:r w:rsidR="00CC33D0" w:rsidRPr="00E6087D">
        <w:rPr>
          <w:rFonts w:ascii="Times New Roman" w:hAnsi="Times New Roman" w:cs="Times New Roman"/>
          <w:i/>
          <w:sz w:val="24"/>
          <w:szCs w:val="24"/>
        </w:rPr>
        <w:t>схему изображения животного севера</w:t>
      </w:r>
      <w:r w:rsidR="00741C4A" w:rsidRPr="00E6087D">
        <w:rPr>
          <w:rFonts w:ascii="Times New Roman" w:hAnsi="Times New Roman" w:cs="Times New Roman"/>
          <w:i/>
          <w:sz w:val="24"/>
          <w:szCs w:val="24"/>
        </w:rPr>
        <w:t xml:space="preserve"> – работа в парах, после окончания задания выполняют взаимопроверку</w:t>
      </w:r>
      <w:r w:rsidR="00CC33D0" w:rsidRPr="00E6087D">
        <w:rPr>
          <w:rFonts w:ascii="Times New Roman" w:hAnsi="Times New Roman" w:cs="Times New Roman"/>
          <w:i/>
          <w:sz w:val="24"/>
          <w:szCs w:val="24"/>
        </w:rPr>
        <w:t>).</w:t>
      </w:r>
    </w:p>
    <w:p w:rsidR="00741C4A" w:rsidRPr="00E6087D" w:rsidRDefault="00741C4A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6087D">
        <w:rPr>
          <w:rFonts w:ascii="Times New Roman" w:hAnsi="Times New Roman" w:cs="Times New Roman"/>
          <w:sz w:val="24"/>
          <w:szCs w:val="24"/>
        </w:rPr>
        <w:t>Молодцы, и с этим заданием справились, куда идем дальше?</w:t>
      </w:r>
    </w:p>
    <w:p w:rsidR="00EA34D9" w:rsidRPr="00E6087D" w:rsidRDefault="00741C4A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>(</w:t>
      </w:r>
      <w:r w:rsidR="00EA34D9" w:rsidRPr="00E6087D">
        <w:rPr>
          <w:rFonts w:ascii="Times New Roman" w:hAnsi="Times New Roman" w:cs="Times New Roman"/>
          <w:sz w:val="24"/>
          <w:szCs w:val="24"/>
        </w:rPr>
        <w:t>Смотрят карт</w:t>
      </w:r>
      <w:r w:rsidRPr="00E6087D">
        <w:rPr>
          <w:rFonts w:ascii="Times New Roman" w:hAnsi="Times New Roman" w:cs="Times New Roman"/>
          <w:sz w:val="24"/>
          <w:szCs w:val="24"/>
        </w:rPr>
        <w:t>у, определяют путь – в спортзал)</w:t>
      </w:r>
    </w:p>
    <w:p w:rsidR="00EA34D9" w:rsidRPr="00E6087D" w:rsidRDefault="00EA34D9" w:rsidP="00232A15">
      <w:pPr>
        <w:pStyle w:val="a3"/>
        <w:shd w:val="clear" w:color="auto" w:fill="FFFFFF"/>
        <w:jc w:val="center"/>
        <w:rPr>
          <w:b/>
          <w:i/>
        </w:rPr>
      </w:pPr>
      <w:proofErr w:type="spellStart"/>
      <w:r w:rsidRPr="00E6087D">
        <w:rPr>
          <w:b/>
          <w:i/>
        </w:rPr>
        <w:t>Физминутка</w:t>
      </w:r>
      <w:proofErr w:type="spellEnd"/>
      <w:r w:rsidRPr="00E6087D">
        <w:rPr>
          <w:b/>
          <w:i/>
        </w:rPr>
        <w:t xml:space="preserve"> «Кто на Севере живет»</w:t>
      </w:r>
    </w:p>
    <w:p w:rsidR="00741C4A" w:rsidRPr="00E6087D" w:rsidRDefault="00741C4A" w:rsidP="00741C4A">
      <w:pPr>
        <w:pStyle w:val="a3"/>
        <w:shd w:val="clear" w:color="auto" w:fill="FFFFFF"/>
      </w:pPr>
      <w:r w:rsidRPr="00E6087D">
        <w:t xml:space="preserve">(Выполняют </w:t>
      </w:r>
      <w:proofErr w:type="spellStart"/>
      <w:r w:rsidRPr="00E6087D">
        <w:t>физминутку</w:t>
      </w:r>
      <w:proofErr w:type="spellEnd"/>
      <w:r w:rsidRPr="00E6087D">
        <w:t>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t>По ледяной пустыне Медведица идет (идут по кругу вперевалочку, медленно)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t>За нею медвежата</w:t>
      </w:r>
      <w:proofErr w:type="gramStart"/>
      <w:r w:rsidRPr="00E6087D">
        <w:rPr>
          <w:color w:val="000000"/>
        </w:rPr>
        <w:t xml:space="preserve"> Т</w:t>
      </w:r>
      <w:proofErr w:type="gramEnd"/>
      <w:r w:rsidRPr="00E6087D">
        <w:rPr>
          <w:color w:val="000000"/>
        </w:rPr>
        <w:t>оропятся вперед (убыстряют шаг)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t>Трещит мороз жестокий (обнимают себя руками)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t>Повсюду снег и лед (повороты с вытянутой рукой вправо-влево)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lastRenderedPageBreak/>
        <w:t>По полыни холодной</w:t>
      </w:r>
      <w:proofErr w:type="gramStart"/>
      <w:r w:rsidRPr="00E6087D">
        <w:rPr>
          <w:color w:val="000000"/>
        </w:rPr>
        <w:t xml:space="preserve"> З</w:t>
      </w:r>
      <w:proofErr w:type="gramEnd"/>
      <w:r w:rsidRPr="00E6087D">
        <w:rPr>
          <w:color w:val="000000"/>
        </w:rPr>
        <w:t>а нерпой морж плывет (идут, делают гребки руками)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t>Бегут, спешат олени, Им виден путь едва (руки скрестили над головой – «рога», бегут, высоко поднимая колени)</w:t>
      </w:r>
    </w:p>
    <w:p w:rsidR="00EA34D9" w:rsidRPr="00E6087D" w:rsidRDefault="00EA34D9" w:rsidP="00232A15">
      <w:pPr>
        <w:pStyle w:val="a3"/>
        <w:shd w:val="clear" w:color="auto" w:fill="FFFFFF"/>
        <w:rPr>
          <w:color w:val="000000"/>
        </w:rPr>
      </w:pPr>
      <w:r w:rsidRPr="00E6087D">
        <w:rPr>
          <w:color w:val="000000"/>
        </w:rPr>
        <w:t>Над ними тихо кружит Полярная сова (бегут маленькими шажками, руки в стороны)</w:t>
      </w:r>
    </w:p>
    <w:p w:rsidR="00EA34D9" w:rsidRPr="00E6087D" w:rsidRDefault="00EA34D9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sz w:val="24"/>
          <w:szCs w:val="24"/>
        </w:rPr>
        <w:t>- Отправляемся дальше.</w:t>
      </w:r>
    </w:p>
    <w:p w:rsidR="00EA34D9" w:rsidRPr="00E6087D" w:rsidRDefault="00EA34D9" w:rsidP="00232A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87D">
        <w:rPr>
          <w:rFonts w:ascii="Times New Roman" w:hAnsi="Times New Roman" w:cs="Times New Roman"/>
          <w:b/>
          <w:i/>
          <w:sz w:val="24"/>
          <w:szCs w:val="24"/>
        </w:rPr>
        <w:t>3.Задание «Угадай по описанию»</w:t>
      </w:r>
    </w:p>
    <w:p w:rsidR="00EA34D9" w:rsidRPr="00E6087D" w:rsidRDefault="00EA34D9" w:rsidP="00232A1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087D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741C4A" w:rsidRPr="00E6087D">
        <w:rPr>
          <w:rFonts w:ascii="Times New Roman" w:hAnsi="Times New Roman" w:cs="Times New Roman"/>
          <w:i/>
          <w:sz w:val="24"/>
          <w:szCs w:val="24"/>
        </w:rPr>
        <w:t>сканируют код, смотрят какое животное там закодировано</w:t>
      </w:r>
      <w:r w:rsidRPr="00E608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1C4A" w:rsidRPr="00E6087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E6087D">
        <w:rPr>
          <w:rFonts w:ascii="Times New Roman" w:hAnsi="Times New Roman" w:cs="Times New Roman"/>
          <w:i/>
          <w:sz w:val="24"/>
          <w:szCs w:val="24"/>
        </w:rPr>
        <w:t xml:space="preserve">не показывая </w:t>
      </w:r>
      <w:r w:rsidR="00741C4A" w:rsidRPr="00E6087D">
        <w:rPr>
          <w:rFonts w:ascii="Times New Roman" w:hAnsi="Times New Roman" w:cs="Times New Roman"/>
          <w:i/>
          <w:sz w:val="24"/>
          <w:szCs w:val="24"/>
        </w:rPr>
        <w:t>его</w:t>
      </w:r>
      <w:r w:rsidRPr="00E6087D">
        <w:rPr>
          <w:rFonts w:ascii="Times New Roman" w:hAnsi="Times New Roman" w:cs="Times New Roman"/>
          <w:i/>
          <w:sz w:val="24"/>
          <w:szCs w:val="24"/>
        </w:rPr>
        <w:t xml:space="preserve"> другим детям, дают краткое описание данного животного с помощью схемы:</w:t>
      </w:r>
      <w:r w:rsidR="00BC21B2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кто я, где живу, как выгляжу, что я ем.</w:t>
      </w:r>
      <w:proofErr w:type="gramEnd"/>
      <w:r w:rsidR="00BC21B2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C21B2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Другие дети должны догадаться </w:t>
      </w:r>
      <w:r w:rsidR="00741C4A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BC21B2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это животное.)</w:t>
      </w:r>
      <w:proofErr w:type="gramEnd"/>
    </w:p>
    <w:p w:rsidR="00BC21B2" w:rsidRPr="00E6087D" w:rsidRDefault="00BC21B2" w:rsidP="00232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 карту, куда идем дальше? (возвращаются в группу).</w:t>
      </w:r>
    </w:p>
    <w:p w:rsidR="00BC21B2" w:rsidRPr="00E6087D" w:rsidRDefault="00BC21B2" w:rsidP="00232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материалы для опытно – исследовательской деятельности. </w:t>
      </w:r>
    </w:p>
    <w:p w:rsidR="00741C4A" w:rsidRPr="00E6087D" w:rsidRDefault="00741C4A" w:rsidP="00232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пока нас с вами не было, в нашей группе произошли изменения. На </w:t>
      </w:r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место она стала похожа? (На лабораторию). – А что делают в лаборатории? (Опыты, исследования, эксперименты). -  Давайте вспомним правила поведения в лаборатории</w:t>
      </w:r>
      <w:proofErr w:type="gramStart"/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споминают правил, одевают фартуки).</w:t>
      </w:r>
    </w:p>
    <w:p w:rsidR="00BC21B2" w:rsidRPr="00E6087D" w:rsidRDefault="00BC21B2" w:rsidP="00232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Подходят к первому столу, читают задание: - Ребята, </w:t>
      </w:r>
      <w:proofErr w:type="gramStart"/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белый медведь </w:t>
      </w:r>
      <w:r w:rsidR="006C0452" w:rsidRPr="00E6087D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не мерзнет в ледяной воде и не покрывается льдом, когда вылезает из воды на сильный мороз?</w:t>
      </w: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</w:t>
      </w:r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и </w:t>
      </w: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предполагают, что нужно </w:t>
      </w:r>
      <w:r w:rsidR="00E6087D"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это с помощью опыта</w:t>
      </w:r>
      <w:r w:rsidRPr="00E60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21B2" w:rsidRPr="00E6087D" w:rsidRDefault="00BC21B2" w:rsidP="00232A1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4.Задание Опыт «</w:t>
      </w:r>
      <w:r w:rsidR="006C0452" w:rsidRPr="00E60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Вода и жир»</w:t>
      </w:r>
    </w:p>
    <w:p w:rsidR="001F4C1D" w:rsidRPr="00E6087D" w:rsidRDefault="006C0452" w:rsidP="00232A15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столе материалы для опыта: стаканчики с холодной водой, </w:t>
      </w:r>
      <w:r w:rsidR="007C4DB1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салфетки, ватные палочки, растительное масло или жир.</w:t>
      </w:r>
      <w:proofErr w:type="gramEnd"/>
      <w:r w:rsidR="007C4DB1" w:rsidRPr="00E60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опускают палец в воду, вытаскивают, говорят, что палец мокрый. Вытирают руки. Далее детям предлагается намазать палец маслом и опять опустить в воду и вытащить. Дети замечают, что капельки воды легко стряхнуть с пальца, смазанного маслом. Делают вывод: </w:t>
      </w:r>
      <w:r w:rsidR="007C4DB1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Шкура </w:t>
      </w:r>
      <w:r w:rsidR="007C4DB1" w:rsidRPr="00E6087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медведя</w:t>
      </w:r>
      <w:r w:rsidR="007C4DB1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 в воде не намокает. </w:t>
      </w:r>
      <w:proofErr w:type="gramStart"/>
      <w:r w:rsidR="007C4DB1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Вода с неё скатывается, потому что шкура смазана жиром</w:t>
      </w:r>
      <w:r w:rsidR="002B77FF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).</w:t>
      </w:r>
      <w:proofErr w:type="gramEnd"/>
    </w:p>
    <w:p w:rsidR="002B77FF" w:rsidRPr="00E6087D" w:rsidRDefault="002B77FF" w:rsidP="00232A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Подходят ко второму столу, читают задание: - Ребята, </w:t>
      </w:r>
      <w:proofErr w:type="gramStart"/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расскажите</w:t>
      </w:r>
      <w:proofErr w:type="gramEnd"/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6087D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такое Северное сияние. (Дети рассказывают). </w:t>
      </w: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Предлага</w:t>
      </w:r>
      <w:r w:rsidR="00E6087D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вам самим его </w:t>
      </w:r>
      <w:r w:rsidR="00E6087D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</w:t>
      </w: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увидеть с помощью опыта.</w:t>
      </w:r>
    </w:p>
    <w:p w:rsidR="002B77FF" w:rsidRPr="00E6087D" w:rsidRDefault="002B77FF" w:rsidP="00232A15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5.Задание Опыт «Северное сияние»</w:t>
      </w:r>
    </w:p>
    <w:p w:rsidR="002B77FF" w:rsidRPr="00E6087D" w:rsidRDefault="002B77FF" w:rsidP="00232A15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(На столе материалы для опыта: </w:t>
      </w:r>
      <w:r w:rsidR="00E6087D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блюдца</w:t>
      </w:r>
      <w:r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 молоком, пищевые красители</w:t>
      </w:r>
      <w:r w:rsidR="00B64F92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жел</w:t>
      </w:r>
      <w:r w:rsidR="00E6087D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того, зеленого, красного, синего, фиолетового</w:t>
      </w:r>
      <w:r w:rsidR="00B64F92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цветов, пипетки, жидкое моющее средство.</w:t>
      </w:r>
      <w:proofErr w:type="gramEnd"/>
      <w:r w:rsidR="00B64F92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Детям предлагается капнуть из пипетки пищевой краситель, выбранных цветов в молоко. Затем педагог капает поверх их орнамента каплю моющего средства. </w:t>
      </w:r>
      <w:proofErr w:type="gramStart"/>
      <w:r w:rsidR="00B64F92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Дети наблюдают за реакцией).</w:t>
      </w:r>
      <w:proofErr w:type="gramEnd"/>
    </w:p>
    <w:p w:rsidR="00B64F92" w:rsidRPr="00E6087D" w:rsidRDefault="00B64F92" w:rsidP="00232A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Смотрят карту.</w:t>
      </w:r>
    </w:p>
    <w:p w:rsidR="00B64F92" w:rsidRPr="00E6087D" w:rsidRDefault="00B64F92" w:rsidP="00232A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Ребята, мне кажется, мы справились с вами со всеми заданиями. Но я предлагаю вам выполнить еще одно, у нас с вами есть разные экологические знаки</w:t>
      </w:r>
      <w:r w:rsidR="00E6283C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Давайте выберем экологический знак, который поможет животным Севера </w:t>
      </w:r>
      <w:proofErr w:type="gramStart"/>
      <w:r w:rsidR="00E6283C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избежать опасность</w:t>
      </w:r>
      <w:proofErr w:type="gramEnd"/>
      <w:r w:rsidR="00E6283C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которой они столкнулись сегодня. А потом мы сможем этот знак им отправить. </w:t>
      </w:r>
    </w:p>
    <w:p w:rsidR="00E6283C" w:rsidRPr="00E6087D" w:rsidRDefault="00E6283C" w:rsidP="00232A15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«Выбери экологический знак»</w:t>
      </w:r>
    </w:p>
    <w:p w:rsidR="00E6283C" w:rsidRPr="00E6087D" w:rsidRDefault="00E6283C" w:rsidP="00232A15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(Дети из предложенных знаков выбирают знак «Охота запрещена»</w:t>
      </w:r>
      <w:r w:rsidR="00E6087D"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«Вылов рыбы запрещен</w:t>
      </w:r>
      <w:r w:rsidR="003205F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».</w:t>
      </w:r>
      <w:proofErr w:type="gramEnd"/>
      <w:r w:rsidR="003205F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Выбранные знаки </w:t>
      </w:r>
      <w:proofErr w:type="gramStart"/>
      <w:r w:rsidR="003205F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фотографируют</w:t>
      </w:r>
      <w:proofErr w:type="gramEnd"/>
      <w:r w:rsidR="003205F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 они появляются на экране – отправили животным</w:t>
      </w:r>
      <w:r w:rsidRPr="00E608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).</w:t>
      </w:r>
      <w:r w:rsidR="003205F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3205FD" w:rsidRPr="003205F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Слайд 3.</w:t>
      </w:r>
    </w:p>
    <w:p w:rsidR="001115CF" w:rsidRDefault="003205FD" w:rsidP="00232A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05F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Слайд 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6283C"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Звучит звуковой сигнал. На экране появляется видеоизображение животных севера в своей среде обитания. </w:t>
      </w:r>
      <w:r w:rsidR="00111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Ребята, </w:t>
      </w:r>
      <w:proofErr w:type="gramStart"/>
      <w:r w:rsidR="00111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посмотрите животные находятся</w:t>
      </w:r>
      <w:proofErr w:type="gramEnd"/>
      <w:r w:rsidR="00111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своей среде обитания и чувствуют себя в безопасности. Значит мы с вами не зря сегодня им помогали.</w:t>
      </w:r>
    </w:p>
    <w:p w:rsidR="00E6283C" w:rsidRPr="00E6087D" w:rsidRDefault="00E6283C" w:rsidP="00232A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Раздается стук в дверь, приносят посылку с Севера, в которой лежит энциклопедия о животных.</w:t>
      </w:r>
    </w:p>
    <w:p w:rsidR="00E6283C" w:rsidRPr="00E6087D" w:rsidRDefault="00E6283C" w:rsidP="00232A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Ребята, мы с вами помогли спасти животных от браконьеров, а они нас за это отблагодарили и прислали нам в подарок интересную энциклопедию об их жизни на севере.</w:t>
      </w:r>
    </w:p>
    <w:p w:rsidR="00232A15" w:rsidRPr="00E6087D" w:rsidRDefault="00232A15" w:rsidP="0023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Подведение итогов (Кому помогали</w:t>
      </w:r>
      <w:proofErr w:type="gramStart"/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?, </w:t>
      </w:r>
      <w:proofErr w:type="gramEnd"/>
      <w:r w:rsidRPr="00E608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делали?,  Чем помогли?).</w:t>
      </w:r>
    </w:p>
    <w:p w:rsidR="003205FD" w:rsidRDefault="003205FD" w:rsidP="00232A15">
      <w:pPr>
        <w:spacing w:line="240" w:lineRule="auto"/>
      </w:pPr>
      <w:bookmarkStart w:id="0" w:name="_GoBack"/>
      <w:bookmarkEnd w:id="0"/>
    </w:p>
    <w:p w:rsidR="003205FD" w:rsidRPr="005D26C8" w:rsidRDefault="005D26C8" w:rsidP="003205FD">
      <w:pPr>
        <w:rPr>
          <w:rFonts w:ascii="Times New Roman" w:hAnsi="Times New Roman" w:cs="Times New Roman"/>
          <w:b/>
          <w:sz w:val="24"/>
          <w:szCs w:val="24"/>
        </w:rPr>
      </w:pPr>
      <w:r w:rsidRPr="005D26C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63F53" w:rsidRPr="005D26C8" w:rsidRDefault="00C179A1" w:rsidP="005D26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D26C8" w:rsidRPr="005D26C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https://rused.ru/irk-mdou105/wp-content/uploads/sites/51/2020/12/%D1%84%D0%B8%D0%B7%D0%BC%D0%B8%D0%BD%D1%83%D1%82%D0%BA%D0%B0.docx</w:t>
        </w:r>
      </w:hyperlink>
    </w:p>
    <w:p w:rsidR="005D26C8" w:rsidRDefault="005D26C8" w:rsidP="005D2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26C8" w:rsidRPr="005D26C8" w:rsidRDefault="005D26C8" w:rsidP="005D26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6C8">
        <w:rPr>
          <w:rFonts w:ascii="Times New Roman" w:hAnsi="Times New Roman" w:cs="Times New Roman"/>
          <w:sz w:val="24"/>
          <w:szCs w:val="24"/>
        </w:rPr>
        <w:t>https://coollib.net/b/462977-galina-pavlovna-tugusheva-eksperimentalnaya-deyatelnost-detey-srednego-i-starshego-doshkolnogo-vozrasta/read</w:t>
      </w:r>
    </w:p>
    <w:sectPr w:rsidR="005D26C8" w:rsidRPr="005D26C8" w:rsidSect="001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7A2"/>
    <w:multiLevelType w:val="hybridMultilevel"/>
    <w:tmpl w:val="FC003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F6"/>
    <w:rsid w:val="000525F8"/>
    <w:rsid w:val="001115CF"/>
    <w:rsid w:val="00161E6F"/>
    <w:rsid w:val="00196715"/>
    <w:rsid w:val="001F4C1D"/>
    <w:rsid w:val="00232A15"/>
    <w:rsid w:val="002B313B"/>
    <w:rsid w:val="002B77FF"/>
    <w:rsid w:val="003205FD"/>
    <w:rsid w:val="00563F53"/>
    <w:rsid w:val="005D26C8"/>
    <w:rsid w:val="006C0452"/>
    <w:rsid w:val="00741C4A"/>
    <w:rsid w:val="007C4DB1"/>
    <w:rsid w:val="008F01E9"/>
    <w:rsid w:val="00B64F92"/>
    <w:rsid w:val="00B928DB"/>
    <w:rsid w:val="00BC21B2"/>
    <w:rsid w:val="00C179A1"/>
    <w:rsid w:val="00C56EF6"/>
    <w:rsid w:val="00CC33D0"/>
    <w:rsid w:val="00E6087D"/>
    <w:rsid w:val="00E6283C"/>
    <w:rsid w:val="00EA34D9"/>
    <w:rsid w:val="00E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6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2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105/wp-content/uploads/sites/51/2020/12/%D1%84%D0%B8%D0%B7%D0%BC%D0%B8%D0%BD%D1%83%D1%82%D0%BA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2022-10-13T04:28:00Z</dcterms:created>
  <dcterms:modified xsi:type="dcterms:W3CDTF">2022-11-28T15:25:00Z</dcterms:modified>
</cp:coreProperties>
</file>