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B2" w:rsidRDefault="00EE3DB2" w:rsidP="003B09E2">
      <w:pPr>
        <w:spacing w:after="0" w:line="390" w:lineRule="atLeast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МБОУ </w:t>
      </w:r>
      <w:proofErr w:type="spellStart"/>
      <w:r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Дегтевская</w:t>
      </w:r>
      <w:proofErr w:type="spellEnd"/>
      <w:r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 СОШ</w:t>
      </w:r>
    </w:p>
    <w:p w:rsidR="00EE3DB2" w:rsidRDefault="00EE3DB2" w:rsidP="003B09E2">
      <w:pPr>
        <w:spacing w:after="0" w:line="390" w:lineRule="atLeast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</w:p>
    <w:p w:rsidR="00EE3DB2" w:rsidRDefault="00EE3DB2" w:rsidP="003B09E2">
      <w:pPr>
        <w:spacing w:after="0" w:line="390" w:lineRule="atLeast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</w:p>
    <w:p w:rsidR="00EE3DB2" w:rsidRDefault="00EE3DB2" w:rsidP="003B09E2">
      <w:pPr>
        <w:spacing w:after="0" w:line="390" w:lineRule="atLeast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</w:p>
    <w:p w:rsidR="00A64ABF" w:rsidRDefault="00A64ABF" w:rsidP="003B09E2">
      <w:pPr>
        <w:spacing w:after="0" w:line="390" w:lineRule="atLeast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</w:p>
    <w:p w:rsidR="00A64ABF" w:rsidRDefault="00A64ABF" w:rsidP="003B09E2">
      <w:pPr>
        <w:spacing w:after="0" w:line="390" w:lineRule="atLeast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</w:p>
    <w:p w:rsidR="00A64ABF" w:rsidRDefault="00A64ABF" w:rsidP="003B09E2">
      <w:pPr>
        <w:spacing w:after="0" w:line="390" w:lineRule="atLeast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</w:p>
    <w:p w:rsidR="00EE3DB2" w:rsidRDefault="00EE3DB2" w:rsidP="003B09E2">
      <w:pPr>
        <w:spacing w:after="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</w:pPr>
      <w:r w:rsidRPr="00BA1D04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У</w:t>
      </w:r>
      <w:r w:rsidRPr="00BA1D04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  <w:t>рок геометрии в 7-м классе по теме "Смежные и вертикальные углы"</w:t>
      </w:r>
    </w:p>
    <w:p w:rsidR="00EE3DB2" w:rsidRDefault="00EE3DB2" w:rsidP="003B09E2">
      <w:pPr>
        <w:spacing w:after="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</w:pPr>
    </w:p>
    <w:p w:rsidR="00A64ABF" w:rsidRDefault="00A64ABF" w:rsidP="003B09E2">
      <w:pPr>
        <w:spacing w:after="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</w:pPr>
    </w:p>
    <w:p w:rsidR="00EE3DB2" w:rsidRDefault="00EE3DB2" w:rsidP="003B09E2">
      <w:pPr>
        <w:spacing w:after="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</w:pPr>
    </w:p>
    <w:p w:rsidR="00EE3DB2" w:rsidRDefault="00EE3DB2" w:rsidP="003B09E2">
      <w:pPr>
        <w:spacing w:after="0" w:line="390" w:lineRule="atLeast"/>
        <w:jc w:val="right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inherit" w:eastAsia="Times New Roman" w:hAnsi="inherit" w:cs="Times New Roman" w:hint="eastAsia"/>
          <w:b/>
          <w:bCs/>
          <w:kern w:val="36"/>
          <w:sz w:val="48"/>
          <w:szCs w:val="48"/>
          <w:lang w:eastAsia="ru-RU"/>
        </w:rPr>
        <w:t>П</w:t>
      </w:r>
      <w:r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  <w:t xml:space="preserve">одготовила: </w:t>
      </w:r>
      <w:proofErr w:type="spellStart"/>
      <w:r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  <w:t>Кобыза</w:t>
      </w:r>
      <w:proofErr w:type="spellEnd"/>
      <w:r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  <w:t xml:space="preserve"> Т.В.</w:t>
      </w:r>
    </w:p>
    <w:p w:rsidR="00EE3DB2" w:rsidRDefault="00EE3DB2" w:rsidP="003B09E2">
      <w:pPr>
        <w:spacing w:after="0" w:line="390" w:lineRule="atLeast"/>
        <w:jc w:val="right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</w:pPr>
    </w:p>
    <w:p w:rsidR="00EE3DB2" w:rsidRDefault="00EE3DB2" w:rsidP="003B09E2">
      <w:pPr>
        <w:spacing w:after="0" w:line="390" w:lineRule="atLeast"/>
        <w:jc w:val="right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</w:pPr>
    </w:p>
    <w:p w:rsidR="00EE3DB2" w:rsidRDefault="00EE3DB2" w:rsidP="003B09E2">
      <w:pPr>
        <w:spacing w:after="0" w:line="390" w:lineRule="atLeast"/>
        <w:jc w:val="right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</w:pPr>
    </w:p>
    <w:p w:rsidR="00EE3DB2" w:rsidRDefault="00EE3DB2" w:rsidP="003B09E2">
      <w:pPr>
        <w:spacing w:after="0" w:line="390" w:lineRule="atLeast"/>
        <w:jc w:val="right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</w:pPr>
    </w:p>
    <w:p w:rsidR="00EE3DB2" w:rsidRDefault="00EE3DB2" w:rsidP="003B09E2">
      <w:pPr>
        <w:spacing w:after="0" w:line="390" w:lineRule="atLeast"/>
        <w:jc w:val="right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</w:pPr>
    </w:p>
    <w:p w:rsidR="00EE3DB2" w:rsidRDefault="00EE3DB2" w:rsidP="003B09E2">
      <w:pPr>
        <w:spacing w:after="0" w:line="390" w:lineRule="atLeast"/>
        <w:jc w:val="right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</w:pPr>
    </w:p>
    <w:p w:rsidR="00EE3DB2" w:rsidRDefault="00EE3DB2" w:rsidP="003B09E2">
      <w:pPr>
        <w:spacing w:after="0" w:line="390" w:lineRule="atLeast"/>
        <w:jc w:val="right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</w:pPr>
    </w:p>
    <w:p w:rsidR="00EE3DB2" w:rsidRDefault="00EE3DB2" w:rsidP="003B09E2">
      <w:pPr>
        <w:spacing w:after="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  <w:t>2023г</w:t>
      </w:r>
    </w:p>
    <w:p w:rsidR="00EE3DB2" w:rsidRDefault="00EE3DB2" w:rsidP="003B09E2">
      <w:pPr>
        <w:spacing w:after="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</w:pPr>
    </w:p>
    <w:p w:rsidR="00EE3DB2" w:rsidRDefault="00EE3DB2" w:rsidP="003B09E2">
      <w:pPr>
        <w:spacing w:after="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</w:pPr>
    </w:p>
    <w:p w:rsidR="00EE3DB2" w:rsidRDefault="00EE3DB2" w:rsidP="003B09E2">
      <w:pPr>
        <w:spacing w:after="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</w:pPr>
    </w:p>
    <w:p w:rsidR="00EE3DB2" w:rsidRDefault="00EE3DB2" w:rsidP="00A64ABF">
      <w:pPr>
        <w:spacing w:after="0" w:line="390" w:lineRule="atLeast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</w:pPr>
    </w:p>
    <w:p w:rsidR="00A64ABF" w:rsidRDefault="00A64ABF" w:rsidP="00A64ABF">
      <w:pPr>
        <w:spacing w:after="0" w:line="390" w:lineRule="atLeast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</w:pPr>
    </w:p>
    <w:p w:rsidR="00EE3DB2" w:rsidRDefault="00DD6777" w:rsidP="003B09E2">
      <w:pPr>
        <w:spacing w:after="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</w:t>
      </w:r>
      <w:r w:rsidR="00EE3D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 Смежные и вертикальные углы.</w:t>
      </w:r>
    </w:p>
    <w:p w:rsidR="00EE3DB2" w:rsidRPr="00502C87" w:rsidRDefault="00EE3DB2" w:rsidP="003B09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 </w:t>
      </w:r>
      <w:r w:rsidRPr="00502C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нового материала.</w:t>
      </w:r>
    </w:p>
    <w:p w:rsidR="00EE3DB2" w:rsidRPr="00EE3DB2" w:rsidRDefault="00EE3DB2" w:rsidP="003B09E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EE3DB2">
        <w:rPr>
          <w:b/>
          <w:bCs/>
          <w:color w:val="000000"/>
          <w:sz w:val="28"/>
          <w:szCs w:val="28"/>
        </w:rPr>
        <w:t>Цели урока:</w:t>
      </w:r>
    </w:p>
    <w:p w:rsidR="00EE3DB2" w:rsidRPr="00EE3DB2" w:rsidRDefault="00EE3DB2" w:rsidP="003B09E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3DB2">
        <w:rPr>
          <w:b/>
          <w:bCs/>
          <w:i/>
          <w:iCs/>
          <w:color w:val="000000"/>
          <w:sz w:val="28"/>
          <w:szCs w:val="28"/>
        </w:rPr>
        <w:t>Образовательные:</w:t>
      </w:r>
      <w:r w:rsidRPr="00EE3DB2">
        <w:rPr>
          <w:color w:val="000000"/>
          <w:sz w:val="28"/>
          <w:szCs w:val="28"/>
        </w:rPr>
        <w:t> ввести понятия смежных и вертикальных углов, рассмотреть их свойства, содействовать развитию у учащихся навыков построения смежных и вертикальных углов, находить их на чертеже; учить учащихся применять изученные свойства при решении задач.</w:t>
      </w:r>
    </w:p>
    <w:p w:rsidR="00EE3DB2" w:rsidRPr="00EE3DB2" w:rsidRDefault="00EE3DB2" w:rsidP="003B09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3DB2">
        <w:rPr>
          <w:b/>
          <w:bCs/>
          <w:i/>
          <w:iCs/>
          <w:color w:val="000000"/>
          <w:sz w:val="28"/>
          <w:szCs w:val="28"/>
        </w:rPr>
        <w:t>Развивающие:</w:t>
      </w:r>
      <w:r w:rsidRPr="00EE3DB2">
        <w:rPr>
          <w:color w:val="000000"/>
          <w:sz w:val="28"/>
          <w:szCs w:val="28"/>
        </w:rPr>
        <w:t> развивать умение сравнивать, выявлять закономерности, обобщать; развивать логическое мышление и творческую сторону мыслительной деятельности, математически грамотную речь; через ИКТ повышать интерес к изучаемому предмету; развивать навыки работы по готовым чертежам; создавать условия для проявления познавательной деятельности учащихся; содействовать развитию математического кругозора, памяти, внимания.</w:t>
      </w:r>
    </w:p>
    <w:p w:rsidR="00EE3DB2" w:rsidRPr="00EE3DB2" w:rsidRDefault="00EE3DB2" w:rsidP="003B09E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3DB2">
        <w:rPr>
          <w:b/>
          <w:bCs/>
          <w:i/>
          <w:iCs/>
          <w:color w:val="000000"/>
          <w:sz w:val="28"/>
          <w:szCs w:val="28"/>
        </w:rPr>
        <w:t>Воспитательные:</w:t>
      </w:r>
      <w:r w:rsidRPr="00EE3DB2">
        <w:rPr>
          <w:color w:val="000000"/>
          <w:sz w:val="28"/>
          <w:szCs w:val="28"/>
        </w:rPr>
        <w:t> воспитание установки на самообразование; воспитывать культуру умственного труда, умение контролировать внимание на всех этапах урока, ответственности к учебному труду.</w:t>
      </w:r>
    </w:p>
    <w:p w:rsidR="00EE3DB2" w:rsidRPr="00EE3DB2" w:rsidRDefault="00EE3DB2" w:rsidP="003B09E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3DB2">
        <w:rPr>
          <w:b/>
          <w:bCs/>
          <w:i/>
          <w:iCs/>
          <w:color w:val="000000"/>
          <w:sz w:val="28"/>
          <w:szCs w:val="28"/>
        </w:rPr>
        <w:t>Оборудование:</w:t>
      </w:r>
      <w:r w:rsidRPr="00EE3DB2">
        <w:rPr>
          <w:color w:val="000000"/>
          <w:sz w:val="28"/>
          <w:szCs w:val="28"/>
        </w:rPr>
        <w:t> компьютер, проектор, интерактивная доска, чертежные принадлежности.</w:t>
      </w:r>
    </w:p>
    <w:p w:rsidR="00EE3DB2" w:rsidRPr="00EE3DB2" w:rsidRDefault="00EE3DB2" w:rsidP="003B09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3DB2">
        <w:rPr>
          <w:b/>
          <w:bCs/>
          <w:i/>
          <w:iCs/>
          <w:color w:val="000000"/>
          <w:sz w:val="28"/>
          <w:szCs w:val="28"/>
        </w:rPr>
        <w:t>Основные этапы урока:</w:t>
      </w:r>
    </w:p>
    <w:p w:rsidR="00EE3DB2" w:rsidRPr="00EE3DB2" w:rsidRDefault="00EE3DB2" w:rsidP="00DD67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3DB2">
        <w:rPr>
          <w:color w:val="000000"/>
          <w:sz w:val="28"/>
          <w:szCs w:val="28"/>
        </w:rPr>
        <w:t>1) подготовительный этап – мотивация необходимости изучения учебного материала;</w:t>
      </w:r>
      <w:r w:rsidRPr="00EE3DB2">
        <w:rPr>
          <w:color w:val="000000"/>
          <w:sz w:val="28"/>
          <w:szCs w:val="28"/>
        </w:rPr>
        <w:br/>
        <w:t>2) обучающий этап – изучение и применение свойств смежных и вертикальных углов при решении задач на готовых чертежах;</w:t>
      </w:r>
      <w:r w:rsidRPr="00EE3DB2">
        <w:rPr>
          <w:color w:val="000000"/>
          <w:sz w:val="28"/>
          <w:szCs w:val="28"/>
        </w:rPr>
        <w:br/>
        <w:t>3) самоконтроль при закреплении изученного материала.</w:t>
      </w:r>
      <w:r w:rsidRPr="00EE3DB2">
        <w:rPr>
          <w:color w:val="000000"/>
          <w:sz w:val="28"/>
          <w:szCs w:val="28"/>
        </w:rPr>
        <w:br/>
        <w:t>Для осуществления поставленных на урок задач выбраны сл</w:t>
      </w:r>
      <w:r w:rsidR="00DD6777">
        <w:rPr>
          <w:color w:val="000000"/>
          <w:sz w:val="28"/>
          <w:szCs w:val="28"/>
        </w:rPr>
        <w:t>едующие методы и формы обучения: наглядный</w:t>
      </w:r>
      <w:r w:rsidRPr="00EE3DB2">
        <w:rPr>
          <w:color w:val="000000"/>
          <w:sz w:val="28"/>
          <w:szCs w:val="28"/>
        </w:rPr>
        <w:t>;</w:t>
      </w:r>
      <w:r w:rsidR="00DD6777">
        <w:rPr>
          <w:color w:val="000000"/>
          <w:sz w:val="28"/>
          <w:szCs w:val="28"/>
        </w:rPr>
        <w:t xml:space="preserve"> </w:t>
      </w:r>
      <w:r w:rsidRPr="00EE3DB2">
        <w:rPr>
          <w:color w:val="000000"/>
          <w:sz w:val="28"/>
          <w:szCs w:val="28"/>
        </w:rPr>
        <w:t>практический; индивидуальная.</w:t>
      </w:r>
      <w:r w:rsidR="00DD6777">
        <w:rPr>
          <w:color w:val="000000"/>
          <w:sz w:val="28"/>
          <w:szCs w:val="28"/>
        </w:rPr>
        <w:t xml:space="preserve"> </w:t>
      </w:r>
      <w:r w:rsidRPr="00EE3DB2">
        <w:rPr>
          <w:color w:val="000000"/>
          <w:sz w:val="28"/>
          <w:szCs w:val="28"/>
        </w:rPr>
        <w:t>словесный;</w:t>
      </w:r>
    </w:p>
    <w:p w:rsidR="00EE3DB2" w:rsidRPr="00EE3DB2" w:rsidRDefault="00EE3DB2" w:rsidP="003B09E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3DB2">
        <w:rPr>
          <w:color w:val="000000"/>
          <w:sz w:val="28"/>
          <w:szCs w:val="28"/>
        </w:rPr>
        <w:t>частично-поисковый.</w:t>
      </w:r>
    </w:p>
    <w:p w:rsidR="00EE3DB2" w:rsidRPr="00EE3DB2" w:rsidRDefault="00EE3DB2" w:rsidP="003B09E2">
      <w:pPr>
        <w:spacing w:after="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E3DB2" w:rsidRPr="00EE3DB2" w:rsidRDefault="00EE3DB2" w:rsidP="003B09E2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E3DB2" w:rsidRDefault="00EE3DB2" w:rsidP="003B09E2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Ход урока.</w:t>
      </w:r>
    </w:p>
    <w:p w:rsidR="00EE3DB2" w:rsidRPr="00EE3DB2" w:rsidRDefault="00EE3DB2" w:rsidP="00A64A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 момент</w:t>
      </w:r>
      <w:r w:rsidRPr="00EE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4ABF" w:rsidRDefault="00A64ABF" w:rsidP="00A64A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Здравствуйте ребята</w:t>
      </w:r>
      <w:r w:rsidRPr="00A64A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Сегодня мы п</w:t>
      </w:r>
      <w:r w:rsidRPr="00A64A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родолжим путешест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вие по необъятным и интересным просторам</w:t>
      </w:r>
      <w:r w:rsidRPr="00A64A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предмета – геометрия.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Задача нашего урока</w:t>
      </w:r>
      <w:r w:rsidRPr="00A64A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открыть новые для себя знания, научиться применять их при решении различных учебных задачах и в конце урока проверить свои знания с помощью решения тестовых заданий. Готовы!?</w:t>
      </w:r>
    </w:p>
    <w:p w:rsidR="00EE3DB2" w:rsidRPr="00A64ABF" w:rsidRDefault="00EE3DB2" w:rsidP="00A64AB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3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4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Актуализация опорных знаний.</w:t>
      </w:r>
    </w:p>
    <w:p w:rsidR="00EE3DB2" w:rsidRPr="00EE3DB2" w:rsidRDefault="00EE3DB2" w:rsidP="003B0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E3D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Фронтальный опрос:</w:t>
      </w:r>
    </w:p>
    <w:p w:rsidR="00EE3DB2" w:rsidRPr="00EE3DB2" w:rsidRDefault="00EE3DB2" w:rsidP="003B09E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луч?</w:t>
      </w:r>
    </w:p>
    <w:p w:rsidR="00EE3DB2" w:rsidRPr="00EE3DB2" w:rsidRDefault="00EE3DB2" w:rsidP="003B09E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обозначается луч?</w:t>
      </w:r>
    </w:p>
    <w:p w:rsidR="00EE3DB2" w:rsidRPr="00EE3DB2" w:rsidRDefault="00EE3DB2" w:rsidP="003B09E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лучи называются дополнительными?</w:t>
      </w:r>
    </w:p>
    <w:p w:rsidR="00EE3DB2" w:rsidRPr="00EE3DB2" w:rsidRDefault="00EE3DB2" w:rsidP="003B09E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Какая фигура называется углом?</w:t>
      </w:r>
    </w:p>
    <w:p w:rsidR="00EE3DB2" w:rsidRPr="00EE3DB2" w:rsidRDefault="00EE3DB2" w:rsidP="003B09E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обозначаются углы?</w:t>
      </w:r>
    </w:p>
    <w:p w:rsidR="00EE3DB2" w:rsidRPr="00EE3DB2" w:rsidRDefault="00EE3DB2" w:rsidP="003B09E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единицах измеряются углы?</w:t>
      </w:r>
    </w:p>
    <w:p w:rsidR="00EE3DB2" w:rsidRPr="00EE3DB2" w:rsidRDefault="00EE3DB2" w:rsidP="003B09E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угол называется прямым?</w:t>
      </w:r>
    </w:p>
    <w:p w:rsidR="00EE3DB2" w:rsidRPr="00EE3DB2" w:rsidRDefault="00EE3DB2" w:rsidP="003B09E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угол называется острым?</w:t>
      </w:r>
    </w:p>
    <w:p w:rsidR="00EE3DB2" w:rsidRPr="00EE3DB2" w:rsidRDefault="00EE3DB2" w:rsidP="003B09E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угол называется развернутым?</w:t>
      </w:r>
    </w:p>
    <w:p w:rsidR="00EE3DB2" w:rsidRPr="00EE3DB2" w:rsidRDefault="00EE3DB2" w:rsidP="003B09E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угол называется тупым?</w:t>
      </w:r>
    </w:p>
    <w:p w:rsidR="00EE3DB2" w:rsidRPr="00EE3DB2" w:rsidRDefault="00EE3DB2" w:rsidP="003B09E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биссектриса угла?</w:t>
      </w:r>
    </w:p>
    <w:p w:rsidR="00EE3DB2" w:rsidRDefault="00EE3DB2" w:rsidP="003B09E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выполняется измерения углов?</w:t>
      </w:r>
    </w:p>
    <w:p w:rsidR="00EE3DB2" w:rsidRDefault="003B09E2" w:rsidP="003B09E2">
      <w:pPr>
        <w:pStyle w:val="a4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CA8AE" wp14:editId="47DFDB6D">
                <wp:simplePos x="0" y="0"/>
                <wp:positionH relativeFrom="column">
                  <wp:posOffset>1929765</wp:posOffset>
                </wp:positionH>
                <wp:positionV relativeFrom="paragraph">
                  <wp:posOffset>171450</wp:posOffset>
                </wp:positionV>
                <wp:extent cx="19050" cy="131445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31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131E3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95pt,13.5pt" to="153.45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EE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</w:p>
    <w:p w:rsidR="00EE3DB2" w:rsidRDefault="003B09E2" w:rsidP="003B09E2">
      <w:pPr>
        <w:pStyle w:val="a4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D6F40" wp14:editId="5421DD1E">
                <wp:simplePos x="0" y="0"/>
                <wp:positionH relativeFrom="column">
                  <wp:posOffset>1967865</wp:posOffset>
                </wp:positionH>
                <wp:positionV relativeFrom="paragraph">
                  <wp:posOffset>31750</wp:posOffset>
                </wp:positionV>
                <wp:extent cx="1314450" cy="12668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1266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84C8B"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2.5pt" to="258.4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EE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В                   С </w:t>
      </w:r>
    </w:p>
    <w:p w:rsidR="00EE3DB2" w:rsidRDefault="00EE3DB2" w:rsidP="003B09E2">
      <w:pPr>
        <w:pStyle w:val="a4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3DB2" w:rsidRDefault="00EE3DB2" w:rsidP="003B09E2">
      <w:pPr>
        <w:pStyle w:val="a4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3DB2" w:rsidRPr="00EE3DB2" w:rsidRDefault="00EE3DB2" w:rsidP="003B09E2">
      <w:pPr>
        <w:pStyle w:val="a4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3DB2" w:rsidRPr="00EE3DB2" w:rsidRDefault="00EE3DB2" w:rsidP="003B09E2">
      <w:pPr>
        <w:spacing w:after="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</w:t>
      </w:r>
    </w:p>
    <w:p w:rsidR="00EE3DB2" w:rsidRPr="00EE3DB2" w:rsidRDefault="003B09E2" w:rsidP="003B09E2">
      <w:pPr>
        <w:spacing w:after="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D1D8C" wp14:editId="260324AE">
                <wp:simplePos x="0" y="0"/>
                <wp:positionH relativeFrom="column">
                  <wp:posOffset>1948815</wp:posOffset>
                </wp:positionH>
                <wp:positionV relativeFrom="paragraph">
                  <wp:posOffset>244475</wp:posOffset>
                </wp:positionV>
                <wp:extent cx="923925" cy="1019175"/>
                <wp:effectExtent l="0" t="0" r="2857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7DD3D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5pt,19.25pt" to="226.2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90473" wp14:editId="517C5158">
                <wp:simplePos x="0" y="0"/>
                <wp:positionH relativeFrom="column">
                  <wp:posOffset>358141</wp:posOffset>
                </wp:positionH>
                <wp:positionV relativeFrom="paragraph">
                  <wp:posOffset>233680</wp:posOffset>
                </wp:positionV>
                <wp:extent cx="3790950" cy="190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15F6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pt,18.4pt" to="326.7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</w:t>
      </w:r>
      <w:r w:rsidR="00EE3D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</w:t>
      </w:r>
      <w:r w:rsidR="00EE3D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О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</w:t>
      </w:r>
    </w:p>
    <w:p w:rsidR="00EE3DB2" w:rsidRPr="00EE3DB2" w:rsidRDefault="00EE3DB2" w:rsidP="003B09E2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4654" w:rsidRDefault="00CE4654" w:rsidP="003B0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9E2" w:rsidRDefault="003B09E2" w:rsidP="003B0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9E2" w:rsidRDefault="003B09E2" w:rsidP="003B0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</w:t>
      </w:r>
    </w:p>
    <w:p w:rsidR="003B09E2" w:rsidRDefault="003B09E2" w:rsidP="003B0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9E2" w:rsidRDefault="003B09E2" w:rsidP="003B0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все лучи на данном чертеже (ОА, ОВ, ОС, ОМ, ОК)</w:t>
      </w:r>
    </w:p>
    <w:p w:rsidR="003B09E2" w:rsidRDefault="003B09E2" w:rsidP="003B0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лучи, которые дополняют друг друга (ОА и ОМ)</w:t>
      </w:r>
    </w:p>
    <w:p w:rsidR="003B09E2" w:rsidRDefault="003B09E2" w:rsidP="003B0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Перечислите все образовавшиеся углы </w:t>
      </w:r>
      <w:proofErr w:type="gramStart"/>
      <w:r>
        <w:rPr>
          <w:rFonts w:ascii="Times New Roman" w:hAnsi="Times New Roman" w:cs="Times New Roman"/>
          <w:sz w:val="28"/>
          <w:szCs w:val="28"/>
        </w:rPr>
        <w:t>( АОВ</w:t>
      </w:r>
      <w:proofErr w:type="gramEnd"/>
      <w:r>
        <w:rPr>
          <w:rFonts w:ascii="Times New Roman" w:hAnsi="Times New Roman" w:cs="Times New Roman"/>
          <w:sz w:val="28"/>
          <w:szCs w:val="28"/>
        </w:rPr>
        <w:t>, ВОС, СОМ, МОК, АОК,АОМ,АОС, ВОМ,ВОК,СОК)</w:t>
      </w:r>
    </w:p>
    <w:p w:rsidR="003B09E2" w:rsidRDefault="003B09E2" w:rsidP="003B0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прямой угол </w:t>
      </w:r>
      <w:proofErr w:type="gramStart"/>
      <w:r>
        <w:rPr>
          <w:rFonts w:ascii="Times New Roman" w:hAnsi="Times New Roman" w:cs="Times New Roman"/>
          <w:sz w:val="28"/>
          <w:szCs w:val="28"/>
        </w:rPr>
        <w:t>( ВОМ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3B09E2" w:rsidRDefault="003B09E2" w:rsidP="003B0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острые углы и тупые.</w:t>
      </w:r>
    </w:p>
    <w:p w:rsidR="00A64ABF" w:rsidRDefault="003B09E2" w:rsidP="00A64A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-Биссектрисой какого угла является луч ОС; ОВ?</w:t>
      </w:r>
    </w:p>
    <w:p w:rsidR="00A64ABF" w:rsidRDefault="00A64ABF" w:rsidP="00A64A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125" w:rsidRPr="00A64ABF" w:rsidRDefault="00A64ABF" w:rsidP="00A64A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57125">
        <w:rPr>
          <w:rFonts w:ascii="Times New Roman" w:hAnsi="Times New Roman" w:cs="Times New Roman"/>
          <w:sz w:val="28"/>
          <w:szCs w:val="28"/>
        </w:rPr>
        <w:t xml:space="preserve"> </w:t>
      </w:r>
      <w:r w:rsidR="00057125" w:rsidRPr="00057125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  <w:r w:rsidR="003B09E2" w:rsidRPr="0005712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565C4" w:rsidRPr="00E565C4" w:rsidRDefault="00E565C4" w:rsidP="0005712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65C4">
        <w:rPr>
          <w:rFonts w:ascii="Times New Roman" w:hAnsi="Times New Roman" w:cs="Times New Roman"/>
          <w:b/>
          <w:i/>
          <w:sz w:val="28"/>
          <w:szCs w:val="28"/>
          <w:u w:val="single"/>
        </w:rPr>
        <w:t>Введение понятия смежных углов.</w:t>
      </w:r>
    </w:p>
    <w:p w:rsidR="00057125" w:rsidRDefault="00057125" w:rsidP="0005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125">
        <w:rPr>
          <w:rFonts w:ascii="Times New Roman" w:hAnsi="Times New Roman" w:cs="Times New Roman"/>
          <w:sz w:val="28"/>
          <w:szCs w:val="28"/>
        </w:rPr>
        <w:t>-А те</w:t>
      </w:r>
      <w:r>
        <w:rPr>
          <w:rFonts w:ascii="Times New Roman" w:hAnsi="Times New Roman" w:cs="Times New Roman"/>
          <w:sz w:val="28"/>
          <w:szCs w:val="28"/>
        </w:rPr>
        <w:t>перь давайте выполним практическое задание:</w:t>
      </w:r>
    </w:p>
    <w:p w:rsidR="00057125" w:rsidRDefault="00057125" w:rsidP="0005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Простроить прямую АВ отметить на ней точку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привести луч ОС.</w:t>
      </w:r>
    </w:p>
    <w:p w:rsidR="00057125" w:rsidRDefault="00DD6777" w:rsidP="0005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&lt;</m:t>
          </m:r>
        </m:oMath>
      </m:oMathPara>
    </w:p>
    <w:p w:rsidR="00057125" w:rsidRDefault="00057125" w:rsidP="0005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207010</wp:posOffset>
                </wp:positionV>
                <wp:extent cx="962025" cy="1209675"/>
                <wp:effectExtent l="0" t="0" r="28575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1209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BB807"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45pt,16.3pt" to="211.2pt,1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3B09E2" w:rsidRPr="0005712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57125" w:rsidRDefault="00057125" w:rsidP="0005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</w:t>
      </w:r>
    </w:p>
    <w:p w:rsidR="00057125" w:rsidRDefault="00057125" w:rsidP="0005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125" w:rsidRDefault="00057125" w:rsidP="0005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125" w:rsidRDefault="00057125" w:rsidP="0005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9E2" w:rsidRDefault="00057125" w:rsidP="0005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24A6C" wp14:editId="568E0825">
                <wp:simplePos x="0" y="0"/>
                <wp:positionH relativeFrom="column">
                  <wp:posOffset>1033780</wp:posOffset>
                </wp:positionH>
                <wp:positionV relativeFrom="paragraph">
                  <wp:posOffset>231140</wp:posOffset>
                </wp:positionV>
                <wp:extent cx="2752725" cy="1905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BA99B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pt,18.2pt" to="298.1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А                                  О                   В</w:t>
      </w:r>
      <w:r w:rsidR="003B09E2" w:rsidRPr="00057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125" w:rsidRDefault="00057125" w:rsidP="0005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125" w:rsidRDefault="00057125" w:rsidP="0005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все образовавшиеся углы.</w:t>
      </w:r>
    </w:p>
    <w:p w:rsidR="00057125" w:rsidRDefault="00057125" w:rsidP="0005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углы дополняют друг друга?</w:t>
      </w:r>
    </w:p>
    <w:p w:rsidR="00057125" w:rsidRDefault="00057125" w:rsidP="0005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закономерность между углами АОС и СОВ?</w:t>
      </w:r>
    </w:p>
    <w:p w:rsidR="00057125" w:rsidRDefault="00057125" w:rsidP="0005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угол АОВ?</w:t>
      </w:r>
      <w:r w:rsidR="00AA6579">
        <w:rPr>
          <w:rFonts w:ascii="Times New Roman" w:hAnsi="Times New Roman" w:cs="Times New Roman"/>
          <w:sz w:val="28"/>
          <w:szCs w:val="28"/>
        </w:rPr>
        <w:t xml:space="preserve"> Сколько градусов он составляет?</w:t>
      </w:r>
    </w:p>
    <w:p w:rsidR="00057125" w:rsidRDefault="00057125" w:rsidP="0005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угол образуют углы АОС и СОВ?</w:t>
      </w:r>
      <w:r w:rsidR="00AA6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579" w:rsidRDefault="00AA6579" w:rsidP="00057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125" w:rsidRPr="00057125" w:rsidRDefault="00057125" w:rsidP="00057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углы принято называть смежными.</w:t>
      </w:r>
    </w:p>
    <w:p w:rsidR="00057125" w:rsidRDefault="00057125" w:rsidP="00057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внимание на слово «смежные» — находящиеся рядом («межа»).</w:t>
      </w:r>
    </w:p>
    <w:p w:rsidR="00057125" w:rsidRDefault="00057125" w:rsidP="00057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попробуем сформулировать определение смежных углов.</w:t>
      </w:r>
    </w:p>
    <w:p w:rsidR="00AA6579" w:rsidRDefault="00AA6579" w:rsidP="00057125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AA6579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Смежными</w:t>
      </w:r>
      <w:r w:rsidRPr="00AA657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называются два </w:t>
      </w:r>
      <w:r w:rsidRPr="00AA6579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угла</w:t>
      </w:r>
      <w:r w:rsidRPr="00AA657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, у которых одна сторона общая, а другие стороны являются продолжениями друг друга</w:t>
      </w:r>
      <w:r w:rsidRPr="00AA6579">
        <w:rPr>
          <w:rFonts w:ascii="Arial" w:hAnsi="Arial" w:cs="Arial"/>
          <w:color w:val="FF0000"/>
          <w:sz w:val="20"/>
          <w:szCs w:val="20"/>
          <w:shd w:val="clear" w:color="auto" w:fill="FFFFFF"/>
        </w:rPr>
        <w:t>.</w:t>
      </w:r>
    </w:p>
    <w:p w:rsidR="00057125" w:rsidRDefault="00057125" w:rsidP="00057125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05712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Сумма </w:t>
      </w:r>
      <w:r w:rsidRPr="00057125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смежных</w:t>
      </w:r>
      <w:r w:rsidRPr="0005712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057125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углов</w:t>
      </w:r>
      <w:r w:rsidRPr="0005712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равна 180 градусов</w:t>
      </w:r>
    </w:p>
    <w:p w:rsidR="00810EA8" w:rsidRDefault="00810EA8" w:rsidP="00057125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810EA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drawing>
          <wp:inline distT="0" distB="0" distL="0" distR="0" wp14:anchorId="7FCCC3E6" wp14:editId="07050348">
            <wp:extent cx="4572638" cy="3429479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579" w:rsidRPr="00AA6579" w:rsidRDefault="00AA6579" w:rsidP="00AA6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Усвоение понятия смежных углов.</w:t>
      </w:r>
    </w:p>
    <w:p w:rsidR="00AA6579" w:rsidRDefault="00AA6579" w:rsidP="00AA6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пары смежных углов и объясните, почему они смежные.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546A87" wp14:editId="5C879BE7">
                <wp:simplePos x="0" y="0"/>
                <wp:positionH relativeFrom="column">
                  <wp:posOffset>2710815</wp:posOffset>
                </wp:positionH>
                <wp:positionV relativeFrom="paragraph">
                  <wp:posOffset>177801</wp:posOffset>
                </wp:positionV>
                <wp:extent cx="952500" cy="161925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1619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52979" id="Прямая соединительная линия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45pt,14pt" to="288.45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" strokecolor="black [3200]" strokeweight=".5pt">
                <v:stroke joinstyle="miter"/>
              </v:line>
            </w:pict>
          </mc:Fallback>
        </mc:AlternateContent>
      </w:r>
    </w:p>
    <w:p w:rsidR="00AA6579" w:rsidRDefault="00AA6579" w:rsidP="00AA6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0698F5" wp14:editId="5D26AFF7">
                <wp:simplePos x="0" y="0"/>
                <wp:positionH relativeFrom="column">
                  <wp:posOffset>1472565</wp:posOffset>
                </wp:positionH>
                <wp:positionV relativeFrom="paragraph">
                  <wp:posOffset>11429</wp:posOffset>
                </wp:positionV>
                <wp:extent cx="1228725" cy="1476375"/>
                <wp:effectExtent l="0" t="0" r="2857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147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6F46A"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95pt,.9pt" to="212.7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В                                          М </w:t>
      </w:r>
    </w:p>
    <w:p w:rsidR="00AA6579" w:rsidRDefault="00AA6579" w:rsidP="00AA6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579" w:rsidRPr="00AA6579" w:rsidRDefault="00AA6579" w:rsidP="00AA6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579" w:rsidRPr="00057125" w:rsidRDefault="00AA6579" w:rsidP="00057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57125" w:rsidRDefault="00AA6579" w:rsidP="0005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F9E88E" wp14:editId="365B5C9D">
                <wp:simplePos x="0" y="0"/>
                <wp:positionH relativeFrom="margin">
                  <wp:align>center</wp:align>
                </wp:positionH>
                <wp:positionV relativeFrom="paragraph">
                  <wp:posOffset>279400</wp:posOffset>
                </wp:positionV>
                <wp:extent cx="3981450" cy="3810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814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63D23" id="Прямая соединительная линия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2pt" to="313.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А                               О                                       С</w:t>
      </w:r>
    </w:p>
    <w:p w:rsidR="00AA6579" w:rsidRDefault="00AA6579" w:rsidP="0005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30E00F" wp14:editId="77105F96">
                <wp:simplePos x="0" y="0"/>
                <wp:positionH relativeFrom="column">
                  <wp:posOffset>2710815</wp:posOffset>
                </wp:positionH>
                <wp:positionV relativeFrom="paragraph">
                  <wp:posOffset>34290</wp:posOffset>
                </wp:positionV>
                <wp:extent cx="1466850" cy="91440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F00F9"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45pt,2.7pt" to="328.9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" strokecolor="black [3200]" strokeweight=".5pt">
                <v:stroke joinstyle="miter"/>
              </v:line>
            </w:pict>
          </mc:Fallback>
        </mc:AlternateContent>
      </w:r>
    </w:p>
    <w:p w:rsidR="00810EA8" w:rsidRDefault="00810EA8" w:rsidP="0005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EA8" w:rsidRDefault="00810EA8" w:rsidP="0005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579" w:rsidRDefault="00810EA8" w:rsidP="0005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</w:t>
      </w:r>
      <w:r w:rsidR="00AA6579">
        <w:rPr>
          <w:rFonts w:ascii="Times New Roman" w:hAnsi="Times New Roman" w:cs="Times New Roman"/>
          <w:sz w:val="28"/>
          <w:szCs w:val="28"/>
        </w:rPr>
        <w:t xml:space="preserve"> Р</w:t>
      </w:r>
    </w:p>
    <w:p w:rsidR="00AB2C8F" w:rsidRDefault="00AB2C8F" w:rsidP="000571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Задача.</w:t>
      </w:r>
    </w:p>
    <w:p w:rsidR="00AA6579" w:rsidRDefault="00AA6579" w:rsidP="000571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6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Углы </w:t>
      </w:r>
      <w:r w:rsidRPr="00AA657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АОВ</w:t>
      </w:r>
      <w:r w:rsidRPr="00AA6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r w:rsidRPr="00AA657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ВОС</w:t>
      </w:r>
      <w:r w:rsidRPr="00AA6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смежные. Угол </w:t>
      </w:r>
      <w:r w:rsidRPr="00AA657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АОВ</w:t>
      </w:r>
      <w:r w:rsidR="00DD6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равен 112</w:t>
      </w:r>
      <w:r w:rsidRPr="00AA6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AA6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чему равен угол </w:t>
      </w:r>
      <w:r w:rsidRPr="00AA657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ВОС</w:t>
      </w:r>
      <w:r w:rsidRPr="00AA6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DD6777" w:rsidRDefault="00DD6777" w:rsidP="000571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Дано: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&lt;АОВ, &lt;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ВОС-смежные,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&lt;АОВ=</m:t>
        </m:r>
      </m:oMath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112</w:t>
      </w:r>
      <w:r w:rsidRPr="00AA6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.</w:t>
      </w:r>
    </w:p>
    <w:p w:rsidR="00DD6777" w:rsidRDefault="00DD6777" w:rsidP="00DD6777">
      <w:pP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 w:rsidRPr="00DD6777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Найти: </w:t>
      </w:r>
      <m:oMath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>&lt;</m:t>
        </m:r>
      </m:oMath>
      <w:r w:rsidRPr="00DD677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ВОС.</w:t>
      </w:r>
    </w:p>
    <w:p w:rsidR="00DD6777" w:rsidRDefault="00DD6777" w:rsidP="00DD6777">
      <w:pP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Решение.</w:t>
      </w:r>
    </w:p>
    <w:p w:rsidR="00DD6777" w:rsidRDefault="00DD6777" w:rsidP="00DD6777">
      <w:pP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&lt;АОВ+&lt;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ВОС=180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°</m:t>
        </m:r>
      </m:oMath>
    </w:p>
    <w:p w:rsidR="00DD6777" w:rsidRDefault="00DD6777" w:rsidP="00DD6777">
      <w:pP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112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°</m:t>
        </m:r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+&lt;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ВОС=180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°</m:t>
        </m:r>
      </m:oMath>
    </w:p>
    <w:p w:rsidR="00DD6777" w:rsidRDefault="00DD6777" w:rsidP="00DD6777">
      <w:pP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 xml:space="preserve"> &lt;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ВОС=180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°-112°</m:t>
        </m:r>
      </m:oMath>
    </w:p>
    <w:p w:rsidR="00DD6777" w:rsidRDefault="00DD6777" w:rsidP="00DD6777">
      <w:pP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 xml:space="preserve"> &lt;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ВОС=68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°</m:t>
        </m:r>
      </m:oMath>
    </w:p>
    <w:p w:rsidR="00DD6777" w:rsidRDefault="00DD6777" w:rsidP="00DD6777">
      <w:pP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Ответ.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&lt;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ВОС=68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°</m:t>
        </m:r>
      </m:oMath>
    </w:p>
    <w:p w:rsidR="00D217CD" w:rsidRPr="00A64ABF" w:rsidRDefault="00D217CD" w:rsidP="00A64ABF">
      <w:pPr>
        <w:pStyle w:val="a4"/>
        <w:numPr>
          <w:ilvl w:val="1"/>
          <w:numId w:val="1"/>
        </w:numPr>
        <w:ind w:left="2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64AB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Физкультминутка.</w:t>
      </w:r>
    </w:p>
    <w:p w:rsidR="00D217CD" w:rsidRPr="00D217CD" w:rsidRDefault="00D217CD" w:rsidP="00D21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67175" cy="3048000"/>
            <wp:effectExtent l="0" t="0" r="9525" b="0"/>
            <wp:docPr id="30" name="Рисунок 30" descr="https://avatars.mds.yandex.net/i?id=f4895bf704782e0d42ecebce3a56e38156412369-694690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f4895bf704782e0d42ecebce3a56e38156412369-694690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7CD" w:rsidRPr="00D217CD" w:rsidRDefault="00D217CD" w:rsidP="00DD6777">
      <w:pP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</w:p>
    <w:p w:rsidR="00DD6777" w:rsidRDefault="00E565C4" w:rsidP="00DD6777">
      <w:pPr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E565C4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Введение понятия вертикальных углов.</w:t>
      </w:r>
    </w:p>
    <w:p w:rsidR="00E565C4" w:rsidRDefault="00E565C4" w:rsidP="00DD6777">
      <w:pP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-Выполним практическое задание:</w:t>
      </w:r>
    </w:p>
    <w:p w:rsidR="00E565C4" w:rsidRDefault="00E565C4" w:rsidP="00E565C4">
      <w:pP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Постройте смежные углы АОВ и ВОС. Из общей вершины данных углов, проведите луч ОК.</w:t>
      </w:r>
    </w:p>
    <w:p w:rsidR="00BC3E40" w:rsidRDefault="00BC3E40" w:rsidP="00E565C4">
      <w:pP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</w:p>
    <w:p w:rsidR="00BC3E40" w:rsidRDefault="00BC3E40" w:rsidP="00E565C4">
      <w:pP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</w:p>
    <w:p w:rsidR="00DD6777" w:rsidRPr="00E565C4" w:rsidRDefault="00E565C4" w:rsidP="00E565C4">
      <w:pP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C857DA" wp14:editId="47DF2DAC">
                <wp:simplePos x="0" y="0"/>
                <wp:positionH relativeFrom="column">
                  <wp:posOffset>2091690</wp:posOffset>
                </wp:positionH>
                <wp:positionV relativeFrom="paragraph">
                  <wp:posOffset>210820</wp:posOffset>
                </wp:positionV>
                <wp:extent cx="590550" cy="2276475"/>
                <wp:effectExtent l="0" t="0" r="1905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2276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5A839" id="Прямая соединительная линия 1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7pt,16.6pt" to="211.2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                                                                                         В</w:t>
      </w:r>
    </w:p>
    <w:p w:rsidR="00DD6777" w:rsidRDefault="00DD6777" w:rsidP="00DD6777">
      <w:pP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</w:p>
    <w:p w:rsidR="00DD6777" w:rsidRPr="00DD6777" w:rsidRDefault="00DD6777" w:rsidP="00DD6777">
      <w:pP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</w:p>
    <w:p w:rsidR="00DD6777" w:rsidRDefault="00E565C4" w:rsidP="0005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                                    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О                    С</w:t>
      </w:r>
    </w:p>
    <w:p w:rsidR="00E565C4" w:rsidRDefault="00E565C4" w:rsidP="0005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2B52C1" wp14:editId="55129D24">
                <wp:simplePos x="0" y="0"/>
                <wp:positionH relativeFrom="column">
                  <wp:posOffset>1062990</wp:posOffset>
                </wp:positionH>
                <wp:positionV relativeFrom="paragraph">
                  <wp:posOffset>6350</wp:posOffset>
                </wp:positionV>
                <wp:extent cx="2695575" cy="47625"/>
                <wp:effectExtent l="0" t="0" r="28575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17411"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7pt,.5pt" to="295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" strokecolor="black [3200]" strokeweight=".5pt">
                <v:stroke joinstyle="miter"/>
              </v:line>
            </w:pict>
          </mc:Fallback>
        </mc:AlternateContent>
      </w:r>
    </w:p>
    <w:p w:rsidR="00E565C4" w:rsidRDefault="00E565C4" w:rsidP="0005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65C4" w:rsidRDefault="00E565C4" w:rsidP="0005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65C4" w:rsidRDefault="00E565C4" w:rsidP="0005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</w:t>
      </w:r>
    </w:p>
    <w:p w:rsidR="00E565C4" w:rsidRDefault="00E565C4" w:rsidP="0005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EBE" w:rsidRDefault="00647EBE" w:rsidP="0005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все неразвернутые углы. Сколько их?</w:t>
      </w:r>
    </w:p>
    <w:p w:rsidR="00647EBE" w:rsidRDefault="00647EBE" w:rsidP="0005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все смежные углы.</w:t>
      </w:r>
    </w:p>
    <w:p w:rsidR="00647EBE" w:rsidRDefault="00647EBE" w:rsidP="0005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все неразвернутые угла.</w:t>
      </w:r>
    </w:p>
    <w:p w:rsidR="00647EBE" w:rsidRDefault="00647EBE" w:rsidP="0005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можно сказать о сторонах углов АОВ и КОС?</w:t>
      </w:r>
    </w:p>
    <w:p w:rsidR="00E565C4" w:rsidRPr="00647EBE" w:rsidRDefault="00E565C4" w:rsidP="00647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построенных таким образом углов есть свое название. Они называются вертикальными углами. Запишите в тетради: углы </w:t>
      </w:r>
      <w:r w:rsidRPr="00E565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АОВ</w:t>
      </w:r>
      <w:r w:rsidRPr="00E5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="00647EBE" w:rsidRPr="00647E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КОС</w:t>
      </w:r>
      <w:r w:rsidRPr="00E5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вертикальные.</w:t>
      </w:r>
    </w:p>
    <w:p w:rsidR="00647EBE" w:rsidRPr="00E565C4" w:rsidRDefault="00647EBE" w:rsidP="00647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-Назовите еще пару вертикальных углов на данном чертеже.</w:t>
      </w:r>
    </w:p>
    <w:p w:rsidR="00E565C4" w:rsidRPr="00E565C4" w:rsidRDefault="00647EBE" w:rsidP="00E565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565C4" w:rsidRPr="00E5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пар вертикальных углов образуется при пересечении двух прямых?</w:t>
      </w:r>
    </w:p>
    <w:p w:rsidR="00E565C4" w:rsidRPr="00E565C4" w:rsidRDefault="00647EBE" w:rsidP="00E565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</w:t>
      </w:r>
      <w:r w:rsidR="00E565C4" w:rsidRPr="00E5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сформулировать определение вертикальных углов, ответив на вопросы:</w:t>
      </w:r>
    </w:p>
    <w:p w:rsidR="00E565C4" w:rsidRPr="00E565C4" w:rsidRDefault="00647EBE" w:rsidP="00E565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назовите</w:t>
      </w:r>
      <w:r w:rsidR="00E565C4" w:rsidRPr="00E5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ороны каждой пары вертикальных углов</w:t>
      </w:r>
      <w:r w:rsidR="00E565C4" w:rsidRPr="00E5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565C4" w:rsidRPr="00E565C4" w:rsidRDefault="00E565C4" w:rsidP="00E565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как связаны стороны вертикальных углов между собой?</w:t>
      </w:r>
    </w:p>
    <w:p w:rsidR="00E565C4" w:rsidRPr="00E565C4" w:rsidRDefault="00E565C4" w:rsidP="00E565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выделить особенности вертикальных углов (</w:t>
      </w:r>
      <w:r w:rsidR="0064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одного угла являются продолжением сторон другого угла</w:t>
      </w:r>
      <w:r w:rsidRPr="00E5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47EBE" w:rsidRDefault="00647EBE" w:rsidP="00E565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</w:t>
      </w:r>
      <w:r w:rsidR="00E565C4" w:rsidRPr="00E5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вертикальных углов в учебнике</w:t>
      </w:r>
    </w:p>
    <w:p w:rsidR="00E565C4" w:rsidRPr="00E565C4" w:rsidRDefault="00E565C4" w:rsidP="00E565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65C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E565C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Два угла называются вертикальными,</w:t>
      </w:r>
      <w:r w:rsidR="00647EBE" w:rsidRPr="00647E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565C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если стороны одного из них являются продолжением сторон другого угла.</w:t>
      </w:r>
    </w:p>
    <w:p w:rsidR="00E565C4" w:rsidRDefault="00E565C4" w:rsidP="00E565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565C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Или: </w:t>
      </w:r>
      <w:r w:rsidRPr="00E565C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Два угла называются вертикальными, если стороны одного угла являются дополнительными полупрямыми сторон другого.</w:t>
      </w:r>
    </w:p>
    <w:p w:rsidR="00810EA8" w:rsidRPr="00E565C4" w:rsidRDefault="00AB2C8F" w:rsidP="00E565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B2C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6AD7A1EC" wp14:editId="5DFD1809">
            <wp:extent cx="4572638" cy="3429479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EA8" w:rsidRDefault="00AB2C8F" w:rsidP="00E565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2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drawing>
          <wp:inline distT="0" distB="0" distL="0" distR="0" wp14:anchorId="2FDBE6FB" wp14:editId="01517F8B">
            <wp:extent cx="4571999" cy="2752725"/>
            <wp:effectExtent l="0" t="0" r="63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6610" cy="2761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5C4" w:rsidRPr="00E565C4" w:rsidRDefault="00E565C4" w:rsidP="00E565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Усвоение понятия вертикальных углов.</w:t>
      </w:r>
    </w:p>
    <w:p w:rsidR="00E565C4" w:rsidRDefault="00E565C4" w:rsidP="00E565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 пары вертикальных углов на рисунке и объяснить, почему они вертикальные.</w:t>
      </w:r>
    </w:p>
    <w:p w:rsidR="00647EBE" w:rsidRDefault="00AB2C8F" w:rsidP="00E565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A43BB1" wp14:editId="0792BF42">
                <wp:simplePos x="0" y="0"/>
                <wp:positionH relativeFrom="column">
                  <wp:posOffset>2558414</wp:posOffset>
                </wp:positionH>
                <wp:positionV relativeFrom="paragraph">
                  <wp:posOffset>76201</wp:posOffset>
                </wp:positionV>
                <wp:extent cx="1076325" cy="121920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5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ED507" id="Прямая соединительная линия 1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45pt,6pt" to="286.2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F8534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2664A9" wp14:editId="42F06DE7">
                <wp:simplePos x="0" y="0"/>
                <wp:positionH relativeFrom="column">
                  <wp:posOffset>2643505</wp:posOffset>
                </wp:positionH>
                <wp:positionV relativeFrom="paragraph">
                  <wp:posOffset>218440</wp:posOffset>
                </wp:positionV>
                <wp:extent cx="1266825" cy="1209675"/>
                <wp:effectExtent l="0" t="0" r="28575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1209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1835E" id="Прямая соединительная линия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15pt,17.2pt" to="307.9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F8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</w:p>
    <w:p w:rsidR="00F8534E" w:rsidRPr="00E565C4" w:rsidRDefault="00647EBE" w:rsidP="00E565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1DFB86" wp14:editId="21471188">
                <wp:simplePos x="0" y="0"/>
                <wp:positionH relativeFrom="column">
                  <wp:posOffset>948690</wp:posOffset>
                </wp:positionH>
                <wp:positionV relativeFrom="paragraph">
                  <wp:posOffset>5080</wp:posOffset>
                </wp:positionV>
                <wp:extent cx="200025" cy="914400"/>
                <wp:effectExtent l="0" t="0" r="2857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85F6FE" id="Прямая соединительная линия 14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7pt,.4pt" to="90.45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785DAE" wp14:editId="2AAEBCCC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1495425" cy="1343025"/>
                <wp:effectExtent l="0" t="0" r="28575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1343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29B88" id="Прямая соединительная линия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4pt" to="117.75pt,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8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                  </w:t>
      </w:r>
      <w:proofErr w:type="gramStart"/>
      <w:r w:rsidR="00F8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F8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F853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F8534E" w:rsidRPr="00810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F853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="00F8534E" w:rsidRPr="00810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534E" w:rsidRPr="00810EA8" w:rsidRDefault="00647EBE" w:rsidP="0005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619760</wp:posOffset>
                </wp:positionV>
                <wp:extent cx="876300" cy="24765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51A3B" id="Прямая соединительная линия 1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48.8pt" to="75.45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 w:rsidR="00E565C4" w:rsidRPr="00647E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8534E" w:rsidRPr="00810EA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B2C8F">
        <w:rPr>
          <w:rFonts w:ascii="Times New Roman" w:hAnsi="Times New Roman" w:cs="Times New Roman"/>
          <w:sz w:val="28"/>
          <w:szCs w:val="28"/>
        </w:rPr>
        <w:t xml:space="preserve"> </w:t>
      </w:r>
      <w:r w:rsidR="00F8534E" w:rsidRPr="00810EA8">
        <w:rPr>
          <w:rFonts w:ascii="Times New Roman" w:hAnsi="Times New Roman" w:cs="Times New Roman"/>
          <w:sz w:val="28"/>
          <w:szCs w:val="28"/>
        </w:rPr>
        <w:t xml:space="preserve"> </w:t>
      </w:r>
      <w:r w:rsidR="00F8534E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F8534E" w:rsidRPr="00810EA8" w:rsidRDefault="00F8534E" w:rsidP="0005712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E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10EA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</w:t>
      </w:r>
    </w:p>
    <w:p w:rsidR="00F8534E" w:rsidRDefault="00F8534E" w:rsidP="0005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</w:t>
      </w:r>
      <w:r w:rsidRPr="00810EA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10E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34E" w:rsidRPr="00810EA8" w:rsidRDefault="00F8534E" w:rsidP="0005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                 </w:t>
      </w:r>
      <w:r w:rsidRPr="00810E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F8534E" w:rsidRDefault="00F8534E" w:rsidP="0005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              </w:t>
      </w:r>
    </w:p>
    <w:p w:rsidR="00810EA8" w:rsidRDefault="00810EA8" w:rsidP="0005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EA8" w:rsidRDefault="00810EA8" w:rsidP="0005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EA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5FF73B2E" wp14:editId="2AA64454">
            <wp:extent cx="5656680" cy="1590675"/>
            <wp:effectExtent l="0" t="0" r="127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56459"/>
                    <a:stretch/>
                  </pic:blipFill>
                  <pic:spPr bwMode="auto">
                    <a:xfrm>
                      <a:off x="0" y="0"/>
                      <a:ext cx="5768544" cy="1622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8534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10EA8" w:rsidRDefault="00810EA8" w:rsidP="00810E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Усвоение понятия вертикальных</w:t>
      </w:r>
      <w:r w:rsidRPr="00AA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углов.</w:t>
      </w:r>
    </w:p>
    <w:p w:rsidR="00AB2C8F" w:rsidRDefault="00AB2C8F" w:rsidP="00810E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Задача.</w:t>
      </w:r>
    </w:p>
    <w:p w:rsidR="00AB2C8F" w:rsidRDefault="00AB2C8F" w:rsidP="00810E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Даны две пересекающиеся прямые  а и в,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&lt;1=45°</m:t>
        </m:r>
      </m:oMath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Найдите все углы, образованные</w:t>
      </w:r>
      <w:r w:rsidR="00D21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gramStart"/>
      <w:r w:rsidR="00D21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прямыми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и в.</w:t>
      </w:r>
    </w:p>
    <w:p w:rsidR="00D217CD" w:rsidRDefault="00D217CD" w:rsidP="00810E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2C8F" w:rsidRDefault="00D217CD" w:rsidP="00810E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1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drawing>
          <wp:inline distT="0" distB="0" distL="0" distR="0" wp14:anchorId="3BC94BBF" wp14:editId="2575C480">
            <wp:extent cx="3333750" cy="215976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752" t="27222" r="40402" b="37495"/>
                    <a:stretch/>
                  </pic:blipFill>
                  <pic:spPr bwMode="auto">
                    <a:xfrm>
                      <a:off x="0" y="0"/>
                      <a:ext cx="3351856" cy="217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17CD" w:rsidRPr="00D217CD" w:rsidRDefault="00D217CD" w:rsidP="00810E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Дано: а, в-прямые;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&lt;1=45°.</m:t>
        </m:r>
      </m:oMath>
    </w:p>
    <w:p w:rsidR="00D217CD" w:rsidRPr="00D217CD" w:rsidRDefault="00D217CD" w:rsidP="00810E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Найти: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&lt;2, &lt;3, &lt;4.</m:t>
        </m:r>
      </m:oMath>
    </w:p>
    <w:p w:rsidR="00D217CD" w:rsidRDefault="00D217CD" w:rsidP="00810E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Решение.</w:t>
      </w:r>
    </w:p>
    <w:p w:rsidR="00D217CD" w:rsidRDefault="00D217CD" w:rsidP="00810E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&lt;</m:t>
        </m:r>
      </m:oMath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1=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&lt;3=45°, </m:t>
        </m:r>
      </m:oMath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вертикальные.</w:t>
      </w:r>
    </w:p>
    <w:p w:rsidR="00D217CD" w:rsidRDefault="00D217CD" w:rsidP="00810E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&lt;1+&lt;2=180°</m:t>
        </m:r>
      </m:oMath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как смежные</w:t>
      </w:r>
    </w:p>
    <w:p w:rsidR="00D217CD" w:rsidRPr="00D217CD" w:rsidRDefault="00D217CD" w:rsidP="00810E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&lt;2=180°-45°</m:t>
          </m:r>
        </m:oMath>
      </m:oMathPara>
    </w:p>
    <w:p w:rsidR="00D217CD" w:rsidRPr="00D217CD" w:rsidRDefault="00D217CD" w:rsidP="00810E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&lt;2=135°</m:t>
          </m:r>
        </m:oMath>
      </m:oMathPara>
    </w:p>
    <w:p w:rsidR="00D217CD" w:rsidRDefault="00D217CD" w:rsidP="00810E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&lt;2=&lt;4=135°</m:t>
        </m:r>
      </m:oMath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как вертикальные.</w:t>
      </w:r>
    </w:p>
    <w:p w:rsidR="00D217CD" w:rsidRDefault="00D217CD" w:rsidP="00810E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Ответ.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&lt;2=&lt;4=135</m:t>
        </m:r>
      </m:oMath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=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&lt;3=45</m:t>
        </m:r>
      </m:oMath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C3E40" w:rsidRPr="00A64ABF" w:rsidRDefault="00BC3E40" w:rsidP="00A64ABF">
      <w:pPr>
        <w:pStyle w:val="a4"/>
        <w:numPr>
          <w:ilvl w:val="1"/>
          <w:numId w:val="1"/>
        </w:numPr>
        <w:shd w:val="clear" w:color="auto" w:fill="FFFFFF"/>
        <w:spacing w:after="150" w:line="240" w:lineRule="auto"/>
        <w:ind w:left="-3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4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Смежные и вертикальные углы вокруг нас.</w:t>
      </w:r>
    </w:p>
    <w:p w:rsidR="00BC3E40" w:rsidRDefault="00BC3E40" w:rsidP="00810E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067175" cy="3048000"/>
            <wp:effectExtent l="0" t="0" r="9525" b="0"/>
            <wp:docPr id="31" name="Рисунок 31" descr="https://avatars.mds.yandex.net/i?id=16f44eea6552fca115ae7b99dcb26c86e690dd9b-408086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16f44eea6552fca115ae7b99dcb26c86e690dd9b-408086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E40" w:rsidRDefault="00BC3E40" w:rsidP="00810E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52625" cy="1428750"/>
            <wp:effectExtent l="0" t="0" r="9525" b="0"/>
            <wp:docPr id="32" name="Рисунок 32" descr="https://avatars.mds.yandex.net/i?id=3b4913a31020c1fd095fa8dbdedc7baf-5179939-images-thumbs&amp;ref=rim&amp;n=33&amp;w=205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3b4913a31020c1fd095fa8dbdedc7baf-5179939-images-thumbs&amp;ref=rim&amp;n=33&amp;w=205&amp;h=1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71625" cy="1428750"/>
            <wp:effectExtent l="0" t="0" r="9525" b="0"/>
            <wp:docPr id="33" name="Рисунок 33" descr="https://avatars.mds.yandex.net/i?id=b393d3c6def576014e64062c1b71ae57-4987526-images-thumbs&amp;ref=rim&amp;n=33&amp;w=165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b393d3c6def576014e64062c1b71ae57-4987526-images-thumbs&amp;ref=rim&amp;n=33&amp;w=165&amp;h=1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28750" cy="1428750"/>
            <wp:effectExtent l="0" t="0" r="0" b="0"/>
            <wp:docPr id="34" name="Рисунок 34" descr="https://avatars.mds.yandex.net/i?id=8f746acbf7ba28adecd8eacc2556034f-4770953-images-thumbs&amp;ref=rim&amp;n=33&amp;w=15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i?id=8f746acbf7ba28adecd8eacc2556034f-4770953-images-thumbs&amp;ref=rim&amp;n=33&amp;w=150&amp;h=1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E40" w:rsidRPr="00A64ABF" w:rsidRDefault="00BC3E40" w:rsidP="00A64ABF">
      <w:pPr>
        <w:pStyle w:val="a4"/>
        <w:numPr>
          <w:ilvl w:val="1"/>
          <w:numId w:val="1"/>
        </w:numPr>
        <w:shd w:val="clear" w:color="auto" w:fill="FFFFFF"/>
        <w:spacing w:after="150" w:line="240" w:lineRule="auto"/>
        <w:ind w:left="7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4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</w:p>
    <w:p w:rsidR="00BC3E40" w:rsidRPr="00BC3E40" w:rsidRDefault="00BC3E40" w:rsidP="00BC3E40">
      <w:pPr>
        <w:pStyle w:val="western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C3E40">
        <w:rPr>
          <w:color w:val="000000"/>
          <w:sz w:val="28"/>
          <w:szCs w:val="28"/>
        </w:rPr>
        <w:t>Подведение итогов.</w:t>
      </w:r>
    </w:p>
    <w:p w:rsidR="00BC3E40" w:rsidRPr="00BC3E40" w:rsidRDefault="00BC3E40" w:rsidP="00BC3E40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C3E40">
        <w:rPr>
          <w:color w:val="000000"/>
          <w:sz w:val="28"/>
          <w:szCs w:val="28"/>
        </w:rPr>
        <w:t>Что нового вы узнали сегодня на уроке?</w:t>
      </w:r>
    </w:p>
    <w:p w:rsidR="00BC3E40" w:rsidRPr="00BC3E40" w:rsidRDefault="00BC3E40" w:rsidP="00BC3E40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C3E40">
        <w:rPr>
          <w:color w:val="000000"/>
          <w:sz w:val="28"/>
          <w:szCs w:val="28"/>
        </w:rPr>
        <w:t>Какие углы называются смежными, какие – вертикальными?</w:t>
      </w:r>
    </w:p>
    <w:p w:rsidR="00BC3E40" w:rsidRPr="00BC3E40" w:rsidRDefault="00BC3E40" w:rsidP="00BC3E40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C3E40">
        <w:rPr>
          <w:color w:val="000000"/>
          <w:sz w:val="28"/>
          <w:szCs w:val="28"/>
        </w:rPr>
        <w:t>Посмотрите вокруг, нет ли таких углов в нашей классной комнате?</w:t>
      </w:r>
    </w:p>
    <w:p w:rsidR="00BC3E40" w:rsidRDefault="00BC3E40" w:rsidP="00A64ABF">
      <w:pPr>
        <w:pStyle w:val="western"/>
        <w:numPr>
          <w:ilvl w:val="1"/>
          <w:numId w:val="1"/>
        </w:numPr>
        <w:shd w:val="clear" w:color="auto" w:fill="FFFFFF"/>
        <w:spacing w:before="0" w:beforeAutospacing="0" w:after="150" w:afterAutospacing="0"/>
        <w:ind w:left="20"/>
        <w:rPr>
          <w:color w:val="000000"/>
          <w:sz w:val="28"/>
          <w:szCs w:val="28"/>
        </w:rPr>
      </w:pPr>
      <w:r w:rsidRPr="00A64ABF">
        <w:rPr>
          <w:b/>
          <w:color w:val="000000"/>
          <w:sz w:val="28"/>
          <w:szCs w:val="28"/>
        </w:rPr>
        <w:t>Домашнее задание:</w:t>
      </w:r>
      <w:r w:rsidRPr="00BC3E40">
        <w:rPr>
          <w:color w:val="000000"/>
          <w:sz w:val="28"/>
          <w:szCs w:val="28"/>
        </w:rPr>
        <w:t xml:space="preserve"> п.11, № 62, № 68.</w:t>
      </w:r>
    </w:p>
    <w:p w:rsidR="00A64ABF" w:rsidRPr="00A64ABF" w:rsidRDefault="00A64ABF" w:rsidP="00A64ABF">
      <w:pPr>
        <w:pStyle w:val="western"/>
        <w:shd w:val="clear" w:color="auto" w:fill="FFFFFF"/>
        <w:spacing w:before="0" w:beforeAutospacing="0" w:after="150" w:afterAutospacing="0"/>
        <w:ind w:left="20"/>
        <w:rPr>
          <w:i/>
          <w:color w:val="000000"/>
          <w:sz w:val="28"/>
          <w:szCs w:val="28"/>
        </w:rPr>
      </w:pPr>
      <w:r w:rsidRPr="00A64ABF">
        <w:rPr>
          <w:i/>
          <w:color w:val="000000"/>
          <w:sz w:val="28"/>
          <w:szCs w:val="28"/>
        </w:rPr>
        <w:t>Выполнить рисунок смежных и вертикальных углов природе и технике.</w:t>
      </w:r>
    </w:p>
    <w:p w:rsidR="00BC3E40" w:rsidRPr="00BC3E40" w:rsidRDefault="00BC3E40" w:rsidP="00BC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Использованные ресурсы:</w:t>
      </w:r>
    </w:p>
    <w:p w:rsidR="00BC3E40" w:rsidRPr="00BC3E40" w:rsidRDefault="00BC3E40" w:rsidP="00BC3E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http://files.school-collection.edu.ru/dlrstore/03327670-b253-462c-af0f-b4a53789972d/%5BG79_01-05%5D_%5BTQ_S-01%5D.html</w:t>
      </w:r>
    </w:p>
    <w:p w:rsidR="00BC3E40" w:rsidRPr="00BC3E40" w:rsidRDefault="00BC3E40" w:rsidP="00BC3E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http://cor.edu.27.ru/catalog/res/081e5c80-35a1-7270-c2b0-3beb549a1616/?from=8f5d7210-86a6-11da-a72b-0800200c9a66&amp;</w:t>
      </w:r>
    </w:p>
    <w:p w:rsidR="00BC3E40" w:rsidRPr="00BC3E40" w:rsidRDefault="00BC3E40" w:rsidP="00BC3E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http://files.school-collection.edu.ru/dlrstore/7383a62a-0dac-11dc-8314-0800200c9a66/index.htm</w:t>
      </w:r>
    </w:p>
    <w:p w:rsidR="00BC3E40" w:rsidRPr="00BC3E40" w:rsidRDefault="00BC3E40" w:rsidP="00BC3E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http://files.school-collection.edu.ru/dlrstore/3a2a988e-b834-11db-a998-c6a2869daf17/problem_54762.html</w:t>
      </w:r>
    </w:p>
    <w:p w:rsidR="00F8534E" w:rsidRPr="00647EBE" w:rsidRDefault="00F8534E" w:rsidP="00057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7A0661" wp14:editId="7F53A2C2">
                <wp:simplePos x="0" y="0"/>
                <wp:positionH relativeFrom="column">
                  <wp:posOffset>0</wp:posOffset>
                </wp:positionH>
                <wp:positionV relativeFrom="paragraph">
                  <wp:posOffset>1898015</wp:posOffset>
                </wp:positionV>
                <wp:extent cx="2571750" cy="63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8534E" w:rsidRPr="00D064C6" w:rsidRDefault="00F8534E" w:rsidP="00F8534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7A0661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left:0;text-align:left;margin-left:0;margin-top:149.45pt;width:202.5pt;height: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" stroked="f">
                <v:textbox style="mso-fit-shape-to-text:t" inset="0,0,0,0">
                  <w:txbxContent>
                    <w:p w:rsidR="00F8534E" w:rsidRPr="00D064C6" w:rsidRDefault="00F8534E" w:rsidP="00F8534E">
                      <w:pPr>
                        <w:pStyle w:val="a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8534E" w:rsidRPr="0064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5D14"/>
    <w:multiLevelType w:val="multilevel"/>
    <w:tmpl w:val="B7586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F7EE3"/>
    <w:multiLevelType w:val="multilevel"/>
    <w:tmpl w:val="5A6E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E3237"/>
    <w:multiLevelType w:val="multilevel"/>
    <w:tmpl w:val="3D0EB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786009"/>
    <w:multiLevelType w:val="hybridMultilevel"/>
    <w:tmpl w:val="2ACE6630"/>
    <w:lvl w:ilvl="0" w:tplc="8564F7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4C2445"/>
    <w:multiLevelType w:val="multilevel"/>
    <w:tmpl w:val="3964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570B1F"/>
    <w:multiLevelType w:val="multilevel"/>
    <w:tmpl w:val="CFB02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DB2F69"/>
    <w:multiLevelType w:val="multilevel"/>
    <w:tmpl w:val="0AF6E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B2"/>
    <w:rsid w:val="00057125"/>
    <w:rsid w:val="00071BB5"/>
    <w:rsid w:val="003B09E2"/>
    <w:rsid w:val="00647EBE"/>
    <w:rsid w:val="00810EA8"/>
    <w:rsid w:val="00890D36"/>
    <w:rsid w:val="00A64ABF"/>
    <w:rsid w:val="00AA6579"/>
    <w:rsid w:val="00AB2C8F"/>
    <w:rsid w:val="00BC3E40"/>
    <w:rsid w:val="00CE4654"/>
    <w:rsid w:val="00D217CD"/>
    <w:rsid w:val="00DD6777"/>
    <w:rsid w:val="00E565C4"/>
    <w:rsid w:val="00EE3DB2"/>
    <w:rsid w:val="00F8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A391"/>
  <w15:chartTrackingRefBased/>
  <w15:docId w15:val="{EA0DD17E-46A9-4D8B-AD2C-7C9A1EC2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D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E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E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3DB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D6777"/>
    <w:rPr>
      <w:color w:val="808080"/>
    </w:rPr>
  </w:style>
  <w:style w:type="paragraph" w:styleId="a6">
    <w:name w:val="caption"/>
    <w:basedOn w:val="a"/>
    <w:next w:val="a"/>
    <w:uiPriority w:val="35"/>
    <w:unhideWhenUsed/>
    <w:qFormat/>
    <w:rsid w:val="00F8534E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c15">
    <w:name w:val="c15"/>
    <w:basedOn w:val="a"/>
    <w:rsid w:val="00BC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C3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Device</cp:lastModifiedBy>
  <cp:revision>4</cp:revision>
  <dcterms:created xsi:type="dcterms:W3CDTF">2023-01-14T16:18:00Z</dcterms:created>
  <dcterms:modified xsi:type="dcterms:W3CDTF">2023-01-15T07:37:00Z</dcterms:modified>
</cp:coreProperties>
</file>