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A37" w:rsidRPr="002C2B27" w:rsidRDefault="00982A37" w:rsidP="002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C87" w:rsidRDefault="00740C87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82A37" w:rsidRPr="00E113BA" w:rsidRDefault="00982A37" w:rsidP="009520F0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113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Тема урока: </w:t>
      </w:r>
      <w:r w:rsidRPr="00E113BA">
        <w:rPr>
          <w:rFonts w:ascii="Times New Roman" w:eastAsiaTheme="minorHAnsi" w:hAnsi="Times New Roman" w:cs="Times New Roman"/>
          <w:sz w:val="26"/>
          <w:szCs w:val="26"/>
          <w:lang w:eastAsia="en-US"/>
        </w:rPr>
        <w:t>опасные места</w:t>
      </w:r>
    </w:p>
    <w:p w:rsidR="00982A37" w:rsidRPr="00E113BA" w:rsidRDefault="00982A37" w:rsidP="009520F0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113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Место урока в разделе: </w:t>
      </w:r>
      <w:r w:rsidRPr="00E113BA">
        <w:rPr>
          <w:rFonts w:ascii="Times New Roman" w:eastAsiaTheme="minorHAnsi" w:hAnsi="Times New Roman" w:cs="Times New Roman"/>
          <w:sz w:val="26"/>
          <w:szCs w:val="26"/>
          <w:lang w:eastAsia="en-US"/>
        </w:rPr>
        <w:t>5 урок в разделе «Наша безопасность»</w:t>
      </w:r>
    </w:p>
    <w:p w:rsidR="00982A37" w:rsidRPr="00E113BA" w:rsidRDefault="00982A37" w:rsidP="009520F0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113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Тип урока: </w:t>
      </w:r>
      <w:r w:rsidRPr="00E113BA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открытие новых знаний</w:t>
      </w:r>
    </w:p>
    <w:p w:rsidR="009520F0" w:rsidRPr="00E113BA" w:rsidRDefault="00982A37" w:rsidP="009520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3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Цели урока: </w:t>
      </w:r>
      <w:r w:rsidR="009520F0"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создать условия для выявления опасных мест для человека; </w:t>
      </w:r>
      <w:r w:rsidR="009520F0"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соблюдения правил безопасности при пользовании лифтом, при игре во</w:t>
      </w:r>
      <w:r w:rsidR="009520F0"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20F0"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дворе, находясь на балконе, около подоконника и т. д, приёмам работы с</w:t>
      </w:r>
      <w:r w:rsidR="009520F0"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20F0"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информационным текстом; способствовать формированию знаний</w:t>
      </w:r>
      <w:r w:rsidR="009520F0"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20F0"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учащихся об опасных местах в жилище и вокруг него.</w:t>
      </w:r>
    </w:p>
    <w:p w:rsidR="009520F0" w:rsidRPr="00E113BA" w:rsidRDefault="009520F0" w:rsidP="009520F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113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Планируемые результаты:</w:t>
      </w:r>
    </w:p>
    <w:p w:rsidR="009520F0" w:rsidRPr="00E113BA" w:rsidRDefault="009520F0" w:rsidP="009520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3B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Предметные:</w:t>
      </w:r>
      <w:r w:rsidRPr="00E113BA">
        <w:rPr>
          <w:rFonts w:ascii="yandex-sans" w:hAnsi="yandex-sans"/>
          <w:color w:val="000000"/>
          <w:sz w:val="26"/>
          <w:szCs w:val="26"/>
        </w:rPr>
        <w:t xml:space="preserve"> </w:t>
      </w:r>
      <w:r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различать и объяснять такое понятие, как “опасно”,</w:t>
      </w:r>
      <w:r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обобщить и систематизировать знания учащихся по теме “Опасность”</w:t>
      </w:r>
      <w:r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знаний учащихся об опасных местах в жилище и вокруг</w:t>
      </w:r>
      <w:r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него;</w:t>
      </w:r>
      <w:r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учить предвидеть опасные ситуации и избегать их; </w:t>
      </w:r>
      <w:r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 приёмам работы с информационным текстом.</w:t>
      </w:r>
    </w:p>
    <w:p w:rsidR="009520F0" w:rsidRPr="00E113BA" w:rsidRDefault="009520F0" w:rsidP="009520F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113B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Метапредметные: </w:t>
      </w:r>
    </w:p>
    <w:p w:rsidR="009520F0" w:rsidRPr="00E113BA" w:rsidRDefault="009520F0" w:rsidP="009520F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Познавательные УУД: знать опасные места своего двора и окрестностей.</w:t>
      </w:r>
    </w:p>
    <w:p w:rsidR="009520F0" w:rsidRPr="009520F0" w:rsidRDefault="009520F0" w:rsidP="009520F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Регулятивные УУД: Принимать учебную задачу урока, формулировать</w:t>
      </w:r>
    </w:p>
    <w:p w:rsidR="009520F0" w:rsidRPr="00E113BA" w:rsidRDefault="009520F0" w:rsidP="0095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выводы по теме урока, отвечать на вопросы.</w:t>
      </w:r>
    </w:p>
    <w:p w:rsidR="009520F0" w:rsidRPr="009520F0" w:rsidRDefault="009520F0" w:rsidP="0095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Коммуникативные УУД: слушать собеседника и вести диалог,</w:t>
      </w:r>
      <w:r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признавать возможность существования различных точек зрения и</w:t>
      </w:r>
      <w:r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 каждого иметь свою; излагать и аргументировать свою точку</w:t>
      </w:r>
      <w:r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зрения на обсуждаемую проблему.</w:t>
      </w:r>
      <w:r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обсуждать опасные места</w:t>
      </w:r>
      <w:r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доме и вне его, рассуждать о </w:t>
      </w:r>
      <w:r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мерах</w:t>
      </w:r>
      <w:r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предосторожности. Учиться задавать вопросы по данной теме.</w:t>
      </w:r>
    </w:p>
    <w:p w:rsidR="009520F0" w:rsidRPr="009520F0" w:rsidRDefault="009520F0" w:rsidP="009520F0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E113B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Личностные: </w:t>
      </w:r>
      <w:r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проявлять познавательный интерес к </w:t>
      </w:r>
      <w:r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изучению предметного курса; иметь установку на безопасный образ</w:t>
      </w:r>
      <w:r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жизни</w:t>
      </w:r>
    </w:p>
    <w:p w:rsidR="009520F0" w:rsidRPr="00E113BA" w:rsidRDefault="009520F0" w:rsidP="0095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3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урока: </w:t>
      </w:r>
      <w:r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>традиционная</w:t>
      </w:r>
    </w:p>
    <w:p w:rsidR="009520F0" w:rsidRPr="00E113BA" w:rsidRDefault="009520F0" w:rsidP="0095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3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Методы: </w:t>
      </w:r>
      <w:r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словесные, наглядные, практические.</w:t>
      </w:r>
    </w:p>
    <w:p w:rsidR="009520F0" w:rsidRPr="00E113BA" w:rsidRDefault="009520F0" w:rsidP="0095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3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Приёмы: </w:t>
      </w:r>
      <w:r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индивидуальная, беседа, работа в парах, работа в группах.</w:t>
      </w:r>
    </w:p>
    <w:p w:rsidR="009520F0" w:rsidRPr="000C6815" w:rsidRDefault="009520F0" w:rsidP="009520F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3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Оборудование: </w:t>
      </w:r>
      <w:r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компьютер с мультимедийным проектором, </w:t>
      </w:r>
      <w:r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презентация слайдов, учебники А.А.Плешаков. Окружающий мир. 3</w:t>
      </w:r>
      <w:r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класс. Москва. Просвещение. 2012г., А.А.Плешаков. Рабочая тетрадь №2</w:t>
      </w:r>
      <w:r w:rsidRPr="00E11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учебнику</w:t>
      </w:r>
      <w:r w:rsidRPr="009520F0">
        <w:rPr>
          <w:rFonts w:ascii="Times New Roman" w:eastAsia="Times New Roman" w:hAnsi="Times New Roman" w:cs="Times New Roman"/>
          <w:color w:val="000000"/>
          <w:sz w:val="26"/>
          <w:szCs w:val="26"/>
        </w:rPr>
        <w:t>, мультфильма “Кроко</w:t>
      </w:r>
      <w:r w:rsidR="000C6815">
        <w:rPr>
          <w:rFonts w:ascii="Times New Roman" w:eastAsia="Times New Roman" w:hAnsi="Times New Roman" w:cs="Times New Roman"/>
          <w:color w:val="000000"/>
          <w:sz w:val="26"/>
          <w:szCs w:val="26"/>
        </w:rPr>
        <w:t>дил Гена и Чебурашка (2 серия)</w:t>
      </w:r>
      <w:r w:rsidR="000C6815" w:rsidRPr="000C681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520F0" w:rsidRPr="009520F0" w:rsidRDefault="009520F0" w:rsidP="009520F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0F0" w:rsidRPr="009520F0" w:rsidRDefault="009520F0" w:rsidP="0095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20F0" w:rsidRDefault="009520F0" w:rsidP="009520F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4"/>
        <w:gridCol w:w="1820"/>
        <w:gridCol w:w="5528"/>
        <w:gridCol w:w="2980"/>
        <w:gridCol w:w="2484"/>
      </w:tblGrid>
      <w:tr w:rsidR="00E113BA" w:rsidTr="00175F7C">
        <w:tc>
          <w:tcPr>
            <w:tcW w:w="1974" w:type="dxa"/>
            <w:vMerge w:val="restart"/>
          </w:tcPr>
          <w:p w:rsidR="00E113BA" w:rsidRPr="00E113BA" w:rsidRDefault="00E113BA" w:rsidP="00E11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Задача</w:t>
            </w:r>
          </w:p>
        </w:tc>
        <w:tc>
          <w:tcPr>
            <w:tcW w:w="1820" w:type="dxa"/>
            <w:vMerge w:val="restart"/>
          </w:tcPr>
          <w:p w:rsidR="00E113BA" w:rsidRPr="00E113BA" w:rsidRDefault="00E113BA" w:rsidP="00E11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Этап</w:t>
            </w:r>
          </w:p>
        </w:tc>
        <w:tc>
          <w:tcPr>
            <w:tcW w:w="8508" w:type="dxa"/>
            <w:gridSpan w:val="2"/>
          </w:tcPr>
          <w:p w:rsidR="00E113BA" w:rsidRPr="00E113BA" w:rsidRDefault="00E113BA" w:rsidP="00E11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Учебная ситуация</w:t>
            </w:r>
          </w:p>
        </w:tc>
        <w:tc>
          <w:tcPr>
            <w:tcW w:w="2484" w:type="dxa"/>
            <w:vMerge w:val="restart"/>
          </w:tcPr>
          <w:p w:rsidR="00E113BA" w:rsidRPr="00E113BA" w:rsidRDefault="00E113BA" w:rsidP="00E11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Формируемые УУД</w:t>
            </w:r>
          </w:p>
        </w:tc>
      </w:tr>
      <w:tr w:rsidR="00E113BA" w:rsidTr="007960A3">
        <w:tc>
          <w:tcPr>
            <w:tcW w:w="1974" w:type="dxa"/>
            <w:vMerge/>
          </w:tcPr>
          <w:p w:rsidR="00E113BA" w:rsidRDefault="00E113BA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E113BA" w:rsidRDefault="00E113BA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E113BA" w:rsidRPr="00E113BA" w:rsidRDefault="00E113BA" w:rsidP="00E11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Деятельность учителя</w:t>
            </w:r>
          </w:p>
        </w:tc>
        <w:tc>
          <w:tcPr>
            <w:tcW w:w="2980" w:type="dxa"/>
          </w:tcPr>
          <w:p w:rsidR="00E113BA" w:rsidRPr="00E113BA" w:rsidRDefault="00E113BA" w:rsidP="00E11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Деятельность учащихся</w:t>
            </w:r>
          </w:p>
        </w:tc>
        <w:tc>
          <w:tcPr>
            <w:tcW w:w="2484" w:type="dxa"/>
            <w:vMerge/>
          </w:tcPr>
          <w:p w:rsidR="00E113BA" w:rsidRDefault="00E113BA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3BA" w:rsidTr="007960A3">
        <w:tc>
          <w:tcPr>
            <w:tcW w:w="1974" w:type="dxa"/>
          </w:tcPr>
          <w:p w:rsidR="00E113BA" w:rsidRPr="00E113BA" w:rsidRDefault="00E113BA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Организовать и замотивировать детей на планируемую деятельность</w:t>
            </w:r>
          </w:p>
        </w:tc>
        <w:tc>
          <w:tcPr>
            <w:tcW w:w="1820" w:type="dxa"/>
          </w:tcPr>
          <w:p w:rsidR="00E113BA" w:rsidRPr="00E113BA" w:rsidRDefault="00E113BA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Организационно - мотивационный</w:t>
            </w:r>
          </w:p>
        </w:tc>
        <w:tc>
          <w:tcPr>
            <w:tcW w:w="5528" w:type="dxa"/>
          </w:tcPr>
          <w:p w:rsidR="00E113BA" w:rsidRPr="00087B40" w:rsidRDefault="00E113BA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7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Здравствуйте, меня зовут Диана Викторовна и на сегодняшний урок я ваш учитель, присаживайтесь.</w:t>
            </w:r>
          </w:p>
          <w:p w:rsidR="00E113BA" w:rsidRPr="00E113BA" w:rsidRDefault="00E113BA" w:rsidP="00E11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113B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На урок пришли трудиться,</w:t>
            </w:r>
          </w:p>
          <w:p w:rsidR="00E113BA" w:rsidRPr="00E113BA" w:rsidRDefault="00E113BA" w:rsidP="00E11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113B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 лениться, а учиться!</w:t>
            </w:r>
          </w:p>
          <w:p w:rsidR="00E113BA" w:rsidRPr="00E113BA" w:rsidRDefault="00E113BA" w:rsidP="00E11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113B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Слушаем внимательно,</w:t>
            </w:r>
          </w:p>
          <w:p w:rsidR="00E113BA" w:rsidRPr="00E113BA" w:rsidRDefault="00E113BA" w:rsidP="00E11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113B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Работаем старательно.</w:t>
            </w:r>
          </w:p>
          <w:p w:rsidR="00E113BA" w:rsidRPr="00E113BA" w:rsidRDefault="00E113BA" w:rsidP="00E11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</w:tcPr>
          <w:p w:rsidR="00E113BA" w:rsidRPr="00E113BA" w:rsidRDefault="00E113BA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Здравствуйте</w:t>
            </w:r>
          </w:p>
          <w:p w:rsidR="00E113BA" w:rsidRDefault="00E113BA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Присаживаются за свои места</w:t>
            </w:r>
          </w:p>
        </w:tc>
        <w:tc>
          <w:tcPr>
            <w:tcW w:w="2484" w:type="dxa"/>
          </w:tcPr>
          <w:p w:rsidR="00E113BA" w:rsidRDefault="00E113BA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3BA" w:rsidTr="007960A3">
        <w:tc>
          <w:tcPr>
            <w:tcW w:w="1974" w:type="dxa"/>
          </w:tcPr>
          <w:p w:rsidR="00E113BA" w:rsidRPr="00646F18" w:rsidRDefault="00646F18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6F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Определить тему, цель урока, построить план работы</w:t>
            </w:r>
          </w:p>
        </w:tc>
        <w:tc>
          <w:tcPr>
            <w:tcW w:w="1820" w:type="dxa"/>
          </w:tcPr>
          <w:p w:rsidR="00E113BA" w:rsidRDefault="00646F18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проблемы урока</w:t>
            </w:r>
          </w:p>
        </w:tc>
        <w:tc>
          <w:tcPr>
            <w:tcW w:w="5528" w:type="dxa"/>
          </w:tcPr>
          <w:p w:rsidR="00E113BA" w:rsidRPr="00401CA3" w:rsidRDefault="00646F18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C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Ребята, а какой раздел мы с вами изучаем?</w:t>
            </w:r>
          </w:p>
          <w:p w:rsidR="00646F18" w:rsidRPr="00401CA3" w:rsidRDefault="00646F18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C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Что мы уже знаем о нашей безопасности?</w:t>
            </w:r>
          </w:p>
          <w:p w:rsidR="00646F18" w:rsidRPr="00401CA3" w:rsidRDefault="00646F18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C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-Давайте вспомним, кто нас защищает?</w:t>
            </w:r>
          </w:p>
          <w:p w:rsidR="00646F18" w:rsidRPr="00646F18" w:rsidRDefault="00646F18" w:rsidP="00646F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6F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Полиция арестует преступников, а спасатели и врачи окажут помощь</w:t>
            </w:r>
          </w:p>
          <w:p w:rsidR="00646F18" w:rsidRPr="00646F18" w:rsidRDefault="00646F18" w:rsidP="00646F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6F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тем, кто попал в беду. Все они - профессионалы, работают быстро и</w:t>
            </w:r>
          </w:p>
          <w:p w:rsidR="00646F18" w:rsidRPr="00646F18" w:rsidRDefault="00646F18" w:rsidP="00646F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6F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четко. Они - единая команда. где каждый знает, что именно ему надо</w:t>
            </w:r>
          </w:p>
          <w:p w:rsidR="00646F18" w:rsidRPr="00646F18" w:rsidRDefault="00646F18" w:rsidP="00646F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6F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делать в экстренной ситуации и как помочь людям, попавшим в беду</w:t>
            </w:r>
          </w:p>
          <w:p w:rsidR="00087B40" w:rsidRDefault="00087B40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кто нас защищает в школе, дома?</w:t>
            </w:r>
          </w:p>
          <w:p w:rsidR="00087B40" w:rsidRDefault="00087B40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Правильно, но никто из нас не застрахован от различных опасностей.</w:t>
            </w:r>
          </w:p>
          <w:p w:rsidR="00087B40" w:rsidRPr="00087B40" w:rsidRDefault="00087B40" w:rsidP="00087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7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А как же мы можем сделать так, чтобы у спасателей было бы меньше</w:t>
            </w:r>
          </w:p>
          <w:p w:rsidR="00087B40" w:rsidRDefault="00087B40" w:rsidP="00087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7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работы? Что мы с вами могли бы для этого сделать?</w:t>
            </w:r>
          </w:p>
          <w:p w:rsidR="00087B40" w:rsidRPr="00087B40" w:rsidRDefault="00087B40" w:rsidP="00087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7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Давайте посмотрим фрагмент мультфильма “Чебурашка и крокодил</w:t>
            </w:r>
          </w:p>
          <w:p w:rsidR="00087B40" w:rsidRPr="00087B40" w:rsidRDefault="00087B40" w:rsidP="00087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7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Гена” (2 серия, фрагмент -в трансформаторной будке).</w:t>
            </w:r>
          </w:p>
          <w:p w:rsidR="00087B40" w:rsidRDefault="00087B40" w:rsidP="00087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7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мы увидели? О чём показано в этом фрагменте? Какие это места?</w:t>
            </w:r>
          </w:p>
          <w:p w:rsidR="00087B40" w:rsidRDefault="004E4C82" w:rsidP="00087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Так какая будет тема нашего урока?</w:t>
            </w:r>
          </w:p>
          <w:p w:rsidR="004E4C82" w:rsidRDefault="004E4C82" w:rsidP="00087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Давайте сформулируем цель урока, цель урока всегда начинается со слов</w:t>
            </w:r>
          </w:p>
          <w:p w:rsidR="004E4C82" w:rsidRDefault="004E4C82" w:rsidP="00087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узнаем… что мы с вами сегодня узнаем?</w:t>
            </w:r>
          </w:p>
          <w:p w:rsidR="004E4C82" w:rsidRDefault="004E4C82" w:rsidP="00087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научимся… чему мы с вами научимся?</w:t>
            </w:r>
          </w:p>
          <w:p w:rsidR="004E4C82" w:rsidRDefault="004E4C82" w:rsidP="00087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Мы с вами будем работать по следующему плану.</w:t>
            </w:r>
          </w:p>
          <w:p w:rsidR="004E4C82" w:rsidRDefault="004E4C82" w:rsidP="004E4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0C6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Балкон и подоконник</w:t>
            </w:r>
          </w:p>
          <w:p w:rsidR="004E4C82" w:rsidRDefault="004E4C82" w:rsidP="004E4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0C6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Лифт</w:t>
            </w:r>
          </w:p>
          <w:p w:rsidR="004E4C82" w:rsidRDefault="004E4C82" w:rsidP="004E4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 w:rsidR="000C6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Стройплощадка</w:t>
            </w:r>
          </w:p>
          <w:p w:rsidR="000C6815" w:rsidRDefault="000C6815" w:rsidP="004E4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Трансформаторная будка</w:t>
            </w:r>
          </w:p>
          <w:p w:rsidR="000C6815" w:rsidRDefault="000C6815" w:rsidP="004E4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Пустырь, парк и лес</w:t>
            </w:r>
          </w:p>
          <w:p w:rsidR="000C6815" w:rsidRDefault="000C6815" w:rsidP="004E4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Места, покрытые льдом</w:t>
            </w:r>
          </w:p>
          <w:p w:rsidR="004E4C82" w:rsidRDefault="004E4C82" w:rsidP="004E4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Прочитайте его про себя</w:t>
            </w:r>
          </w:p>
          <w:p w:rsidR="004E4C82" w:rsidRDefault="004E4C82" w:rsidP="004E4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Кто зачитает нам его вслух?</w:t>
            </w:r>
          </w:p>
          <w:p w:rsidR="004E4C82" w:rsidRPr="004E4C82" w:rsidRDefault="004E4C82" w:rsidP="004E4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Зачитывай</w:t>
            </w:r>
          </w:p>
          <w:p w:rsidR="00087B40" w:rsidRPr="00AE49BE" w:rsidRDefault="00087B40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</w:tcPr>
          <w:p w:rsidR="00E113BA" w:rsidRPr="00401CA3" w:rsidRDefault="00646F18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C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Наша безопасность</w:t>
            </w:r>
          </w:p>
          <w:p w:rsidR="00646F18" w:rsidRDefault="00646F18" w:rsidP="00646F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46F18" w:rsidRDefault="00646F18" w:rsidP="00646F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46F18" w:rsidRDefault="00646F18" w:rsidP="00646F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46F18" w:rsidRDefault="00646F18" w:rsidP="00646F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46F18" w:rsidRPr="00646F18" w:rsidRDefault="00646F18" w:rsidP="00646F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6F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 защищает армия, но и полиция, служба пожарной охраны,</w:t>
            </w:r>
          </w:p>
          <w:p w:rsidR="00646F18" w:rsidRPr="00646F18" w:rsidRDefault="00646F18" w:rsidP="00646F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6F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Министерство по чрезвычайным ситуациям (МЧС России).</w:t>
            </w:r>
          </w:p>
          <w:p w:rsidR="00646F18" w:rsidRDefault="00646F18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7B40" w:rsidRDefault="00087B40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7B40" w:rsidRPr="00087B40" w:rsidRDefault="00087B40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7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Родители, учителя</w:t>
            </w:r>
          </w:p>
          <w:p w:rsidR="00087B40" w:rsidRPr="00087B40" w:rsidRDefault="00087B40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7B40" w:rsidRPr="00087B40" w:rsidRDefault="00087B40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7B40" w:rsidRPr="00087B40" w:rsidRDefault="00087B40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7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Быть более внимательными, аккуратными</w:t>
            </w:r>
          </w:p>
          <w:p w:rsidR="00087B40" w:rsidRPr="00087B40" w:rsidRDefault="00087B40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7B40" w:rsidRPr="00087B40" w:rsidRDefault="00087B40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7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Смотрят фрагмент мультфильма</w:t>
            </w:r>
          </w:p>
          <w:p w:rsidR="00087B40" w:rsidRDefault="00087B40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7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Опасные места</w:t>
            </w:r>
          </w:p>
          <w:p w:rsidR="004E4C82" w:rsidRDefault="004E4C82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E4C82" w:rsidRDefault="004E4C82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E4C82" w:rsidRDefault="004E4C82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E4C82" w:rsidRDefault="004E4C82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Опасные места</w:t>
            </w:r>
          </w:p>
          <w:p w:rsidR="004E4C82" w:rsidRDefault="004E4C82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E4C82" w:rsidRDefault="004E4C82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Узнаем</w:t>
            </w:r>
            <w:r w:rsidR="00BE5B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какие опасные места есть дома и во дворе</w:t>
            </w:r>
          </w:p>
          <w:p w:rsidR="004E4C82" w:rsidRDefault="004E4C82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Научимся избегать опасные места</w:t>
            </w:r>
          </w:p>
          <w:p w:rsidR="004E4C82" w:rsidRDefault="004E4C82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Зачиты</w:t>
            </w:r>
            <w:r w:rsidR="00BE5B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ают план сначала про себя, а потом кто-то один читает вслух</w:t>
            </w:r>
          </w:p>
          <w:p w:rsidR="003905E2" w:rsidRDefault="003905E2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905E2" w:rsidRDefault="003905E2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Default="00AE49BE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E113BA" w:rsidRDefault="009935EA" w:rsidP="009520F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Личностные:</w:t>
            </w:r>
          </w:p>
          <w:p w:rsidR="009935EA" w:rsidRDefault="009935EA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познавательный интерес к новому учебному материалу</w:t>
            </w:r>
            <w:r w:rsidR="00891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способам решения новой задачи; способность к оценке своей учебной деятельности</w:t>
            </w:r>
          </w:p>
          <w:p w:rsidR="00891B5C" w:rsidRDefault="00891B5C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Регулятивные:</w:t>
            </w:r>
          </w:p>
          <w:p w:rsidR="00891B5C" w:rsidRDefault="00891B5C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Принимать и сохранять учебную задачу</w:t>
            </w:r>
          </w:p>
          <w:p w:rsidR="00891B5C" w:rsidRDefault="00891B5C" w:rsidP="009520F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Коммуникативные:</w:t>
            </w:r>
          </w:p>
          <w:p w:rsidR="00891B5C" w:rsidRDefault="00891B5C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Формулировать собственное мнение и позицию;</w:t>
            </w:r>
          </w:p>
          <w:p w:rsidR="00891B5C" w:rsidRDefault="00891B5C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умения слушать и вступать в диалоги</w:t>
            </w:r>
          </w:p>
          <w:p w:rsidR="00891B5C" w:rsidRDefault="00891B5C" w:rsidP="009520F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Познавательные;</w:t>
            </w:r>
          </w:p>
          <w:p w:rsidR="00891B5C" w:rsidRDefault="00891B5C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Проявлять познавательную инициативу в учебном сотрудничестве.</w:t>
            </w:r>
          </w:p>
          <w:p w:rsidR="00891B5C" w:rsidRDefault="00891B5C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91B5C" w:rsidRDefault="00891B5C" w:rsidP="009520F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Личностные:</w:t>
            </w:r>
          </w:p>
          <w:p w:rsidR="00891B5C" w:rsidRPr="00891B5C" w:rsidRDefault="00891B5C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познавательный интерес к новому учебному материалу и способам решения новой задачи; способность к оценке своей учебной деятельности</w:t>
            </w:r>
          </w:p>
        </w:tc>
      </w:tr>
      <w:tr w:rsidR="00E113BA" w:rsidTr="007960A3">
        <w:tc>
          <w:tcPr>
            <w:tcW w:w="1974" w:type="dxa"/>
          </w:tcPr>
          <w:p w:rsidR="00E113BA" w:rsidRPr="00A22947" w:rsidRDefault="00AE49BE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Дать представление о опасных местах</w:t>
            </w:r>
          </w:p>
        </w:tc>
        <w:tc>
          <w:tcPr>
            <w:tcW w:w="1820" w:type="dxa"/>
          </w:tcPr>
          <w:p w:rsidR="00E113BA" w:rsidRPr="00A22947" w:rsidRDefault="00AE49BE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Открытие нового знания</w:t>
            </w:r>
          </w:p>
        </w:tc>
        <w:tc>
          <w:tcPr>
            <w:tcW w:w="5528" w:type="dxa"/>
          </w:tcPr>
          <w:p w:rsidR="00AE49BE" w:rsidRPr="004E4C82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Сегодня на уроке мы рассмотрим некоторые опасные ситуации, в доме</w:t>
            </w:r>
          </w:p>
          <w:p w:rsidR="00AE49BE" w:rsidRPr="00A22947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вокруг него.</w:t>
            </w:r>
          </w:p>
          <w:p w:rsidR="00AE49BE" w:rsidRPr="003905E2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05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чём мы остановимся подробно, нам помогут отгадать загадки:</w:t>
            </w:r>
          </w:p>
          <w:p w:rsidR="00AE49BE" w:rsidRPr="00A22947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05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(загадки и картинки на слайдах)</w:t>
            </w:r>
          </w:p>
          <w:p w:rsidR="00AE49BE" w:rsidRPr="00A22947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Но для начала вам нужно разделиться на группы. Правила работы в группе представлены на слайде, Кто нам их зачитает? Давай , …!</w:t>
            </w:r>
          </w:p>
          <w:p w:rsidR="00AE49BE" w:rsidRPr="00A22947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Сейчас я каждой группе раздам карточки с разными опасными ситуациями, ваша задача</w:t>
            </w:r>
            <w:r w:rsidR="000C6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взять конверт под номером</w:t>
            </w:r>
            <w:r w:rsidR="00175F7C" w:rsidRPr="00175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0C6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, достать из него задания и распределить на каждого участника группы</w:t>
            </w:r>
            <w:r w:rsidR="00D30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одному совету</w:t>
            </w: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0C6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Покажите свою готовность «Домиком», чтобы я видела</w:t>
            </w: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E49BE" w:rsidRPr="00225A8C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группа составит правила о балконе и окне.</w:t>
            </w:r>
          </w:p>
          <w:p w:rsidR="00AE49BE" w:rsidRPr="00225A8C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группа составит правила обращения с лифтом.</w:t>
            </w:r>
          </w:p>
          <w:p w:rsidR="00AE49BE" w:rsidRPr="00225A8C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группа составит правила поведения на стройплощадке.</w:t>
            </w:r>
          </w:p>
          <w:p w:rsidR="00AE49BE" w:rsidRPr="00225A8C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группа составит правила поведения возле трансформаторной будки.</w:t>
            </w:r>
          </w:p>
          <w:p w:rsidR="00AE49BE" w:rsidRPr="00225A8C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группа составит правила поведения на пустыре, в парке, в лесу.</w:t>
            </w:r>
          </w:p>
          <w:p w:rsidR="00AE49BE" w:rsidRPr="00225A8C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 группа составит правила поведения </w:t>
            </w:r>
            <w:proofErr w:type="spellStart"/>
            <w:r w:rsidRPr="0022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там,где</w:t>
            </w:r>
            <w:proofErr w:type="spellEnd"/>
            <w:r w:rsidRPr="0022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всё покрыто льдом.</w:t>
            </w:r>
          </w:p>
          <w:p w:rsidR="00AE49BE" w:rsidRPr="00225A8C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Обсуждение. Б е с е д а по прочитанному.</w:t>
            </w:r>
          </w:p>
          <w:p w:rsidR="00AE49BE" w:rsidRPr="00A22947" w:rsidRDefault="00A72935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AE49BE"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Ребята, посмотрите на слайд, что на нём изображено?</w:t>
            </w:r>
          </w:p>
          <w:p w:rsidR="00AE49BE" w:rsidRPr="007960A3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Верно, балкон и подоконник являются одним из самых опасных мест в доме, давайте послушаем, какие советы поведения дают ребята первой группы. </w:t>
            </w:r>
          </w:p>
          <w:p w:rsidR="00175F7C" w:rsidRPr="00175F7C" w:rsidRDefault="00175F7C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 всех этих случая можно в любую секунду потерять равновесие.</w:t>
            </w:r>
          </w:p>
          <w:p w:rsidR="00AE49BE" w:rsidRPr="00225A8C" w:rsidRDefault="00A72935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AE49BE"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AE49BE" w:rsidRPr="0022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Какие ещё опасности подстерегают нас в доме, вам поможет</w:t>
            </w:r>
          </w:p>
          <w:p w:rsidR="00AE49BE" w:rsidRPr="00A22947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узнать следующая загадка.</w:t>
            </w:r>
          </w:p>
          <w:p w:rsidR="00AE49BE" w:rsidRPr="00A22947" w:rsidRDefault="00AE49BE" w:rsidP="00AE4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Вверх и вниз, по этажам</w:t>
            </w:r>
          </w:p>
          <w:p w:rsidR="00AE49BE" w:rsidRPr="00A22947" w:rsidRDefault="00AE49BE" w:rsidP="00AE4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Развожу я горожан.</w:t>
            </w:r>
          </w:p>
          <w:p w:rsidR="00AE49BE" w:rsidRPr="00A22947" w:rsidRDefault="00AE49BE" w:rsidP="00AE4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Кто на кнопочку нажал</w:t>
            </w:r>
          </w:p>
          <w:p w:rsidR="00AE49BE" w:rsidRPr="00225A8C" w:rsidRDefault="00AE49BE" w:rsidP="00AE4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Я к тому и побежал</w:t>
            </w:r>
          </w:p>
          <w:p w:rsidR="00AE49BE" w:rsidRPr="00225A8C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поведении в лифте мы уже говорили не раз. Давайте послушаем, какие</w:t>
            </w:r>
          </w:p>
          <w:p w:rsidR="00AE49BE" w:rsidRPr="00A22947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советы дают ребята второй группы.</w:t>
            </w:r>
          </w:p>
          <w:p w:rsidR="00AE49BE" w:rsidRPr="00B31C72" w:rsidRDefault="00A72935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AE49BE" w:rsidRPr="00B31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.Отгадайте следующую загадку</w:t>
            </w:r>
            <w:r w:rsidR="00AE49BE"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AE49BE" w:rsidRPr="00B31C72" w:rsidRDefault="00AE49BE" w:rsidP="00AE4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B31C7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Однорукий великан</w:t>
            </w:r>
          </w:p>
          <w:p w:rsidR="00AE49BE" w:rsidRPr="00B31C72" w:rsidRDefault="00AE49BE" w:rsidP="00AE4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B31C7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Поднял руку к облакам.</w:t>
            </w:r>
          </w:p>
          <w:p w:rsidR="00AE49BE" w:rsidRPr="00B31C72" w:rsidRDefault="00AE49BE" w:rsidP="00AE4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B31C7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Он работник очень важный</w:t>
            </w:r>
          </w:p>
          <w:p w:rsidR="00AE49BE" w:rsidRPr="00A22947" w:rsidRDefault="00AE49BE" w:rsidP="00AE4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B31C7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Строит дом многоэтажный.</w:t>
            </w:r>
          </w:p>
          <w:p w:rsidR="00AE49BE" w:rsidRPr="00B31C72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1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Где можно увидеть подъёмный кран? Значит какое следующее опасное</w:t>
            </w:r>
          </w:p>
          <w:p w:rsidR="00AE49BE" w:rsidRPr="00B31C72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1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место? Давайте послушаем, какие советы</w:t>
            </w:r>
          </w:p>
          <w:p w:rsidR="00175F7C" w:rsidRPr="00A22947" w:rsidRDefault="00AE49BE" w:rsidP="00AE49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1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дают ребята третьей группы.</w:t>
            </w:r>
          </w:p>
        </w:tc>
        <w:tc>
          <w:tcPr>
            <w:tcW w:w="2980" w:type="dxa"/>
          </w:tcPr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Делятся на группы</w:t>
            </w: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Зачитывают правила работы в группе</w:t>
            </w: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Выполняют работу в группе</w:t>
            </w: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Балкон, Подоконник</w:t>
            </w: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Слушают первую группу</w:t>
            </w: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Лифт</w:t>
            </w: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Слушают вторую группу</w:t>
            </w: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Подъёмный кран</w:t>
            </w: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E49BE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1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стройка ,стройплощадка</w:t>
            </w:r>
          </w:p>
          <w:p w:rsidR="00E113BA" w:rsidRPr="00A22947" w:rsidRDefault="00AE49BE" w:rsidP="00AE49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Слушают третью группу</w:t>
            </w:r>
          </w:p>
        </w:tc>
        <w:tc>
          <w:tcPr>
            <w:tcW w:w="2484" w:type="dxa"/>
          </w:tcPr>
          <w:p w:rsidR="00891B5C" w:rsidRDefault="00891B5C" w:rsidP="009520F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Регулятивные:</w:t>
            </w:r>
          </w:p>
          <w:p w:rsidR="00891B5C" w:rsidRDefault="00891B5C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Принимать и сохранять учебную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задачу;планировать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свои действия в соответствии с поставленной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задачей, в том числе во внутреннем плане, осуществлять итоговый и пошаговый контроль по результату.</w:t>
            </w:r>
          </w:p>
          <w:p w:rsidR="00891B5C" w:rsidRDefault="00891B5C" w:rsidP="009520F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Коммуникативные:</w:t>
            </w:r>
          </w:p>
          <w:p w:rsidR="00891B5C" w:rsidRDefault="00891B5C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Формулировать собственное мнение и позицию, договариваться и приходить к общему решению в совместной деятельности, в том числе ситуации столкновения интересов, формирования умения слушать и вступать в диалог.</w:t>
            </w:r>
          </w:p>
          <w:p w:rsidR="00891B5C" w:rsidRDefault="00891B5C" w:rsidP="009520F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Познавательные:</w:t>
            </w:r>
          </w:p>
          <w:p w:rsidR="00891B5C" w:rsidRPr="00891B5C" w:rsidRDefault="00891B5C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Проявлять познавательную инициативу в</w:t>
            </w:r>
            <w:r w:rsidR="007051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учебном сотрудничестве.</w:t>
            </w:r>
          </w:p>
        </w:tc>
      </w:tr>
      <w:tr w:rsidR="00E113BA" w:rsidTr="007960A3">
        <w:tc>
          <w:tcPr>
            <w:tcW w:w="1974" w:type="dxa"/>
          </w:tcPr>
          <w:p w:rsidR="00E113BA" w:rsidRDefault="00E113BA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</w:tcPr>
          <w:p w:rsidR="00E113BA" w:rsidRPr="00F82046" w:rsidRDefault="00AE49BE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8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Физминутка</w:t>
            </w:r>
            <w:proofErr w:type="spellEnd"/>
          </w:p>
        </w:tc>
        <w:tc>
          <w:tcPr>
            <w:tcW w:w="5528" w:type="dxa"/>
          </w:tcPr>
          <w:p w:rsidR="00E113BA" w:rsidRPr="00F82046" w:rsidRDefault="00AE49BE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Вы, наверное, устали?</w:t>
            </w:r>
          </w:p>
          <w:p w:rsidR="00AE49BE" w:rsidRPr="00F82046" w:rsidRDefault="00AE49BE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Ну, тогда все дружно встали,</w:t>
            </w:r>
          </w:p>
          <w:p w:rsidR="00AE49BE" w:rsidRPr="00F82046" w:rsidRDefault="00AE49BE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Ножками потопали,</w:t>
            </w:r>
          </w:p>
          <w:p w:rsidR="00AE49BE" w:rsidRPr="00F82046" w:rsidRDefault="00AE49BE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Ручками похлопали,</w:t>
            </w:r>
          </w:p>
          <w:p w:rsidR="00AE49BE" w:rsidRPr="00F82046" w:rsidRDefault="00AE49BE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Покружились, повертелись</w:t>
            </w:r>
          </w:p>
          <w:p w:rsidR="00AE49BE" w:rsidRPr="00F82046" w:rsidRDefault="00AE49BE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за парты все уселись,</w:t>
            </w:r>
          </w:p>
          <w:p w:rsidR="00AE49BE" w:rsidRPr="00F82046" w:rsidRDefault="00AE49BE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Глазки крепко закрываем, </w:t>
            </w:r>
          </w:p>
          <w:p w:rsidR="00AE49BE" w:rsidRPr="00F82046" w:rsidRDefault="00AE49BE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Дружно до пяти считаем.</w:t>
            </w:r>
          </w:p>
          <w:p w:rsidR="00AE49BE" w:rsidRPr="00F82046" w:rsidRDefault="00AE49BE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Открываем, поморгаем</w:t>
            </w:r>
          </w:p>
          <w:p w:rsidR="00AE49BE" w:rsidRPr="00F82046" w:rsidRDefault="00AE49BE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работать продолжаем.</w:t>
            </w:r>
          </w:p>
        </w:tc>
        <w:tc>
          <w:tcPr>
            <w:tcW w:w="2980" w:type="dxa"/>
          </w:tcPr>
          <w:p w:rsidR="00E113BA" w:rsidRPr="00F82046" w:rsidRDefault="00F82046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Проводят </w:t>
            </w:r>
            <w:proofErr w:type="spellStart"/>
            <w:r w:rsidRPr="00F82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физминутку</w:t>
            </w:r>
            <w:proofErr w:type="spellEnd"/>
          </w:p>
        </w:tc>
        <w:tc>
          <w:tcPr>
            <w:tcW w:w="2484" w:type="dxa"/>
          </w:tcPr>
          <w:p w:rsidR="00E113BA" w:rsidRDefault="00E113BA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3BA" w:rsidTr="007960A3">
        <w:tc>
          <w:tcPr>
            <w:tcW w:w="1974" w:type="dxa"/>
          </w:tcPr>
          <w:p w:rsidR="00E113BA" w:rsidRPr="00A22947" w:rsidRDefault="00F82046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Дать представление о опасных местах</w:t>
            </w:r>
          </w:p>
        </w:tc>
        <w:tc>
          <w:tcPr>
            <w:tcW w:w="1820" w:type="dxa"/>
          </w:tcPr>
          <w:p w:rsidR="00E113BA" w:rsidRPr="00A22947" w:rsidRDefault="00F82046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Открытие новых знаний</w:t>
            </w:r>
          </w:p>
        </w:tc>
        <w:tc>
          <w:tcPr>
            <w:tcW w:w="5528" w:type="dxa"/>
          </w:tcPr>
          <w:p w:rsidR="00E113BA" w:rsidRPr="00A22947" w:rsidRDefault="00A7293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  <w:r w:rsidR="00F82046"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 отдохнули и готовы отгадать </w:t>
            </w:r>
            <w:r w:rsidR="00C80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следующую </w:t>
            </w:r>
            <w:r w:rsidR="00F82046"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загадку. Слушаем внимательно.</w:t>
            </w:r>
          </w:p>
          <w:p w:rsidR="00F82046" w:rsidRPr="00A22947" w:rsidRDefault="00F82046" w:rsidP="00F8204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Есть стены, крыша, даже вход</w:t>
            </w:r>
          </w:p>
          <w:p w:rsidR="00F82046" w:rsidRPr="00A22947" w:rsidRDefault="00F82046" w:rsidP="00F8204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Собачка здесь моя живёт, -</w:t>
            </w:r>
          </w:p>
          <w:p w:rsidR="00F82046" w:rsidRPr="00A22947" w:rsidRDefault="00F82046" w:rsidP="00F8204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Ей личный дом построил я.</w:t>
            </w:r>
          </w:p>
          <w:p w:rsidR="00F82046" w:rsidRPr="00A22947" w:rsidRDefault="00F82046" w:rsidP="00F8204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А как зовётся он, друзья?</w:t>
            </w:r>
          </w:p>
          <w:p w:rsidR="00F82046" w:rsidRPr="00A22947" w:rsidRDefault="00F82046" w:rsidP="00F820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Всё верно, это будка, но мы с вами будем говорить о будке с высоким напряжением. Кто знает, как называется эта будка?</w:t>
            </w:r>
          </w:p>
          <w:p w:rsidR="00F82046" w:rsidRPr="00A22947" w:rsidRDefault="00F82046" w:rsidP="00F820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Вспомните, мы смотрели </w:t>
            </w:r>
            <w:r w:rsidR="00B35175"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мультфильм «Чебурашка и крокодил Гена», какая там была будка?</w:t>
            </w:r>
          </w:p>
          <w:p w:rsidR="00B35175" w:rsidRDefault="00B35175" w:rsidP="00F820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Давайте послушаем, какие советы дают ребята 4 группы.</w:t>
            </w:r>
          </w:p>
          <w:p w:rsidR="00AA0144" w:rsidRPr="00A22947" w:rsidRDefault="00AA0144" w:rsidP="00F820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Может быть смертельно опасной, там очень высокое напряжение электрического тока</w:t>
            </w:r>
          </w:p>
          <w:p w:rsidR="00B35175" w:rsidRPr="00B35175" w:rsidRDefault="00A72935" w:rsidP="00B351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  <w:r w:rsidR="00B35175" w:rsidRPr="00B35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После школы или вечером вам хочется прибежать домой быстрее</w:t>
            </w:r>
          </w:p>
          <w:p w:rsidR="00B35175" w:rsidRPr="00B35175" w:rsidRDefault="00B35175" w:rsidP="00B351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5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через парк, но если вспомним сказку “Красная шапочка”, которую вы</w:t>
            </w:r>
          </w:p>
          <w:p w:rsidR="00B35175" w:rsidRPr="00B35175" w:rsidRDefault="00B35175" w:rsidP="00B351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5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читали и задумались, а может ли быть опасен парк, сквер, пустырь и</w:t>
            </w:r>
          </w:p>
          <w:p w:rsidR="00B35175" w:rsidRPr="00B35175" w:rsidRDefault="00B35175" w:rsidP="00B351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5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чем?</w:t>
            </w:r>
          </w:p>
          <w:p w:rsidR="00B35175" w:rsidRPr="00B35175" w:rsidRDefault="00B35175" w:rsidP="00B351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5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Чем же опасен парк, сквер, пустырь? Давайте послушаем, какие</w:t>
            </w:r>
          </w:p>
          <w:p w:rsidR="00AA0144" w:rsidRPr="00A22947" w:rsidRDefault="00B35175" w:rsidP="00B351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5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советы дают ребята пятой группы.</w:t>
            </w:r>
          </w:p>
          <w:p w:rsidR="00B35175" w:rsidRPr="00B35175" w:rsidRDefault="00B35175" w:rsidP="00B351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5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6.А какое сейчас время года? что бывает опасно зимой?</w:t>
            </w:r>
          </w:p>
          <w:p w:rsidR="00B35175" w:rsidRPr="00B35175" w:rsidRDefault="00B35175" w:rsidP="00B351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5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Чтобы зимняя прогулка не закончилась трагически, о чем надо</w:t>
            </w:r>
          </w:p>
          <w:p w:rsidR="00B35175" w:rsidRPr="00B35175" w:rsidRDefault="00B35175" w:rsidP="00B351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5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помнить?</w:t>
            </w:r>
          </w:p>
          <w:p w:rsidR="00B35175" w:rsidRPr="00B35175" w:rsidRDefault="00B35175" w:rsidP="00B351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5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Давайте послушаем шестую группу “Места, покрытые льдом”</w:t>
            </w:r>
          </w:p>
          <w:p w:rsidR="00B35175" w:rsidRPr="00B35175" w:rsidRDefault="00B35175" w:rsidP="00B351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5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Узнай и назови место и чем оно опасно? (слайды)</w:t>
            </w:r>
          </w:p>
          <w:p w:rsidR="00B35175" w:rsidRPr="00B35175" w:rsidRDefault="00B35175" w:rsidP="00B351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5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Итак, мы </w:t>
            </w:r>
            <w:proofErr w:type="spellStart"/>
            <w:r w:rsidRPr="00B35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узнали,какие</w:t>
            </w:r>
            <w:proofErr w:type="spellEnd"/>
            <w:r w:rsidRPr="00B35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есть опасные места, а теперь поработаем в паре</w:t>
            </w:r>
          </w:p>
          <w:p w:rsidR="00B35175" w:rsidRPr="00A22947" w:rsidRDefault="00B35175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5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тетрадях.</w:t>
            </w:r>
            <w:r w:rsidR="008344ED"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Давайте вспомним правила работы в парах, кто нам их зачитает? (на слайде)</w:t>
            </w:r>
          </w:p>
        </w:tc>
        <w:tc>
          <w:tcPr>
            <w:tcW w:w="2980" w:type="dxa"/>
          </w:tcPr>
          <w:p w:rsidR="00E113BA" w:rsidRPr="00A22947" w:rsidRDefault="00E113BA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2046" w:rsidRPr="00A22947" w:rsidRDefault="00F82046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2046" w:rsidRPr="00A22947" w:rsidRDefault="00F82046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Будка</w:t>
            </w:r>
          </w:p>
          <w:p w:rsidR="00B35175" w:rsidRPr="00A22947" w:rsidRDefault="00B3517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35175" w:rsidRPr="00A22947" w:rsidRDefault="00B3517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35175" w:rsidRPr="00A22947" w:rsidRDefault="00B3517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Трансформаторная</w:t>
            </w:r>
          </w:p>
          <w:p w:rsidR="00B35175" w:rsidRPr="00A22947" w:rsidRDefault="00B3517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35175" w:rsidRPr="00A22947" w:rsidRDefault="00B3517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35175" w:rsidRPr="00A22947" w:rsidRDefault="00B3517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35175" w:rsidRPr="00A22947" w:rsidRDefault="00B3517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A0144" w:rsidRDefault="00AA0144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35175" w:rsidRPr="00A22947" w:rsidRDefault="00B3517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Слушают 4 группу</w:t>
            </w:r>
          </w:p>
          <w:p w:rsidR="00B35175" w:rsidRPr="00A22947" w:rsidRDefault="00B3517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35175" w:rsidRPr="00A22947" w:rsidRDefault="00B3517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35175" w:rsidRPr="00A22947" w:rsidRDefault="00B3517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A0144" w:rsidRDefault="00AA0144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35175" w:rsidRPr="00A22947" w:rsidRDefault="00B3517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Здесь может подстерегаться преступник, может грозить встреча с незнакомцем</w:t>
            </w:r>
          </w:p>
          <w:p w:rsidR="00A72935" w:rsidRPr="00A22947" w:rsidRDefault="00A7293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72935" w:rsidRPr="00A22947" w:rsidRDefault="00A7293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A0144" w:rsidRDefault="00AA0144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A0144" w:rsidRDefault="00AA0144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A0144" w:rsidRDefault="00AA0144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72935" w:rsidRPr="00A22947" w:rsidRDefault="00A7293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Зима.</w:t>
            </w:r>
          </w:p>
          <w:p w:rsidR="00A72935" w:rsidRPr="00A22947" w:rsidRDefault="00A7293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Метель, гололёд</w:t>
            </w:r>
          </w:p>
          <w:p w:rsidR="00A72935" w:rsidRPr="00A22947" w:rsidRDefault="00A7293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правилах на улице</w:t>
            </w:r>
          </w:p>
          <w:p w:rsidR="00A72935" w:rsidRPr="00A22947" w:rsidRDefault="00A7293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72935" w:rsidRPr="00A22947" w:rsidRDefault="00A7293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Слушают 6 группу</w:t>
            </w:r>
          </w:p>
          <w:p w:rsidR="00A72935" w:rsidRPr="00A22947" w:rsidRDefault="00A7293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72935" w:rsidRPr="00A22947" w:rsidRDefault="00A7293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72935" w:rsidRPr="00A22947" w:rsidRDefault="00A7293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72935" w:rsidRPr="00A22947" w:rsidRDefault="00A7293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72935" w:rsidRPr="00A22947" w:rsidRDefault="00A7293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72935" w:rsidRPr="00A22947" w:rsidRDefault="00A7293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Называют опасные места</w:t>
            </w: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Зачитывают правила работы в парах</w:t>
            </w:r>
          </w:p>
        </w:tc>
        <w:tc>
          <w:tcPr>
            <w:tcW w:w="2484" w:type="dxa"/>
          </w:tcPr>
          <w:p w:rsidR="00E113BA" w:rsidRDefault="00E113BA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2935" w:rsidTr="007960A3">
        <w:trPr>
          <w:trHeight w:val="2829"/>
        </w:trPr>
        <w:tc>
          <w:tcPr>
            <w:tcW w:w="1974" w:type="dxa"/>
          </w:tcPr>
          <w:p w:rsidR="00A72935" w:rsidRPr="00A22947" w:rsidRDefault="00A7293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Закрепить полученные знания о опасных местах</w:t>
            </w:r>
          </w:p>
        </w:tc>
        <w:tc>
          <w:tcPr>
            <w:tcW w:w="1820" w:type="dxa"/>
          </w:tcPr>
          <w:p w:rsidR="00A72935" w:rsidRPr="00A22947" w:rsidRDefault="00A7293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 и закрепление полученных знаний</w:t>
            </w:r>
          </w:p>
        </w:tc>
        <w:tc>
          <w:tcPr>
            <w:tcW w:w="5528" w:type="dxa"/>
          </w:tcPr>
          <w:p w:rsidR="00A72935" w:rsidRPr="00A72935" w:rsidRDefault="00A72935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935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1</w:t>
            </w:r>
            <w:r w:rsidRPr="00A72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.Работа в тетрадях с. 14 № 1</w:t>
            </w:r>
          </w:p>
          <w:p w:rsidR="00A72935" w:rsidRPr="00A72935" w:rsidRDefault="00A72935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Р а б о т а в п а р а х.</w:t>
            </w:r>
          </w:p>
          <w:p w:rsidR="00A72935" w:rsidRPr="00A72935" w:rsidRDefault="00A72935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Обсудите и запишите в тетрадь опасные места в квартире, в доме, во</w:t>
            </w:r>
          </w:p>
          <w:p w:rsidR="00A72935" w:rsidRPr="00A72935" w:rsidRDefault="00A72935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дворе, там, где вы гуляете или часто бываете, опасные места ,</w:t>
            </w:r>
          </w:p>
          <w:p w:rsidR="00A72935" w:rsidRPr="00A72935" w:rsidRDefault="00A72935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которые подстерегают вас по дороге в школу..</w:t>
            </w:r>
          </w:p>
          <w:p w:rsidR="00A72935" w:rsidRPr="00A72935" w:rsidRDefault="00A72935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в тетрадях с. 14 № 2</w:t>
            </w:r>
          </w:p>
          <w:p w:rsidR="00A72935" w:rsidRPr="00A72935" w:rsidRDefault="00A72935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Отметь опасные места.</w:t>
            </w:r>
          </w:p>
          <w:p w:rsidR="00A72935" w:rsidRDefault="00A72935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Посмотрите, что сделали ваши соседи по парте и обсудите свой выбор.</w:t>
            </w:r>
            <w:r w:rsidR="008344ED"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Покажите свою готовность сделав руки домиком.</w:t>
            </w:r>
          </w:p>
          <w:p w:rsidR="000C6815" w:rsidRDefault="00BE5B1E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Саша, какие опасные места ты записал?</w:t>
            </w:r>
          </w:p>
          <w:p w:rsidR="00BE5B1E" w:rsidRDefault="00BE5B1E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Молодцы, ребята.</w:t>
            </w:r>
          </w:p>
          <w:p w:rsidR="00BE5B1E" w:rsidRDefault="00BE5B1E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Ребята, а как звучала тема нашего урока?</w:t>
            </w:r>
          </w:p>
          <w:p w:rsidR="008344ED" w:rsidRPr="008344ED" w:rsidRDefault="008344ED" w:rsidP="0083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Давайте </w:t>
            </w:r>
            <w:r w:rsidRPr="008344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вспомним,</w:t>
            </w: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44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каких опасных местах мы</w:t>
            </w:r>
          </w:p>
          <w:p w:rsidR="008344ED" w:rsidRPr="008344ED" w:rsidRDefault="008344ED" w:rsidP="0083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44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говорили на уроке.</w:t>
            </w:r>
          </w:p>
          <w:p w:rsidR="008344ED" w:rsidRPr="008344ED" w:rsidRDefault="00ED0B88" w:rsidP="0083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теперь вспомним</w:t>
            </w:r>
            <w:r w:rsidR="008344ED" w:rsidRPr="008344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344ED" w:rsidRPr="008344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какие цели мы с вами ставили в начале урока.</w:t>
            </w:r>
          </w:p>
          <w:p w:rsidR="008344ED" w:rsidRPr="00A22947" w:rsidRDefault="008344ED" w:rsidP="0083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44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Выполнили мы их или нет?</w:t>
            </w:r>
          </w:p>
          <w:p w:rsidR="008344ED" w:rsidRPr="00A22947" w:rsidRDefault="008344ED" w:rsidP="008344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22947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A229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.самостоятельная работа для каждого ученика.(тест)</w:t>
            </w:r>
          </w:p>
          <w:p w:rsidR="00A72935" w:rsidRPr="00A22947" w:rsidRDefault="008344ED" w:rsidP="0083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Ребята, у вас на сто</w:t>
            </w:r>
            <w:r w:rsidR="00BE5B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лах лежит карточка под номером 2</w:t>
            </w:r>
            <w:r w:rsidRPr="00A229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переверните её и выполните тест. Тест выполняется индивидуально. При </w:t>
            </w:r>
            <w:r w:rsidRPr="00A229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готовности сядьте ровно, чтобы я видела, что вы готовы</w:t>
            </w:r>
            <w:r w:rsidR="007960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80" w:type="dxa"/>
          </w:tcPr>
          <w:p w:rsidR="00A72935" w:rsidRPr="00A22947" w:rsidRDefault="00A72935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Работают в парах</w:t>
            </w: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E5B1E" w:rsidRDefault="00BE5B1E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Называет опасные места</w:t>
            </w:r>
          </w:p>
          <w:p w:rsidR="00BE5B1E" w:rsidRDefault="00BE5B1E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Отвечают на вопросы учителя</w:t>
            </w: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Вспоминают цель урока</w:t>
            </w: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44ED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Выполняют тест</w:t>
            </w:r>
          </w:p>
          <w:p w:rsidR="007960A3" w:rsidRDefault="007960A3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960A3" w:rsidRDefault="007960A3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960A3" w:rsidRPr="00A22947" w:rsidRDefault="007960A3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4" w:type="dxa"/>
          </w:tcPr>
          <w:p w:rsidR="008344ED" w:rsidRDefault="007051BA" w:rsidP="009520F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Личностные:</w:t>
            </w:r>
          </w:p>
          <w:p w:rsidR="007051BA" w:rsidRDefault="007051BA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Способность к оценке своей учебной деятельности</w:t>
            </w:r>
          </w:p>
          <w:p w:rsidR="007051BA" w:rsidRDefault="007051BA" w:rsidP="009520F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Регулятивные:</w:t>
            </w:r>
          </w:p>
          <w:p w:rsidR="007051BA" w:rsidRPr="007051BA" w:rsidRDefault="007051BA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Принимать и сохранять учебную задачу, планировать свои действия в соответствии с поставленной задачей и условиями её реализации.</w:t>
            </w:r>
          </w:p>
          <w:p w:rsidR="008344ED" w:rsidRPr="007051BA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44ED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44ED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44ED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44ED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44ED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44ED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44ED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44ED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44ED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44ED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44ED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44ED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44ED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44ED" w:rsidTr="007960A3">
        <w:tc>
          <w:tcPr>
            <w:tcW w:w="1974" w:type="dxa"/>
          </w:tcPr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Оценить свою деятельность</w:t>
            </w:r>
          </w:p>
        </w:tc>
        <w:tc>
          <w:tcPr>
            <w:tcW w:w="1820" w:type="dxa"/>
          </w:tcPr>
          <w:p w:rsidR="008344ED" w:rsidRPr="00A22947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 урока. Рефлексивно – оценочная деятельность.</w:t>
            </w:r>
          </w:p>
        </w:tc>
        <w:tc>
          <w:tcPr>
            <w:tcW w:w="5528" w:type="dxa"/>
          </w:tcPr>
          <w:p w:rsidR="008344ED" w:rsidRPr="00A22947" w:rsidRDefault="008344ED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Что нового вы сегодня узнали?</w:t>
            </w:r>
          </w:p>
          <w:p w:rsidR="00A22947" w:rsidRPr="00A22947" w:rsidRDefault="00A22947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Отлично, молодцы.</w:t>
            </w:r>
          </w:p>
          <w:p w:rsidR="00A22947" w:rsidRPr="00A22947" w:rsidRDefault="00A22947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Давайте запишем домашнее задание.</w:t>
            </w:r>
          </w:p>
          <w:p w:rsidR="00A22947" w:rsidRPr="00C8084F" w:rsidRDefault="00A22947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</w:t>
            </w:r>
            <w:proofErr w:type="spellEnd"/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24 отвечаем на вопросы по теме, в рабочей тетради </w:t>
            </w:r>
            <w:proofErr w:type="spellStart"/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</w:t>
            </w:r>
            <w:proofErr w:type="spellEnd"/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15 упр.3</w:t>
            </w:r>
          </w:p>
          <w:p w:rsidR="00ED0B88" w:rsidRDefault="00ED0B88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 молодцы! Чтобы с вами не случилась беда – помните о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!</w:t>
            </w:r>
          </w:p>
          <w:p w:rsidR="00ED0B88" w:rsidRDefault="00ED0B88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этом наш урок закончен.</w:t>
            </w:r>
          </w:p>
          <w:p w:rsidR="00ED0B88" w:rsidRPr="00ED0B88" w:rsidRDefault="00ED0B88" w:rsidP="00A7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свидания!</w:t>
            </w:r>
          </w:p>
        </w:tc>
        <w:tc>
          <w:tcPr>
            <w:tcW w:w="2980" w:type="dxa"/>
          </w:tcPr>
          <w:p w:rsidR="008344ED" w:rsidRPr="00A22947" w:rsidRDefault="00A22947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Отвечают на вопрос</w:t>
            </w:r>
          </w:p>
          <w:p w:rsidR="00A22947" w:rsidRPr="00A22947" w:rsidRDefault="00A22947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22947" w:rsidRPr="00A22947" w:rsidRDefault="00A22947" w:rsidP="009520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Записывают </w:t>
            </w:r>
            <w:proofErr w:type="spellStart"/>
            <w:r w:rsidRPr="00A2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</w:t>
            </w:r>
            <w:proofErr w:type="spellEnd"/>
          </w:p>
        </w:tc>
        <w:tc>
          <w:tcPr>
            <w:tcW w:w="2484" w:type="dxa"/>
          </w:tcPr>
          <w:p w:rsidR="008344ED" w:rsidRDefault="008344ED" w:rsidP="00952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13BA" w:rsidRPr="009520F0" w:rsidRDefault="00E113BA" w:rsidP="009520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0F0" w:rsidRDefault="009520F0" w:rsidP="009520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0F0" w:rsidRPr="009520F0" w:rsidRDefault="009520F0" w:rsidP="009520F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0F0" w:rsidRPr="009520F0" w:rsidRDefault="009520F0" w:rsidP="009520F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2A37" w:rsidRPr="00982A37" w:rsidRDefault="00982A37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2A37" w:rsidRPr="00982A37" w:rsidRDefault="00982A37">
      <w:pPr>
        <w:rPr>
          <w:rFonts w:ascii="Times New Roman" w:hAnsi="Times New Roman" w:cs="Times New Roman"/>
          <w:sz w:val="24"/>
          <w:szCs w:val="24"/>
        </w:rPr>
      </w:pPr>
    </w:p>
    <w:sectPr w:rsidR="00982A37" w:rsidRPr="00982A37" w:rsidSect="00982A37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22EF"/>
    <w:multiLevelType w:val="hybridMultilevel"/>
    <w:tmpl w:val="B26E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3569B"/>
    <w:multiLevelType w:val="hybridMultilevel"/>
    <w:tmpl w:val="A6FE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37"/>
    <w:rsid w:val="000702F4"/>
    <w:rsid w:val="00087B40"/>
    <w:rsid w:val="000C6815"/>
    <w:rsid w:val="000C6B28"/>
    <w:rsid w:val="00125831"/>
    <w:rsid w:val="00175F7C"/>
    <w:rsid w:val="00225A8C"/>
    <w:rsid w:val="002C2B27"/>
    <w:rsid w:val="003905E2"/>
    <w:rsid w:val="00401CA3"/>
    <w:rsid w:val="004D3498"/>
    <w:rsid w:val="004E4C82"/>
    <w:rsid w:val="0053027E"/>
    <w:rsid w:val="00617393"/>
    <w:rsid w:val="00646F18"/>
    <w:rsid w:val="007051BA"/>
    <w:rsid w:val="00740C87"/>
    <w:rsid w:val="007960A3"/>
    <w:rsid w:val="008344ED"/>
    <w:rsid w:val="00891B5C"/>
    <w:rsid w:val="009520F0"/>
    <w:rsid w:val="00982A37"/>
    <w:rsid w:val="009935EA"/>
    <w:rsid w:val="00A22947"/>
    <w:rsid w:val="00A72935"/>
    <w:rsid w:val="00AA0144"/>
    <w:rsid w:val="00AE49BE"/>
    <w:rsid w:val="00B31C72"/>
    <w:rsid w:val="00B35175"/>
    <w:rsid w:val="00B44851"/>
    <w:rsid w:val="00BE5B1E"/>
    <w:rsid w:val="00C8084F"/>
    <w:rsid w:val="00CA7434"/>
    <w:rsid w:val="00D30AB3"/>
    <w:rsid w:val="00DF775B"/>
    <w:rsid w:val="00E113BA"/>
    <w:rsid w:val="00ED0B88"/>
    <w:rsid w:val="00F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1189"/>
  <w15:docId w15:val="{71D1A28A-6DE0-3A43-8E34-BE9AE53E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A3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11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E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Диана Штрак</cp:lastModifiedBy>
  <cp:revision>2</cp:revision>
  <dcterms:created xsi:type="dcterms:W3CDTF">2023-03-27T13:00:00Z</dcterms:created>
  <dcterms:modified xsi:type="dcterms:W3CDTF">2023-03-27T13:00:00Z</dcterms:modified>
</cp:coreProperties>
</file>