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10" w:rsidRPr="00D26801" w:rsidRDefault="00CD7510" w:rsidP="00FD3D4C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по стране Знаний.</w:t>
      </w:r>
    </w:p>
    <w:p w:rsidR="00CD7510" w:rsidRPr="00D26801" w:rsidRDefault="00CD7510" w:rsidP="00CD7510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2962ED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праздничной атмосферы, мотивации к учёбе.</w:t>
      </w:r>
    </w:p>
    <w:p w:rsidR="002962ED" w:rsidRPr="00D26801" w:rsidRDefault="002962ED" w:rsidP="002962E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D7510" w:rsidRPr="00D26801" w:rsidRDefault="000B0263" w:rsidP="000B02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962ED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детей с учебным классом, с учителем и друг с другом;</w:t>
      </w:r>
    </w:p>
    <w:p w:rsidR="002962ED" w:rsidRPr="00D26801" w:rsidRDefault="000B0263" w:rsidP="000B02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962ED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пособствовать развитию интереса к учёбе;</w:t>
      </w:r>
    </w:p>
    <w:p w:rsidR="002962ED" w:rsidRPr="00D26801" w:rsidRDefault="000B0263" w:rsidP="000B02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962ED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со школьными правилами и принадлежностями;</w:t>
      </w:r>
    </w:p>
    <w:p w:rsidR="002962ED" w:rsidRPr="00D26801" w:rsidRDefault="000B0263" w:rsidP="000B02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962ED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оспитывать культуру поведения;</w:t>
      </w:r>
    </w:p>
    <w:p w:rsidR="002962ED" w:rsidRPr="00D26801" w:rsidRDefault="000B0263" w:rsidP="000B026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962ED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оздать праздничную атмосферу</w:t>
      </w:r>
      <w:r w:rsidR="00D71984"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вызвать положительные эмоции к учёбе.</w:t>
      </w:r>
    </w:p>
    <w:p w:rsidR="00D71984" w:rsidRPr="00D26801" w:rsidRDefault="00D71984" w:rsidP="002962E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 работы: </w:t>
      </w:r>
    </w:p>
    <w:p w:rsidR="00AF4A64" w:rsidRPr="00D26801" w:rsidRDefault="00AF4A64" w:rsidP="000B026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фронтальная работа</w:t>
      </w:r>
    </w:p>
    <w:p w:rsidR="00AF4A64" w:rsidRPr="00D26801" w:rsidRDefault="00AF4A64" w:rsidP="000B026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 работа</w:t>
      </w:r>
    </w:p>
    <w:p w:rsidR="00AF4A64" w:rsidRPr="00D26801" w:rsidRDefault="00AF4A64" w:rsidP="000B026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форма</w:t>
      </w:r>
    </w:p>
    <w:p w:rsidR="00AF4A64" w:rsidRPr="00D26801" w:rsidRDefault="00AF4A64" w:rsidP="000B0263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беседа</w:t>
      </w:r>
    </w:p>
    <w:p w:rsidR="00AF4A64" w:rsidRPr="00D26801" w:rsidRDefault="00AF4A64" w:rsidP="002962E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26801" w:rsidRDefault="000B0263" w:rsidP="000B026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презентация </w:t>
      </w:r>
    </w:p>
    <w:p w:rsidR="000B0263" w:rsidRPr="00D26801" w:rsidRDefault="000B0263" w:rsidP="000B026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осенние листочки с задачами</w:t>
      </w:r>
    </w:p>
    <w:p w:rsidR="000B0263" w:rsidRPr="00D26801" w:rsidRDefault="000B0263" w:rsidP="000B026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игрушка (ёжик)</w:t>
      </w:r>
    </w:p>
    <w:p w:rsidR="000B0263" w:rsidRPr="00D26801" w:rsidRDefault="000B0263" w:rsidP="000B026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предметы-отгадки (тетрадь, ручка, карандаш, кисточка, линейка, ластик, закладка)</w:t>
      </w:r>
    </w:p>
    <w:p w:rsidR="003045F3" w:rsidRPr="00D26801" w:rsidRDefault="003045F3" w:rsidP="003045F3">
      <w:pPr>
        <w:pStyle w:val="a3"/>
        <w:shd w:val="clear" w:color="auto" w:fill="FFFFFF"/>
        <w:spacing w:after="0" w:line="240" w:lineRule="auto"/>
        <w:ind w:left="142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5F3" w:rsidRPr="00D26801" w:rsidRDefault="003045F3" w:rsidP="003045F3">
      <w:pPr>
        <w:pStyle w:val="a3"/>
        <w:shd w:val="clear" w:color="auto" w:fill="FFFFFF"/>
        <w:spacing w:after="0" w:line="240" w:lineRule="auto"/>
        <w:ind w:left="142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68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праздника</w:t>
      </w:r>
    </w:p>
    <w:p w:rsidR="00AF4A64" w:rsidRPr="00D26801" w:rsidRDefault="00AF4A64" w:rsidP="002962ED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8DD" w:rsidRPr="00D26801" w:rsidRDefault="008248DD" w:rsidP="00741E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>Дети входят в класс и рассаживаются по местам. Звучит музыка «Здравствуй,</w:t>
      </w:r>
      <w:r w:rsidR="00D26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6C72" w:rsidRPr="00D26801">
        <w:rPr>
          <w:rFonts w:ascii="Times New Roman" w:hAnsi="Times New Roman" w:cs="Times New Roman"/>
          <w:i/>
          <w:sz w:val="24"/>
          <w:szCs w:val="24"/>
        </w:rPr>
        <w:t>ш</w:t>
      </w:r>
      <w:r w:rsidRPr="00D26801">
        <w:rPr>
          <w:rFonts w:ascii="Times New Roman" w:hAnsi="Times New Roman" w:cs="Times New Roman"/>
          <w:i/>
          <w:sz w:val="24"/>
          <w:szCs w:val="24"/>
        </w:rPr>
        <w:t>кола</w:t>
      </w:r>
      <w:r w:rsidR="00006C72" w:rsidRPr="00D26801">
        <w:rPr>
          <w:rFonts w:ascii="Times New Roman" w:hAnsi="Times New Roman" w:cs="Times New Roman"/>
          <w:i/>
          <w:sz w:val="24"/>
          <w:szCs w:val="24"/>
        </w:rPr>
        <w:t xml:space="preserve"> наша». На доске плакат «1 сентября» и другие украшения. Заранее надо прикрепить осенние листочки с </w:t>
      </w:r>
      <w:r w:rsidR="00CD7510" w:rsidRPr="00D26801">
        <w:rPr>
          <w:rFonts w:ascii="Times New Roman" w:hAnsi="Times New Roman" w:cs="Times New Roman"/>
          <w:i/>
          <w:sz w:val="24"/>
          <w:szCs w:val="24"/>
        </w:rPr>
        <w:t>задачами на обратной стороне.</w:t>
      </w:r>
    </w:p>
    <w:p w:rsidR="0099656A" w:rsidRPr="00D26801" w:rsidRDefault="0099656A" w:rsidP="00FD3D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8DD" w:rsidRPr="00D26801" w:rsidRDefault="008248DD" w:rsidP="00FD3D4C">
      <w:pPr>
        <w:pStyle w:val="a3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801">
        <w:rPr>
          <w:rFonts w:ascii="Times New Roman" w:hAnsi="Times New Roman" w:cs="Times New Roman"/>
          <w:b/>
          <w:i/>
          <w:sz w:val="24"/>
          <w:szCs w:val="24"/>
        </w:rPr>
        <w:t>Вступительное слово</w:t>
      </w:r>
    </w:p>
    <w:p w:rsidR="00DF3AEB" w:rsidRPr="00D26801" w:rsidRDefault="008248DD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6801">
        <w:rPr>
          <w:rFonts w:ascii="Times New Roman" w:hAnsi="Times New Roman" w:cs="Times New Roman"/>
          <w:sz w:val="24"/>
          <w:szCs w:val="24"/>
        </w:rPr>
        <w:t xml:space="preserve"> Здравствуйте, дорогие мальчики и девочки! Вот и наступил торжественный день – 1 СЕНТЯБРЯ. Сегодня вы такие красивые и нарядные. Я от всей души поздравляю всех вас с этим замечательным праздником, с началом школьной жизни, с Днём знаний! Я – ваша первая учительница. Зовут меня </w:t>
      </w:r>
      <w:r w:rsidR="0099656A" w:rsidRPr="00D26801">
        <w:rPr>
          <w:rFonts w:ascii="Times New Roman" w:hAnsi="Times New Roman" w:cs="Times New Roman"/>
          <w:sz w:val="24"/>
          <w:szCs w:val="24"/>
        </w:rPr>
        <w:t>Наталья Васильевна</w:t>
      </w:r>
      <w:r w:rsidRPr="00D26801">
        <w:rPr>
          <w:rFonts w:ascii="Times New Roman" w:hAnsi="Times New Roman" w:cs="Times New Roman"/>
          <w:sz w:val="24"/>
          <w:szCs w:val="24"/>
        </w:rPr>
        <w:t>. Вместе с вами я буду целы</w:t>
      </w:r>
      <w:r w:rsidR="00DF3AEB" w:rsidRPr="00D26801">
        <w:rPr>
          <w:rFonts w:ascii="Times New Roman" w:hAnsi="Times New Roman" w:cs="Times New Roman"/>
          <w:sz w:val="24"/>
          <w:szCs w:val="24"/>
        </w:rPr>
        <w:t xml:space="preserve">х 4 года. Целых 4 года мы будем </w:t>
      </w:r>
      <w:r w:rsidRPr="00D26801">
        <w:rPr>
          <w:rFonts w:ascii="Times New Roman" w:hAnsi="Times New Roman" w:cs="Times New Roman"/>
          <w:sz w:val="24"/>
          <w:szCs w:val="24"/>
        </w:rPr>
        <w:t>неразлучны в учёбе и в играх.</w:t>
      </w:r>
    </w:p>
    <w:p w:rsidR="00DF3AEB" w:rsidRPr="00D26801" w:rsidRDefault="00DF3AEB" w:rsidP="00D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AEB" w:rsidRPr="00D26801" w:rsidRDefault="00DF3AEB" w:rsidP="00DF3AEB">
      <w:pPr>
        <w:pStyle w:val="a3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801">
        <w:rPr>
          <w:rFonts w:ascii="Times New Roman" w:hAnsi="Times New Roman" w:cs="Times New Roman"/>
          <w:b/>
          <w:i/>
          <w:sz w:val="24"/>
          <w:szCs w:val="24"/>
        </w:rPr>
        <w:t>Знакомство</w:t>
      </w:r>
    </w:p>
    <w:p w:rsidR="008E68FD" w:rsidRPr="00D26801" w:rsidRDefault="00DF3AEB" w:rsidP="00D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            Учитель: </w:t>
      </w:r>
      <w:r w:rsidRPr="00D26801">
        <w:rPr>
          <w:rFonts w:ascii="Times New Roman" w:hAnsi="Times New Roman" w:cs="Times New Roman"/>
          <w:sz w:val="24"/>
          <w:szCs w:val="24"/>
        </w:rPr>
        <w:t xml:space="preserve">Давайте все дружно назовем свое имя (называют). </w:t>
      </w:r>
    </w:p>
    <w:p w:rsidR="00DF3AEB" w:rsidRPr="00D26801" w:rsidRDefault="008E68FD" w:rsidP="00DF3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F3AEB" w:rsidRPr="00D26801">
        <w:rPr>
          <w:rFonts w:ascii="Times New Roman" w:hAnsi="Times New Roman" w:cs="Times New Roman"/>
          <w:sz w:val="24"/>
          <w:szCs w:val="24"/>
        </w:rPr>
        <w:t>Не получилось.</w:t>
      </w:r>
    </w:p>
    <w:p w:rsidR="00DF3AEB" w:rsidRPr="00D26801" w:rsidRDefault="00DF3AEB" w:rsidP="00DF3A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Давайте все шепотом назовем свои имена (называют). Не получилось.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Да, ребята. Вместе хорошо играть, петь, иногда читать стихи, а вот говорить лучше по одному.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</w:t>
      </w:r>
    </w:p>
    <w:p w:rsidR="008E68FD" w:rsidRPr="00D26801" w:rsidRDefault="008E68FD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EB" w:rsidRPr="00D26801" w:rsidRDefault="008E68FD" w:rsidP="008E68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801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DF3AEB" w:rsidRPr="00D26801">
        <w:rPr>
          <w:rFonts w:ascii="Times New Roman" w:hAnsi="Times New Roman" w:cs="Times New Roman"/>
          <w:b/>
          <w:i/>
          <w:sz w:val="24"/>
          <w:szCs w:val="24"/>
        </w:rPr>
        <w:t>Игра "Снежный ком»</w:t>
      </w:r>
    </w:p>
    <w:p w:rsidR="008E68FD" w:rsidRPr="00D26801" w:rsidRDefault="008E68FD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-Давайте поиграем в игру, которая называется "Снежный ком". Кто из вас зимой лепил снеговика? Что сначала надо сделать? Скатать ком из снега. А мы с вами скатаем ком из ваших имён. Сейчас улыбнитесь друг другу и назовите своё имя по порядку, перед</w:t>
      </w:r>
      <w:r w:rsidR="008E68FD" w:rsidRPr="00D26801">
        <w:rPr>
          <w:rFonts w:ascii="Times New Roman" w:hAnsi="Times New Roman" w:cs="Times New Roman"/>
          <w:sz w:val="24"/>
          <w:szCs w:val="24"/>
        </w:rPr>
        <w:t>авая друг другу этот комочек. (М</w:t>
      </w:r>
      <w:r w:rsidRPr="00D26801">
        <w:rPr>
          <w:rFonts w:ascii="Times New Roman" w:hAnsi="Times New Roman" w:cs="Times New Roman"/>
          <w:sz w:val="24"/>
          <w:szCs w:val="24"/>
        </w:rPr>
        <w:t>ячик).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-Ребята, давайте покажем с помощью рук, какого размера ком у нас получился. </w:t>
      </w:r>
    </w:p>
    <w:p w:rsidR="008E68FD" w:rsidRPr="00D26801" w:rsidRDefault="008E68FD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>Учитель подводит итог.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Посмотрите, какой огромный ком у нас получился. А всё потому, что нас много. Мы должны быть всегда вместе, быть дружными. Приходить на помощь друг другу.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Ребята, а кто запомнил, как меня зовут.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Меня зовут Наталия Васильевна, я ваша первая учительница.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Я очень рада видеть вас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lastRenderedPageBreak/>
        <w:t>И сегодня в этот час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Я поведу с собою вас.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 морями, за горами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Есть волшебная страна.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 ней много разных испытаний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чудес она полна.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будем путешествовать по ней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Много дней.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Что же это за страна?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Нам предстоит узнать.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Нужно только это слово взять и прочитать.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Внимание! Открываю!</w:t>
      </w:r>
    </w:p>
    <w:p w:rsidR="00DF3AEB" w:rsidRPr="00D26801" w:rsidRDefault="00DF3AEB" w:rsidP="00DF3AE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Дети на доске читают: Страна Знаний</w:t>
      </w:r>
    </w:p>
    <w:p w:rsidR="00DF3AEB" w:rsidRPr="00D26801" w:rsidRDefault="00DF3AEB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По стране Знаний могут путешествовать только школьники. А кто такие школьники?</w:t>
      </w: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26801">
        <w:rPr>
          <w:rFonts w:ascii="Times New Roman" w:hAnsi="Times New Roman" w:cs="Times New Roman"/>
          <w:sz w:val="24"/>
          <w:szCs w:val="24"/>
        </w:rPr>
        <w:t>Те, кто учится в школе.</w:t>
      </w: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6801">
        <w:rPr>
          <w:rFonts w:ascii="Times New Roman" w:hAnsi="Times New Roman" w:cs="Times New Roman"/>
          <w:sz w:val="24"/>
          <w:szCs w:val="24"/>
        </w:rPr>
        <w:t xml:space="preserve"> А как по-другому их можно назвать?</w:t>
      </w: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Дети:</w:t>
      </w:r>
      <w:r w:rsidRPr="00D26801">
        <w:rPr>
          <w:rFonts w:ascii="Times New Roman" w:hAnsi="Times New Roman" w:cs="Times New Roman"/>
          <w:sz w:val="24"/>
          <w:szCs w:val="24"/>
        </w:rPr>
        <w:t xml:space="preserve"> Ученики.</w:t>
      </w: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6801">
        <w:rPr>
          <w:rFonts w:ascii="Times New Roman" w:hAnsi="Times New Roman" w:cs="Times New Roman"/>
          <w:sz w:val="24"/>
          <w:szCs w:val="24"/>
        </w:rPr>
        <w:t xml:space="preserve"> Верно, ученики учатся на уроках.</w:t>
      </w:r>
    </w:p>
    <w:p w:rsidR="00741E1C" w:rsidRPr="00D26801" w:rsidRDefault="004111BE" w:rsidP="00741E1C">
      <w:pPr>
        <w:spacing w:after="0" w:line="240" w:lineRule="auto"/>
        <w:ind w:left="2124"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Ну, ребята, чур, молчок!</w:t>
      </w:r>
    </w:p>
    <w:p w:rsidR="004111BE" w:rsidRPr="00D26801" w:rsidRDefault="004111BE" w:rsidP="008E68FD">
      <w:pPr>
        <w:spacing w:after="0" w:line="240" w:lineRule="auto"/>
        <w:ind w:left="2832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Начинается урок.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Чтобы стать учеником,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 знать вам вот о чем.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уроках ты сидишь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Тихо - тихо, словно мышь,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Спинка прямо у тебя,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делайте, как я.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Руки мы вот так кладем </w:t>
      </w:r>
      <w:r w:rsidRPr="00D268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(показывает)</w:t>
      </w:r>
      <w:r w:rsidRPr="00D26801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заданий дальше ждем.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молодцы! Спинки ровненькие!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хочешь ты сказать, 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Или выйти, или встать</w:t>
      </w:r>
      <w:r w:rsidRPr="00D2680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Надо руку так держать</w:t>
      </w:r>
      <w:proofErr w:type="gramStart"/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D268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268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proofErr w:type="gramStart"/>
      <w:r w:rsidRPr="00D268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п</w:t>
      </w:r>
      <w:proofErr w:type="gramEnd"/>
      <w:r w:rsidRPr="00D26801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оказывает)</w:t>
      </w: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Запомнили? Покажите. Замечательно!</w:t>
      </w: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1BE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Что ж, ребята, вы готовы к путешествию по стране Знаний?</w:t>
      </w:r>
    </w:p>
    <w:p w:rsidR="00800856" w:rsidRPr="00D26801" w:rsidRDefault="004111BE" w:rsidP="004111B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D26801">
        <w:rPr>
          <w:rFonts w:ascii="Times New Roman" w:hAnsi="Times New Roman" w:cs="Times New Roman"/>
          <w:sz w:val="24"/>
          <w:szCs w:val="24"/>
        </w:rPr>
        <w:t>Да!</w:t>
      </w:r>
    </w:p>
    <w:p w:rsidR="00741E1C" w:rsidRPr="00D26801" w:rsidRDefault="00741E1C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8E68FD" w:rsidRPr="00D26801" w:rsidRDefault="008E68FD" w:rsidP="008E68FD">
      <w:pPr>
        <w:pStyle w:val="a3"/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6801">
        <w:rPr>
          <w:rFonts w:ascii="Times New Roman" w:hAnsi="Times New Roman" w:cs="Times New Roman"/>
          <w:b/>
          <w:i/>
          <w:sz w:val="24"/>
          <w:szCs w:val="24"/>
        </w:rPr>
        <w:t>Путешествие по Стране Знаний. Выполнение заданий.</w:t>
      </w:r>
    </w:p>
    <w:p w:rsidR="008E68FD" w:rsidRPr="00D26801" w:rsidRDefault="008E68FD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8248DD" w:rsidRPr="00D26801" w:rsidRDefault="008248DD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Итак, отправляемся в наше первое плавание на этом замечательном корабле с алыми парусами надежд.</w:t>
      </w:r>
    </w:p>
    <w:p w:rsidR="008248DD" w:rsidRPr="00D26801" w:rsidRDefault="008248DD" w:rsidP="00FD3D4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На этом кораблике</w:t>
      </w:r>
      <w:proofErr w:type="gramStart"/>
      <w:r w:rsidRPr="00D26801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D26801">
        <w:rPr>
          <w:rFonts w:ascii="Times New Roman" w:hAnsi="Times New Roman" w:cs="Times New Roman"/>
          <w:sz w:val="24"/>
          <w:szCs w:val="24"/>
        </w:rPr>
        <w:t>од парусами </w:t>
      </w:r>
      <w:r w:rsidRPr="00D26801">
        <w:rPr>
          <w:rFonts w:ascii="Times New Roman" w:hAnsi="Times New Roman" w:cs="Times New Roman"/>
          <w:sz w:val="24"/>
          <w:szCs w:val="24"/>
        </w:rPr>
        <w:br/>
        <w:t>Мы в дальние страны</w:t>
      </w:r>
      <w:r w:rsidRPr="00D26801">
        <w:rPr>
          <w:rFonts w:ascii="Times New Roman" w:hAnsi="Times New Roman" w:cs="Times New Roman"/>
          <w:sz w:val="24"/>
          <w:szCs w:val="24"/>
        </w:rPr>
        <w:br/>
        <w:t>Отправимся с вами.</w:t>
      </w:r>
      <w:r w:rsidRPr="00D26801">
        <w:rPr>
          <w:rFonts w:ascii="Times New Roman" w:hAnsi="Times New Roman" w:cs="Times New Roman"/>
          <w:sz w:val="24"/>
          <w:szCs w:val="24"/>
        </w:rPr>
        <w:br/>
        <w:t>Мы всех, кто захочет</w:t>
      </w:r>
      <w:proofErr w:type="gramStart"/>
      <w:r w:rsidRPr="00D26801">
        <w:rPr>
          <w:rFonts w:ascii="Times New Roman" w:hAnsi="Times New Roman" w:cs="Times New Roman"/>
          <w:sz w:val="24"/>
          <w:szCs w:val="24"/>
        </w:rPr>
        <w:t> </w:t>
      </w:r>
      <w:r w:rsidRPr="00D26801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26801">
        <w:rPr>
          <w:rFonts w:ascii="Times New Roman" w:hAnsi="Times New Roman" w:cs="Times New Roman"/>
          <w:sz w:val="24"/>
          <w:szCs w:val="24"/>
        </w:rPr>
        <w:t xml:space="preserve"> собой позовем.</w:t>
      </w:r>
      <w:r w:rsidRPr="00D26801">
        <w:rPr>
          <w:rFonts w:ascii="Times New Roman" w:hAnsi="Times New Roman" w:cs="Times New Roman"/>
          <w:sz w:val="24"/>
          <w:szCs w:val="24"/>
        </w:rPr>
        <w:br/>
        <w:t>Ну что же, согласны?</w:t>
      </w:r>
      <w:r w:rsidRPr="00D26801">
        <w:rPr>
          <w:rFonts w:ascii="Times New Roman" w:hAnsi="Times New Roman" w:cs="Times New Roman"/>
          <w:sz w:val="24"/>
          <w:szCs w:val="24"/>
        </w:rPr>
        <w:br/>
        <w:t>Решили? Плывем!</w:t>
      </w:r>
    </w:p>
    <w:p w:rsidR="00741E1C" w:rsidRPr="00D26801" w:rsidRDefault="00741E1C" w:rsidP="00FD3D4C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>Звучит запись ударов корабельного колокола, шума волн.</w:t>
      </w:r>
    </w:p>
    <w:p w:rsidR="00741E1C" w:rsidRPr="00D26801" w:rsidRDefault="00741E1C" w:rsidP="00FD3D4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8E68FD" w:rsidRPr="00D26801" w:rsidRDefault="002D6ED7" w:rsidP="00006C7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 xml:space="preserve">Наша задача – преодолеть все препятствия, подводные скалы и мели на своём пути. Отправляемся в порт Мечты. </w:t>
      </w:r>
    </w:p>
    <w:p w:rsidR="00006C72" w:rsidRPr="00D26801" w:rsidRDefault="002D6ED7" w:rsidP="00006C7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Прямо по курсу – море задач.</w:t>
      </w:r>
      <w:r w:rsidRPr="00D26801">
        <w:rPr>
          <w:rFonts w:ascii="Times New Roman" w:hAnsi="Times New Roman" w:cs="Times New Roman"/>
          <w:sz w:val="24"/>
          <w:szCs w:val="24"/>
        </w:rPr>
        <w:t xml:space="preserve"> </w:t>
      </w:r>
      <w:r w:rsidR="00006C72" w:rsidRPr="00D26801">
        <w:rPr>
          <w:rFonts w:ascii="Times New Roman" w:hAnsi="Times New Roman" w:cs="Times New Roman"/>
          <w:sz w:val="24"/>
          <w:szCs w:val="24"/>
        </w:rPr>
        <w:t>Задачи нам приготовил Кузя. Только вот куда он их спрятал, я не знаю. Ребята, как вы думаете, куда Кузя мог спрятать задания? (Под листиками).</w:t>
      </w:r>
    </w:p>
    <w:p w:rsidR="002D6ED7" w:rsidRPr="00D26801" w:rsidRDefault="002D6ED7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Запомните: ответить хочешь – не шуми, а только руку подними. Покажите, как вы поднимаете руку. Молодцы! Внимание!</w:t>
      </w:r>
    </w:p>
    <w:p w:rsidR="00FD3D4C" w:rsidRPr="00D26801" w:rsidRDefault="00FD3D4C" w:rsidP="008E6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ED7" w:rsidRPr="00D26801" w:rsidRDefault="002D6ED7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Верно! Сможете их решить? Сейчас проверим!</w:t>
      </w:r>
    </w:p>
    <w:p w:rsidR="002D6ED7" w:rsidRPr="00D26801" w:rsidRDefault="002D6ED7" w:rsidP="00FD3D4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Бабушка Надя в деревне живёт,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Животных имеет, а счёт не ведёт.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Я буду, ребята, их называть,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вы постарайтесь их сосчитать: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Корова, телёнок, два сереньких гуся, 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Овца, поросёнок и кошка Маруся.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Сколько всего животных у бабушки Нади? </w:t>
      </w:r>
    </w:p>
    <w:p w:rsidR="00B11DB2" w:rsidRPr="00D26801" w:rsidRDefault="00B11DB2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Шесть весёлых медвежат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 малиной в лес спешат.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Но один малыш устал,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От товарищей отстал.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А теперь ответ найди, 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Сколько мишек впереди?</w:t>
      </w:r>
    </w:p>
    <w:p w:rsidR="00B11DB2" w:rsidRPr="00D26801" w:rsidRDefault="00B11DB2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Расставил Андрюшка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 ряд игрушки.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Рядом с мартышкой – 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Плюшевый мишка.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Вместе с лисой – 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Зайка косой.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Следом за ним – ёж и лягушка.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Сколько игрушек расставил Андрюшка?</w:t>
      </w:r>
    </w:p>
    <w:p w:rsidR="00B11DB2" w:rsidRPr="00D26801" w:rsidRDefault="00B11DB2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 пенёчков два грибочка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под ёлкой – три.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Сколько будет всех грибочков?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Ну-ка, всем скажи!</w:t>
      </w:r>
    </w:p>
    <w:p w:rsidR="00B11DB2" w:rsidRPr="00D26801" w:rsidRDefault="00B11DB2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Росла одна ёлочка, на ней – восемь ветвей. На каждой – по апельсину. </w:t>
      </w:r>
    </w:p>
    <w:p w:rsidR="002D6ED7" w:rsidRPr="00D26801" w:rsidRDefault="002D6ED7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Сколько всего апельсинов выросло на ёлочке?</w:t>
      </w:r>
    </w:p>
    <w:p w:rsidR="00B11DB2" w:rsidRPr="00D26801" w:rsidRDefault="00B11DB2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С математикой вы дружите. Молодцы!</w:t>
      </w:r>
    </w:p>
    <w:p w:rsidR="008E68FD" w:rsidRPr="00D26801" w:rsidRDefault="008E68FD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8E68FD" w:rsidP="008E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    Внимание - </w:t>
      </w:r>
      <w:r w:rsidR="002D6ED7" w:rsidRPr="00D26801">
        <w:rPr>
          <w:rFonts w:ascii="Times New Roman" w:hAnsi="Times New Roman" w:cs="Times New Roman"/>
          <w:b/>
          <w:sz w:val="24"/>
          <w:szCs w:val="24"/>
        </w:rPr>
        <w:t xml:space="preserve">впереди </w:t>
      </w:r>
      <w:r w:rsidR="00FC1EC5" w:rsidRPr="00D26801">
        <w:rPr>
          <w:rFonts w:ascii="Times New Roman" w:hAnsi="Times New Roman" w:cs="Times New Roman"/>
          <w:b/>
          <w:sz w:val="24"/>
          <w:szCs w:val="24"/>
        </w:rPr>
        <w:t>пролив</w:t>
      </w:r>
      <w:r w:rsidR="002D6ED7" w:rsidRPr="00D26801">
        <w:rPr>
          <w:rFonts w:ascii="Times New Roman" w:hAnsi="Times New Roman" w:cs="Times New Roman"/>
          <w:b/>
          <w:sz w:val="24"/>
          <w:szCs w:val="24"/>
        </w:rPr>
        <w:t xml:space="preserve"> Испытаний.</w:t>
      </w:r>
      <w:r w:rsidRPr="00D268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2680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FD3D4C" w:rsidRPr="00D26801">
        <w:rPr>
          <w:rFonts w:ascii="Times New Roman" w:hAnsi="Times New Roman" w:cs="Times New Roman"/>
          <w:b/>
          <w:i/>
          <w:sz w:val="24"/>
          <w:szCs w:val="24"/>
        </w:rPr>
        <w:t>гра «Собери портфель»</w:t>
      </w:r>
      <w:r w:rsidR="00FD3D4C" w:rsidRPr="00D26801">
        <w:rPr>
          <w:rFonts w:ascii="Times New Roman" w:hAnsi="Times New Roman" w:cs="Times New Roman"/>
          <w:b/>
          <w:sz w:val="24"/>
          <w:szCs w:val="24"/>
        </w:rPr>
        <w:t>)</w:t>
      </w:r>
    </w:p>
    <w:p w:rsidR="008E68FD" w:rsidRPr="00D26801" w:rsidRDefault="002D6ED7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испытание нас ждёт такое: представьте, что вы собираетесь в школу. Что вы положите в портфель</w:t>
      </w:r>
      <w:r w:rsidR="004111BE" w:rsidRPr="00D26801">
        <w:rPr>
          <w:rFonts w:ascii="Times New Roman" w:hAnsi="Times New Roman" w:cs="Times New Roman"/>
          <w:sz w:val="24"/>
          <w:szCs w:val="24"/>
        </w:rPr>
        <w:t>?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А что нам понадобится в Стране Знаний, вы должны решить сами. Я буду спрашивать, а вы, если согласны, громко хлопайте, если не согласны, топайте ногами. 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На дно кладем кулек конфет?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милицейский пистолет? (НЕТ)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Туда положим винегрет? (НЕТ)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может быть, улыбок свет?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Положим спелый апельсин?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продуктовый магазин? (НЕТ)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Цветов корзину для друзей?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разноцветных кренделей?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lastRenderedPageBreak/>
        <w:t>Салат положим в сумку? (НЕТ)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Кладем улыбку и успех?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Задорный детский звонкий смех? (ДА)</w:t>
      </w:r>
    </w:p>
    <w:p w:rsidR="008E68FD" w:rsidRPr="00D26801" w:rsidRDefault="008E68FD" w:rsidP="008E68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Отлично!</w:t>
      </w:r>
    </w:p>
    <w:p w:rsidR="008E68FD" w:rsidRPr="00D26801" w:rsidRDefault="008E68FD" w:rsidP="008E6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2D6ED7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Молодцы, знаете, что нужно положить в портфель. Вы хорошо справились с этим испытанием. </w:t>
      </w:r>
    </w:p>
    <w:p w:rsidR="008E68FD" w:rsidRPr="00D26801" w:rsidRDefault="008E68FD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ED7" w:rsidRPr="00D26801" w:rsidRDefault="008E68FD" w:rsidP="008E6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C1EC5" w:rsidRPr="00D26801">
        <w:rPr>
          <w:rFonts w:ascii="Times New Roman" w:hAnsi="Times New Roman" w:cs="Times New Roman"/>
          <w:b/>
          <w:sz w:val="24"/>
          <w:szCs w:val="24"/>
        </w:rPr>
        <w:t>Впереди нас ждёт остров</w:t>
      </w:r>
      <w:r w:rsidR="00A0580F" w:rsidRPr="00D26801">
        <w:rPr>
          <w:rFonts w:ascii="Times New Roman" w:hAnsi="Times New Roman" w:cs="Times New Roman"/>
          <w:b/>
          <w:sz w:val="24"/>
          <w:szCs w:val="24"/>
        </w:rPr>
        <w:t xml:space="preserve"> Загадок.</w:t>
      </w:r>
    </w:p>
    <w:p w:rsidR="00AF4A64" w:rsidRPr="00D26801" w:rsidRDefault="00AF4A64" w:rsidP="00AF4A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Ребята, вы догадались, что нужно делать на этом острове? (Ответ) Умеете отгадывать загадки? Сейчас проверим!</w:t>
      </w:r>
    </w:p>
    <w:p w:rsidR="00AF4A64" w:rsidRPr="00D26801" w:rsidRDefault="000B0263" w:rsidP="00AF4A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>По мере отгадывания загадок учитель достаёт из коробочки школьные принадлежности и показывает их детям.</w:t>
      </w:r>
      <w:r w:rsidR="00AF4A64" w:rsidRPr="00D2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64" w:rsidRPr="00D26801" w:rsidRDefault="00AF4A64" w:rsidP="00AF4A6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Слушайте внимательно!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У меня обложка синяя,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На любой странице линия,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Чтоб помочь ученику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Ровно вывести строку.    (Тетрадь)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Я писать умею на бегу,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Но жить без вас я не могу.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Кто дружить со мной готов,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Тот не пожалеет –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Сколько хороших слов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Написать сумеет!   (Ручка)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Я другой приятель ваш –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Проворный, черный…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В тетрадях палочек ряды –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Мои упорные труды.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Чем вы со мной дружнее,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Тем палочки ровнее.   (Карандаш)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Свою косичку без опаски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Она обмакивает в краски.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Потом окрашенной косичкой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 альбоме водит по страничке. (Кисточка)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Прямота –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Моя главная черта. (Линейка)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Pr="00D26801">
        <w:rPr>
          <w:rFonts w:ascii="Times New Roman" w:hAnsi="Times New Roman" w:cs="Times New Roman"/>
          <w:sz w:val="24"/>
          <w:szCs w:val="24"/>
        </w:rPr>
        <w:t>чумазенькая</w:t>
      </w:r>
      <w:proofErr w:type="spellEnd"/>
      <w:r w:rsidRPr="00D26801">
        <w:rPr>
          <w:rFonts w:ascii="Times New Roman" w:hAnsi="Times New Roman" w:cs="Times New Roman"/>
          <w:sz w:val="24"/>
          <w:szCs w:val="24"/>
        </w:rPr>
        <w:t xml:space="preserve"> спинка.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Но совесть у меня чиста –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Помарку стёр я с листа.   (Ластик) 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Я нужна вам для порядка.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Зря страницы не листай. 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Там, где я, вот там читай.    (Закладка) </w:t>
      </w:r>
    </w:p>
    <w:p w:rsidR="00A0580F" w:rsidRPr="00D26801" w:rsidRDefault="00A0580F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Стоит весёлый светлый дом,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Ребят проворных много в нём.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Там пишут и считают,</w:t>
      </w:r>
    </w:p>
    <w:p w:rsidR="00A0580F" w:rsidRPr="00D26801" w:rsidRDefault="00A0580F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Рисуют и читают.   (Школа).</w:t>
      </w:r>
    </w:p>
    <w:p w:rsidR="008E68FD" w:rsidRPr="00D26801" w:rsidRDefault="008E68FD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80F" w:rsidRPr="00D26801" w:rsidRDefault="00A0580F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Молодцы, ребята! И это испытание преодолели!</w:t>
      </w:r>
    </w:p>
    <w:p w:rsidR="008E68FD" w:rsidRPr="00D26801" w:rsidRDefault="008E68FD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8E68FD" w:rsidP="008E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7244B" w:rsidRPr="00D26801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FC1EC5" w:rsidRPr="00D26801">
        <w:rPr>
          <w:rFonts w:ascii="Times New Roman" w:hAnsi="Times New Roman" w:cs="Times New Roman"/>
          <w:b/>
          <w:sz w:val="24"/>
          <w:szCs w:val="24"/>
        </w:rPr>
        <w:t>приплыли к реке</w:t>
      </w:r>
      <w:r w:rsidR="0077244B" w:rsidRPr="00D26801">
        <w:rPr>
          <w:rFonts w:ascii="Times New Roman" w:hAnsi="Times New Roman" w:cs="Times New Roman"/>
          <w:b/>
          <w:sz w:val="24"/>
          <w:szCs w:val="24"/>
        </w:rPr>
        <w:t xml:space="preserve"> Вежливости!</w:t>
      </w:r>
      <w:r w:rsidR="0077244B" w:rsidRPr="00D26801">
        <w:rPr>
          <w:rFonts w:ascii="Times New Roman" w:hAnsi="Times New Roman" w:cs="Times New Roman"/>
          <w:sz w:val="24"/>
          <w:szCs w:val="24"/>
        </w:rPr>
        <w:t xml:space="preserve"> Здесь нас ждёт игра, но непростая!</w:t>
      </w:r>
    </w:p>
    <w:p w:rsidR="0077244B" w:rsidRPr="00D26801" w:rsidRDefault="008E68FD" w:rsidP="008E6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7244B" w:rsidRPr="00D26801">
        <w:rPr>
          <w:rFonts w:ascii="Times New Roman" w:hAnsi="Times New Roman" w:cs="Times New Roman"/>
          <w:b/>
          <w:bCs/>
          <w:i/>
          <w:sz w:val="24"/>
          <w:szCs w:val="24"/>
        </w:rPr>
        <w:t>Игра</w:t>
      </w:r>
      <w:r w:rsidR="0077244B" w:rsidRPr="00D26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44B" w:rsidRPr="00D26801">
        <w:rPr>
          <w:rFonts w:ascii="Times New Roman" w:hAnsi="Times New Roman" w:cs="Times New Roman"/>
          <w:bCs/>
          <w:sz w:val="24"/>
          <w:szCs w:val="24"/>
        </w:rPr>
        <w:t>так и называется</w:t>
      </w:r>
      <w:r w:rsidR="0077244B" w:rsidRPr="00D268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44B" w:rsidRPr="00D26801">
        <w:rPr>
          <w:rFonts w:ascii="Times New Roman" w:hAnsi="Times New Roman" w:cs="Times New Roman"/>
          <w:b/>
          <w:bCs/>
          <w:i/>
          <w:sz w:val="24"/>
          <w:szCs w:val="24"/>
        </w:rPr>
        <w:t>«Не ошибись, пожалуйста!</w:t>
      </w:r>
      <w:r w:rsidR="0077244B" w:rsidRPr="00D268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Выполнять надо только те команды, в которых есть волшебные слова.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Встаньте, пожалуйста!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Поднимите руки!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Будьте добры, похлопайте!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Пожалуйста, потопайте!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Наклонитесь!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Наклонитесь, пожалуйста!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Встаньте ровно!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Будьте любезны, встаньте ровно!</w:t>
      </w:r>
    </w:p>
    <w:p w:rsidR="00CD7510" w:rsidRPr="00D26801" w:rsidRDefault="00CD7510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улыбнитесь друг другу, пожалуйста!</w:t>
      </w:r>
    </w:p>
    <w:p w:rsidR="00CD7510" w:rsidRPr="00D26801" w:rsidRDefault="00CD7510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помашите друг другу рукой!</w:t>
      </w:r>
    </w:p>
    <w:p w:rsidR="00CD7510" w:rsidRPr="00D26801" w:rsidRDefault="00CD7510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Пожалуйста, помашите друг другу рукой!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Тихо сядьте!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- Тихо сядьте, пожалуйста!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26801">
        <w:rPr>
          <w:rFonts w:ascii="Times New Roman" w:hAnsi="Times New Roman" w:cs="Times New Roman"/>
          <w:sz w:val="24"/>
          <w:szCs w:val="24"/>
        </w:rPr>
        <w:t xml:space="preserve"> Какие внимательные ребята в нашем классе! Молодцы! И с этим заданием справились! Ребята, мы </w:t>
      </w:r>
      <w:r w:rsidRPr="00D26801">
        <w:rPr>
          <w:rFonts w:ascii="Times New Roman" w:hAnsi="Times New Roman" w:cs="Times New Roman"/>
          <w:b/>
          <w:sz w:val="24"/>
          <w:szCs w:val="24"/>
        </w:rPr>
        <w:t>подплыли к Литературн</w:t>
      </w:r>
      <w:r w:rsidR="00FC1EC5" w:rsidRPr="00D26801">
        <w:rPr>
          <w:rFonts w:ascii="Times New Roman" w:hAnsi="Times New Roman" w:cs="Times New Roman"/>
          <w:b/>
          <w:sz w:val="24"/>
          <w:szCs w:val="24"/>
        </w:rPr>
        <w:t>ой бухте</w:t>
      </w:r>
      <w:r w:rsidRPr="00D26801">
        <w:rPr>
          <w:rFonts w:ascii="Times New Roman" w:hAnsi="Times New Roman" w:cs="Times New Roman"/>
          <w:sz w:val="24"/>
          <w:szCs w:val="24"/>
        </w:rPr>
        <w:t>! Я знаю, что некоторые наши ученики к сегодняшнему празднику как раз выучили стихотворения. Ребята, выходите и становитесь у доски в том порядке, в котором я вас сейчас назову.</w:t>
      </w:r>
    </w:p>
    <w:p w:rsidR="008E68FD" w:rsidRPr="00D26801" w:rsidRDefault="008E68FD" w:rsidP="00FD3D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44B" w:rsidRPr="00D26801" w:rsidRDefault="00FD3D4C" w:rsidP="00FD3D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 xml:space="preserve">Чтение стихов. 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1. Мы дошкольниками были,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ходили в детский сад,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из глины мастерили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лошадок, и зайчат,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2. А теперь, а теперь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Открывай нам, школа, дверь!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Будем азбуку учить,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с ребятами дружить!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3. Мы хотим скорей учиться,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Встречи с азбукой мы ждём.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От страницы до страницы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к весне её прочтём.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4. Мы научимся до лета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Рисовать, писать, считать,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всегда по всем предметам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Получать мы будем «пять».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5. Настали дни чудесные,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ходим в первый класс.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много интересного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Узнаем в первый раз.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 6. У нас заботы важные – 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школьники теперь.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есть у нас у каждого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Тетради и портфель.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lastRenderedPageBreak/>
        <w:t xml:space="preserve">7. Мы рано просыпаемся – 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Опаздывать нельзя!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Нас в школе дожидаются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Хорошие друзья.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8. Я тороплюсь,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Я в школу мчусь.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Ура!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Я школьник! Я учусь!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вот мой класс,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Мой 1 «</w:t>
      </w:r>
      <w:r w:rsidR="004111BE" w:rsidRPr="00D26801">
        <w:rPr>
          <w:rFonts w:ascii="Times New Roman" w:hAnsi="Times New Roman" w:cs="Times New Roman"/>
          <w:sz w:val="24"/>
          <w:szCs w:val="24"/>
        </w:rPr>
        <w:t>Б</w:t>
      </w:r>
      <w:r w:rsidRPr="00D26801">
        <w:rPr>
          <w:rFonts w:ascii="Times New Roman" w:hAnsi="Times New Roman" w:cs="Times New Roman"/>
          <w:sz w:val="24"/>
          <w:szCs w:val="24"/>
        </w:rPr>
        <w:t>»,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Я буду в нём учиться!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Даю вам слово – 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Из меня</w:t>
      </w:r>
    </w:p>
    <w:p w:rsidR="0077244B" w:rsidRPr="00D26801" w:rsidRDefault="0077244B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Учёный может получиться!</w:t>
      </w:r>
    </w:p>
    <w:p w:rsidR="0043643C" w:rsidRPr="00D26801" w:rsidRDefault="0043643C" w:rsidP="00FD3D4C">
      <w:pPr>
        <w:spacing w:after="0" w:line="240" w:lineRule="auto"/>
        <w:ind w:left="720" w:firstLine="709"/>
        <w:rPr>
          <w:rFonts w:ascii="Times New Roman" w:hAnsi="Times New Roman" w:cs="Times New Roman"/>
          <w:b/>
          <w:sz w:val="24"/>
          <w:szCs w:val="24"/>
        </w:rPr>
      </w:pPr>
    </w:p>
    <w:p w:rsidR="0077244B" w:rsidRPr="00D26801" w:rsidRDefault="0043643C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Спасибо вам большое, ребята! Я думаю, что так всё и будет!</w:t>
      </w:r>
    </w:p>
    <w:p w:rsidR="008E68FD" w:rsidRPr="00D26801" w:rsidRDefault="008E68FD" w:rsidP="00FD3D4C">
      <w:pPr>
        <w:spacing w:after="0" w:line="240" w:lineRule="auto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171059" w:rsidRPr="00D26801" w:rsidRDefault="008E68FD" w:rsidP="008E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050D2" w:rsidRPr="00D26801">
        <w:rPr>
          <w:rFonts w:ascii="Times New Roman" w:hAnsi="Times New Roman" w:cs="Times New Roman"/>
          <w:b/>
          <w:i/>
          <w:sz w:val="24"/>
          <w:szCs w:val="24"/>
        </w:rPr>
        <w:t xml:space="preserve">4.   </w:t>
      </w:r>
      <w:r w:rsidR="00171059" w:rsidRPr="00D26801">
        <w:rPr>
          <w:rFonts w:ascii="Times New Roman" w:hAnsi="Times New Roman" w:cs="Times New Roman"/>
          <w:b/>
          <w:i/>
          <w:sz w:val="24"/>
          <w:szCs w:val="24"/>
        </w:rPr>
        <w:t>Поздравление от сказочных героев</w:t>
      </w:r>
      <w:r w:rsidR="00171059" w:rsidRPr="00D26801">
        <w:rPr>
          <w:rFonts w:ascii="Times New Roman" w:hAnsi="Times New Roman" w:cs="Times New Roman"/>
          <w:b/>
          <w:sz w:val="24"/>
          <w:szCs w:val="24"/>
        </w:rPr>
        <w:t>.</w:t>
      </w:r>
    </w:p>
    <w:p w:rsidR="00CD7510" w:rsidRPr="00D26801" w:rsidRDefault="00171059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D26801">
        <w:rPr>
          <w:rFonts w:ascii="Times New Roman" w:hAnsi="Times New Roman" w:cs="Times New Roman"/>
          <w:sz w:val="24"/>
          <w:szCs w:val="24"/>
        </w:rPr>
        <w:t>Ребята, сегодня утр</w:t>
      </w:r>
      <w:r w:rsidR="00FC1EC5" w:rsidRPr="00D26801">
        <w:rPr>
          <w:rFonts w:ascii="Times New Roman" w:hAnsi="Times New Roman" w:cs="Times New Roman"/>
          <w:sz w:val="24"/>
          <w:szCs w:val="24"/>
        </w:rPr>
        <w:t>о</w:t>
      </w:r>
      <w:r w:rsidRPr="00D26801">
        <w:rPr>
          <w:rFonts w:ascii="Times New Roman" w:hAnsi="Times New Roman" w:cs="Times New Roman"/>
          <w:sz w:val="24"/>
          <w:szCs w:val="24"/>
        </w:rPr>
        <w:t xml:space="preserve">м нам доставили почту. Давайте посмотрим, что там. Да это же поздравления с Днём Знаний! Думаю, вы догадаетесь, кто хочет вас поздравить.  </w:t>
      </w:r>
    </w:p>
    <w:p w:rsidR="008E68FD" w:rsidRPr="00D26801" w:rsidRDefault="008E68FD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8FD" w:rsidRPr="00D26801" w:rsidRDefault="00CD7510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="00171059" w:rsidRPr="00D268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26801">
        <w:rPr>
          <w:rFonts w:ascii="Times New Roman" w:hAnsi="Times New Roman" w:cs="Times New Roman"/>
          <w:i/>
          <w:sz w:val="24"/>
          <w:szCs w:val="24"/>
        </w:rPr>
        <w:t>ученики отгадывают сказочного героя, на доске появляется его изображение.</w:t>
      </w:r>
      <w:r w:rsidR="00171059" w:rsidRPr="00D2680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1059" w:rsidRPr="00D26801" w:rsidRDefault="00171059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171059" w:rsidRPr="00D26801" w:rsidRDefault="00171059" w:rsidP="008E68FD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01">
        <w:rPr>
          <w:rFonts w:ascii="Times New Roman" w:hAnsi="Times New Roman" w:cs="Times New Roman"/>
          <w:b/>
          <w:bCs/>
          <w:sz w:val="24"/>
          <w:szCs w:val="24"/>
        </w:rPr>
        <w:t>Конверт №1</w:t>
      </w:r>
    </w:p>
    <w:p w:rsidR="00171059" w:rsidRPr="00D26801" w:rsidRDefault="00171059" w:rsidP="00CD75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1</w:t>
      </w:r>
      <w:r w:rsidR="008E68FD" w:rsidRPr="00D26801">
        <w:rPr>
          <w:rFonts w:ascii="Times New Roman" w:eastAsia="Calibri" w:hAnsi="Times New Roman" w:cs="Times New Roman"/>
          <w:sz w:val="24"/>
          <w:szCs w:val="24"/>
        </w:rPr>
        <w:t xml:space="preserve">. Я </w:t>
      </w:r>
      <w:r w:rsidRPr="00D26801">
        <w:rPr>
          <w:rFonts w:ascii="Times New Roman" w:eastAsia="Calibri" w:hAnsi="Times New Roman" w:cs="Times New Roman"/>
          <w:sz w:val="24"/>
          <w:szCs w:val="24"/>
        </w:rPr>
        <w:t>желаю от души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Вам здоровья малыши!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Чтоб прививок не боялись,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Ежедневно закалялись,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Чтоб не мучил вас бронхит.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 xml:space="preserve">Добрый доктор …(Айболит). </w:t>
      </w:r>
    </w:p>
    <w:p w:rsidR="008E68FD" w:rsidRPr="00D26801" w:rsidRDefault="008E68FD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801">
        <w:rPr>
          <w:rFonts w:ascii="Times New Roman" w:eastAsia="Calibri" w:hAnsi="Times New Roman" w:cs="Times New Roman"/>
          <w:b/>
          <w:sz w:val="24"/>
          <w:szCs w:val="24"/>
        </w:rPr>
        <w:t>Конверт №2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2. Я желаю вам в подарок получить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Огромный торт,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Шоколад и печенье,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Мармелад и варенье,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Становиться толще, выше,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Жду от вас ответ на крыше. (</w:t>
      </w:r>
      <w:proofErr w:type="spellStart"/>
      <w:r w:rsidRPr="00D26801">
        <w:rPr>
          <w:rFonts w:ascii="Times New Roman" w:eastAsia="Calibri" w:hAnsi="Times New Roman" w:cs="Times New Roman"/>
          <w:sz w:val="24"/>
          <w:szCs w:val="24"/>
        </w:rPr>
        <w:t>Карлсон</w:t>
      </w:r>
      <w:proofErr w:type="spellEnd"/>
      <w:r w:rsidRPr="00D2680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E68FD" w:rsidRPr="00D26801" w:rsidRDefault="008E68FD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8FD" w:rsidRPr="00D26801" w:rsidRDefault="008E68FD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801">
        <w:rPr>
          <w:rFonts w:ascii="Times New Roman" w:eastAsia="Calibri" w:hAnsi="Times New Roman" w:cs="Times New Roman"/>
          <w:b/>
          <w:sz w:val="24"/>
          <w:szCs w:val="24"/>
        </w:rPr>
        <w:t>Конверт №3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3. Я хочу вам пожелать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Лишь пятёрки получать,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Книжки добрые любить,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С математикой дружить.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От лица Пьеро, Мальвины</w:t>
      </w:r>
    </w:p>
    <w:p w:rsidR="00171059" w:rsidRPr="00D26801" w:rsidRDefault="00171059" w:rsidP="00FD3D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6801">
        <w:rPr>
          <w:rFonts w:ascii="Times New Roman" w:eastAsia="Calibri" w:hAnsi="Times New Roman" w:cs="Times New Roman"/>
          <w:sz w:val="24"/>
          <w:szCs w:val="24"/>
        </w:rPr>
        <w:t>Ваш дружище… (Буратино)</w:t>
      </w:r>
    </w:p>
    <w:p w:rsidR="004111BE" w:rsidRPr="00D26801" w:rsidRDefault="004111BE" w:rsidP="00FD3D4C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50D2" w:rsidRPr="00D26801" w:rsidRDefault="00A050D2" w:rsidP="00A050D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26801">
        <w:rPr>
          <w:rFonts w:ascii="Times New Roman" w:hAnsi="Times New Roman" w:cs="Times New Roman"/>
          <w:b/>
          <w:i/>
          <w:sz w:val="24"/>
          <w:szCs w:val="24"/>
        </w:rPr>
        <w:t>5.   Полезные советы.</w:t>
      </w:r>
    </w:p>
    <w:p w:rsidR="0043643C" w:rsidRPr="00D26801" w:rsidRDefault="008E68FD" w:rsidP="008E68FD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43643C" w:rsidRPr="00D26801">
        <w:rPr>
          <w:rFonts w:ascii="Times New Roman" w:hAnsi="Times New Roman" w:cs="Times New Roman"/>
          <w:sz w:val="24"/>
          <w:szCs w:val="24"/>
        </w:rPr>
        <w:t>Сегодня я хочу вам дать несколько полезных советов, чтобы у вас всё получалось, и вам было легко и интересно учиться!</w:t>
      </w:r>
    </w:p>
    <w:p w:rsidR="0043643C" w:rsidRPr="00D26801" w:rsidRDefault="0043643C" w:rsidP="00FD3D4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Утром рано просыпайся,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Хорошенько умывайся,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Чтобы в школе не зевать,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lastRenderedPageBreak/>
        <w:t>Носом в парту не клевать!</w:t>
      </w:r>
    </w:p>
    <w:p w:rsidR="008E68FD" w:rsidRPr="00D26801" w:rsidRDefault="008E68FD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43C" w:rsidRPr="00D26801" w:rsidRDefault="0043643C" w:rsidP="00FD3D4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Приучай себя к порядку.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Не играй с вещами в прятки.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Каждой книжкой дорожи,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 чистоте портфель держи!</w:t>
      </w:r>
    </w:p>
    <w:p w:rsidR="008E68FD" w:rsidRPr="00D26801" w:rsidRDefault="008E68FD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43C" w:rsidRPr="00D26801" w:rsidRDefault="0043643C" w:rsidP="00FD3D4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Не дразнись, не зазнавайся,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 школе всем помочь старайся,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Зря не хмурься, будь смелей –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И найдёшь себе друзей!</w:t>
      </w:r>
    </w:p>
    <w:p w:rsidR="008E68FD" w:rsidRPr="00D26801" w:rsidRDefault="008E68FD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43C" w:rsidRPr="00D26801" w:rsidRDefault="0043643C" w:rsidP="00FD3D4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Одевайся аккуратно,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Чтоб смотреть было приятно.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Стол туда - сюда не двигай!</w:t>
      </w:r>
    </w:p>
    <w:p w:rsidR="008E68FD" w:rsidRPr="00D26801" w:rsidRDefault="008E68FD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43C" w:rsidRPr="00D26801" w:rsidRDefault="0043643C" w:rsidP="00FD3D4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Учитель спросит - надо встать,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Когда он сесть позволит - сядь.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Ответить хочешь - не шуми,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только руку подними.</w:t>
      </w:r>
    </w:p>
    <w:p w:rsidR="008E68FD" w:rsidRPr="00D26801" w:rsidRDefault="008E68FD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43C" w:rsidRPr="00D26801" w:rsidRDefault="0043643C" w:rsidP="00FD3D4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Вот и все мои советы, 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Их мудрей и проще </w:t>
      </w:r>
      <w:proofErr w:type="gramStart"/>
      <w:r w:rsidRPr="00D26801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D26801">
        <w:rPr>
          <w:rFonts w:ascii="Times New Roman" w:hAnsi="Times New Roman" w:cs="Times New Roman"/>
          <w:sz w:val="24"/>
          <w:szCs w:val="24"/>
        </w:rPr>
        <w:t>.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Ты, дружок, их не забудь. 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До свидания! В добрый путь!</w:t>
      </w:r>
    </w:p>
    <w:p w:rsidR="0043643C" w:rsidRPr="00D26801" w:rsidRDefault="0043643C" w:rsidP="00FD3D4C">
      <w:pPr>
        <w:pStyle w:val="a3"/>
        <w:spacing w:after="0" w:line="240" w:lineRule="auto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2E98" w:rsidRPr="00D26801" w:rsidRDefault="000B2E98" w:rsidP="00FD3D4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Ребята, чтобы быть хорошим учеником</w:t>
      </w:r>
      <w:r w:rsidR="00B11DB2" w:rsidRPr="00D26801">
        <w:rPr>
          <w:rFonts w:ascii="Times New Roman" w:hAnsi="Times New Roman" w:cs="Times New Roman"/>
          <w:sz w:val="24"/>
          <w:szCs w:val="24"/>
        </w:rPr>
        <w:t>,</w:t>
      </w:r>
      <w:r w:rsidRPr="00D26801">
        <w:rPr>
          <w:rFonts w:ascii="Times New Roman" w:hAnsi="Times New Roman" w:cs="Times New Roman"/>
          <w:sz w:val="24"/>
          <w:szCs w:val="24"/>
        </w:rPr>
        <w:t xml:space="preserve"> нужно прилагать много усилий, быть трудолюбивым, терпеливым и внимательным. Я уверена, что у вас всё получится! Вы отлично справились со всеми испытаниями!</w:t>
      </w:r>
    </w:p>
    <w:p w:rsidR="004111BE" w:rsidRPr="00D26801" w:rsidRDefault="004111BE" w:rsidP="00B1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D2" w:rsidRPr="00D26801" w:rsidRDefault="00A050D2" w:rsidP="00A050D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D26801">
        <w:rPr>
          <w:rFonts w:ascii="Times New Roman" w:hAnsi="Times New Roman" w:cs="Times New Roman"/>
          <w:b/>
          <w:i/>
          <w:sz w:val="24"/>
          <w:szCs w:val="24"/>
        </w:rPr>
        <w:t>6. Клятва первоклассников.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А теперь пришло время дать клятву первоклассника и быть верным данной клятве все 4 года учебы.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Всегда приходить в класс на первый урок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Еще до того, как проснется звонок. (</w:t>
      </w:r>
      <w:r w:rsidRPr="00D26801">
        <w:rPr>
          <w:rFonts w:ascii="Times New Roman" w:hAnsi="Times New Roman" w:cs="Times New Roman"/>
          <w:i/>
          <w:sz w:val="24"/>
          <w:szCs w:val="24"/>
        </w:rPr>
        <w:t>Дети хором – Клянемся!</w:t>
      </w:r>
      <w:r w:rsidRPr="00D26801">
        <w:rPr>
          <w:rFonts w:ascii="Times New Roman" w:hAnsi="Times New Roman" w:cs="Times New Roman"/>
          <w:sz w:val="24"/>
          <w:szCs w:val="24"/>
        </w:rPr>
        <w:t>)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Быть на уроке активным и нужным,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Запоминать и учить все, что нужно. (</w:t>
      </w:r>
      <w:r w:rsidRPr="00D26801">
        <w:rPr>
          <w:rFonts w:ascii="Times New Roman" w:hAnsi="Times New Roman" w:cs="Times New Roman"/>
          <w:i/>
          <w:sz w:val="24"/>
          <w:szCs w:val="24"/>
        </w:rPr>
        <w:t>Клянемся!</w:t>
      </w:r>
      <w:r w:rsidRPr="00D26801">
        <w:rPr>
          <w:rFonts w:ascii="Times New Roman" w:hAnsi="Times New Roman" w:cs="Times New Roman"/>
          <w:sz w:val="24"/>
          <w:szCs w:val="24"/>
        </w:rPr>
        <w:t>)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Чтоб грамотным и умным стать,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Будем учиться читать и писать. (</w:t>
      </w:r>
      <w:r w:rsidRPr="00D26801">
        <w:rPr>
          <w:rFonts w:ascii="Times New Roman" w:hAnsi="Times New Roman" w:cs="Times New Roman"/>
          <w:i/>
          <w:sz w:val="24"/>
          <w:szCs w:val="24"/>
        </w:rPr>
        <w:t>Клянемся!</w:t>
      </w:r>
      <w:r w:rsidRPr="00D26801">
        <w:rPr>
          <w:rFonts w:ascii="Times New Roman" w:hAnsi="Times New Roman" w:cs="Times New Roman"/>
          <w:sz w:val="24"/>
          <w:szCs w:val="24"/>
        </w:rPr>
        <w:t>)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Учебники, книжки, пенал и тетрадки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Всегда содержать в идеальном порядке. (</w:t>
      </w:r>
      <w:r w:rsidRPr="00D26801">
        <w:rPr>
          <w:rFonts w:ascii="Times New Roman" w:hAnsi="Times New Roman" w:cs="Times New Roman"/>
          <w:i/>
          <w:sz w:val="24"/>
          <w:szCs w:val="24"/>
        </w:rPr>
        <w:t>Клянемся!</w:t>
      </w:r>
      <w:r w:rsidRPr="00D26801">
        <w:rPr>
          <w:rFonts w:ascii="Times New Roman" w:hAnsi="Times New Roman" w:cs="Times New Roman"/>
          <w:sz w:val="24"/>
          <w:szCs w:val="24"/>
        </w:rPr>
        <w:t>)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Друзьями хорошими, верными стать,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Друг другу во всем и всегда помогать. (</w:t>
      </w:r>
      <w:r w:rsidRPr="00D26801">
        <w:rPr>
          <w:rFonts w:ascii="Times New Roman" w:hAnsi="Times New Roman" w:cs="Times New Roman"/>
          <w:i/>
          <w:sz w:val="24"/>
          <w:szCs w:val="24"/>
        </w:rPr>
        <w:t>Клянемся!</w:t>
      </w:r>
      <w:r w:rsidRPr="00D26801">
        <w:rPr>
          <w:rFonts w:ascii="Times New Roman" w:hAnsi="Times New Roman" w:cs="Times New Roman"/>
          <w:sz w:val="24"/>
          <w:szCs w:val="24"/>
        </w:rPr>
        <w:t>)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А лень, неопрятность, подсказки, </w:t>
      </w:r>
      <w:proofErr w:type="gramStart"/>
      <w:r w:rsidRPr="00D26801">
        <w:rPr>
          <w:rFonts w:ascii="Times New Roman" w:hAnsi="Times New Roman" w:cs="Times New Roman"/>
          <w:sz w:val="24"/>
          <w:szCs w:val="24"/>
        </w:rPr>
        <w:t>вранье</w:t>
      </w:r>
      <w:proofErr w:type="gramEnd"/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Мы в класс не возьмем никогда, ни за что. (</w:t>
      </w:r>
      <w:r w:rsidRPr="00D26801">
        <w:rPr>
          <w:rFonts w:ascii="Times New Roman" w:hAnsi="Times New Roman" w:cs="Times New Roman"/>
          <w:i/>
          <w:sz w:val="24"/>
          <w:szCs w:val="24"/>
        </w:rPr>
        <w:t>Клянемся!</w:t>
      </w:r>
      <w:r w:rsidRPr="00D26801">
        <w:rPr>
          <w:rFonts w:ascii="Times New Roman" w:hAnsi="Times New Roman" w:cs="Times New Roman"/>
          <w:sz w:val="24"/>
          <w:szCs w:val="24"/>
        </w:rPr>
        <w:t>)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244B" w:rsidRPr="00D26801" w:rsidRDefault="00CD7510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 xml:space="preserve">Наш первый урок по стране Знаний подошёл к концу, пройдены первые испытания! 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Теперь вас смело можно назвать первоклассниками, и поэтому я вручаю вам подарок – шарик.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Шарик мой, лети, лети,</w:t>
      </w:r>
    </w:p>
    <w:p w:rsidR="0099656A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Всему миру расскажи,</w:t>
      </w:r>
    </w:p>
    <w:p w:rsidR="00DF3AEB" w:rsidRPr="00D26801" w:rsidRDefault="0099656A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sz w:val="24"/>
          <w:szCs w:val="24"/>
        </w:rPr>
        <w:t>Что мы в первый класс пошли!</w:t>
      </w:r>
    </w:p>
    <w:p w:rsidR="00DF3AEB" w:rsidRPr="00D26801" w:rsidRDefault="00DF3AEB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656A" w:rsidRPr="00D26801" w:rsidRDefault="00DF3AEB" w:rsidP="0099656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801">
        <w:rPr>
          <w:rFonts w:ascii="Times New Roman" w:hAnsi="Times New Roman" w:cs="Times New Roman"/>
          <w:i/>
          <w:sz w:val="24"/>
          <w:szCs w:val="24"/>
        </w:rPr>
        <w:lastRenderedPageBreak/>
        <w:t>Выходим на школьный стадион, произносим слова дружно, загадываем желание и выпускаем шары в небо.</w:t>
      </w:r>
      <w:r w:rsidR="003045F3" w:rsidRPr="00D26801">
        <w:rPr>
          <w:rFonts w:ascii="Times New Roman" w:hAnsi="Times New Roman" w:cs="Times New Roman"/>
          <w:sz w:val="24"/>
          <w:szCs w:val="24"/>
        </w:rPr>
        <w:br w:type="page"/>
      </w:r>
    </w:p>
    <w:p w:rsidR="003045F3" w:rsidRPr="00D26801" w:rsidRDefault="003045F3" w:rsidP="0099656A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77244B" w:rsidRPr="00D26801" w:rsidRDefault="003045F3" w:rsidP="003045F3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3045F3" w:rsidRPr="00D26801" w:rsidRDefault="003045F3" w:rsidP="003045F3">
      <w:pPr>
        <w:spacing w:after="0" w:line="240" w:lineRule="auto"/>
        <w:ind w:left="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5F3" w:rsidRPr="00D26801" w:rsidRDefault="00A0486C" w:rsidP="00A050D2">
      <w:pPr>
        <w:pStyle w:val="a3"/>
        <w:numPr>
          <w:ilvl w:val="0"/>
          <w:numId w:val="11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045F3" w:rsidRPr="00D2680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http://ped-kopilka.ru/shkolnye-prazdniki/den-znanii-1-sentjabrja/den-znanii-v-nachalnoi-shkole-scenarii.html</w:t>
        </w:r>
      </w:hyperlink>
    </w:p>
    <w:p w:rsidR="003045F3" w:rsidRPr="00D26801" w:rsidRDefault="003045F3" w:rsidP="00A050D2">
      <w:pPr>
        <w:pStyle w:val="a3"/>
        <w:numPr>
          <w:ilvl w:val="0"/>
          <w:numId w:val="11"/>
        </w:numPr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6" w:history="1">
        <w:r w:rsidRPr="00D26801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https://botan.cc/prepod/klassnomu_rukovoditelyu/obgtkhp9.html</w:t>
        </w:r>
      </w:hyperlink>
    </w:p>
    <w:p w:rsidR="003045F3" w:rsidRPr="00D26801" w:rsidRDefault="003045F3" w:rsidP="00A050D2">
      <w:pPr>
        <w:pStyle w:val="a3"/>
        <w:numPr>
          <w:ilvl w:val="0"/>
          <w:numId w:val="11"/>
        </w:numPr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D2680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hyperlink r:id="rId7" w:history="1">
        <w:r w:rsidRPr="00D26801">
          <w:rPr>
            <w:rStyle w:val="a4"/>
            <w:rFonts w:ascii="Times New Roman" w:hAnsi="Times New Roman" w:cs="Times New Roman"/>
            <w:b/>
            <w:sz w:val="24"/>
            <w:szCs w:val="24"/>
          </w:rPr>
          <w:t>http://n-shkola.ru/articles/view/90</w:t>
        </w:r>
      </w:hyperlink>
    </w:p>
    <w:p w:rsidR="003045F3" w:rsidRPr="003045F3" w:rsidRDefault="003045F3" w:rsidP="00A050D2">
      <w:pPr>
        <w:pStyle w:val="a3"/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045F3" w:rsidRPr="003045F3" w:rsidSect="0082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45B"/>
    <w:multiLevelType w:val="hybridMultilevel"/>
    <w:tmpl w:val="87B6B796"/>
    <w:lvl w:ilvl="0" w:tplc="4D42396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41675"/>
    <w:multiLevelType w:val="hybridMultilevel"/>
    <w:tmpl w:val="09B48AEA"/>
    <w:lvl w:ilvl="0" w:tplc="55C274E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65E4F"/>
    <w:multiLevelType w:val="hybridMultilevel"/>
    <w:tmpl w:val="4B88F2E0"/>
    <w:lvl w:ilvl="0" w:tplc="91DE83D0">
      <w:start w:val="1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9D3146"/>
    <w:multiLevelType w:val="hybridMultilevel"/>
    <w:tmpl w:val="0D329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400F34"/>
    <w:multiLevelType w:val="hybridMultilevel"/>
    <w:tmpl w:val="BD027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D16315"/>
    <w:multiLevelType w:val="hybridMultilevel"/>
    <w:tmpl w:val="B24A6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933451"/>
    <w:multiLevelType w:val="hybridMultilevel"/>
    <w:tmpl w:val="0B367D68"/>
    <w:lvl w:ilvl="0" w:tplc="295E4F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126C72"/>
    <w:multiLevelType w:val="hybridMultilevel"/>
    <w:tmpl w:val="C2F84920"/>
    <w:lvl w:ilvl="0" w:tplc="E02C8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66C"/>
    <w:multiLevelType w:val="hybridMultilevel"/>
    <w:tmpl w:val="88A6CB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DD"/>
    <w:rsid w:val="00006C72"/>
    <w:rsid w:val="000B0263"/>
    <w:rsid w:val="000B2E98"/>
    <w:rsid w:val="000C78CB"/>
    <w:rsid w:val="00171059"/>
    <w:rsid w:val="002962ED"/>
    <w:rsid w:val="002D6ED7"/>
    <w:rsid w:val="003045F3"/>
    <w:rsid w:val="004111BE"/>
    <w:rsid w:val="0043643C"/>
    <w:rsid w:val="00741E1C"/>
    <w:rsid w:val="0077244B"/>
    <w:rsid w:val="00800856"/>
    <w:rsid w:val="008248DD"/>
    <w:rsid w:val="008E68FD"/>
    <w:rsid w:val="0099656A"/>
    <w:rsid w:val="009D5042"/>
    <w:rsid w:val="00A0486C"/>
    <w:rsid w:val="00A050D2"/>
    <w:rsid w:val="00A0580F"/>
    <w:rsid w:val="00AC4A3D"/>
    <w:rsid w:val="00AF4A64"/>
    <w:rsid w:val="00B11DB2"/>
    <w:rsid w:val="00CD7510"/>
    <w:rsid w:val="00D26801"/>
    <w:rsid w:val="00D71984"/>
    <w:rsid w:val="00DF3AEB"/>
    <w:rsid w:val="00FC1EC5"/>
    <w:rsid w:val="00FD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D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45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-shkola.ru/articles/view/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tan.cc/prepod/klassnomu_rukovoditelyu/obgtkhp9.html" TargetMode="External"/><Relationship Id="rId5" Type="http://schemas.openxmlformats.org/officeDocument/2006/relationships/hyperlink" Target="http://ped-kopilka.ru/shkolnye-prazdniki/den-znanii-1-sentjabrja/den-znanii-v-nachalnoi-shkole-scenari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Владик</dc:creator>
  <cp:lastModifiedBy>natassha72@mail.ru</cp:lastModifiedBy>
  <cp:revision>2</cp:revision>
  <dcterms:created xsi:type="dcterms:W3CDTF">2022-11-02T17:56:00Z</dcterms:created>
  <dcterms:modified xsi:type="dcterms:W3CDTF">2022-11-02T17:56:00Z</dcterms:modified>
</cp:coreProperties>
</file>