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C0" w:rsidRDefault="008526C0">
      <w:pPr>
        <w:rPr>
          <w:rFonts w:ascii="Times New Roman" w:hAnsi="Times New Roman" w:cs="Times New Roman"/>
          <w:b/>
          <w:sz w:val="32"/>
          <w:szCs w:val="32"/>
        </w:rPr>
      </w:pPr>
    </w:p>
    <w:p w:rsidR="00745310" w:rsidRPr="0068636C" w:rsidRDefault="00F54B8C" w:rsidP="0068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6C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68636C" w:rsidRPr="0068636C">
        <w:rPr>
          <w:rFonts w:ascii="Times New Roman" w:hAnsi="Times New Roman" w:cs="Times New Roman"/>
          <w:b/>
          <w:sz w:val="24"/>
          <w:szCs w:val="24"/>
        </w:rPr>
        <w:t xml:space="preserve"> воспитательного мероприятия в </w:t>
      </w:r>
      <w:proofErr w:type="gramStart"/>
      <w:r w:rsidR="0068636C" w:rsidRPr="0068636C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68636C">
        <w:rPr>
          <w:rFonts w:ascii="Times New Roman" w:hAnsi="Times New Roman" w:cs="Times New Roman"/>
          <w:b/>
          <w:sz w:val="24"/>
          <w:szCs w:val="24"/>
        </w:rPr>
        <w:t xml:space="preserve"> музыкально</w:t>
      </w:r>
      <w:proofErr w:type="gramEnd"/>
      <w:r w:rsidRPr="0068636C">
        <w:rPr>
          <w:rFonts w:ascii="Times New Roman" w:hAnsi="Times New Roman" w:cs="Times New Roman"/>
          <w:b/>
          <w:sz w:val="24"/>
          <w:szCs w:val="24"/>
        </w:rPr>
        <w:t>-литературной композиции:</w:t>
      </w:r>
    </w:p>
    <w:p w:rsidR="00F54B8C" w:rsidRPr="0068636C" w:rsidRDefault="00F54B8C" w:rsidP="0068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6C">
        <w:rPr>
          <w:rFonts w:ascii="Times New Roman" w:hAnsi="Times New Roman" w:cs="Times New Roman"/>
          <w:b/>
          <w:sz w:val="24"/>
          <w:szCs w:val="24"/>
        </w:rPr>
        <w:t>«</w:t>
      </w:r>
      <w:r w:rsidR="008526C0" w:rsidRPr="0068636C">
        <w:rPr>
          <w:rFonts w:ascii="Times New Roman" w:hAnsi="Times New Roman" w:cs="Times New Roman"/>
          <w:b/>
          <w:sz w:val="24"/>
          <w:szCs w:val="24"/>
        </w:rPr>
        <w:t>ЕЕ СЕРДЦЕ»</w:t>
      </w:r>
    </w:p>
    <w:p w:rsidR="00F54B8C" w:rsidRPr="0068636C" w:rsidRDefault="00F54B8C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 xml:space="preserve">Автор идеи: Чабанова </w:t>
      </w:r>
      <w:proofErr w:type="spellStart"/>
      <w:r w:rsidRPr="0068636C">
        <w:rPr>
          <w:rFonts w:ascii="Times New Roman" w:hAnsi="Times New Roman" w:cs="Times New Roman"/>
          <w:sz w:val="24"/>
          <w:szCs w:val="24"/>
        </w:rPr>
        <w:t>Крымада</w:t>
      </w:r>
      <w:proofErr w:type="spellEnd"/>
      <w:r w:rsidRPr="0068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6C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BF2599" w:rsidRPr="0068636C" w:rsidRDefault="00F54B8C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В сценарии использованы стихи из интернета</w:t>
      </w:r>
      <w:r w:rsidR="0068636C" w:rsidRPr="0068636C">
        <w:rPr>
          <w:rFonts w:ascii="Times New Roman" w:hAnsi="Times New Roman" w:cs="Times New Roman"/>
          <w:sz w:val="24"/>
          <w:szCs w:val="24"/>
        </w:rPr>
        <w:t xml:space="preserve">, эпизоды </w:t>
      </w:r>
      <w:proofErr w:type="spellStart"/>
      <w:r w:rsidR="0068636C" w:rsidRPr="0068636C">
        <w:rPr>
          <w:rFonts w:ascii="Times New Roman" w:hAnsi="Times New Roman" w:cs="Times New Roman"/>
          <w:sz w:val="24"/>
          <w:szCs w:val="24"/>
        </w:rPr>
        <w:t>художественого</w:t>
      </w:r>
      <w:proofErr w:type="spellEnd"/>
      <w:r w:rsidR="0068636C" w:rsidRPr="0068636C">
        <w:rPr>
          <w:rFonts w:ascii="Times New Roman" w:hAnsi="Times New Roman" w:cs="Times New Roman"/>
          <w:sz w:val="24"/>
          <w:szCs w:val="24"/>
        </w:rPr>
        <w:t xml:space="preserve"> фильма </w:t>
      </w:r>
      <w:proofErr w:type="gramStart"/>
      <w:r w:rsidR="0068636C" w:rsidRPr="0068636C">
        <w:rPr>
          <w:rFonts w:ascii="Times New Roman" w:hAnsi="Times New Roman" w:cs="Times New Roman"/>
          <w:sz w:val="24"/>
          <w:szCs w:val="24"/>
        </w:rPr>
        <w:t>« Чужая</w:t>
      </w:r>
      <w:proofErr w:type="gramEnd"/>
      <w:r w:rsidR="0068636C" w:rsidRPr="0068636C">
        <w:rPr>
          <w:rFonts w:ascii="Times New Roman" w:hAnsi="Times New Roman" w:cs="Times New Roman"/>
          <w:sz w:val="24"/>
          <w:szCs w:val="24"/>
        </w:rPr>
        <w:t xml:space="preserve"> молитва» (автор сценария –</w:t>
      </w:r>
      <w:proofErr w:type="spellStart"/>
      <w:r w:rsidR="0068636C" w:rsidRPr="0068636C">
        <w:rPr>
          <w:rFonts w:ascii="Times New Roman" w:hAnsi="Times New Roman" w:cs="Times New Roman"/>
          <w:sz w:val="24"/>
          <w:szCs w:val="24"/>
        </w:rPr>
        <w:t>Н.Рыбалка</w:t>
      </w:r>
      <w:proofErr w:type="spellEnd"/>
      <w:r w:rsidR="0068636C" w:rsidRPr="0068636C">
        <w:rPr>
          <w:rFonts w:ascii="Times New Roman" w:hAnsi="Times New Roman" w:cs="Times New Roman"/>
          <w:sz w:val="24"/>
          <w:szCs w:val="24"/>
        </w:rPr>
        <w:t>, режиссер-</w:t>
      </w:r>
      <w:proofErr w:type="spellStart"/>
      <w:r w:rsidR="0068636C" w:rsidRPr="0068636C">
        <w:rPr>
          <w:rFonts w:ascii="Times New Roman" w:hAnsi="Times New Roman" w:cs="Times New Roman"/>
          <w:sz w:val="24"/>
          <w:szCs w:val="24"/>
        </w:rPr>
        <w:t>Ахтем</w:t>
      </w:r>
      <w:proofErr w:type="spellEnd"/>
      <w:r w:rsidR="0068636C" w:rsidRPr="0068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6C" w:rsidRPr="0068636C">
        <w:rPr>
          <w:rFonts w:ascii="Times New Roman" w:hAnsi="Times New Roman" w:cs="Times New Roman"/>
          <w:sz w:val="24"/>
          <w:szCs w:val="24"/>
        </w:rPr>
        <w:t>Сейтаблаев</w:t>
      </w:r>
      <w:proofErr w:type="spellEnd"/>
      <w:r w:rsidR="0068636C" w:rsidRPr="0068636C">
        <w:rPr>
          <w:rFonts w:ascii="Times New Roman" w:hAnsi="Times New Roman" w:cs="Times New Roman"/>
          <w:sz w:val="24"/>
          <w:szCs w:val="24"/>
        </w:rPr>
        <w:t>)</w:t>
      </w:r>
    </w:p>
    <w:p w:rsidR="00BF2599" w:rsidRPr="0068636C" w:rsidRDefault="00BF2599" w:rsidP="00BF259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636C">
        <w:rPr>
          <w:b/>
          <w:bCs/>
          <w:color w:val="181818"/>
        </w:rPr>
        <w:t>На экране надпись:</w:t>
      </w:r>
    </w:p>
    <w:p w:rsidR="00BF2599" w:rsidRPr="0068636C" w:rsidRDefault="00BF2599" w:rsidP="00BF259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636C">
        <w:rPr>
          <w:color w:val="181818"/>
        </w:rPr>
        <w:t>«Войну начинают взрослые и сильные мужчины! А расплачиваются дети, женщины и старики…»</w:t>
      </w:r>
    </w:p>
    <w:p w:rsidR="00A3507A" w:rsidRPr="0068636C" w:rsidRDefault="00A3507A" w:rsidP="00BF259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A3507A" w:rsidRPr="0068636C" w:rsidRDefault="00A3507A" w:rsidP="00A350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68636C">
        <w:rPr>
          <w:b/>
          <w:color w:val="181818"/>
        </w:rPr>
        <w:t>или</w:t>
      </w:r>
    </w:p>
    <w:p w:rsidR="00A3507A" w:rsidRPr="0068636C" w:rsidRDefault="00A3507A" w:rsidP="008E40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E403C" w:rsidRPr="0068636C" w:rsidRDefault="008E403C" w:rsidP="008E403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636C">
        <w:rPr>
          <w:rStyle w:val="c0"/>
          <w:color w:val="000000"/>
        </w:rPr>
        <w:t>«ПРАВЕДНИКАМ ЧУЖДЫ МАВЗОЛЕИ.</w:t>
      </w:r>
    </w:p>
    <w:p w:rsidR="008E403C" w:rsidRPr="0068636C" w:rsidRDefault="008E403C" w:rsidP="008E403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636C">
        <w:rPr>
          <w:rStyle w:val="c0"/>
          <w:color w:val="000000"/>
        </w:rPr>
        <w:t>ЧЕЛОВЕК ЛИШЬ ПАМЯТЬЮ ХРАНИМ»</w:t>
      </w:r>
    </w:p>
    <w:p w:rsidR="00BF2599" w:rsidRPr="0068636C" w:rsidRDefault="00BF2599">
      <w:pPr>
        <w:rPr>
          <w:rFonts w:ascii="Times New Roman" w:hAnsi="Times New Roman" w:cs="Times New Roman"/>
          <w:sz w:val="24"/>
          <w:szCs w:val="24"/>
        </w:rPr>
      </w:pPr>
    </w:p>
    <w:p w:rsidR="00BF2599" w:rsidRPr="0068636C" w:rsidRDefault="00BF2599" w:rsidP="00BF259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636C">
        <w:rPr>
          <w:b/>
          <w:bCs/>
          <w:color w:val="181818"/>
        </w:rPr>
        <w:t xml:space="preserve">На </w:t>
      </w:r>
      <w:r w:rsidR="00F54B8C" w:rsidRPr="0068636C">
        <w:rPr>
          <w:b/>
          <w:bCs/>
          <w:color w:val="181818"/>
        </w:rPr>
        <w:t>фоне трагической музыки звучат</w:t>
      </w:r>
      <w:r w:rsidRPr="0068636C">
        <w:rPr>
          <w:b/>
          <w:bCs/>
          <w:color w:val="181818"/>
        </w:rPr>
        <w:t xml:space="preserve"> слова:</w:t>
      </w:r>
    </w:p>
    <w:p w:rsidR="00BF2599" w:rsidRPr="0068636C" w:rsidRDefault="00F54B8C" w:rsidP="00B53F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8636C">
        <w:rPr>
          <w:color w:val="181818"/>
        </w:rPr>
        <w:t xml:space="preserve">     </w:t>
      </w:r>
      <w:r w:rsidR="00BF2599" w:rsidRPr="0068636C">
        <w:rPr>
          <w:color w:val="181818"/>
        </w:rPr>
        <w:t>Мужеством исполнены страницы истории нашей Родины.</w:t>
      </w:r>
    </w:p>
    <w:p w:rsidR="00BF2599" w:rsidRPr="0068636C" w:rsidRDefault="00BF2599" w:rsidP="00B53F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8636C">
        <w:rPr>
          <w:color w:val="181818"/>
        </w:rPr>
        <w:t>Высочайшей вершиной мужества стала Великая Отечественная война. История уже расставила точки в этой войне: мы знаем о сражениях, сожженных деревнях, разрушенных городах, о погибших солдатах, о безмерном подвиге защитников Отечества.</w:t>
      </w:r>
    </w:p>
    <w:p w:rsidR="00BF2599" w:rsidRPr="0068636C" w:rsidRDefault="00BF2599" w:rsidP="00B53F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8636C">
        <w:rPr>
          <w:color w:val="181818"/>
        </w:rPr>
        <w:t>Мы низко склоняем головы в память о тех, кто выстоял и победил, завещал всем нам жизнь.</w:t>
      </w:r>
    </w:p>
    <w:p w:rsidR="00BF2599" w:rsidRPr="0068636C" w:rsidRDefault="00F54B8C" w:rsidP="00F54B8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8636C">
        <w:rPr>
          <w:color w:val="181818"/>
        </w:rPr>
        <w:t xml:space="preserve">  </w:t>
      </w:r>
    </w:p>
    <w:p w:rsidR="008E403C" w:rsidRPr="0068636C" w:rsidRDefault="00A3507A" w:rsidP="00A3507A">
      <w:pPr>
        <w:pStyle w:val="a3"/>
        <w:spacing w:before="0" w:beforeAutospacing="0" w:after="0" w:afterAutospacing="0" w:line="210" w:lineRule="atLeast"/>
        <w:jc w:val="center"/>
        <w:rPr>
          <w:b/>
          <w:color w:val="181818"/>
        </w:rPr>
      </w:pPr>
      <w:r w:rsidRPr="0068636C">
        <w:rPr>
          <w:b/>
          <w:color w:val="181818"/>
        </w:rPr>
        <w:t>Или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Все можно сокрушить,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Смести, предать забвенью,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Заасфальтировать и заковать в бетон,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Взорвать собор, как лишнее строенье,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На месте кладбища построить стадион.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Все можно растерять, что собрано веками,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Все может замолчать, расправами грозя,</w:t>
      </w:r>
    </w:p>
    <w:p w:rsidR="008E403C" w:rsidRPr="0068636C" w:rsidRDefault="008E403C" w:rsidP="008E403C">
      <w:pPr>
        <w:pStyle w:val="a3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И только человеческую память</w:t>
      </w:r>
    </w:p>
    <w:p w:rsidR="008E403C" w:rsidRPr="0068636C" w:rsidRDefault="008E403C" w:rsidP="008E403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  <w:r w:rsidRPr="0068636C">
        <w:rPr>
          <w:b/>
          <w:color w:val="181818"/>
        </w:rPr>
        <w:t>Забетонировать и истребить нельзя.</w:t>
      </w:r>
    </w:p>
    <w:p w:rsidR="00F54B8C" w:rsidRPr="0068636C" w:rsidRDefault="00F54B8C" w:rsidP="008E403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</w:p>
    <w:p w:rsidR="00F54B8C" w:rsidRPr="0068636C" w:rsidRDefault="00F54B8C" w:rsidP="008E403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</w:p>
    <w:p w:rsidR="00BF2599" w:rsidRPr="0068636C" w:rsidRDefault="001A51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4B8C" w:rsidRPr="006863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636C">
        <w:rPr>
          <w:rFonts w:ascii="Times New Roman" w:hAnsi="Times New Roman" w:cs="Times New Roman"/>
          <w:b/>
          <w:sz w:val="24"/>
          <w:szCs w:val="24"/>
        </w:rPr>
        <w:t>Звучит музыка, выходят на сцену дети</w:t>
      </w:r>
      <w:r w:rsidR="00312362" w:rsidRPr="0068636C">
        <w:rPr>
          <w:rFonts w:ascii="Times New Roman" w:hAnsi="Times New Roman" w:cs="Times New Roman"/>
          <w:b/>
          <w:sz w:val="24"/>
          <w:szCs w:val="24"/>
        </w:rPr>
        <w:t xml:space="preserve"> и Сайде</w:t>
      </w:r>
    </w:p>
    <w:p w:rsidR="00A4241C" w:rsidRPr="0068636C" w:rsidRDefault="00A4241C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8636C">
        <w:rPr>
          <w:color w:val="181818"/>
        </w:rPr>
        <w:t>Мы дети войны. Нам с пелёнок досталось</w:t>
      </w:r>
    </w:p>
    <w:p w:rsidR="00A4241C" w:rsidRPr="0068636C" w:rsidRDefault="00A4241C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8636C">
        <w:rPr>
          <w:color w:val="181818"/>
        </w:rPr>
        <w:t>Познать беспределы невзгод.</w:t>
      </w:r>
    </w:p>
    <w:p w:rsidR="00A4241C" w:rsidRPr="0068636C" w:rsidRDefault="00A4241C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8636C">
        <w:rPr>
          <w:color w:val="181818"/>
        </w:rPr>
        <w:t>Был голод. Был холод. Ночами не спалось.</w:t>
      </w:r>
    </w:p>
    <w:p w:rsidR="00A4241C" w:rsidRPr="0068636C" w:rsidRDefault="00A4241C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8636C">
        <w:rPr>
          <w:color w:val="181818"/>
        </w:rPr>
        <w:t>От гари чернел небосвод.</w:t>
      </w:r>
    </w:p>
    <w:p w:rsidR="002E4DDD" w:rsidRPr="0068636C" w:rsidRDefault="002E4DDD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12362" w:rsidRPr="0068636C" w:rsidRDefault="002E4DDD" w:rsidP="002E4D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девчонки семилетней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два померкших огонька.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детском личике заметней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Большая, тяжкая тоска.</w:t>
      </w:r>
    </w:p>
    <w:p w:rsidR="002E4DDD" w:rsidRPr="0068636C" w:rsidRDefault="002E4DDD" w:rsidP="002E4D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молчит, о чем ни спросишь,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Пошутишь с ней, – молчит в ответ.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ей не семь, не восемь,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много, много горьких лет.</w:t>
      </w:r>
    </w:p>
    <w:p w:rsidR="002E4DDD" w:rsidRPr="0068636C" w:rsidRDefault="002E4DDD" w:rsidP="002E4D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2362" w:rsidRPr="0068636C" w:rsidRDefault="002E4DDD" w:rsidP="002E4D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Кастрюля с пареной пшеницей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самом краешке стола.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детских худеньких десницы –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неокрепших три крыла. </w:t>
      </w:r>
    </w:p>
    <w:p w:rsidR="002E4DDD" w:rsidRPr="0068636C" w:rsidRDefault="002E4DDD" w:rsidP="00F54B8C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окном февральский ветер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Напоминает о весне.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нету, кажется, на свете </w:t>
      </w:r>
      <w:r w:rsidRPr="00686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Пшеницы пареной вкусней.</w:t>
      </w:r>
    </w:p>
    <w:p w:rsidR="002E4DDD" w:rsidRPr="0068636C" w:rsidRDefault="002E4DDD" w:rsidP="00A424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B000D" w:rsidRPr="0068636C" w:rsidRDefault="00AB000D" w:rsidP="002E4DD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8636C">
        <w:rPr>
          <w:b/>
          <w:color w:val="000000"/>
        </w:rPr>
        <w:t>Сайде:</w:t>
      </w:r>
    </w:p>
    <w:p w:rsidR="002E4DDD" w:rsidRPr="0068636C" w:rsidRDefault="00AB000D" w:rsidP="002E4DD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8636C">
        <w:rPr>
          <w:b/>
          <w:color w:val="000000"/>
        </w:rPr>
        <w:t>Зачем ты, война, у детей</w:t>
      </w:r>
      <w:r w:rsidR="002E4DDD" w:rsidRPr="0068636C">
        <w:rPr>
          <w:b/>
          <w:color w:val="000000"/>
        </w:rPr>
        <w:t xml:space="preserve"> их детство украла</w:t>
      </w:r>
    </w:p>
    <w:p w:rsidR="002E4DDD" w:rsidRPr="0068636C" w:rsidRDefault="002E4DDD" w:rsidP="00A3507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8636C">
        <w:rPr>
          <w:b/>
          <w:color w:val="000000"/>
        </w:rPr>
        <w:t>И синее небо, и запах простого цветка?</w:t>
      </w:r>
    </w:p>
    <w:p w:rsidR="002E4DDD" w:rsidRPr="0068636C" w:rsidRDefault="002E4DDD" w:rsidP="002E4DDD">
      <w:pPr>
        <w:rPr>
          <w:rFonts w:ascii="Times New Roman" w:hAnsi="Times New Roman" w:cs="Times New Roman"/>
          <w:sz w:val="24"/>
          <w:szCs w:val="24"/>
        </w:rPr>
      </w:pPr>
    </w:p>
    <w:p w:rsidR="002E4DDD" w:rsidRPr="0068636C" w:rsidRDefault="00812F25" w:rsidP="002E4DDD">
      <w:pPr>
        <w:rPr>
          <w:rFonts w:ascii="Times New Roman" w:hAnsi="Times New Roman" w:cs="Times New Roman"/>
          <w:b/>
          <w:sz w:val="24"/>
          <w:szCs w:val="24"/>
        </w:rPr>
      </w:pPr>
      <w:r w:rsidRPr="0068636C">
        <w:rPr>
          <w:rFonts w:ascii="Times New Roman" w:hAnsi="Times New Roman" w:cs="Times New Roman"/>
          <w:b/>
          <w:sz w:val="24"/>
          <w:szCs w:val="24"/>
        </w:rPr>
        <w:t>Музыка.</w:t>
      </w:r>
      <w:r w:rsidR="002E4DDD" w:rsidRPr="0068636C">
        <w:rPr>
          <w:rFonts w:ascii="Times New Roman" w:hAnsi="Times New Roman" w:cs="Times New Roman"/>
          <w:b/>
          <w:sz w:val="24"/>
          <w:szCs w:val="24"/>
        </w:rPr>
        <w:t xml:space="preserve"> Видеоряд</w:t>
      </w:r>
      <w:r w:rsidRPr="0068636C">
        <w:rPr>
          <w:rFonts w:ascii="Times New Roman" w:hAnsi="Times New Roman" w:cs="Times New Roman"/>
          <w:b/>
          <w:sz w:val="24"/>
          <w:szCs w:val="24"/>
        </w:rPr>
        <w:t>.</w:t>
      </w:r>
    </w:p>
    <w:p w:rsidR="00AB000D" w:rsidRPr="0068636C" w:rsidRDefault="002E4DD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 xml:space="preserve"> </w:t>
      </w:r>
      <w:r w:rsidR="00AB000D" w:rsidRPr="0068636C">
        <w:rPr>
          <w:rFonts w:ascii="Times New Roman" w:hAnsi="Times New Roman" w:cs="Times New Roman"/>
          <w:sz w:val="24"/>
          <w:szCs w:val="24"/>
        </w:rPr>
        <w:t>Слова произносят дети:</w:t>
      </w:r>
    </w:p>
    <w:p w:rsidR="00AB000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2E4DDD" w:rsidRPr="0068636C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2E4DD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2E4DDD" w:rsidRPr="0068636C">
        <w:rPr>
          <w:rFonts w:ascii="Times New Roman" w:hAnsi="Times New Roman" w:cs="Times New Roman"/>
          <w:sz w:val="24"/>
          <w:szCs w:val="24"/>
        </w:rPr>
        <w:t xml:space="preserve"> За что они </w:t>
      </w:r>
      <w:proofErr w:type="gramStart"/>
      <w:r w:rsidR="002E4DDD" w:rsidRPr="0068636C">
        <w:rPr>
          <w:rFonts w:ascii="Times New Roman" w:hAnsi="Times New Roman" w:cs="Times New Roman"/>
          <w:sz w:val="24"/>
          <w:szCs w:val="24"/>
        </w:rPr>
        <w:t>нас  так</w:t>
      </w:r>
      <w:proofErr w:type="gramEnd"/>
      <w:r w:rsidR="002E4DDD" w:rsidRPr="0068636C">
        <w:rPr>
          <w:rFonts w:ascii="Times New Roman" w:hAnsi="Times New Roman" w:cs="Times New Roman"/>
          <w:sz w:val="24"/>
          <w:szCs w:val="24"/>
        </w:rPr>
        <w:t xml:space="preserve"> ненавидят?</w:t>
      </w:r>
    </w:p>
    <w:p w:rsidR="00AB000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-А где моя мама?</w:t>
      </w:r>
    </w:p>
    <w:p w:rsidR="00AB000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 А когда мы будем есть?</w:t>
      </w:r>
    </w:p>
    <w:p w:rsidR="00AB000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 Где нам достать еды?</w:t>
      </w:r>
    </w:p>
    <w:p w:rsidR="00AB000D" w:rsidRPr="0068636C" w:rsidRDefault="00AB000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-Не волнуйтесь, все будет хорошо!</w:t>
      </w:r>
    </w:p>
    <w:p w:rsidR="002E4DDD" w:rsidRPr="0068636C" w:rsidRDefault="002E4DDD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Слова Сайде:</w:t>
      </w:r>
    </w:p>
    <w:p w:rsidR="002E4DDD" w:rsidRPr="0068636C" w:rsidRDefault="00F54B8C" w:rsidP="006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 xml:space="preserve">     -Я</w:t>
      </w:r>
      <w:r w:rsidR="002E4DDD" w:rsidRPr="0068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DDD" w:rsidRPr="0068636C">
        <w:rPr>
          <w:rFonts w:ascii="Times New Roman" w:hAnsi="Times New Roman" w:cs="Times New Roman"/>
          <w:sz w:val="24"/>
          <w:szCs w:val="24"/>
        </w:rPr>
        <w:t>скажу  очень</w:t>
      </w:r>
      <w:proofErr w:type="gramEnd"/>
      <w:r w:rsidR="002E4DDD" w:rsidRPr="0068636C">
        <w:rPr>
          <w:rFonts w:ascii="Times New Roman" w:hAnsi="Times New Roman" w:cs="Times New Roman"/>
          <w:sz w:val="24"/>
          <w:szCs w:val="24"/>
        </w:rPr>
        <w:t xml:space="preserve">  важные слова и вы должны их выучить наизусть. Когда вам будет трудно, страшно, когда нужен будет совет, а меня с вами не будет, когда вы будете совсем одни – просто проговорит</w:t>
      </w:r>
      <w:r w:rsidR="00656A97" w:rsidRPr="0068636C">
        <w:rPr>
          <w:rFonts w:ascii="Times New Roman" w:hAnsi="Times New Roman" w:cs="Times New Roman"/>
          <w:sz w:val="24"/>
          <w:szCs w:val="24"/>
        </w:rPr>
        <w:t>е их. С</w:t>
      </w:r>
      <w:r w:rsidR="002E4DDD" w:rsidRPr="0068636C">
        <w:rPr>
          <w:rFonts w:ascii="Times New Roman" w:hAnsi="Times New Roman" w:cs="Times New Roman"/>
          <w:sz w:val="24"/>
          <w:szCs w:val="24"/>
        </w:rPr>
        <w:t>ейчас вы будет</w:t>
      </w:r>
      <w:r w:rsidR="00656A97" w:rsidRPr="0068636C">
        <w:rPr>
          <w:rFonts w:ascii="Times New Roman" w:hAnsi="Times New Roman" w:cs="Times New Roman"/>
          <w:sz w:val="24"/>
          <w:szCs w:val="24"/>
        </w:rPr>
        <w:t xml:space="preserve">е повторять слова </w:t>
      </w:r>
      <w:proofErr w:type="gramStart"/>
      <w:r w:rsidR="00656A97" w:rsidRPr="0068636C">
        <w:rPr>
          <w:rFonts w:ascii="Times New Roman" w:hAnsi="Times New Roman" w:cs="Times New Roman"/>
          <w:sz w:val="24"/>
          <w:szCs w:val="24"/>
        </w:rPr>
        <w:t>и  запоминать</w:t>
      </w:r>
      <w:proofErr w:type="gramEnd"/>
      <w:r w:rsidR="002E4DDD" w:rsidRPr="0068636C">
        <w:rPr>
          <w:rFonts w:ascii="Times New Roman" w:hAnsi="Times New Roman" w:cs="Times New Roman"/>
          <w:sz w:val="24"/>
          <w:szCs w:val="24"/>
        </w:rPr>
        <w:t xml:space="preserve"> их навсегда! Они </w:t>
      </w:r>
      <w:proofErr w:type="gramStart"/>
      <w:r w:rsidR="002E4DDD" w:rsidRPr="0068636C">
        <w:rPr>
          <w:rFonts w:ascii="Times New Roman" w:hAnsi="Times New Roman" w:cs="Times New Roman"/>
          <w:sz w:val="24"/>
          <w:szCs w:val="24"/>
        </w:rPr>
        <w:t>вам  помогут</w:t>
      </w:r>
      <w:proofErr w:type="gramEnd"/>
      <w:r w:rsidR="002E4DDD" w:rsidRPr="0068636C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2E4DDD" w:rsidRPr="0068636C" w:rsidRDefault="00D17B8A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1.</w:t>
      </w:r>
      <w:r w:rsidR="002E4DDD" w:rsidRPr="0068636C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="002E4DDD" w:rsidRPr="0068636C">
        <w:rPr>
          <w:rFonts w:ascii="Times New Roman" w:hAnsi="Times New Roman" w:cs="Times New Roman"/>
          <w:sz w:val="24"/>
          <w:szCs w:val="24"/>
        </w:rPr>
        <w:t>дуа</w:t>
      </w:r>
      <w:proofErr w:type="spellEnd"/>
      <w:r w:rsidR="0068636C">
        <w:rPr>
          <w:rFonts w:ascii="Times New Roman" w:hAnsi="Times New Roman" w:cs="Times New Roman"/>
          <w:sz w:val="24"/>
          <w:szCs w:val="24"/>
        </w:rPr>
        <w:t>-молитву</w:t>
      </w:r>
      <w:r w:rsidR="002E4DDD" w:rsidRPr="0068636C">
        <w:rPr>
          <w:rFonts w:ascii="Times New Roman" w:hAnsi="Times New Roman" w:cs="Times New Roman"/>
          <w:sz w:val="24"/>
          <w:szCs w:val="24"/>
        </w:rPr>
        <w:t>, дети повторяют за ней</w:t>
      </w:r>
    </w:p>
    <w:p w:rsidR="00656A97" w:rsidRPr="0068636C" w:rsidRDefault="00656A97" w:rsidP="002E4DDD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2.Повторяют движения намаза</w:t>
      </w:r>
      <w:r w:rsidR="0068636C">
        <w:rPr>
          <w:rFonts w:ascii="Times New Roman" w:hAnsi="Times New Roman" w:cs="Times New Roman"/>
          <w:sz w:val="24"/>
          <w:szCs w:val="24"/>
        </w:rPr>
        <w:t xml:space="preserve"> (молитва)</w:t>
      </w:r>
    </w:p>
    <w:p w:rsidR="000A10EE" w:rsidRPr="0068636C" w:rsidRDefault="00656A97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3</w:t>
      </w:r>
      <w:r w:rsidR="0068636C">
        <w:rPr>
          <w:rFonts w:ascii="Times New Roman" w:hAnsi="Times New Roman" w:cs="Times New Roman"/>
          <w:sz w:val="24"/>
          <w:szCs w:val="24"/>
        </w:rPr>
        <w:t xml:space="preserve">. Повторяют танцевальные </w:t>
      </w:r>
      <w:r w:rsidR="00D17B8A" w:rsidRPr="0068636C">
        <w:rPr>
          <w:rFonts w:ascii="Times New Roman" w:hAnsi="Times New Roman" w:cs="Times New Roman"/>
          <w:sz w:val="24"/>
          <w:szCs w:val="24"/>
        </w:rPr>
        <w:t>движения</w:t>
      </w:r>
      <w:r w:rsidR="00F54B8C" w:rsidRPr="0068636C">
        <w:rPr>
          <w:rFonts w:ascii="Times New Roman" w:hAnsi="Times New Roman" w:cs="Times New Roman"/>
          <w:sz w:val="24"/>
          <w:szCs w:val="24"/>
        </w:rPr>
        <w:t xml:space="preserve"> крымских татар</w:t>
      </w:r>
      <w:r w:rsidR="00D17B8A" w:rsidRPr="0068636C">
        <w:rPr>
          <w:rFonts w:ascii="Times New Roman" w:hAnsi="Times New Roman" w:cs="Times New Roman"/>
          <w:sz w:val="24"/>
          <w:szCs w:val="24"/>
        </w:rPr>
        <w:t>.</w:t>
      </w:r>
    </w:p>
    <w:p w:rsidR="00656A97" w:rsidRPr="0068636C" w:rsidRDefault="000975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54B8C"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 за </w:t>
      </w:r>
      <w:proofErr w:type="gramStart"/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кадром</w:t>
      </w:r>
      <w:r w:rsidR="00F54B8C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F54B8C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фоне движений №1,№2,№3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):</w:t>
      </w:r>
    </w:p>
    <w:p w:rsidR="002E4DDD" w:rsidRPr="0068636C" w:rsidRDefault="00656A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="000975F1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 много </w:t>
      </w:r>
      <w:proofErr w:type="gramStart"/>
      <w:r w:rsidR="000975F1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таких </w:t>
      </w:r>
      <w:r w:rsidR="000A10EE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историй</w:t>
      </w:r>
      <w:proofErr w:type="gramEnd"/>
      <w:r w:rsidR="000975F1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Кто- то спас тысячи людей, а кто- то одну, но и одна спасенная жизнь достойна того, чтобы на</w:t>
      </w:r>
      <w:r w:rsidR="00637F42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звать человека праведником мира.</w:t>
      </w:r>
    </w:p>
    <w:p w:rsidR="00656A97" w:rsidRPr="0068636C" w:rsidRDefault="00F54B8C" w:rsidP="00F54B8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время немецко-</w:t>
      </w:r>
      <w:proofErr w:type="spellStart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фашитской</w:t>
      </w:r>
      <w:proofErr w:type="spellEnd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оккупации  в</w:t>
      </w:r>
      <w:proofErr w:type="gramEnd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Бахчисарайском районе было расстреляно около 5 </w:t>
      </w:r>
      <w:proofErr w:type="spellStart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тыс.человек</w:t>
      </w:r>
      <w:proofErr w:type="spellEnd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большую их часть составляли мирные </w:t>
      </w:r>
      <w:proofErr w:type="spellStart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жители,еврейские</w:t>
      </w:r>
      <w:proofErr w:type="spellEnd"/>
      <w:r w:rsidR="007C412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семьи. </w:t>
      </w:r>
    </w:p>
    <w:p w:rsidR="007C412F" w:rsidRPr="0068636C" w:rsidRDefault="007C412F" w:rsidP="007C412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Их собирали на площади возле Ханского дворца и вывозили за город. Дорога заканчивалась у безымянного оврага. Оставшиеся в </w:t>
      </w:r>
      <w:proofErr w:type="gramStart"/>
      <w:r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живых  горожане</w:t>
      </w:r>
      <w:proofErr w:type="gramEnd"/>
      <w:r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боялись вступиться за обреченных насмерть людей.</w:t>
      </w:r>
      <w:r w:rsidR="0068351F"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(добавила эти слова)</w:t>
      </w:r>
    </w:p>
    <w:p w:rsidR="000975F1" w:rsidRPr="0068636C" w:rsidRDefault="000975F1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7C412F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была одна женщина-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Сайде </w:t>
      </w:r>
      <w:proofErr w:type="spellStart"/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Арифова</w:t>
      </w:r>
      <w:proofErr w:type="spellEnd"/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31B85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412F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крымская татарка, мусульманка, которая одна, 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рискуя жизнью, сп</w:t>
      </w:r>
      <w:r w:rsidR="00B53F3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асла от верной </w:t>
      </w:r>
      <w:proofErr w:type="gramStart"/>
      <w:r w:rsidR="00B53F3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смерти 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более</w:t>
      </w:r>
      <w:proofErr w:type="gramEnd"/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88 евреев в годы Великой Отечественной войны.</w:t>
      </w:r>
    </w:p>
    <w:p w:rsidR="00637F42" w:rsidRPr="0068636C" w:rsidRDefault="000975F1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637F42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</w:t>
      </w:r>
      <w:r w:rsidR="00C77EDD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аботая заведующей бахчисарайским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детским садом, она скрывала национальность своих воспитанников,</w:t>
      </w:r>
      <w:r w:rsidR="00637F42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давая ложные присяги эсэсовцам.</w:t>
      </w:r>
    </w:p>
    <w:p w:rsidR="00B53F31" w:rsidRPr="0068636C" w:rsidRDefault="00637F42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З</w:t>
      </w:r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аступалась за чужих детей, прятала обитателей детского дома, заботилась о них и всячески им помогала, доставала фальшивые документы и медицинские справки, спасая таким образом десятки жизней. </w:t>
      </w:r>
      <w:r w:rsidR="00C31B85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б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ыли мальчики и девочки в возрасте от 2-х до 15-ти лет.</w:t>
      </w:r>
      <w:r w:rsidR="00F54B8C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1B85" w:rsidRPr="0068636C" w:rsidRDefault="00F54B8C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Сайде всех детей-евреев выдавала за крымских татар, научила молитве ислама, дала татарские имена, научила их говорить на </w:t>
      </w:r>
      <w:proofErr w:type="spellStart"/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крымско</w:t>
      </w:r>
      <w:proofErr w:type="spellEnd"/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татарском языке. </w:t>
      </w:r>
    </w:p>
    <w:p w:rsidR="000975F1" w:rsidRPr="0068636C" w:rsidRDefault="00C31B85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F54B8C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Было 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это </w:t>
      </w:r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несложно, потому, что все они были выходцы из Крыма и </w:t>
      </w:r>
      <w:proofErr w:type="spellStart"/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крымскотатарский</w:t>
      </w:r>
      <w:proofErr w:type="spellEnd"/>
      <w:r w:rsidR="00656A97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 был очень распространенным в довоенном Крыму. В конце концов, это был вопрос жизни и смерти.</w:t>
      </w:r>
    </w:p>
    <w:p w:rsidR="000975F1" w:rsidRPr="0068636C" w:rsidRDefault="00D17B8A" w:rsidP="00D17B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Ее усилиями остались в живых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еврейские </w:t>
      </w:r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семьи</w:t>
      </w:r>
      <w:proofErr w:type="gram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Капустинских</w:t>
      </w:r>
      <w:proofErr w:type="spell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Шварцман, </w:t>
      </w:r>
      <w:proofErr w:type="spellStart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Салиевых</w:t>
      </w:r>
      <w:proofErr w:type="spell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Хаваевых</w:t>
      </w:r>
      <w:proofErr w:type="spell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Неметовых</w:t>
      </w:r>
      <w:proofErr w:type="spell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Зейгенмуртхай</w:t>
      </w:r>
      <w:proofErr w:type="spellEnd"/>
      <w:r w:rsidR="000975F1"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70 детей Керченского дома сирот, которых фашисты планировали вывезти в Германию для проведения опытов. </w:t>
      </w:r>
    </w:p>
    <w:p w:rsidR="000975F1" w:rsidRPr="0068636C" w:rsidRDefault="000975F1" w:rsidP="00D17B8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686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proofErr w:type="gramStart"/>
      <w:r w:rsidR="00F54B8C" w:rsidRPr="0068636C">
        <w:rPr>
          <w:rFonts w:ascii="Times New Roman" w:hAnsi="Times New Roman" w:cs="Times New Roman"/>
          <w:b/>
          <w:sz w:val="24"/>
          <w:szCs w:val="24"/>
        </w:rPr>
        <w:t>Фрагмент  из</w:t>
      </w:r>
      <w:proofErr w:type="gramEnd"/>
      <w:r w:rsidR="00F54B8C" w:rsidRPr="0068636C">
        <w:rPr>
          <w:rFonts w:ascii="Times New Roman" w:hAnsi="Times New Roman" w:cs="Times New Roman"/>
          <w:b/>
          <w:sz w:val="24"/>
          <w:szCs w:val="24"/>
        </w:rPr>
        <w:t xml:space="preserve"> жизни детского дома</w:t>
      </w:r>
      <w:r w:rsidR="00656A97" w:rsidRPr="0068636C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0975F1" w:rsidRPr="0068636C" w:rsidRDefault="00D17B8A" w:rsidP="00D17B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зовет друга:</w:t>
      </w:r>
    </w:p>
    <w:p w:rsidR="00A3507A" w:rsidRPr="0068636C" w:rsidRDefault="00F54B8C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975F1" w:rsidRPr="0068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07A" w:rsidRPr="0068636C">
        <w:rPr>
          <w:rFonts w:ascii="Times New Roman" w:hAnsi="Times New Roman" w:cs="Times New Roman"/>
          <w:sz w:val="24"/>
          <w:szCs w:val="24"/>
        </w:rPr>
        <w:t>Мустафа!</w:t>
      </w:r>
    </w:p>
    <w:p w:rsidR="00B53F31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Сайде:</w:t>
      </w:r>
    </w:p>
    <w:p w:rsidR="00A3507A" w:rsidRPr="0068636C" w:rsidRDefault="00B53F31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>Имя?</w:t>
      </w:r>
    </w:p>
    <w:p w:rsidR="00A3507A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>Чье?</w:t>
      </w:r>
    </w:p>
    <w:p w:rsidR="00B53F31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Сайде:</w:t>
      </w:r>
    </w:p>
    <w:p w:rsidR="00A3507A" w:rsidRPr="0068636C" w:rsidRDefault="00B53F31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F54B8C" w:rsidRPr="0068636C">
        <w:rPr>
          <w:rFonts w:ascii="Times New Roman" w:hAnsi="Times New Roman" w:cs="Times New Roman"/>
          <w:sz w:val="24"/>
          <w:szCs w:val="24"/>
        </w:rPr>
        <w:t>Твое!</w:t>
      </w:r>
    </w:p>
    <w:p w:rsidR="00A3507A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507A" w:rsidRPr="0068636C">
        <w:rPr>
          <w:rFonts w:ascii="Times New Roman" w:hAnsi="Times New Roman" w:cs="Times New Roman"/>
          <w:sz w:val="24"/>
          <w:szCs w:val="24"/>
        </w:rPr>
        <w:t>Айдер</w:t>
      </w:r>
      <w:proofErr w:type="spellEnd"/>
      <w:r w:rsidR="00A3507A" w:rsidRPr="0068636C">
        <w:rPr>
          <w:rFonts w:ascii="Times New Roman" w:hAnsi="Times New Roman" w:cs="Times New Roman"/>
          <w:sz w:val="24"/>
          <w:szCs w:val="24"/>
        </w:rPr>
        <w:t>!</w:t>
      </w:r>
    </w:p>
    <w:p w:rsidR="00B53F31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Сайде:</w:t>
      </w:r>
    </w:p>
    <w:p w:rsidR="00A3507A" w:rsidRPr="0068636C" w:rsidRDefault="00B53F31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>Кто родители?</w:t>
      </w:r>
    </w:p>
    <w:p w:rsidR="00A3507A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 xml:space="preserve">Рустем и </w:t>
      </w:r>
      <w:proofErr w:type="spellStart"/>
      <w:r w:rsidR="00A3507A" w:rsidRPr="0068636C">
        <w:rPr>
          <w:rFonts w:ascii="Times New Roman" w:hAnsi="Times New Roman" w:cs="Times New Roman"/>
          <w:sz w:val="24"/>
          <w:szCs w:val="24"/>
        </w:rPr>
        <w:t>Анифе</w:t>
      </w:r>
      <w:proofErr w:type="spellEnd"/>
      <w:r w:rsidR="00A3507A" w:rsidRPr="0068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7A" w:rsidRPr="0068636C">
        <w:rPr>
          <w:rFonts w:ascii="Times New Roman" w:hAnsi="Times New Roman" w:cs="Times New Roman"/>
          <w:sz w:val="24"/>
          <w:szCs w:val="24"/>
        </w:rPr>
        <w:t>Комурджи</w:t>
      </w:r>
      <w:proofErr w:type="spellEnd"/>
    </w:p>
    <w:p w:rsidR="00B53F31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lastRenderedPageBreak/>
        <w:t>Сайде:</w:t>
      </w:r>
    </w:p>
    <w:p w:rsidR="00A3507A" w:rsidRPr="0068636C" w:rsidRDefault="00B53F31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>Откуда ты?</w:t>
      </w:r>
    </w:p>
    <w:p w:rsidR="00A3507A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>-</w:t>
      </w:r>
      <w:r w:rsidR="00A3507A" w:rsidRPr="0068636C">
        <w:rPr>
          <w:rFonts w:ascii="Times New Roman" w:hAnsi="Times New Roman" w:cs="Times New Roman"/>
          <w:sz w:val="24"/>
          <w:szCs w:val="24"/>
        </w:rPr>
        <w:t>Из Симферополя</w:t>
      </w:r>
      <w:r w:rsidR="00F54B8C" w:rsidRPr="0068636C">
        <w:rPr>
          <w:rFonts w:ascii="Times New Roman" w:hAnsi="Times New Roman" w:cs="Times New Roman"/>
          <w:sz w:val="24"/>
          <w:szCs w:val="24"/>
        </w:rPr>
        <w:t>…</w:t>
      </w:r>
    </w:p>
    <w:p w:rsidR="00B53F31" w:rsidRPr="0068636C" w:rsidRDefault="00656A97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 xml:space="preserve">    </w:t>
      </w:r>
      <w:r w:rsidR="00B53F31" w:rsidRPr="0068636C">
        <w:rPr>
          <w:rFonts w:ascii="Times New Roman" w:hAnsi="Times New Roman" w:cs="Times New Roman"/>
          <w:sz w:val="24"/>
          <w:szCs w:val="24"/>
        </w:rPr>
        <w:t>Сайде:</w:t>
      </w:r>
    </w:p>
    <w:p w:rsidR="00A3507A" w:rsidRPr="0068636C" w:rsidRDefault="00F54B8C" w:rsidP="00A3507A">
      <w:pPr>
        <w:rPr>
          <w:rFonts w:ascii="Times New Roman" w:hAnsi="Times New Roman" w:cs="Times New Roman"/>
          <w:sz w:val="24"/>
          <w:szCs w:val="24"/>
        </w:rPr>
      </w:pPr>
      <w:r w:rsidRPr="0068636C">
        <w:rPr>
          <w:rFonts w:ascii="Times New Roman" w:hAnsi="Times New Roman" w:cs="Times New Roman"/>
          <w:sz w:val="24"/>
          <w:szCs w:val="24"/>
        </w:rPr>
        <w:t xml:space="preserve">   </w:t>
      </w:r>
      <w:r w:rsidR="00B53F31" w:rsidRPr="0068636C">
        <w:rPr>
          <w:rFonts w:ascii="Times New Roman" w:hAnsi="Times New Roman" w:cs="Times New Roman"/>
          <w:sz w:val="24"/>
          <w:szCs w:val="24"/>
        </w:rPr>
        <w:t>-</w:t>
      </w:r>
      <w:r w:rsidR="00656A97" w:rsidRPr="0068636C">
        <w:rPr>
          <w:rFonts w:ascii="Times New Roman" w:hAnsi="Times New Roman" w:cs="Times New Roman"/>
          <w:sz w:val="24"/>
          <w:szCs w:val="24"/>
        </w:rPr>
        <w:t xml:space="preserve"> </w:t>
      </w:r>
      <w:r w:rsidR="00A3507A" w:rsidRPr="0068636C">
        <w:rPr>
          <w:rFonts w:ascii="Times New Roman" w:hAnsi="Times New Roman" w:cs="Times New Roman"/>
          <w:sz w:val="24"/>
          <w:szCs w:val="24"/>
        </w:rPr>
        <w:t xml:space="preserve">Дорогие дети! Сейчас я за вас спокойна. </w:t>
      </w:r>
      <w:r w:rsidR="00EB0380" w:rsidRPr="0068636C">
        <w:rPr>
          <w:rFonts w:ascii="Times New Roman" w:hAnsi="Times New Roman" w:cs="Times New Roman"/>
          <w:sz w:val="24"/>
          <w:szCs w:val="24"/>
        </w:rPr>
        <w:t>Закончится война… Вы будете учиться, работать. У вас будут свои детки.</w:t>
      </w:r>
      <w:r w:rsidR="009A4E75" w:rsidRPr="0068636C">
        <w:rPr>
          <w:rFonts w:ascii="Times New Roman" w:hAnsi="Times New Roman" w:cs="Times New Roman"/>
          <w:sz w:val="24"/>
          <w:szCs w:val="24"/>
        </w:rPr>
        <w:t xml:space="preserve"> </w:t>
      </w:r>
      <w:r w:rsidR="00EB0380" w:rsidRPr="0068636C">
        <w:rPr>
          <w:rFonts w:ascii="Times New Roman" w:hAnsi="Times New Roman" w:cs="Times New Roman"/>
          <w:sz w:val="24"/>
          <w:szCs w:val="24"/>
        </w:rPr>
        <w:t>Но никогда не забывайте ваших родителей, не забывайте-кто вы!</w:t>
      </w:r>
      <w:r w:rsidR="007F3580" w:rsidRPr="0068636C">
        <w:rPr>
          <w:rFonts w:ascii="Times New Roman" w:hAnsi="Times New Roman" w:cs="Times New Roman"/>
          <w:sz w:val="24"/>
          <w:szCs w:val="24"/>
        </w:rPr>
        <w:t xml:space="preserve"> </w:t>
      </w:r>
      <w:r w:rsidR="00A3507A" w:rsidRPr="0068636C">
        <w:rPr>
          <w:rFonts w:ascii="Times New Roman" w:hAnsi="Times New Roman" w:cs="Times New Roman"/>
          <w:sz w:val="24"/>
          <w:szCs w:val="24"/>
        </w:rPr>
        <w:t>Храни вас бог!</w:t>
      </w:r>
      <w:r w:rsidR="009A4E75" w:rsidRPr="0068636C">
        <w:rPr>
          <w:rFonts w:ascii="Times New Roman" w:hAnsi="Times New Roman" w:cs="Times New Roman"/>
          <w:sz w:val="24"/>
          <w:szCs w:val="24"/>
        </w:rPr>
        <w:t xml:space="preserve"> </w:t>
      </w:r>
      <w:r w:rsidR="00A3507A" w:rsidRPr="0068636C">
        <w:rPr>
          <w:rFonts w:ascii="Times New Roman" w:hAnsi="Times New Roman" w:cs="Times New Roman"/>
          <w:sz w:val="24"/>
          <w:szCs w:val="24"/>
        </w:rPr>
        <w:t>Вы должны обязательно жить!</w:t>
      </w:r>
    </w:p>
    <w:p w:rsidR="00A3507A" w:rsidRPr="0068636C" w:rsidRDefault="00A3507A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Танец под </w:t>
      </w:r>
      <w:r w:rsidR="009A4E75" w:rsidRPr="00686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фрагмент песни </w:t>
      </w:r>
      <w:proofErr w:type="gramStart"/>
      <w:r w:rsidRPr="0068636C">
        <w:rPr>
          <w:rFonts w:ascii="Times New Roman" w:hAnsi="Times New Roman" w:cs="Times New Roman"/>
          <w:b/>
          <w:color w:val="FF0000"/>
          <w:sz w:val="24"/>
          <w:szCs w:val="24"/>
        </w:rPr>
        <w:t>« ЖИТЬ</w:t>
      </w:r>
      <w:proofErr w:type="gramEnd"/>
      <w:r w:rsidRPr="0068636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9A4E75" w:rsidRPr="00686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56A97" w:rsidRPr="0068636C" w:rsidRDefault="00C31B85" w:rsidP="00A3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6C">
        <w:rPr>
          <w:rFonts w:ascii="Times New Roman" w:hAnsi="Times New Roman" w:cs="Times New Roman"/>
          <w:b/>
          <w:sz w:val="24"/>
          <w:szCs w:val="24"/>
        </w:rPr>
        <w:t>Голос за кадром:</w:t>
      </w:r>
    </w:p>
    <w:p w:rsidR="00656A97" w:rsidRPr="0068636C" w:rsidRDefault="00656A97" w:rsidP="00656A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8636C">
        <w:rPr>
          <w:rStyle w:val="c0"/>
          <w:color w:val="000000"/>
        </w:rPr>
        <w:t>Они сейчас, наверное, в раю,</w:t>
      </w:r>
      <w:r w:rsidRPr="0068636C">
        <w:rPr>
          <w:color w:val="000000"/>
        </w:rPr>
        <w:br/>
      </w:r>
      <w:r w:rsidRPr="0068636C">
        <w:rPr>
          <w:rStyle w:val="c0"/>
          <w:color w:val="000000"/>
        </w:rPr>
        <w:t>Кто этот мир от зла спасти старался,</w:t>
      </w:r>
      <w:r w:rsidRPr="0068636C">
        <w:rPr>
          <w:color w:val="000000"/>
        </w:rPr>
        <w:br/>
      </w:r>
      <w:r w:rsidRPr="0068636C">
        <w:rPr>
          <w:rStyle w:val="c0"/>
          <w:color w:val="000000"/>
        </w:rPr>
        <w:t>Путь, заслоняя  к жертве палачу,   </w:t>
      </w:r>
      <w:r w:rsidRPr="0068636C">
        <w:rPr>
          <w:color w:val="000000"/>
        </w:rPr>
        <w:br/>
      </w:r>
      <w:r w:rsidRPr="0068636C">
        <w:rPr>
          <w:rStyle w:val="c0"/>
          <w:color w:val="000000"/>
        </w:rPr>
        <w:t>До разума пытался достучаться.</w:t>
      </w: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656A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на экране:</w:t>
      </w:r>
    </w:p>
    <w:p w:rsidR="008526C0" w:rsidRPr="0068636C" w:rsidRDefault="00656A97" w:rsidP="00656A97">
      <w:pPr>
        <w:jc w:val="center"/>
        <w:rPr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Сайде –бита умерла 9 августа 2007 года на 91 году жизни. Похоронена на мусульманском кладбище, могила № 417, село Чистенькая, Симферопольский район.</w:t>
      </w:r>
      <w:r w:rsidRPr="006863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526C0" w:rsidRPr="0068636C" w:rsidRDefault="008526C0" w:rsidP="00656A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ССЫЛКА НА ВИДЕОПОСТАНОВКУ </w:t>
      </w:r>
    </w:p>
    <w:p w:rsidR="00656A97" w:rsidRPr="0068636C" w:rsidRDefault="0068636C" w:rsidP="00656A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5" w:tgtFrame="_blank" w:history="1">
        <w:r w:rsidR="008526C0" w:rsidRPr="0068636C">
          <w:rPr>
            <w:rStyle w:val="a6"/>
            <w:rFonts w:ascii="Arial" w:hAnsi="Arial" w:cs="Arial"/>
            <w:sz w:val="24"/>
            <w:szCs w:val="24"/>
            <w:shd w:val="clear" w:color="auto" w:fill="F9F9F9"/>
          </w:rPr>
          <w:t>https://youtu.be/HUcM337Ykh4</w:t>
        </w:r>
      </w:hyperlink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Pr="0068636C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6A97" w:rsidRPr="00D17B8A" w:rsidRDefault="00656A97" w:rsidP="00A350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3507A" w:rsidRPr="00D17B8A" w:rsidRDefault="00A3507A" w:rsidP="000975F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A3507A" w:rsidRPr="00D1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182"/>
    <w:multiLevelType w:val="multilevel"/>
    <w:tmpl w:val="EBD6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E"/>
    <w:rsid w:val="00074D77"/>
    <w:rsid w:val="000975F1"/>
    <w:rsid w:val="000A10EE"/>
    <w:rsid w:val="001A514B"/>
    <w:rsid w:val="002E4DDD"/>
    <w:rsid w:val="002F5D3E"/>
    <w:rsid w:val="00312362"/>
    <w:rsid w:val="003C5967"/>
    <w:rsid w:val="005D611B"/>
    <w:rsid w:val="00623C9A"/>
    <w:rsid w:val="00637F42"/>
    <w:rsid w:val="00656A97"/>
    <w:rsid w:val="0068351F"/>
    <w:rsid w:val="0068636C"/>
    <w:rsid w:val="0073249E"/>
    <w:rsid w:val="00745310"/>
    <w:rsid w:val="007C412F"/>
    <w:rsid w:val="007F3580"/>
    <w:rsid w:val="00812F25"/>
    <w:rsid w:val="008526C0"/>
    <w:rsid w:val="008E285F"/>
    <w:rsid w:val="008E403C"/>
    <w:rsid w:val="009A4E75"/>
    <w:rsid w:val="009A6828"/>
    <w:rsid w:val="00A3507A"/>
    <w:rsid w:val="00A4241C"/>
    <w:rsid w:val="00AB000D"/>
    <w:rsid w:val="00B53F31"/>
    <w:rsid w:val="00BF2599"/>
    <w:rsid w:val="00C31B85"/>
    <w:rsid w:val="00C77EDD"/>
    <w:rsid w:val="00D17B8A"/>
    <w:rsid w:val="00DD12BC"/>
    <w:rsid w:val="00EB0380"/>
    <w:rsid w:val="00F54B8C"/>
    <w:rsid w:val="00F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E88"/>
  <w15:chartTrackingRefBased/>
  <w15:docId w15:val="{6B51C4F8-8097-49B6-805C-E8DABB4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403C"/>
  </w:style>
  <w:style w:type="paragraph" w:styleId="a4">
    <w:name w:val="Balloon Text"/>
    <w:basedOn w:val="a"/>
    <w:link w:val="a5"/>
    <w:uiPriority w:val="99"/>
    <w:semiHidden/>
    <w:unhideWhenUsed/>
    <w:rsid w:val="0062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UcM337Yk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2022-02-09T17:21:00Z</cp:lastPrinted>
  <dcterms:created xsi:type="dcterms:W3CDTF">2022-01-19T15:30:00Z</dcterms:created>
  <dcterms:modified xsi:type="dcterms:W3CDTF">2022-11-09T17:44:00Z</dcterms:modified>
</cp:coreProperties>
</file>