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BC72F" w14:textId="77777777" w:rsidR="00481F36" w:rsidRPr="00727F43" w:rsidRDefault="00481F36" w:rsidP="00481F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48F59D6" w14:textId="77777777" w:rsidR="00481F36" w:rsidRPr="00727F43" w:rsidRDefault="00481F36" w:rsidP="00481F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A761F9D" w14:textId="393ED065" w:rsidR="00481F36" w:rsidRDefault="00481F36" w:rsidP="00481F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9CD8557" w14:textId="1C811B7F" w:rsidR="00A30879" w:rsidRDefault="00A30879" w:rsidP="00481F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0089627" w14:textId="047526CB" w:rsidR="00A30879" w:rsidRDefault="00A30879" w:rsidP="00481F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D5DFE4F" w14:textId="39F1D7E5" w:rsidR="00A30879" w:rsidRDefault="00A30879" w:rsidP="00481F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DF432B4" w14:textId="77777777" w:rsidR="00A30879" w:rsidRPr="00727F43" w:rsidRDefault="00A30879" w:rsidP="00481F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0A79EB5" w14:textId="77777777" w:rsidR="00481F36" w:rsidRPr="00727F43" w:rsidRDefault="00481F36" w:rsidP="00481F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8960D4C" w14:textId="2A11EB66" w:rsidR="00481F36" w:rsidRPr="009519E3" w:rsidRDefault="00481F36" w:rsidP="00481F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519E3">
        <w:rPr>
          <w:rFonts w:ascii="Times New Roman" w:hAnsi="Times New Roman" w:cs="Times New Roman"/>
          <w:b/>
          <w:bCs/>
          <w:sz w:val="24"/>
          <w:szCs w:val="24"/>
          <w:u w:val="single"/>
        </w:rPr>
        <w:t>Гражданско</w:t>
      </w:r>
      <w:proofErr w:type="spellEnd"/>
      <w:r w:rsidRPr="009519E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– патриотическое</w:t>
      </w:r>
      <w:r w:rsidRPr="009519E3">
        <w:rPr>
          <w:rFonts w:ascii="Times New Roman" w:hAnsi="Times New Roman" w:cs="Times New Roman"/>
          <w:b/>
          <w:bCs/>
          <w:sz w:val="24"/>
          <w:szCs w:val="24"/>
        </w:rPr>
        <w:t xml:space="preserve"> направление</w:t>
      </w:r>
    </w:p>
    <w:p w14:paraId="5B5F4BAA" w14:textId="77777777" w:rsidR="00481F36" w:rsidRPr="009519E3" w:rsidRDefault="00481F36" w:rsidP="00481F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BF0D5B" w14:textId="5D26E590" w:rsidR="00481F36" w:rsidRPr="009519E3" w:rsidRDefault="00481F36" w:rsidP="00481F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19E3">
        <w:rPr>
          <w:rFonts w:ascii="Times New Roman" w:hAnsi="Times New Roman" w:cs="Times New Roman"/>
          <w:b/>
          <w:bCs/>
          <w:sz w:val="24"/>
          <w:szCs w:val="24"/>
        </w:rPr>
        <w:t>Игра – путешествие «Родина моя – Кузбасс»</w:t>
      </w:r>
    </w:p>
    <w:p w14:paraId="1C704470" w14:textId="77777777" w:rsidR="00481F36" w:rsidRPr="009519E3" w:rsidRDefault="00481F36" w:rsidP="00481F3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35228F53" w14:textId="5C39B950" w:rsidR="00A30879" w:rsidRPr="009519E3" w:rsidRDefault="00A30879" w:rsidP="00481F3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1F1EE2C5" w14:textId="77777777" w:rsidR="00A30879" w:rsidRPr="009519E3" w:rsidRDefault="00A30879" w:rsidP="00481F3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19956BEB" w14:textId="77777777" w:rsidR="00A30879" w:rsidRPr="009519E3" w:rsidRDefault="00A30879" w:rsidP="00481F3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5602C016" w14:textId="77777777" w:rsidR="00A30879" w:rsidRPr="009519E3" w:rsidRDefault="00A30879" w:rsidP="00481F3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26AD1FD4" w14:textId="77777777" w:rsidR="00A30879" w:rsidRPr="009519E3" w:rsidRDefault="00A30879" w:rsidP="00481F3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63E49710" w14:textId="77777777" w:rsidR="00A30879" w:rsidRPr="009519E3" w:rsidRDefault="00A30879" w:rsidP="00481F3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1112E6E8" w14:textId="77777777" w:rsidR="00A30879" w:rsidRPr="009519E3" w:rsidRDefault="00A30879" w:rsidP="00481F3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7FE7106B" w14:textId="77777777" w:rsidR="00A30879" w:rsidRPr="009519E3" w:rsidRDefault="00A30879" w:rsidP="00481F3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3430E20D" w14:textId="77777777" w:rsidR="00A30879" w:rsidRPr="009519E3" w:rsidRDefault="00A30879" w:rsidP="00481F3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4F8D64ED" w14:textId="77777777" w:rsidR="00A30879" w:rsidRPr="009519E3" w:rsidRDefault="00A30879" w:rsidP="00481F3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1EC131DA" w14:textId="77777777" w:rsidR="00A30879" w:rsidRPr="009519E3" w:rsidRDefault="00A30879" w:rsidP="00481F3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616549F5" w14:textId="499F85B5" w:rsidR="00A30879" w:rsidRPr="009519E3" w:rsidRDefault="00A30879" w:rsidP="00A308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9519E3">
        <w:rPr>
          <w:rFonts w:ascii="Times New Roman" w:hAnsi="Times New Roman" w:cs="Times New Roman"/>
          <w:sz w:val="24"/>
          <w:szCs w:val="24"/>
        </w:rPr>
        <w:t>Аптиркина</w:t>
      </w:r>
      <w:proofErr w:type="spellEnd"/>
      <w:r w:rsidRPr="009519E3">
        <w:rPr>
          <w:rFonts w:ascii="Times New Roman" w:hAnsi="Times New Roman" w:cs="Times New Roman"/>
          <w:sz w:val="24"/>
          <w:szCs w:val="24"/>
        </w:rPr>
        <w:t xml:space="preserve"> Лариса Валерьевна, учитель – дефектолог </w:t>
      </w:r>
    </w:p>
    <w:p w14:paraId="4ED030BF" w14:textId="77777777" w:rsidR="00A30879" w:rsidRPr="009519E3" w:rsidRDefault="00A30879" w:rsidP="00A308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519E3">
        <w:rPr>
          <w:rFonts w:ascii="Times New Roman" w:hAnsi="Times New Roman" w:cs="Times New Roman"/>
          <w:sz w:val="24"/>
          <w:szCs w:val="24"/>
        </w:rPr>
        <w:t xml:space="preserve">Муниципальное казённое общеобразовательное учреждение </w:t>
      </w:r>
    </w:p>
    <w:p w14:paraId="608BB27C" w14:textId="20FE174A" w:rsidR="00A30879" w:rsidRPr="009519E3" w:rsidRDefault="00A30879" w:rsidP="00A3087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519E3">
        <w:rPr>
          <w:rFonts w:ascii="Times New Roman" w:hAnsi="Times New Roman" w:cs="Times New Roman"/>
          <w:sz w:val="24"/>
          <w:szCs w:val="24"/>
        </w:rPr>
        <w:t>Анжеро-Судженского городского округа «Школа №37»</w:t>
      </w:r>
    </w:p>
    <w:p w14:paraId="6A4B2EEA" w14:textId="77777777" w:rsidR="00A30879" w:rsidRPr="009519E3" w:rsidRDefault="00A30879" w:rsidP="00A30879">
      <w:pPr>
        <w:spacing w:after="0" w:line="24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 w:rsidRPr="009519E3">
        <w:rPr>
          <w:rFonts w:ascii="Times New Roman" w:hAnsi="Times New Roman" w:cs="Times New Roman"/>
          <w:sz w:val="24"/>
          <w:szCs w:val="24"/>
        </w:rPr>
        <w:t>(МКОУ «Школа №37»)</w:t>
      </w:r>
    </w:p>
    <w:p w14:paraId="19FE3124" w14:textId="46770F1D" w:rsidR="00481F36" w:rsidRPr="009519E3" w:rsidRDefault="00481F36" w:rsidP="00481F3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2CCAC9AC" w14:textId="77777777" w:rsidR="00481F36" w:rsidRPr="009519E3" w:rsidRDefault="00481F36" w:rsidP="00481F3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7AA79E6D" w14:textId="77777777" w:rsidR="00481F36" w:rsidRPr="009519E3" w:rsidRDefault="00481F36" w:rsidP="00481F3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0B75BEBA" w14:textId="77777777" w:rsidR="00481F36" w:rsidRPr="009519E3" w:rsidRDefault="00481F36" w:rsidP="00481F3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3F229440" w14:textId="77777777" w:rsidR="00481F36" w:rsidRPr="009519E3" w:rsidRDefault="00481F36" w:rsidP="00481F3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2C9E3B4F" w14:textId="77777777" w:rsidR="00481F36" w:rsidRPr="009519E3" w:rsidRDefault="00481F36" w:rsidP="00481F3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4D561A4B" w14:textId="07D94E58" w:rsidR="00481F36" w:rsidRPr="009519E3" w:rsidRDefault="00481F36" w:rsidP="00481F3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369F346D" w14:textId="14AB04C1" w:rsidR="00A30879" w:rsidRPr="009519E3" w:rsidRDefault="00A30879" w:rsidP="00481F3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7FE21AB4" w14:textId="20276D3E" w:rsidR="00A30879" w:rsidRPr="009519E3" w:rsidRDefault="00A30879" w:rsidP="00481F3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2396B51F" w14:textId="67AF38AE" w:rsidR="00A30879" w:rsidRPr="009519E3" w:rsidRDefault="00A30879" w:rsidP="00481F3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0D98C80A" w14:textId="77777777" w:rsidR="00A30879" w:rsidRPr="009519E3" w:rsidRDefault="00A30879" w:rsidP="00481F3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7B3B8BDB" w14:textId="77777777" w:rsidR="00481F36" w:rsidRPr="009519E3" w:rsidRDefault="00481F36" w:rsidP="00481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095335" w14:textId="77777777" w:rsidR="009519E3" w:rsidRPr="009519E3" w:rsidRDefault="009519E3" w:rsidP="00481F3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429CA1FC" w14:textId="77777777" w:rsidR="009519E3" w:rsidRPr="009519E3" w:rsidRDefault="009519E3" w:rsidP="00481F3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112DBC6A" w14:textId="77777777" w:rsidR="009519E3" w:rsidRPr="009519E3" w:rsidRDefault="009519E3" w:rsidP="00481F3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36713DE1" w14:textId="0DFF2B53" w:rsidR="00481F36" w:rsidRPr="009519E3" w:rsidRDefault="00481F36" w:rsidP="00481F3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519E3">
        <w:rPr>
          <w:rFonts w:ascii="Times New Roman" w:hAnsi="Times New Roman" w:cs="Times New Roman"/>
          <w:sz w:val="24"/>
          <w:szCs w:val="24"/>
        </w:rPr>
        <w:t>2023 год</w:t>
      </w:r>
    </w:p>
    <w:p w14:paraId="44F72E98" w14:textId="77777777" w:rsidR="00481F36" w:rsidRPr="009519E3" w:rsidRDefault="00481F36" w:rsidP="00481F36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1E5A0FB" w14:textId="77777777" w:rsidR="009519E3" w:rsidRDefault="009519E3" w:rsidP="00481F36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09C9A27" w14:textId="77777777" w:rsidR="009519E3" w:rsidRDefault="009519E3" w:rsidP="00481F36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2E29551" w14:textId="77777777" w:rsidR="009519E3" w:rsidRDefault="009519E3" w:rsidP="00481F36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F957FE5" w14:textId="77777777" w:rsidR="009519E3" w:rsidRDefault="009519E3" w:rsidP="00481F36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8C1AE8E" w14:textId="77777777" w:rsidR="009519E3" w:rsidRDefault="009519E3" w:rsidP="00481F36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12E249D" w14:textId="77777777" w:rsidR="009519E3" w:rsidRDefault="009519E3" w:rsidP="00481F36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80060B5" w14:textId="77777777" w:rsidR="009519E3" w:rsidRDefault="009519E3" w:rsidP="00481F36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BA1C655" w14:textId="523F788B" w:rsidR="00481F36" w:rsidRPr="009519E3" w:rsidRDefault="00481F36" w:rsidP="00481F36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519E3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Содержание методической разработки воспитательного мероприятия:</w:t>
      </w:r>
    </w:p>
    <w:p w14:paraId="18427A9B" w14:textId="77777777" w:rsidR="00481F36" w:rsidRPr="009519E3" w:rsidRDefault="00481F36" w:rsidP="00481F36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96649F9" w14:textId="77777777" w:rsidR="00481F36" w:rsidRPr="009519E3" w:rsidRDefault="00481F36" w:rsidP="00481F3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19E3">
        <w:rPr>
          <w:rFonts w:ascii="Times New Roman" w:eastAsia="Calibri" w:hAnsi="Times New Roman" w:cs="Times New Roman"/>
          <w:sz w:val="24"/>
          <w:szCs w:val="24"/>
        </w:rPr>
        <w:t xml:space="preserve">1. Пояснительная записка. </w:t>
      </w:r>
    </w:p>
    <w:p w14:paraId="7430C21A" w14:textId="77777777" w:rsidR="00481F36" w:rsidRPr="009519E3" w:rsidRDefault="00481F36" w:rsidP="00481F3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19E3">
        <w:rPr>
          <w:rFonts w:ascii="Times New Roman" w:eastAsia="Calibri" w:hAnsi="Times New Roman" w:cs="Times New Roman"/>
          <w:sz w:val="24"/>
          <w:szCs w:val="24"/>
        </w:rPr>
        <w:t>1.1. Тематическое направление.</w:t>
      </w:r>
    </w:p>
    <w:p w14:paraId="0D9347D3" w14:textId="77777777" w:rsidR="00481F36" w:rsidRPr="009519E3" w:rsidRDefault="00481F36" w:rsidP="00481F3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19E3">
        <w:rPr>
          <w:rFonts w:ascii="Times New Roman" w:eastAsia="Calibri" w:hAnsi="Times New Roman" w:cs="Times New Roman"/>
          <w:sz w:val="24"/>
          <w:szCs w:val="24"/>
        </w:rPr>
        <w:t xml:space="preserve">1.2. Тема воспитательного мероприятия и обоснование ее выбора (актуальность). </w:t>
      </w:r>
    </w:p>
    <w:p w14:paraId="66371E2D" w14:textId="77777777" w:rsidR="00481F36" w:rsidRPr="009519E3" w:rsidRDefault="00481F36" w:rsidP="00481F3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19E3">
        <w:rPr>
          <w:rFonts w:ascii="Times New Roman" w:eastAsia="Calibri" w:hAnsi="Times New Roman" w:cs="Times New Roman"/>
          <w:sz w:val="24"/>
          <w:szCs w:val="24"/>
        </w:rPr>
        <w:t xml:space="preserve">1.3. Целевая аудитория воспитательного мероприятия (с указанием возраста/класса). </w:t>
      </w:r>
    </w:p>
    <w:p w14:paraId="6B8D8AD9" w14:textId="77777777" w:rsidR="00481F36" w:rsidRPr="009519E3" w:rsidRDefault="00481F36" w:rsidP="00481F3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19E3">
        <w:rPr>
          <w:rFonts w:ascii="Times New Roman" w:eastAsia="Calibri" w:hAnsi="Times New Roman" w:cs="Times New Roman"/>
          <w:sz w:val="24"/>
          <w:szCs w:val="24"/>
        </w:rPr>
        <w:t xml:space="preserve">1.4. Роль и место воспитательного мероприятия в системе работы классного руководителя (связь с другими мероприятиями, преемственность). </w:t>
      </w:r>
    </w:p>
    <w:p w14:paraId="30149341" w14:textId="77777777" w:rsidR="00481F36" w:rsidRPr="009519E3" w:rsidRDefault="00481F36" w:rsidP="00481F3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19E3">
        <w:rPr>
          <w:rFonts w:ascii="Times New Roman" w:eastAsia="Calibri" w:hAnsi="Times New Roman" w:cs="Times New Roman"/>
          <w:sz w:val="24"/>
          <w:szCs w:val="24"/>
        </w:rPr>
        <w:t>1.5. Цель, задачи и планируемые результаты воспитательного мероприятия.</w:t>
      </w:r>
    </w:p>
    <w:p w14:paraId="2061F829" w14:textId="77777777" w:rsidR="00481F36" w:rsidRPr="009519E3" w:rsidRDefault="00481F36" w:rsidP="00481F3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19E3">
        <w:rPr>
          <w:rFonts w:ascii="Times New Roman" w:eastAsia="Calibri" w:hAnsi="Times New Roman" w:cs="Times New Roman"/>
          <w:sz w:val="24"/>
          <w:szCs w:val="24"/>
        </w:rPr>
        <w:t xml:space="preserve">1.6. Форма проведения воспитательного мероприятия и обоснование ее выбора. </w:t>
      </w:r>
    </w:p>
    <w:p w14:paraId="697A04AC" w14:textId="77777777" w:rsidR="00481F36" w:rsidRPr="009519E3" w:rsidRDefault="00481F36" w:rsidP="00481F3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19E3">
        <w:rPr>
          <w:rFonts w:ascii="Times New Roman" w:eastAsia="Calibri" w:hAnsi="Times New Roman" w:cs="Times New Roman"/>
          <w:sz w:val="24"/>
          <w:szCs w:val="24"/>
        </w:rPr>
        <w:t xml:space="preserve">1.7. Педагогическая технология/методы/приемы, используемые для достижения планируемых результатов. </w:t>
      </w:r>
    </w:p>
    <w:p w14:paraId="09123B24" w14:textId="77777777" w:rsidR="00481F36" w:rsidRPr="009519E3" w:rsidRDefault="00481F36" w:rsidP="00481F3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19E3">
        <w:rPr>
          <w:rFonts w:ascii="Times New Roman" w:eastAsia="Calibri" w:hAnsi="Times New Roman" w:cs="Times New Roman"/>
          <w:sz w:val="24"/>
          <w:szCs w:val="24"/>
        </w:rPr>
        <w:t xml:space="preserve">1.8. Ресурсы, необходимые для подготовки и проведения мероприятия (кадровые, методические, материально-технические, информационные и др.). </w:t>
      </w:r>
    </w:p>
    <w:p w14:paraId="1B7382D6" w14:textId="77777777" w:rsidR="00481F36" w:rsidRPr="009519E3" w:rsidRDefault="00481F36" w:rsidP="00481F3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19E3">
        <w:rPr>
          <w:rFonts w:ascii="Times New Roman" w:eastAsia="Calibri" w:hAnsi="Times New Roman" w:cs="Times New Roman"/>
          <w:sz w:val="24"/>
          <w:szCs w:val="24"/>
        </w:rPr>
        <w:t xml:space="preserve">1.9. Рекомендации по использованию методической разработки в практике работы классных руководителей. </w:t>
      </w:r>
    </w:p>
    <w:p w14:paraId="396F0C68" w14:textId="77777777" w:rsidR="00481F36" w:rsidRPr="009519E3" w:rsidRDefault="00481F36" w:rsidP="00481F3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19E3">
        <w:rPr>
          <w:rFonts w:ascii="Times New Roman" w:eastAsia="Calibri" w:hAnsi="Times New Roman" w:cs="Times New Roman"/>
          <w:sz w:val="24"/>
          <w:szCs w:val="24"/>
        </w:rPr>
        <w:t xml:space="preserve">2. Основная часть. </w:t>
      </w:r>
    </w:p>
    <w:p w14:paraId="743BC240" w14:textId="77777777" w:rsidR="00481F36" w:rsidRPr="009519E3" w:rsidRDefault="00481F36" w:rsidP="00481F3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19E3">
        <w:rPr>
          <w:rFonts w:ascii="Times New Roman" w:eastAsia="Calibri" w:hAnsi="Times New Roman" w:cs="Times New Roman"/>
          <w:sz w:val="24"/>
          <w:szCs w:val="24"/>
        </w:rPr>
        <w:t>2.1. Описание подготовки воспитательного мероприятия.</w:t>
      </w:r>
    </w:p>
    <w:p w14:paraId="3398149A" w14:textId="4672C2C6" w:rsidR="00481F36" w:rsidRPr="009519E3" w:rsidRDefault="00481F36" w:rsidP="00481F3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19E3">
        <w:rPr>
          <w:rFonts w:ascii="Times New Roman" w:eastAsia="Calibri" w:hAnsi="Times New Roman" w:cs="Times New Roman"/>
          <w:sz w:val="24"/>
          <w:szCs w:val="24"/>
        </w:rPr>
        <w:t xml:space="preserve">2.2. Описание проведения воспитательного мероприятия (сценарий, конспект, дидактическая карта мероприятия и др.). </w:t>
      </w:r>
    </w:p>
    <w:p w14:paraId="23F29672" w14:textId="77777777" w:rsidR="00481F36" w:rsidRPr="009519E3" w:rsidRDefault="00481F36" w:rsidP="007864F0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1"/>
          <w:b/>
          <w:bCs/>
          <w:color w:val="000000"/>
        </w:rPr>
      </w:pPr>
    </w:p>
    <w:p w14:paraId="2075A182" w14:textId="77777777" w:rsidR="00481F36" w:rsidRPr="009519E3" w:rsidRDefault="00481F36" w:rsidP="007864F0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1"/>
          <w:b/>
          <w:bCs/>
          <w:color w:val="000000"/>
        </w:rPr>
      </w:pPr>
    </w:p>
    <w:p w14:paraId="2F860E55" w14:textId="77777777" w:rsidR="00481F36" w:rsidRPr="009519E3" w:rsidRDefault="00481F36" w:rsidP="007864F0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1"/>
          <w:b/>
          <w:bCs/>
          <w:color w:val="000000"/>
        </w:rPr>
      </w:pPr>
    </w:p>
    <w:p w14:paraId="779FDF6C" w14:textId="77777777" w:rsidR="00481F36" w:rsidRPr="009519E3" w:rsidRDefault="00481F36" w:rsidP="007864F0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1"/>
          <w:b/>
          <w:bCs/>
          <w:color w:val="000000"/>
        </w:rPr>
      </w:pPr>
    </w:p>
    <w:p w14:paraId="1CE97AE3" w14:textId="77777777" w:rsidR="00481F36" w:rsidRPr="009519E3" w:rsidRDefault="00481F36" w:rsidP="007864F0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1"/>
          <w:b/>
          <w:bCs/>
          <w:color w:val="000000"/>
        </w:rPr>
      </w:pPr>
    </w:p>
    <w:p w14:paraId="0257587F" w14:textId="6C49D3F1" w:rsidR="00481F36" w:rsidRPr="009519E3" w:rsidRDefault="00481F36" w:rsidP="007864F0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1"/>
          <w:b/>
          <w:bCs/>
          <w:color w:val="000000"/>
        </w:rPr>
      </w:pPr>
    </w:p>
    <w:p w14:paraId="6754B95D" w14:textId="38580585" w:rsidR="00A30879" w:rsidRPr="009519E3" w:rsidRDefault="00A30879" w:rsidP="007864F0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1"/>
          <w:b/>
          <w:bCs/>
          <w:color w:val="000000"/>
        </w:rPr>
      </w:pPr>
    </w:p>
    <w:p w14:paraId="23D885E7" w14:textId="4495A671" w:rsidR="00A30879" w:rsidRPr="009519E3" w:rsidRDefault="00A30879" w:rsidP="007864F0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1"/>
          <w:b/>
          <w:bCs/>
          <w:color w:val="000000"/>
        </w:rPr>
      </w:pPr>
    </w:p>
    <w:p w14:paraId="3C1F0761" w14:textId="0D6AF546" w:rsidR="00A30879" w:rsidRPr="009519E3" w:rsidRDefault="00A30879" w:rsidP="007864F0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1"/>
          <w:b/>
          <w:bCs/>
          <w:color w:val="000000"/>
        </w:rPr>
      </w:pPr>
    </w:p>
    <w:p w14:paraId="5B503A85" w14:textId="2FE1F415" w:rsidR="00A30879" w:rsidRPr="009519E3" w:rsidRDefault="00A30879" w:rsidP="007864F0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1"/>
          <w:b/>
          <w:bCs/>
          <w:color w:val="000000"/>
        </w:rPr>
      </w:pPr>
    </w:p>
    <w:p w14:paraId="0A5D9576" w14:textId="433B7C73" w:rsidR="00A30879" w:rsidRPr="009519E3" w:rsidRDefault="00A30879" w:rsidP="007864F0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1"/>
          <w:b/>
          <w:bCs/>
          <w:color w:val="000000"/>
        </w:rPr>
      </w:pPr>
    </w:p>
    <w:p w14:paraId="5C22248A" w14:textId="77777777" w:rsidR="00A30879" w:rsidRPr="009519E3" w:rsidRDefault="00A30879" w:rsidP="007864F0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1"/>
          <w:b/>
          <w:bCs/>
          <w:color w:val="000000"/>
        </w:rPr>
      </w:pPr>
    </w:p>
    <w:p w14:paraId="234A5E9F" w14:textId="77777777" w:rsidR="00481F36" w:rsidRPr="009519E3" w:rsidRDefault="00481F36" w:rsidP="007864F0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1"/>
          <w:b/>
          <w:bCs/>
          <w:color w:val="000000"/>
        </w:rPr>
      </w:pPr>
    </w:p>
    <w:p w14:paraId="7AF4DDE8" w14:textId="77777777" w:rsidR="009519E3" w:rsidRDefault="00D1776C" w:rsidP="007864F0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1"/>
          <w:b/>
          <w:bCs/>
          <w:color w:val="000000"/>
        </w:rPr>
      </w:pPr>
      <w:r w:rsidRPr="009519E3">
        <w:rPr>
          <w:rStyle w:val="c11"/>
          <w:b/>
          <w:bCs/>
          <w:color w:val="000000"/>
        </w:rPr>
        <w:t xml:space="preserve"> </w:t>
      </w:r>
    </w:p>
    <w:p w14:paraId="47C556BE" w14:textId="77777777" w:rsidR="009519E3" w:rsidRDefault="009519E3" w:rsidP="007864F0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1"/>
          <w:b/>
          <w:bCs/>
          <w:color w:val="000000"/>
        </w:rPr>
      </w:pPr>
    </w:p>
    <w:p w14:paraId="4DC8B71B" w14:textId="77777777" w:rsidR="009519E3" w:rsidRDefault="009519E3" w:rsidP="007864F0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1"/>
          <w:b/>
          <w:bCs/>
          <w:color w:val="000000"/>
        </w:rPr>
      </w:pPr>
    </w:p>
    <w:p w14:paraId="3E3B837E" w14:textId="77777777" w:rsidR="009519E3" w:rsidRDefault="009519E3" w:rsidP="007864F0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1"/>
          <w:b/>
          <w:bCs/>
          <w:color w:val="000000"/>
        </w:rPr>
      </w:pPr>
    </w:p>
    <w:p w14:paraId="349EE58E" w14:textId="77777777" w:rsidR="009519E3" w:rsidRDefault="009519E3" w:rsidP="007864F0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1"/>
          <w:b/>
          <w:bCs/>
          <w:color w:val="000000"/>
        </w:rPr>
      </w:pPr>
    </w:p>
    <w:p w14:paraId="7E819C34" w14:textId="77777777" w:rsidR="009519E3" w:rsidRDefault="009519E3" w:rsidP="007864F0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1"/>
          <w:b/>
          <w:bCs/>
          <w:color w:val="000000"/>
        </w:rPr>
      </w:pPr>
    </w:p>
    <w:p w14:paraId="6DAFFC7C" w14:textId="77777777" w:rsidR="009519E3" w:rsidRDefault="009519E3" w:rsidP="007864F0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1"/>
          <w:b/>
          <w:bCs/>
          <w:color w:val="000000"/>
        </w:rPr>
      </w:pPr>
    </w:p>
    <w:p w14:paraId="31D2F4DE" w14:textId="77777777" w:rsidR="009519E3" w:rsidRDefault="009519E3" w:rsidP="007864F0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1"/>
          <w:b/>
          <w:bCs/>
          <w:color w:val="000000"/>
        </w:rPr>
      </w:pPr>
    </w:p>
    <w:p w14:paraId="3C00283F" w14:textId="77777777" w:rsidR="009519E3" w:rsidRDefault="009519E3" w:rsidP="007864F0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1"/>
          <w:b/>
          <w:bCs/>
          <w:color w:val="000000"/>
        </w:rPr>
      </w:pPr>
    </w:p>
    <w:p w14:paraId="6469ACAE" w14:textId="0508C1D1" w:rsidR="00B47132" w:rsidRPr="009519E3" w:rsidRDefault="00B47132" w:rsidP="007864F0">
      <w:pPr>
        <w:pStyle w:val="c15"/>
        <w:shd w:val="clear" w:color="auto" w:fill="FFFFFF"/>
        <w:spacing w:before="0" w:beforeAutospacing="0" w:after="0" w:afterAutospacing="0" w:line="360" w:lineRule="auto"/>
        <w:jc w:val="center"/>
        <w:rPr>
          <w:rStyle w:val="c11"/>
          <w:b/>
          <w:bCs/>
          <w:color w:val="000000"/>
        </w:rPr>
      </w:pPr>
      <w:r w:rsidRPr="009519E3">
        <w:rPr>
          <w:rStyle w:val="c11"/>
          <w:b/>
          <w:bCs/>
          <w:color w:val="000000"/>
        </w:rPr>
        <w:lastRenderedPageBreak/>
        <w:t>ПОЯСНИТЕЛЬНАЯ ЗАПИСКА</w:t>
      </w:r>
    </w:p>
    <w:p w14:paraId="070CAA38" w14:textId="77777777" w:rsidR="00A0399C" w:rsidRPr="009519E3" w:rsidRDefault="00A0399C" w:rsidP="003E53A7">
      <w:pPr>
        <w:pStyle w:val="c1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1C03C5AA" w14:textId="60646893" w:rsidR="00B47132" w:rsidRPr="009519E3" w:rsidRDefault="00B71159" w:rsidP="003E53A7">
      <w:pPr>
        <w:pStyle w:val="c1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9E3">
        <w:rPr>
          <w:color w:val="000000"/>
        </w:rPr>
        <w:t>Проблема</w:t>
      </w:r>
      <w:r w:rsidR="00C9676E" w:rsidRPr="009519E3">
        <w:rPr>
          <w:color w:val="000000"/>
        </w:rPr>
        <w:t xml:space="preserve"> </w:t>
      </w:r>
      <w:r w:rsidRPr="009519E3">
        <w:rPr>
          <w:color w:val="000000"/>
        </w:rPr>
        <w:t xml:space="preserve">гражданско-патриотического воспитания подрастающего поколения одна из важных по-своему значению и пониманию. Воспитывать патриотов в наше время непросто. </w:t>
      </w:r>
      <w:r w:rsidRPr="009519E3">
        <w:t>Чувство любви к Родине – это одно из самых сильных чувств. Без него человек не ощущает своих корней, не знает истории своего народа.</w:t>
      </w:r>
      <w:r w:rsidR="004A6854" w:rsidRPr="009519E3">
        <w:t xml:space="preserve"> Пробудить в детях любовь к родной </w:t>
      </w:r>
      <w:r w:rsidR="00C9676E" w:rsidRPr="009519E3">
        <w:t>З</w:t>
      </w:r>
      <w:r w:rsidR="004A6854" w:rsidRPr="009519E3">
        <w:t>емле, формируя такие черты характера, которые помогут стать достойным человеком и гражданином своей страны</w:t>
      </w:r>
      <w:r w:rsidR="00F73DC9" w:rsidRPr="009519E3">
        <w:t xml:space="preserve"> и есть главная задача педагога.</w:t>
      </w:r>
      <w:r w:rsidR="004A6854" w:rsidRPr="009519E3">
        <w:t xml:space="preserve"> Гражданско-патриотическое воспитание детей-школьников на основе реальных событий, воспоминаний, художественной и познавательной литературы, наглядных пособий и презентаций о родном крае, своей семье</w:t>
      </w:r>
      <w:r w:rsidR="009607D1" w:rsidRPr="009519E3">
        <w:t xml:space="preserve">, предках </w:t>
      </w:r>
      <w:r w:rsidR="004A6854" w:rsidRPr="009519E3">
        <w:t>имеет большое значение</w:t>
      </w:r>
      <w:r w:rsidR="009607D1" w:rsidRPr="009519E3">
        <w:t xml:space="preserve"> в развитии интеллекта и кругозора детей среднего школьного возраста. Именно этот период человеческой жизни является наиболее благоприятным для эмоционально-</w:t>
      </w:r>
      <w:r w:rsidR="003E53A7" w:rsidRPr="009519E3">
        <w:t xml:space="preserve"> психологического воздействия на ребенка. Учитывая возрастные особенности ребенка, необходимо оставить яркий впечатляющий образ человека – гражданина и патриота своей Родины.</w:t>
      </w:r>
    </w:p>
    <w:p w14:paraId="7C3AED17" w14:textId="77777777" w:rsidR="00F73DC9" w:rsidRPr="009519E3" w:rsidRDefault="00F73DC9" w:rsidP="00B47132">
      <w:pPr>
        <w:pStyle w:val="c19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</w:rPr>
      </w:pPr>
    </w:p>
    <w:p w14:paraId="41080A51" w14:textId="537C0177" w:rsidR="00F73DC9" w:rsidRPr="009519E3" w:rsidRDefault="00B47132" w:rsidP="00F73DC9">
      <w:pPr>
        <w:pStyle w:val="c19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</w:rPr>
      </w:pPr>
      <w:r w:rsidRPr="009519E3">
        <w:rPr>
          <w:rStyle w:val="c11"/>
          <w:color w:val="000000"/>
        </w:rPr>
        <w:t>Тематическое направление</w:t>
      </w:r>
      <w:r w:rsidR="00F73DC9" w:rsidRPr="009519E3">
        <w:rPr>
          <w:rStyle w:val="c11"/>
          <w:color w:val="000000"/>
        </w:rPr>
        <w:t>:</w:t>
      </w:r>
      <w:r w:rsidRPr="009519E3">
        <w:rPr>
          <w:rStyle w:val="c11"/>
          <w:b/>
          <w:bCs/>
          <w:color w:val="000000"/>
        </w:rPr>
        <w:t xml:space="preserve"> </w:t>
      </w:r>
      <w:r w:rsidR="00F73DC9" w:rsidRPr="009519E3">
        <w:rPr>
          <w:rStyle w:val="c7"/>
          <w:b/>
          <w:bCs/>
          <w:color w:val="000000"/>
        </w:rPr>
        <w:t>гражданско-патриотическое.</w:t>
      </w:r>
    </w:p>
    <w:p w14:paraId="45126EF8" w14:textId="7DC53172" w:rsidR="00B47132" w:rsidRPr="009519E3" w:rsidRDefault="00F73DC9" w:rsidP="00924DD8">
      <w:pPr>
        <w:pStyle w:val="c19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9519E3">
        <w:rPr>
          <w:rStyle w:val="c11"/>
          <w:color w:val="000000"/>
        </w:rPr>
        <w:t>Т</w:t>
      </w:r>
      <w:r w:rsidR="00B47132" w:rsidRPr="009519E3">
        <w:rPr>
          <w:rStyle w:val="c11"/>
          <w:color w:val="000000"/>
        </w:rPr>
        <w:t>ема воспитательного мероприятия</w:t>
      </w:r>
      <w:r w:rsidRPr="009519E3">
        <w:rPr>
          <w:rStyle w:val="c11"/>
          <w:color w:val="000000"/>
        </w:rPr>
        <w:t xml:space="preserve">: </w:t>
      </w:r>
      <w:r w:rsidRPr="009519E3">
        <w:rPr>
          <w:rStyle w:val="c11"/>
          <w:b/>
          <w:bCs/>
          <w:color w:val="000000"/>
        </w:rPr>
        <w:t>«Родина моя – Кузбасс»</w:t>
      </w:r>
    </w:p>
    <w:p w14:paraId="47DF30DF" w14:textId="24748A38" w:rsidR="00B47132" w:rsidRPr="009519E3" w:rsidRDefault="00B47132" w:rsidP="007279F1">
      <w:pPr>
        <w:pStyle w:val="c19"/>
        <w:shd w:val="clear" w:color="auto" w:fill="FFFFFF"/>
        <w:spacing w:before="0" w:beforeAutospacing="0" w:after="0" w:afterAutospacing="0"/>
        <w:rPr>
          <w:color w:val="000000"/>
        </w:rPr>
      </w:pPr>
      <w:r w:rsidRPr="009519E3">
        <w:rPr>
          <w:rStyle w:val="c9"/>
          <w:b/>
          <w:bCs/>
          <w:color w:val="000000"/>
        </w:rPr>
        <w:t xml:space="preserve"> Актуальность темы</w:t>
      </w:r>
    </w:p>
    <w:p w14:paraId="5862C376" w14:textId="2072C1F6" w:rsidR="00B47132" w:rsidRPr="009519E3" w:rsidRDefault="00B47132" w:rsidP="00B47132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9E3">
        <w:rPr>
          <w:rStyle w:val="c2"/>
          <w:color w:val="000000"/>
          <w:shd w:val="clear" w:color="auto" w:fill="FFFFFF"/>
        </w:rPr>
        <w:t>        </w:t>
      </w:r>
      <w:r w:rsidR="00924DD8" w:rsidRPr="009519E3">
        <w:rPr>
          <w:rStyle w:val="c2"/>
          <w:color w:val="000000"/>
          <w:shd w:val="clear" w:color="auto" w:fill="FFFFFF"/>
        </w:rPr>
        <w:t xml:space="preserve">Ничего </w:t>
      </w:r>
      <w:r w:rsidRPr="009519E3">
        <w:rPr>
          <w:rStyle w:val="c2"/>
          <w:color w:val="000000"/>
          <w:shd w:val="clear" w:color="auto" w:fill="FFFFFF"/>
        </w:rPr>
        <w:t xml:space="preserve">на </w:t>
      </w:r>
      <w:r w:rsidR="00C9676E" w:rsidRPr="009519E3">
        <w:rPr>
          <w:rStyle w:val="c2"/>
          <w:color w:val="000000"/>
          <w:shd w:val="clear" w:color="auto" w:fill="FFFFFF"/>
        </w:rPr>
        <w:t>З</w:t>
      </w:r>
      <w:r w:rsidRPr="009519E3">
        <w:rPr>
          <w:rStyle w:val="c2"/>
          <w:color w:val="000000"/>
          <w:shd w:val="clear" w:color="auto" w:fill="FFFFFF"/>
        </w:rPr>
        <w:t>емле не</w:t>
      </w:r>
      <w:r w:rsidR="00924DD8" w:rsidRPr="009519E3">
        <w:rPr>
          <w:rStyle w:val="c2"/>
          <w:color w:val="000000"/>
          <w:shd w:val="clear" w:color="auto" w:fill="FFFFFF"/>
        </w:rPr>
        <w:t>т</w:t>
      </w:r>
      <w:r w:rsidRPr="009519E3">
        <w:rPr>
          <w:rStyle w:val="c2"/>
          <w:color w:val="000000"/>
          <w:shd w:val="clear" w:color="auto" w:fill="FFFFFF"/>
        </w:rPr>
        <w:t xml:space="preserve"> роднее, чем место, где ты родился и</w:t>
      </w:r>
      <w:r w:rsidR="00924DD8" w:rsidRPr="009519E3">
        <w:rPr>
          <w:rStyle w:val="c2"/>
          <w:color w:val="000000"/>
          <w:shd w:val="clear" w:color="auto" w:fill="FFFFFF"/>
        </w:rPr>
        <w:t xml:space="preserve"> живешь</w:t>
      </w:r>
      <w:r w:rsidRPr="009519E3">
        <w:rPr>
          <w:rStyle w:val="c2"/>
          <w:color w:val="000000"/>
          <w:shd w:val="clear" w:color="auto" w:fill="FFFFFF"/>
        </w:rPr>
        <w:t>. У каждого человека есть своя</w:t>
      </w:r>
      <w:r w:rsidR="00924DD8" w:rsidRPr="009519E3">
        <w:rPr>
          <w:rStyle w:val="c2"/>
          <w:color w:val="000000"/>
          <w:shd w:val="clear" w:color="auto" w:fill="FFFFFF"/>
        </w:rPr>
        <w:t xml:space="preserve"> малая</w:t>
      </w:r>
      <w:r w:rsidRPr="009519E3">
        <w:rPr>
          <w:rStyle w:val="c2"/>
          <w:color w:val="000000"/>
          <w:shd w:val="clear" w:color="auto" w:fill="FFFFFF"/>
        </w:rPr>
        <w:t xml:space="preserve"> родина. У</w:t>
      </w:r>
      <w:r w:rsidR="00924DD8" w:rsidRPr="009519E3">
        <w:rPr>
          <w:rStyle w:val="c2"/>
          <w:color w:val="000000"/>
          <w:shd w:val="clear" w:color="auto" w:fill="FFFFFF"/>
        </w:rPr>
        <w:t xml:space="preserve"> кого-то - </w:t>
      </w:r>
      <w:r w:rsidRPr="009519E3">
        <w:rPr>
          <w:rStyle w:val="c2"/>
          <w:color w:val="000000"/>
          <w:shd w:val="clear" w:color="auto" w:fill="FFFFFF"/>
        </w:rPr>
        <w:t>это</w:t>
      </w:r>
      <w:r w:rsidR="00924DD8" w:rsidRPr="009519E3">
        <w:rPr>
          <w:rStyle w:val="c2"/>
          <w:color w:val="000000"/>
          <w:shd w:val="clear" w:color="auto" w:fill="FFFFFF"/>
        </w:rPr>
        <w:t xml:space="preserve"> огромный</w:t>
      </w:r>
      <w:r w:rsidRPr="009519E3">
        <w:rPr>
          <w:rStyle w:val="c2"/>
          <w:color w:val="000000"/>
          <w:shd w:val="clear" w:color="auto" w:fill="FFFFFF"/>
        </w:rPr>
        <w:t xml:space="preserve"> город, у других</w:t>
      </w:r>
      <w:r w:rsidR="00924DD8" w:rsidRPr="009519E3">
        <w:rPr>
          <w:rStyle w:val="c2"/>
          <w:color w:val="000000"/>
          <w:shd w:val="clear" w:color="auto" w:fill="FFFFFF"/>
        </w:rPr>
        <w:t xml:space="preserve"> -</w:t>
      </w:r>
      <w:r w:rsidRPr="009519E3">
        <w:rPr>
          <w:rStyle w:val="c2"/>
          <w:color w:val="000000"/>
          <w:shd w:val="clear" w:color="auto" w:fill="FFFFFF"/>
        </w:rPr>
        <w:t xml:space="preserve"> маленькая деревушка</w:t>
      </w:r>
      <w:r w:rsidR="00924DD8" w:rsidRPr="009519E3">
        <w:rPr>
          <w:rStyle w:val="c2"/>
          <w:color w:val="000000"/>
          <w:shd w:val="clear" w:color="auto" w:fill="FFFFFF"/>
        </w:rPr>
        <w:t>. И кажд</w:t>
      </w:r>
      <w:r w:rsidR="001B2CB5" w:rsidRPr="009519E3">
        <w:rPr>
          <w:rStyle w:val="c2"/>
          <w:color w:val="000000"/>
          <w:shd w:val="clear" w:color="auto" w:fill="FFFFFF"/>
        </w:rPr>
        <w:t>ому это место очень дорого</w:t>
      </w:r>
      <w:r w:rsidRPr="009519E3">
        <w:rPr>
          <w:rStyle w:val="c2"/>
          <w:color w:val="000000"/>
          <w:shd w:val="clear" w:color="auto" w:fill="FFFFFF"/>
        </w:rPr>
        <w:t>.</w:t>
      </w:r>
      <w:r w:rsidR="001B2CB5" w:rsidRPr="009519E3">
        <w:t xml:space="preserve"> Очень важно донести до ребенка чувство личной ответственности за свою Родину и ее будущее. </w:t>
      </w:r>
      <w:r w:rsidRPr="009519E3">
        <w:rPr>
          <w:rStyle w:val="c2"/>
          <w:color w:val="000000"/>
          <w:shd w:val="clear" w:color="auto" w:fill="FFFFFF"/>
        </w:rPr>
        <w:t xml:space="preserve">Наша малая Родина </w:t>
      </w:r>
      <w:r w:rsidR="001B2CB5" w:rsidRPr="009519E3">
        <w:rPr>
          <w:rStyle w:val="c2"/>
          <w:color w:val="000000"/>
          <w:shd w:val="clear" w:color="auto" w:fill="FFFFFF"/>
        </w:rPr>
        <w:t>– Кузбасс</w:t>
      </w:r>
      <w:r w:rsidR="007279F1" w:rsidRPr="009519E3">
        <w:rPr>
          <w:rStyle w:val="c2"/>
          <w:color w:val="000000"/>
          <w:shd w:val="clear" w:color="auto" w:fill="FFFFFF"/>
        </w:rPr>
        <w:t xml:space="preserve"> «маленькое сердце на карте Родины большой».</w:t>
      </w:r>
      <w:r w:rsidRPr="009519E3">
        <w:rPr>
          <w:rStyle w:val="c2"/>
          <w:color w:val="000000"/>
          <w:shd w:val="clear" w:color="auto" w:fill="FFFFFF"/>
        </w:rPr>
        <w:t> </w:t>
      </w:r>
      <w:r w:rsidRPr="009519E3">
        <w:rPr>
          <w:rStyle w:val="c7"/>
          <w:color w:val="000000"/>
        </w:rPr>
        <w:t>Проводя беседы с детьми о малой родине, убедилась в том, что у детей поверхностные представления о месте, в котором они живут, об истории, достопримечательностях</w:t>
      </w:r>
      <w:r w:rsidR="004B50F4" w:rsidRPr="009519E3">
        <w:rPr>
          <w:rStyle w:val="c7"/>
          <w:color w:val="000000"/>
        </w:rPr>
        <w:t xml:space="preserve">, </w:t>
      </w:r>
      <w:r w:rsidRPr="009519E3">
        <w:rPr>
          <w:rStyle w:val="c7"/>
          <w:color w:val="000000"/>
        </w:rPr>
        <w:t>архитектуре родной земли. В связи с этим была выбрана данная тема.</w:t>
      </w:r>
    </w:p>
    <w:p w14:paraId="497C1C6D" w14:textId="77777777" w:rsidR="00B47132" w:rsidRPr="009519E3" w:rsidRDefault="00B47132" w:rsidP="00B47132">
      <w:pPr>
        <w:pStyle w:val="c19"/>
        <w:shd w:val="clear" w:color="auto" w:fill="FFFFFF"/>
        <w:spacing w:before="0" w:beforeAutospacing="0" w:after="0" w:afterAutospacing="0"/>
        <w:rPr>
          <w:color w:val="000000"/>
        </w:rPr>
      </w:pPr>
      <w:r w:rsidRPr="009519E3">
        <w:rPr>
          <w:rStyle w:val="c11"/>
          <w:b/>
          <w:bCs/>
          <w:color w:val="000000"/>
        </w:rPr>
        <w:t>1.3. Целевая аудитория воспитательного мероприятия</w:t>
      </w:r>
    </w:p>
    <w:p w14:paraId="395B5285" w14:textId="1FEC9FDD" w:rsidR="00B47132" w:rsidRPr="009519E3" w:rsidRDefault="00B47132" w:rsidP="00B47132">
      <w:pPr>
        <w:pStyle w:val="c19"/>
        <w:shd w:val="clear" w:color="auto" w:fill="FFFFFF"/>
        <w:spacing w:before="0" w:beforeAutospacing="0" w:after="0" w:afterAutospacing="0"/>
        <w:rPr>
          <w:color w:val="000000"/>
        </w:rPr>
      </w:pPr>
      <w:r w:rsidRPr="009519E3">
        <w:rPr>
          <w:rStyle w:val="c7"/>
          <w:color w:val="000000"/>
        </w:rPr>
        <w:t>        Методическая разработка воспитательного мероприятия направлена на 5-7 классы</w:t>
      </w:r>
      <w:r w:rsidR="00FF1E84" w:rsidRPr="009519E3">
        <w:rPr>
          <w:rStyle w:val="c7"/>
          <w:color w:val="000000"/>
        </w:rPr>
        <w:t xml:space="preserve"> обучающихся с ОВЗ (интеллектуальные нарушения легкой степени</w:t>
      </w:r>
      <w:r w:rsidR="00D1776C" w:rsidRPr="009519E3">
        <w:rPr>
          <w:rStyle w:val="c7"/>
          <w:color w:val="000000"/>
        </w:rPr>
        <w:t xml:space="preserve"> умственной отсталости</w:t>
      </w:r>
      <w:r w:rsidR="00FF1E84" w:rsidRPr="009519E3">
        <w:rPr>
          <w:rStyle w:val="c7"/>
          <w:color w:val="000000"/>
        </w:rPr>
        <w:t>)</w:t>
      </w:r>
      <w:r w:rsidRPr="009519E3">
        <w:rPr>
          <w:rStyle w:val="c7"/>
          <w:color w:val="000000"/>
        </w:rPr>
        <w:t xml:space="preserve"> МКОУ "</w:t>
      </w:r>
      <w:r w:rsidR="00C044B8" w:rsidRPr="009519E3">
        <w:rPr>
          <w:rStyle w:val="c7"/>
          <w:color w:val="000000"/>
        </w:rPr>
        <w:t>Школа № 37</w:t>
      </w:r>
      <w:r w:rsidRPr="009519E3">
        <w:rPr>
          <w:rStyle w:val="c7"/>
          <w:color w:val="000000"/>
        </w:rPr>
        <w:t>" г.</w:t>
      </w:r>
      <w:r w:rsidR="00C044B8" w:rsidRPr="009519E3">
        <w:rPr>
          <w:rStyle w:val="c7"/>
          <w:color w:val="000000"/>
        </w:rPr>
        <w:t xml:space="preserve"> </w:t>
      </w:r>
      <w:proofErr w:type="spellStart"/>
      <w:r w:rsidR="00C044B8" w:rsidRPr="009519E3">
        <w:rPr>
          <w:rStyle w:val="c7"/>
          <w:color w:val="000000"/>
        </w:rPr>
        <w:t>Анжеро</w:t>
      </w:r>
      <w:proofErr w:type="spellEnd"/>
      <w:r w:rsidR="00C044B8" w:rsidRPr="009519E3">
        <w:rPr>
          <w:rStyle w:val="c7"/>
          <w:color w:val="000000"/>
        </w:rPr>
        <w:t xml:space="preserve"> - </w:t>
      </w:r>
      <w:proofErr w:type="spellStart"/>
      <w:r w:rsidR="00C044B8" w:rsidRPr="009519E3">
        <w:rPr>
          <w:rStyle w:val="c7"/>
          <w:color w:val="000000"/>
        </w:rPr>
        <w:t>Судженска</w:t>
      </w:r>
      <w:proofErr w:type="spellEnd"/>
      <w:r w:rsidRPr="009519E3">
        <w:rPr>
          <w:rStyle w:val="c7"/>
          <w:color w:val="000000"/>
        </w:rPr>
        <w:t>.</w:t>
      </w:r>
    </w:p>
    <w:p w14:paraId="7F7998BF" w14:textId="77777777" w:rsidR="00B47132" w:rsidRPr="009519E3" w:rsidRDefault="00B47132" w:rsidP="00B47132">
      <w:pPr>
        <w:pStyle w:val="c19"/>
        <w:shd w:val="clear" w:color="auto" w:fill="FFFFFF"/>
        <w:spacing w:before="0" w:beforeAutospacing="0" w:after="0" w:afterAutospacing="0"/>
        <w:rPr>
          <w:color w:val="000000"/>
        </w:rPr>
      </w:pPr>
      <w:r w:rsidRPr="009519E3">
        <w:rPr>
          <w:rStyle w:val="c11"/>
          <w:b/>
          <w:bCs/>
          <w:color w:val="000000"/>
        </w:rPr>
        <w:t>1.4. Роль и место воспитательного мероприятия в системе работы классного руководителя</w:t>
      </w:r>
    </w:p>
    <w:p w14:paraId="76E5CED2" w14:textId="7999FC16" w:rsidR="00B47132" w:rsidRPr="009519E3" w:rsidRDefault="00B47132" w:rsidP="005869E7">
      <w:pPr>
        <w:pStyle w:val="c1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9E3">
        <w:rPr>
          <w:rStyle w:val="c7"/>
          <w:color w:val="000000"/>
        </w:rPr>
        <w:t>        Методическая разработка воспитательного мероприятия «</w:t>
      </w:r>
      <w:r w:rsidR="00C044B8" w:rsidRPr="009519E3">
        <w:rPr>
          <w:rStyle w:val="c7"/>
          <w:color w:val="000000"/>
        </w:rPr>
        <w:t>Родина моя - Кузбасс</w:t>
      </w:r>
      <w:r w:rsidRPr="009519E3">
        <w:rPr>
          <w:rStyle w:val="c7"/>
          <w:color w:val="000000"/>
        </w:rPr>
        <w:t>»</w:t>
      </w:r>
      <w:r w:rsidR="00C044B8" w:rsidRPr="009519E3">
        <w:rPr>
          <w:rStyle w:val="c7"/>
          <w:color w:val="000000"/>
        </w:rPr>
        <w:t xml:space="preserve"> выполняет</w:t>
      </w:r>
      <w:r w:rsidR="00A0603F" w:rsidRPr="009519E3">
        <w:rPr>
          <w:rStyle w:val="c7"/>
          <w:color w:val="000000"/>
        </w:rPr>
        <w:t xml:space="preserve"> значимую</w:t>
      </w:r>
      <w:r w:rsidR="00C044B8" w:rsidRPr="009519E3">
        <w:rPr>
          <w:rStyle w:val="c7"/>
          <w:color w:val="000000"/>
        </w:rPr>
        <w:t xml:space="preserve"> роль в системе</w:t>
      </w:r>
      <w:r w:rsidR="00A0603F" w:rsidRPr="009519E3">
        <w:rPr>
          <w:rStyle w:val="c7"/>
          <w:color w:val="000000"/>
        </w:rPr>
        <w:t xml:space="preserve"> работы</w:t>
      </w:r>
      <w:r w:rsidR="00C044B8" w:rsidRPr="009519E3">
        <w:rPr>
          <w:rStyle w:val="c7"/>
          <w:color w:val="000000"/>
        </w:rPr>
        <w:t xml:space="preserve"> классного руководителя</w:t>
      </w:r>
      <w:r w:rsidR="00A0603F" w:rsidRPr="009519E3">
        <w:rPr>
          <w:rStyle w:val="c7"/>
          <w:color w:val="000000"/>
        </w:rPr>
        <w:t xml:space="preserve"> и учителя</w:t>
      </w:r>
      <w:r w:rsidR="00C044B8" w:rsidRPr="009519E3">
        <w:rPr>
          <w:rStyle w:val="c7"/>
          <w:color w:val="000000"/>
        </w:rPr>
        <w:t xml:space="preserve"> по</w:t>
      </w:r>
      <w:r w:rsidR="00A0603F" w:rsidRPr="009519E3">
        <w:rPr>
          <w:rStyle w:val="c7"/>
          <w:color w:val="000000"/>
        </w:rPr>
        <w:t xml:space="preserve"> краеведению, и занимает одно из важных мест при изучении истории нашей страны и родного края</w:t>
      </w:r>
      <w:r w:rsidR="004B50F4" w:rsidRPr="009519E3">
        <w:rPr>
          <w:rStyle w:val="c7"/>
          <w:color w:val="000000"/>
        </w:rPr>
        <w:t>, так как тема родной Земли (места, где родился) тесно связана с такими учебными дисциплинами, как история, география, литература, природный и окружающий мир. Преемственность данной темы прослеживается</w:t>
      </w:r>
      <w:r w:rsidR="00FF0158" w:rsidRPr="009519E3">
        <w:rPr>
          <w:rStyle w:val="c7"/>
          <w:color w:val="000000"/>
        </w:rPr>
        <w:t xml:space="preserve"> на протяжении всех лет обучения ребенка в образовательном учреждении. </w:t>
      </w:r>
    </w:p>
    <w:p w14:paraId="693C3CCE" w14:textId="014B0BA8" w:rsidR="00B47132" w:rsidRPr="009519E3" w:rsidRDefault="00B47132" w:rsidP="00B47132">
      <w:pPr>
        <w:pStyle w:val="c19"/>
        <w:shd w:val="clear" w:color="auto" w:fill="FFFFFF"/>
        <w:spacing w:before="0" w:beforeAutospacing="0" w:after="0" w:afterAutospacing="0"/>
        <w:rPr>
          <w:color w:val="000000"/>
        </w:rPr>
      </w:pPr>
      <w:r w:rsidRPr="009519E3">
        <w:rPr>
          <w:rStyle w:val="c7"/>
          <w:color w:val="000000"/>
        </w:rPr>
        <w:t>        </w:t>
      </w:r>
    </w:p>
    <w:p w14:paraId="46F5A80A" w14:textId="77777777" w:rsidR="00B47132" w:rsidRPr="009519E3" w:rsidRDefault="00B47132" w:rsidP="00B47132">
      <w:pPr>
        <w:pStyle w:val="c19"/>
        <w:shd w:val="clear" w:color="auto" w:fill="FFFFFF"/>
        <w:spacing w:before="0" w:beforeAutospacing="0" w:after="0" w:afterAutospacing="0"/>
        <w:rPr>
          <w:color w:val="000000"/>
        </w:rPr>
      </w:pPr>
      <w:r w:rsidRPr="009519E3">
        <w:rPr>
          <w:rStyle w:val="c11"/>
          <w:b/>
          <w:bCs/>
          <w:color w:val="000000"/>
        </w:rPr>
        <w:t>1.5. Цель, задачи и планируемые результаты воспитательного мероприятия</w:t>
      </w:r>
    </w:p>
    <w:p w14:paraId="6E9F0C72" w14:textId="77777777" w:rsidR="00A0399C" w:rsidRPr="009519E3" w:rsidRDefault="00B47132" w:rsidP="00AC63D8">
      <w:pPr>
        <w:pStyle w:val="c14"/>
        <w:shd w:val="clear" w:color="auto" w:fill="FFFFFF"/>
        <w:spacing w:before="0" w:beforeAutospacing="0" w:after="0" w:afterAutospacing="0"/>
        <w:jc w:val="both"/>
        <w:rPr>
          <w:rStyle w:val="c9"/>
          <w:b/>
          <w:bCs/>
          <w:color w:val="000000"/>
        </w:rPr>
      </w:pPr>
      <w:r w:rsidRPr="009519E3">
        <w:rPr>
          <w:rStyle w:val="c9"/>
          <w:b/>
          <w:bCs/>
          <w:color w:val="000000"/>
        </w:rPr>
        <w:t>        Цель:</w:t>
      </w:r>
    </w:p>
    <w:p w14:paraId="593C757A" w14:textId="4C8D9522" w:rsidR="00B47132" w:rsidRPr="009519E3" w:rsidRDefault="005869E7" w:rsidP="00AC63D8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9E3">
        <w:rPr>
          <w:rStyle w:val="c9"/>
          <w:color w:val="000000"/>
        </w:rPr>
        <w:t>Расширить представление детей о крае, в котором они живут</w:t>
      </w:r>
    </w:p>
    <w:p w14:paraId="7F73AE18" w14:textId="7345209F" w:rsidR="00B47132" w:rsidRPr="009519E3" w:rsidRDefault="005869E7" w:rsidP="00AC63D8">
      <w:pPr>
        <w:pStyle w:val="c19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9519E3">
        <w:rPr>
          <w:rStyle w:val="c7"/>
          <w:b/>
          <w:bCs/>
          <w:color w:val="000000"/>
        </w:rPr>
        <w:t xml:space="preserve">        </w:t>
      </w:r>
      <w:r w:rsidR="00B47132" w:rsidRPr="009519E3">
        <w:rPr>
          <w:rStyle w:val="c7"/>
          <w:b/>
          <w:bCs/>
          <w:color w:val="000000"/>
        </w:rPr>
        <w:t>Задачи:</w:t>
      </w:r>
    </w:p>
    <w:p w14:paraId="66B5A7A7" w14:textId="77777777" w:rsidR="00AC63D8" w:rsidRPr="009519E3" w:rsidRDefault="00AC63D8" w:rsidP="00AC63D8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 w:rsidRPr="009519E3">
        <w:rPr>
          <w:rStyle w:val="c13"/>
          <w:b/>
          <w:bCs/>
          <w:color w:val="000000"/>
        </w:rPr>
        <w:t xml:space="preserve">        </w:t>
      </w:r>
      <w:r w:rsidR="00B47132" w:rsidRPr="009519E3">
        <w:rPr>
          <w:rStyle w:val="c13"/>
          <w:b/>
          <w:bCs/>
          <w:color w:val="000000"/>
        </w:rPr>
        <w:t>Образовательная:</w:t>
      </w:r>
      <w:r w:rsidR="00B47132" w:rsidRPr="009519E3">
        <w:rPr>
          <w:rStyle w:val="c7"/>
          <w:color w:val="000000"/>
        </w:rPr>
        <w:t> </w:t>
      </w:r>
    </w:p>
    <w:p w14:paraId="7B5B15DA" w14:textId="692F9A4C" w:rsidR="00B47132" w:rsidRPr="009519E3" w:rsidRDefault="00C9676E" w:rsidP="00AC63D8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9E3">
        <w:rPr>
          <w:rStyle w:val="c7"/>
          <w:color w:val="000000"/>
        </w:rPr>
        <w:t xml:space="preserve">сформировать </w:t>
      </w:r>
      <w:r w:rsidR="00B47132" w:rsidRPr="009519E3">
        <w:rPr>
          <w:rStyle w:val="c7"/>
          <w:color w:val="000000"/>
        </w:rPr>
        <w:t>понятия Родина и малая Родина.</w:t>
      </w:r>
    </w:p>
    <w:p w14:paraId="3958A6D3" w14:textId="77777777" w:rsidR="00AC63D8" w:rsidRPr="009519E3" w:rsidRDefault="00B47132" w:rsidP="00AC63D8">
      <w:pPr>
        <w:pStyle w:val="c14"/>
        <w:shd w:val="clear" w:color="auto" w:fill="FFFFFF"/>
        <w:spacing w:before="0" w:beforeAutospacing="0" w:after="0" w:afterAutospacing="0"/>
        <w:jc w:val="both"/>
        <w:rPr>
          <w:rStyle w:val="c13"/>
          <w:color w:val="000000"/>
        </w:rPr>
      </w:pPr>
      <w:r w:rsidRPr="009519E3">
        <w:rPr>
          <w:rStyle w:val="c13"/>
          <w:color w:val="000000"/>
        </w:rPr>
        <w:t>        </w:t>
      </w:r>
      <w:r w:rsidRPr="009519E3">
        <w:rPr>
          <w:rStyle w:val="c17"/>
          <w:b/>
          <w:bCs/>
          <w:color w:val="000000"/>
        </w:rPr>
        <w:t>Развивающая:</w:t>
      </w:r>
      <w:r w:rsidR="00AC63D8" w:rsidRPr="009519E3">
        <w:rPr>
          <w:rStyle w:val="c13"/>
          <w:color w:val="000000"/>
        </w:rPr>
        <w:t xml:space="preserve"> </w:t>
      </w:r>
    </w:p>
    <w:p w14:paraId="7062547D" w14:textId="4AE4DD4B" w:rsidR="00B47132" w:rsidRPr="009519E3" w:rsidRDefault="00B46AB5" w:rsidP="00AC63D8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9E3">
        <w:rPr>
          <w:rStyle w:val="c13"/>
          <w:color w:val="000000"/>
        </w:rPr>
        <w:t>с</w:t>
      </w:r>
      <w:r w:rsidR="00C9676E" w:rsidRPr="009519E3">
        <w:rPr>
          <w:rStyle w:val="c13"/>
          <w:color w:val="000000"/>
        </w:rPr>
        <w:t xml:space="preserve">пособствовать развитию </w:t>
      </w:r>
      <w:r w:rsidR="00B47132" w:rsidRPr="009519E3">
        <w:rPr>
          <w:rStyle w:val="c13"/>
          <w:color w:val="000000"/>
        </w:rPr>
        <w:t>коммуникативны</w:t>
      </w:r>
      <w:r w:rsidR="00C9676E" w:rsidRPr="009519E3">
        <w:rPr>
          <w:rStyle w:val="c13"/>
          <w:color w:val="000000"/>
        </w:rPr>
        <w:t>х</w:t>
      </w:r>
      <w:r w:rsidR="00B47132" w:rsidRPr="009519E3">
        <w:rPr>
          <w:rStyle w:val="c13"/>
          <w:color w:val="000000"/>
        </w:rPr>
        <w:t xml:space="preserve"> способност</w:t>
      </w:r>
      <w:r w:rsidR="00C9676E" w:rsidRPr="009519E3">
        <w:rPr>
          <w:rStyle w:val="c13"/>
          <w:color w:val="000000"/>
        </w:rPr>
        <w:t>ей</w:t>
      </w:r>
      <w:r w:rsidRPr="009519E3">
        <w:rPr>
          <w:rStyle w:val="c13"/>
          <w:color w:val="000000"/>
        </w:rPr>
        <w:t>;</w:t>
      </w:r>
      <w:r w:rsidR="00B47132" w:rsidRPr="009519E3">
        <w:rPr>
          <w:rStyle w:val="c13"/>
          <w:color w:val="000000"/>
        </w:rPr>
        <w:t xml:space="preserve"> </w:t>
      </w:r>
      <w:r w:rsidR="00AC63D8" w:rsidRPr="009519E3">
        <w:rPr>
          <w:rStyle w:val="c13"/>
          <w:color w:val="000000"/>
        </w:rPr>
        <w:t xml:space="preserve">      </w:t>
      </w:r>
    </w:p>
    <w:p w14:paraId="075028D7" w14:textId="490A6794" w:rsidR="00B47132" w:rsidRPr="009519E3" w:rsidRDefault="00B46AB5" w:rsidP="00AC63D8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9E3">
        <w:rPr>
          <w:rStyle w:val="c7"/>
          <w:color w:val="000000"/>
        </w:rPr>
        <w:t xml:space="preserve">способствовать </w:t>
      </w:r>
      <w:r w:rsidR="00B47132" w:rsidRPr="009519E3">
        <w:rPr>
          <w:rStyle w:val="c7"/>
          <w:color w:val="000000"/>
        </w:rPr>
        <w:t>развит</w:t>
      </w:r>
      <w:r w:rsidRPr="009519E3">
        <w:rPr>
          <w:rStyle w:val="c7"/>
          <w:color w:val="000000"/>
        </w:rPr>
        <w:t>ию</w:t>
      </w:r>
      <w:r w:rsidR="00B47132" w:rsidRPr="009519E3">
        <w:rPr>
          <w:rStyle w:val="c7"/>
          <w:color w:val="000000"/>
        </w:rPr>
        <w:t xml:space="preserve"> эстетическ</w:t>
      </w:r>
      <w:r w:rsidRPr="009519E3">
        <w:rPr>
          <w:rStyle w:val="c7"/>
          <w:color w:val="000000"/>
        </w:rPr>
        <w:t>ого</w:t>
      </w:r>
      <w:r w:rsidR="00B47132" w:rsidRPr="009519E3">
        <w:rPr>
          <w:rStyle w:val="c7"/>
          <w:color w:val="000000"/>
        </w:rPr>
        <w:t xml:space="preserve"> вкус</w:t>
      </w:r>
      <w:r w:rsidRPr="009519E3">
        <w:rPr>
          <w:rStyle w:val="c7"/>
          <w:color w:val="000000"/>
        </w:rPr>
        <w:t>а</w:t>
      </w:r>
      <w:r w:rsidR="00B47132" w:rsidRPr="009519E3">
        <w:rPr>
          <w:rStyle w:val="c7"/>
          <w:color w:val="000000"/>
        </w:rPr>
        <w:t xml:space="preserve"> и творческо</w:t>
      </w:r>
      <w:r w:rsidRPr="009519E3">
        <w:rPr>
          <w:rStyle w:val="c7"/>
          <w:color w:val="000000"/>
        </w:rPr>
        <w:t>го</w:t>
      </w:r>
      <w:r w:rsidR="00B47132" w:rsidRPr="009519E3">
        <w:rPr>
          <w:rStyle w:val="c7"/>
          <w:color w:val="000000"/>
        </w:rPr>
        <w:t xml:space="preserve"> мышлени</w:t>
      </w:r>
      <w:r w:rsidRPr="009519E3">
        <w:rPr>
          <w:rStyle w:val="c7"/>
          <w:color w:val="000000"/>
        </w:rPr>
        <w:t>я</w:t>
      </w:r>
      <w:r w:rsidR="00B47132" w:rsidRPr="009519E3">
        <w:rPr>
          <w:rStyle w:val="c7"/>
          <w:color w:val="000000"/>
        </w:rPr>
        <w:t>;</w:t>
      </w:r>
    </w:p>
    <w:p w14:paraId="263515EF" w14:textId="77777777" w:rsidR="00B46AB5" w:rsidRPr="009519E3" w:rsidRDefault="00B47132" w:rsidP="00AC63D8">
      <w:pPr>
        <w:pStyle w:val="c14"/>
        <w:shd w:val="clear" w:color="auto" w:fill="FFFFFF"/>
        <w:spacing w:before="0" w:beforeAutospacing="0" w:after="0" w:afterAutospacing="0"/>
        <w:jc w:val="both"/>
        <w:rPr>
          <w:rStyle w:val="c17"/>
          <w:b/>
          <w:bCs/>
          <w:color w:val="000000"/>
        </w:rPr>
      </w:pPr>
      <w:r w:rsidRPr="009519E3">
        <w:rPr>
          <w:rStyle w:val="c13"/>
          <w:color w:val="000000"/>
        </w:rPr>
        <w:t>        </w:t>
      </w:r>
      <w:r w:rsidRPr="009519E3">
        <w:rPr>
          <w:rStyle w:val="c17"/>
          <w:b/>
          <w:bCs/>
          <w:color w:val="000000"/>
        </w:rPr>
        <w:t>Воспитательная:</w:t>
      </w:r>
    </w:p>
    <w:p w14:paraId="1CB1FCFC" w14:textId="1D610660" w:rsidR="00B46AB5" w:rsidRPr="009519E3" w:rsidRDefault="003C2086" w:rsidP="003C208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519E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</w:t>
      </w:r>
      <w:r w:rsidR="00B46AB5" w:rsidRPr="009519E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оздание условий для становления и проявления индивидуальности </w:t>
      </w:r>
      <w:r w:rsidRPr="009519E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="00B46AB5" w:rsidRPr="009519E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обучающегося, его творческих способностей</w:t>
      </w:r>
    </w:p>
    <w:p w14:paraId="7A7F4DEA" w14:textId="77777777" w:rsidR="00B47132" w:rsidRPr="009519E3" w:rsidRDefault="00B47132" w:rsidP="00AC63D8">
      <w:pPr>
        <w:pStyle w:val="c14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9519E3">
        <w:rPr>
          <w:rStyle w:val="c7"/>
          <w:b/>
          <w:bCs/>
          <w:color w:val="000000"/>
        </w:rPr>
        <w:t>Планируемые результаты:</w:t>
      </w:r>
    </w:p>
    <w:p w14:paraId="188F7D95" w14:textId="77777777" w:rsidR="00C45DA3" w:rsidRPr="009519E3" w:rsidRDefault="00B47132" w:rsidP="00AC63D8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 w:rsidRPr="009519E3">
        <w:rPr>
          <w:rStyle w:val="c9"/>
          <w:b/>
          <w:bCs/>
          <w:color w:val="000000"/>
        </w:rPr>
        <w:t>        Личностные УУД:</w:t>
      </w:r>
      <w:r w:rsidRPr="009519E3">
        <w:rPr>
          <w:rStyle w:val="c7"/>
          <w:color w:val="000000"/>
        </w:rPr>
        <w:t> </w:t>
      </w:r>
    </w:p>
    <w:p w14:paraId="00DCF8E8" w14:textId="1692CB57" w:rsidR="00B47132" w:rsidRPr="009519E3" w:rsidRDefault="00B47132" w:rsidP="00AC63D8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9E3">
        <w:rPr>
          <w:rStyle w:val="c7"/>
          <w:color w:val="000000"/>
        </w:rPr>
        <w:t>р</w:t>
      </w:r>
      <w:r w:rsidR="00C45DA3" w:rsidRPr="009519E3">
        <w:rPr>
          <w:rStyle w:val="c7"/>
          <w:color w:val="000000"/>
        </w:rPr>
        <w:t xml:space="preserve">азвитие способностей к </w:t>
      </w:r>
      <w:bookmarkStart w:id="0" w:name="_Hlk132568575"/>
      <w:r w:rsidR="00C45DA3" w:rsidRPr="009519E3">
        <w:rPr>
          <w:rStyle w:val="c7"/>
          <w:color w:val="000000"/>
        </w:rPr>
        <w:t>осознанию российской идентичности в поликультурном социуме</w:t>
      </w:r>
      <w:r w:rsidRPr="009519E3">
        <w:rPr>
          <w:rStyle w:val="c7"/>
          <w:color w:val="000000"/>
        </w:rPr>
        <w:t>.</w:t>
      </w:r>
    </w:p>
    <w:bookmarkEnd w:id="0"/>
    <w:p w14:paraId="2743C02D" w14:textId="77777777" w:rsidR="00C45DA3" w:rsidRPr="009519E3" w:rsidRDefault="00B47132" w:rsidP="00AC63D8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 w:rsidRPr="009519E3">
        <w:rPr>
          <w:rStyle w:val="c9"/>
          <w:b/>
          <w:bCs/>
          <w:color w:val="000000"/>
        </w:rPr>
        <w:t>        Предметные УУД:</w:t>
      </w:r>
      <w:r w:rsidRPr="009519E3">
        <w:rPr>
          <w:rStyle w:val="c7"/>
          <w:color w:val="000000"/>
        </w:rPr>
        <w:t> </w:t>
      </w:r>
    </w:p>
    <w:p w14:paraId="5D03B438" w14:textId="1A39CA0C" w:rsidR="00AC63D8" w:rsidRPr="009519E3" w:rsidRDefault="00C45DA3" w:rsidP="00AC63D8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 w:rsidRPr="009519E3">
        <w:rPr>
          <w:rStyle w:val="c7"/>
          <w:color w:val="000000"/>
        </w:rPr>
        <w:t>умение работать в группе, коллективе;</w:t>
      </w:r>
      <w:r w:rsidR="00B47132" w:rsidRPr="009519E3">
        <w:rPr>
          <w:rStyle w:val="c7"/>
          <w:color w:val="000000"/>
        </w:rPr>
        <w:t xml:space="preserve"> </w:t>
      </w:r>
    </w:p>
    <w:p w14:paraId="3845892A" w14:textId="1C3CB7D0" w:rsidR="00B47132" w:rsidRPr="009519E3" w:rsidRDefault="00C45DA3" w:rsidP="00AC63D8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 w:rsidRPr="009519E3">
        <w:rPr>
          <w:rStyle w:val="c7"/>
          <w:color w:val="000000"/>
        </w:rPr>
        <w:t xml:space="preserve">умение использовать приобретенные знания в </w:t>
      </w:r>
      <w:r w:rsidR="00A0399C" w:rsidRPr="009519E3">
        <w:rPr>
          <w:rStyle w:val="c7"/>
          <w:color w:val="000000"/>
        </w:rPr>
        <w:t xml:space="preserve">повседневной </w:t>
      </w:r>
      <w:r w:rsidRPr="009519E3">
        <w:rPr>
          <w:rStyle w:val="c7"/>
          <w:color w:val="000000"/>
        </w:rPr>
        <w:t>жизни</w:t>
      </w:r>
      <w:r w:rsidR="00B47132" w:rsidRPr="009519E3">
        <w:rPr>
          <w:rStyle w:val="c7"/>
          <w:color w:val="000000"/>
        </w:rPr>
        <w:t>.</w:t>
      </w:r>
    </w:p>
    <w:p w14:paraId="6F64C325" w14:textId="77777777" w:rsidR="00EB2061" w:rsidRPr="009519E3" w:rsidRDefault="00EB2061" w:rsidP="00AC63D8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</w:rPr>
      </w:pPr>
    </w:p>
    <w:p w14:paraId="5B17F1FA" w14:textId="53BDA8D7" w:rsidR="00C45DA3" w:rsidRPr="009519E3" w:rsidRDefault="00A0399C" w:rsidP="00AC63D8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</w:rPr>
      </w:pPr>
      <w:r w:rsidRPr="009519E3">
        <w:rPr>
          <w:rStyle w:val="c7"/>
          <w:b/>
          <w:bCs/>
          <w:color w:val="000000"/>
        </w:rPr>
        <w:t xml:space="preserve">1.6. </w:t>
      </w:r>
      <w:r w:rsidR="00C45DA3" w:rsidRPr="009519E3">
        <w:rPr>
          <w:rStyle w:val="c7"/>
          <w:b/>
          <w:bCs/>
          <w:color w:val="000000"/>
        </w:rPr>
        <w:t>Форма проведения воспитательного мероприятия</w:t>
      </w:r>
      <w:r w:rsidR="00EB2061" w:rsidRPr="009519E3">
        <w:rPr>
          <w:rStyle w:val="c7"/>
          <w:b/>
          <w:bCs/>
          <w:color w:val="000000"/>
        </w:rPr>
        <w:t xml:space="preserve">: </w:t>
      </w:r>
      <w:r w:rsidR="00EB2061" w:rsidRPr="009519E3">
        <w:rPr>
          <w:rStyle w:val="c7"/>
          <w:color w:val="000000"/>
        </w:rPr>
        <w:t>игра-путешествие по родному краю.</w:t>
      </w:r>
    </w:p>
    <w:p w14:paraId="23B39130" w14:textId="3C540181" w:rsidR="00A0399C" w:rsidRPr="009519E3" w:rsidRDefault="00EB2061" w:rsidP="00AC63D8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 w:rsidRPr="009519E3">
        <w:rPr>
          <w:rStyle w:val="c7"/>
          <w:color w:val="000000"/>
        </w:rPr>
        <w:t>Данная форма работы по выбранной тематике объясняется тем,</w:t>
      </w:r>
      <w:r w:rsidR="00CA0713" w:rsidRPr="009519E3">
        <w:rPr>
          <w:rStyle w:val="c7"/>
          <w:color w:val="000000"/>
        </w:rPr>
        <w:t xml:space="preserve"> </w:t>
      </w:r>
      <w:r w:rsidRPr="009519E3">
        <w:rPr>
          <w:rStyle w:val="c7"/>
          <w:color w:val="000000"/>
        </w:rPr>
        <w:t xml:space="preserve">что школьникам этой возрастной категории интересно </w:t>
      </w:r>
      <w:r w:rsidR="00F34F09" w:rsidRPr="009519E3">
        <w:rPr>
          <w:rStyle w:val="c7"/>
          <w:color w:val="000000"/>
        </w:rPr>
        <w:t>получать новые знания и проявлять свою активность в процессе следования от простого к сложному (путешествие), и в процессе игры осознавать себя значимым в коллективе и обществе.</w:t>
      </w:r>
    </w:p>
    <w:p w14:paraId="49D905B2" w14:textId="77777777" w:rsidR="00B34457" w:rsidRPr="009519E3" w:rsidRDefault="00B34457" w:rsidP="00AC63D8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</w:rPr>
      </w:pPr>
    </w:p>
    <w:p w14:paraId="2ACAA88F" w14:textId="00398AF3" w:rsidR="00A0399C" w:rsidRPr="009519E3" w:rsidRDefault="00A0399C" w:rsidP="00AC63D8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</w:rPr>
      </w:pPr>
      <w:r w:rsidRPr="009519E3">
        <w:rPr>
          <w:rStyle w:val="c7"/>
          <w:b/>
          <w:bCs/>
          <w:color w:val="000000"/>
        </w:rPr>
        <w:t>1.7.</w:t>
      </w:r>
      <w:r w:rsidR="00B34457" w:rsidRPr="009519E3">
        <w:rPr>
          <w:rStyle w:val="c7"/>
          <w:b/>
          <w:bCs/>
          <w:color w:val="000000"/>
        </w:rPr>
        <w:t xml:space="preserve"> </w:t>
      </w:r>
      <w:r w:rsidRPr="009519E3">
        <w:rPr>
          <w:rStyle w:val="c7"/>
          <w:b/>
          <w:bCs/>
          <w:color w:val="000000"/>
        </w:rPr>
        <w:t>Педагогические технологии для достижения планируемых результатов:</w:t>
      </w:r>
    </w:p>
    <w:p w14:paraId="26B7B4B8" w14:textId="1284F4F2" w:rsidR="00417B16" w:rsidRPr="009519E3" w:rsidRDefault="00417B16" w:rsidP="00AC63D8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</w:rPr>
      </w:pPr>
    </w:p>
    <w:p w14:paraId="11B5A057" w14:textId="45782177" w:rsidR="00417B16" w:rsidRPr="009519E3" w:rsidRDefault="00417B16" w:rsidP="00AC63D8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 w:rsidRPr="009519E3">
        <w:rPr>
          <w:rStyle w:val="c7"/>
          <w:color w:val="000000"/>
        </w:rPr>
        <w:t>Ключевые технологии, используемые в работе с обучающимися</w:t>
      </w:r>
    </w:p>
    <w:p w14:paraId="2CA8ACD2" w14:textId="7AB55966" w:rsidR="00417B16" w:rsidRPr="009519E3" w:rsidRDefault="00417B16" w:rsidP="00AC63D8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 w:rsidRPr="009519E3">
        <w:rPr>
          <w:rStyle w:val="c7"/>
          <w:color w:val="000000"/>
        </w:rPr>
        <w:t>-личностно-ориентированное обучение</w:t>
      </w:r>
      <w:r w:rsidR="00B34457" w:rsidRPr="009519E3">
        <w:rPr>
          <w:rStyle w:val="c7"/>
          <w:color w:val="000000"/>
        </w:rPr>
        <w:t xml:space="preserve"> (саморазвитие личности обучающегося, проявление его индивидуальных особенностей в игровой деятельности);</w:t>
      </w:r>
    </w:p>
    <w:p w14:paraId="0ABBA090" w14:textId="4E1CAFE0" w:rsidR="00417B16" w:rsidRPr="009519E3" w:rsidRDefault="00417B16" w:rsidP="00AC63D8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 w:rsidRPr="009519E3">
        <w:rPr>
          <w:rStyle w:val="c7"/>
          <w:color w:val="000000"/>
        </w:rPr>
        <w:t>- информационно-коммуникативная (диалоговая беседа);</w:t>
      </w:r>
    </w:p>
    <w:p w14:paraId="3D94003D" w14:textId="793E7C63" w:rsidR="00417B16" w:rsidRPr="009519E3" w:rsidRDefault="00417B16" w:rsidP="00AC63D8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 w:rsidRPr="009519E3">
        <w:rPr>
          <w:rStyle w:val="c7"/>
          <w:color w:val="000000"/>
        </w:rPr>
        <w:t>- игровая (путешествие);</w:t>
      </w:r>
    </w:p>
    <w:p w14:paraId="6D36CE9C" w14:textId="4CFC9959" w:rsidR="00417B16" w:rsidRPr="009519E3" w:rsidRDefault="00417B16" w:rsidP="00AC63D8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 w:rsidRPr="009519E3">
        <w:rPr>
          <w:rStyle w:val="c7"/>
          <w:color w:val="000000"/>
        </w:rPr>
        <w:t>- обучение в сотрудничестве (групповая работа);</w:t>
      </w:r>
    </w:p>
    <w:p w14:paraId="1193D5F5" w14:textId="3D565D49" w:rsidR="00417B16" w:rsidRPr="009519E3" w:rsidRDefault="00417B16" w:rsidP="00AC63D8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 w:rsidRPr="009519E3">
        <w:rPr>
          <w:rStyle w:val="c7"/>
          <w:color w:val="000000"/>
        </w:rPr>
        <w:t>- технология КТД;</w:t>
      </w:r>
    </w:p>
    <w:p w14:paraId="35457D41" w14:textId="440240C8" w:rsidR="00417B16" w:rsidRPr="009519E3" w:rsidRDefault="00417B16" w:rsidP="00AC63D8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 w:rsidRPr="009519E3">
        <w:rPr>
          <w:rStyle w:val="c7"/>
          <w:color w:val="000000"/>
        </w:rPr>
        <w:t>- объяснительно</w:t>
      </w:r>
      <w:r w:rsidR="00CB4F58" w:rsidRPr="009519E3">
        <w:rPr>
          <w:rStyle w:val="c7"/>
          <w:color w:val="000000"/>
        </w:rPr>
        <w:t>-</w:t>
      </w:r>
      <w:r w:rsidRPr="009519E3">
        <w:rPr>
          <w:rStyle w:val="c7"/>
          <w:color w:val="000000"/>
        </w:rPr>
        <w:t xml:space="preserve"> иллюстративная</w:t>
      </w:r>
      <w:r w:rsidR="00CB4F58" w:rsidRPr="009519E3">
        <w:rPr>
          <w:rStyle w:val="c7"/>
          <w:color w:val="000000"/>
        </w:rPr>
        <w:t xml:space="preserve"> (презентация, наглядность);</w:t>
      </w:r>
    </w:p>
    <w:p w14:paraId="5138644C" w14:textId="1A339F75" w:rsidR="00CB4F58" w:rsidRPr="009519E3" w:rsidRDefault="00CB4F58" w:rsidP="00AC63D8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 w:rsidRPr="009519E3">
        <w:rPr>
          <w:rStyle w:val="c7"/>
          <w:color w:val="000000"/>
        </w:rPr>
        <w:t>- здоровьесберегающая (физкультминутка).</w:t>
      </w:r>
    </w:p>
    <w:p w14:paraId="458FA05F" w14:textId="77777777" w:rsidR="00B34457" w:rsidRPr="009519E3" w:rsidRDefault="00B34457" w:rsidP="00AC63D8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</w:rPr>
      </w:pPr>
    </w:p>
    <w:p w14:paraId="741D98F2" w14:textId="77777777" w:rsidR="00982E3E" w:rsidRPr="009519E3" w:rsidRDefault="00B34457" w:rsidP="00AC63D8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</w:rPr>
      </w:pPr>
      <w:r w:rsidRPr="009519E3">
        <w:rPr>
          <w:rStyle w:val="c7"/>
          <w:b/>
          <w:bCs/>
          <w:color w:val="000000"/>
        </w:rPr>
        <w:t xml:space="preserve">1.8. </w:t>
      </w:r>
      <w:r w:rsidR="00982E3E" w:rsidRPr="009519E3">
        <w:rPr>
          <w:rStyle w:val="c7"/>
          <w:b/>
          <w:bCs/>
          <w:color w:val="000000"/>
        </w:rPr>
        <w:t>Ресурсы, необходимые для подготовки и проведения мероприятия:</w:t>
      </w:r>
    </w:p>
    <w:p w14:paraId="497919A7" w14:textId="528473CF" w:rsidR="00B34457" w:rsidRPr="009519E3" w:rsidRDefault="00982E3E" w:rsidP="00AC63D8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 w:rsidRPr="009519E3">
        <w:rPr>
          <w:rStyle w:val="c7"/>
          <w:color w:val="000000"/>
        </w:rPr>
        <w:t>интерактивная доска, компьютер, цветная бумага,</w:t>
      </w:r>
      <w:r w:rsidR="00034FFC" w:rsidRPr="009519E3">
        <w:rPr>
          <w:rStyle w:val="c7"/>
          <w:color w:val="000000"/>
        </w:rPr>
        <w:t xml:space="preserve"> аудиозаписи, картон, цветные карандаши (фломастеры).</w:t>
      </w:r>
    </w:p>
    <w:p w14:paraId="6D4E183C" w14:textId="77777777" w:rsidR="00034FFC" w:rsidRPr="009519E3" w:rsidRDefault="00034FFC" w:rsidP="00AC63D8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</w:rPr>
      </w:pPr>
    </w:p>
    <w:p w14:paraId="1374419D" w14:textId="77777777" w:rsidR="00034FFC" w:rsidRPr="009519E3" w:rsidRDefault="00034FFC" w:rsidP="00AC63D8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</w:rPr>
      </w:pPr>
      <w:r w:rsidRPr="009519E3">
        <w:rPr>
          <w:rStyle w:val="c7"/>
          <w:b/>
          <w:bCs/>
          <w:color w:val="000000"/>
        </w:rPr>
        <w:t>1.9. Рекомендации по использованию методической разработки в практике работы классных руководителей</w:t>
      </w:r>
    </w:p>
    <w:p w14:paraId="79541ED6" w14:textId="4B7A3DC1" w:rsidR="006673EA" w:rsidRPr="009519E3" w:rsidRDefault="001B7ED9" w:rsidP="006673EA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 w:rsidRPr="009519E3">
        <w:rPr>
          <w:rStyle w:val="c7"/>
          <w:color w:val="000000"/>
        </w:rPr>
        <w:t>Данная методическая разработка может быть использована классным руководителем в своей работе, так как она</w:t>
      </w:r>
      <w:r w:rsidR="009A2869" w:rsidRPr="009519E3">
        <w:rPr>
          <w:rStyle w:val="c7"/>
          <w:color w:val="000000"/>
        </w:rPr>
        <w:t xml:space="preserve"> является обязательным этапом</w:t>
      </w:r>
      <w:r w:rsidRPr="009519E3">
        <w:rPr>
          <w:rStyle w:val="c7"/>
          <w:color w:val="000000"/>
        </w:rPr>
        <w:t xml:space="preserve"> в гражданско-патриотическом воспитании подрастающего поколения. Обучающиеся с интересом вовлекаются в работу.</w:t>
      </w:r>
      <w:r w:rsidR="000855A2" w:rsidRPr="009519E3">
        <w:rPr>
          <w:rStyle w:val="c7"/>
          <w:color w:val="000000"/>
        </w:rPr>
        <w:t xml:space="preserve"> Используя различные педагогические технологии, методы и приемы у ребят данного возраста развиваются и корректируются такие когнитивные способности как: наглядно-образное</w:t>
      </w:r>
      <w:r w:rsidR="006673EA" w:rsidRPr="009519E3">
        <w:rPr>
          <w:rStyle w:val="c7"/>
          <w:color w:val="000000"/>
        </w:rPr>
        <w:t xml:space="preserve"> и творческое</w:t>
      </w:r>
      <w:r w:rsidR="000855A2" w:rsidRPr="009519E3">
        <w:rPr>
          <w:rStyle w:val="c7"/>
          <w:color w:val="000000"/>
        </w:rPr>
        <w:t xml:space="preserve"> мышление, память, речь.</w:t>
      </w:r>
      <w:r w:rsidR="000B5B3E" w:rsidRPr="009519E3">
        <w:rPr>
          <w:rStyle w:val="c7"/>
          <w:color w:val="000000"/>
        </w:rPr>
        <w:t xml:space="preserve"> В процессе игры-путешествия</w:t>
      </w:r>
      <w:r w:rsidR="000855A2" w:rsidRPr="009519E3">
        <w:rPr>
          <w:rStyle w:val="c7"/>
          <w:color w:val="000000"/>
        </w:rPr>
        <w:t xml:space="preserve"> </w:t>
      </w:r>
      <w:r w:rsidR="000B5B3E" w:rsidRPr="009519E3">
        <w:rPr>
          <w:rStyle w:val="c7"/>
          <w:color w:val="000000"/>
        </w:rPr>
        <w:t xml:space="preserve"> у</w:t>
      </w:r>
      <w:r w:rsidR="00174FDE" w:rsidRPr="009519E3">
        <w:rPr>
          <w:rStyle w:val="c7"/>
          <w:color w:val="000000"/>
        </w:rPr>
        <w:t xml:space="preserve"> </w:t>
      </w:r>
      <w:r w:rsidR="000B5B3E" w:rsidRPr="009519E3">
        <w:rPr>
          <w:rStyle w:val="c7"/>
          <w:color w:val="000000"/>
        </w:rPr>
        <w:t>школьников ф</w:t>
      </w:r>
      <w:r w:rsidR="000855A2" w:rsidRPr="009519E3">
        <w:rPr>
          <w:rStyle w:val="c7"/>
          <w:color w:val="000000"/>
        </w:rPr>
        <w:t>ормируются</w:t>
      </w:r>
      <w:r w:rsidR="006673EA" w:rsidRPr="009519E3">
        <w:rPr>
          <w:rStyle w:val="c7"/>
          <w:color w:val="000000"/>
        </w:rPr>
        <w:t xml:space="preserve"> понятия Родина и малая Родина; приобретается навык работы в группе и коллективе,</w:t>
      </w:r>
      <w:r w:rsidR="009A2869" w:rsidRPr="009519E3">
        <w:rPr>
          <w:rStyle w:val="c7"/>
          <w:color w:val="000000"/>
        </w:rPr>
        <w:t xml:space="preserve"> формируется осознание себя гражданином  своего края и патриотом своей Родины,</w:t>
      </w:r>
      <w:r w:rsidR="006673EA" w:rsidRPr="009519E3">
        <w:rPr>
          <w:rStyle w:val="c7"/>
          <w:color w:val="000000"/>
        </w:rPr>
        <w:t xml:space="preserve"> что способствует осознанию российской идентичности в поликультурном социуме.</w:t>
      </w:r>
      <w:r w:rsidR="00174FDE" w:rsidRPr="009519E3">
        <w:rPr>
          <w:rStyle w:val="c7"/>
          <w:color w:val="000000"/>
        </w:rPr>
        <w:t xml:space="preserve"> Тема Родины получит своё продолжение в дальнейшем (мой город, улица, дом и другое)</w:t>
      </w:r>
      <w:r w:rsidR="009A2869" w:rsidRPr="009519E3">
        <w:rPr>
          <w:rStyle w:val="c7"/>
          <w:color w:val="000000"/>
        </w:rPr>
        <w:t xml:space="preserve"> </w:t>
      </w:r>
    </w:p>
    <w:p w14:paraId="18B4CF89" w14:textId="148AD530" w:rsidR="009A2869" w:rsidRPr="009519E3" w:rsidRDefault="009A2869" w:rsidP="009A2869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</w:rPr>
      </w:pPr>
    </w:p>
    <w:p w14:paraId="2D214FA8" w14:textId="7BB8AC4C" w:rsidR="009A2869" w:rsidRPr="009519E3" w:rsidRDefault="009A2869" w:rsidP="009A2869">
      <w:pPr>
        <w:pStyle w:val="c1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</w:rPr>
      </w:pPr>
      <w:r w:rsidRPr="009519E3">
        <w:rPr>
          <w:rStyle w:val="c7"/>
          <w:b/>
          <w:bCs/>
          <w:color w:val="000000"/>
        </w:rPr>
        <w:t>Основная часть</w:t>
      </w:r>
    </w:p>
    <w:p w14:paraId="76B6D7F1" w14:textId="176F255E" w:rsidR="009A2869" w:rsidRPr="009519E3" w:rsidRDefault="009A2869" w:rsidP="009A2869">
      <w:pPr>
        <w:pStyle w:val="c14"/>
        <w:shd w:val="clear" w:color="auto" w:fill="FFFFFF"/>
        <w:spacing w:before="0" w:beforeAutospacing="0" w:after="0" w:afterAutospacing="0"/>
        <w:ind w:left="495"/>
        <w:jc w:val="both"/>
        <w:rPr>
          <w:rStyle w:val="c7"/>
          <w:b/>
          <w:bCs/>
          <w:color w:val="000000"/>
        </w:rPr>
      </w:pPr>
      <w:r w:rsidRPr="009519E3">
        <w:rPr>
          <w:rStyle w:val="c7"/>
          <w:b/>
          <w:bCs/>
          <w:color w:val="000000"/>
        </w:rPr>
        <w:t xml:space="preserve">2.1 </w:t>
      </w:r>
      <w:r w:rsidR="0023764D" w:rsidRPr="009519E3">
        <w:rPr>
          <w:rStyle w:val="c7"/>
          <w:b/>
          <w:bCs/>
          <w:color w:val="000000"/>
        </w:rPr>
        <w:t>Описание подготовки воспитательного мероприятия.</w:t>
      </w:r>
    </w:p>
    <w:p w14:paraId="1DF93E13" w14:textId="31410AF3" w:rsidR="00365919" w:rsidRPr="009519E3" w:rsidRDefault="00365919" w:rsidP="009A2869">
      <w:pPr>
        <w:pStyle w:val="c14"/>
        <w:shd w:val="clear" w:color="auto" w:fill="FFFFFF"/>
        <w:spacing w:before="0" w:beforeAutospacing="0" w:after="0" w:afterAutospacing="0"/>
        <w:ind w:left="495"/>
        <w:jc w:val="both"/>
        <w:rPr>
          <w:rStyle w:val="c7"/>
          <w:color w:val="000000"/>
        </w:rPr>
      </w:pPr>
      <w:r w:rsidRPr="009519E3">
        <w:rPr>
          <w:rStyle w:val="c7"/>
          <w:color w:val="000000"/>
        </w:rPr>
        <w:t>Для проведения игры -путешествия подготовк</w:t>
      </w:r>
      <w:r w:rsidR="00733FAA" w:rsidRPr="009519E3">
        <w:rPr>
          <w:rStyle w:val="c7"/>
          <w:color w:val="000000"/>
        </w:rPr>
        <w:t xml:space="preserve">а заключалась в следующем: </w:t>
      </w:r>
      <w:r w:rsidR="006F3ED1" w:rsidRPr="009519E3">
        <w:rPr>
          <w:rStyle w:val="c7"/>
          <w:color w:val="000000"/>
        </w:rPr>
        <w:t xml:space="preserve">изучение материалов по теме, подбор иллюстративного и наглядного материала, изготовление наглядного и рабочего материала, подбор музыкального сопровождения, подбор фотографий, составление сценария. </w:t>
      </w:r>
    </w:p>
    <w:p w14:paraId="53E1C6F0" w14:textId="593C9C47" w:rsidR="00FF1E84" w:rsidRPr="009519E3" w:rsidRDefault="00FF1E84" w:rsidP="009A2869">
      <w:pPr>
        <w:pStyle w:val="c14"/>
        <w:shd w:val="clear" w:color="auto" w:fill="FFFFFF"/>
        <w:spacing w:before="0" w:beforeAutospacing="0" w:after="0" w:afterAutospacing="0"/>
        <w:ind w:left="495"/>
        <w:jc w:val="both"/>
        <w:rPr>
          <w:rStyle w:val="c7"/>
          <w:b/>
          <w:bCs/>
          <w:color w:val="000000"/>
        </w:rPr>
      </w:pPr>
      <w:r w:rsidRPr="009519E3">
        <w:rPr>
          <w:rStyle w:val="c7"/>
          <w:b/>
          <w:bCs/>
          <w:color w:val="000000"/>
        </w:rPr>
        <w:lastRenderedPageBreak/>
        <w:t>2.2 Описание проведения воспитательного мероприятия</w:t>
      </w:r>
    </w:p>
    <w:p w14:paraId="054441D6" w14:textId="269E73C1" w:rsidR="00FF1E84" w:rsidRPr="009519E3" w:rsidRDefault="00FF1E84" w:rsidP="00FF1E84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</w:rPr>
      </w:pPr>
    </w:p>
    <w:p w14:paraId="27CB71C1" w14:textId="4AC86351" w:rsidR="00FF1E84" w:rsidRPr="009519E3" w:rsidRDefault="00FF1E84" w:rsidP="00FF1E84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b/>
          <w:bCs/>
          <w:color w:val="000000"/>
        </w:rPr>
      </w:pPr>
      <w:r w:rsidRPr="009519E3">
        <w:rPr>
          <w:rStyle w:val="c7"/>
          <w:b/>
          <w:bCs/>
          <w:color w:val="000000"/>
        </w:rPr>
        <w:t>Ход мероприятия</w:t>
      </w:r>
    </w:p>
    <w:p w14:paraId="0496FA6A" w14:textId="3075716A" w:rsidR="00FF1E84" w:rsidRPr="009519E3" w:rsidRDefault="00DE33DC" w:rsidP="00DE33DC">
      <w:pPr>
        <w:pStyle w:val="c1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 w:rsidRPr="009519E3">
        <w:rPr>
          <w:rStyle w:val="c7"/>
          <w:color w:val="000000"/>
        </w:rPr>
        <w:t>Организационный момент</w:t>
      </w:r>
    </w:p>
    <w:p w14:paraId="248CB831" w14:textId="667A0764" w:rsidR="00DE33DC" w:rsidRPr="009519E3" w:rsidRDefault="00DE33DC" w:rsidP="00EB1831">
      <w:pPr>
        <w:pStyle w:val="c14"/>
        <w:shd w:val="clear" w:color="auto" w:fill="FFFFFF"/>
        <w:spacing w:before="0" w:beforeAutospacing="0" w:after="0" w:afterAutospacing="0"/>
        <w:ind w:left="360"/>
        <w:jc w:val="both"/>
        <w:rPr>
          <w:rStyle w:val="c7"/>
          <w:color w:val="000000"/>
        </w:rPr>
      </w:pPr>
      <w:r w:rsidRPr="009519E3">
        <w:rPr>
          <w:rStyle w:val="c7"/>
          <w:color w:val="000000"/>
        </w:rPr>
        <w:t>1.Приветствие ребят, рассаживание их по своим местам</w:t>
      </w:r>
      <w:r w:rsidR="00D965E9" w:rsidRPr="009519E3">
        <w:rPr>
          <w:rStyle w:val="c7"/>
          <w:color w:val="000000"/>
        </w:rPr>
        <w:t xml:space="preserve"> (в это время звучит</w:t>
      </w:r>
      <w:r w:rsidR="00EB1831" w:rsidRPr="009519E3">
        <w:rPr>
          <w:rStyle w:val="c7"/>
          <w:color w:val="000000"/>
        </w:rPr>
        <w:t xml:space="preserve"> мелодия песни «С чего начинается Родина» на фоне слайдов родных мест)</w:t>
      </w:r>
    </w:p>
    <w:p w14:paraId="4A9AB168" w14:textId="68CA8F08" w:rsidR="00DE33DC" w:rsidRPr="009519E3" w:rsidRDefault="00EB1831" w:rsidP="00EB1831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 w:rsidRPr="009519E3">
        <w:rPr>
          <w:rStyle w:val="c7"/>
          <w:color w:val="000000"/>
        </w:rPr>
        <w:t xml:space="preserve">     </w:t>
      </w:r>
      <w:r w:rsidR="00DE33DC" w:rsidRPr="009519E3">
        <w:rPr>
          <w:rStyle w:val="c7"/>
          <w:color w:val="000000"/>
        </w:rPr>
        <w:t xml:space="preserve">2. Эмоциональный настрой на мероприятие: </w:t>
      </w:r>
    </w:p>
    <w:p w14:paraId="4CFB57AA" w14:textId="6F4858A7" w:rsidR="00DE33DC" w:rsidRPr="009519E3" w:rsidRDefault="00DE33DC" w:rsidP="00DE33DC">
      <w:pPr>
        <w:pStyle w:val="c14"/>
        <w:shd w:val="clear" w:color="auto" w:fill="FFFFFF"/>
        <w:spacing w:before="0" w:beforeAutospacing="0" w:after="0" w:afterAutospacing="0"/>
        <w:ind w:left="1080"/>
        <w:jc w:val="both"/>
        <w:rPr>
          <w:rStyle w:val="c7"/>
          <w:color w:val="000000"/>
        </w:rPr>
      </w:pPr>
      <w:r w:rsidRPr="009519E3">
        <w:rPr>
          <w:rStyle w:val="c7"/>
          <w:b/>
          <w:bCs/>
          <w:color w:val="000000"/>
        </w:rPr>
        <w:t>Учитель:</w:t>
      </w:r>
      <w:r w:rsidRPr="009519E3">
        <w:rPr>
          <w:rStyle w:val="c7"/>
          <w:color w:val="000000"/>
        </w:rPr>
        <w:t xml:space="preserve"> Ребята,</w:t>
      </w:r>
      <w:r w:rsidR="00EB1831" w:rsidRPr="009519E3">
        <w:rPr>
          <w:rStyle w:val="c7"/>
          <w:color w:val="000000"/>
        </w:rPr>
        <w:t xml:space="preserve"> выберите смайлик, характеризующий ваше настроение. </w:t>
      </w:r>
    </w:p>
    <w:p w14:paraId="4C987319" w14:textId="6BD6DE4B" w:rsidR="00DE33DC" w:rsidRPr="009519E3" w:rsidRDefault="00DE33DC" w:rsidP="00DE33DC">
      <w:pPr>
        <w:pStyle w:val="c14"/>
        <w:shd w:val="clear" w:color="auto" w:fill="FFFFFF"/>
        <w:spacing w:before="0" w:beforeAutospacing="0" w:after="0" w:afterAutospacing="0"/>
        <w:ind w:left="1080"/>
        <w:jc w:val="both"/>
        <w:rPr>
          <w:rStyle w:val="c7"/>
          <w:color w:val="000000"/>
        </w:rPr>
      </w:pPr>
      <w:r w:rsidRPr="009519E3">
        <w:rPr>
          <w:rStyle w:val="c7"/>
          <w:color w:val="000000"/>
        </w:rPr>
        <w:t>-радостное (смайлик с улыбкой)</w:t>
      </w:r>
      <w:r w:rsidR="00D965E9" w:rsidRPr="009519E3">
        <w:rPr>
          <w:rStyle w:val="c7"/>
          <w:color w:val="000000"/>
        </w:rPr>
        <w:t>;</w:t>
      </w:r>
    </w:p>
    <w:p w14:paraId="0E5AA29F" w14:textId="2D1AC22F" w:rsidR="00DE33DC" w:rsidRPr="009519E3" w:rsidRDefault="00DE33DC" w:rsidP="00DE33DC">
      <w:pPr>
        <w:pStyle w:val="c14"/>
        <w:shd w:val="clear" w:color="auto" w:fill="FFFFFF"/>
        <w:spacing w:before="0" w:beforeAutospacing="0" w:after="0" w:afterAutospacing="0"/>
        <w:ind w:left="1080"/>
        <w:jc w:val="both"/>
        <w:rPr>
          <w:rStyle w:val="c7"/>
          <w:color w:val="000000"/>
        </w:rPr>
      </w:pPr>
      <w:r w:rsidRPr="009519E3">
        <w:rPr>
          <w:rStyle w:val="c7"/>
          <w:color w:val="000000"/>
        </w:rPr>
        <w:t xml:space="preserve">-грустное (смайлик с </w:t>
      </w:r>
      <w:r w:rsidR="00D965E9" w:rsidRPr="009519E3">
        <w:rPr>
          <w:rStyle w:val="c7"/>
          <w:color w:val="000000"/>
        </w:rPr>
        <w:t>грустью</w:t>
      </w:r>
      <w:r w:rsidRPr="009519E3">
        <w:rPr>
          <w:rStyle w:val="c7"/>
          <w:color w:val="000000"/>
        </w:rPr>
        <w:t>)</w:t>
      </w:r>
      <w:r w:rsidR="00D965E9" w:rsidRPr="009519E3">
        <w:rPr>
          <w:rStyle w:val="c7"/>
          <w:color w:val="000000"/>
        </w:rPr>
        <w:t>;</w:t>
      </w:r>
    </w:p>
    <w:p w14:paraId="4B19D4DC" w14:textId="3EF62883" w:rsidR="00D965E9" w:rsidRPr="009519E3" w:rsidRDefault="00DE33DC" w:rsidP="00DE33DC">
      <w:pPr>
        <w:pStyle w:val="c14"/>
        <w:shd w:val="clear" w:color="auto" w:fill="FFFFFF"/>
        <w:spacing w:before="0" w:beforeAutospacing="0" w:after="0" w:afterAutospacing="0"/>
        <w:ind w:left="1080"/>
        <w:jc w:val="both"/>
        <w:rPr>
          <w:rStyle w:val="c7"/>
          <w:color w:val="000000"/>
        </w:rPr>
      </w:pPr>
      <w:r w:rsidRPr="009519E3">
        <w:rPr>
          <w:rStyle w:val="c7"/>
          <w:color w:val="000000"/>
        </w:rPr>
        <w:t>- равнодушное (смайлик обыкновенный</w:t>
      </w:r>
      <w:r w:rsidR="00D965E9" w:rsidRPr="009519E3">
        <w:rPr>
          <w:rStyle w:val="c7"/>
          <w:color w:val="000000"/>
        </w:rPr>
        <w:t>).</w:t>
      </w:r>
    </w:p>
    <w:p w14:paraId="047D0289" w14:textId="2E2D7FF3" w:rsidR="00EB1831" w:rsidRPr="009519E3" w:rsidRDefault="00EB1831" w:rsidP="00EB1831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 w:rsidRPr="009519E3">
        <w:rPr>
          <w:rStyle w:val="c7"/>
          <w:color w:val="000000"/>
        </w:rPr>
        <w:t xml:space="preserve">      </w:t>
      </w:r>
      <w:r w:rsidRPr="009519E3">
        <w:rPr>
          <w:rStyle w:val="c7"/>
          <w:color w:val="000000"/>
          <w:lang w:val="en-US"/>
        </w:rPr>
        <w:t>II</w:t>
      </w:r>
      <w:r w:rsidRPr="009519E3">
        <w:rPr>
          <w:rStyle w:val="c7"/>
          <w:color w:val="000000"/>
        </w:rPr>
        <w:t>. Вступительное слово учителя</w:t>
      </w:r>
    </w:p>
    <w:p w14:paraId="229251FD" w14:textId="0F19265E" w:rsidR="00AA4CE8" w:rsidRPr="009519E3" w:rsidRDefault="00AA4CE8" w:rsidP="00EB1831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 w:rsidRPr="009519E3">
        <w:rPr>
          <w:rStyle w:val="c7"/>
          <w:color w:val="000000"/>
        </w:rPr>
        <w:t xml:space="preserve">      Пока мы с вами рассаживались на свои места и готовились к занятию, звучала музыка, которая вам знакома. Посмотрите на слайд. О чем нам говорит мелодия и фото на экране.</w:t>
      </w:r>
    </w:p>
    <w:p w14:paraId="52E18A36" w14:textId="52C4EC43" w:rsidR="00AA4CE8" w:rsidRPr="009519E3" w:rsidRDefault="00AA4CE8" w:rsidP="00EB1831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 w:rsidRPr="009519E3">
        <w:rPr>
          <w:rStyle w:val="c7"/>
          <w:b/>
          <w:bCs/>
          <w:color w:val="000000"/>
        </w:rPr>
        <w:t>Ребята</w:t>
      </w:r>
      <w:r w:rsidRPr="009519E3">
        <w:rPr>
          <w:rStyle w:val="c7"/>
          <w:color w:val="000000"/>
        </w:rPr>
        <w:t xml:space="preserve"> (о Родине)</w:t>
      </w:r>
    </w:p>
    <w:p w14:paraId="67A8AB57" w14:textId="28AD9A5E" w:rsidR="00AA4CE8" w:rsidRPr="009519E3" w:rsidRDefault="00F061CE" w:rsidP="00EB1831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 w:rsidRPr="009519E3">
        <w:rPr>
          <w:rStyle w:val="c7"/>
          <w:b/>
          <w:bCs/>
          <w:color w:val="000000"/>
        </w:rPr>
        <w:t>Учитель:</w:t>
      </w:r>
      <w:r w:rsidRPr="009519E3">
        <w:rPr>
          <w:rStyle w:val="c7"/>
          <w:color w:val="000000"/>
        </w:rPr>
        <w:t xml:space="preserve"> </w:t>
      </w:r>
      <w:r w:rsidR="001F39DE" w:rsidRPr="009519E3">
        <w:rPr>
          <w:rStyle w:val="c7"/>
          <w:color w:val="000000"/>
        </w:rPr>
        <w:t xml:space="preserve">Давайте, ребята, вдумаемся в слова, которые будут служить эпиграфом нашему занятию: </w:t>
      </w:r>
    </w:p>
    <w:p w14:paraId="2707D075" w14:textId="2CC9BC27" w:rsidR="001F39DE" w:rsidRPr="009519E3" w:rsidRDefault="001F39DE" w:rsidP="00EB1831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 w:rsidRPr="009519E3">
        <w:rPr>
          <w:rStyle w:val="c7"/>
          <w:color w:val="000000"/>
        </w:rPr>
        <w:t>«Мы гордимся то</w:t>
      </w:r>
      <w:r w:rsidR="00004638" w:rsidRPr="009519E3">
        <w:rPr>
          <w:rStyle w:val="c7"/>
          <w:color w:val="000000"/>
        </w:rPr>
        <w:t>бою, любимый Кузбасс,</w:t>
      </w:r>
    </w:p>
    <w:p w14:paraId="3B7CB2A8" w14:textId="77777777" w:rsidR="00004638" w:rsidRPr="009519E3" w:rsidRDefault="00004638" w:rsidP="00EB1831">
      <w:pPr>
        <w:pStyle w:val="c14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 w:rsidRPr="009519E3">
        <w:rPr>
          <w:rStyle w:val="c7"/>
          <w:color w:val="000000"/>
        </w:rPr>
        <w:t>Как и нашей великой Россией!»</w:t>
      </w:r>
    </w:p>
    <w:p w14:paraId="5243F637" w14:textId="4D19FFAB" w:rsidR="00004638" w:rsidRPr="009519E3" w:rsidRDefault="00004638" w:rsidP="00004638">
      <w:pPr>
        <w:pStyle w:val="c14"/>
        <w:shd w:val="clear" w:color="auto" w:fill="FFFFFF"/>
        <w:spacing w:before="0" w:beforeAutospacing="0" w:after="0" w:afterAutospacing="0"/>
        <w:jc w:val="center"/>
        <w:rPr>
          <w:rStyle w:val="c7"/>
          <w:color w:val="000000"/>
        </w:rPr>
      </w:pPr>
      <w:r w:rsidRPr="009519E3">
        <w:rPr>
          <w:rStyle w:val="c7"/>
          <w:color w:val="000000"/>
        </w:rPr>
        <w:t>М. Булганина</w:t>
      </w:r>
    </w:p>
    <w:p w14:paraId="79720F2C" w14:textId="1AD072CE" w:rsidR="00004638" w:rsidRPr="009519E3" w:rsidRDefault="00004638" w:rsidP="00004638">
      <w:pPr>
        <w:pStyle w:val="c14"/>
        <w:shd w:val="clear" w:color="auto" w:fill="FFFFFF"/>
        <w:spacing w:before="0" w:beforeAutospacing="0" w:after="0" w:afterAutospacing="0"/>
        <w:rPr>
          <w:rStyle w:val="c7"/>
          <w:color w:val="000000"/>
        </w:rPr>
      </w:pPr>
      <w:r w:rsidRPr="009519E3">
        <w:rPr>
          <w:rStyle w:val="c7"/>
          <w:b/>
          <w:bCs/>
          <w:color w:val="000000"/>
        </w:rPr>
        <w:t>Учитель:</w:t>
      </w:r>
      <w:r w:rsidRPr="009519E3">
        <w:rPr>
          <w:rStyle w:val="c7"/>
          <w:color w:val="000000"/>
        </w:rPr>
        <w:t xml:space="preserve"> «Россия – Родина твоя!» -</w:t>
      </w:r>
    </w:p>
    <w:p w14:paraId="49D0FD96" w14:textId="40CEEC47" w:rsidR="00004638" w:rsidRPr="009519E3" w:rsidRDefault="00004638" w:rsidP="00004638">
      <w:pPr>
        <w:pStyle w:val="c14"/>
        <w:shd w:val="clear" w:color="auto" w:fill="FFFFFF"/>
        <w:spacing w:before="0" w:beforeAutospacing="0" w:after="0" w:afterAutospacing="0"/>
        <w:rPr>
          <w:rStyle w:val="c7"/>
          <w:color w:val="000000"/>
        </w:rPr>
      </w:pPr>
      <w:r w:rsidRPr="009519E3">
        <w:rPr>
          <w:rStyle w:val="c7"/>
          <w:color w:val="000000"/>
        </w:rPr>
        <w:t>Сказала как – то мать моя.</w:t>
      </w:r>
    </w:p>
    <w:p w14:paraId="5D4B40F9" w14:textId="5E58D481" w:rsidR="00004638" w:rsidRPr="009519E3" w:rsidRDefault="00004638" w:rsidP="00004638">
      <w:pPr>
        <w:pStyle w:val="c14"/>
        <w:shd w:val="clear" w:color="auto" w:fill="FFFFFF"/>
        <w:spacing w:before="0" w:beforeAutospacing="0" w:after="0" w:afterAutospacing="0"/>
        <w:rPr>
          <w:rStyle w:val="c7"/>
          <w:color w:val="000000"/>
        </w:rPr>
      </w:pPr>
      <w:r w:rsidRPr="009519E3">
        <w:rPr>
          <w:rStyle w:val="c7"/>
          <w:color w:val="000000"/>
        </w:rPr>
        <w:t>- А маленькую родину, которую люблю,</w:t>
      </w:r>
    </w:p>
    <w:p w14:paraId="10DD3BD9" w14:textId="01DEB532" w:rsidR="00004638" w:rsidRPr="009519E3" w:rsidRDefault="00004638" w:rsidP="00004638">
      <w:pPr>
        <w:pStyle w:val="c14"/>
        <w:shd w:val="clear" w:color="auto" w:fill="FFFFFF"/>
        <w:spacing w:before="0" w:beforeAutospacing="0" w:after="0" w:afterAutospacing="0"/>
        <w:rPr>
          <w:rStyle w:val="c7"/>
          <w:color w:val="000000"/>
        </w:rPr>
      </w:pPr>
      <w:r w:rsidRPr="009519E3">
        <w:rPr>
          <w:rStyle w:val="c7"/>
          <w:color w:val="000000"/>
        </w:rPr>
        <w:t xml:space="preserve">Запомнил с детства враз – </w:t>
      </w:r>
    </w:p>
    <w:p w14:paraId="0930A88F" w14:textId="3D1773A9" w:rsidR="00004638" w:rsidRPr="009519E3" w:rsidRDefault="00004638" w:rsidP="00004638">
      <w:pPr>
        <w:pStyle w:val="c14"/>
        <w:shd w:val="clear" w:color="auto" w:fill="FFFFFF"/>
        <w:spacing w:before="0" w:beforeAutospacing="0" w:after="0" w:afterAutospacing="0"/>
        <w:rPr>
          <w:rStyle w:val="c7"/>
          <w:color w:val="000000"/>
        </w:rPr>
      </w:pPr>
      <w:r w:rsidRPr="009519E3">
        <w:rPr>
          <w:rStyle w:val="c7"/>
          <w:color w:val="000000"/>
        </w:rPr>
        <w:t xml:space="preserve">Зовут </w:t>
      </w:r>
      <w:r w:rsidR="00202276" w:rsidRPr="009519E3">
        <w:rPr>
          <w:rStyle w:val="c7"/>
          <w:color w:val="000000"/>
        </w:rPr>
        <w:t xml:space="preserve">ее – Кузбасс. </w:t>
      </w:r>
    </w:p>
    <w:p w14:paraId="39427F2B" w14:textId="47BCF6C8" w:rsidR="00202276" w:rsidRPr="009519E3" w:rsidRDefault="00202276" w:rsidP="00004638">
      <w:pPr>
        <w:pStyle w:val="c14"/>
        <w:shd w:val="clear" w:color="auto" w:fill="FFFFFF"/>
        <w:spacing w:before="0" w:beforeAutospacing="0" w:after="0" w:afterAutospacing="0"/>
        <w:rPr>
          <w:rStyle w:val="c7"/>
          <w:color w:val="000000"/>
        </w:rPr>
      </w:pPr>
      <w:r w:rsidRPr="009519E3">
        <w:rPr>
          <w:rStyle w:val="c7"/>
          <w:color w:val="000000"/>
        </w:rPr>
        <w:t>Кто догадался о какой родине мы сегодня будем говорить?</w:t>
      </w:r>
    </w:p>
    <w:p w14:paraId="37542F13" w14:textId="5A7F9C80" w:rsidR="00202276" w:rsidRPr="009519E3" w:rsidRDefault="00202276" w:rsidP="00004638">
      <w:pPr>
        <w:pStyle w:val="c14"/>
        <w:shd w:val="clear" w:color="auto" w:fill="FFFFFF"/>
        <w:spacing w:before="0" w:beforeAutospacing="0" w:after="0" w:afterAutospacing="0"/>
        <w:rPr>
          <w:rStyle w:val="c7"/>
          <w:color w:val="000000"/>
        </w:rPr>
      </w:pPr>
      <w:r w:rsidRPr="009519E3">
        <w:rPr>
          <w:rStyle w:val="c7"/>
          <w:b/>
          <w:bCs/>
          <w:color w:val="000000"/>
        </w:rPr>
        <w:t>Ребята:</w:t>
      </w:r>
      <w:r w:rsidRPr="009519E3">
        <w:rPr>
          <w:rStyle w:val="c7"/>
          <w:color w:val="000000"/>
        </w:rPr>
        <w:t xml:space="preserve"> о Кузбассе</w:t>
      </w:r>
    </w:p>
    <w:p w14:paraId="6CA3C63F" w14:textId="5B0896EA" w:rsidR="00202276" w:rsidRPr="009519E3" w:rsidRDefault="00202276" w:rsidP="00004638">
      <w:pPr>
        <w:pStyle w:val="c14"/>
        <w:shd w:val="clear" w:color="auto" w:fill="FFFFFF"/>
        <w:spacing w:before="0" w:beforeAutospacing="0" w:after="0" w:afterAutospacing="0"/>
        <w:rPr>
          <w:rStyle w:val="c7"/>
          <w:color w:val="000000"/>
        </w:rPr>
      </w:pPr>
      <w:r w:rsidRPr="009519E3">
        <w:rPr>
          <w:rStyle w:val="c7"/>
          <w:b/>
          <w:bCs/>
          <w:color w:val="000000"/>
        </w:rPr>
        <w:t>Учитель:</w:t>
      </w:r>
      <w:r w:rsidRPr="009519E3">
        <w:rPr>
          <w:rStyle w:val="c7"/>
          <w:color w:val="000000"/>
        </w:rPr>
        <w:t xml:space="preserve"> А как вы понимаете значение слов «малая Родина</w:t>
      </w:r>
      <w:r w:rsidR="00476339" w:rsidRPr="009519E3">
        <w:rPr>
          <w:rStyle w:val="c7"/>
          <w:color w:val="000000"/>
        </w:rPr>
        <w:t>»</w:t>
      </w:r>
    </w:p>
    <w:p w14:paraId="7392767B" w14:textId="16B9B027" w:rsidR="00476339" w:rsidRPr="009519E3" w:rsidRDefault="00476339" w:rsidP="00004638">
      <w:pPr>
        <w:pStyle w:val="c14"/>
        <w:shd w:val="clear" w:color="auto" w:fill="FFFFFF"/>
        <w:spacing w:before="0" w:beforeAutospacing="0" w:after="0" w:afterAutospacing="0"/>
        <w:rPr>
          <w:rStyle w:val="c7"/>
          <w:color w:val="000000"/>
        </w:rPr>
      </w:pPr>
      <w:r w:rsidRPr="009519E3">
        <w:rPr>
          <w:rStyle w:val="c7"/>
          <w:b/>
          <w:bCs/>
          <w:color w:val="000000"/>
        </w:rPr>
        <w:t>Ребята:</w:t>
      </w:r>
      <w:r w:rsidRPr="009519E3">
        <w:rPr>
          <w:rStyle w:val="c7"/>
          <w:color w:val="000000"/>
        </w:rPr>
        <w:t xml:space="preserve"> Россия – большая, а Кузбасс – маленькая.</w:t>
      </w:r>
    </w:p>
    <w:p w14:paraId="6CA78801" w14:textId="120A06E3" w:rsidR="00C95429" w:rsidRPr="009519E3" w:rsidRDefault="00C95429" w:rsidP="00004638">
      <w:pPr>
        <w:pStyle w:val="c14"/>
        <w:shd w:val="clear" w:color="auto" w:fill="FFFFFF"/>
        <w:spacing w:before="0" w:beforeAutospacing="0" w:after="0" w:afterAutospacing="0"/>
        <w:rPr>
          <w:rStyle w:val="c7"/>
          <w:color w:val="000000"/>
        </w:rPr>
      </w:pPr>
      <w:r w:rsidRPr="009519E3">
        <w:rPr>
          <w:rStyle w:val="c7"/>
          <w:b/>
          <w:bCs/>
          <w:color w:val="000000"/>
        </w:rPr>
        <w:t xml:space="preserve">Учитель: </w:t>
      </w:r>
      <w:r w:rsidRPr="009519E3">
        <w:rPr>
          <w:rStyle w:val="c7"/>
          <w:color w:val="000000"/>
        </w:rPr>
        <w:t>Я вам больше скажу:</w:t>
      </w:r>
      <w:r w:rsidRPr="009519E3">
        <w:rPr>
          <w:rStyle w:val="c7"/>
          <w:b/>
          <w:bCs/>
          <w:color w:val="000000"/>
        </w:rPr>
        <w:t xml:space="preserve"> «</w:t>
      </w:r>
      <w:r w:rsidR="00ED52D0" w:rsidRPr="009519E3">
        <w:rPr>
          <w:rStyle w:val="c7"/>
          <w:b/>
          <w:bCs/>
          <w:color w:val="000000"/>
        </w:rPr>
        <w:t xml:space="preserve">МОЯ – </w:t>
      </w:r>
      <w:r w:rsidR="00ED52D0" w:rsidRPr="009519E3">
        <w:rPr>
          <w:rStyle w:val="c7"/>
          <w:color w:val="000000"/>
        </w:rPr>
        <w:t>потому что здесь моя семья, мои друзья, мой дом, моя школа;</w:t>
      </w:r>
      <w:r w:rsidR="00ED52D0" w:rsidRPr="009519E3">
        <w:rPr>
          <w:rStyle w:val="c7"/>
          <w:b/>
          <w:bCs/>
          <w:color w:val="000000"/>
        </w:rPr>
        <w:t xml:space="preserve"> МАЛАЯ – </w:t>
      </w:r>
      <w:r w:rsidR="00ED52D0" w:rsidRPr="009519E3">
        <w:rPr>
          <w:rStyle w:val="c7"/>
          <w:color w:val="000000"/>
        </w:rPr>
        <w:t>потому что это маленькая частичка моей необъятной страны;</w:t>
      </w:r>
      <w:r w:rsidR="00ED52D0" w:rsidRPr="009519E3">
        <w:rPr>
          <w:rStyle w:val="c7"/>
          <w:b/>
          <w:bCs/>
          <w:color w:val="000000"/>
        </w:rPr>
        <w:t xml:space="preserve"> РОДИНА – </w:t>
      </w:r>
      <w:r w:rsidR="00ED52D0" w:rsidRPr="009519E3">
        <w:rPr>
          <w:rStyle w:val="c7"/>
          <w:color w:val="000000"/>
        </w:rPr>
        <w:t>потому что здесь живут родные моему сердцу люди.</w:t>
      </w:r>
    </w:p>
    <w:p w14:paraId="0D5BA232" w14:textId="3B622C87" w:rsidR="00476339" w:rsidRPr="009519E3" w:rsidRDefault="00476339" w:rsidP="00004638">
      <w:pPr>
        <w:pStyle w:val="c14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</w:rPr>
      </w:pPr>
      <w:r w:rsidRPr="009519E3">
        <w:rPr>
          <w:rStyle w:val="c7"/>
          <w:b/>
          <w:bCs/>
          <w:color w:val="000000"/>
        </w:rPr>
        <w:t>Учитель</w:t>
      </w:r>
      <w:r w:rsidRPr="009519E3">
        <w:rPr>
          <w:rStyle w:val="c7"/>
          <w:color w:val="000000"/>
        </w:rPr>
        <w:t xml:space="preserve">: исходя из нашего разговора, мы вместе определили тему нашего занятия: </w:t>
      </w:r>
      <w:r w:rsidRPr="009519E3">
        <w:rPr>
          <w:rStyle w:val="c7"/>
          <w:b/>
          <w:bCs/>
          <w:color w:val="000000"/>
        </w:rPr>
        <w:t>Игра -путешествие «Родина моя</w:t>
      </w:r>
      <w:r w:rsidR="004B7909" w:rsidRPr="009519E3">
        <w:rPr>
          <w:rStyle w:val="c7"/>
          <w:b/>
          <w:bCs/>
          <w:color w:val="000000"/>
        </w:rPr>
        <w:t xml:space="preserve"> - </w:t>
      </w:r>
      <w:r w:rsidRPr="009519E3">
        <w:rPr>
          <w:rStyle w:val="c7"/>
          <w:b/>
          <w:bCs/>
          <w:color w:val="000000"/>
        </w:rPr>
        <w:t>Кузбасс»</w:t>
      </w:r>
    </w:p>
    <w:p w14:paraId="420FF943" w14:textId="1EB1635D" w:rsidR="00590D39" w:rsidRPr="009519E3" w:rsidRDefault="00590D39" w:rsidP="00004638">
      <w:pPr>
        <w:pStyle w:val="c14"/>
        <w:shd w:val="clear" w:color="auto" w:fill="FFFFFF"/>
        <w:spacing w:before="0" w:beforeAutospacing="0" w:after="0" w:afterAutospacing="0"/>
        <w:rPr>
          <w:rStyle w:val="c7"/>
          <w:color w:val="000000"/>
        </w:rPr>
      </w:pPr>
      <w:r w:rsidRPr="009519E3">
        <w:rPr>
          <w:rStyle w:val="c7"/>
          <w:color w:val="000000"/>
        </w:rPr>
        <w:t>А путешествовать мы будем по</w:t>
      </w:r>
      <w:r w:rsidR="00D1776C" w:rsidRPr="009519E3">
        <w:rPr>
          <w:rStyle w:val="c7"/>
          <w:color w:val="000000"/>
        </w:rPr>
        <w:t xml:space="preserve"> Кузбассу, переходя от одной станции к другой</w:t>
      </w:r>
      <w:r w:rsidRPr="009519E3">
        <w:rPr>
          <w:rStyle w:val="c7"/>
          <w:color w:val="000000"/>
        </w:rPr>
        <w:t>.</w:t>
      </w:r>
    </w:p>
    <w:p w14:paraId="5C87D722" w14:textId="675F7EF6" w:rsidR="00590D39" w:rsidRPr="009519E3" w:rsidRDefault="00D1776C" w:rsidP="00590D39">
      <w:pPr>
        <w:pStyle w:val="c14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Style w:val="c7"/>
          <w:color w:val="000000"/>
        </w:rPr>
      </w:pPr>
      <w:r w:rsidRPr="009519E3">
        <w:rPr>
          <w:rStyle w:val="c7"/>
          <w:color w:val="000000"/>
        </w:rPr>
        <w:t>Станция «</w:t>
      </w:r>
      <w:r w:rsidR="00590D39" w:rsidRPr="009519E3">
        <w:rPr>
          <w:rStyle w:val="c7"/>
          <w:color w:val="000000"/>
        </w:rPr>
        <w:t>Повторительная</w:t>
      </w:r>
      <w:r w:rsidRPr="009519E3">
        <w:rPr>
          <w:rStyle w:val="c7"/>
          <w:color w:val="000000"/>
        </w:rPr>
        <w:t>»</w:t>
      </w:r>
    </w:p>
    <w:p w14:paraId="75DE4747" w14:textId="57AC5470" w:rsidR="00590D39" w:rsidRPr="009519E3" w:rsidRDefault="00AC2447" w:rsidP="00590D39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</w:rPr>
      </w:pPr>
      <w:r w:rsidRPr="009519E3">
        <w:rPr>
          <w:rStyle w:val="c7"/>
          <w:b/>
          <w:bCs/>
          <w:color w:val="000000"/>
        </w:rPr>
        <w:t>Учитель:</w:t>
      </w:r>
      <w:r w:rsidR="00CA0713" w:rsidRPr="009519E3">
        <w:rPr>
          <w:rStyle w:val="c7"/>
          <w:b/>
          <w:bCs/>
          <w:color w:val="000000"/>
        </w:rPr>
        <w:t xml:space="preserve"> </w:t>
      </w:r>
      <w:r w:rsidR="00590D39" w:rsidRPr="009519E3">
        <w:rPr>
          <w:rStyle w:val="c7"/>
          <w:color w:val="000000"/>
        </w:rPr>
        <w:t>На протяжени</w:t>
      </w:r>
      <w:r w:rsidR="009519E3">
        <w:rPr>
          <w:rStyle w:val="c7"/>
          <w:color w:val="000000"/>
        </w:rPr>
        <w:t>и</w:t>
      </w:r>
      <w:r w:rsidR="00590D39" w:rsidRPr="009519E3">
        <w:rPr>
          <w:rStyle w:val="c7"/>
          <w:color w:val="000000"/>
        </w:rPr>
        <w:t xml:space="preserve"> всего времени, мы с вами много говорили о </w:t>
      </w:r>
      <w:r w:rsidR="009519E3">
        <w:rPr>
          <w:rStyle w:val="c7"/>
          <w:color w:val="000000"/>
        </w:rPr>
        <w:t>н</w:t>
      </w:r>
      <w:r w:rsidR="00590D39" w:rsidRPr="009519E3">
        <w:rPr>
          <w:rStyle w:val="c7"/>
          <w:color w:val="000000"/>
        </w:rPr>
        <w:t>ашей Родине.</w:t>
      </w:r>
      <w:r w:rsidRPr="009519E3">
        <w:rPr>
          <w:rStyle w:val="c7"/>
          <w:color w:val="000000"/>
        </w:rPr>
        <w:t xml:space="preserve"> Давайте повторим, что мы знаем о ней.</w:t>
      </w:r>
    </w:p>
    <w:p w14:paraId="3D81D134" w14:textId="2E999E7F" w:rsidR="00AC2447" w:rsidRPr="009519E3" w:rsidRDefault="00AC2447" w:rsidP="00590D39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</w:rPr>
      </w:pPr>
      <w:r w:rsidRPr="009519E3">
        <w:rPr>
          <w:rStyle w:val="c7"/>
          <w:color w:val="000000"/>
        </w:rPr>
        <w:t>Я предлагаю вам вопросы викторины, за правильный ответ вы получаете жетон красного цвета (у кого больше жетонов, того ждет сладкий приз</w:t>
      </w:r>
      <w:r w:rsidR="00B10D38" w:rsidRPr="009519E3">
        <w:rPr>
          <w:rStyle w:val="c7"/>
          <w:color w:val="000000"/>
        </w:rPr>
        <w:t xml:space="preserve"> в завершении игры</w:t>
      </w:r>
      <w:r w:rsidRPr="009519E3">
        <w:rPr>
          <w:rStyle w:val="c7"/>
          <w:color w:val="000000"/>
        </w:rPr>
        <w:t>)</w:t>
      </w:r>
    </w:p>
    <w:p w14:paraId="439A299A" w14:textId="3296CC60" w:rsidR="00AC2447" w:rsidRPr="009519E3" w:rsidRDefault="00AC2447" w:rsidP="00590D39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</w:rPr>
      </w:pPr>
      <w:r w:rsidRPr="009519E3">
        <w:rPr>
          <w:rStyle w:val="c7"/>
          <w:color w:val="000000"/>
        </w:rPr>
        <w:t>Вопросы: - как называется наша страна?</w:t>
      </w:r>
      <w:r w:rsidR="00D630E2" w:rsidRPr="009519E3">
        <w:rPr>
          <w:rStyle w:val="c7"/>
          <w:color w:val="000000"/>
        </w:rPr>
        <w:t xml:space="preserve"> (Россия</w:t>
      </w:r>
      <w:r w:rsidR="00D1776C" w:rsidRPr="009519E3">
        <w:rPr>
          <w:rStyle w:val="c7"/>
          <w:color w:val="000000"/>
        </w:rPr>
        <w:t>)</w:t>
      </w:r>
    </w:p>
    <w:p w14:paraId="18EB6D81" w14:textId="5B3A2A3B" w:rsidR="00D630E2" w:rsidRPr="009519E3" w:rsidRDefault="00D630E2" w:rsidP="00590D39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</w:rPr>
      </w:pPr>
      <w:r w:rsidRPr="009519E3">
        <w:rPr>
          <w:rStyle w:val="c7"/>
          <w:color w:val="000000"/>
        </w:rPr>
        <w:t xml:space="preserve">                 - какой город является столицей нашего государства?           (Москва)</w:t>
      </w:r>
    </w:p>
    <w:p w14:paraId="6172EF99" w14:textId="248EDC67" w:rsidR="00D630E2" w:rsidRPr="009519E3" w:rsidRDefault="00D630E2" w:rsidP="00590D39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</w:rPr>
      </w:pPr>
      <w:r w:rsidRPr="009519E3">
        <w:rPr>
          <w:rStyle w:val="c7"/>
          <w:color w:val="000000"/>
        </w:rPr>
        <w:t xml:space="preserve">                 - кто главный человек в нашей стране? (президент)</w:t>
      </w:r>
    </w:p>
    <w:p w14:paraId="21F5C252" w14:textId="17AA241A" w:rsidR="00D630E2" w:rsidRPr="009519E3" w:rsidRDefault="00D630E2" w:rsidP="00590D39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</w:rPr>
      </w:pPr>
      <w:r w:rsidRPr="009519E3">
        <w:rPr>
          <w:rStyle w:val="c7"/>
          <w:color w:val="000000"/>
        </w:rPr>
        <w:t xml:space="preserve">                 - как зовут президента нашей страны? (Владимир Владимирович Путин)</w:t>
      </w:r>
    </w:p>
    <w:p w14:paraId="2FBDFB75" w14:textId="750B5EBB" w:rsidR="00D630E2" w:rsidRPr="009519E3" w:rsidRDefault="00D630E2" w:rsidP="00590D39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</w:rPr>
      </w:pPr>
      <w:r w:rsidRPr="009519E3">
        <w:rPr>
          <w:rStyle w:val="c7"/>
          <w:color w:val="000000"/>
        </w:rPr>
        <w:t xml:space="preserve">                 - какого цвета флаг нашего государства</w:t>
      </w:r>
      <w:r w:rsidR="00B10D38" w:rsidRPr="009519E3">
        <w:rPr>
          <w:rStyle w:val="c7"/>
          <w:color w:val="000000"/>
        </w:rPr>
        <w:t>?</w:t>
      </w:r>
      <w:r w:rsidRPr="009519E3">
        <w:rPr>
          <w:rStyle w:val="c7"/>
          <w:color w:val="000000"/>
        </w:rPr>
        <w:t xml:space="preserve"> (триколор)</w:t>
      </w:r>
    </w:p>
    <w:p w14:paraId="225140EE" w14:textId="5EB8625C" w:rsidR="00B10D38" w:rsidRPr="009519E3" w:rsidRDefault="00D630E2" w:rsidP="00590D39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</w:rPr>
      </w:pPr>
      <w:r w:rsidRPr="009519E3">
        <w:rPr>
          <w:rStyle w:val="c7"/>
          <w:color w:val="000000"/>
        </w:rPr>
        <w:t xml:space="preserve">                 </w:t>
      </w:r>
      <w:r w:rsidR="00B10D38" w:rsidRPr="009519E3">
        <w:rPr>
          <w:rStyle w:val="c7"/>
          <w:color w:val="000000"/>
        </w:rPr>
        <w:t>-</w:t>
      </w:r>
      <w:r w:rsidR="00CA0713" w:rsidRPr="009519E3">
        <w:rPr>
          <w:rStyle w:val="c7"/>
          <w:color w:val="000000"/>
        </w:rPr>
        <w:t xml:space="preserve"> </w:t>
      </w:r>
      <w:r w:rsidR="00B10D38" w:rsidRPr="009519E3">
        <w:rPr>
          <w:rStyle w:val="c7"/>
          <w:color w:val="000000"/>
        </w:rPr>
        <w:t>какая птица изображена на гербе нашей страны? (орел)</w:t>
      </w:r>
    </w:p>
    <w:p w14:paraId="1F46270C" w14:textId="070EEE41" w:rsidR="00B10D38" w:rsidRPr="009519E3" w:rsidRDefault="00B10D38" w:rsidP="00590D39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</w:rPr>
      </w:pPr>
      <w:r w:rsidRPr="009519E3">
        <w:rPr>
          <w:rStyle w:val="c7"/>
          <w:color w:val="000000"/>
        </w:rPr>
        <w:t xml:space="preserve">                 -</w:t>
      </w:r>
      <w:r w:rsidR="00CA0713" w:rsidRPr="009519E3">
        <w:rPr>
          <w:rStyle w:val="c7"/>
          <w:color w:val="000000"/>
        </w:rPr>
        <w:t xml:space="preserve"> </w:t>
      </w:r>
      <w:r w:rsidRPr="009519E3">
        <w:rPr>
          <w:rStyle w:val="c7"/>
          <w:color w:val="000000"/>
        </w:rPr>
        <w:t>назовите первую строку гимна РФ (Россия священная наша держава)</w:t>
      </w:r>
    </w:p>
    <w:p w14:paraId="1361B424" w14:textId="37B3F13D" w:rsidR="00B10D38" w:rsidRPr="009519E3" w:rsidRDefault="00B10D38" w:rsidP="00590D39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</w:rPr>
      </w:pPr>
      <w:r w:rsidRPr="009519E3">
        <w:rPr>
          <w:rStyle w:val="c7"/>
          <w:color w:val="000000"/>
        </w:rPr>
        <w:t xml:space="preserve">Во время викторины на экране транслируются </w:t>
      </w:r>
      <w:r w:rsidR="00A024AD" w:rsidRPr="009519E3">
        <w:rPr>
          <w:rStyle w:val="c7"/>
          <w:color w:val="000000"/>
        </w:rPr>
        <w:t>фото-</w:t>
      </w:r>
      <w:r w:rsidRPr="009519E3">
        <w:rPr>
          <w:rStyle w:val="c7"/>
          <w:color w:val="000000"/>
        </w:rPr>
        <w:t>слайды с правильными ответами.</w:t>
      </w:r>
    </w:p>
    <w:p w14:paraId="236101AD" w14:textId="4729853E" w:rsidR="00B10D38" w:rsidRPr="009519E3" w:rsidRDefault="00D1776C" w:rsidP="00A024AD">
      <w:pPr>
        <w:pStyle w:val="c14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Style w:val="c7"/>
          <w:color w:val="000000"/>
        </w:rPr>
      </w:pPr>
      <w:r w:rsidRPr="009519E3">
        <w:rPr>
          <w:rStyle w:val="c7"/>
          <w:color w:val="000000"/>
        </w:rPr>
        <w:t>Станция «</w:t>
      </w:r>
      <w:r w:rsidR="00A024AD" w:rsidRPr="009519E3">
        <w:rPr>
          <w:rStyle w:val="c7"/>
          <w:color w:val="000000"/>
        </w:rPr>
        <w:t>Познавательная</w:t>
      </w:r>
      <w:r w:rsidRPr="009519E3">
        <w:rPr>
          <w:rStyle w:val="c7"/>
          <w:color w:val="000000"/>
        </w:rPr>
        <w:t>»</w:t>
      </w:r>
      <w:r w:rsidR="00A024AD" w:rsidRPr="009519E3">
        <w:rPr>
          <w:rStyle w:val="c7"/>
          <w:color w:val="000000"/>
        </w:rPr>
        <w:t xml:space="preserve"> </w:t>
      </w:r>
    </w:p>
    <w:p w14:paraId="52BE2814" w14:textId="3F63DF91" w:rsidR="00A024AD" w:rsidRPr="009519E3" w:rsidRDefault="00A024AD" w:rsidP="00A024AD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</w:rPr>
      </w:pPr>
      <w:r w:rsidRPr="009519E3">
        <w:rPr>
          <w:rStyle w:val="c7"/>
          <w:b/>
          <w:bCs/>
          <w:color w:val="000000"/>
        </w:rPr>
        <w:lastRenderedPageBreak/>
        <w:t>Учитель:</w:t>
      </w:r>
      <w:r w:rsidR="00CA0713" w:rsidRPr="009519E3">
        <w:rPr>
          <w:rStyle w:val="c7"/>
          <w:color w:val="000000"/>
        </w:rPr>
        <w:t xml:space="preserve"> н</w:t>
      </w:r>
      <w:r w:rsidRPr="009519E3">
        <w:rPr>
          <w:rStyle w:val="c7"/>
          <w:color w:val="000000"/>
        </w:rPr>
        <w:t>а этой станции мы должны быть очень внимательными, потому что нам предстоит узнать что-то новое и выполнить задание</w:t>
      </w:r>
      <w:r w:rsidR="001B5E1B" w:rsidRPr="009519E3">
        <w:rPr>
          <w:rStyle w:val="c7"/>
          <w:color w:val="000000"/>
        </w:rPr>
        <w:t xml:space="preserve"> (это фото на экране)</w:t>
      </w:r>
    </w:p>
    <w:p w14:paraId="17EB0815" w14:textId="77777777" w:rsidR="00A024AD" w:rsidRPr="009519E3" w:rsidRDefault="00A024AD" w:rsidP="00A024AD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</w:rPr>
      </w:pPr>
    </w:p>
    <w:p w14:paraId="6434F9B0" w14:textId="03233EEE" w:rsidR="00A024AD" w:rsidRPr="009519E3" w:rsidRDefault="00546454" w:rsidP="00A024AD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</w:rPr>
      </w:pPr>
      <w:r w:rsidRPr="009519E3">
        <w:rPr>
          <w:noProof/>
        </w:rPr>
        <w:drawing>
          <wp:inline distT="0" distB="0" distL="0" distR="0" wp14:anchorId="3FE9738B" wp14:editId="32019E50">
            <wp:extent cx="5133975" cy="2887757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61" cy="291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1D818" w14:textId="019E95D0" w:rsidR="00546454" w:rsidRPr="009519E3" w:rsidRDefault="00546454" w:rsidP="00A024AD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</w:rPr>
      </w:pPr>
    </w:p>
    <w:p w14:paraId="3BE607C2" w14:textId="16550621" w:rsidR="00546454" w:rsidRPr="009519E3" w:rsidRDefault="00546454" w:rsidP="00A024AD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</w:rPr>
      </w:pPr>
      <w:r w:rsidRPr="009519E3">
        <w:rPr>
          <w:rStyle w:val="c7"/>
          <w:b/>
          <w:bCs/>
          <w:color w:val="000000"/>
        </w:rPr>
        <w:t xml:space="preserve">Учитель: </w:t>
      </w:r>
      <w:r w:rsidRPr="009519E3">
        <w:rPr>
          <w:rStyle w:val="c7"/>
          <w:color w:val="000000"/>
        </w:rPr>
        <w:t>Наша малая Родина – это маленькое государство, со своей</w:t>
      </w:r>
      <w:r w:rsidR="001B5E1B" w:rsidRPr="009519E3">
        <w:rPr>
          <w:rStyle w:val="c7"/>
          <w:color w:val="000000"/>
        </w:rPr>
        <w:t xml:space="preserve"> символикой: гимном, гербом, флагом и губернатором.</w:t>
      </w:r>
    </w:p>
    <w:p w14:paraId="56D8D8DC" w14:textId="0028186F" w:rsidR="001B5E1B" w:rsidRPr="009519E3" w:rsidRDefault="001B5E1B" w:rsidP="00A024AD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</w:rPr>
      </w:pPr>
      <w:r w:rsidRPr="009519E3">
        <w:rPr>
          <w:rStyle w:val="c7"/>
          <w:color w:val="000000"/>
        </w:rPr>
        <w:t>Давайте посмотрим на экран</w:t>
      </w:r>
    </w:p>
    <w:p w14:paraId="1D3E118C" w14:textId="543B2E18" w:rsidR="001B5E1B" w:rsidRPr="009519E3" w:rsidRDefault="001B5E1B" w:rsidP="00A024AD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</w:rPr>
      </w:pPr>
      <w:r w:rsidRPr="009519E3">
        <w:rPr>
          <w:noProof/>
        </w:rPr>
        <w:drawing>
          <wp:inline distT="0" distB="0" distL="0" distR="0" wp14:anchorId="2DBA641F" wp14:editId="3779BC57">
            <wp:extent cx="5743575" cy="30481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544" cy="306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43C69" w14:textId="77777777" w:rsidR="001B5E1B" w:rsidRPr="009519E3" w:rsidRDefault="001B5E1B" w:rsidP="00A024AD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</w:rPr>
      </w:pPr>
    </w:p>
    <w:p w14:paraId="6698CEAB" w14:textId="57CD362C" w:rsidR="001B5E1B" w:rsidRPr="009519E3" w:rsidRDefault="002D669D" w:rsidP="00A024AD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b/>
          <w:bCs/>
          <w:color w:val="000000"/>
        </w:rPr>
      </w:pPr>
      <w:r w:rsidRPr="009519E3">
        <w:rPr>
          <w:noProof/>
        </w:rPr>
        <w:lastRenderedPageBreak/>
        <w:drawing>
          <wp:inline distT="0" distB="0" distL="0" distR="0" wp14:anchorId="06687292" wp14:editId="4FBE6FA0">
            <wp:extent cx="5753100" cy="4314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308" cy="431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42925" w14:textId="4A7B386A" w:rsidR="002D669D" w:rsidRPr="009519E3" w:rsidRDefault="002D669D" w:rsidP="00A024AD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</w:rPr>
      </w:pPr>
      <w:r w:rsidRPr="009519E3">
        <w:rPr>
          <w:rStyle w:val="c7"/>
          <w:color w:val="000000"/>
        </w:rPr>
        <w:t>Учитель</w:t>
      </w:r>
      <w:r w:rsidR="00D1776C" w:rsidRPr="009519E3">
        <w:rPr>
          <w:rStyle w:val="c7"/>
          <w:color w:val="000000"/>
        </w:rPr>
        <w:t xml:space="preserve"> описывает кратко фото</w:t>
      </w:r>
      <w:r w:rsidRPr="009519E3">
        <w:rPr>
          <w:rStyle w:val="c7"/>
          <w:color w:val="000000"/>
        </w:rPr>
        <w:t>,</w:t>
      </w:r>
      <w:r w:rsidR="00D1776C" w:rsidRPr="009519E3">
        <w:rPr>
          <w:rStyle w:val="c7"/>
          <w:color w:val="000000"/>
        </w:rPr>
        <w:t xml:space="preserve"> </w:t>
      </w:r>
      <w:r w:rsidRPr="009519E3">
        <w:rPr>
          <w:rStyle w:val="c7"/>
          <w:color w:val="000000"/>
        </w:rPr>
        <w:t>изображенные на экране</w:t>
      </w:r>
      <w:r w:rsidR="00D1776C" w:rsidRPr="009519E3">
        <w:rPr>
          <w:rStyle w:val="c7"/>
          <w:color w:val="000000"/>
        </w:rPr>
        <w:t xml:space="preserve"> (</w:t>
      </w:r>
      <w:r w:rsidR="00064132" w:rsidRPr="009519E3">
        <w:rPr>
          <w:rStyle w:val="c7"/>
          <w:color w:val="000000"/>
        </w:rPr>
        <w:t>рассказ о символике Кемеровской области</w:t>
      </w:r>
      <w:r w:rsidR="00D1776C" w:rsidRPr="009519E3">
        <w:rPr>
          <w:rStyle w:val="c7"/>
          <w:color w:val="000000"/>
        </w:rPr>
        <w:t>).</w:t>
      </w:r>
      <w:r w:rsidR="00064132" w:rsidRPr="009519E3">
        <w:rPr>
          <w:rStyle w:val="c7"/>
          <w:color w:val="000000"/>
        </w:rPr>
        <w:t xml:space="preserve"> Здесь же звучит Гимн Кемеровской области.</w:t>
      </w:r>
    </w:p>
    <w:p w14:paraId="33C36D7B" w14:textId="28F8669F" w:rsidR="00623718" w:rsidRPr="009519E3" w:rsidRDefault="00081CEF" w:rsidP="00A024AD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</w:rPr>
      </w:pPr>
      <w:r w:rsidRPr="009519E3">
        <w:rPr>
          <w:rStyle w:val="c7"/>
          <w:color w:val="000000"/>
        </w:rPr>
        <w:t>А сейчас задание «Проверь себя»</w:t>
      </w:r>
      <w:r w:rsidR="00CA0713" w:rsidRPr="009519E3">
        <w:rPr>
          <w:rStyle w:val="c7"/>
          <w:color w:val="000000"/>
        </w:rPr>
        <w:t>.</w:t>
      </w:r>
    </w:p>
    <w:p w14:paraId="2B665A99" w14:textId="59F357A4" w:rsidR="00D1776C" w:rsidRPr="009519E3" w:rsidRDefault="00D1776C" w:rsidP="00A024AD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</w:rPr>
      </w:pPr>
      <w:r w:rsidRPr="009519E3">
        <w:rPr>
          <w:rStyle w:val="c7"/>
          <w:color w:val="000000"/>
        </w:rPr>
        <w:t>Ребятам предлагается классифицировать по группам символику нашего государства и региона, в котором проживаем.</w:t>
      </w:r>
    </w:p>
    <w:p w14:paraId="677606B1" w14:textId="5C859F93" w:rsidR="00D1776C" w:rsidRPr="009519E3" w:rsidRDefault="00D1776C" w:rsidP="00A024AD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</w:rPr>
      </w:pPr>
      <w:r w:rsidRPr="009519E3">
        <w:rPr>
          <w:rStyle w:val="c7"/>
          <w:color w:val="000000"/>
        </w:rPr>
        <w:t xml:space="preserve">(на столе разложены карточки с фотографиями символики </w:t>
      </w:r>
      <w:r w:rsidR="00256AE0" w:rsidRPr="009519E3">
        <w:rPr>
          <w:rStyle w:val="c7"/>
          <w:color w:val="000000"/>
        </w:rPr>
        <w:t>России и регионов</w:t>
      </w:r>
      <w:r w:rsidRPr="009519E3">
        <w:rPr>
          <w:rStyle w:val="c7"/>
          <w:color w:val="000000"/>
        </w:rPr>
        <w:t>)</w:t>
      </w:r>
      <w:r w:rsidR="00CA0713" w:rsidRPr="009519E3">
        <w:rPr>
          <w:rStyle w:val="c7"/>
          <w:color w:val="000000"/>
        </w:rPr>
        <w:t>.</w:t>
      </w:r>
    </w:p>
    <w:p w14:paraId="0EDD53AC" w14:textId="77777777" w:rsidR="00D1776C" w:rsidRPr="009519E3" w:rsidRDefault="00D1776C" w:rsidP="00D1776C">
      <w:pPr>
        <w:pStyle w:val="c14"/>
        <w:shd w:val="clear" w:color="auto" w:fill="FFFFFF"/>
        <w:spacing w:before="0" w:beforeAutospacing="0" w:after="0" w:afterAutospacing="0"/>
        <w:rPr>
          <w:rStyle w:val="c7"/>
          <w:color w:val="000000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938"/>
        <w:gridCol w:w="2815"/>
        <w:gridCol w:w="2871"/>
      </w:tblGrid>
      <w:tr w:rsidR="00D1776C" w:rsidRPr="009519E3" w14:paraId="17D464AE" w14:textId="77777777" w:rsidTr="00510F74">
        <w:tc>
          <w:tcPr>
            <w:tcW w:w="4672" w:type="dxa"/>
          </w:tcPr>
          <w:p w14:paraId="6BF291D7" w14:textId="6A193F86" w:rsidR="00D1776C" w:rsidRPr="009519E3" w:rsidRDefault="00D1776C" w:rsidP="00D1776C">
            <w:pPr>
              <w:pStyle w:val="c14"/>
              <w:spacing w:before="0" w:beforeAutospacing="0" w:after="0" w:afterAutospacing="0"/>
              <w:jc w:val="center"/>
              <w:rPr>
                <w:rStyle w:val="c7"/>
                <w:color w:val="000000"/>
              </w:rPr>
            </w:pPr>
            <w:r w:rsidRPr="009519E3">
              <w:rPr>
                <w:rStyle w:val="c7"/>
                <w:color w:val="000000"/>
              </w:rPr>
              <w:t>Символы</w:t>
            </w:r>
          </w:p>
        </w:tc>
        <w:tc>
          <w:tcPr>
            <w:tcW w:w="4672" w:type="dxa"/>
          </w:tcPr>
          <w:p w14:paraId="43598BB5" w14:textId="0834C83D" w:rsidR="00D1776C" w:rsidRPr="009519E3" w:rsidRDefault="00D1776C" w:rsidP="00D1776C">
            <w:pPr>
              <w:pStyle w:val="c14"/>
              <w:spacing w:before="0" w:beforeAutospacing="0" w:after="0" w:afterAutospacing="0"/>
              <w:jc w:val="center"/>
              <w:rPr>
                <w:rStyle w:val="c7"/>
                <w:color w:val="000000"/>
              </w:rPr>
            </w:pPr>
            <w:r w:rsidRPr="009519E3">
              <w:rPr>
                <w:rStyle w:val="c7"/>
                <w:color w:val="000000"/>
              </w:rPr>
              <w:t>Россия</w:t>
            </w:r>
          </w:p>
        </w:tc>
        <w:tc>
          <w:tcPr>
            <w:tcW w:w="4673" w:type="dxa"/>
          </w:tcPr>
          <w:p w14:paraId="5D516D21" w14:textId="03307E4A" w:rsidR="00D1776C" w:rsidRPr="009519E3" w:rsidRDefault="00D1776C" w:rsidP="00D1776C">
            <w:pPr>
              <w:pStyle w:val="c14"/>
              <w:spacing w:before="0" w:beforeAutospacing="0" w:after="0" w:afterAutospacing="0"/>
              <w:jc w:val="center"/>
              <w:rPr>
                <w:rStyle w:val="c7"/>
                <w:color w:val="000000"/>
              </w:rPr>
            </w:pPr>
            <w:r w:rsidRPr="009519E3">
              <w:rPr>
                <w:rStyle w:val="c7"/>
                <w:color w:val="000000"/>
              </w:rPr>
              <w:t>Кузбасс</w:t>
            </w:r>
          </w:p>
        </w:tc>
      </w:tr>
      <w:tr w:rsidR="00D1776C" w:rsidRPr="009519E3" w14:paraId="403C3356" w14:textId="77777777" w:rsidTr="00510F74">
        <w:tc>
          <w:tcPr>
            <w:tcW w:w="4672" w:type="dxa"/>
          </w:tcPr>
          <w:p w14:paraId="35E99E5C" w14:textId="76F01118" w:rsidR="00D1776C" w:rsidRPr="009519E3" w:rsidRDefault="00D1776C" w:rsidP="00A024AD">
            <w:pPr>
              <w:pStyle w:val="c14"/>
              <w:spacing w:before="0" w:beforeAutospacing="0" w:after="0" w:afterAutospacing="0"/>
              <w:rPr>
                <w:rStyle w:val="c7"/>
                <w:color w:val="000000"/>
              </w:rPr>
            </w:pPr>
            <w:r w:rsidRPr="009519E3">
              <w:rPr>
                <w:rStyle w:val="c7"/>
                <w:color w:val="000000"/>
              </w:rPr>
              <w:t>Герб</w:t>
            </w:r>
          </w:p>
        </w:tc>
        <w:tc>
          <w:tcPr>
            <w:tcW w:w="4672" w:type="dxa"/>
          </w:tcPr>
          <w:p w14:paraId="4A272AF2" w14:textId="53D1E276" w:rsidR="00D1776C" w:rsidRPr="009519E3" w:rsidRDefault="00D1776C" w:rsidP="00A024AD">
            <w:pPr>
              <w:pStyle w:val="c14"/>
              <w:spacing w:before="0" w:beforeAutospacing="0" w:after="0" w:afterAutospacing="0"/>
              <w:rPr>
                <w:rStyle w:val="c7"/>
                <w:color w:val="000000"/>
              </w:rPr>
            </w:pPr>
          </w:p>
        </w:tc>
        <w:tc>
          <w:tcPr>
            <w:tcW w:w="4673" w:type="dxa"/>
          </w:tcPr>
          <w:p w14:paraId="5BA7678B" w14:textId="77777777" w:rsidR="00D1776C" w:rsidRPr="009519E3" w:rsidRDefault="00D1776C" w:rsidP="00A024AD">
            <w:pPr>
              <w:pStyle w:val="c14"/>
              <w:spacing w:before="0" w:beforeAutospacing="0" w:after="0" w:afterAutospacing="0"/>
              <w:rPr>
                <w:rStyle w:val="c7"/>
                <w:color w:val="000000"/>
              </w:rPr>
            </w:pPr>
          </w:p>
        </w:tc>
      </w:tr>
      <w:tr w:rsidR="00D1776C" w:rsidRPr="009519E3" w14:paraId="6D77A0A3" w14:textId="77777777" w:rsidTr="00510F74">
        <w:tc>
          <w:tcPr>
            <w:tcW w:w="4672" w:type="dxa"/>
          </w:tcPr>
          <w:p w14:paraId="197BF055" w14:textId="53ADA5C6" w:rsidR="00D1776C" w:rsidRPr="009519E3" w:rsidRDefault="00D1776C" w:rsidP="00A024AD">
            <w:pPr>
              <w:pStyle w:val="c14"/>
              <w:spacing w:before="0" w:beforeAutospacing="0" w:after="0" w:afterAutospacing="0"/>
              <w:rPr>
                <w:rStyle w:val="c7"/>
                <w:color w:val="000000"/>
              </w:rPr>
            </w:pPr>
            <w:r w:rsidRPr="009519E3">
              <w:rPr>
                <w:rStyle w:val="c7"/>
                <w:color w:val="000000"/>
              </w:rPr>
              <w:t>Флаг</w:t>
            </w:r>
          </w:p>
        </w:tc>
        <w:tc>
          <w:tcPr>
            <w:tcW w:w="4672" w:type="dxa"/>
          </w:tcPr>
          <w:p w14:paraId="608A3D09" w14:textId="5E6D12ED" w:rsidR="00D1776C" w:rsidRPr="009519E3" w:rsidRDefault="00D1776C" w:rsidP="00A024AD">
            <w:pPr>
              <w:pStyle w:val="c14"/>
              <w:spacing w:before="0" w:beforeAutospacing="0" w:after="0" w:afterAutospacing="0"/>
              <w:rPr>
                <w:rStyle w:val="c7"/>
                <w:color w:val="000000"/>
              </w:rPr>
            </w:pPr>
          </w:p>
        </w:tc>
        <w:tc>
          <w:tcPr>
            <w:tcW w:w="4673" w:type="dxa"/>
          </w:tcPr>
          <w:p w14:paraId="32547775" w14:textId="77777777" w:rsidR="00D1776C" w:rsidRPr="009519E3" w:rsidRDefault="00D1776C" w:rsidP="00A024AD">
            <w:pPr>
              <w:pStyle w:val="c14"/>
              <w:spacing w:before="0" w:beforeAutospacing="0" w:after="0" w:afterAutospacing="0"/>
              <w:rPr>
                <w:rStyle w:val="c7"/>
                <w:color w:val="000000"/>
              </w:rPr>
            </w:pPr>
          </w:p>
        </w:tc>
      </w:tr>
      <w:tr w:rsidR="00D1776C" w:rsidRPr="009519E3" w14:paraId="4D1B96FB" w14:textId="77777777" w:rsidTr="00510F74">
        <w:tc>
          <w:tcPr>
            <w:tcW w:w="4672" w:type="dxa"/>
          </w:tcPr>
          <w:p w14:paraId="4D382C11" w14:textId="4279FBE6" w:rsidR="00D1776C" w:rsidRPr="009519E3" w:rsidRDefault="00D1776C" w:rsidP="00A024AD">
            <w:pPr>
              <w:pStyle w:val="c14"/>
              <w:spacing w:before="0" w:beforeAutospacing="0" w:after="0" w:afterAutospacing="0"/>
              <w:rPr>
                <w:rStyle w:val="c7"/>
                <w:color w:val="000000"/>
              </w:rPr>
            </w:pPr>
            <w:r w:rsidRPr="009519E3">
              <w:rPr>
                <w:rStyle w:val="c7"/>
                <w:color w:val="000000"/>
              </w:rPr>
              <w:t>Гимн</w:t>
            </w:r>
          </w:p>
        </w:tc>
        <w:tc>
          <w:tcPr>
            <w:tcW w:w="4672" w:type="dxa"/>
          </w:tcPr>
          <w:p w14:paraId="215A84F4" w14:textId="42BFA560" w:rsidR="00D1776C" w:rsidRPr="009519E3" w:rsidRDefault="00D1776C" w:rsidP="00A024AD">
            <w:pPr>
              <w:pStyle w:val="c14"/>
              <w:spacing w:before="0" w:beforeAutospacing="0" w:after="0" w:afterAutospacing="0"/>
              <w:rPr>
                <w:rStyle w:val="c7"/>
                <w:color w:val="000000"/>
              </w:rPr>
            </w:pPr>
          </w:p>
        </w:tc>
        <w:tc>
          <w:tcPr>
            <w:tcW w:w="4673" w:type="dxa"/>
          </w:tcPr>
          <w:p w14:paraId="28AB424F" w14:textId="77777777" w:rsidR="00D1776C" w:rsidRPr="009519E3" w:rsidRDefault="00D1776C" w:rsidP="00A024AD">
            <w:pPr>
              <w:pStyle w:val="c14"/>
              <w:spacing w:before="0" w:beforeAutospacing="0" w:after="0" w:afterAutospacing="0"/>
              <w:rPr>
                <w:rStyle w:val="c7"/>
                <w:color w:val="000000"/>
              </w:rPr>
            </w:pPr>
          </w:p>
        </w:tc>
      </w:tr>
      <w:tr w:rsidR="00D1776C" w:rsidRPr="009519E3" w14:paraId="1FE39B60" w14:textId="77777777" w:rsidTr="00510F74">
        <w:tc>
          <w:tcPr>
            <w:tcW w:w="4672" w:type="dxa"/>
          </w:tcPr>
          <w:p w14:paraId="252C72F7" w14:textId="026FD5F1" w:rsidR="00D1776C" w:rsidRPr="009519E3" w:rsidRDefault="00D1776C" w:rsidP="00A024AD">
            <w:pPr>
              <w:pStyle w:val="c14"/>
              <w:spacing w:before="0" w:beforeAutospacing="0" w:after="0" w:afterAutospacing="0"/>
              <w:rPr>
                <w:rStyle w:val="c7"/>
                <w:color w:val="000000"/>
              </w:rPr>
            </w:pPr>
            <w:r w:rsidRPr="009519E3">
              <w:rPr>
                <w:rStyle w:val="c7"/>
                <w:color w:val="000000"/>
              </w:rPr>
              <w:t>Главн</w:t>
            </w:r>
            <w:r w:rsidR="00064132" w:rsidRPr="009519E3">
              <w:rPr>
                <w:rStyle w:val="c7"/>
                <w:color w:val="000000"/>
              </w:rPr>
              <w:t>ый человек</w:t>
            </w:r>
            <w:r w:rsidR="00365919" w:rsidRPr="009519E3">
              <w:rPr>
                <w:rStyle w:val="c7"/>
                <w:color w:val="000000"/>
              </w:rPr>
              <w:t xml:space="preserve"> </w:t>
            </w:r>
          </w:p>
        </w:tc>
        <w:tc>
          <w:tcPr>
            <w:tcW w:w="4672" w:type="dxa"/>
          </w:tcPr>
          <w:p w14:paraId="367C038F" w14:textId="7EFF59FE" w:rsidR="00D1776C" w:rsidRPr="009519E3" w:rsidRDefault="00D1776C" w:rsidP="00A024AD">
            <w:pPr>
              <w:pStyle w:val="c14"/>
              <w:spacing w:before="0" w:beforeAutospacing="0" w:after="0" w:afterAutospacing="0"/>
              <w:rPr>
                <w:rStyle w:val="c7"/>
                <w:color w:val="000000"/>
              </w:rPr>
            </w:pPr>
          </w:p>
        </w:tc>
        <w:tc>
          <w:tcPr>
            <w:tcW w:w="4673" w:type="dxa"/>
          </w:tcPr>
          <w:p w14:paraId="4EA15FC3" w14:textId="77777777" w:rsidR="00D1776C" w:rsidRPr="009519E3" w:rsidRDefault="00D1776C" w:rsidP="00A024AD">
            <w:pPr>
              <w:pStyle w:val="c14"/>
              <w:spacing w:before="0" w:beforeAutospacing="0" w:after="0" w:afterAutospacing="0"/>
              <w:rPr>
                <w:rStyle w:val="c7"/>
                <w:color w:val="000000"/>
              </w:rPr>
            </w:pPr>
          </w:p>
        </w:tc>
      </w:tr>
      <w:tr w:rsidR="00D1776C" w:rsidRPr="009519E3" w14:paraId="3C5777D0" w14:textId="77777777" w:rsidTr="00510F74">
        <w:tc>
          <w:tcPr>
            <w:tcW w:w="4672" w:type="dxa"/>
          </w:tcPr>
          <w:p w14:paraId="6A967073" w14:textId="5971C88C" w:rsidR="00D1776C" w:rsidRPr="009519E3" w:rsidRDefault="00D1776C" w:rsidP="00A024AD">
            <w:pPr>
              <w:pStyle w:val="c14"/>
              <w:spacing w:before="0" w:beforeAutospacing="0" w:after="0" w:afterAutospacing="0"/>
              <w:rPr>
                <w:rStyle w:val="c7"/>
                <w:color w:val="000000"/>
              </w:rPr>
            </w:pPr>
            <w:r w:rsidRPr="009519E3">
              <w:rPr>
                <w:rStyle w:val="c7"/>
                <w:color w:val="000000"/>
              </w:rPr>
              <w:t>Столица</w:t>
            </w:r>
          </w:p>
        </w:tc>
        <w:tc>
          <w:tcPr>
            <w:tcW w:w="4672" w:type="dxa"/>
          </w:tcPr>
          <w:p w14:paraId="2864D368" w14:textId="77777777" w:rsidR="00D1776C" w:rsidRPr="009519E3" w:rsidRDefault="00D1776C" w:rsidP="00A024AD">
            <w:pPr>
              <w:pStyle w:val="c14"/>
              <w:spacing w:before="0" w:beforeAutospacing="0" w:after="0" w:afterAutospacing="0"/>
              <w:rPr>
                <w:rStyle w:val="c7"/>
                <w:color w:val="000000"/>
              </w:rPr>
            </w:pPr>
          </w:p>
        </w:tc>
        <w:tc>
          <w:tcPr>
            <w:tcW w:w="4673" w:type="dxa"/>
          </w:tcPr>
          <w:p w14:paraId="3F0EF846" w14:textId="77777777" w:rsidR="00D1776C" w:rsidRPr="009519E3" w:rsidRDefault="00D1776C" w:rsidP="00A024AD">
            <w:pPr>
              <w:pStyle w:val="c14"/>
              <w:spacing w:before="0" w:beforeAutospacing="0" w:after="0" w:afterAutospacing="0"/>
              <w:rPr>
                <w:rStyle w:val="c7"/>
                <w:color w:val="000000"/>
              </w:rPr>
            </w:pPr>
          </w:p>
        </w:tc>
      </w:tr>
    </w:tbl>
    <w:p w14:paraId="0D5D8A89" w14:textId="7DCA90F2" w:rsidR="00D1776C" w:rsidRPr="009519E3" w:rsidRDefault="00D1776C" w:rsidP="00A024AD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</w:rPr>
      </w:pPr>
    </w:p>
    <w:p w14:paraId="06CD54D9" w14:textId="6CA56A25" w:rsidR="00CA0713" w:rsidRPr="009519E3" w:rsidRDefault="00CA0713" w:rsidP="00954368">
      <w:pPr>
        <w:pStyle w:val="c14"/>
        <w:shd w:val="clear" w:color="auto" w:fill="FFFFFF"/>
        <w:spacing w:before="0" w:beforeAutospacing="0" w:after="0" w:afterAutospacing="0"/>
        <w:ind w:left="720"/>
        <w:jc w:val="center"/>
        <w:rPr>
          <w:rStyle w:val="c7"/>
          <w:color w:val="000000"/>
        </w:rPr>
      </w:pPr>
      <w:r w:rsidRPr="009519E3">
        <w:rPr>
          <w:noProof/>
        </w:rPr>
        <w:lastRenderedPageBreak/>
        <w:drawing>
          <wp:inline distT="0" distB="0" distL="0" distR="0" wp14:anchorId="613526B9" wp14:editId="4F1B7D5E">
            <wp:extent cx="3394463" cy="265214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712" cy="267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1DC93" w14:textId="77777777" w:rsidR="00CA0713" w:rsidRPr="009519E3" w:rsidRDefault="00CA0713" w:rsidP="00A024AD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</w:rPr>
      </w:pPr>
    </w:p>
    <w:p w14:paraId="55246B60" w14:textId="30010120" w:rsidR="00D1776C" w:rsidRPr="009519E3" w:rsidRDefault="00D1776C" w:rsidP="00A024AD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</w:rPr>
      </w:pPr>
      <w:r w:rsidRPr="009519E3">
        <w:rPr>
          <w:rStyle w:val="c7"/>
          <w:b/>
          <w:color w:val="000000"/>
        </w:rPr>
        <w:t>Учитель:</w:t>
      </w:r>
      <w:r w:rsidRPr="009519E3">
        <w:rPr>
          <w:rStyle w:val="c7"/>
          <w:color w:val="000000"/>
        </w:rPr>
        <w:t xml:space="preserve"> Кто справился с заданием, получает жетон. А сейчас настало время передохнуть, чтобы успешно справиться с заданиями на следующих станциях.</w:t>
      </w:r>
    </w:p>
    <w:p w14:paraId="4538D1FA" w14:textId="7D7CE46B" w:rsidR="00D1776C" w:rsidRPr="009519E3" w:rsidRDefault="00D1776C" w:rsidP="00A024AD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b/>
          <w:i/>
          <w:iCs/>
          <w:color w:val="000000"/>
        </w:rPr>
      </w:pPr>
      <w:r w:rsidRPr="009519E3">
        <w:rPr>
          <w:rStyle w:val="c7"/>
          <w:b/>
          <w:i/>
          <w:iCs/>
          <w:color w:val="000000"/>
        </w:rPr>
        <w:t>Физкультминутка</w:t>
      </w:r>
    </w:p>
    <w:p w14:paraId="3B53E1DF" w14:textId="0F10CEFC" w:rsidR="00D1776C" w:rsidRPr="009519E3" w:rsidRDefault="00D1776C" w:rsidP="00A024AD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i/>
          <w:color w:val="000000"/>
        </w:rPr>
      </w:pPr>
      <w:r w:rsidRPr="009519E3">
        <w:rPr>
          <w:rStyle w:val="c7"/>
          <w:i/>
          <w:color w:val="000000"/>
        </w:rPr>
        <w:t>Мальчик с девочкой показывают танцевальные движения под музыку</w:t>
      </w:r>
    </w:p>
    <w:p w14:paraId="12E14FCC" w14:textId="6122E588" w:rsidR="00D1776C" w:rsidRPr="009519E3" w:rsidRDefault="00D1776C" w:rsidP="00A024AD">
      <w:pPr>
        <w:pStyle w:val="c14"/>
        <w:shd w:val="clear" w:color="auto" w:fill="FFFFFF"/>
        <w:spacing w:before="0" w:beforeAutospacing="0" w:after="0" w:afterAutospacing="0"/>
        <w:ind w:left="720"/>
        <w:rPr>
          <w:color w:val="000000"/>
          <w:shd w:val="clear" w:color="auto" w:fill="FFFFFF"/>
        </w:rPr>
      </w:pPr>
      <w:r w:rsidRPr="009519E3">
        <w:rPr>
          <w:color w:val="000000"/>
          <w:shd w:val="clear" w:color="auto" w:fill="FFFFFF"/>
        </w:rPr>
        <w:t>Спал цветок и вдруг проснулся, (Туловище вправо, влево.)</w:t>
      </w:r>
      <w:r w:rsidRPr="009519E3">
        <w:rPr>
          <w:color w:val="000000"/>
        </w:rPr>
        <w:br/>
      </w:r>
      <w:r w:rsidRPr="009519E3">
        <w:rPr>
          <w:color w:val="000000"/>
          <w:shd w:val="clear" w:color="auto" w:fill="FFFFFF"/>
        </w:rPr>
        <w:t>Больше спать не захотел, (Туловище вперед, назад.)</w:t>
      </w:r>
      <w:r w:rsidRPr="009519E3">
        <w:rPr>
          <w:color w:val="000000"/>
        </w:rPr>
        <w:br/>
      </w:r>
      <w:r w:rsidRPr="009519E3">
        <w:rPr>
          <w:color w:val="000000"/>
          <w:shd w:val="clear" w:color="auto" w:fill="FFFFFF"/>
        </w:rPr>
        <w:t>Шевельнулся, потянулся, (Руки вверх, потянуться.)</w:t>
      </w:r>
      <w:r w:rsidRPr="009519E3">
        <w:rPr>
          <w:color w:val="000000"/>
        </w:rPr>
        <w:br/>
      </w:r>
      <w:r w:rsidRPr="009519E3">
        <w:rPr>
          <w:color w:val="000000"/>
          <w:shd w:val="clear" w:color="auto" w:fill="FFFFFF"/>
        </w:rPr>
        <w:t>Взвился вверх и полетел. (Руки вверх, вправо, влево.)</w:t>
      </w:r>
      <w:r w:rsidRPr="009519E3">
        <w:rPr>
          <w:color w:val="000000"/>
        </w:rPr>
        <w:br/>
      </w:r>
      <w:r w:rsidRPr="009519E3">
        <w:rPr>
          <w:color w:val="000000"/>
          <w:shd w:val="clear" w:color="auto" w:fill="FFFFFF"/>
        </w:rPr>
        <w:t>Солнце утром лишь проснется,</w:t>
      </w:r>
      <w:r w:rsidRPr="009519E3">
        <w:rPr>
          <w:color w:val="000000"/>
        </w:rPr>
        <w:br/>
      </w:r>
      <w:r w:rsidRPr="009519E3">
        <w:rPr>
          <w:color w:val="000000"/>
          <w:shd w:val="clear" w:color="auto" w:fill="FFFFFF"/>
        </w:rPr>
        <w:t>Бабочка кружит и вьется. (Покружиться.)</w:t>
      </w:r>
    </w:p>
    <w:p w14:paraId="12CC69C7" w14:textId="76CED61C" w:rsidR="00D1776C" w:rsidRPr="009519E3" w:rsidRDefault="00D1776C" w:rsidP="00A024AD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</w:rPr>
      </w:pPr>
      <w:r w:rsidRPr="009519E3">
        <w:rPr>
          <w:rStyle w:val="c7"/>
          <w:b/>
          <w:bCs/>
          <w:color w:val="000000"/>
        </w:rPr>
        <w:t>Учитель:</w:t>
      </w:r>
      <w:r w:rsidR="00553360" w:rsidRPr="009519E3">
        <w:rPr>
          <w:rStyle w:val="c7"/>
          <w:color w:val="000000"/>
        </w:rPr>
        <w:t xml:space="preserve"> От</w:t>
      </w:r>
      <w:r w:rsidRPr="009519E3">
        <w:rPr>
          <w:rStyle w:val="c7"/>
          <w:color w:val="000000"/>
        </w:rPr>
        <w:t xml:space="preserve">дохнули, набрались сил, можем двигаться дальше. </w:t>
      </w:r>
    </w:p>
    <w:p w14:paraId="53586EC7" w14:textId="55969AE0" w:rsidR="00D1776C" w:rsidRPr="009519E3" w:rsidRDefault="00D1776C" w:rsidP="00D1776C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</w:rPr>
      </w:pPr>
      <w:r w:rsidRPr="009519E3">
        <w:rPr>
          <w:rStyle w:val="c7"/>
          <w:b/>
          <w:color w:val="000000"/>
        </w:rPr>
        <w:t>3</w:t>
      </w:r>
      <w:r w:rsidRPr="009519E3">
        <w:rPr>
          <w:rStyle w:val="c7"/>
          <w:color w:val="000000"/>
        </w:rPr>
        <w:t>.Станция «Любознательная»</w:t>
      </w:r>
    </w:p>
    <w:p w14:paraId="0DC078B7" w14:textId="51A8B22A" w:rsidR="00D1776C" w:rsidRPr="009519E3" w:rsidRDefault="00D1776C" w:rsidP="00D1776C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</w:rPr>
      </w:pPr>
      <w:r w:rsidRPr="009519E3">
        <w:rPr>
          <w:rStyle w:val="c7"/>
          <w:b/>
          <w:color w:val="000000"/>
        </w:rPr>
        <w:t>Учитель</w:t>
      </w:r>
      <w:r w:rsidRPr="009519E3">
        <w:rPr>
          <w:rStyle w:val="c7"/>
          <w:color w:val="000000"/>
        </w:rPr>
        <w:t xml:space="preserve">: Ребята, скажите мне: «Кто знает как расшифровать слово КУЗБАСС?» </w:t>
      </w:r>
    </w:p>
    <w:p w14:paraId="4FC7E0DB" w14:textId="63D54481" w:rsidR="00D1776C" w:rsidRPr="009519E3" w:rsidRDefault="00D1776C" w:rsidP="00D1776C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</w:rPr>
      </w:pPr>
      <w:r w:rsidRPr="009519E3">
        <w:rPr>
          <w:rStyle w:val="c7"/>
          <w:b/>
          <w:color w:val="000000"/>
        </w:rPr>
        <w:t>Ребята</w:t>
      </w:r>
      <w:r w:rsidRPr="009519E3">
        <w:rPr>
          <w:rStyle w:val="c7"/>
          <w:color w:val="000000"/>
        </w:rPr>
        <w:t>: Кузнецкий Бассейн.</w:t>
      </w:r>
    </w:p>
    <w:p w14:paraId="07B1ED45" w14:textId="57B15AFE" w:rsidR="00D1776C" w:rsidRPr="009519E3" w:rsidRDefault="00D1776C" w:rsidP="00D1776C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</w:rPr>
      </w:pPr>
      <w:r w:rsidRPr="009519E3">
        <w:rPr>
          <w:rStyle w:val="c7"/>
          <w:b/>
          <w:color w:val="000000"/>
        </w:rPr>
        <w:t>Учитель</w:t>
      </w:r>
      <w:r w:rsidRPr="009519E3">
        <w:rPr>
          <w:rStyle w:val="c7"/>
          <w:color w:val="000000"/>
        </w:rPr>
        <w:t>: Прослушайте стихотворение и ответьте на вопрос: «Чем славится наш край?»</w:t>
      </w:r>
    </w:p>
    <w:p w14:paraId="2C9E3388" w14:textId="604D3DAA" w:rsidR="00D1776C" w:rsidRPr="009519E3" w:rsidRDefault="00CA0713" w:rsidP="00CA0713">
      <w:pPr>
        <w:pStyle w:val="a4"/>
        <w:shd w:val="clear" w:color="auto" w:fill="FFFFFF"/>
        <w:spacing w:before="0" w:beforeAutospacing="0" w:after="270" w:afterAutospacing="0"/>
        <w:ind w:left="709" w:hanging="709"/>
        <w:textAlignment w:val="baseline"/>
        <w:rPr>
          <w:color w:val="000000"/>
        </w:rPr>
      </w:pPr>
      <w:r w:rsidRPr="009519E3">
        <w:rPr>
          <w:color w:val="000000"/>
        </w:rPr>
        <w:t xml:space="preserve">          </w:t>
      </w:r>
      <w:r w:rsidR="00D1776C" w:rsidRPr="009519E3">
        <w:rPr>
          <w:color w:val="000000"/>
        </w:rPr>
        <w:t>Где ветры вольные, сибирские</w:t>
      </w:r>
      <w:r w:rsidR="00D1776C" w:rsidRPr="009519E3">
        <w:rPr>
          <w:color w:val="000000"/>
        </w:rPr>
        <w:br/>
        <w:t>Колышут нивы и луга,</w:t>
      </w:r>
      <w:r w:rsidR="00D1776C" w:rsidRPr="009519E3">
        <w:rPr>
          <w:color w:val="000000"/>
        </w:rPr>
        <w:br/>
        <w:t>Там под землёй лежат богатые,</w:t>
      </w:r>
      <w:r w:rsidR="00D1776C" w:rsidRPr="009519E3">
        <w:rPr>
          <w:color w:val="000000"/>
        </w:rPr>
        <w:br/>
        <w:t>Пластами залежи угля.</w:t>
      </w:r>
    </w:p>
    <w:p w14:paraId="4C2BAA31" w14:textId="14102BFB" w:rsidR="00D1776C" w:rsidRPr="009519E3" w:rsidRDefault="00D1776C" w:rsidP="00CA0713">
      <w:pPr>
        <w:pStyle w:val="a4"/>
        <w:shd w:val="clear" w:color="auto" w:fill="FFFFFF"/>
        <w:spacing w:before="0" w:beforeAutospacing="0" w:after="270" w:afterAutospacing="0"/>
        <w:ind w:left="709"/>
        <w:textAlignment w:val="baseline"/>
        <w:rPr>
          <w:color w:val="000000"/>
        </w:rPr>
      </w:pPr>
      <w:r w:rsidRPr="009519E3">
        <w:rPr>
          <w:color w:val="000000"/>
        </w:rPr>
        <w:t>Земля кузбасская раздольная -</w:t>
      </w:r>
      <w:r w:rsidRPr="009519E3">
        <w:rPr>
          <w:color w:val="000000"/>
        </w:rPr>
        <w:br/>
        <w:t>Озёра, реки и тайга,</w:t>
      </w:r>
      <w:r w:rsidRPr="009519E3">
        <w:rPr>
          <w:color w:val="000000"/>
        </w:rPr>
        <w:br/>
        <w:t>А под землёй работа вольная -</w:t>
      </w:r>
      <w:r w:rsidRPr="009519E3">
        <w:rPr>
          <w:color w:val="000000"/>
        </w:rPr>
        <w:br/>
        <w:t>Добыча ценного угля.</w:t>
      </w:r>
    </w:p>
    <w:p w14:paraId="4B73F01C" w14:textId="543BC1A3" w:rsidR="00C84727" w:rsidRPr="009519E3" w:rsidRDefault="00C84727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  <w:r w:rsidRPr="009519E3">
        <w:rPr>
          <w:b/>
          <w:bCs/>
          <w:color w:val="000000"/>
        </w:rPr>
        <w:t>Ребята:</w:t>
      </w:r>
      <w:r w:rsidRPr="009519E3">
        <w:rPr>
          <w:color w:val="000000"/>
        </w:rPr>
        <w:t xml:space="preserve"> Углем</w:t>
      </w:r>
    </w:p>
    <w:p w14:paraId="2226451D" w14:textId="77777777" w:rsidR="00213D0E" w:rsidRPr="009519E3" w:rsidRDefault="00213D0E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  <w:r w:rsidRPr="009519E3">
        <w:rPr>
          <w:b/>
          <w:bCs/>
          <w:color w:val="000000"/>
        </w:rPr>
        <w:t>Учитель:</w:t>
      </w:r>
      <w:r w:rsidRPr="009519E3">
        <w:rPr>
          <w:color w:val="000000"/>
        </w:rPr>
        <w:t xml:space="preserve"> А давайте проверим себя.</w:t>
      </w:r>
    </w:p>
    <w:p w14:paraId="2FB451A6" w14:textId="4D97F226" w:rsidR="00CA0713" w:rsidRPr="009519E3" w:rsidRDefault="00213D0E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  <w:r w:rsidRPr="009519E3">
        <w:rPr>
          <w:color w:val="000000"/>
        </w:rPr>
        <w:t>Задание: из предложенного материала,</w:t>
      </w:r>
      <w:r w:rsidR="004B7909" w:rsidRPr="009519E3">
        <w:rPr>
          <w:color w:val="000000"/>
        </w:rPr>
        <w:t xml:space="preserve"> изображённого на фотографии</w:t>
      </w:r>
      <w:r w:rsidRPr="009519E3">
        <w:rPr>
          <w:color w:val="000000"/>
        </w:rPr>
        <w:t xml:space="preserve"> выберите уголь.</w:t>
      </w:r>
    </w:p>
    <w:p w14:paraId="46975A21" w14:textId="77777777" w:rsidR="00CA0713" w:rsidRPr="009519E3" w:rsidRDefault="00CA0713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</w:p>
    <w:p w14:paraId="12FA7CAE" w14:textId="7C21E0D6" w:rsidR="00CA0713" w:rsidRPr="009519E3" w:rsidRDefault="00CA0713" w:rsidP="00954368">
      <w:pPr>
        <w:pStyle w:val="a4"/>
        <w:shd w:val="clear" w:color="auto" w:fill="FFFFFF"/>
        <w:spacing w:before="0" w:beforeAutospacing="0" w:after="0" w:afterAutospacing="0"/>
        <w:ind w:left="709"/>
        <w:jc w:val="center"/>
        <w:textAlignment w:val="baseline"/>
        <w:rPr>
          <w:color w:val="000000"/>
        </w:rPr>
      </w:pPr>
      <w:r w:rsidRPr="009519E3">
        <w:rPr>
          <w:noProof/>
        </w:rPr>
        <w:lastRenderedPageBreak/>
        <w:drawing>
          <wp:inline distT="0" distB="0" distL="0" distR="0" wp14:anchorId="3ABB6A27" wp14:editId="42E4301C">
            <wp:extent cx="2986197" cy="2661842"/>
            <wp:effectExtent l="0" t="0" r="508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665" cy="26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07D9C" w14:textId="6623D324" w:rsidR="00213D0E" w:rsidRPr="009519E3" w:rsidRDefault="00213D0E" w:rsidP="00CA071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</w:p>
    <w:p w14:paraId="65D436BF" w14:textId="77777777" w:rsidR="005C1459" w:rsidRPr="009519E3" w:rsidRDefault="00C84727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  <w:r w:rsidRPr="009519E3">
        <w:rPr>
          <w:b/>
          <w:bCs/>
          <w:color w:val="000000"/>
        </w:rPr>
        <w:t xml:space="preserve">Учитель: </w:t>
      </w:r>
      <w:r w:rsidRPr="009519E3">
        <w:rPr>
          <w:color w:val="000000"/>
        </w:rPr>
        <w:t>А вы знаете, ребята, что уголь, который добывают в недрах наших шахт называют еще</w:t>
      </w:r>
      <w:r w:rsidR="00064132" w:rsidRPr="009519E3">
        <w:rPr>
          <w:color w:val="000000"/>
        </w:rPr>
        <w:t xml:space="preserve"> «черным золотом». А как вы думаете: почему?</w:t>
      </w:r>
      <w:r w:rsidR="005C1459" w:rsidRPr="009519E3">
        <w:rPr>
          <w:color w:val="000000"/>
        </w:rPr>
        <w:t xml:space="preserve"> </w:t>
      </w:r>
    </w:p>
    <w:p w14:paraId="00D74CFD" w14:textId="77777777" w:rsidR="005C1459" w:rsidRPr="009519E3" w:rsidRDefault="005C1459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  <w:r w:rsidRPr="009519E3">
        <w:rPr>
          <w:b/>
          <w:bCs/>
          <w:color w:val="000000"/>
        </w:rPr>
        <w:t>Ребята:</w:t>
      </w:r>
      <w:r w:rsidRPr="009519E3">
        <w:rPr>
          <w:color w:val="000000"/>
        </w:rPr>
        <w:t xml:space="preserve"> потому что-это богатства края; его отправляют в разные страны.</w:t>
      </w:r>
    </w:p>
    <w:p w14:paraId="055CCC8F" w14:textId="2C7F2BD9" w:rsidR="00680D45" w:rsidRPr="009519E3" w:rsidRDefault="005C1459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  <w:r w:rsidRPr="009519E3">
        <w:rPr>
          <w:b/>
          <w:bCs/>
          <w:color w:val="000000"/>
        </w:rPr>
        <w:t>Учитель:</w:t>
      </w:r>
      <w:r w:rsidRPr="009519E3">
        <w:rPr>
          <w:color w:val="000000"/>
        </w:rPr>
        <w:t xml:space="preserve"> </w:t>
      </w:r>
      <w:r w:rsidR="009519E3">
        <w:rPr>
          <w:color w:val="000000"/>
        </w:rPr>
        <w:t>М</w:t>
      </w:r>
      <w:r w:rsidRPr="009519E3">
        <w:rPr>
          <w:color w:val="000000"/>
        </w:rPr>
        <w:t>ы гордимся нашим краем. А какой он наш край?</w:t>
      </w:r>
      <w:r w:rsidR="00680D45" w:rsidRPr="009519E3">
        <w:rPr>
          <w:color w:val="000000"/>
        </w:rPr>
        <w:t xml:space="preserve"> Давайте попробуем</w:t>
      </w:r>
      <w:r w:rsidR="004B7909" w:rsidRPr="009519E3">
        <w:rPr>
          <w:color w:val="000000"/>
        </w:rPr>
        <w:t xml:space="preserve"> его</w:t>
      </w:r>
      <w:r w:rsidR="009519E3">
        <w:rPr>
          <w:color w:val="000000"/>
        </w:rPr>
        <w:t xml:space="preserve"> охарактеризовать</w:t>
      </w:r>
      <w:r w:rsidR="004B7909" w:rsidRPr="009519E3">
        <w:rPr>
          <w:color w:val="000000"/>
        </w:rPr>
        <w:t xml:space="preserve"> красивыми словами</w:t>
      </w:r>
      <w:r w:rsidR="00680D45" w:rsidRPr="009519E3">
        <w:rPr>
          <w:color w:val="000000"/>
        </w:rPr>
        <w:t>, выполнив следующее задание.</w:t>
      </w:r>
    </w:p>
    <w:p w14:paraId="249D6D24" w14:textId="77777777" w:rsidR="00656F53" w:rsidRPr="009519E3" w:rsidRDefault="00680D45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  <w:r w:rsidRPr="009519E3">
        <w:rPr>
          <w:color w:val="000000"/>
        </w:rPr>
        <w:t>Задание:</w:t>
      </w:r>
      <w:r w:rsidR="00656F53" w:rsidRPr="009519E3">
        <w:rPr>
          <w:color w:val="000000"/>
        </w:rPr>
        <w:t xml:space="preserve"> Разбейтесь на две команды.</w:t>
      </w:r>
      <w:r w:rsidRPr="009519E3">
        <w:rPr>
          <w:color w:val="000000"/>
        </w:rPr>
        <w:t xml:space="preserve"> </w:t>
      </w:r>
    </w:p>
    <w:p w14:paraId="3BB75EAC" w14:textId="252666DB" w:rsidR="00656F53" w:rsidRPr="009519E3" w:rsidRDefault="00680D45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  <w:r w:rsidRPr="009519E3">
        <w:rPr>
          <w:color w:val="000000"/>
        </w:rPr>
        <w:t>К каждой букве слов КУЗБАСС</w:t>
      </w:r>
      <w:r w:rsidR="00656F53" w:rsidRPr="009519E3">
        <w:rPr>
          <w:color w:val="000000"/>
        </w:rPr>
        <w:t xml:space="preserve"> и КЕМЕРОВО</w:t>
      </w:r>
      <w:r w:rsidRPr="009519E3">
        <w:rPr>
          <w:color w:val="000000"/>
        </w:rPr>
        <w:t xml:space="preserve"> подберите прилагательные</w:t>
      </w:r>
      <w:r w:rsidR="00656F53" w:rsidRPr="009519E3">
        <w:rPr>
          <w:color w:val="000000"/>
        </w:rPr>
        <w:t xml:space="preserve"> из предложенных</w:t>
      </w:r>
      <w:r w:rsidRPr="009519E3">
        <w:rPr>
          <w:color w:val="000000"/>
        </w:rPr>
        <w:t>.</w:t>
      </w:r>
    </w:p>
    <w:p w14:paraId="749DA34C" w14:textId="4D4496A1" w:rsidR="00656F53" w:rsidRPr="009519E3" w:rsidRDefault="00656F53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  <w:r w:rsidRPr="009519E3">
        <w:rPr>
          <w:color w:val="000000"/>
        </w:rPr>
        <w:t>Во время выполнения задания звучит Гимн Кемеровской области.</w:t>
      </w:r>
    </w:p>
    <w:p w14:paraId="5B538BBB" w14:textId="20E5F5F8" w:rsidR="00656F53" w:rsidRPr="009519E3" w:rsidRDefault="00656F53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  <w:r w:rsidRPr="009519E3">
        <w:rPr>
          <w:color w:val="000000"/>
        </w:rPr>
        <w:t>После завершения выполнения задания ребята получают жетоны.</w:t>
      </w:r>
    </w:p>
    <w:p w14:paraId="3119ED8E" w14:textId="4ABB3ED8" w:rsidR="00CA0713" w:rsidRPr="009519E3" w:rsidRDefault="00CA0713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</w:p>
    <w:p w14:paraId="731409D2" w14:textId="0E0FCD69" w:rsidR="00CA0713" w:rsidRPr="009519E3" w:rsidRDefault="00CA0713" w:rsidP="00954368">
      <w:pPr>
        <w:pStyle w:val="a4"/>
        <w:shd w:val="clear" w:color="auto" w:fill="FFFFFF"/>
        <w:spacing w:before="0" w:beforeAutospacing="0" w:after="0" w:afterAutospacing="0"/>
        <w:ind w:left="709"/>
        <w:jc w:val="center"/>
        <w:textAlignment w:val="baseline"/>
        <w:rPr>
          <w:color w:val="000000"/>
        </w:rPr>
      </w:pPr>
      <w:r w:rsidRPr="009519E3">
        <w:rPr>
          <w:noProof/>
          <w:color w:val="000000"/>
        </w:rPr>
        <w:drawing>
          <wp:inline distT="0" distB="0" distL="0" distR="0" wp14:anchorId="3397A539" wp14:editId="263AA97F">
            <wp:extent cx="3661314" cy="28765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332" cy="2891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498A2C" w14:textId="77777777" w:rsidR="00CA0713" w:rsidRPr="009519E3" w:rsidRDefault="00CA0713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</w:p>
    <w:p w14:paraId="60F0FADC" w14:textId="60E69690" w:rsidR="00656F53" w:rsidRPr="009519E3" w:rsidRDefault="00656F53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  <w:r w:rsidRPr="009519E3">
        <w:rPr>
          <w:b/>
          <w:bCs/>
          <w:color w:val="000000"/>
        </w:rPr>
        <w:t>Учитель</w:t>
      </w:r>
      <w:r w:rsidR="007C434A" w:rsidRPr="009519E3">
        <w:rPr>
          <w:b/>
          <w:bCs/>
          <w:color w:val="000000"/>
        </w:rPr>
        <w:t>:</w:t>
      </w:r>
      <w:r w:rsidR="009519E3">
        <w:rPr>
          <w:color w:val="000000"/>
        </w:rPr>
        <w:t xml:space="preserve"> Переходим на следующую станцию</w:t>
      </w:r>
    </w:p>
    <w:p w14:paraId="6408C209" w14:textId="77777777" w:rsidR="007C434A" w:rsidRPr="009519E3" w:rsidRDefault="007C434A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b/>
          <w:bCs/>
          <w:color w:val="000000"/>
        </w:rPr>
      </w:pPr>
    </w:p>
    <w:p w14:paraId="02E8279D" w14:textId="3F08BFEA" w:rsidR="007C434A" w:rsidRPr="009519E3" w:rsidRDefault="007C434A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  <w:r w:rsidRPr="009519E3">
        <w:rPr>
          <w:b/>
          <w:bCs/>
          <w:color w:val="000000"/>
        </w:rPr>
        <w:t>4.</w:t>
      </w:r>
      <w:r w:rsidRPr="009519E3">
        <w:rPr>
          <w:color w:val="000000"/>
        </w:rPr>
        <w:t>Станция «Увлекательная»</w:t>
      </w:r>
    </w:p>
    <w:p w14:paraId="4DB75C62" w14:textId="20FD2A63" w:rsidR="007C434A" w:rsidRPr="009519E3" w:rsidRDefault="0036556F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  <w:r w:rsidRPr="009519E3">
        <w:rPr>
          <w:b/>
          <w:bCs/>
          <w:color w:val="000000"/>
        </w:rPr>
        <w:t>Учитель:</w:t>
      </w:r>
      <w:r w:rsidRPr="009519E3">
        <w:rPr>
          <w:color w:val="000000"/>
        </w:rPr>
        <w:t xml:space="preserve"> </w:t>
      </w:r>
      <w:r w:rsidR="00A73C86" w:rsidRPr="009519E3">
        <w:rPr>
          <w:color w:val="000000"/>
        </w:rPr>
        <w:t>Ребята, наша станция так называется, потому что я хочу вам показать и рассказать об увлекательном месте в городе Кемеров</w:t>
      </w:r>
      <w:r w:rsidR="00F409B4" w:rsidRPr="009519E3">
        <w:rPr>
          <w:color w:val="000000"/>
        </w:rPr>
        <w:t>о</w:t>
      </w:r>
      <w:r w:rsidR="00A73C86" w:rsidRPr="009519E3">
        <w:rPr>
          <w:color w:val="000000"/>
        </w:rPr>
        <w:t xml:space="preserve">. Оно там не одно. </w:t>
      </w:r>
    </w:p>
    <w:p w14:paraId="7C935A14" w14:textId="41DB7E8D" w:rsidR="00CA0713" w:rsidRPr="009519E3" w:rsidRDefault="00A73C86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  <w:r w:rsidRPr="009519E3">
        <w:rPr>
          <w:color w:val="000000"/>
        </w:rPr>
        <w:t>- Ледовый Дворец – лучший спортивный объект России</w:t>
      </w:r>
      <w:r w:rsidR="006F5DAF" w:rsidRPr="009519E3">
        <w:rPr>
          <w:color w:val="000000"/>
        </w:rPr>
        <w:t xml:space="preserve"> на 6000 мест</w:t>
      </w:r>
      <w:r w:rsidRPr="009519E3">
        <w:rPr>
          <w:color w:val="000000"/>
        </w:rPr>
        <w:t>, который не имеет аналогов</w:t>
      </w:r>
      <w:r w:rsidR="00C56847" w:rsidRPr="009519E3">
        <w:rPr>
          <w:color w:val="000000"/>
        </w:rPr>
        <w:t xml:space="preserve"> за Уралом</w:t>
      </w:r>
      <w:r w:rsidRPr="009519E3">
        <w:rPr>
          <w:color w:val="000000"/>
        </w:rPr>
        <w:t>. Сюда съезжаются не только известные спортсмены, политики и государственные деятели, но и</w:t>
      </w:r>
      <w:r w:rsidR="00C56847" w:rsidRPr="009519E3">
        <w:rPr>
          <w:color w:val="000000"/>
        </w:rPr>
        <w:t xml:space="preserve"> артисты, певцы и музыканты, которые </w:t>
      </w:r>
      <w:r w:rsidR="00C56847" w:rsidRPr="009519E3">
        <w:rPr>
          <w:color w:val="000000"/>
        </w:rPr>
        <w:lastRenderedPageBreak/>
        <w:t>выступают перед жителями Кузбасса с концертами.</w:t>
      </w:r>
      <w:r w:rsidR="006F5DAF" w:rsidRPr="009519E3">
        <w:rPr>
          <w:color w:val="000000"/>
        </w:rPr>
        <w:t xml:space="preserve"> Увлекательно то, что это достопримечательные места, которыми мы гордимся.</w:t>
      </w:r>
      <w:r w:rsidR="0081700C" w:rsidRPr="009519E3">
        <w:rPr>
          <w:color w:val="000000"/>
        </w:rPr>
        <w:t xml:space="preserve"> А</w:t>
      </w:r>
      <w:r w:rsidR="006F5DAF" w:rsidRPr="009519E3">
        <w:rPr>
          <w:color w:val="000000"/>
        </w:rPr>
        <w:t xml:space="preserve"> еще гордимся тем, что в нем второй год проходит Гагаринская ночь</w:t>
      </w:r>
      <w:r w:rsidR="00D90092" w:rsidRPr="009519E3">
        <w:rPr>
          <w:color w:val="000000"/>
        </w:rPr>
        <w:t xml:space="preserve"> – увлекательное шоу</w:t>
      </w:r>
      <w:r w:rsidR="0081700C" w:rsidRPr="009519E3">
        <w:rPr>
          <w:color w:val="000000"/>
        </w:rPr>
        <w:t>, куда съезжаются люди разных национальностей и не только из близлежащих городов, но и из-за рубежа.</w:t>
      </w:r>
      <w:r w:rsidR="006F5DAF" w:rsidRPr="009519E3">
        <w:rPr>
          <w:color w:val="000000"/>
        </w:rPr>
        <w:t xml:space="preserve"> Недалеко от него построена Московская площадь. </w:t>
      </w:r>
    </w:p>
    <w:p w14:paraId="1C92B97F" w14:textId="77777777" w:rsidR="00A56739" w:rsidRPr="009519E3" w:rsidRDefault="00A56739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</w:p>
    <w:p w14:paraId="17FD65BC" w14:textId="06E52C5C" w:rsidR="00C56847" w:rsidRPr="009519E3" w:rsidRDefault="00C56847" w:rsidP="00954368">
      <w:pPr>
        <w:pStyle w:val="a4"/>
        <w:shd w:val="clear" w:color="auto" w:fill="FFFFFF"/>
        <w:spacing w:before="0" w:beforeAutospacing="0" w:after="0" w:afterAutospacing="0"/>
        <w:ind w:left="709"/>
        <w:jc w:val="center"/>
        <w:textAlignment w:val="baseline"/>
        <w:rPr>
          <w:color w:val="000000"/>
        </w:rPr>
      </w:pPr>
      <w:r w:rsidRPr="009519E3">
        <w:rPr>
          <w:noProof/>
        </w:rPr>
        <w:drawing>
          <wp:inline distT="0" distB="0" distL="0" distR="0" wp14:anchorId="7AD7F5FE" wp14:editId="43B01307">
            <wp:extent cx="2990850" cy="224313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311" cy="225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19E3">
        <w:rPr>
          <w:noProof/>
        </w:rPr>
        <w:drawing>
          <wp:inline distT="0" distB="0" distL="0" distR="0" wp14:anchorId="6FA35CEC" wp14:editId="44AF85B9">
            <wp:extent cx="3018956" cy="19888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886" cy="200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A1E28" w14:textId="18DEF05A" w:rsidR="00C84727" w:rsidRPr="009519E3" w:rsidRDefault="00064132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  <w:r w:rsidRPr="009519E3">
        <w:rPr>
          <w:color w:val="000000"/>
        </w:rPr>
        <w:t xml:space="preserve"> </w:t>
      </w:r>
    </w:p>
    <w:p w14:paraId="5B435DF7" w14:textId="0EF5CDCF" w:rsidR="00E60998" w:rsidRPr="009519E3" w:rsidRDefault="00E60998" w:rsidP="00954368">
      <w:pPr>
        <w:pStyle w:val="a4"/>
        <w:shd w:val="clear" w:color="auto" w:fill="FFFFFF"/>
        <w:spacing w:before="0" w:beforeAutospacing="0" w:after="0" w:afterAutospacing="0"/>
        <w:ind w:left="709"/>
        <w:jc w:val="center"/>
        <w:textAlignment w:val="baseline"/>
        <w:rPr>
          <w:color w:val="000000"/>
        </w:rPr>
      </w:pPr>
      <w:r w:rsidRPr="009519E3">
        <w:rPr>
          <w:noProof/>
        </w:rPr>
        <w:drawing>
          <wp:inline distT="0" distB="0" distL="0" distR="0" wp14:anchorId="6A93D175" wp14:editId="643F8BFC">
            <wp:extent cx="2962275" cy="1974850"/>
            <wp:effectExtent l="0" t="0" r="952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12" cy="197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19E3">
        <w:rPr>
          <w:noProof/>
        </w:rPr>
        <w:drawing>
          <wp:inline distT="0" distB="0" distL="0" distR="0" wp14:anchorId="2C992884" wp14:editId="5EDB1A27">
            <wp:extent cx="3009265" cy="1770380"/>
            <wp:effectExtent l="0" t="0" r="63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59" cy="178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9F2EA" w14:textId="77777777" w:rsidR="00CA0713" w:rsidRPr="009519E3" w:rsidRDefault="00CA0713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</w:p>
    <w:p w14:paraId="1E606A56" w14:textId="04479B26" w:rsidR="006F5DAF" w:rsidRPr="009519E3" w:rsidRDefault="00E60998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  <w:r w:rsidRPr="009519E3">
        <w:rPr>
          <w:color w:val="000000"/>
        </w:rPr>
        <w:t xml:space="preserve">Во время рассказа учителя демонстрируются </w:t>
      </w:r>
      <w:r w:rsidR="006F5DAF" w:rsidRPr="009519E3">
        <w:rPr>
          <w:color w:val="000000"/>
        </w:rPr>
        <w:t>фотографии Ледового Дворца и Московской площади</w:t>
      </w:r>
    </w:p>
    <w:p w14:paraId="4A17C2D1" w14:textId="41DE79DC" w:rsidR="00D90092" w:rsidRPr="009519E3" w:rsidRDefault="00D90092" w:rsidP="00954368">
      <w:pPr>
        <w:pStyle w:val="a4"/>
        <w:shd w:val="clear" w:color="auto" w:fill="FFFFFF"/>
        <w:spacing w:before="0" w:beforeAutospacing="0" w:after="0" w:afterAutospacing="0"/>
        <w:ind w:left="709"/>
        <w:jc w:val="center"/>
        <w:textAlignment w:val="baseline"/>
        <w:rPr>
          <w:color w:val="000000"/>
        </w:rPr>
      </w:pPr>
      <w:r w:rsidRPr="009519E3">
        <w:rPr>
          <w:noProof/>
        </w:rPr>
        <w:drawing>
          <wp:inline distT="0" distB="0" distL="0" distR="0" wp14:anchorId="6887C68D" wp14:editId="4C1272F9">
            <wp:extent cx="2971800" cy="184344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01" cy="18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19E3">
        <w:rPr>
          <w:noProof/>
        </w:rPr>
        <w:drawing>
          <wp:inline distT="0" distB="0" distL="0" distR="0" wp14:anchorId="2AEC2798" wp14:editId="22279642">
            <wp:extent cx="3009900" cy="1693068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475" cy="172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AC136" w14:textId="5A7C0CA8" w:rsidR="00D90092" w:rsidRPr="009519E3" w:rsidRDefault="00D90092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  <w:r w:rsidRPr="009519E3">
        <w:rPr>
          <w:color w:val="000000"/>
        </w:rPr>
        <w:t>И все это находится вблизи самой большой реки Кузбасса – Томи.</w:t>
      </w:r>
    </w:p>
    <w:p w14:paraId="5B8D9203" w14:textId="77777777" w:rsidR="00213D0E" w:rsidRPr="009519E3" w:rsidRDefault="00213D0E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b/>
          <w:bCs/>
          <w:color w:val="000000"/>
        </w:rPr>
      </w:pPr>
    </w:p>
    <w:p w14:paraId="63FE8077" w14:textId="40035981" w:rsidR="00D90092" w:rsidRPr="009519E3" w:rsidRDefault="00D90092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  <w:r w:rsidRPr="009519E3">
        <w:rPr>
          <w:b/>
          <w:bCs/>
          <w:color w:val="000000"/>
        </w:rPr>
        <w:t>5.</w:t>
      </w:r>
      <w:r w:rsidRPr="009519E3">
        <w:rPr>
          <w:color w:val="000000"/>
        </w:rPr>
        <w:t>Станция «Финальная»</w:t>
      </w:r>
    </w:p>
    <w:p w14:paraId="78F73021" w14:textId="20BACC33" w:rsidR="00736869" w:rsidRPr="009519E3" w:rsidRDefault="00736869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  <w:r w:rsidRPr="009519E3">
        <w:rPr>
          <w:b/>
          <w:bCs/>
          <w:color w:val="000000"/>
        </w:rPr>
        <w:t>Учитель:</w:t>
      </w:r>
      <w:r w:rsidR="00553360" w:rsidRPr="009519E3">
        <w:rPr>
          <w:color w:val="000000"/>
        </w:rPr>
        <w:t xml:space="preserve"> </w:t>
      </w:r>
      <w:r w:rsidR="00D90092" w:rsidRPr="009519E3">
        <w:rPr>
          <w:color w:val="000000"/>
        </w:rPr>
        <w:t>На</w:t>
      </w:r>
      <w:r w:rsidR="00213D0E" w:rsidRPr="009519E3">
        <w:rPr>
          <w:color w:val="000000"/>
        </w:rPr>
        <w:t xml:space="preserve"> этой станции мы должны подвести с вами итог нашему увлекательному путешествию.</w:t>
      </w:r>
    </w:p>
    <w:p w14:paraId="13AC4D8F" w14:textId="77777777" w:rsidR="00736869" w:rsidRPr="009519E3" w:rsidRDefault="00736869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  <w:r w:rsidRPr="009519E3">
        <w:rPr>
          <w:color w:val="000000"/>
        </w:rPr>
        <w:t>Чем мы сегодня занимались?</w:t>
      </w:r>
    </w:p>
    <w:p w14:paraId="74B4BC80" w14:textId="77777777" w:rsidR="00736869" w:rsidRPr="009519E3" w:rsidRDefault="00736869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  <w:r w:rsidRPr="009519E3">
        <w:rPr>
          <w:color w:val="000000"/>
        </w:rPr>
        <w:t>А что узнали нового во время путешествия?</w:t>
      </w:r>
    </w:p>
    <w:p w14:paraId="6F526939" w14:textId="7C2A442F" w:rsidR="00736869" w:rsidRPr="009519E3" w:rsidRDefault="00736869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  <w:r w:rsidRPr="009519E3">
        <w:rPr>
          <w:color w:val="000000"/>
        </w:rPr>
        <w:t>Я предлагаю ещ</w:t>
      </w:r>
      <w:r w:rsidR="00CA0713" w:rsidRPr="009519E3">
        <w:rPr>
          <w:color w:val="000000"/>
        </w:rPr>
        <w:t>ё</w:t>
      </w:r>
      <w:r w:rsidRPr="009519E3">
        <w:rPr>
          <w:color w:val="000000"/>
        </w:rPr>
        <w:t xml:space="preserve"> немного поиграть.</w:t>
      </w:r>
    </w:p>
    <w:p w14:paraId="1E9F1B18" w14:textId="17753129" w:rsidR="00532017" w:rsidRPr="009519E3" w:rsidRDefault="00532017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  <w:r w:rsidRPr="009519E3">
        <w:rPr>
          <w:color w:val="000000"/>
        </w:rPr>
        <w:t>Задание: сейчас внесут ч</w:t>
      </w:r>
      <w:r w:rsidR="00CA0713" w:rsidRPr="009519E3">
        <w:rPr>
          <w:color w:val="000000"/>
        </w:rPr>
        <w:t>ё</w:t>
      </w:r>
      <w:r w:rsidRPr="009519E3">
        <w:rPr>
          <w:color w:val="000000"/>
        </w:rPr>
        <w:t>рный ящик, в котором будут</w:t>
      </w:r>
      <w:r w:rsidR="00AA30C7" w:rsidRPr="009519E3">
        <w:rPr>
          <w:color w:val="000000"/>
        </w:rPr>
        <w:t xml:space="preserve"> вопросы, на которые вы должны ответить</w:t>
      </w:r>
      <w:r w:rsidR="008C7B6A" w:rsidRPr="009519E3">
        <w:rPr>
          <w:color w:val="000000"/>
        </w:rPr>
        <w:t>. М</w:t>
      </w:r>
      <w:r w:rsidRPr="009519E3">
        <w:rPr>
          <w:color w:val="000000"/>
        </w:rPr>
        <w:t>ы должны составить рассказ о нашем крае</w:t>
      </w:r>
      <w:r w:rsidR="00AA30C7" w:rsidRPr="009519E3">
        <w:rPr>
          <w:color w:val="000000"/>
        </w:rPr>
        <w:t xml:space="preserve"> –</w:t>
      </w:r>
      <w:r w:rsidRPr="009519E3">
        <w:rPr>
          <w:color w:val="000000"/>
        </w:rPr>
        <w:t xml:space="preserve"> Кузбассе</w:t>
      </w:r>
      <w:r w:rsidR="00AA30C7" w:rsidRPr="009519E3">
        <w:rPr>
          <w:color w:val="000000"/>
        </w:rPr>
        <w:t>.</w:t>
      </w:r>
    </w:p>
    <w:p w14:paraId="023F3E8A" w14:textId="191DA9E5" w:rsidR="00532017" w:rsidRPr="009519E3" w:rsidRDefault="00532017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  <w:r w:rsidRPr="009519E3">
        <w:rPr>
          <w:color w:val="000000"/>
        </w:rPr>
        <w:t>Каждый обучающийся вытаскивает картинку с изображение</w:t>
      </w:r>
      <w:r w:rsidR="00AA30C7" w:rsidRPr="009519E3">
        <w:rPr>
          <w:color w:val="000000"/>
        </w:rPr>
        <w:t>м</w:t>
      </w:r>
      <w:bookmarkStart w:id="1" w:name="_Hlk132827606"/>
      <w:r w:rsidRPr="009519E3">
        <w:rPr>
          <w:color w:val="000000"/>
        </w:rPr>
        <w:t xml:space="preserve">. </w:t>
      </w:r>
      <w:bookmarkEnd w:id="1"/>
      <w:r w:rsidRPr="009519E3">
        <w:rPr>
          <w:color w:val="000000"/>
        </w:rPr>
        <w:t>Рассмотрев ее, он должен объяснить, что на ней изображено</w:t>
      </w:r>
      <w:r w:rsidR="00AA30C7" w:rsidRPr="009519E3">
        <w:rPr>
          <w:color w:val="000000"/>
        </w:rPr>
        <w:t xml:space="preserve">, и почему именно эти предметы находятся в ящике.  </w:t>
      </w:r>
    </w:p>
    <w:p w14:paraId="43E8C362" w14:textId="16923E25" w:rsidR="00B26556" w:rsidRPr="009519E3" w:rsidRDefault="00B26556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  <w:r w:rsidRPr="009519E3">
        <w:rPr>
          <w:color w:val="000000"/>
        </w:rPr>
        <w:t>(город Кемерово, река Томь, фото губернатора, шахтер, уголь, цифра 20, молоток, цветная бумага: красная, зеленая, черная, синяя</w:t>
      </w:r>
      <w:r w:rsidR="009E1D3E" w:rsidRPr="009519E3">
        <w:rPr>
          <w:color w:val="000000"/>
        </w:rPr>
        <w:t>, космонавт Гагарин, каток).</w:t>
      </w:r>
    </w:p>
    <w:p w14:paraId="0366D974" w14:textId="715BE22F" w:rsidR="009E1D3E" w:rsidRPr="009519E3" w:rsidRDefault="009E1D3E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  <w:r w:rsidRPr="009519E3">
        <w:rPr>
          <w:b/>
          <w:bCs/>
          <w:color w:val="000000"/>
        </w:rPr>
        <w:t xml:space="preserve">Учитель: </w:t>
      </w:r>
      <w:r w:rsidRPr="009519E3">
        <w:rPr>
          <w:color w:val="000000"/>
        </w:rPr>
        <w:t>Молодцы! Вы были сегодня очень активные и выполняли задания на отлично.</w:t>
      </w:r>
      <w:r w:rsidR="00365919" w:rsidRPr="009519E3">
        <w:rPr>
          <w:color w:val="000000"/>
        </w:rPr>
        <w:t xml:space="preserve"> Я получила огромное удовольствие от взаимодействия с вами.</w:t>
      </w:r>
    </w:p>
    <w:p w14:paraId="34B365C0" w14:textId="25E8A980" w:rsidR="009E1D3E" w:rsidRPr="009519E3" w:rsidRDefault="009E1D3E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  <w:r w:rsidRPr="009519E3">
        <w:rPr>
          <w:color w:val="000000"/>
        </w:rPr>
        <w:t>Награждение: всем ребятам</w:t>
      </w:r>
      <w:r w:rsidR="00AA30C7" w:rsidRPr="009519E3">
        <w:rPr>
          <w:color w:val="000000"/>
        </w:rPr>
        <w:t xml:space="preserve"> вручаются</w:t>
      </w:r>
      <w:r w:rsidRPr="009519E3">
        <w:rPr>
          <w:color w:val="000000"/>
        </w:rPr>
        <w:t xml:space="preserve"> медали на ленточке, сделанные своими руками</w:t>
      </w:r>
      <w:r w:rsidR="008922E3" w:rsidRPr="009519E3">
        <w:rPr>
          <w:color w:val="000000"/>
        </w:rPr>
        <w:t xml:space="preserve"> и сладкий приз</w:t>
      </w:r>
      <w:r w:rsidR="00DE5951" w:rsidRPr="009519E3">
        <w:rPr>
          <w:color w:val="000000"/>
        </w:rPr>
        <w:t xml:space="preserve"> (звучит мелодия песни «Мой родимый край»)</w:t>
      </w:r>
    </w:p>
    <w:p w14:paraId="7C08F1F7" w14:textId="17C9543E" w:rsidR="008922E3" w:rsidRPr="009519E3" w:rsidRDefault="008922E3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  <w:r w:rsidRPr="009519E3">
        <w:rPr>
          <w:color w:val="000000"/>
        </w:rPr>
        <w:t>Медали:</w:t>
      </w:r>
    </w:p>
    <w:p w14:paraId="3EB727EE" w14:textId="309C178F" w:rsidR="00D90092" w:rsidRPr="009519E3" w:rsidRDefault="00D90092" w:rsidP="00CA0713">
      <w:pPr>
        <w:pStyle w:val="a4"/>
        <w:shd w:val="clear" w:color="auto" w:fill="FFFFFF"/>
        <w:spacing w:before="0" w:beforeAutospacing="0" w:after="0" w:afterAutospacing="0"/>
        <w:ind w:left="709"/>
        <w:textAlignment w:val="baseline"/>
        <w:rPr>
          <w:color w:val="000000"/>
        </w:rPr>
      </w:pPr>
    </w:p>
    <w:p w14:paraId="76F6FA70" w14:textId="748D36C6" w:rsidR="00064132" w:rsidRPr="009519E3" w:rsidRDefault="008922E3" w:rsidP="006F5DAF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9519E3">
        <w:rPr>
          <w:noProof/>
        </w:rPr>
        <w:lastRenderedPageBreak/>
        <w:drawing>
          <wp:inline distT="0" distB="0" distL="0" distR="0" wp14:anchorId="528AD4E0" wp14:editId="393712B5">
            <wp:extent cx="1987363" cy="198736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53" cy="199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19E3">
        <w:rPr>
          <w:noProof/>
        </w:rPr>
        <w:drawing>
          <wp:inline distT="0" distB="0" distL="0" distR="0" wp14:anchorId="5D86E06E" wp14:editId="57AF98FA">
            <wp:extent cx="1664207" cy="20002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721" cy="202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998" w:rsidRPr="009519E3">
        <w:rPr>
          <w:noProof/>
        </w:rPr>
        <mc:AlternateContent>
          <mc:Choice Requires="wps">
            <w:drawing>
              <wp:inline distT="0" distB="0" distL="0" distR="0" wp14:anchorId="6EAF4F3A" wp14:editId="567F57FC">
                <wp:extent cx="304800" cy="304800"/>
                <wp:effectExtent l="0" t="0" r="0" b="0"/>
                <wp:docPr id="5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EFEC22" id="AutoShap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CnCSgH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 w:rsidR="002F60C7" w:rsidRPr="009519E3">
        <w:rPr>
          <w:noProof/>
        </w:rPr>
        <w:drawing>
          <wp:inline distT="0" distB="0" distL="0" distR="0" wp14:anchorId="2DB85B3D" wp14:editId="1CC6DA3C">
            <wp:extent cx="1928532" cy="19285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737" cy="193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C9D" w:rsidRPr="009519E3">
        <w:rPr>
          <w:noProof/>
        </w:rPr>
        <w:drawing>
          <wp:inline distT="0" distB="0" distL="0" distR="0" wp14:anchorId="35840246" wp14:editId="33F960B4">
            <wp:extent cx="1695450" cy="1695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368" w:rsidRPr="009519E3">
        <w:rPr>
          <w:noProof/>
        </w:rPr>
        <w:t xml:space="preserve">      </w:t>
      </w:r>
      <w:r w:rsidR="0006149C" w:rsidRPr="009519E3">
        <w:rPr>
          <w:noProof/>
        </w:rPr>
        <w:drawing>
          <wp:inline distT="0" distB="0" distL="0" distR="0" wp14:anchorId="1EE519A5" wp14:editId="6910EC92">
            <wp:extent cx="1733550" cy="2246919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556" cy="225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368" w:rsidRPr="009519E3">
        <w:rPr>
          <w:noProof/>
        </w:rPr>
        <w:t xml:space="preserve">     </w:t>
      </w:r>
      <w:r w:rsidR="00365919" w:rsidRPr="009519E3">
        <w:rPr>
          <w:noProof/>
        </w:rPr>
        <w:drawing>
          <wp:inline distT="0" distB="0" distL="0" distR="0" wp14:anchorId="0D10A566" wp14:editId="36F3C906">
            <wp:extent cx="1573529" cy="2000250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850" cy="200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BF60F" w14:textId="77777777" w:rsidR="00DE5951" w:rsidRPr="009519E3" w:rsidRDefault="00DE5951" w:rsidP="00D1776C">
      <w:pPr>
        <w:pStyle w:val="a4"/>
        <w:shd w:val="clear" w:color="auto" w:fill="FFFFFF"/>
        <w:spacing w:before="0" w:beforeAutospacing="0" w:after="270" w:afterAutospacing="0"/>
        <w:textAlignment w:val="baseline"/>
        <w:rPr>
          <w:color w:val="000000"/>
        </w:rPr>
      </w:pPr>
    </w:p>
    <w:p w14:paraId="58965D09" w14:textId="77777777" w:rsidR="00954368" w:rsidRPr="009519E3" w:rsidRDefault="00954368" w:rsidP="00DE5951">
      <w:pPr>
        <w:pStyle w:val="c14"/>
        <w:shd w:val="clear" w:color="auto" w:fill="FFFFFF"/>
        <w:spacing w:before="0" w:beforeAutospacing="0" w:after="0" w:afterAutospacing="0"/>
        <w:ind w:left="1080"/>
        <w:rPr>
          <w:rStyle w:val="c7"/>
          <w:color w:val="000000"/>
        </w:rPr>
      </w:pPr>
    </w:p>
    <w:p w14:paraId="028B816B" w14:textId="77777777" w:rsidR="00954368" w:rsidRPr="009519E3" w:rsidRDefault="00954368" w:rsidP="00DE5951">
      <w:pPr>
        <w:pStyle w:val="c14"/>
        <w:shd w:val="clear" w:color="auto" w:fill="FFFFFF"/>
        <w:spacing w:before="0" w:beforeAutospacing="0" w:after="0" w:afterAutospacing="0"/>
        <w:ind w:left="1080"/>
        <w:rPr>
          <w:rStyle w:val="c7"/>
          <w:color w:val="000000"/>
        </w:rPr>
      </w:pPr>
    </w:p>
    <w:p w14:paraId="77A780F0" w14:textId="77777777" w:rsidR="00954368" w:rsidRPr="009519E3" w:rsidRDefault="00954368" w:rsidP="00DE5951">
      <w:pPr>
        <w:pStyle w:val="c14"/>
        <w:shd w:val="clear" w:color="auto" w:fill="FFFFFF"/>
        <w:spacing w:before="0" w:beforeAutospacing="0" w:after="0" w:afterAutospacing="0"/>
        <w:ind w:left="1080"/>
        <w:rPr>
          <w:rStyle w:val="c7"/>
          <w:color w:val="000000"/>
        </w:rPr>
      </w:pPr>
    </w:p>
    <w:p w14:paraId="45845D30" w14:textId="3CF0A99B" w:rsidR="00D1776C" w:rsidRPr="009519E3" w:rsidRDefault="00DE5951" w:rsidP="00DE5951">
      <w:pPr>
        <w:pStyle w:val="c14"/>
        <w:shd w:val="clear" w:color="auto" w:fill="FFFFFF"/>
        <w:spacing w:before="0" w:beforeAutospacing="0" w:after="0" w:afterAutospacing="0"/>
        <w:ind w:left="1080"/>
        <w:rPr>
          <w:rStyle w:val="c7"/>
          <w:color w:val="000000"/>
        </w:rPr>
      </w:pPr>
      <w:r w:rsidRPr="009519E3">
        <w:rPr>
          <w:rStyle w:val="c7"/>
          <w:color w:val="000000"/>
          <w:lang w:val="en-US"/>
        </w:rPr>
        <w:t>III</w:t>
      </w:r>
      <w:r w:rsidRPr="009519E3">
        <w:rPr>
          <w:rStyle w:val="c7"/>
          <w:color w:val="000000"/>
        </w:rPr>
        <w:t>.Рефлексия</w:t>
      </w:r>
    </w:p>
    <w:p w14:paraId="0C3C2D7D" w14:textId="5DB3482F" w:rsidR="00DE5951" w:rsidRPr="009519E3" w:rsidRDefault="00DE5951" w:rsidP="00DE5951">
      <w:pPr>
        <w:pStyle w:val="c14"/>
        <w:shd w:val="clear" w:color="auto" w:fill="FFFFFF"/>
        <w:spacing w:before="0" w:beforeAutospacing="0" w:after="0" w:afterAutospacing="0"/>
        <w:ind w:left="1080"/>
        <w:rPr>
          <w:rStyle w:val="c7"/>
          <w:color w:val="000000"/>
        </w:rPr>
      </w:pPr>
      <w:r w:rsidRPr="009519E3">
        <w:rPr>
          <w:rStyle w:val="c7"/>
          <w:b/>
          <w:bCs/>
          <w:color w:val="000000"/>
        </w:rPr>
        <w:t xml:space="preserve">Учитель: </w:t>
      </w:r>
      <w:r w:rsidR="00352636" w:rsidRPr="009519E3">
        <w:rPr>
          <w:rStyle w:val="c7"/>
          <w:color w:val="000000"/>
        </w:rPr>
        <w:t>Ребята, мне бы</w:t>
      </w:r>
      <w:r w:rsidR="00352636" w:rsidRPr="009519E3">
        <w:rPr>
          <w:rStyle w:val="c7"/>
          <w:b/>
          <w:bCs/>
          <w:color w:val="000000"/>
        </w:rPr>
        <w:t xml:space="preserve"> </w:t>
      </w:r>
      <w:r w:rsidR="00352636" w:rsidRPr="009519E3">
        <w:rPr>
          <w:rStyle w:val="c7"/>
          <w:color w:val="000000"/>
        </w:rPr>
        <w:t>хотелось, чтобы вы отметили на плакате (на доске) то утверждение (может быть несколько), которое вы считаете появилось у вас в процессе нашего мероприятия.</w:t>
      </w:r>
    </w:p>
    <w:p w14:paraId="41E50F50" w14:textId="77777777" w:rsidR="00352636" w:rsidRPr="009519E3" w:rsidRDefault="00352636" w:rsidP="00DE5951">
      <w:pPr>
        <w:pStyle w:val="c14"/>
        <w:shd w:val="clear" w:color="auto" w:fill="FFFFFF"/>
        <w:spacing w:before="0" w:beforeAutospacing="0" w:after="0" w:afterAutospacing="0"/>
        <w:ind w:left="1080"/>
        <w:rPr>
          <w:rStyle w:val="c7"/>
          <w:color w:val="000000"/>
        </w:rPr>
      </w:pPr>
    </w:p>
    <w:p w14:paraId="607CF6F7" w14:textId="7561A49C" w:rsidR="00352636" w:rsidRPr="009519E3" w:rsidRDefault="00352636" w:rsidP="00DE5951">
      <w:pPr>
        <w:pStyle w:val="c14"/>
        <w:shd w:val="clear" w:color="auto" w:fill="FFFFFF"/>
        <w:spacing w:before="0" w:beforeAutospacing="0" w:after="0" w:afterAutospacing="0"/>
        <w:ind w:left="1080"/>
        <w:rPr>
          <w:rStyle w:val="c7"/>
          <w:color w:val="000000"/>
        </w:rPr>
      </w:pPr>
    </w:p>
    <w:p w14:paraId="1E4E3CF8" w14:textId="77777777" w:rsidR="00DE5951" w:rsidRPr="009519E3" w:rsidRDefault="00DE5951" w:rsidP="00DE5951">
      <w:pPr>
        <w:pStyle w:val="c14"/>
        <w:shd w:val="clear" w:color="auto" w:fill="FFFFFF"/>
        <w:spacing w:before="0" w:beforeAutospacing="0" w:after="0" w:afterAutospacing="0"/>
        <w:ind w:left="1080"/>
        <w:rPr>
          <w:rStyle w:val="c7"/>
          <w:color w:val="000000"/>
        </w:rPr>
      </w:pPr>
    </w:p>
    <w:p w14:paraId="575A74E1" w14:textId="53B57E33" w:rsidR="00D1776C" w:rsidRPr="009519E3" w:rsidRDefault="00D1776C" w:rsidP="00D1776C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</w:rPr>
      </w:pPr>
    </w:p>
    <w:p w14:paraId="4C9B8B3A" w14:textId="4833F79A" w:rsidR="00081CEF" w:rsidRPr="009519E3" w:rsidRDefault="00081CEF" w:rsidP="00081CEF">
      <w:pPr>
        <w:pStyle w:val="c14"/>
        <w:shd w:val="clear" w:color="auto" w:fill="FFFFFF"/>
        <w:spacing w:before="0" w:beforeAutospacing="0" w:after="0" w:afterAutospacing="0"/>
        <w:rPr>
          <w:rStyle w:val="c7"/>
          <w:color w:val="000000"/>
        </w:rPr>
      </w:pPr>
    </w:p>
    <w:p w14:paraId="69FCC42B" w14:textId="2CCE2B48" w:rsidR="002D669D" w:rsidRPr="009519E3" w:rsidRDefault="002C31F1" w:rsidP="00A024AD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</w:rPr>
      </w:pPr>
      <w:r w:rsidRPr="009519E3">
        <w:rPr>
          <w:noProof/>
        </w:rPr>
        <w:lastRenderedPageBreak/>
        <w:drawing>
          <wp:inline distT="0" distB="0" distL="0" distR="0" wp14:anchorId="7C5F28D8" wp14:editId="0EF558F0">
            <wp:extent cx="5940425" cy="4463067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2811D" w14:textId="77777777" w:rsidR="00174FDE" w:rsidRPr="009519E3" w:rsidRDefault="00174FDE" w:rsidP="00174FDE">
      <w:pPr>
        <w:pStyle w:val="c14"/>
        <w:shd w:val="clear" w:color="auto" w:fill="FFFFFF"/>
        <w:spacing w:before="0" w:beforeAutospacing="0" w:after="0" w:afterAutospacing="0"/>
        <w:ind w:left="720"/>
        <w:jc w:val="both"/>
        <w:rPr>
          <w:noProof/>
        </w:rPr>
      </w:pPr>
    </w:p>
    <w:p w14:paraId="2FBDD9E7" w14:textId="00C165FE" w:rsidR="00F409B4" w:rsidRPr="009519E3" w:rsidRDefault="002C31F1" w:rsidP="00174FDE">
      <w:pPr>
        <w:pStyle w:val="c14"/>
        <w:shd w:val="clear" w:color="auto" w:fill="FFFFFF"/>
        <w:spacing w:before="0" w:beforeAutospacing="0" w:after="0" w:afterAutospacing="0"/>
        <w:ind w:left="720"/>
        <w:jc w:val="both"/>
        <w:rPr>
          <w:noProof/>
        </w:rPr>
      </w:pPr>
      <w:r w:rsidRPr="009519E3">
        <w:rPr>
          <w:noProof/>
        </w:rPr>
        <w:t>Литература</w:t>
      </w:r>
    </w:p>
    <w:p w14:paraId="7A8DC1EB" w14:textId="1984BE08" w:rsidR="002C31F1" w:rsidRPr="009519E3" w:rsidRDefault="002C31F1" w:rsidP="002C31F1">
      <w:pPr>
        <w:pStyle w:val="c1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9519E3">
        <w:rPr>
          <w:noProof/>
        </w:rPr>
        <w:t>Песни советских поэтов-песенников.</w:t>
      </w:r>
    </w:p>
    <w:p w14:paraId="147B0962" w14:textId="0A82ECBA" w:rsidR="002C31F1" w:rsidRPr="009519E3" w:rsidRDefault="002C31F1" w:rsidP="002C31F1">
      <w:pPr>
        <w:pStyle w:val="c1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9519E3">
        <w:rPr>
          <w:noProof/>
        </w:rPr>
        <w:t>Музыка российских композиторов</w:t>
      </w:r>
      <w:r w:rsidR="00174FDE" w:rsidRPr="009519E3">
        <w:rPr>
          <w:noProof/>
        </w:rPr>
        <w:t>.</w:t>
      </w:r>
    </w:p>
    <w:p w14:paraId="43B657D2" w14:textId="3F2BB31B" w:rsidR="002C31F1" w:rsidRPr="009519E3" w:rsidRDefault="002C31F1" w:rsidP="002C31F1">
      <w:pPr>
        <w:pStyle w:val="c1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Style w:val="c7"/>
          <w:color w:val="000000"/>
        </w:rPr>
      </w:pPr>
      <w:r w:rsidRPr="009519E3">
        <w:rPr>
          <w:noProof/>
        </w:rPr>
        <w:t>Стихи российских и кузбасских поэтов</w:t>
      </w:r>
      <w:r w:rsidR="00174FDE" w:rsidRPr="009519E3">
        <w:rPr>
          <w:noProof/>
        </w:rPr>
        <w:t>.</w:t>
      </w:r>
    </w:p>
    <w:p w14:paraId="143995EF" w14:textId="0039B890" w:rsidR="00F409B4" w:rsidRPr="009519E3" w:rsidRDefault="00F409B4" w:rsidP="00A024AD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</w:rPr>
      </w:pPr>
    </w:p>
    <w:p w14:paraId="416A0B68" w14:textId="1C447D3C" w:rsidR="00F409B4" w:rsidRDefault="00F409B4" w:rsidP="00A024AD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  <w:sz w:val="28"/>
          <w:szCs w:val="28"/>
        </w:rPr>
      </w:pPr>
    </w:p>
    <w:p w14:paraId="5D5A8319" w14:textId="77777777" w:rsidR="00F409B4" w:rsidRPr="002D669D" w:rsidRDefault="00F409B4" w:rsidP="00A024AD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  <w:sz w:val="28"/>
          <w:szCs w:val="28"/>
        </w:rPr>
      </w:pPr>
    </w:p>
    <w:p w14:paraId="090941A8" w14:textId="77777777" w:rsidR="00A024AD" w:rsidRPr="00A024AD" w:rsidRDefault="00A024AD" w:rsidP="00A024AD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  <w:sz w:val="28"/>
          <w:szCs w:val="28"/>
        </w:rPr>
      </w:pPr>
    </w:p>
    <w:p w14:paraId="5C21C000" w14:textId="77777777" w:rsidR="00B10D38" w:rsidRDefault="00B10D38" w:rsidP="00590D39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  <w:sz w:val="28"/>
          <w:szCs w:val="28"/>
        </w:rPr>
      </w:pPr>
    </w:p>
    <w:p w14:paraId="25AEC187" w14:textId="77777777" w:rsidR="00B10D38" w:rsidRDefault="00B10D38" w:rsidP="00590D39">
      <w:pPr>
        <w:pStyle w:val="c14"/>
        <w:shd w:val="clear" w:color="auto" w:fill="FFFFFF"/>
        <w:spacing w:before="0" w:beforeAutospacing="0" w:after="0" w:afterAutospacing="0"/>
        <w:ind w:left="720"/>
        <w:rPr>
          <w:rStyle w:val="c7"/>
          <w:color w:val="000000"/>
          <w:sz w:val="28"/>
          <w:szCs w:val="28"/>
        </w:rPr>
      </w:pPr>
    </w:p>
    <w:p w14:paraId="5982F7AA" w14:textId="7E4DE6F7" w:rsidR="00B46AB5" w:rsidRDefault="00B10D38" w:rsidP="00F468F8">
      <w:pPr>
        <w:pStyle w:val="c14"/>
        <w:shd w:val="clear" w:color="auto" w:fill="FFFFFF"/>
        <w:spacing w:before="0" w:beforeAutospacing="0" w:after="0" w:afterAutospacing="0"/>
        <w:ind w:left="720"/>
      </w:pPr>
      <w:r>
        <w:rPr>
          <w:rStyle w:val="c7"/>
          <w:color w:val="000000"/>
          <w:sz w:val="28"/>
          <w:szCs w:val="28"/>
        </w:rPr>
        <w:t xml:space="preserve">                     </w:t>
      </w:r>
    </w:p>
    <w:sectPr w:rsidR="00B46AB5" w:rsidSect="007864F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E252B"/>
    <w:multiLevelType w:val="hybridMultilevel"/>
    <w:tmpl w:val="D43E0DE2"/>
    <w:lvl w:ilvl="0" w:tplc="A1DAB4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2235BC"/>
    <w:multiLevelType w:val="multilevel"/>
    <w:tmpl w:val="BEC4164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E9E560A"/>
    <w:multiLevelType w:val="hybridMultilevel"/>
    <w:tmpl w:val="68701CF6"/>
    <w:lvl w:ilvl="0" w:tplc="2A9CF0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E47B41"/>
    <w:multiLevelType w:val="hybridMultilevel"/>
    <w:tmpl w:val="8FAA0D2E"/>
    <w:lvl w:ilvl="0" w:tplc="D5A6D5A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7460EB0"/>
    <w:multiLevelType w:val="hybridMultilevel"/>
    <w:tmpl w:val="243088B4"/>
    <w:lvl w:ilvl="0" w:tplc="0AF6F5C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5872065">
    <w:abstractNumId w:val="1"/>
  </w:num>
  <w:num w:numId="2" w16cid:durableId="162429739">
    <w:abstractNumId w:val="2"/>
  </w:num>
  <w:num w:numId="3" w16cid:durableId="1527063622">
    <w:abstractNumId w:val="4"/>
  </w:num>
  <w:num w:numId="4" w16cid:durableId="1459910318">
    <w:abstractNumId w:val="0"/>
  </w:num>
  <w:num w:numId="5" w16cid:durableId="12502362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892"/>
    <w:rsid w:val="00004638"/>
    <w:rsid w:val="00034FFC"/>
    <w:rsid w:val="0006149C"/>
    <w:rsid w:val="00064132"/>
    <w:rsid w:val="00081CEF"/>
    <w:rsid w:val="000855A2"/>
    <w:rsid w:val="000B5B3E"/>
    <w:rsid w:val="00174FDE"/>
    <w:rsid w:val="001B2CB5"/>
    <w:rsid w:val="001B5E1B"/>
    <w:rsid w:val="001B7ED9"/>
    <w:rsid w:val="001F39DE"/>
    <w:rsid w:val="00202276"/>
    <w:rsid w:val="00213D0E"/>
    <w:rsid w:val="00227538"/>
    <w:rsid w:val="0023764D"/>
    <w:rsid w:val="00256AE0"/>
    <w:rsid w:val="002C31F1"/>
    <w:rsid w:val="002D669D"/>
    <w:rsid w:val="002F60C7"/>
    <w:rsid w:val="00352636"/>
    <w:rsid w:val="0036556F"/>
    <w:rsid w:val="00365919"/>
    <w:rsid w:val="003C2086"/>
    <w:rsid w:val="003E53A7"/>
    <w:rsid w:val="00417B16"/>
    <w:rsid w:val="0043286F"/>
    <w:rsid w:val="00453EC0"/>
    <w:rsid w:val="00476339"/>
    <w:rsid w:val="00481F36"/>
    <w:rsid w:val="004A6854"/>
    <w:rsid w:val="004B50F4"/>
    <w:rsid w:val="004B7909"/>
    <w:rsid w:val="00532017"/>
    <w:rsid w:val="00546454"/>
    <w:rsid w:val="00553360"/>
    <w:rsid w:val="005869E7"/>
    <w:rsid w:val="00590D39"/>
    <w:rsid w:val="005C1459"/>
    <w:rsid w:val="00623718"/>
    <w:rsid w:val="00656F53"/>
    <w:rsid w:val="006673EA"/>
    <w:rsid w:val="00680D45"/>
    <w:rsid w:val="006F3ED1"/>
    <w:rsid w:val="006F5DAF"/>
    <w:rsid w:val="007279F1"/>
    <w:rsid w:val="00733FAA"/>
    <w:rsid w:val="00736869"/>
    <w:rsid w:val="007864F0"/>
    <w:rsid w:val="007C434A"/>
    <w:rsid w:val="0081700C"/>
    <w:rsid w:val="00823C64"/>
    <w:rsid w:val="008922E3"/>
    <w:rsid w:val="008C7B6A"/>
    <w:rsid w:val="00924DD8"/>
    <w:rsid w:val="009519E3"/>
    <w:rsid w:val="00954368"/>
    <w:rsid w:val="009607D1"/>
    <w:rsid w:val="00982E3E"/>
    <w:rsid w:val="009A2869"/>
    <w:rsid w:val="009E1D3E"/>
    <w:rsid w:val="00A024AD"/>
    <w:rsid w:val="00A0399C"/>
    <w:rsid w:val="00A0603F"/>
    <w:rsid w:val="00A30879"/>
    <w:rsid w:val="00A56739"/>
    <w:rsid w:val="00A73C86"/>
    <w:rsid w:val="00AA30C7"/>
    <w:rsid w:val="00AA4CE8"/>
    <w:rsid w:val="00AC2447"/>
    <w:rsid w:val="00AC63D8"/>
    <w:rsid w:val="00B10D38"/>
    <w:rsid w:val="00B26556"/>
    <w:rsid w:val="00B34457"/>
    <w:rsid w:val="00B46AB5"/>
    <w:rsid w:val="00B47132"/>
    <w:rsid w:val="00B71159"/>
    <w:rsid w:val="00C044B8"/>
    <w:rsid w:val="00C17B0E"/>
    <w:rsid w:val="00C45DA3"/>
    <w:rsid w:val="00C56847"/>
    <w:rsid w:val="00C84727"/>
    <w:rsid w:val="00C95429"/>
    <w:rsid w:val="00C9676E"/>
    <w:rsid w:val="00CA0713"/>
    <w:rsid w:val="00CB45D9"/>
    <w:rsid w:val="00CB4F58"/>
    <w:rsid w:val="00CE7D75"/>
    <w:rsid w:val="00D1776C"/>
    <w:rsid w:val="00D630E2"/>
    <w:rsid w:val="00D90092"/>
    <w:rsid w:val="00D965E9"/>
    <w:rsid w:val="00DE0DB1"/>
    <w:rsid w:val="00DE33DC"/>
    <w:rsid w:val="00DE5951"/>
    <w:rsid w:val="00E60998"/>
    <w:rsid w:val="00EB1831"/>
    <w:rsid w:val="00EB2061"/>
    <w:rsid w:val="00ED52D0"/>
    <w:rsid w:val="00EF6C9D"/>
    <w:rsid w:val="00F061CE"/>
    <w:rsid w:val="00F34F09"/>
    <w:rsid w:val="00F409B4"/>
    <w:rsid w:val="00F468F8"/>
    <w:rsid w:val="00F73DC9"/>
    <w:rsid w:val="00FA4892"/>
    <w:rsid w:val="00FF0158"/>
    <w:rsid w:val="00FF1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668B3"/>
  <w15:chartTrackingRefBased/>
  <w15:docId w15:val="{3E0DAF07-2EBB-4135-B372-D02B3842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B47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47132"/>
  </w:style>
  <w:style w:type="paragraph" w:customStyle="1" w:styleId="c19">
    <w:name w:val="c19"/>
    <w:basedOn w:val="a"/>
    <w:rsid w:val="00B47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47132"/>
  </w:style>
  <w:style w:type="paragraph" w:customStyle="1" w:styleId="c14">
    <w:name w:val="c14"/>
    <w:basedOn w:val="a"/>
    <w:rsid w:val="00B47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47132"/>
  </w:style>
  <w:style w:type="character" w:customStyle="1" w:styleId="c2">
    <w:name w:val="c2"/>
    <w:basedOn w:val="a0"/>
    <w:rsid w:val="00B47132"/>
  </w:style>
  <w:style w:type="character" w:customStyle="1" w:styleId="c13">
    <w:name w:val="c13"/>
    <w:basedOn w:val="a0"/>
    <w:rsid w:val="00B47132"/>
  </w:style>
  <w:style w:type="character" w:customStyle="1" w:styleId="c17">
    <w:name w:val="c17"/>
    <w:basedOn w:val="a0"/>
    <w:rsid w:val="00B47132"/>
  </w:style>
  <w:style w:type="table" w:styleId="a3">
    <w:name w:val="Table Grid"/>
    <w:basedOn w:val="a1"/>
    <w:uiPriority w:val="39"/>
    <w:rsid w:val="00D17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D177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16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7661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45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7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1411</TotalTime>
  <Pages>1</Pages>
  <Words>2160</Words>
  <Characters>12312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2023-04-15T11:50:00Z</dcterms:created>
  <dcterms:modified xsi:type="dcterms:W3CDTF">2023-11-18T07:39:00Z</dcterms:modified>
</cp:coreProperties>
</file>