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FF7" w:rsidRPr="00E41FF7" w:rsidRDefault="00E41FF7" w:rsidP="00E41F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1FF7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</w:t>
      </w:r>
    </w:p>
    <w:p w:rsidR="00E41FF7" w:rsidRPr="00E41FF7" w:rsidRDefault="00E41FF7" w:rsidP="00E41F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1FF7">
        <w:rPr>
          <w:rFonts w:ascii="Times New Roman" w:hAnsi="Times New Roman"/>
          <w:sz w:val="24"/>
          <w:szCs w:val="24"/>
        </w:rPr>
        <w:t>«Основная общеобразовательная школа-интернат для учащихся,</w:t>
      </w:r>
    </w:p>
    <w:p w:rsidR="00E41FF7" w:rsidRPr="00E41FF7" w:rsidRDefault="00E41FF7" w:rsidP="00E41F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1FF7">
        <w:rPr>
          <w:rFonts w:ascii="Times New Roman" w:hAnsi="Times New Roman"/>
          <w:sz w:val="24"/>
          <w:szCs w:val="24"/>
        </w:rPr>
        <w:t xml:space="preserve"> воспитанников с ограниченными возможностями здоровья № 32»</w:t>
      </w:r>
    </w:p>
    <w:p w:rsidR="00E41FF7" w:rsidRDefault="00E41FF7"/>
    <w:p w:rsidR="00E41FF7" w:rsidRPr="00E41FF7" w:rsidRDefault="00E41FF7" w:rsidP="00E41FF7"/>
    <w:p w:rsidR="00E41FF7" w:rsidRDefault="00E41FF7" w:rsidP="00E41FF7"/>
    <w:p w:rsidR="00E41FF7" w:rsidRDefault="00E41FF7" w:rsidP="00E41FF7">
      <w:pPr>
        <w:tabs>
          <w:tab w:val="left" w:pos="1356"/>
        </w:tabs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E41FF7" w:rsidRDefault="00E41FF7" w:rsidP="00E41FF7">
      <w:pPr>
        <w:tabs>
          <w:tab w:val="left" w:pos="1356"/>
        </w:tabs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20E0B" w:rsidRPr="001C289E" w:rsidRDefault="00805E00" w:rsidP="00E41FF7">
      <w:pPr>
        <w:tabs>
          <w:tab w:val="left" w:pos="1356"/>
        </w:tabs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C28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Изготовление из пластилина «П</w:t>
      </w:r>
      <w:r w:rsidR="00E41FF7" w:rsidRPr="001C28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омидор»</w:t>
      </w:r>
    </w:p>
    <w:p w:rsidR="00E41FF7" w:rsidRPr="001C289E" w:rsidRDefault="00E41FF7" w:rsidP="00E41FF7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C289E">
        <w:rPr>
          <w:rFonts w:ascii="Times New Roman" w:hAnsi="Times New Roman" w:cs="Times New Roman"/>
          <w:iCs/>
          <w:sz w:val="24"/>
          <w:szCs w:val="24"/>
        </w:rPr>
        <w:t xml:space="preserve">Технологическая карта урока по </w:t>
      </w:r>
      <w:r w:rsidR="001C289E" w:rsidRPr="001C289E">
        <w:rPr>
          <w:rFonts w:ascii="Times New Roman" w:hAnsi="Times New Roman" w:cs="Times New Roman"/>
          <w:iCs/>
          <w:sz w:val="24"/>
          <w:szCs w:val="24"/>
        </w:rPr>
        <w:t>изобразительной деятельности</w:t>
      </w:r>
      <w:r w:rsidRPr="001C289E">
        <w:rPr>
          <w:rFonts w:ascii="Times New Roman" w:hAnsi="Times New Roman" w:cs="Times New Roman"/>
          <w:iCs/>
          <w:sz w:val="24"/>
          <w:szCs w:val="24"/>
        </w:rPr>
        <w:t xml:space="preserve"> для учащегося 3 класса</w:t>
      </w:r>
    </w:p>
    <w:p w:rsidR="00E41FF7" w:rsidRPr="001C289E" w:rsidRDefault="00E41FF7" w:rsidP="00E41F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89E">
        <w:rPr>
          <w:rFonts w:ascii="Times New Roman" w:hAnsi="Times New Roman" w:cs="Times New Roman"/>
          <w:iCs/>
          <w:sz w:val="24"/>
          <w:szCs w:val="24"/>
        </w:rPr>
        <w:t>Дистанционное обучение</w:t>
      </w:r>
    </w:p>
    <w:p w:rsidR="00E41FF7" w:rsidRDefault="00E41FF7" w:rsidP="00E41FF7">
      <w:pPr>
        <w:tabs>
          <w:tab w:val="left" w:pos="1356"/>
        </w:tabs>
      </w:pPr>
    </w:p>
    <w:p w:rsidR="00E41FF7" w:rsidRPr="00E41FF7" w:rsidRDefault="00E41FF7" w:rsidP="00E41FF7"/>
    <w:p w:rsidR="00E41FF7" w:rsidRPr="00E41FF7" w:rsidRDefault="00E41FF7" w:rsidP="00E41FF7"/>
    <w:p w:rsidR="00E41FF7" w:rsidRPr="001C289E" w:rsidRDefault="00E41FF7" w:rsidP="001C289E">
      <w:pPr>
        <w:ind w:left="9912"/>
        <w:rPr>
          <w:sz w:val="24"/>
          <w:szCs w:val="24"/>
        </w:rPr>
      </w:pPr>
      <w:proofErr w:type="spellStart"/>
      <w:r w:rsidRPr="001C289E">
        <w:rPr>
          <w:rFonts w:ascii="Times New Roman" w:hAnsi="Times New Roman" w:cs="Times New Roman"/>
          <w:sz w:val="24"/>
          <w:szCs w:val="24"/>
        </w:rPr>
        <w:t>Баязитова</w:t>
      </w:r>
      <w:proofErr w:type="spellEnd"/>
      <w:r w:rsidRPr="001C289E">
        <w:rPr>
          <w:rFonts w:ascii="Times New Roman" w:hAnsi="Times New Roman" w:cs="Times New Roman"/>
          <w:sz w:val="24"/>
          <w:szCs w:val="24"/>
        </w:rPr>
        <w:t xml:space="preserve"> Светлана Александровна</w:t>
      </w:r>
    </w:p>
    <w:p w:rsidR="00E41FF7" w:rsidRPr="001C289E" w:rsidRDefault="00E41FF7" w:rsidP="00E41F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8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1C289E">
        <w:rPr>
          <w:rFonts w:ascii="Times New Roman" w:hAnsi="Times New Roman" w:cs="Times New Roman"/>
          <w:sz w:val="24"/>
          <w:szCs w:val="24"/>
        </w:rPr>
        <w:tab/>
      </w:r>
      <w:r w:rsidRPr="001C289E">
        <w:rPr>
          <w:rFonts w:ascii="Times New Roman" w:hAnsi="Times New Roman" w:cs="Times New Roman"/>
          <w:sz w:val="24"/>
          <w:szCs w:val="24"/>
        </w:rPr>
        <w:tab/>
      </w:r>
      <w:r w:rsidRPr="001C289E">
        <w:rPr>
          <w:rFonts w:ascii="Times New Roman" w:hAnsi="Times New Roman" w:cs="Times New Roman"/>
          <w:sz w:val="24"/>
          <w:szCs w:val="24"/>
        </w:rPr>
        <w:tab/>
      </w:r>
      <w:r w:rsidRPr="001C289E">
        <w:rPr>
          <w:rFonts w:ascii="Times New Roman" w:hAnsi="Times New Roman" w:cs="Times New Roman"/>
          <w:sz w:val="24"/>
          <w:szCs w:val="24"/>
        </w:rPr>
        <w:tab/>
      </w:r>
      <w:r w:rsidRPr="001C289E">
        <w:rPr>
          <w:rFonts w:ascii="Times New Roman" w:hAnsi="Times New Roman" w:cs="Times New Roman"/>
          <w:sz w:val="24"/>
          <w:szCs w:val="24"/>
        </w:rPr>
        <w:tab/>
      </w:r>
      <w:r w:rsidRPr="001C289E">
        <w:rPr>
          <w:rFonts w:ascii="Times New Roman" w:hAnsi="Times New Roman" w:cs="Times New Roman"/>
          <w:sz w:val="24"/>
          <w:szCs w:val="24"/>
        </w:rPr>
        <w:tab/>
        <w:t>учитель начальных классов</w:t>
      </w:r>
    </w:p>
    <w:p w:rsidR="001C289E" w:rsidRPr="001C289E" w:rsidRDefault="001C289E" w:rsidP="001C289E">
      <w:pPr>
        <w:tabs>
          <w:tab w:val="left" w:pos="9984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1C289E">
        <w:rPr>
          <w:rFonts w:ascii="Times New Roman" w:hAnsi="Times New Roman" w:cs="Times New Roman"/>
          <w:sz w:val="24"/>
          <w:szCs w:val="24"/>
        </w:rPr>
        <w:t>МКОУ «Школа-интернат № 32»</w:t>
      </w:r>
    </w:p>
    <w:p w:rsidR="00E41FF7" w:rsidRPr="001C289E" w:rsidRDefault="001C289E" w:rsidP="001C289E">
      <w:pPr>
        <w:tabs>
          <w:tab w:val="left" w:pos="9984"/>
        </w:tabs>
        <w:rPr>
          <w:rFonts w:ascii="Times New Roman" w:hAnsi="Times New Roman" w:cs="Times New Roman"/>
          <w:sz w:val="24"/>
          <w:szCs w:val="24"/>
        </w:rPr>
      </w:pPr>
      <w:r w:rsidRPr="001C289E">
        <w:rPr>
          <w:rFonts w:ascii="Times New Roman" w:hAnsi="Times New Roman" w:cs="Times New Roman"/>
          <w:sz w:val="24"/>
          <w:szCs w:val="24"/>
        </w:rPr>
        <w:tab/>
        <w:t>г. Прокопьевск</w:t>
      </w:r>
    </w:p>
    <w:p w:rsidR="00E41FF7" w:rsidRPr="001C289E" w:rsidRDefault="001C289E" w:rsidP="001C289E">
      <w:pPr>
        <w:tabs>
          <w:tab w:val="left" w:pos="9984"/>
        </w:tabs>
        <w:rPr>
          <w:rFonts w:ascii="Times New Roman" w:hAnsi="Times New Roman" w:cs="Times New Roman"/>
          <w:sz w:val="24"/>
          <w:szCs w:val="24"/>
        </w:rPr>
      </w:pPr>
      <w:r w:rsidRPr="001C289E">
        <w:rPr>
          <w:rFonts w:ascii="Times New Roman" w:hAnsi="Times New Roman" w:cs="Times New Roman"/>
          <w:sz w:val="24"/>
          <w:szCs w:val="24"/>
        </w:rPr>
        <w:tab/>
        <w:t>Кемеровская область</w:t>
      </w:r>
    </w:p>
    <w:p w:rsidR="001C289E" w:rsidRDefault="001C289E" w:rsidP="00E41F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FF7" w:rsidRPr="00EB6F11" w:rsidRDefault="00E41FF7" w:rsidP="00E41F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F11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E41FF7" w:rsidRPr="00805E00" w:rsidRDefault="00E41FF7" w:rsidP="00E41FF7">
      <w:pPr>
        <w:rPr>
          <w:rFonts w:ascii="Times New Roman" w:hAnsi="Times New Roman" w:cs="Times New Roman"/>
          <w:sz w:val="24"/>
          <w:szCs w:val="24"/>
        </w:rPr>
      </w:pPr>
      <w:r w:rsidRPr="00805E00">
        <w:rPr>
          <w:rFonts w:ascii="Times New Roman" w:hAnsi="Times New Roman" w:cs="Times New Roman"/>
          <w:b/>
          <w:sz w:val="24"/>
          <w:szCs w:val="24"/>
        </w:rPr>
        <w:t xml:space="preserve">Составитель   </w:t>
      </w:r>
      <w:proofErr w:type="spellStart"/>
      <w:r w:rsidRPr="00805E00">
        <w:rPr>
          <w:rFonts w:ascii="Times New Roman" w:hAnsi="Times New Roman" w:cs="Times New Roman"/>
          <w:sz w:val="24"/>
          <w:szCs w:val="24"/>
        </w:rPr>
        <w:t>Баязитова</w:t>
      </w:r>
      <w:proofErr w:type="spellEnd"/>
      <w:r w:rsidRPr="00805E00">
        <w:rPr>
          <w:rFonts w:ascii="Times New Roman" w:hAnsi="Times New Roman" w:cs="Times New Roman"/>
          <w:sz w:val="24"/>
          <w:szCs w:val="24"/>
        </w:rPr>
        <w:t xml:space="preserve"> Светлана Александровна</w:t>
      </w:r>
    </w:p>
    <w:p w:rsidR="00E41FF7" w:rsidRPr="00805E00" w:rsidRDefault="00E41FF7" w:rsidP="00E41FF7">
      <w:pPr>
        <w:rPr>
          <w:rFonts w:ascii="Times New Roman" w:hAnsi="Times New Roman" w:cs="Times New Roman"/>
          <w:b/>
          <w:sz w:val="24"/>
          <w:szCs w:val="24"/>
        </w:rPr>
      </w:pPr>
      <w:r w:rsidRPr="00805E00">
        <w:rPr>
          <w:rFonts w:ascii="Times New Roman" w:hAnsi="Times New Roman" w:cs="Times New Roman"/>
          <w:b/>
          <w:sz w:val="24"/>
          <w:szCs w:val="24"/>
        </w:rPr>
        <w:t xml:space="preserve">Предмет         </w:t>
      </w:r>
      <w:r w:rsidRPr="00805E00">
        <w:rPr>
          <w:rFonts w:ascii="Times New Roman" w:hAnsi="Times New Roman" w:cs="Times New Roman"/>
          <w:sz w:val="24"/>
          <w:szCs w:val="24"/>
        </w:rPr>
        <w:t>изобразительная деятельность</w:t>
      </w:r>
    </w:p>
    <w:p w:rsidR="00E41FF7" w:rsidRPr="00805E00" w:rsidRDefault="00E41FF7" w:rsidP="00E41FF7">
      <w:pPr>
        <w:rPr>
          <w:rFonts w:ascii="Times New Roman" w:hAnsi="Times New Roman" w:cs="Times New Roman"/>
          <w:sz w:val="24"/>
          <w:szCs w:val="24"/>
        </w:rPr>
      </w:pPr>
      <w:r w:rsidRPr="00805E00">
        <w:rPr>
          <w:rFonts w:ascii="Times New Roman" w:hAnsi="Times New Roman" w:cs="Times New Roman"/>
          <w:b/>
          <w:sz w:val="24"/>
          <w:szCs w:val="24"/>
        </w:rPr>
        <w:t xml:space="preserve">Класс              </w:t>
      </w:r>
      <w:r w:rsidRPr="00805E00">
        <w:rPr>
          <w:rFonts w:ascii="Times New Roman" w:hAnsi="Times New Roman" w:cs="Times New Roman"/>
          <w:sz w:val="24"/>
          <w:szCs w:val="24"/>
        </w:rPr>
        <w:t xml:space="preserve">  3</w:t>
      </w:r>
      <w:r w:rsidR="00043D4F">
        <w:rPr>
          <w:rFonts w:ascii="Times New Roman" w:hAnsi="Times New Roman" w:cs="Times New Roman"/>
          <w:sz w:val="24"/>
          <w:szCs w:val="24"/>
        </w:rPr>
        <w:t>в</w:t>
      </w:r>
    </w:p>
    <w:p w:rsidR="00E41FF7" w:rsidRPr="00805E00" w:rsidRDefault="00E41FF7" w:rsidP="00E41FF7">
      <w:pPr>
        <w:rPr>
          <w:rFonts w:ascii="Times New Roman" w:hAnsi="Times New Roman" w:cs="Times New Roman"/>
          <w:sz w:val="24"/>
          <w:szCs w:val="24"/>
        </w:rPr>
      </w:pPr>
      <w:r w:rsidRPr="00805E00">
        <w:rPr>
          <w:rFonts w:ascii="Times New Roman" w:hAnsi="Times New Roman" w:cs="Times New Roman"/>
          <w:b/>
          <w:sz w:val="24"/>
          <w:szCs w:val="24"/>
        </w:rPr>
        <w:t xml:space="preserve">Тема урока     </w:t>
      </w:r>
      <w:r w:rsidR="00043D4F">
        <w:rPr>
          <w:rFonts w:ascii="Times New Roman" w:eastAsia="Calibri" w:hAnsi="Times New Roman" w:cs="Times New Roman"/>
          <w:sz w:val="24"/>
          <w:szCs w:val="24"/>
        </w:rPr>
        <w:t>Изготовление из пластилина «П</w:t>
      </w:r>
      <w:r w:rsidRPr="00805E00">
        <w:rPr>
          <w:rFonts w:ascii="Times New Roman" w:eastAsia="Calibri" w:hAnsi="Times New Roman" w:cs="Times New Roman"/>
          <w:sz w:val="24"/>
          <w:szCs w:val="24"/>
        </w:rPr>
        <w:t>омидор»</w:t>
      </w:r>
    </w:p>
    <w:p w:rsidR="00E41FF7" w:rsidRPr="00805E00" w:rsidRDefault="00E41FF7" w:rsidP="00E41FF7">
      <w:pPr>
        <w:rPr>
          <w:rFonts w:ascii="Times New Roman" w:hAnsi="Times New Roman" w:cs="Times New Roman"/>
          <w:b/>
          <w:sz w:val="24"/>
          <w:szCs w:val="24"/>
        </w:rPr>
      </w:pPr>
      <w:r w:rsidRPr="00805E00">
        <w:rPr>
          <w:rFonts w:ascii="Times New Roman" w:hAnsi="Times New Roman" w:cs="Times New Roman"/>
          <w:b/>
          <w:sz w:val="24"/>
          <w:szCs w:val="24"/>
        </w:rPr>
        <w:t xml:space="preserve"> Тип урока     </w:t>
      </w:r>
      <w:r w:rsidR="00805E00" w:rsidRPr="00805E00">
        <w:rPr>
          <w:rFonts w:ascii="Times New Roman" w:hAnsi="Times New Roman" w:cs="Times New Roman"/>
          <w:sz w:val="24"/>
          <w:szCs w:val="24"/>
          <w:shd w:val="clear" w:color="auto" w:fill="FFFFFF"/>
        </w:rPr>
        <w:t>урок освоения новых знаний и способов действий.</w:t>
      </w:r>
      <w:r w:rsidRPr="00805E00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E41FF7" w:rsidRPr="00805E00" w:rsidRDefault="00E41FF7" w:rsidP="00E41FF7">
      <w:pPr>
        <w:rPr>
          <w:rFonts w:ascii="Times New Roman" w:hAnsi="Times New Roman" w:cs="Times New Roman"/>
          <w:b/>
          <w:sz w:val="24"/>
          <w:szCs w:val="24"/>
        </w:rPr>
      </w:pPr>
      <w:r w:rsidRPr="00805E00">
        <w:rPr>
          <w:rFonts w:ascii="Times New Roman" w:hAnsi="Times New Roman" w:cs="Times New Roman"/>
          <w:b/>
          <w:sz w:val="24"/>
          <w:szCs w:val="24"/>
        </w:rPr>
        <w:t>Цели</w:t>
      </w:r>
    </w:p>
    <w:p w:rsidR="00E41FF7" w:rsidRPr="00805E00" w:rsidRDefault="00E41FF7" w:rsidP="00E41FF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805E00">
        <w:rPr>
          <w:rFonts w:ascii="Times New Roman" w:eastAsia="Times New Roman" w:hAnsi="Times New Roman" w:cs="Times New Roman"/>
          <w:sz w:val="24"/>
          <w:szCs w:val="24"/>
        </w:rPr>
        <w:t>Учить лепить шар круговыми движениями ладоней</w:t>
      </w:r>
      <w:r w:rsidR="0022426F" w:rsidRPr="00805E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41FF7" w:rsidRPr="00805E00" w:rsidRDefault="00E41FF7" w:rsidP="00E41FF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805E00">
        <w:rPr>
          <w:rFonts w:ascii="Times New Roman" w:eastAsia="Times New Roman" w:hAnsi="Times New Roman" w:cs="Times New Roman"/>
          <w:sz w:val="24"/>
          <w:szCs w:val="24"/>
        </w:rPr>
        <w:t>Вызвать</w:t>
      </w:r>
      <w:r w:rsidR="00EB6F11" w:rsidRPr="00805E00">
        <w:rPr>
          <w:rFonts w:ascii="Times New Roman" w:eastAsia="Times New Roman" w:hAnsi="Times New Roman" w:cs="Times New Roman"/>
          <w:sz w:val="24"/>
          <w:szCs w:val="24"/>
        </w:rPr>
        <w:t xml:space="preserve"> интерес к созданию пластического предмета</w:t>
      </w:r>
      <w:r w:rsidRPr="00805E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6F11" w:rsidRPr="00805E00" w:rsidRDefault="00EB6F11" w:rsidP="00E41FF7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5E00">
        <w:rPr>
          <w:rFonts w:ascii="Times New Roman" w:hAnsi="Times New Roman" w:cs="Times New Roman"/>
          <w:sz w:val="24"/>
          <w:szCs w:val="24"/>
          <w:shd w:val="clear" w:color="auto" w:fill="FFFFFF"/>
        </w:rPr>
        <w:t>Коррекция и развитие тактильных ощущений, мелкой моторики рук  при работе с пластилином.</w:t>
      </w:r>
    </w:p>
    <w:p w:rsidR="00EB6F11" w:rsidRPr="00805E00" w:rsidRDefault="00EB6F11" w:rsidP="00E41FF7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5E00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Воспитание эстетического вкуса, аккуратности в работе.</w:t>
      </w:r>
    </w:p>
    <w:p w:rsidR="00EB6F11" w:rsidRPr="00805E00" w:rsidRDefault="00EB6F11" w:rsidP="00E41FF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41FF7" w:rsidRPr="00805E00" w:rsidRDefault="00EB6F11" w:rsidP="00E41FF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805E00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</w:t>
      </w:r>
      <w:r w:rsidR="00E41FF7" w:rsidRPr="00805E0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805E00">
        <w:rPr>
          <w:rFonts w:ascii="Times New Roman" w:eastAsia="Times New Roman" w:hAnsi="Times New Roman" w:cs="Times New Roman"/>
          <w:sz w:val="24"/>
          <w:szCs w:val="24"/>
        </w:rPr>
        <w:t> компьютер,</w:t>
      </w:r>
      <w:r w:rsidR="00805E00" w:rsidRPr="00805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5E00">
        <w:rPr>
          <w:rFonts w:ascii="Times New Roman" w:eastAsia="Times New Roman" w:hAnsi="Times New Roman" w:cs="Times New Roman"/>
          <w:sz w:val="24"/>
          <w:szCs w:val="24"/>
        </w:rPr>
        <w:t xml:space="preserve">муляжи овощей, </w:t>
      </w:r>
      <w:r w:rsidRPr="00805E00">
        <w:rPr>
          <w:rFonts w:ascii="Times New Roman" w:eastAsia="Times New Roman" w:hAnsi="Times New Roman" w:cs="Times New Roman"/>
          <w:sz w:val="24"/>
          <w:szCs w:val="24"/>
        </w:rPr>
        <w:t xml:space="preserve">пластилин, доска для лепки, стека, </w:t>
      </w:r>
      <w:r w:rsidR="00805E00">
        <w:rPr>
          <w:rFonts w:ascii="Times New Roman" w:eastAsia="Times New Roman" w:hAnsi="Times New Roman" w:cs="Times New Roman"/>
          <w:sz w:val="24"/>
          <w:szCs w:val="24"/>
        </w:rPr>
        <w:t>салфетки.</w:t>
      </w:r>
    </w:p>
    <w:p w:rsidR="00D71548" w:rsidRPr="00805E00" w:rsidRDefault="00D71548" w:rsidP="00D71548">
      <w:pPr>
        <w:pStyle w:val="western"/>
        <w:shd w:val="clear" w:color="auto" w:fill="FFFFFF"/>
        <w:spacing w:before="0" w:beforeAutospacing="0" w:after="0" w:afterAutospacing="0"/>
        <w:rPr>
          <w:b/>
          <w:bCs/>
        </w:rPr>
      </w:pPr>
    </w:p>
    <w:p w:rsidR="00D71548" w:rsidRPr="00805E00" w:rsidRDefault="00D71548" w:rsidP="00D71548">
      <w:pPr>
        <w:pStyle w:val="western"/>
        <w:shd w:val="clear" w:color="auto" w:fill="FFFFFF"/>
        <w:spacing w:before="0" w:beforeAutospacing="0" w:after="240" w:afterAutospacing="0"/>
      </w:pPr>
      <w:r w:rsidRPr="00805E00">
        <w:rPr>
          <w:b/>
          <w:bCs/>
        </w:rPr>
        <w:t>Планируемый результат:</w:t>
      </w:r>
    </w:p>
    <w:p w:rsidR="00D71548" w:rsidRPr="00805E00" w:rsidRDefault="00D71548" w:rsidP="00D71548">
      <w:pPr>
        <w:pStyle w:val="western"/>
        <w:shd w:val="clear" w:color="auto" w:fill="FFFFFF"/>
        <w:spacing w:before="0" w:beforeAutospacing="0" w:after="240" w:afterAutospacing="0"/>
      </w:pPr>
      <w:proofErr w:type="gramStart"/>
      <w:r w:rsidRPr="00805E00">
        <w:rPr>
          <w:b/>
          <w:bCs/>
        </w:rPr>
        <w:t>Личностный</w:t>
      </w:r>
      <w:proofErr w:type="gramEnd"/>
      <w:r w:rsidRPr="00805E00">
        <w:rPr>
          <w:b/>
          <w:bCs/>
        </w:rPr>
        <w:t>: </w:t>
      </w:r>
      <w:r w:rsidR="00805E00">
        <w:t>проявляе</w:t>
      </w:r>
      <w:r w:rsidRPr="00805E00">
        <w:t>т положительное отношение к изобразительной деятельности, демонстрируют ценностное отношение к труду.</w:t>
      </w:r>
    </w:p>
    <w:p w:rsidR="00D71548" w:rsidRPr="00805E00" w:rsidRDefault="00D71548" w:rsidP="00D71548">
      <w:pPr>
        <w:pStyle w:val="western"/>
        <w:shd w:val="clear" w:color="auto" w:fill="FFFFFF"/>
        <w:spacing w:before="0" w:beforeAutospacing="0" w:after="240" w:afterAutospacing="0" w:line="276" w:lineRule="auto"/>
      </w:pPr>
      <w:proofErr w:type="spellStart"/>
      <w:r w:rsidRPr="00805E00">
        <w:rPr>
          <w:b/>
          <w:bCs/>
        </w:rPr>
        <w:t>Метапредметный</w:t>
      </w:r>
      <w:proofErr w:type="spellEnd"/>
      <w:r w:rsidRPr="00805E00">
        <w:rPr>
          <w:b/>
          <w:bCs/>
        </w:rPr>
        <w:t>: </w:t>
      </w:r>
      <w:r w:rsidR="00805E00">
        <w:t>демонстрируе</w:t>
      </w:r>
      <w:r w:rsidRPr="00805E00">
        <w:t>т личностные УУД (самоопределение); регулятивные УУД (</w:t>
      </w:r>
      <w:proofErr w:type="gramStart"/>
      <w:r w:rsidRPr="00805E00">
        <w:t>волевая</w:t>
      </w:r>
      <w:proofErr w:type="gramEnd"/>
      <w:r w:rsidRPr="00805E00">
        <w:t xml:space="preserve"> </w:t>
      </w:r>
      <w:proofErr w:type="spellStart"/>
      <w:r w:rsidRPr="00805E00">
        <w:t>саморегуляция</w:t>
      </w:r>
      <w:proofErr w:type="spellEnd"/>
      <w:r w:rsidRPr="00805E00">
        <w:t xml:space="preserve">, осуществлять умения контроля и оценки своих </w:t>
      </w:r>
      <w:r w:rsidR="00805E00" w:rsidRPr="00805E00">
        <w:t>действий); познавательные УУД (</w:t>
      </w:r>
      <w:r w:rsidRPr="00805E00">
        <w:t>умение структурировать знания, умение осознанно и произвольно строить речевое</w:t>
      </w:r>
      <w:r w:rsidR="00805E00" w:rsidRPr="00805E00">
        <w:t xml:space="preserve"> высказывание в устной форме</w:t>
      </w:r>
      <w:r w:rsidRPr="00805E00">
        <w:t>); коммуникативные УУД (умение с достаточной полнотой и точностью выражать свои мысли, владение диалогической формой речи).</w:t>
      </w:r>
    </w:p>
    <w:p w:rsidR="00D71548" w:rsidRPr="00805E00" w:rsidRDefault="00D71548" w:rsidP="00D71548">
      <w:pPr>
        <w:pStyle w:val="western"/>
        <w:shd w:val="clear" w:color="auto" w:fill="FFFFFF"/>
        <w:spacing w:before="0" w:beforeAutospacing="0" w:after="240" w:afterAutospacing="0"/>
      </w:pPr>
      <w:proofErr w:type="gramStart"/>
      <w:r w:rsidRPr="00805E00">
        <w:rPr>
          <w:b/>
          <w:bCs/>
        </w:rPr>
        <w:t>Предметный</w:t>
      </w:r>
      <w:proofErr w:type="gramEnd"/>
      <w:r w:rsidRPr="00805E00">
        <w:rPr>
          <w:b/>
          <w:bCs/>
        </w:rPr>
        <w:t>: </w:t>
      </w:r>
      <w:r w:rsidR="00805E00">
        <w:t>владее</w:t>
      </w:r>
      <w:r w:rsidRPr="00805E00">
        <w:t>т приемами выполнения работы из пластилина.</w:t>
      </w:r>
    </w:p>
    <w:p w:rsidR="00E41FF7" w:rsidRPr="00805E00" w:rsidRDefault="00E41FF7" w:rsidP="00E41F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FF7" w:rsidRPr="00805E00" w:rsidRDefault="00E41FF7" w:rsidP="00E41F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1548" w:rsidRPr="00805E00" w:rsidRDefault="00D71548" w:rsidP="00D7154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5E00">
        <w:rPr>
          <w:rFonts w:ascii="Times New Roman" w:eastAsia="Times New Roman" w:hAnsi="Times New Roman" w:cs="Times New Roman"/>
          <w:sz w:val="24"/>
          <w:szCs w:val="24"/>
        </w:rPr>
        <w:t xml:space="preserve">Расселась барыня на грядке,                 Скинули с Егорушки </w:t>
      </w:r>
    </w:p>
    <w:p w:rsidR="00D71548" w:rsidRPr="00805E00" w:rsidRDefault="00D71548" w:rsidP="00D7154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05E00">
        <w:rPr>
          <w:rFonts w:ascii="Times New Roman" w:eastAsia="Times New Roman" w:hAnsi="Times New Roman" w:cs="Times New Roman"/>
          <w:sz w:val="24"/>
          <w:szCs w:val="24"/>
        </w:rPr>
        <w:t>Одета</w:t>
      </w:r>
      <w:proofErr w:type="gramEnd"/>
      <w:r w:rsidRPr="00805E00">
        <w:rPr>
          <w:rFonts w:ascii="Times New Roman" w:eastAsia="Times New Roman" w:hAnsi="Times New Roman" w:cs="Times New Roman"/>
          <w:sz w:val="24"/>
          <w:szCs w:val="24"/>
        </w:rPr>
        <w:t xml:space="preserve"> в шумные шелка.                         Золотые пёрышки -  </w:t>
      </w:r>
    </w:p>
    <w:p w:rsidR="00D71548" w:rsidRPr="00805E00" w:rsidRDefault="00D71548" w:rsidP="00D7154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5E00">
        <w:rPr>
          <w:rFonts w:ascii="Times New Roman" w:eastAsia="Times New Roman" w:hAnsi="Times New Roman" w:cs="Times New Roman"/>
          <w:sz w:val="24"/>
          <w:szCs w:val="24"/>
        </w:rPr>
        <w:t>Мы для неё готовим кадки</w:t>
      </w:r>
      <w:proofErr w:type="gramStart"/>
      <w:r w:rsidRPr="00805E00">
        <w:rPr>
          <w:rFonts w:ascii="Times New Roman" w:eastAsia="Times New Roman" w:hAnsi="Times New Roman" w:cs="Times New Roman"/>
          <w:sz w:val="24"/>
          <w:szCs w:val="24"/>
        </w:rPr>
        <w:t xml:space="preserve">                    З</w:t>
      </w:r>
      <w:proofErr w:type="gramEnd"/>
      <w:r w:rsidRPr="00805E00">
        <w:rPr>
          <w:rFonts w:ascii="Times New Roman" w:eastAsia="Times New Roman" w:hAnsi="Times New Roman" w:cs="Times New Roman"/>
          <w:sz w:val="24"/>
          <w:szCs w:val="24"/>
        </w:rPr>
        <w:t xml:space="preserve">аставил Егорушка </w:t>
      </w:r>
    </w:p>
    <w:p w:rsidR="00E41FF7" w:rsidRPr="001C289E" w:rsidRDefault="00D71548" w:rsidP="001C289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5E00">
        <w:rPr>
          <w:rFonts w:ascii="Times New Roman" w:eastAsia="Times New Roman" w:hAnsi="Times New Roman" w:cs="Times New Roman"/>
          <w:sz w:val="24"/>
          <w:szCs w:val="24"/>
        </w:rPr>
        <w:t xml:space="preserve">И крупной соли полмешка.  </w:t>
      </w:r>
    </w:p>
    <w:tbl>
      <w:tblPr>
        <w:tblStyle w:val="a6"/>
        <w:tblW w:w="0" w:type="auto"/>
        <w:tblLook w:val="04A0"/>
      </w:tblPr>
      <w:tblGrid>
        <w:gridCol w:w="934"/>
        <w:gridCol w:w="2075"/>
        <w:gridCol w:w="1796"/>
        <w:gridCol w:w="3799"/>
        <w:gridCol w:w="2087"/>
        <w:gridCol w:w="2472"/>
        <w:gridCol w:w="1623"/>
      </w:tblGrid>
      <w:tr w:rsidR="00805E00" w:rsidTr="00805E00">
        <w:tc>
          <w:tcPr>
            <w:tcW w:w="934" w:type="dxa"/>
          </w:tcPr>
          <w:p w:rsidR="00805E00" w:rsidRPr="00805E00" w:rsidRDefault="00805E00" w:rsidP="00C1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5E00" w:rsidRPr="00805E00" w:rsidRDefault="00805E00" w:rsidP="00C1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5E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05E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5E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75" w:type="dxa"/>
          </w:tcPr>
          <w:p w:rsidR="00805E00" w:rsidRPr="00805E00" w:rsidRDefault="00805E00" w:rsidP="00C1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00">
              <w:rPr>
                <w:rFonts w:ascii="Times New Roman" w:hAnsi="Times New Roman" w:cs="Times New Roman"/>
                <w:sz w:val="24"/>
                <w:szCs w:val="24"/>
              </w:rPr>
              <w:t>Организационные элементы урока</w:t>
            </w:r>
          </w:p>
        </w:tc>
        <w:tc>
          <w:tcPr>
            <w:tcW w:w="1796" w:type="dxa"/>
          </w:tcPr>
          <w:p w:rsidR="00805E00" w:rsidRPr="00805E00" w:rsidRDefault="00805E00" w:rsidP="00C1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00">
              <w:rPr>
                <w:rFonts w:ascii="Times New Roman" w:hAnsi="Times New Roman" w:cs="Times New Roman"/>
                <w:sz w:val="24"/>
                <w:szCs w:val="24"/>
              </w:rPr>
              <w:t>Задание, ссылки на ЭОР</w:t>
            </w:r>
          </w:p>
        </w:tc>
        <w:tc>
          <w:tcPr>
            <w:tcW w:w="3799" w:type="dxa"/>
          </w:tcPr>
          <w:p w:rsidR="00805E00" w:rsidRPr="00805E00" w:rsidRDefault="00805E00" w:rsidP="00C1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00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087" w:type="dxa"/>
          </w:tcPr>
          <w:p w:rsidR="00805E00" w:rsidRPr="00805E00" w:rsidRDefault="00805E00" w:rsidP="00C1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00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805E0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472" w:type="dxa"/>
          </w:tcPr>
          <w:p w:rsidR="00805E00" w:rsidRPr="00805E00" w:rsidRDefault="00805E00" w:rsidP="00C1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00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623" w:type="dxa"/>
          </w:tcPr>
          <w:p w:rsidR="00805E00" w:rsidRPr="00805E00" w:rsidRDefault="00805E00" w:rsidP="00C1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00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AA3500" w:rsidTr="00805E00">
        <w:tc>
          <w:tcPr>
            <w:tcW w:w="934" w:type="dxa"/>
          </w:tcPr>
          <w:p w:rsidR="00AA3500" w:rsidRDefault="002A46F3" w:rsidP="00E41FF7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75" w:type="dxa"/>
          </w:tcPr>
          <w:p w:rsidR="00AA3500" w:rsidRPr="00805E00" w:rsidRDefault="00AA3500" w:rsidP="00C11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805E00">
              <w:rPr>
                <w:rFonts w:ascii="Times New Roman" w:hAnsi="Times New Roman" w:cs="Times New Roman"/>
                <w:sz w:val="24"/>
                <w:szCs w:val="24"/>
              </w:rPr>
              <w:t>Запустить</w:t>
            </w:r>
            <w:r w:rsidRPr="00805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5E00">
              <w:rPr>
                <w:rFonts w:ascii="Times New Roman" w:hAnsi="Times New Roman" w:cs="Times New Roman"/>
                <w:sz w:val="24"/>
                <w:szCs w:val="24"/>
              </w:rPr>
              <w:t>браузер.</w:t>
            </w:r>
          </w:p>
        </w:tc>
        <w:tc>
          <w:tcPr>
            <w:tcW w:w="1796" w:type="dxa"/>
            <w:vAlign w:val="center"/>
          </w:tcPr>
          <w:p w:rsidR="00AA3500" w:rsidRPr="00805E00" w:rsidRDefault="00AA3500" w:rsidP="00C11A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</w:t>
            </w:r>
          </w:p>
        </w:tc>
        <w:tc>
          <w:tcPr>
            <w:tcW w:w="3799" w:type="dxa"/>
          </w:tcPr>
          <w:p w:rsidR="00AA3500" w:rsidRPr="00805E00" w:rsidRDefault="00AA3500" w:rsidP="00C1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E00">
              <w:rPr>
                <w:rFonts w:ascii="Times New Roman" w:hAnsi="Times New Roman" w:cs="Times New Roman"/>
                <w:sz w:val="24"/>
                <w:szCs w:val="24"/>
              </w:rPr>
              <w:t>Запустить</w:t>
            </w:r>
            <w:r w:rsidRPr="00805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5E00">
              <w:rPr>
                <w:rFonts w:ascii="Times New Roman" w:hAnsi="Times New Roman" w:cs="Times New Roman"/>
                <w:sz w:val="24"/>
                <w:szCs w:val="24"/>
              </w:rPr>
              <w:t>браузер</w:t>
            </w:r>
            <w:r w:rsidRPr="00805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5E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05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</w:t>
            </w:r>
            <w:r w:rsidRPr="00805E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7" w:type="dxa"/>
          </w:tcPr>
          <w:p w:rsidR="00AA3500" w:rsidRPr="00805E00" w:rsidRDefault="00AA3500" w:rsidP="00C1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E00">
              <w:rPr>
                <w:rFonts w:ascii="Times New Roman" w:hAnsi="Times New Roman" w:cs="Times New Roman"/>
                <w:sz w:val="24"/>
                <w:szCs w:val="24"/>
              </w:rPr>
              <w:t>Запустить</w:t>
            </w:r>
            <w:r w:rsidRPr="00805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5E00">
              <w:rPr>
                <w:rFonts w:ascii="Times New Roman" w:hAnsi="Times New Roman" w:cs="Times New Roman"/>
                <w:sz w:val="24"/>
                <w:szCs w:val="24"/>
              </w:rPr>
              <w:t>браузер</w:t>
            </w:r>
            <w:r w:rsidRPr="00805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5E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05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</w:t>
            </w:r>
            <w:r w:rsidRPr="00805E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72" w:type="dxa"/>
            <w:vMerge w:val="restart"/>
          </w:tcPr>
          <w:p w:rsidR="00AA3500" w:rsidRDefault="002A46F3" w:rsidP="00E41FF7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5E00">
              <w:rPr>
                <w:rFonts w:ascii="Times New Roman" w:hAnsi="Times New Roman" w:cs="Times New Roman"/>
                <w:sz w:val="24"/>
                <w:szCs w:val="24"/>
              </w:rPr>
              <w:t>Формирование внутренней позиции школьника на уровне положительного отношения к уроку.</w:t>
            </w:r>
          </w:p>
        </w:tc>
        <w:tc>
          <w:tcPr>
            <w:tcW w:w="1623" w:type="dxa"/>
          </w:tcPr>
          <w:p w:rsidR="00AA3500" w:rsidRDefault="00AA3500" w:rsidP="00E41FF7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500" w:rsidTr="00805E00">
        <w:tc>
          <w:tcPr>
            <w:tcW w:w="934" w:type="dxa"/>
          </w:tcPr>
          <w:p w:rsidR="00AA3500" w:rsidRDefault="002A46F3" w:rsidP="00E41FF7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75" w:type="dxa"/>
          </w:tcPr>
          <w:p w:rsidR="00AA3500" w:rsidRPr="00805E00" w:rsidRDefault="00AA3500" w:rsidP="00C11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E00">
              <w:rPr>
                <w:rFonts w:ascii="Times New Roman" w:hAnsi="Times New Roman" w:cs="Times New Roman"/>
                <w:sz w:val="24"/>
                <w:szCs w:val="24"/>
              </w:rPr>
              <w:t xml:space="preserve">Зайти на сайт ЦДО Кемеровской области </w:t>
            </w:r>
          </w:p>
        </w:tc>
        <w:tc>
          <w:tcPr>
            <w:tcW w:w="1796" w:type="dxa"/>
            <w:vAlign w:val="center"/>
          </w:tcPr>
          <w:p w:rsidR="00AA3500" w:rsidRPr="00805E00" w:rsidRDefault="00AA3500" w:rsidP="00C1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E00">
              <w:rPr>
                <w:rFonts w:ascii="Times New Roman" w:hAnsi="Times New Roman" w:cs="Times New Roman"/>
                <w:sz w:val="24"/>
                <w:szCs w:val="24"/>
              </w:rPr>
              <w:t>www.кем</w:t>
            </w:r>
            <w:proofErr w:type="gramStart"/>
            <w:r w:rsidRPr="00805E00">
              <w:rPr>
                <w:rFonts w:ascii="Times New Roman" w:hAnsi="Times New Roman" w:cs="Times New Roman"/>
                <w:sz w:val="24"/>
                <w:szCs w:val="24"/>
              </w:rPr>
              <w:t>cdo</w:t>
            </w:r>
            <w:proofErr w:type="gramEnd"/>
            <w:r w:rsidRPr="00805E00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  <w:proofErr w:type="spellEnd"/>
          </w:p>
        </w:tc>
        <w:tc>
          <w:tcPr>
            <w:tcW w:w="3799" w:type="dxa"/>
          </w:tcPr>
          <w:p w:rsidR="00AA3500" w:rsidRPr="00805E00" w:rsidRDefault="00AA3500" w:rsidP="00C1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E00">
              <w:rPr>
                <w:rFonts w:ascii="Times New Roman" w:hAnsi="Times New Roman" w:cs="Times New Roman"/>
                <w:sz w:val="24"/>
                <w:szCs w:val="24"/>
              </w:rPr>
              <w:t>Выход на сайт</w:t>
            </w:r>
          </w:p>
        </w:tc>
        <w:tc>
          <w:tcPr>
            <w:tcW w:w="2087" w:type="dxa"/>
          </w:tcPr>
          <w:p w:rsidR="00AA3500" w:rsidRPr="00805E00" w:rsidRDefault="00AA3500" w:rsidP="00C1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E00">
              <w:rPr>
                <w:rFonts w:ascii="Times New Roman" w:hAnsi="Times New Roman" w:cs="Times New Roman"/>
                <w:sz w:val="24"/>
                <w:szCs w:val="24"/>
              </w:rPr>
              <w:t>Выход на сайт</w:t>
            </w:r>
          </w:p>
        </w:tc>
        <w:tc>
          <w:tcPr>
            <w:tcW w:w="2472" w:type="dxa"/>
            <w:vMerge/>
          </w:tcPr>
          <w:p w:rsidR="00AA3500" w:rsidRDefault="00AA3500" w:rsidP="00E41FF7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A3500" w:rsidRDefault="00AA3500" w:rsidP="00E41FF7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500" w:rsidTr="00805E00">
        <w:tc>
          <w:tcPr>
            <w:tcW w:w="934" w:type="dxa"/>
          </w:tcPr>
          <w:p w:rsidR="00AA3500" w:rsidRDefault="002A46F3" w:rsidP="00E41FF7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75" w:type="dxa"/>
          </w:tcPr>
          <w:p w:rsidR="00AA3500" w:rsidRPr="00805E00" w:rsidRDefault="00AA3500" w:rsidP="00C11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E00">
              <w:rPr>
                <w:rFonts w:ascii="Times New Roman" w:hAnsi="Times New Roman" w:cs="Times New Roman"/>
                <w:sz w:val="24"/>
                <w:szCs w:val="24"/>
              </w:rPr>
              <w:t>Авторизация на сайте</w:t>
            </w:r>
          </w:p>
        </w:tc>
        <w:tc>
          <w:tcPr>
            <w:tcW w:w="1796" w:type="dxa"/>
            <w:vAlign w:val="center"/>
          </w:tcPr>
          <w:p w:rsidR="00AA3500" w:rsidRPr="00805E00" w:rsidRDefault="00AA3500" w:rsidP="00C1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E00">
              <w:rPr>
                <w:rFonts w:ascii="Times New Roman" w:hAnsi="Times New Roman" w:cs="Times New Roman"/>
                <w:sz w:val="24"/>
                <w:szCs w:val="24"/>
              </w:rPr>
              <w:t>www.кем</w:t>
            </w:r>
            <w:proofErr w:type="gramStart"/>
            <w:r w:rsidRPr="00805E00">
              <w:rPr>
                <w:rFonts w:ascii="Times New Roman" w:hAnsi="Times New Roman" w:cs="Times New Roman"/>
                <w:sz w:val="24"/>
                <w:szCs w:val="24"/>
              </w:rPr>
              <w:t>cdo</w:t>
            </w:r>
            <w:proofErr w:type="gramEnd"/>
            <w:r w:rsidRPr="00805E00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  <w:proofErr w:type="spellEnd"/>
          </w:p>
        </w:tc>
        <w:tc>
          <w:tcPr>
            <w:tcW w:w="3799" w:type="dxa"/>
          </w:tcPr>
          <w:p w:rsidR="00AA3500" w:rsidRPr="00805E00" w:rsidRDefault="00AA3500" w:rsidP="00C11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E00">
              <w:rPr>
                <w:rFonts w:ascii="Times New Roman" w:hAnsi="Times New Roman" w:cs="Times New Roman"/>
                <w:sz w:val="24"/>
                <w:szCs w:val="24"/>
              </w:rPr>
              <w:t>Вводим логин и пароль сайта.</w:t>
            </w:r>
          </w:p>
        </w:tc>
        <w:tc>
          <w:tcPr>
            <w:tcW w:w="2087" w:type="dxa"/>
          </w:tcPr>
          <w:p w:rsidR="00AA3500" w:rsidRPr="00805E00" w:rsidRDefault="00AA3500" w:rsidP="00C1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E00">
              <w:rPr>
                <w:rFonts w:ascii="Times New Roman" w:hAnsi="Times New Roman" w:cs="Times New Roman"/>
                <w:sz w:val="24"/>
                <w:szCs w:val="24"/>
              </w:rPr>
              <w:t>Вводим логин и пароль сайта.</w:t>
            </w:r>
          </w:p>
        </w:tc>
        <w:tc>
          <w:tcPr>
            <w:tcW w:w="2472" w:type="dxa"/>
            <w:vMerge/>
          </w:tcPr>
          <w:p w:rsidR="00AA3500" w:rsidRDefault="00AA3500" w:rsidP="00E41FF7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A3500" w:rsidRDefault="00AA3500" w:rsidP="00E41FF7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500" w:rsidTr="00805E00">
        <w:tc>
          <w:tcPr>
            <w:tcW w:w="934" w:type="dxa"/>
          </w:tcPr>
          <w:p w:rsidR="00AA3500" w:rsidRDefault="002A46F3" w:rsidP="00E41FF7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75" w:type="dxa"/>
          </w:tcPr>
          <w:p w:rsidR="00AA3500" w:rsidRPr="00805E00" w:rsidRDefault="00AA3500" w:rsidP="00C11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E00">
              <w:rPr>
                <w:rFonts w:ascii="Times New Roman" w:hAnsi="Times New Roman" w:cs="Times New Roman"/>
                <w:sz w:val="24"/>
                <w:szCs w:val="24"/>
              </w:rPr>
              <w:t xml:space="preserve">Вход в  </w:t>
            </w:r>
            <w:proofErr w:type="spellStart"/>
            <w:r w:rsidRPr="00805E00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805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  <w:vAlign w:val="center"/>
          </w:tcPr>
          <w:p w:rsidR="00AA3500" w:rsidRPr="00805E00" w:rsidRDefault="00AA3500" w:rsidP="00C1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E00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</w:tc>
        <w:tc>
          <w:tcPr>
            <w:tcW w:w="3799" w:type="dxa"/>
          </w:tcPr>
          <w:p w:rsidR="00AA3500" w:rsidRPr="00805E00" w:rsidRDefault="00AA3500" w:rsidP="00C1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E00">
              <w:rPr>
                <w:rFonts w:ascii="Times New Roman" w:hAnsi="Times New Roman" w:cs="Times New Roman"/>
                <w:sz w:val="24"/>
                <w:szCs w:val="24"/>
              </w:rPr>
              <w:t xml:space="preserve">Вводим логин и пароль  </w:t>
            </w:r>
            <w:proofErr w:type="spellStart"/>
            <w:r w:rsidRPr="00805E00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805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7" w:type="dxa"/>
          </w:tcPr>
          <w:p w:rsidR="00AA3500" w:rsidRPr="00805E00" w:rsidRDefault="00AA3500" w:rsidP="00C1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E00">
              <w:rPr>
                <w:rFonts w:ascii="Times New Roman" w:hAnsi="Times New Roman" w:cs="Times New Roman"/>
                <w:sz w:val="24"/>
                <w:szCs w:val="24"/>
              </w:rPr>
              <w:t xml:space="preserve">Вводим логин и пароль  </w:t>
            </w:r>
            <w:proofErr w:type="spellStart"/>
            <w:r w:rsidRPr="00805E00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805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2" w:type="dxa"/>
            <w:vMerge/>
          </w:tcPr>
          <w:p w:rsidR="00AA3500" w:rsidRDefault="00AA3500" w:rsidP="00E41FF7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A3500" w:rsidRDefault="00AA3500" w:rsidP="00E41FF7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500" w:rsidTr="00805E00">
        <w:tc>
          <w:tcPr>
            <w:tcW w:w="934" w:type="dxa"/>
          </w:tcPr>
          <w:p w:rsidR="00AA3500" w:rsidRDefault="002A46F3" w:rsidP="00E41FF7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75" w:type="dxa"/>
          </w:tcPr>
          <w:p w:rsidR="00AA3500" w:rsidRPr="00805E00" w:rsidRDefault="00AA3500" w:rsidP="00C11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E00">
              <w:rPr>
                <w:rFonts w:ascii="Times New Roman" w:hAnsi="Times New Roman" w:cs="Times New Roman"/>
                <w:sz w:val="24"/>
                <w:szCs w:val="24"/>
              </w:rPr>
              <w:t>Фиксация начала урока.</w:t>
            </w:r>
          </w:p>
        </w:tc>
        <w:tc>
          <w:tcPr>
            <w:tcW w:w="1796" w:type="dxa"/>
            <w:vAlign w:val="center"/>
          </w:tcPr>
          <w:p w:rsidR="00AA3500" w:rsidRPr="00805E00" w:rsidRDefault="00AA3500" w:rsidP="00C1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E00">
              <w:rPr>
                <w:rFonts w:ascii="Times New Roman" w:hAnsi="Times New Roman" w:cs="Times New Roman"/>
                <w:sz w:val="24"/>
                <w:szCs w:val="24"/>
              </w:rPr>
              <w:t>www.кем</w:t>
            </w:r>
            <w:proofErr w:type="gramStart"/>
            <w:r w:rsidRPr="00805E00">
              <w:rPr>
                <w:rFonts w:ascii="Times New Roman" w:hAnsi="Times New Roman" w:cs="Times New Roman"/>
                <w:sz w:val="24"/>
                <w:szCs w:val="24"/>
              </w:rPr>
              <w:t>cdo</w:t>
            </w:r>
            <w:proofErr w:type="gramEnd"/>
            <w:r w:rsidRPr="00805E00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  <w:proofErr w:type="spellEnd"/>
          </w:p>
        </w:tc>
        <w:tc>
          <w:tcPr>
            <w:tcW w:w="3799" w:type="dxa"/>
          </w:tcPr>
          <w:p w:rsidR="00AA3500" w:rsidRPr="00805E00" w:rsidRDefault="00AA3500" w:rsidP="00C1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E00">
              <w:rPr>
                <w:rFonts w:ascii="Times New Roman" w:hAnsi="Times New Roman" w:cs="Times New Roman"/>
                <w:sz w:val="24"/>
                <w:szCs w:val="24"/>
              </w:rPr>
              <w:t xml:space="preserve">Запустить кнопку </w:t>
            </w:r>
          </w:p>
          <w:p w:rsidR="00AA3500" w:rsidRPr="00805E00" w:rsidRDefault="00AA3500" w:rsidP="00C1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E00">
              <w:rPr>
                <w:rFonts w:ascii="Times New Roman" w:hAnsi="Times New Roman" w:cs="Times New Roman"/>
                <w:sz w:val="24"/>
                <w:szCs w:val="24"/>
              </w:rPr>
              <w:t>«НАЧАЛО УРОКА».</w:t>
            </w:r>
          </w:p>
        </w:tc>
        <w:tc>
          <w:tcPr>
            <w:tcW w:w="2087" w:type="dxa"/>
          </w:tcPr>
          <w:p w:rsidR="00AA3500" w:rsidRPr="00805E00" w:rsidRDefault="00AA3500" w:rsidP="00C1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E00">
              <w:rPr>
                <w:rFonts w:ascii="Times New Roman" w:hAnsi="Times New Roman" w:cs="Times New Roman"/>
                <w:sz w:val="24"/>
                <w:szCs w:val="24"/>
              </w:rPr>
              <w:t>Принять  и запустить кнопку «НАЧАЛО УРОКА».</w:t>
            </w:r>
          </w:p>
        </w:tc>
        <w:tc>
          <w:tcPr>
            <w:tcW w:w="2472" w:type="dxa"/>
            <w:vMerge/>
          </w:tcPr>
          <w:p w:rsidR="00AA3500" w:rsidRDefault="00AA3500" w:rsidP="00E41FF7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A3500" w:rsidRDefault="00AA3500" w:rsidP="00E41FF7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E00" w:rsidTr="00FB45A0">
        <w:tc>
          <w:tcPr>
            <w:tcW w:w="934" w:type="dxa"/>
          </w:tcPr>
          <w:p w:rsidR="00805E00" w:rsidRDefault="002A46F3" w:rsidP="00E41FF7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75" w:type="dxa"/>
          </w:tcPr>
          <w:p w:rsidR="00805E00" w:rsidRPr="00805E00" w:rsidRDefault="00805E00" w:rsidP="00C11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E00">
              <w:rPr>
                <w:rFonts w:ascii="Times New Roman" w:hAnsi="Times New Roman" w:cs="Times New Roman"/>
                <w:sz w:val="24"/>
                <w:szCs w:val="24"/>
              </w:rPr>
              <w:t>Актуализация знаний.</w:t>
            </w:r>
          </w:p>
        </w:tc>
        <w:tc>
          <w:tcPr>
            <w:tcW w:w="1796" w:type="dxa"/>
            <w:vAlign w:val="center"/>
          </w:tcPr>
          <w:p w:rsidR="00805E00" w:rsidRPr="00805E00" w:rsidRDefault="00805E00" w:rsidP="00C1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00" w:rsidRPr="00805E00" w:rsidRDefault="00805E00" w:rsidP="00C1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00" w:rsidRPr="00805E00" w:rsidRDefault="00805E00" w:rsidP="00C1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00" w:rsidRPr="00805E00" w:rsidRDefault="00805E00" w:rsidP="00C1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00" w:rsidRPr="00805E00" w:rsidRDefault="00805E00" w:rsidP="00C1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00" w:rsidRPr="00805E00" w:rsidRDefault="00805E00" w:rsidP="00C1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00" w:rsidRPr="00805E00" w:rsidRDefault="00805E00" w:rsidP="00C1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00" w:rsidRPr="00805E00" w:rsidRDefault="00805E00" w:rsidP="00C1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00" w:rsidRPr="00805E00" w:rsidRDefault="00805E00" w:rsidP="00C1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00" w:rsidRPr="00805E00" w:rsidRDefault="00805E00" w:rsidP="00C1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00" w:rsidRPr="00805E00" w:rsidRDefault="00805E00" w:rsidP="00C1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00" w:rsidRPr="00805E00" w:rsidRDefault="00805E00" w:rsidP="00C1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00" w:rsidRPr="00805E00" w:rsidRDefault="00805E00" w:rsidP="00C1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00" w:rsidRPr="00805E00" w:rsidRDefault="00805E00" w:rsidP="00C1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00" w:rsidRPr="00805E00" w:rsidRDefault="00805E00" w:rsidP="00C1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00" w:rsidRPr="00805E00" w:rsidRDefault="00805E00" w:rsidP="00C1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00" w:rsidRPr="00805E00" w:rsidRDefault="00805E00" w:rsidP="00C1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00" w:rsidRPr="00805E00" w:rsidRDefault="00805E00" w:rsidP="00C1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00" w:rsidRPr="00805E00" w:rsidRDefault="00805E00" w:rsidP="00C1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00" w:rsidRPr="00805E00" w:rsidRDefault="00805E00" w:rsidP="00C1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00" w:rsidRPr="00805E00" w:rsidRDefault="00805E00" w:rsidP="00C1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00" w:rsidRPr="00805E00" w:rsidRDefault="00805E00" w:rsidP="00C1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00" w:rsidRPr="00805E00" w:rsidRDefault="00805E00" w:rsidP="00C1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00" w:rsidRPr="00805E00" w:rsidRDefault="00805E00" w:rsidP="00C1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00" w:rsidRPr="00805E00" w:rsidRDefault="00805E00" w:rsidP="00C1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00" w:rsidRPr="00805E00" w:rsidRDefault="00805E00" w:rsidP="00C1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00" w:rsidRPr="00805E00" w:rsidRDefault="00805E00" w:rsidP="00C1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00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805E00" w:rsidRPr="00805E00" w:rsidRDefault="00805E00" w:rsidP="00C1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00" w:rsidRPr="00805E00" w:rsidRDefault="00805E00" w:rsidP="00C1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00" w:rsidRPr="00805E00" w:rsidRDefault="00805E00" w:rsidP="00C1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00" w:rsidRPr="00805E00" w:rsidRDefault="00805E00" w:rsidP="00C1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00" w:rsidRPr="00805E00" w:rsidRDefault="00805E00" w:rsidP="00C1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00" w:rsidRPr="00805E00" w:rsidRDefault="00805E00" w:rsidP="00C1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00" w:rsidRPr="00805E00" w:rsidRDefault="00805E00" w:rsidP="00C1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00">
              <w:rPr>
                <w:rFonts w:ascii="Times New Roman" w:hAnsi="Times New Roman" w:cs="Times New Roman"/>
                <w:sz w:val="24"/>
                <w:szCs w:val="24"/>
              </w:rPr>
              <w:t xml:space="preserve">Загадки. </w:t>
            </w:r>
          </w:p>
        </w:tc>
        <w:tc>
          <w:tcPr>
            <w:tcW w:w="3799" w:type="dxa"/>
          </w:tcPr>
          <w:p w:rsidR="00805E00" w:rsidRPr="00805E00" w:rsidRDefault="00805E00" w:rsidP="00C11A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00">
              <w:rPr>
                <w:rFonts w:ascii="Times New Roman" w:hAnsi="Times New Roman"/>
                <w:sz w:val="24"/>
                <w:szCs w:val="24"/>
              </w:rPr>
              <w:lastRenderedPageBreak/>
              <w:t>Учитель приветствует ученика, сообщает ему тему и цели урока.</w:t>
            </w:r>
          </w:p>
          <w:p w:rsidR="00805E00" w:rsidRPr="00805E00" w:rsidRDefault="00805E00" w:rsidP="00C11A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00">
              <w:rPr>
                <w:rFonts w:ascii="Times New Roman" w:hAnsi="Times New Roman"/>
                <w:sz w:val="24"/>
                <w:szCs w:val="24"/>
              </w:rPr>
              <w:t>Сегодня нам понадобится пластилин, доска для лепки, салфетка. Посмотри, всё ли у тебя готово?</w:t>
            </w:r>
          </w:p>
          <w:p w:rsidR="00805E00" w:rsidRPr="00805E00" w:rsidRDefault="00805E00" w:rsidP="00C11A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05E00" w:rsidRPr="00805E00" w:rsidRDefault="00805E00" w:rsidP="00C11A56">
            <w:pPr>
              <w:pStyle w:val="a3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E0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Артикуляционная гимнастика</w:t>
            </w:r>
          </w:p>
          <w:p w:rsidR="00805E00" w:rsidRPr="00805E00" w:rsidRDefault="00805E00" w:rsidP="00C11A56">
            <w:pPr>
              <w:pStyle w:val="a3"/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E0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«Надуем шарик»: шарик </w:t>
            </w:r>
            <w:proofErr w:type="spellStart"/>
            <w:r w:rsidRPr="00805E00">
              <w:rPr>
                <w:rFonts w:ascii="Times New Roman" w:hAnsi="Times New Roman" w:cs="Times New Roman"/>
                <w:iCs/>
                <w:sz w:val="24"/>
                <w:szCs w:val="24"/>
              </w:rPr>
              <w:t>сдулся</w:t>
            </w:r>
            <w:proofErr w:type="spellEnd"/>
            <w:r w:rsidRPr="00805E0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</w:t>
            </w:r>
            <w:proofErr w:type="spellStart"/>
            <w:r w:rsidRPr="00805E00">
              <w:rPr>
                <w:rFonts w:ascii="Times New Roman" w:hAnsi="Times New Roman" w:cs="Times New Roman"/>
                <w:iCs/>
                <w:sz w:val="24"/>
                <w:szCs w:val="24"/>
              </w:rPr>
              <w:t>ш-ш-ш</w:t>
            </w:r>
            <w:proofErr w:type="spellEnd"/>
            <w:r w:rsidRPr="00805E0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(губы трубочкой).</w:t>
            </w:r>
          </w:p>
          <w:p w:rsidR="00805E00" w:rsidRPr="00805E00" w:rsidRDefault="00805E00" w:rsidP="00C11A56">
            <w:pPr>
              <w:pStyle w:val="a3"/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E00">
              <w:rPr>
                <w:rFonts w:ascii="Times New Roman" w:hAnsi="Times New Roman" w:cs="Times New Roman"/>
                <w:iCs/>
                <w:sz w:val="24"/>
                <w:szCs w:val="24"/>
              </w:rPr>
              <w:t>Как лошадка скачет – цокот язычком</w:t>
            </w:r>
          </w:p>
          <w:p w:rsidR="00805E00" w:rsidRPr="001C289E" w:rsidRDefault="00805E00" w:rsidP="00C11A56">
            <w:pPr>
              <w:pStyle w:val="a3"/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E00">
              <w:rPr>
                <w:rFonts w:ascii="Times New Roman" w:hAnsi="Times New Roman" w:cs="Times New Roman"/>
                <w:iCs/>
                <w:sz w:val="24"/>
                <w:szCs w:val="24"/>
              </w:rPr>
              <w:t>Чистоговорка</w:t>
            </w:r>
            <w:proofErr w:type="spellEnd"/>
            <w:r w:rsidRPr="00805E00">
              <w:rPr>
                <w:rFonts w:ascii="Times New Roman" w:hAnsi="Times New Roman" w:cs="Times New Roman"/>
                <w:iCs/>
                <w:sz w:val="24"/>
                <w:szCs w:val="24"/>
              </w:rPr>
              <w:t>: Ор-ор-ор – сорвали красный …(помидор).</w:t>
            </w:r>
          </w:p>
          <w:p w:rsidR="001C289E" w:rsidRPr="00805E00" w:rsidRDefault="001C289E" w:rsidP="001C289E">
            <w:pPr>
              <w:pStyle w:val="a3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00" w:rsidRPr="00805E00" w:rsidRDefault="00805E00" w:rsidP="00C11A56">
            <w:pPr>
              <w:pStyle w:val="a3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E0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Ец-ец-ец</w:t>
            </w:r>
            <w:proofErr w:type="spellEnd"/>
            <w:r w:rsidRPr="00805E0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съели вкусный… (огурец).</w:t>
            </w:r>
          </w:p>
          <w:p w:rsidR="00805E00" w:rsidRPr="00805E00" w:rsidRDefault="00805E00" w:rsidP="00C11A56">
            <w:pPr>
              <w:pStyle w:val="a3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E00">
              <w:rPr>
                <w:rFonts w:ascii="Times New Roman" w:hAnsi="Times New Roman" w:cs="Times New Roman"/>
                <w:iCs/>
                <w:sz w:val="24"/>
                <w:szCs w:val="24"/>
              </w:rPr>
              <w:t>Жан-жан-жан</w:t>
            </w:r>
            <w:proofErr w:type="spellEnd"/>
            <w:r w:rsidRPr="00805E0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лежит на грядке …(</w:t>
            </w:r>
            <w:proofErr w:type="spellStart"/>
            <w:r w:rsidRPr="00805E00">
              <w:rPr>
                <w:rFonts w:ascii="Times New Roman" w:hAnsi="Times New Roman" w:cs="Times New Roman"/>
                <w:iCs/>
                <w:sz w:val="24"/>
                <w:szCs w:val="24"/>
              </w:rPr>
              <w:t>бакложан</w:t>
            </w:r>
            <w:proofErr w:type="spellEnd"/>
            <w:r w:rsidRPr="00805E00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  <w:p w:rsidR="00805E00" w:rsidRPr="00805E00" w:rsidRDefault="00805E00" w:rsidP="00C11A56">
            <w:pPr>
              <w:pStyle w:val="a3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E00">
              <w:rPr>
                <w:rFonts w:ascii="Times New Roman" w:hAnsi="Times New Roman" w:cs="Times New Roman"/>
                <w:iCs/>
                <w:sz w:val="24"/>
                <w:szCs w:val="24"/>
              </w:rPr>
              <w:t>Ко-ко-ко</w:t>
            </w:r>
            <w:proofErr w:type="spellEnd"/>
            <w:r w:rsidRPr="00805E0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вот поспело… (яблоко).</w:t>
            </w:r>
          </w:p>
          <w:p w:rsidR="00805E00" w:rsidRPr="00805E00" w:rsidRDefault="00805E00" w:rsidP="00C11A56">
            <w:pPr>
              <w:pStyle w:val="a3"/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5E00">
              <w:rPr>
                <w:rFonts w:ascii="Times New Roman" w:hAnsi="Times New Roman" w:cs="Times New Roman"/>
                <w:iCs/>
                <w:sz w:val="24"/>
                <w:szCs w:val="24"/>
              </w:rPr>
              <w:t>Пуст</w:t>
            </w:r>
            <w:proofErr w:type="gramStart"/>
            <w:r w:rsidRPr="00805E00">
              <w:rPr>
                <w:rFonts w:ascii="Times New Roman" w:hAnsi="Times New Roman" w:cs="Times New Roman"/>
                <w:iCs/>
                <w:sz w:val="24"/>
                <w:szCs w:val="24"/>
              </w:rPr>
              <w:t>о-</w:t>
            </w:r>
            <w:proofErr w:type="gramEnd"/>
            <w:r w:rsidRPr="00805E0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пусто-пусто – вот тебе… (капуста).</w:t>
            </w:r>
          </w:p>
          <w:p w:rsidR="00805E00" w:rsidRPr="00805E00" w:rsidRDefault="00805E00" w:rsidP="00C11A56">
            <w:pPr>
              <w:pStyle w:val="a3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00" w:rsidRPr="00805E00" w:rsidRDefault="00805E00" w:rsidP="00C11A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5E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-Какое сейчас время года?</w:t>
            </w:r>
          </w:p>
          <w:p w:rsidR="00805E00" w:rsidRPr="00805E00" w:rsidRDefault="00805E00" w:rsidP="00C11A56">
            <w:pPr>
              <w:pStyle w:val="a3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05E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805E00">
              <w:rPr>
                <w:rFonts w:ascii="Times New Roman" w:hAnsi="Times New Roman" w:cs="Times New Roman"/>
                <w:sz w:val="24"/>
                <w:szCs w:val="24"/>
              </w:rPr>
              <w:t xml:space="preserve">Какой месяц сейчас? </w:t>
            </w:r>
          </w:p>
          <w:p w:rsidR="00805E00" w:rsidRPr="00805E00" w:rsidRDefault="00805E00" w:rsidP="00C11A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Что люди собирают с полей и огородов? </w:t>
            </w:r>
          </w:p>
          <w:p w:rsidR="00805E00" w:rsidRPr="00805E00" w:rsidRDefault="00805E00" w:rsidP="00C11A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00">
              <w:rPr>
                <w:rFonts w:ascii="Times New Roman" w:eastAsia="Times New Roman" w:hAnsi="Times New Roman" w:cs="Times New Roman"/>
                <w:sz w:val="24"/>
                <w:szCs w:val="24"/>
              </w:rPr>
              <w:t>- А вот какой урожай, это нам неизвестно. Но помогут нам узнать – загадки.</w:t>
            </w:r>
          </w:p>
          <w:p w:rsidR="00805E00" w:rsidRPr="00805E00" w:rsidRDefault="00805E00" w:rsidP="00C11A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05E00" w:rsidRPr="00805E00" w:rsidRDefault="00805E00" w:rsidP="00C11A56">
            <w:pPr>
              <w:pStyle w:val="a3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05E0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805E00">
              <w:rPr>
                <w:rFonts w:ascii="Times New Roman" w:hAnsi="Times New Roman" w:cs="Times New Roman"/>
                <w:sz w:val="24"/>
                <w:szCs w:val="24"/>
              </w:rPr>
              <w:t>Неказиста</w:t>
            </w:r>
            <w:proofErr w:type="gramEnd"/>
            <w:r w:rsidRPr="00805E00">
              <w:rPr>
                <w:rFonts w:ascii="Times New Roman" w:hAnsi="Times New Roman" w:cs="Times New Roman"/>
                <w:sz w:val="24"/>
                <w:szCs w:val="24"/>
              </w:rPr>
              <w:t>, мелковата,</w:t>
            </w:r>
            <w:r w:rsidRPr="00805E00">
              <w:rPr>
                <w:rFonts w:ascii="Times New Roman" w:hAnsi="Times New Roman" w:cs="Times New Roman"/>
                <w:sz w:val="24"/>
                <w:szCs w:val="24"/>
              </w:rPr>
              <w:br/>
              <w:t>Только любят все ребята</w:t>
            </w:r>
            <w:r w:rsidRPr="00805E00">
              <w:rPr>
                <w:rFonts w:ascii="Times New Roman" w:hAnsi="Times New Roman" w:cs="Times New Roman"/>
                <w:sz w:val="24"/>
                <w:szCs w:val="24"/>
              </w:rPr>
              <w:br/>
              <w:t>Запеченную в костре,</w:t>
            </w:r>
            <w:r w:rsidRPr="00805E00">
              <w:rPr>
                <w:rFonts w:ascii="Times New Roman" w:hAnsi="Times New Roman" w:cs="Times New Roman"/>
                <w:sz w:val="24"/>
                <w:szCs w:val="24"/>
              </w:rPr>
              <w:br/>
              <w:t>В ароматной кожуре.</w:t>
            </w:r>
            <w:r w:rsidRPr="00805E00">
              <w:rPr>
                <w:rFonts w:ascii="Times New Roman" w:hAnsi="Times New Roman" w:cs="Times New Roman"/>
                <w:sz w:val="24"/>
                <w:szCs w:val="24"/>
              </w:rPr>
              <w:br/>
              <w:t>“Русский хлеб”, з</w:t>
            </w:r>
            <w:r w:rsidR="00AA3500">
              <w:rPr>
                <w:rFonts w:ascii="Times New Roman" w:hAnsi="Times New Roman" w:cs="Times New Roman"/>
                <w:sz w:val="24"/>
                <w:szCs w:val="24"/>
              </w:rPr>
              <w:t>овём мы крошку</w:t>
            </w:r>
            <w:proofErr w:type="gramStart"/>
            <w:r w:rsidR="00AA3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E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A3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805E00">
              <w:rPr>
                <w:rFonts w:ascii="Times New Roman" w:hAnsi="Times New Roman" w:cs="Times New Roman"/>
                <w:sz w:val="24"/>
                <w:szCs w:val="24"/>
              </w:rPr>
              <w:t>ашу добрую…</w:t>
            </w:r>
          </w:p>
          <w:p w:rsidR="00805E00" w:rsidRPr="00805E00" w:rsidRDefault="00805E00" w:rsidP="00C11A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05E00" w:rsidRPr="00805E00" w:rsidRDefault="00805E00" w:rsidP="00C11A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05E00" w:rsidRPr="00805E00" w:rsidRDefault="00805E00" w:rsidP="00C11A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5E00">
              <w:rPr>
                <w:rFonts w:ascii="Times New Roman" w:hAnsi="Times New Roman"/>
                <w:sz w:val="24"/>
                <w:szCs w:val="24"/>
              </w:rPr>
              <w:t>2.</w:t>
            </w:r>
            <w:r w:rsidRPr="00805E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Очень яркая девица</w:t>
            </w:r>
            <w:r w:rsidRPr="00805E00">
              <w:rPr>
                <w:rFonts w:ascii="Times New Roman" w:hAnsi="Times New Roman"/>
                <w:sz w:val="24"/>
                <w:szCs w:val="24"/>
              </w:rPr>
              <w:br/>
            </w:r>
            <w:r w:rsidRPr="00805E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Летом прячется в темнице.</w:t>
            </w:r>
            <w:r w:rsidRPr="00805E00">
              <w:rPr>
                <w:rFonts w:ascii="Times New Roman" w:hAnsi="Times New Roman"/>
                <w:sz w:val="24"/>
                <w:szCs w:val="24"/>
              </w:rPr>
              <w:br/>
            </w:r>
            <w:r w:rsidRPr="00805E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Любят зайчики и детки</w:t>
            </w:r>
            <w:proofErr w:type="gramStart"/>
            <w:r w:rsidRPr="00805E00">
              <w:rPr>
                <w:rFonts w:ascii="Times New Roman" w:hAnsi="Times New Roman"/>
                <w:sz w:val="24"/>
                <w:szCs w:val="24"/>
              </w:rPr>
              <w:br/>
            </w:r>
            <w:r w:rsidRPr="00805E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805E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свежем виде и в котлетках.</w:t>
            </w:r>
            <w:r w:rsidRPr="00805E00">
              <w:rPr>
                <w:rFonts w:ascii="Times New Roman" w:hAnsi="Times New Roman"/>
                <w:sz w:val="24"/>
                <w:szCs w:val="24"/>
              </w:rPr>
              <w:br/>
            </w:r>
            <w:r w:rsidRPr="00805E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Эта рыжая плутовка</w:t>
            </w:r>
            <w:proofErr w:type="gramStart"/>
            <w:r w:rsidRPr="00805E00">
              <w:rPr>
                <w:rFonts w:ascii="Times New Roman" w:hAnsi="Times New Roman"/>
                <w:sz w:val="24"/>
                <w:szCs w:val="24"/>
              </w:rPr>
              <w:br/>
            </w:r>
            <w:r w:rsidRPr="00805E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proofErr w:type="gramEnd"/>
            <w:r w:rsidRPr="00805E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азывается...</w:t>
            </w:r>
          </w:p>
          <w:p w:rsidR="00805E00" w:rsidRPr="00805E00" w:rsidRDefault="00805E00" w:rsidP="00C11A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05E00" w:rsidRPr="00805E00" w:rsidRDefault="00805E00" w:rsidP="00C11A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00">
              <w:rPr>
                <w:rFonts w:ascii="Times New Roman" w:hAnsi="Times New Roman"/>
                <w:sz w:val="24"/>
                <w:szCs w:val="24"/>
              </w:rPr>
              <w:t>3.</w:t>
            </w:r>
            <w:r w:rsidRPr="00805E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Эти крепкие ребятки</w:t>
            </w:r>
            <w:proofErr w:type="gramStart"/>
            <w:r w:rsidRPr="00805E00">
              <w:rPr>
                <w:rFonts w:ascii="Times New Roman" w:hAnsi="Times New Roman"/>
                <w:sz w:val="24"/>
                <w:szCs w:val="24"/>
              </w:rPr>
              <w:br/>
            </w:r>
            <w:r w:rsidRPr="00805E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</w:t>
            </w:r>
            <w:proofErr w:type="gramEnd"/>
            <w:r w:rsidRPr="00805E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листьях прячутся на грядке.</w:t>
            </w:r>
            <w:r w:rsidRPr="00805E00">
              <w:rPr>
                <w:rFonts w:ascii="Times New Roman" w:hAnsi="Times New Roman"/>
                <w:sz w:val="24"/>
                <w:szCs w:val="24"/>
              </w:rPr>
              <w:br/>
            </w:r>
            <w:r w:rsidRPr="00805E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Лежебоки-близнецы</w:t>
            </w:r>
            <w:proofErr w:type="gramStart"/>
            <w:r w:rsidRPr="00805E00">
              <w:rPr>
                <w:rFonts w:ascii="Times New Roman" w:hAnsi="Times New Roman"/>
                <w:sz w:val="24"/>
                <w:szCs w:val="24"/>
              </w:rPr>
              <w:br/>
            </w:r>
            <w:r w:rsidRPr="00805E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proofErr w:type="gramEnd"/>
            <w:r w:rsidRPr="00805E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еленеют…</w:t>
            </w:r>
          </w:p>
          <w:p w:rsidR="00805E00" w:rsidRPr="00805E00" w:rsidRDefault="00805E00" w:rsidP="00C11A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05E00" w:rsidRPr="00805E00" w:rsidRDefault="00805E00" w:rsidP="00C11A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5E00">
              <w:rPr>
                <w:rFonts w:ascii="Times New Roman" w:hAnsi="Times New Roman"/>
                <w:sz w:val="24"/>
                <w:szCs w:val="24"/>
              </w:rPr>
              <w:t>4.</w:t>
            </w:r>
            <w:r w:rsidRPr="00805E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Уродилась я на славу. </w:t>
            </w:r>
            <w:r w:rsidRPr="00805E00">
              <w:rPr>
                <w:rFonts w:ascii="Times New Roman" w:hAnsi="Times New Roman"/>
                <w:sz w:val="24"/>
                <w:szCs w:val="24"/>
              </w:rPr>
              <w:br/>
            </w:r>
            <w:r w:rsidRPr="00805E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Голова бела, кудрява. </w:t>
            </w:r>
            <w:r w:rsidRPr="00805E00">
              <w:rPr>
                <w:rFonts w:ascii="Times New Roman" w:hAnsi="Times New Roman"/>
                <w:sz w:val="24"/>
                <w:szCs w:val="24"/>
              </w:rPr>
              <w:br/>
            </w:r>
            <w:r w:rsidRPr="00805E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Кто любит щи — </w:t>
            </w:r>
            <w:r w:rsidRPr="00805E00">
              <w:rPr>
                <w:rFonts w:ascii="Times New Roman" w:hAnsi="Times New Roman"/>
                <w:sz w:val="24"/>
                <w:szCs w:val="24"/>
              </w:rPr>
              <w:br/>
            </w:r>
            <w:r w:rsidRPr="00805E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Меня в них ищи. </w:t>
            </w:r>
          </w:p>
          <w:p w:rsidR="00805E00" w:rsidRPr="00805E00" w:rsidRDefault="00805E00" w:rsidP="00C11A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05E00" w:rsidRPr="00805E00" w:rsidRDefault="00805E00" w:rsidP="00C11A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5E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5.Скинули с Егорушки</w:t>
            </w:r>
          </w:p>
          <w:p w:rsidR="00805E00" w:rsidRPr="00805E00" w:rsidRDefault="00805E00" w:rsidP="00C11A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5E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Золотые пёрышки-</w:t>
            </w:r>
          </w:p>
          <w:p w:rsidR="00805E00" w:rsidRPr="00805E00" w:rsidRDefault="00805E00" w:rsidP="00C11A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5E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Заставил Егорушка</w:t>
            </w:r>
          </w:p>
          <w:p w:rsidR="00805E00" w:rsidRPr="00805E00" w:rsidRDefault="00805E00" w:rsidP="00C11A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5E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Плакать без горюшка.</w:t>
            </w:r>
          </w:p>
          <w:p w:rsidR="00805E00" w:rsidRPr="00805E00" w:rsidRDefault="00805E00" w:rsidP="00C11A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05E00" w:rsidRPr="00805E00" w:rsidRDefault="00805E00" w:rsidP="00C11A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5E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6.Он на солнце греет бок,</w:t>
            </w:r>
            <w:r w:rsidRPr="00805E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5E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Дарит нам томатный сок.</w:t>
            </w:r>
            <w:r w:rsidRPr="00805E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5E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Любят люди с давних пор</w:t>
            </w:r>
            <w:r w:rsidRPr="00805E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5E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Красный спелый…</w:t>
            </w:r>
          </w:p>
          <w:p w:rsidR="00805E00" w:rsidRPr="00805E00" w:rsidRDefault="00805E00" w:rsidP="00C11A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5E00" w:rsidRPr="00805E00" w:rsidRDefault="00805E00" w:rsidP="00C11A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5E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Подумай, и скажи, как одним словом можно назвать эти предметы? </w:t>
            </w:r>
          </w:p>
          <w:p w:rsidR="00805E00" w:rsidRPr="00805E00" w:rsidRDefault="00805E00" w:rsidP="00C11A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5E00" w:rsidRPr="00805E00" w:rsidRDefault="00805E00" w:rsidP="00C11A56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0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Динамическая пауза.</w:t>
            </w:r>
          </w:p>
          <w:p w:rsidR="00805E00" w:rsidRPr="00805E00" w:rsidRDefault="00805E00" w:rsidP="00C11A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Мы играли на гармошке,</w:t>
            </w:r>
          </w:p>
          <w:p w:rsidR="00805E00" w:rsidRPr="00805E00" w:rsidRDefault="00805E00" w:rsidP="00C11A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Дружно хлопаем в ладошки.</w:t>
            </w:r>
          </w:p>
          <w:p w:rsidR="00805E00" w:rsidRPr="00805E00" w:rsidRDefault="00805E00" w:rsidP="00C11A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Головой слегка качаем,</w:t>
            </w:r>
          </w:p>
          <w:p w:rsidR="00805E00" w:rsidRPr="00805E00" w:rsidRDefault="00805E00" w:rsidP="00C11A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Руки к верху поднимаем.</w:t>
            </w:r>
          </w:p>
          <w:p w:rsidR="00805E00" w:rsidRPr="00805E00" w:rsidRDefault="00805E00" w:rsidP="00C11A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Тянемся и опускаем.</w:t>
            </w:r>
          </w:p>
          <w:p w:rsidR="00805E00" w:rsidRPr="00805E00" w:rsidRDefault="00805E00" w:rsidP="00C1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AA3500" w:rsidRDefault="00AA3500" w:rsidP="00AA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 приветствует учителя, проверяет подготовку  рабочего места.</w:t>
            </w:r>
          </w:p>
          <w:p w:rsidR="001C289E" w:rsidRDefault="001C289E" w:rsidP="00AA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9E" w:rsidRDefault="001C289E" w:rsidP="00AA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9E" w:rsidRDefault="001C289E" w:rsidP="00AA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9E" w:rsidRDefault="001C289E" w:rsidP="00AA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9E" w:rsidRDefault="001C289E" w:rsidP="00AA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9E" w:rsidRDefault="001C289E" w:rsidP="00AA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9E" w:rsidRDefault="001C289E" w:rsidP="00AA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9E" w:rsidRDefault="001C289E" w:rsidP="00AA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9E" w:rsidRDefault="001C289E" w:rsidP="00AA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9E" w:rsidRPr="00805E00" w:rsidRDefault="001C289E" w:rsidP="00AA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00" w:rsidRPr="00805E00" w:rsidRDefault="00AA3500" w:rsidP="00AA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00" w:rsidRDefault="00AA3500" w:rsidP="00AA35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3500" w:rsidRDefault="00AA3500" w:rsidP="00AA35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3500" w:rsidRDefault="00AA3500" w:rsidP="00AA35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3500" w:rsidRDefault="00AA3500" w:rsidP="00AA35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3500" w:rsidRDefault="00AA3500" w:rsidP="00AA35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3500" w:rsidRDefault="00AA3500" w:rsidP="00AA35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3500" w:rsidRDefault="00AA3500" w:rsidP="00AA35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3500" w:rsidRDefault="00AA3500" w:rsidP="00AA35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3500" w:rsidRDefault="00AA3500" w:rsidP="00AA35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3500" w:rsidRDefault="00AA3500" w:rsidP="00AA35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3500" w:rsidRDefault="00AA3500" w:rsidP="00AA35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3500" w:rsidRDefault="00AA3500" w:rsidP="00AA35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3500" w:rsidRDefault="00AA3500" w:rsidP="00AA35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3500" w:rsidRDefault="00AA3500" w:rsidP="00AA35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3500" w:rsidRDefault="00AA3500" w:rsidP="00AA35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3500" w:rsidRDefault="00AA3500" w:rsidP="00AA35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3500" w:rsidRPr="00805E00" w:rsidRDefault="00AA3500" w:rsidP="00AA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E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Осень</w:t>
            </w:r>
          </w:p>
          <w:p w:rsidR="00AA3500" w:rsidRPr="00805E00" w:rsidRDefault="00AA3500" w:rsidP="00AA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E0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A3500" w:rsidRPr="00805E00" w:rsidRDefault="00AA3500" w:rsidP="00AA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E00">
              <w:rPr>
                <w:rFonts w:ascii="Times New Roman" w:eastAsia="Times New Roman" w:hAnsi="Times New Roman" w:cs="Times New Roman"/>
                <w:sz w:val="24"/>
                <w:szCs w:val="24"/>
              </w:rPr>
              <w:t>Урожай</w:t>
            </w:r>
          </w:p>
          <w:p w:rsidR="00AA3500" w:rsidRPr="00805E00" w:rsidRDefault="00AA3500" w:rsidP="00AA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00" w:rsidRPr="00805E00" w:rsidRDefault="00AA3500" w:rsidP="00AA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00" w:rsidRPr="00805E00" w:rsidRDefault="00AA3500" w:rsidP="00AA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00" w:rsidRPr="00805E00" w:rsidRDefault="00AA3500" w:rsidP="00AA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00" w:rsidRPr="00805E00" w:rsidRDefault="00AA3500" w:rsidP="00AA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00" w:rsidRPr="00805E00" w:rsidRDefault="00AA3500" w:rsidP="00AA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00" w:rsidRPr="00805E00" w:rsidRDefault="00AA3500" w:rsidP="00AA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00" w:rsidRPr="00805E00" w:rsidRDefault="00AA3500" w:rsidP="00AA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00" w:rsidRDefault="00AA3500" w:rsidP="00AA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00" w:rsidRDefault="00AA3500" w:rsidP="00AA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00" w:rsidRPr="00805E00" w:rsidRDefault="00AA3500" w:rsidP="00AA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E00">
              <w:rPr>
                <w:rFonts w:ascii="Times New Roman" w:hAnsi="Times New Roman" w:cs="Times New Roman"/>
                <w:sz w:val="24"/>
                <w:szCs w:val="24"/>
              </w:rPr>
              <w:t>Картошку</w:t>
            </w:r>
          </w:p>
          <w:p w:rsidR="00AA3500" w:rsidRPr="00805E00" w:rsidRDefault="00AA3500" w:rsidP="00AA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00" w:rsidRPr="00805E00" w:rsidRDefault="00AA3500" w:rsidP="00AA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00" w:rsidRPr="00805E00" w:rsidRDefault="00AA3500" w:rsidP="00AA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00" w:rsidRPr="00805E00" w:rsidRDefault="00AA3500" w:rsidP="00AA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00" w:rsidRPr="00805E00" w:rsidRDefault="00AA3500" w:rsidP="00AA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00" w:rsidRPr="00805E00" w:rsidRDefault="00AA3500" w:rsidP="00AA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00" w:rsidRPr="00805E00" w:rsidRDefault="00AA3500" w:rsidP="00AA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00" w:rsidRPr="00805E00" w:rsidRDefault="00AA3500" w:rsidP="00AA35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5E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Морковка</w:t>
            </w:r>
          </w:p>
          <w:p w:rsidR="00AA3500" w:rsidRPr="00805E00" w:rsidRDefault="00AA3500" w:rsidP="00AA35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3500" w:rsidRDefault="00AA3500" w:rsidP="00AA35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3500" w:rsidRDefault="00AA3500" w:rsidP="00AA35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3500" w:rsidRDefault="00AA3500" w:rsidP="00AA35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3500" w:rsidRPr="00805E00" w:rsidRDefault="00AA3500" w:rsidP="00AA35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5E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Огурцы</w:t>
            </w:r>
          </w:p>
          <w:p w:rsidR="00AA3500" w:rsidRPr="00805E00" w:rsidRDefault="00AA3500" w:rsidP="00AA35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3500" w:rsidRPr="00805E00" w:rsidRDefault="00AA3500" w:rsidP="00AA35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3500" w:rsidRPr="00805E00" w:rsidRDefault="00AA3500" w:rsidP="00AA35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3500" w:rsidRPr="00805E00" w:rsidRDefault="00AA3500" w:rsidP="00AA35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3500" w:rsidRPr="00805E00" w:rsidRDefault="00AA3500" w:rsidP="00AA35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5E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Капуста</w:t>
            </w:r>
          </w:p>
          <w:p w:rsidR="00AA3500" w:rsidRPr="00805E00" w:rsidRDefault="00AA3500" w:rsidP="00AA35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3500" w:rsidRPr="00805E00" w:rsidRDefault="00AA3500" w:rsidP="00AA35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3500" w:rsidRPr="00805E00" w:rsidRDefault="00AA3500" w:rsidP="00AA35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3500" w:rsidRPr="00805E00" w:rsidRDefault="00AA3500" w:rsidP="00AA35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3500" w:rsidRPr="00805E00" w:rsidRDefault="00AA3500" w:rsidP="00AA35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5E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Лук</w:t>
            </w:r>
          </w:p>
          <w:p w:rsidR="00AA3500" w:rsidRPr="00805E00" w:rsidRDefault="00AA3500" w:rsidP="00AA35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3500" w:rsidRPr="00805E00" w:rsidRDefault="00AA3500" w:rsidP="00AA35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3500" w:rsidRPr="00805E00" w:rsidRDefault="00AA3500" w:rsidP="00AA35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3500" w:rsidRPr="00805E00" w:rsidRDefault="00AA3500" w:rsidP="00AA35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3500" w:rsidRPr="00805E00" w:rsidRDefault="00AA3500" w:rsidP="00AA35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5E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Помидор</w:t>
            </w:r>
          </w:p>
          <w:p w:rsidR="00AA3500" w:rsidRPr="00805E00" w:rsidRDefault="00AA3500" w:rsidP="00AA35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3500" w:rsidRPr="00805E00" w:rsidRDefault="00AA3500" w:rsidP="00AA35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3500" w:rsidRPr="00805E00" w:rsidRDefault="00AA3500" w:rsidP="00AA35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3500" w:rsidRPr="00805E00" w:rsidRDefault="00AA3500" w:rsidP="00AA35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5E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овощи </w:t>
            </w:r>
          </w:p>
          <w:p w:rsidR="00805E00" w:rsidRDefault="00805E00" w:rsidP="00E41FF7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2A46F3" w:rsidRPr="00805E00" w:rsidRDefault="002A46F3" w:rsidP="002A46F3">
            <w:pPr>
              <w:pStyle w:val="western"/>
              <w:shd w:val="clear" w:color="auto" w:fill="FFFFFF"/>
              <w:spacing w:before="0" w:beforeAutospacing="0" w:after="0" w:afterAutospacing="0" w:line="360" w:lineRule="auto"/>
            </w:pPr>
            <w:r w:rsidRPr="00805E00">
              <w:lastRenderedPageBreak/>
              <w:t>Проявляют личностные УУД (самоопределение); регулятивные УУД (</w:t>
            </w:r>
            <w:proofErr w:type="gramStart"/>
            <w:r w:rsidRPr="00805E00">
              <w:t>волевая</w:t>
            </w:r>
            <w:proofErr w:type="gramEnd"/>
            <w:r w:rsidRPr="00805E00">
              <w:t xml:space="preserve"> </w:t>
            </w:r>
            <w:proofErr w:type="spellStart"/>
            <w:r w:rsidRPr="00805E00">
              <w:t>саморегуляция</w:t>
            </w:r>
            <w:proofErr w:type="spellEnd"/>
            <w:r w:rsidRPr="00805E00">
              <w:t xml:space="preserve">); познавательные УУД (умение структурировать знания, умение </w:t>
            </w:r>
            <w:r w:rsidRPr="00805E00">
              <w:lastRenderedPageBreak/>
              <w:t>осознанно и произвольно строить речевое высказывание в устной форме); коммуникативные УУД (умение с достаточной полнотой и точностью выражать свои мысли, владение диалогической формой речи).</w:t>
            </w:r>
          </w:p>
          <w:p w:rsidR="00805E00" w:rsidRDefault="00805E00" w:rsidP="00E41FF7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2A46F3" w:rsidRDefault="002A46F3" w:rsidP="002A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2A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2A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2A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2A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2A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2A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2A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2A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2A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2A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2A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2A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2A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2A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2A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Pr="00805E00" w:rsidRDefault="002A46F3" w:rsidP="002A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E00">
              <w:rPr>
                <w:rFonts w:ascii="Times New Roman" w:hAnsi="Times New Roman" w:cs="Times New Roman"/>
                <w:sz w:val="24"/>
                <w:szCs w:val="24"/>
              </w:rPr>
              <w:t>Молодец</w:t>
            </w:r>
          </w:p>
          <w:p w:rsidR="002A46F3" w:rsidRPr="00805E00" w:rsidRDefault="002A46F3" w:rsidP="002A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Pr="00805E00" w:rsidRDefault="002A46F3" w:rsidP="002A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Pr="00805E00" w:rsidRDefault="002A46F3" w:rsidP="002A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Pr="00805E00" w:rsidRDefault="002A46F3" w:rsidP="002A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Pr="00805E00" w:rsidRDefault="002A46F3" w:rsidP="002A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Pr="00805E00" w:rsidRDefault="002A46F3" w:rsidP="002A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Pr="00805E00" w:rsidRDefault="002A46F3" w:rsidP="002A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E00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2A46F3" w:rsidRPr="00805E00" w:rsidRDefault="002A46F3" w:rsidP="002A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Pr="00805E00" w:rsidRDefault="002A46F3" w:rsidP="002A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Pr="00805E00" w:rsidRDefault="002A46F3" w:rsidP="002A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Pr="00805E00" w:rsidRDefault="002A46F3" w:rsidP="002A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Pr="00805E00" w:rsidRDefault="002A46F3" w:rsidP="002A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2A46F3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2A46F3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2A46F3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2A46F3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2A46F3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5E00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2A46F3" w:rsidRPr="002A46F3" w:rsidRDefault="002A46F3" w:rsidP="002A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Pr="002A46F3" w:rsidRDefault="002A46F3" w:rsidP="002A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Pr="002A46F3" w:rsidRDefault="002A46F3" w:rsidP="002A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2A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Pr="002A46F3" w:rsidRDefault="002A46F3" w:rsidP="002A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2A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2A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2A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2A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E00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2A46F3" w:rsidRPr="002A46F3" w:rsidRDefault="002A46F3" w:rsidP="002A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2A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2A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2A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2A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2A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отлично</w:t>
            </w:r>
          </w:p>
          <w:p w:rsidR="002A46F3" w:rsidRPr="002A46F3" w:rsidRDefault="002A46F3" w:rsidP="002A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2A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2A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2A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2A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E00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2A46F3" w:rsidRPr="002A46F3" w:rsidRDefault="002A46F3" w:rsidP="002A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2A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2A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2A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00" w:rsidRDefault="002A46F3" w:rsidP="002A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E00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2A46F3" w:rsidRDefault="002A46F3" w:rsidP="002A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2A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2A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2A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2A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E00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2A46F3" w:rsidRDefault="002A46F3" w:rsidP="002A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2A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2A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Pr="002A46F3" w:rsidRDefault="002A46F3" w:rsidP="002A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E00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805E00" w:rsidTr="00805E00">
        <w:tc>
          <w:tcPr>
            <w:tcW w:w="934" w:type="dxa"/>
          </w:tcPr>
          <w:p w:rsidR="00805E00" w:rsidRDefault="002A46F3" w:rsidP="00E41FF7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075" w:type="dxa"/>
          </w:tcPr>
          <w:p w:rsidR="00AA3500" w:rsidRPr="002A46F3" w:rsidRDefault="00AA3500" w:rsidP="002A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A46F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Усвоение новых </w:t>
            </w:r>
            <w:r w:rsidRPr="002A46F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знаний и способов действий по изученному материалу.</w:t>
            </w:r>
          </w:p>
          <w:p w:rsidR="00AA3500" w:rsidRPr="002A46F3" w:rsidRDefault="00AA3500" w:rsidP="002A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805E00" w:rsidRDefault="00805E00" w:rsidP="00E41FF7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AA3500" w:rsidRDefault="00AA3500" w:rsidP="00E41FF7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00" w:rsidRDefault="00AA3500" w:rsidP="00AA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00" w:rsidRDefault="00AA3500" w:rsidP="00AA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00" w:rsidRPr="00805E00" w:rsidRDefault="00AA3500" w:rsidP="00AA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00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805E00" w:rsidRPr="00AA3500" w:rsidRDefault="00805E00" w:rsidP="00AA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AA3500" w:rsidRPr="00805E00" w:rsidRDefault="00AA3500" w:rsidP="00AA350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5E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Игра «Четвертый лишний»</w:t>
            </w:r>
          </w:p>
          <w:p w:rsidR="00AA3500" w:rsidRPr="00805E00" w:rsidRDefault="00AA3500" w:rsidP="00AA35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- Посмотри на овощи и </w:t>
            </w:r>
            <w:proofErr w:type="gramStart"/>
            <w:r w:rsidRPr="00805E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скажи</w:t>
            </w:r>
            <w:proofErr w:type="gramEnd"/>
            <w:r w:rsidRPr="00805E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какой овощ лишний?</w:t>
            </w:r>
          </w:p>
          <w:p w:rsidR="00AA3500" w:rsidRPr="00805E00" w:rsidRDefault="00AA3500" w:rsidP="00AA35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(Тыква, огурец, репа, помидор).</w:t>
            </w:r>
          </w:p>
          <w:p w:rsidR="00AA3500" w:rsidRPr="00805E00" w:rsidRDefault="00AA3500" w:rsidP="00AA35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Правильно, огурец!</w:t>
            </w:r>
          </w:p>
          <w:p w:rsidR="00AA3500" w:rsidRPr="00805E00" w:rsidRDefault="00AA3500" w:rsidP="00AA350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5E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Почему?</w:t>
            </w:r>
          </w:p>
          <w:p w:rsidR="00AA3500" w:rsidRPr="00805E00" w:rsidRDefault="00AA3500" w:rsidP="00AA350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AA3500" w:rsidRPr="00805E00" w:rsidRDefault="00AA3500" w:rsidP="00AA350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5E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Правила поведения при работе с пластилином.</w:t>
            </w:r>
          </w:p>
          <w:p w:rsidR="00AA3500" w:rsidRPr="00805E00" w:rsidRDefault="00AA3500" w:rsidP="00AA350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Для правильного выполнения работы нужно знать правила работы с пластилином.</w:t>
            </w:r>
            <w:r w:rsidRPr="00805E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3500" w:rsidRPr="00805E00" w:rsidRDefault="00AA3500" w:rsidP="00AA350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A3500" w:rsidRPr="00805E00" w:rsidRDefault="00AA3500" w:rsidP="00AA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E00">
              <w:rPr>
                <w:rFonts w:ascii="Times New Roman" w:hAnsi="Times New Roman" w:cs="Times New Roman"/>
                <w:sz w:val="24"/>
                <w:szCs w:val="24"/>
              </w:rPr>
              <w:t>1.Не бросайся пластилином. Следи, чтобы он не падал на пол.</w:t>
            </w:r>
          </w:p>
          <w:p w:rsidR="00AA3500" w:rsidRDefault="00AA3500" w:rsidP="00AA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00" w:rsidRPr="00805E00" w:rsidRDefault="00AA3500" w:rsidP="00AA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E00">
              <w:rPr>
                <w:rFonts w:ascii="Times New Roman" w:hAnsi="Times New Roman" w:cs="Times New Roman"/>
                <w:sz w:val="24"/>
                <w:szCs w:val="24"/>
              </w:rPr>
              <w:t xml:space="preserve">2.Не бери пластилин  в рот, не касайся грязными руками лица, глаз, одежды. Не трогай грязными руками тетради, </w:t>
            </w:r>
            <w:proofErr w:type="spellStart"/>
            <w:r w:rsidRPr="00805E00">
              <w:rPr>
                <w:rFonts w:ascii="Times New Roman" w:hAnsi="Times New Roman" w:cs="Times New Roman"/>
                <w:sz w:val="24"/>
                <w:szCs w:val="24"/>
              </w:rPr>
              <w:t>книги-везде</w:t>
            </w:r>
            <w:proofErr w:type="spellEnd"/>
            <w:r w:rsidRPr="00805E00">
              <w:rPr>
                <w:rFonts w:ascii="Times New Roman" w:hAnsi="Times New Roman" w:cs="Times New Roman"/>
                <w:sz w:val="24"/>
                <w:szCs w:val="24"/>
              </w:rPr>
              <w:t xml:space="preserve"> будут жирные пятна.</w:t>
            </w:r>
          </w:p>
          <w:p w:rsidR="00AA3500" w:rsidRDefault="00AA3500" w:rsidP="00AA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00" w:rsidRPr="00805E00" w:rsidRDefault="00AA3500" w:rsidP="00AA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E00">
              <w:rPr>
                <w:rFonts w:ascii="Times New Roman" w:hAnsi="Times New Roman" w:cs="Times New Roman"/>
                <w:sz w:val="24"/>
                <w:szCs w:val="24"/>
              </w:rPr>
              <w:t>3.Никогда не бери в руки чужую работу без разрешения. Не ломай чужих изделий.</w:t>
            </w:r>
          </w:p>
          <w:p w:rsidR="00AA3500" w:rsidRPr="00805E00" w:rsidRDefault="00AA3500" w:rsidP="00AA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00" w:rsidRPr="00805E00" w:rsidRDefault="00AA3500" w:rsidP="00AA350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5E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Для правильного выполнения работы нужно знать правила работы с пластилином.</w:t>
            </w:r>
          </w:p>
          <w:p w:rsidR="00AA3500" w:rsidRPr="00805E00" w:rsidRDefault="00AA3500" w:rsidP="00AA350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3500" w:rsidRPr="00805E00" w:rsidRDefault="00AA3500" w:rsidP="00AA35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</w:t>
            </w:r>
            <w:r w:rsidRPr="00805E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Выбери для работы нужный цвет пластилина.</w:t>
            </w:r>
          </w:p>
          <w:p w:rsidR="00AA3500" w:rsidRPr="00805E00" w:rsidRDefault="00AA3500" w:rsidP="00AA35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</w:t>
            </w:r>
            <w:r w:rsidRPr="00805E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Отрежь стекой нужное количество пластилина.</w:t>
            </w:r>
          </w:p>
          <w:p w:rsidR="00AA3500" w:rsidRPr="00805E00" w:rsidRDefault="00AA3500" w:rsidP="00AA35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3.</w:t>
            </w:r>
            <w:r w:rsidRPr="00805E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Согрей кусочек пластилина теплом своих рук, чтобы он стал мягким.</w:t>
            </w:r>
          </w:p>
          <w:p w:rsidR="00AA3500" w:rsidRPr="00805E00" w:rsidRDefault="00AA3500" w:rsidP="00AA35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</w:t>
            </w:r>
            <w:r w:rsidRPr="00805E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По окончанию работы хорошо вытри руки сухой мягкой тряпочкой и только потом вымой их с мылом</w:t>
            </w:r>
            <w:r w:rsidRPr="00805E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A3500" w:rsidRPr="00805E00" w:rsidRDefault="00AA3500" w:rsidP="00AA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00" w:rsidRPr="00805E00" w:rsidRDefault="00AA3500" w:rsidP="00AA35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Пальчиковая гимнастика</w:t>
            </w:r>
          </w:p>
          <w:p w:rsidR="00AA3500" w:rsidRPr="00805E00" w:rsidRDefault="00AA3500" w:rsidP="00AA35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00">
              <w:rPr>
                <w:rFonts w:ascii="Times New Roman" w:eastAsia="Times New Roman" w:hAnsi="Times New Roman" w:cs="Times New Roman"/>
                <w:sz w:val="24"/>
                <w:szCs w:val="24"/>
              </w:rPr>
              <w:t>Мы капусту рубим-рубим, </w:t>
            </w:r>
            <w:r w:rsidRPr="00805E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(размашистые движения руками, как топором)</w:t>
            </w:r>
          </w:p>
          <w:p w:rsidR="00AA3500" w:rsidRPr="00805E00" w:rsidRDefault="00AA3500" w:rsidP="00AA35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00">
              <w:rPr>
                <w:rFonts w:ascii="Times New Roman" w:eastAsia="Times New Roman" w:hAnsi="Times New Roman" w:cs="Times New Roman"/>
                <w:sz w:val="24"/>
                <w:szCs w:val="24"/>
              </w:rPr>
              <w:t>Мы капусту мнем-мнем, (</w:t>
            </w:r>
            <w:r w:rsidRPr="00805E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«мнут капусту»</w:t>
            </w:r>
            <w:r w:rsidRPr="00805E0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A3500" w:rsidRPr="00805E00" w:rsidRDefault="00AA3500" w:rsidP="00AA35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00">
              <w:rPr>
                <w:rFonts w:ascii="Times New Roman" w:eastAsia="Times New Roman" w:hAnsi="Times New Roman" w:cs="Times New Roman"/>
                <w:sz w:val="24"/>
                <w:szCs w:val="24"/>
              </w:rPr>
              <w:t>Мы капусту солим-солим, (</w:t>
            </w:r>
            <w:r w:rsidRPr="00805E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«берут»</w:t>
            </w:r>
            <w:r w:rsidRPr="00805E00">
              <w:rPr>
                <w:rFonts w:ascii="Times New Roman" w:eastAsia="Times New Roman" w:hAnsi="Times New Roman" w:cs="Times New Roman"/>
                <w:sz w:val="24"/>
                <w:szCs w:val="24"/>
              </w:rPr>
              <w:t> щепотку соли и </w:t>
            </w:r>
            <w:r w:rsidRPr="00805E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«солят»</w:t>
            </w:r>
            <w:r w:rsidRPr="00805E0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A3500" w:rsidRPr="00805E00" w:rsidRDefault="00AA3500" w:rsidP="00AA3500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05E00">
              <w:rPr>
                <w:rFonts w:ascii="Times New Roman" w:eastAsia="Times New Roman" w:hAnsi="Times New Roman" w:cs="Times New Roman"/>
                <w:sz w:val="24"/>
                <w:szCs w:val="24"/>
              </w:rPr>
              <w:t>Мы капусту жмем-жмем</w:t>
            </w:r>
            <w:proofErr w:type="gramStart"/>
            <w:r w:rsidRPr="00805E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05E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05E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805E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805E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гибания и разгибания кистей рук)</w:t>
            </w:r>
          </w:p>
          <w:p w:rsidR="00AA3500" w:rsidRPr="00805E00" w:rsidRDefault="00AA3500" w:rsidP="00AA35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3500" w:rsidRPr="00805E00" w:rsidRDefault="00AA3500" w:rsidP="00AA35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5E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-Посмотри, это помидор. Какого он цвета?</w:t>
            </w:r>
          </w:p>
          <w:p w:rsidR="00805E00" w:rsidRPr="00AA3500" w:rsidRDefault="00AA3500" w:rsidP="00AA35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5E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А какой формы?</w:t>
            </w:r>
          </w:p>
        </w:tc>
        <w:tc>
          <w:tcPr>
            <w:tcW w:w="2087" w:type="dxa"/>
          </w:tcPr>
          <w:p w:rsidR="00AA3500" w:rsidRDefault="00AA3500" w:rsidP="00AA3500">
            <w:pPr>
              <w:pStyle w:val="a4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AA3500" w:rsidRDefault="00AA3500" w:rsidP="00AA3500">
            <w:pPr>
              <w:pStyle w:val="a4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AA3500" w:rsidRDefault="00AA3500" w:rsidP="00AA3500">
            <w:pPr>
              <w:pStyle w:val="a4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AA3500" w:rsidRPr="00805E00" w:rsidRDefault="00AA3500" w:rsidP="00AA350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00">
              <w:rPr>
                <w:rFonts w:ascii="Times New Roman" w:eastAsia="Times New Roman" w:hAnsi="Times New Roman"/>
                <w:iCs/>
                <w:sz w:val="24"/>
                <w:szCs w:val="24"/>
              </w:rPr>
              <w:t>огурец</w:t>
            </w:r>
          </w:p>
          <w:p w:rsidR="00AA3500" w:rsidRPr="00805E00" w:rsidRDefault="00AA3500" w:rsidP="00AA350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A3500" w:rsidRPr="00805E00" w:rsidRDefault="00AA3500" w:rsidP="00AA350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A3500" w:rsidRPr="00805E00" w:rsidRDefault="00AA3500" w:rsidP="00AA350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A3500" w:rsidRPr="00805E00" w:rsidRDefault="00AA3500" w:rsidP="00AA350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A3500" w:rsidRPr="00805E00" w:rsidRDefault="00AA3500" w:rsidP="00AA350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A3500" w:rsidRPr="00805E00" w:rsidRDefault="00AA3500" w:rsidP="00AA350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A3500" w:rsidRPr="00805E00" w:rsidRDefault="00AA3500" w:rsidP="00AA350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A3500" w:rsidRPr="00805E00" w:rsidRDefault="00AA3500" w:rsidP="00AA350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A3500" w:rsidRPr="00805E00" w:rsidRDefault="00AA3500" w:rsidP="00AA350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A3500" w:rsidRPr="00805E00" w:rsidRDefault="00AA3500" w:rsidP="00AA350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A3500" w:rsidRPr="00805E00" w:rsidRDefault="00AA3500" w:rsidP="00AA350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A3500" w:rsidRPr="00805E00" w:rsidRDefault="00AA3500" w:rsidP="00AA350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A3500" w:rsidRPr="00805E00" w:rsidRDefault="00AA3500" w:rsidP="00AA350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A3500" w:rsidRPr="00805E00" w:rsidRDefault="00AA3500" w:rsidP="00AA350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A3500" w:rsidRPr="00805E00" w:rsidRDefault="00AA3500" w:rsidP="00AA350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A3500" w:rsidRPr="00805E00" w:rsidRDefault="00AA3500" w:rsidP="00AA350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A3500" w:rsidRPr="00805E00" w:rsidRDefault="00AA3500" w:rsidP="00AA350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A3500" w:rsidRPr="00805E00" w:rsidRDefault="00AA3500" w:rsidP="00AA350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A3500" w:rsidRPr="00805E00" w:rsidRDefault="00AA3500" w:rsidP="00AA350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A3500" w:rsidRPr="00805E00" w:rsidRDefault="00AA3500" w:rsidP="00AA350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A3500" w:rsidRPr="00805E00" w:rsidRDefault="00AA3500" w:rsidP="00AA350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A3500" w:rsidRPr="00805E00" w:rsidRDefault="00AA3500" w:rsidP="00AA350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A3500" w:rsidRPr="00805E00" w:rsidRDefault="00AA3500" w:rsidP="00AA350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A3500" w:rsidRPr="00805E00" w:rsidRDefault="00AA3500" w:rsidP="00AA350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A3500" w:rsidRPr="00805E00" w:rsidRDefault="00AA3500" w:rsidP="00AA350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A3500" w:rsidRPr="00805E00" w:rsidRDefault="00AA3500" w:rsidP="00AA350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A3500" w:rsidRPr="00805E00" w:rsidRDefault="00AA3500" w:rsidP="00AA350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A3500" w:rsidRPr="00805E00" w:rsidRDefault="00AA3500" w:rsidP="00AA350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A3500" w:rsidRPr="00805E00" w:rsidRDefault="00AA3500" w:rsidP="00AA350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A3500" w:rsidRPr="00805E00" w:rsidRDefault="00AA3500" w:rsidP="00AA350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A3500" w:rsidRPr="00805E00" w:rsidRDefault="00AA3500" w:rsidP="00AA350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A3500" w:rsidRPr="00805E00" w:rsidRDefault="00AA3500" w:rsidP="00AA350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A3500" w:rsidRPr="00805E00" w:rsidRDefault="00AA3500" w:rsidP="00AA350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A3500" w:rsidRPr="00805E00" w:rsidRDefault="00AA3500" w:rsidP="00AA350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A3500" w:rsidRPr="00805E00" w:rsidRDefault="00AA3500" w:rsidP="00AA350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A3500" w:rsidRPr="00805E00" w:rsidRDefault="00AA3500" w:rsidP="00AA350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A3500" w:rsidRPr="00805E00" w:rsidRDefault="00AA3500" w:rsidP="00AA350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A3500" w:rsidRPr="00805E00" w:rsidRDefault="00AA3500" w:rsidP="00AA350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A3500" w:rsidRPr="00805E00" w:rsidRDefault="00AA3500" w:rsidP="00AA350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A3500" w:rsidRPr="00805E00" w:rsidRDefault="00AA3500" w:rsidP="00AA350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A3500" w:rsidRPr="00805E00" w:rsidRDefault="00AA3500" w:rsidP="00AA350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A3500" w:rsidRPr="00805E00" w:rsidRDefault="00AA3500" w:rsidP="00AA350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A3500" w:rsidRPr="00805E00" w:rsidRDefault="00AA3500" w:rsidP="00AA350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A3500" w:rsidRPr="00805E00" w:rsidRDefault="00AA3500" w:rsidP="00AA350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A3500" w:rsidRPr="00805E00" w:rsidRDefault="00AA3500" w:rsidP="00AA350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A3500" w:rsidRDefault="00AA3500" w:rsidP="00AA350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A3500" w:rsidRDefault="00AA3500" w:rsidP="00AA350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A3500" w:rsidRDefault="00AA3500" w:rsidP="00AA350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A3500" w:rsidRDefault="00AA3500" w:rsidP="00AA350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A3500" w:rsidRDefault="00AA3500" w:rsidP="00AA350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A3500" w:rsidRDefault="00AA3500" w:rsidP="00AA350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A3500" w:rsidRPr="00805E00" w:rsidRDefault="00AA3500" w:rsidP="00AA350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00">
              <w:rPr>
                <w:rFonts w:ascii="Times New Roman" w:hAnsi="Times New Roman"/>
                <w:sz w:val="24"/>
                <w:szCs w:val="24"/>
              </w:rPr>
              <w:t>Красного</w:t>
            </w:r>
          </w:p>
          <w:p w:rsidR="00AA3500" w:rsidRPr="00805E00" w:rsidRDefault="00AA3500" w:rsidP="00AA350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05E00" w:rsidRPr="00AA3500" w:rsidRDefault="00AA3500" w:rsidP="00AA350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5E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Круглый</w:t>
            </w:r>
          </w:p>
        </w:tc>
        <w:tc>
          <w:tcPr>
            <w:tcW w:w="2472" w:type="dxa"/>
          </w:tcPr>
          <w:p w:rsidR="002A46F3" w:rsidRPr="00805E00" w:rsidRDefault="002A46F3" w:rsidP="002A46F3">
            <w:pPr>
              <w:pStyle w:val="western"/>
              <w:shd w:val="clear" w:color="auto" w:fill="FFFFFF"/>
              <w:spacing w:before="0" w:beforeAutospacing="0" w:after="0" w:afterAutospacing="0" w:line="360" w:lineRule="auto"/>
            </w:pPr>
            <w:r w:rsidRPr="00805E00">
              <w:lastRenderedPageBreak/>
              <w:t xml:space="preserve">Показывают </w:t>
            </w:r>
            <w:r w:rsidRPr="00805E00">
              <w:lastRenderedPageBreak/>
              <w:t>личностные УУД (самоопределение); регулятивные УУД (</w:t>
            </w:r>
            <w:proofErr w:type="gramStart"/>
            <w:r w:rsidRPr="00805E00">
              <w:t>волевая</w:t>
            </w:r>
            <w:proofErr w:type="gramEnd"/>
            <w:r w:rsidRPr="00805E00">
              <w:t xml:space="preserve"> </w:t>
            </w:r>
            <w:proofErr w:type="spellStart"/>
            <w:r w:rsidRPr="00805E00">
              <w:t>саморегуляция</w:t>
            </w:r>
            <w:proofErr w:type="spellEnd"/>
            <w:r w:rsidRPr="00805E00">
              <w:t>, осуществление контроля своих дейст</w:t>
            </w:r>
            <w:r>
              <w:t>вий); познавательные УУД (</w:t>
            </w:r>
            <w:r w:rsidRPr="00805E00">
              <w:t xml:space="preserve">умение структурировать знания, умение осознанно и произвольно строить речевое высказывание в устной форме); коммуникативные УУД (умение с достаточной полнотой и точностью выражать </w:t>
            </w:r>
            <w:r w:rsidRPr="00805E00">
              <w:lastRenderedPageBreak/>
              <w:t>свои мысли, владение диалогической формой речи).</w:t>
            </w:r>
          </w:p>
          <w:p w:rsidR="00805E00" w:rsidRDefault="00805E00" w:rsidP="00E41FF7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805E00" w:rsidRDefault="00805E00" w:rsidP="00E41FF7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E41FF7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E41FF7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E41FF7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2A46F3" w:rsidRDefault="002A46F3" w:rsidP="00E41FF7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E41FF7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E41FF7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E41FF7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E41FF7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E41FF7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E41FF7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E41FF7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E41FF7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E41FF7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E41FF7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E41FF7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E41FF7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E41FF7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E41FF7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E41FF7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E41FF7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E41FF7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E41FF7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E41FF7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E41FF7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E41FF7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E41FF7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E41FF7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E41FF7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E41FF7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E41FF7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E41FF7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E41FF7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E41FF7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E41FF7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E41FF7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E41FF7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E41FF7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E41FF7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E41FF7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E41FF7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E41FF7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E41FF7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E41FF7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E41FF7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E41FF7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E41FF7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E41FF7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E41FF7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E41FF7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E41FF7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E41FF7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805E00" w:rsidTr="00805E00">
        <w:tc>
          <w:tcPr>
            <w:tcW w:w="934" w:type="dxa"/>
          </w:tcPr>
          <w:p w:rsidR="00805E00" w:rsidRDefault="002A46F3" w:rsidP="00E41FF7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075" w:type="dxa"/>
          </w:tcPr>
          <w:p w:rsidR="00805E00" w:rsidRPr="002A46F3" w:rsidRDefault="00AA3500" w:rsidP="00E41FF7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46F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Практическая часть.</w:t>
            </w:r>
          </w:p>
        </w:tc>
        <w:tc>
          <w:tcPr>
            <w:tcW w:w="1796" w:type="dxa"/>
          </w:tcPr>
          <w:p w:rsidR="00805E00" w:rsidRDefault="00805E00" w:rsidP="00E41FF7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AA3500" w:rsidRPr="00805E00" w:rsidRDefault="00AA3500" w:rsidP="00AA350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05E0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Выполнение работы. </w:t>
            </w:r>
          </w:p>
          <w:p w:rsidR="00AA3500" w:rsidRDefault="00AA3500" w:rsidP="00AA35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3500" w:rsidRPr="00805E00" w:rsidRDefault="00AA3500" w:rsidP="00AA35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5E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Давай, слепим помидор. Берем пластилин красного цвета. Отрезаем половинку от кусочка, эту половину берем в руки, разогреваем. Когда разогрели пластилин, начинаем катать шар. Положи на левую ладошку и </w:t>
            </w:r>
            <w:r w:rsidRPr="00805E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сверху правой ладонью начинаем делать круговые движения. Таким образом, у нас с вами получится пластилин круглой формы. </w:t>
            </w:r>
          </w:p>
          <w:p w:rsidR="00AA3500" w:rsidRPr="00805E00" w:rsidRDefault="00AA3500" w:rsidP="00AA35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3500" w:rsidRPr="00805E00" w:rsidRDefault="00AA3500" w:rsidP="00AA35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5E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 помидора ещё  есть плодоножка. Какого она цвета?</w:t>
            </w:r>
          </w:p>
          <w:p w:rsidR="00805E00" w:rsidRDefault="00AA3500" w:rsidP="00AA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E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Давай слепим плодоножку. Для этого нужно отрезать небольшой кусочек пластилина и раскатать шар. Смять шар в лепёшку большим и указательным пальцем. И с помощью стеки сделать надрезы.</w:t>
            </w:r>
          </w:p>
        </w:tc>
        <w:tc>
          <w:tcPr>
            <w:tcW w:w="2087" w:type="dxa"/>
          </w:tcPr>
          <w:p w:rsidR="00805E00" w:rsidRDefault="00805E00" w:rsidP="00E41FF7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805E00" w:rsidRDefault="002A46F3" w:rsidP="001C289E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805E00">
              <w:t>Показывают личностные УУД (самоопределение); регулятивные УУД (</w:t>
            </w:r>
            <w:proofErr w:type="gramStart"/>
            <w:r w:rsidRPr="00805E00">
              <w:t>волевая</w:t>
            </w:r>
            <w:proofErr w:type="gramEnd"/>
            <w:r w:rsidRPr="00805E00">
              <w:t xml:space="preserve"> </w:t>
            </w:r>
            <w:proofErr w:type="spellStart"/>
            <w:r w:rsidRPr="00805E00">
              <w:t>саморегуляция</w:t>
            </w:r>
            <w:proofErr w:type="spellEnd"/>
            <w:r w:rsidRPr="00805E00">
              <w:t>, осуществление контроля своих дейст</w:t>
            </w:r>
            <w:r>
              <w:t xml:space="preserve">вий); </w:t>
            </w:r>
            <w:r>
              <w:lastRenderedPageBreak/>
              <w:t>познавательные УУД (</w:t>
            </w:r>
            <w:r w:rsidRPr="00805E00">
              <w:t>умение структурировать знания, умение осознанно и произвольно строить речевое высказывание в устной форме); коммуникативные УУД (умение с достаточной полнотой и точностью выражать свои мысли, владение диалогической формой речи).</w:t>
            </w:r>
          </w:p>
        </w:tc>
        <w:tc>
          <w:tcPr>
            <w:tcW w:w="1623" w:type="dxa"/>
          </w:tcPr>
          <w:p w:rsidR="00805E00" w:rsidRDefault="00805E00" w:rsidP="00E41FF7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E41FF7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E41FF7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E41FF7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E41FF7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E41FF7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E41FF7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E41FF7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E41FF7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E41FF7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E41FF7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E41FF7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Молодец</w:t>
            </w:r>
          </w:p>
          <w:p w:rsidR="002A46F3" w:rsidRDefault="002A46F3" w:rsidP="00E41FF7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E41FF7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E41FF7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E41FF7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E41FF7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E41FF7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E41FF7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E41FF7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3" w:rsidRDefault="002A46F3" w:rsidP="00E41FF7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AA3500" w:rsidTr="003D7795">
        <w:tc>
          <w:tcPr>
            <w:tcW w:w="934" w:type="dxa"/>
          </w:tcPr>
          <w:p w:rsidR="00AA3500" w:rsidRDefault="002A46F3" w:rsidP="00E41FF7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075" w:type="dxa"/>
          </w:tcPr>
          <w:p w:rsidR="00AA3500" w:rsidRPr="00805E00" w:rsidRDefault="00AA3500" w:rsidP="00C11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E00"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</w:tc>
        <w:tc>
          <w:tcPr>
            <w:tcW w:w="1796" w:type="dxa"/>
            <w:vAlign w:val="center"/>
          </w:tcPr>
          <w:p w:rsidR="00AA3500" w:rsidRPr="00805E00" w:rsidRDefault="00AA3500" w:rsidP="00C1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9" w:type="dxa"/>
          </w:tcPr>
          <w:p w:rsidR="00AA3500" w:rsidRPr="00805E00" w:rsidRDefault="00AA3500" w:rsidP="00C1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E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-Ты хорошо потрудился!</w:t>
            </w:r>
            <w:r w:rsidRPr="00805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3500" w:rsidRPr="00805E00" w:rsidRDefault="00AA3500" w:rsidP="00C1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E00">
              <w:rPr>
                <w:rFonts w:ascii="Times New Roman" w:hAnsi="Times New Roman" w:cs="Times New Roman"/>
                <w:sz w:val="24"/>
                <w:szCs w:val="24"/>
              </w:rPr>
              <w:t>- Что мы делали сегодня?</w:t>
            </w:r>
          </w:p>
          <w:p w:rsidR="00AA3500" w:rsidRPr="00805E00" w:rsidRDefault="00AA3500" w:rsidP="00C1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E00">
              <w:rPr>
                <w:rFonts w:ascii="Times New Roman" w:hAnsi="Times New Roman" w:cs="Times New Roman"/>
                <w:sz w:val="24"/>
                <w:szCs w:val="24"/>
              </w:rPr>
              <w:t>-Что тебе больше всего понравилось?</w:t>
            </w:r>
          </w:p>
        </w:tc>
        <w:tc>
          <w:tcPr>
            <w:tcW w:w="2087" w:type="dxa"/>
          </w:tcPr>
          <w:p w:rsidR="00AA3500" w:rsidRPr="00805E00" w:rsidRDefault="00AA3500" w:rsidP="00C11A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00">
              <w:rPr>
                <w:rFonts w:ascii="Times New Roman" w:hAnsi="Times New Roman"/>
                <w:sz w:val="24"/>
                <w:szCs w:val="24"/>
              </w:rPr>
              <w:t>Мы лепили помидор.</w:t>
            </w:r>
          </w:p>
        </w:tc>
        <w:tc>
          <w:tcPr>
            <w:tcW w:w="2472" w:type="dxa"/>
          </w:tcPr>
          <w:p w:rsidR="00AA3500" w:rsidRPr="00805E00" w:rsidRDefault="00AA3500" w:rsidP="00C1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E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личностные УУД (самоопределение); регулятивные УУД (волевая </w:t>
            </w:r>
            <w:proofErr w:type="spellStart"/>
            <w:r w:rsidRPr="00805E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саморегуляция</w:t>
            </w:r>
            <w:proofErr w:type="spellEnd"/>
            <w:r w:rsidRPr="00805E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умение оценивать свои действия</w:t>
            </w:r>
            <w:proofErr w:type="gramStart"/>
            <w:r w:rsidRPr="00805E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)</w:t>
            </w:r>
            <w:proofErr w:type="gramEnd"/>
            <w:r w:rsidRPr="00805E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познавательные УУД (умение осознанно и произвольно строить речевое высказывание в устной форме; коммуникативные </w:t>
            </w:r>
            <w:proofErr w:type="spellStart"/>
            <w:r w:rsidRPr="00805E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Ууд</w:t>
            </w:r>
            <w:proofErr w:type="spellEnd"/>
          </w:p>
        </w:tc>
        <w:tc>
          <w:tcPr>
            <w:tcW w:w="1623" w:type="dxa"/>
          </w:tcPr>
          <w:p w:rsidR="00AA3500" w:rsidRDefault="00AA3500" w:rsidP="00E41FF7">
            <w:pPr>
              <w:tabs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1FF7" w:rsidRPr="00805E00" w:rsidRDefault="00E41FF7" w:rsidP="00E41FF7">
      <w:pPr>
        <w:tabs>
          <w:tab w:val="left" w:pos="6336"/>
        </w:tabs>
        <w:rPr>
          <w:rFonts w:ascii="Times New Roman" w:hAnsi="Times New Roman" w:cs="Times New Roman"/>
          <w:sz w:val="24"/>
          <w:szCs w:val="24"/>
        </w:rPr>
      </w:pPr>
    </w:p>
    <w:sectPr w:rsidR="00E41FF7" w:rsidRPr="00805E00" w:rsidSect="00E41FF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29C3"/>
    <w:multiLevelType w:val="multilevel"/>
    <w:tmpl w:val="C444E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14711"/>
    <w:multiLevelType w:val="hybridMultilevel"/>
    <w:tmpl w:val="E6EED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E37E3"/>
    <w:multiLevelType w:val="multilevel"/>
    <w:tmpl w:val="89CE30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D61245"/>
    <w:multiLevelType w:val="multilevel"/>
    <w:tmpl w:val="3F6A13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CB0D7E"/>
    <w:multiLevelType w:val="hybridMultilevel"/>
    <w:tmpl w:val="ACF6F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A1606"/>
    <w:multiLevelType w:val="multilevel"/>
    <w:tmpl w:val="5324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0E0B"/>
    <w:rsid w:val="00043D4F"/>
    <w:rsid w:val="000944FC"/>
    <w:rsid w:val="000B4707"/>
    <w:rsid w:val="0016211B"/>
    <w:rsid w:val="00164C54"/>
    <w:rsid w:val="001C289E"/>
    <w:rsid w:val="0022426F"/>
    <w:rsid w:val="00274DE2"/>
    <w:rsid w:val="002A46F3"/>
    <w:rsid w:val="003E7D0D"/>
    <w:rsid w:val="005149FC"/>
    <w:rsid w:val="00520E0B"/>
    <w:rsid w:val="00781219"/>
    <w:rsid w:val="00805E00"/>
    <w:rsid w:val="00822003"/>
    <w:rsid w:val="00AA3500"/>
    <w:rsid w:val="00D36963"/>
    <w:rsid w:val="00D71548"/>
    <w:rsid w:val="00D9782B"/>
    <w:rsid w:val="00E41FF7"/>
    <w:rsid w:val="00EB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F7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E41F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41FF7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E41F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426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uiPriority w:val="99"/>
    <w:unhideWhenUsed/>
    <w:rsid w:val="0022426F"/>
    <w:rPr>
      <w:color w:val="0000FF"/>
      <w:u w:val="single"/>
    </w:rPr>
  </w:style>
  <w:style w:type="character" w:customStyle="1" w:styleId="ls0">
    <w:name w:val="ls0"/>
    <w:basedOn w:val="a0"/>
    <w:rsid w:val="00D71548"/>
  </w:style>
  <w:style w:type="character" w:customStyle="1" w:styleId="ff4">
    <w:name w:val="ff4"/>
    <w:basedOn w:val="a0"/>
    <w:rsid w:val="00D71548"/>
  </w:style>
  <w:style w:type="paragraph" w:customStyle="1" w:styleId="western">
    <w:name w:val="western"/>
    <w:basedOn w:val="a"/>
    <w:rsid w:val="00D71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05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8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2020-10-18T12:26:00Z</dcterms:created>
  <dcterms:modified xsi:type="dcterms:W3CDTF">2023-02-28T13:30:00Z</dcterms:modified>
</cp:coreProperties>
</file>