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DB39F" w14:textId="6C2239E9" w:rsidR="007F3DF9" w:rsidRDefault="003754BC" w:rsidP="003754B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№5 «СНЕЖИНКА» ГОРОДА САФОНОВО СМОЛЕНСКОЙ ОБЛАСТИ</w:t>
      </w:r>
    </w:p>
    <w:p w14:paraId="4C156C63" w14:textId="6CEBECDA" w:rsidR="003754BC" w:rsidRDefault="003754BC" w:rsidP="007F3D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1EA4DB3" w14:textId="1B6E4E54" w:rsidR="003754BC" w:rsidRDefault="003754BC" w:rsidP="007F3D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1BFA04A" w14:textId="5F75246D" w:rsidR="00CC7628" w:rsidRDefault="00CC7628" w:rsidP="007F3D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C035904" w14:textId="177ACC1E" w:rsidR="00CC7628" w:rsidRDefault="00CC7628" w:rsidP="007F3D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CF55052" w14:textId="48BAD9A3" w:rsidR="00CC7628" w:rsidRDefault="00CC7628" w:rsidP="007F3D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33C2917" w14:textId="76014041" w:rsidR="005C4301" w:rsidRDefault="005C4301" w:rsidP="007F3D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90AE2D8" w14:textId="77777777" w:rsidR="005C4301" w:rsidRDefault="005C4301" w:rsidP="007F3D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A12B767" w14:textId="3B12E8BF" w:rsidR="00CC7628" w:rsidRDefault="00CC7628" w:rsidP="00CC762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77CAD1" w14:textId="3DEF8708" w:rsidR="00CC7628" w:rsidRPr="005C4301" w:rsidRDefault="00CC7628" w:rsidP="00CC7628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5C4301">
        <w:rPr>
          <w:rFonts w:ascii="Times New Roman" w:hAnsi="Times New Roman" w:cs="Times New Roman"/>
          <w:sz w:val="36"/>
          <w:szCs w:val="36"/>
        </w:rPr>
        <w:t xml:space="preserve">Викторина «Победить </w:t>
      </w:r>
      <w:proofErr w:type="spellStart"/>
      <w:r w:rsidRPr="005C4301">
        <w:rPr>
          <w:rFonts w:ascii="Times New Roman" w:hAnsi="Times New Roman" w:cs="Times New Roman"/>
          <w:sz w:val="36"/>
          <w:szCs w:val="36"/>
        </w:rPr>
        <w:t>Бармалея</w:t>
      </w:r>
      <w:proofErr w:type="spellEnd"/>
      <w:r w:rsidRPr="005C4301">
        <w:rPr>
          <w:rFonts w:ascii="Times New Roman" w:hAnsi="Times New Roman" w:cs="Times New Roman"/>
          <w:sz w:val="36"/>
          <w:szCs w:val="36"/>
        </w:rPr>
        <w:t>».</w:t>
      </w:r>
    </w:p>
    <w:p w14:paraId="77F82976" w14:textId="065B7B0C" w:rsidR="003754BC" w:rsidRDefault="003754BC" w:rsidP="007F3D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bookmarkEnd w:id="0"/>
    <w:p w14:paraId="7E8C337A" w14:textId="639FD165" w:rsidR="003754BC" w:rsidRDefault="003754BC" w:rsidP="007F3D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530F61F" w14:textId="425EC25A" w:rsidR="003754BC" w:rsidRDefault="003754BC" w:rsidP="007F3D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852CE49" w14:textId="2BC0AD53" w:rsidR="003754BC" w:rsidRDefault="003754BC" w:rsidP="007F3D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9C604B9" w14:textId="5CAFF031" w:rsidR="003754BC" w:rsidRDefault="003754BC" w:rsidP="007F3D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AE06FD8" w14:textId="152FE75A" w:rsidR="003754BC" w:rsidRDefault="003754BC" w:rsidP="007F3D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DE64888" w14:textId="067987E4" w:rsidR="003754BC" w:rsidRDefault="003754BC" w:rsidP="007F3D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F5EDA51" w14:textId="74EA40DF" w:rsidR="003754BC" w:rsidRDefault="003754BC" w:rsidP="007F3D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9C79722" w14:textId="58FDD163" w:rsidR="003754BC" w:rsidRDefault="003754BC" w:rsidP="007F3D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C569B3C" w14:textId="418DFF39" w:rsidR="003754BC" w:rsidRPr="00EA7BAC" w:rsidRDefault="003754BC" w:rsidP="007F3DF9">
      <w:pPr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14:paraId="7F8510E9" w14:textId="09EBF74D" w:rsidR="003754BC" w:rsidRPr="00EA7BAC" w:rsidRDefault="00CC7628" w:rsidP="00CC7628">
      <w:pPr>
        <w:spacing w:line="276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EA7BAC">
        <w:rPr>
          <w:rFonts w:ascii="Times New Roman" w:hAnsi="Times New Roman" w:cs="Times New Roman"/>
          <w:sz w:val="36"/>
          <w:szCs w:val="36"/>
        </w:rPr>
        <w:t>Подготовила воспитатель: Тронь Анна Александровна</w:t>
      </w:r>
    </w:p>
    <w:p w14:paraId="3C7AF501" w14:textId="5415EB66" w:rsidR="00CC7628" w:rsidRDefault="00CC7628" w:rsidP="00CC7628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F47F32" w14:textId="29C08485" w:rsidR="00CC7628" w:rsidRDefault="00CC7628" w:rsidP="00CC7628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64A811" w14:textId="77777777" w:rsidR="00E91B37" w:rsidRDefault="00CC7628" w:rsidP="00E91B3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Сафоново 2022г.</w:t>
      </w:r>
    </w:p>
    <w:p w14:paraId="38CE8FAF" w14:textId="77777777" w:rsidR="00E91B37" w:rsidRDefault="00E91B37" w:rsidP="00E91B3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F0A71E" w14:textId="2190530B" w:rsidR="007F3DF9" w:rsidRPr="007F3DF9" w:rsidRDefault="007F3DF9" w:rsidP="00E91B3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DF9">
        <w:rPr>
          <w:rFonts w:ascii="Times New Roman" w:hAnsi="Times New Roman" w:cs="Times New Roman"/>
          <w:sz w:val="28"/>
          <w:szCs w:val="28"/>
        </w:rPr>
        <w:lastRenderedPageBreak/>
        <w:t>Возрастная группа: дети старшей группы.</w:t>
      </w:r>
    </w:p>
    <w:p w14:paraId="2847E0E6" w14:textId="77777777" w:rsidR="007F3DF9" w:rsidRPr="007F3DF9" w:rsidRDefault="007F3DF9" w:rsidP="007F3D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3DF9">
        <w:rPr>
          <w:rFonts w:ascii="Times New Roman" w:hAnsi="Times New Roman" w:cs="Times New Roman"/>
          <w:sz w:val="28"/>
          <w:szCs w:val="28"/>
        </w:rPr>
        <w:t>Цель:</w:t>
      </w:r>
    </w:p>
    <w:p w14:paraId="688B9777" w14:textId="77777777" w:rsidR="007F3DF9" w:rsidRPr="007F3DF9" w:rsidRDefault="007F3DF9" w:rsidP="007F3D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3DF9">
        <w:rPr>
          <w:rFonts w:ascii="Times New Roman" w:hAnsi="Times New Roman" w:cs="Times New Roman"/>
          <w:sz w:val="28"/>
          <w:szCs w:val="28"/>
        </w:rPr>
        <w:t>-Развивать интерес детей к сказкам Чуковского К. И.</w:t>
      </w:r>
    </w:p>
    <w:p w14:paraId="4E3EAE1C" w14:textId="77777777" w:rsidR="007F3DF9" w:rsidRPr="007F3DF9" w:rsidRDefault="007F3DF9" w:rsidP="007F3D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3DF9">
        <w:rPr>
          <w:rFonts w:ascii="Times New Roman" w:hAnsi="Times New Roman" w:cs="Times New Roman"/>
          <w:sz w:val="28"/>
          <w:szCs w:val="28"/>
        </w:rPr>
        <w:t>Задачи:</w:t>
      </w:r>
    </w:p>
    <w:p w14:paraId="55AA4801" w14:textId="77777777" w:rsidR="007F3DF9" w:rsidRPr="007F3DF9" w:rsidRDefault="007F3DF9" w:rsidP="007F3D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3DF9">
        <w:rPr>
          <w:rFonts w:ascii="Times New Roman" w:hAnsi="Times New Roman" w:cs="Times New Roman"/>
          <w:sz w:val="28"/>
          <w:szCs w:val="28"/>
        </w:rPr>
        <w:t>1.</w:t>
      </w:r>
      <w:r w:rsidRPr="007F3DF9">
        <w:rPr>
          <w:rFonts w:ascii="Times New Roman" w:hAnsi="Times New Roman" w:cs="Times New Roman"/>
          <w:sz w:val="28"/>
          <w:szCs w:val="28"/>
        </w:rPr>
        <w:tab/>
        <w:t>Развивать у детей сообразительность, мышление, речь, память, находчивость и воображение.</w:t>
      </w:r>
    </w:p>
    <w:p w14:paraId="0099346B" w14:textId="77777777" w:rsidR="007F3DF9" w:rsidRPr="007F3DF9" w:rsidRDefault="007F3DF9" w:rsidP="007F3D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3DF9">
        <w:rPr>
          <w:rFonts w:ascii="Times New Roman" w:hAnsi="Times New Roman" w:cs="Times New Roman"/>
          <w:sz w:val="28"/>
          <w:szCs w:val="28"/>
        </w:rPr>
        <w:t>2.</w:t>
      </w:r>
      <w:r w:rsidRPr="007F3DF9">
        <w:rPr>
          <w:rFonts w:ascii="Times New Roman" w:hAnsi="Times New Roman" w:cs="Times New Roman"/>
          <w:sz w:val="28"/>
          <w:szCs w:val="28"/>
        </w:rPr>
        <w:tab/>
        <w:t>Воспитывать веру в добро, дружбу, торжество добра над злом.</w:t>
      </w:r>
    </w:p>
    <w:p w14:paraId="107CAF7C" w14:textId="77777777" w:rsidR="007F3DF9" w:rsidRPr="007F3DF9" w:rsidRDefault="007F3DF9" w:rsidP="007F3D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3DF9">
        <w:rPr>
          <w:rFonts w:ascii="Times New Roman" w:hAnsi="Times New Roman" w:cs="Times New Roman"/>
          <w:sz w:val="28"/>
          <w:szCs w:val="28"/>
        </w:rPr>
        <w:t>3.</w:t>
      </w:r>
      <w:r w:rsidRPr="007F3DF9">
        <w:rPr>
          <w:rFonts w:ascii="Times New Roman" w:hAnsi="Times New Roman" w:cs="Times New Roman"/>
          <w:sz w:val="28"/>
          <w:szCs w:val="28"/>
        </w:rPr>
        <w:tab/>
        <w:t>Вызвать у детей читательский интерес к художественной литературе, и к сказкам в частности.</w:t>
      </w:r>
    </w:p>
    <w:p w14:paraId="2D973B47" w14:textId="1A64EDE2" w:rsidR="000F049C" w:rsidRPr="007F3DF9" w:rsidRDefault="007F3DF9" w:rsidP="007F3D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3DF9">
        <w:rPr>
          <w:rFonts w:ascii="Times New Roman" w:hAnsi="Times New Roman" w:cs="Times New Roman"/>
          <w:sz w:val="28"/>
          <w:szCs w:val="28"/>
        </w:rPr>
        <w:t>4.</w:t>
      </w:r>
      <w:r w:rsidRPr="007F3DF9">
        <w:rPr>
          <w:rFonts w:ascii="Times New Roman" w:hAnsi="Times New Roman" w:cs="Times New Roman"/>
          <w:sz w:val="28"/>
          <w:szCs w:val="28"/>
        </w:rPr>
        <w:tab/>
        <w:t xml:space="preserve">Формировать умение работать в подгруппах, быстро ориентироваться в произведениях </w:t>
      </w:r>
      <w:proofErr w:type="spellStart"/>
      <w:r w:rsidRPr="007F3DF9"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 w:rsidRPr="007F3DF9">
        <w:rPr>
          <w:rFonts w:ascii="Times New Roman" w:hAnsi="Times New Roman" w:cs="Times New Roman"/>
          <w:sz w:val="28"/>
          <w:szCs w:val="28"/>
        </w:rPr>
        <w:t xml:space="preserve">, активно и эмоционально </w:t>
      </w:r>
      <w:proofErr w:type="gramStart"/>
      <w:r w:rsidRPr="007F3DF9">
        <w:rPr>
          <w:rFonts w:ascii="Times New Roman" w:hAnsi="Times New Roman" w:cs="Times New Roman"/>
          <w:sz w:val="28"/>
          <w:szCs w:val="28"/>
        </w:rPr>
        <w:t>воспринимать  произведения</w:t>
      </w:r>
      <w:proofErr w:type="gramEnd"/>
      <w:r w:rsidRPr="007F3DF9">
        <w:rPr>
          <w:rFonts w:ascii="Times New Roman" w:hAnsi="Times New Roman" w:cs="Times New Roman"/>
          <w:sz w:val="28"/>
          <w:szCs w:val="28"/>
        </w:rPr>
        <w:t>.</w:t>
      </w:r>
    </w:p>
    <w:p w14:paraId="5B8B6E1C" w14:textId="77777777" w:rsidR="006F2E61" w:rsidRPr="007F3DF9" w:rsidRDefault="006F2E61" w:rsidP="007F3D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F0C1C2A" w14:textId="77777777" w:rsidR="006F2E61" w:rsidRPr="007F3DF9" w:rsidRDefault="006F2E61" w:rsidP="007F3DF9">
      <w:pPr>
        <w:spacing w:after="10" w:line="276" w:lineRule="auto"/>
        <w:ind w:left="-15" w:right="3315" w:firstLine="4005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Ход занятия </w:t>
      </w:r>
      <w:proofErr w:type="gramStart"/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Звучит</w:t>
      </w:r>
      <w:proofErr w:type="gramEnd"/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негромкая музыка. </w:t>
      </w:r>
    </w:p>
    <w:p w14:paraId="5EA131A0" w14:textId="77777777" w:rsidR="006F2E61" w:rsidRPr="007F3DF9" w:rsidRDefault="006F2E61" w:rsidP="007F3DF9">
      <w:pPr>
        <w:spacing w:after="10" w:line="276" w:lineRule="auto"/>
        <w:ind w:left="-5" w:right="43" w:hanging="1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Воспитатель. Здравствуйте, дети. Любите ли вы читать сказки? </w:t>
      </w:r>
    </w:p>
    <w:p w14:paraId="68F9B412" w14:textId="77777777" w:rsidR="006F2E61" w:rsidRPr="007F3DF9" w:rsidRDefault="006F2E61" w:rsidP="007F3DF9">
      <w:pPr>
        <w:spacing w:after="10" w:line="276" w:lineRule="auto"/>
        <w:ind w:left="-5" w:right="43" w:hanging="1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Дети. Да. Любим. Очень любим. </w:t>
      </w:r>
    </w:p>
    <w:p w14:paraId="725AB728" w14:textId="4BA1957B" w:rsidR="00942580" w:rsidRPr="007F3DF9" w:rsidRDefault="006F2E61" w:rsidP="007F3DF9">
      <w:pPr>
        <w:spacing w:after="10" w:line="276" w:lineRule="auto"/>
        <w:ind w:left="-5" w:right="43" w:hanging="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Воспитатель. А как вы думаете кто сочиняет сказки? </w:t>
      </w:r>
      <w:r w:rsidRPr="007F3DF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Посмотрите, вы знаете, кто это?  Это сказочник Корней Иванович Чуковский. Давайте вс</w:t>
      </w:r>
      <w:r w:rsidR="00942580" w:rsidRPr="007F3DF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помним, какие сказки он написал?</w:t>
      </w:r>
    </w:p>
    <w:p w14:paraId="71673C21" w14:textId="73BC37F3" w:rsidR="006F2E61" w:rsidRPr="007F3DF9" w:rsidRDefault="006F2E61" w:rsidP="007F3DF9">
      <w:pPr>
        <w:spacing w:after="10" w:line="276" w:lineRule="auto"/>
        <w:ind w:left="-5" w:right="43" w:hanging="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Воспитатель. Хорошо! Сегодня в наш детский сад пришло письмо. Давайте его прочтем. (Читает письмо) </w:t>
      </w:r>
    </w:p>
    <w:p w14:paraId="207AA072" w14:textId="29290E89" w:rsidR="006F2E61" w:rsidRPr="007F3DF9" w:rsidRDefault="000F049C" w:rsidP="007F3DF9">
      <w:pPr>
        <w:spacing w:after="10" w:line="276" w:lineRule="auto"/>
        <w:ind w:left="-5" w:right="43" w:hanging="1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</w:t>
      </w:r>
      <w:r w:rsidR="006F2E61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Здравствуйте, ребята! Пишут вам герои ваших любимых сказок </w:t>
      </w:r>
      <w:proofErr w:type="spellStart"/>
      <w:r w:rsidR="006F2E61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К.И.Чуковского</w:t>
      </w:r>
      <w:proofErr w:type="spellEnd"/>
      <w:r w:rsidR="006F2E61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 У нас случилась беда! На наш праздник явился </w:t>
      </w:r>
      <w:proofErr w:type="spellStart"/>
      <w:r w:rsidR="006F2E61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Бармалей</w:t>
      </w:r>
      <w:proofErr w:type="spellEnd"/>
      <w:r w:rsidR="00942580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 Он был очень злой, так как</w:t>
      </w:r>
      <w:r w:rsidR="006F2E61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мы не пригласили его на праздник. И вот за это </w:t>
      </w:r>
      <w:proofErr w:type="spellStart"/>
      <w:r w:rsidR="006F2E61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Бармалей</w:t>
      </w:r>
      <w:proofErr w:type="spellEnd"/>
      <w:r w:rsidR="006F2E61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похитил нескольких наших друзей, унес</w:t>
      </w:r>
      <w:r w:rsidR="00942580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их в Африку.</w:t>
      </w:r>
      <w:r w:rsidR="006F2E61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proofErr w:type="spellStart"/>
      <w:r w:rsidR="006F2E61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Бармалей</w:t>
      </w:r>
      <w:proofErr w:type="spellEnd"/>
      <w:r w:rsidR="006F2E61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хитрый</w:t>
      </w:r>
      <w:r w:rsidR="00942580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</w:t>
      </w:r>
      <w:r w:rsidR="006F2E61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хитрый, пообещал отпустить всех сказочных героев, если мы выполним все его задания. </w:t>
      </w:r>
    </w:p>
    <w:p w14:paraId="7D19EEE4" w14:textId="2F389357" w:rsidR="000F049C" w:rsidRPr="007F3DF9" w:rsidRDefault="006F2E61" w:rsidP="007F3DF9">
      <w:pPr>
        <w:spacing w:after="10" w:line="276" w:lineRule="auto"/>
        <w:ind w:left="-5" w:right="1143" w:hanging="1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Но без вашей помощ</w:t>
      </w:r>
      <w:r w:rsidR="00615DA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и нам не справиться. Помогите! </w:t>
      </w: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Ваши сказочные герои.</w:t>
      </w:r>
    </w:p>
    <w:p w14:paraId="1B6A02F8" w14:textId="28794713" w:rsidR="006F2E61" w:rsidRPr="007F3DF9" w:rsidRDefault="00615DAD" w:rsidP="007F3DF9">
      <w:pPr>
        <w:spacing w:after="10" w:line="276" w:lineRule="auto"/>
        <w:ind w:left="-5" w:right="1143" w:hanging="1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</w:t>
      </w:r>
      <w:r w:rsidR="006F2E61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Ну что, поможем?</w:t>
      </w:r>
    </w:p>
    <w:p w14:paraId="6D3CAF49" w14:textId="77777777" w:rsidR="000F049C" w:rsidRPr="007F3DF9" w:rsidRDefault="006F2E61" w:rsidP="007F3DF9">
      <w:pPr>
        <w:spacing w:after="10" w:line="276" w:lineRule="auto"/>
        <w:ind w:right="1143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Тогда первое задание: ответить на вопросы по сказкам. </w:t>
      </w:r>
    </w:p>
    <w:p w14:paraId="3CD9EE9E" w14:textId="499EFD13" w:rsidR="006F2E61" w:rsidRDefault="000F049C" w:rsidP="007F3DF9">
      <w:pPr>
        <w:spacing w:after="10" w:line="276" w:lineRule="auto"/>
        <w:ind w:right="1143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gramStart"/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</w:t>
      </w:r>
      <w:r w:rsidR="006F2E61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Выполняя</w:t>
      </w:r>
      <w:proofErr w:type="gramEnd"/>
      <w:r w:rsidR="006F2E61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задание освобождают одного сказочного героя.</w:t>
      </w: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  <w:r w:rsidR="006F2E61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</w:t>
      </w:r>
    </w:p>
    <w:p w14:paraId="735F966B" w14:textId="79ACED83" w:rsidR="00D63E5E" w:rsidRPr="007F3DF9" w:rsidRDefault="00D63E5E" w:rsidP="007F3DF9">
      <w:pPr>
        <w:spacing w:after="10" w:line="276" w:lineRule="auto"/>
        <w:ind w:right="1143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Показ, освобожденного героя на слайде.</w:t>
      </w:r>
    </w:p>
    <w:p w14:paraId="0FA3F141" w14:textId="77777777" w:rsidR="006F2E61" w:rsidRPr="007F3DF9" w:rsidRDefault="006F2E61" w:rsidP="007F3DF9">
      <w:pPr>
        <w:spacing w:after="17" w:line="276" w:lineRule="auto"/>
        <w:ind w:right="5334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14:paraId="1F6AF387" w14:textId="77777777" w:rsidR="006F2E61" w:rsidRPr="007F3DF9" w:rsidRDefault="006F2E61" w:rsidP="007F3DF9">
      <w:pPr>
        <w:numPr>
          <w:ilvl w:val="0"/>
          <w:numId w:val="1"/>
        </w:numPr>
        <w:spacing w:after="17" w:line="276" w:lineRule="auto"/>
        <w:ind w:right="5334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 xml:space="preserve">За кого вышла замуж Муха-цокотуха? </w:t>
      </w:r>
      <w:proofErr w:type="gramStart"/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 Комар</w:t>
      </w:r>
      <w:proofErr w:type="gramEnd"/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</w:p>
    <w:p w14:paraId="650D3C43" w14:textId="77777777" w:rsidR="006F2E61" w:rsidRPr="007F3DF9" w:rsidRDefault="006F2E61" w:rsidP="007F3DF9">
      <w:pPr>
        <w:numPr>
          <w:ilvl w:val="0"/>
          <w:numId w:val="1"/>
        </w:numPr>
        <w:spacing w:after="17" w:line="276" w:lineRule="auto"/>
        <w:ind w:right="5334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 чем летают комарики в сказке «</w:t>
      </w:r>
      <w:proofErr w:type="spellStart"/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Тараканище</w:t>
      </w:r>
      <w:proofErr w:type="spellEnd"/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»? </w:t>
      </w:r>
      <w:proofErr w:type="gramStart"/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 На</w:t>
      </w:r>
      <w:proofErr w:type="gramEnd"/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воздушном шарике)</w:t>
      </w:r>
    </w:p>
    <w:p w14:paraId="47CDB559" w14:textId="0240A6B5" w:rsidR="006F2E61" w:rsidRPr="007F3DF9" w:rsidRDefault="006F2E61" w:rsidP="007F3DF9">
      <w:pPr>
        <w:numPr>
          <w:ilvl w:val="0"/>
          <w:numId w:val="1"/>
        </w:numPr>
        <w:spacing w:after="17" w:line="276" w:lineRule="auto"/>
        <w:ind w:right="5334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Как называется сказка, в которой крокодил </w:t>
      </w:r>
      <w:r w:rsidR="00615DA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проглотил солнце </w:t>
      </w:r>
      <w:proofErr w:type="gramStart"/>
      <w:r w:rsidR="00615DA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</w:t>
      </w: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«</w:t>
      </w:r>
      <w:proofErr w:type="gramEnd"/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Краденое солнце»)</w:t>
      </w:r>
    </w:p>
    <w:p w14:paraId="39B2FD76" w14:textId="2A26357F" w:rsidR="006F2E61" w:rsidRPr="007F3DF9" w:rsidRDefault="006F2E61" w:rsidP="007F3DF9">
      <w:pPr>
        <w:numPr>
          <w:ilvl w:val="0"/>
          <w:numId w:val="1"/>
        </w:numPr>
        <w:spacing w:after="17" w:line="276" w:lineRule="auto"/>
        <w:ind w:right="5334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Почему маленьким детям ни за что на свете нельзя гулять по Афри</w:t>
      </w:r>
      <w:r w:rsidR="00D63E5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ке? </w:t>
      </w:r>
    </w:p>
    <w:p w14:paraId="1152DD7F" w14:textId="56D9CF93" w:rsidR="000F049C" w:rsidRPr="007F3DF9" w:rsidRDefault="006F2E61" w:rsidP="007F3DF9">
      <w:pPr>
        <w:numPr>
          <w:ilvl w:val="0"/>
          <w:numId w:val="1"/>
        </w:numPr>
        <w:spacing w:after="17" w:line="276" w:lineRule="auto"/>
        <w:ind w:right="5334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Кто приучил к порядку мальчика из сказки </w:t>
      </w:r>
      <w:r w:rsidR="002D5873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«</w:t>
      </w:r>
      <w:proofErr w:type="spellStart"/>
      <w:r w:rsidR="002D5873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Мойдодыр</w:t>
      </w:r>
      <w:proofErr w:type="spellEnd"/>
      <w:r w:rsidR="00D63E5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»</w:t>
      </w:r>
      <w:r w:rsidR="002D5873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?</w:t>
      </w:r>
    </w:p>
    <w:p w14:paraId="30513A7E" w14:textId="22107B8A" w:rsidR="006F2E61" w:rsidRPr="007F3DF9" w:rsidRDefault="00D63E5E" w:rsidP="007F3DF9">
      <w:pPr>
        <w:spacing w:after="17" w:line="276" w:lineRule="auto"/>
        <w:ind w:left="182" w:right="5334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</w:t>
      </w:r>
      <w:r w:rsidR="000F049C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Освободили </w:t>
      </w:r>
      <w:proofErr w:type="gramStart"/>
      <w:r w:rsidR="000F049C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Федору )</w:t>
      </w:r>
      <w:proofErr w:type="gram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r w:rsidR="000F049C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Слайд 1</w:t>
      </w:r>
    </w:p>
    <w:p w14:paraId="7336C716" w14:textId="77777777" w:rsidR="00942580" w:rsidRPr="007F3DF9" w:rsidRDefault="00942580" w:rsidP="007F3DF9">
      <w:pPr>
        <w:pStyle w:val="a9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14:paraId="373E78A3" w14:textId="77777777" w:rsidR="00942580" w:rsidRPr="007F3DF9" w:rsidRDefault="00942580" w:rsidP="007F3DF9">
      <w:pPr>
        <w:pStyle w:val="a9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14:paraId="373DB2B7" w14:textId="17807CBF" w:rsidR="00047109" w:rsidRPr="007F3DF9" w:rsidRDefault="006F2E61" w:rsidP="007F3DF9">
      <w:pPr>
        <w:pStyle w:val="a9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F3DF9">
        <w:rPr>
          <w:color w:val="111111"/>
          <w:sz w:val="28"/>
          <w:szCs w:val="28"/>
        </w:rPr>
        <w:t>2</w:t>
      </w:r>
      <w:r w:rsidR="00047109" w:rsidRPr="007F3DF9">
        <w:rPr>
          <w:iCs/>
          <w:color w:val="111111"/>
          <w:sz w:val="28"/>
          <w:szCs w:val="28"/>
          <w:bdr w:val="none" w:sz="0" w:space="0" w:color="auto" w:frame="1"/>
        </w:rPr>
        <w:t xml:space="preserve">«Угадай кто </w:t>
      </w:r>
      <w:proofErr w:type="gramStart"/>
      <w:r w:rsidR="00047109" w:rsidRPr="007F3DF9">
        <w:rPr>
          <w:iCs/>
          <w:color w:val="111111"/>
          <w:sz w:val="28"/>
          <w:szCs w:val="28"/>
          <w:bdr w:val="none" w:sz="0" w:space="0" w:color="auto" w:frame="1"/>
        </w:rPr>
        <w:t>есть</w:t>
      </w:r>
      <w:proofErr w:type="gramEnd"/>
      <w:r w:rsidR="00047109" w:rsidRPr="007F3DF9">
        <w:rPr>
          <w:iCs/>
          <w:color w:val="111111"/>
          <w:sz w:val="28"/>
          <w:szCs w:val="28"/>
          <w:bdr w:val="none" w:sz="0" w:space="0" w:color="auto" w:frame="1"/>
        </w:rPr>
        <w:t xml:space="preserve"> кто</w:t>
      </w:r>
      <w:r w:rsidR="002D5873" w:rsidRPr="007F3DF9">
        <w:rPr>
          <w:iCs/>
          <w:color w:val="111111"/>
          <w:sz w:val="28"/>
          <w:szCs w:val="28"/>
          <w:bdr w:val="none" w:sz="0" w:space="0" w:color="auto" w:frame="1"/>
        </w:rPr>
        <w:t>?</w:t>
      </w:r>
      <w:r w:rsidR="00047109" w:rsidRPr="007F3DF9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14:paraId="54FDE022" w14:textId="77777777" w:rsidR="00047109" w:rsidRPr="007F3DF9" w:rsidRDefault="00047109" w:rsidP="007F3DF9">
      <w:pPr>
        <w:pStyle w:val="a9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F3DF9">
        <w:rPr>
          <w:color w:val="111111"/>
          <w:sz w:val="28"/>
          <w:szCs w:val="28"/>
        </w:rPr>
        <w:t>Каким персонажам принадлежат эти </w:t>
      </w:r>
      <w:r w:rsidRPr="007F3DF9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сказочные имена</w:t>
      </w:r>
      <w:r w:rsidRPr="007F3DF9">
        <w:rPr>
          <w:color w:val="111111"/>
          <w:sz w:val="28"/>
          <w:szCs w:val="28"/>
        </w:rPr>
        <w:t>?</w:t>
      </w:r>
    </w:p>
    <w:p w14:paraId="2A8C6766" w14:textId="77777777" w:rsidR="00047109" w:rsidRPr="007F3DF9" w:rsidRDefault="00047109" w:rsidP="007F3DF9">
      <w:pPr>
        <w:pStyle w:val="a9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F3DF9">
        <w:rPr>
          <w:color w:val="111111"/>
          <w:sz w:val="28"/>
          <w:szCs w:val="28"/>
        </w:rPr>
        <w:t>1. Айболит - </w:t>
      </w:r>
      <w:r w:rsidRPr="007F3DF9">
        <w:rPr>
          <w:iCs/>
          <w:color w:val="111111"/>
          <w:sz w:val="28"/>
          <w:szCs w:val="28"/>
          <w:bdr w:val="none" w:sz="0" w:space="0" w:color="auto" w:frame="1"/>
        </w:rPr>
        <w:t>(доктор)</w:t>
      </w:r>
    </w:p>
    <w:p w14:paraId="67676EDF" w14:textId="77777777" w:rsidR="00047109" w:rsidRPr="007F3DF9" w:rsidRDefault="00047109" w:rsidP="007F3DF9">
      <w:pPr>
        <w:pStyle w:val="a9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F3DF9">
        <w:rPr>
          <w:color w:val="111111"/>
          <w:sz w:val="28"/>
          <w:szCs w:val="28"/>
        </w:rPr>
        <w:t xml:space="preserve">2. </w:t>
      </w:r>
      <w:proofErr w:type="spellStart"/>
      <w:r w:rsidRPr="007F3DF9">
        <w:rPr>
          <w:color w:val="111111"/>
          <w:sz w:val="28"/>
          <w:szCs w:val="28"/>
        </w:rPr>
        <w:t>Бармалей</w:t>
      </w:r>
      <w:proofErr w:type="spellEnd"/>
      <w:r w:rsidRPr="007F3DF9">
        <w:rPr>
          <w:color w:val="111111"/>
          <w:sz w:val="28"/>
          <w:szCs w:val="28"/>
        </w:rPr>
        <w:t xml:space="preserve"> - </w:t>
      </w:r>
      <w:r w:rsidRPr="007F3DF9">
        <w:rPr>
          <w:iCs/>
          <w:color w:val="111111"/>
          <w:sz w:val="28"/>
          <w:szCs w:val="28"/>
          <w:bdr w:val="none" w:sz="0" w:space="0" w:color="auto" w:frame="1"/>
        </w:rPr>
        <w:t>(разбойник)</w:t>
      </w:r>
    </w:p>
    <w:p w14:paraId="06155168" w14:textId="77777777" w:rsidR="00047109" w:rsidRPr="007F3DF9" w:rsidRDefault="00047109" w:rsidP="007F3DF9">
      <w:pPr>
        <w:pStyle w:val="a9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F3DF9">
        <w:rPr>
          <w:color w:val="111111"/>
          <w:sz w:val="28"/>
          <w:szCs w:val="28"/>
        </w:rPr>
        <w:t>3. Федора - </w:t>
      </w:r>
      <w:r w:rsidRPr="007F3DF9">
        <w:rPr>
          <w:iCs/>
          <w:color w:val="111111"/>
          <w:sz w:val="28"/>
          <w:szCs w:val="28"/>
          <w:bdr w:val="none" w:sz="0" w:space="0" w:color="auto" w:frame="1"/>
        </w:rPr>
        <w:t>(бабушка)</w:t>
      </w:r>
    </w:p>
    <w:p w14:paraId="7AE0C7F0" w14:textId="77777777" w:rsidR="00047109" w:rsidRPr="007F3DF9" w:rsidRDefault="00047109" w:rsidP="007F3DF9">
      <w:pPr>
        <w:pStyle w:val="a9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F3DF9">
        <w:rPr>
          <w:color w:val="111111"/>
          <w:sz w:val="28"/>
          <w:szCs w:val="28"/>
        </w:rPr>
        <w:t xml:space="preserve">4. </w:t>
      </w:r>
      <w:proofErr w:type="spellStart"/>
      <w:r w:rsidRPr="007F3DF9">
        <w:rPr>
          <w:color w:val="111111"/>
          <w:sz w:val="28"/>
          <w:szCs w:val="28"/>
        </w:rPr>
        <w:t>Каракула</w:t>
      </w:r>
      <w:proofErr w:type="spellEnd"/>
      <w:r w:rsidRPr="007F3DF9">
        <w:rPr>
          <w:color w:val="111111"/>
          <w:sz w:val="28"/>
          <w:szCs w:val="28"/>
        </w:rPr>
        <w:t xml:space="preserve"> - </w:t>
      </w:r>
      <w:r w:rsidRPr="007F3DF9">
        <w:rPr>
          <w:iCs/>
          <w:color w:val="111111"/>
          <w:sz w:val="28"/>
          <w:szCs w:val="28"/>
          <w:bdr w:val="none" w:sz="0" w:space="0" w:color="auto" w:frame="1"/>
        </w:rPr>
        <w:t>(акула)</w:t>
      </w:r>
    </w:p>
    <w:p w14:paraId="1C633521" w14:textId="77777777" w:rsidR="00047109" w:rsidRPr="007F3DF9" w:rsidRDefault="00047109" w:rsidP="007F3DF9">
      <w:pPr>
        <w:pStyle w:val="a9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F3DF9">
        <w:rPr>
          <w:color w:val="111111"/>
          <w:sz w:val="28"/>
          <w:szCs w:val="28"/>
        </w:rPr>
        <w:t xml:space="preserve">5. </w:t>
      </w:r>
      <w:proofErr w:type="spellStart"/>
      <w:r w:rsidRPr="007F3DF9">
        <w:rPr>
          <w:color w:val="111111"/>
          <w:sz w:val="28"/>
          <w:szCs w:val="28"/>
        </w:rPr>
        <w:t>Мойдодыр</w:t>
      </w:r>
      <w:proofErr w:type="spellEnd"/>
      <w:r w:rsidRPr="007F3DF9">
        <w:rPr>
          <w:color w:val="111111"/>
          <w:sz w:val="28"/>
          <w:szCs w:val="28"/>
        </w:rPr>
        <w:t xml:space="preserve"> - </w:t>
      </w:r>
      <w:r w:rsidRPr="007F3DF9">
        <w:rPr>
          <w:iCs/>
          <w:color w:val="111111"/>
          <w:sz w:val="28"/>
          <w:szCs w:val="28"/>
          <w:bdr w:val="none" w:sz="0" w:space="0" w:color="auto" w:frame="1"/>
        </w:rPr>
        <w:t>(умывальник)</w:t>
      </w:r>
    </w:p>
    <w:p w14:paraId="24F9FF0B" w14:textId="77777777" w:rsidR="00047109" w:rsidRPr="007F3DF9" w:rsidRDefault="00047109" w:rsidP="007F3DF9">
      <w:pPr>
        <w:pStyle w:val="a9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F3DF9">
        <w:rPr>
          <w:color w:val="111111"/>
          <w:sz w:val="28"/>
          <w:szCs w:val="28"/>
        </w:rPr>
        <w:t xml:space="preserve">6. </w:t>
      </w:r>
      <w:proofErr w:type="spellStart"/>
      <w:r w:rsidRPr="007F3DF9">
        <w:rPr>
          <w:color w:val="111111"/>
          <w:sz w:val="28"/>
          <w:szCs w:val="28"/>
        </w:rPr>
        <w:t>Тотошка</w:t>
      </w:r>
      <w:proofErr w:type="spellEnd"/>
      <w:r w:rsidRPr="007F3DF9">
        <w:rPr>
          <w:color w:val="111111"/>
          <w:sz w:val="28"/>
          <w:szCs w:val="28"/>
        </w:rPr>
        <w:t xml:space="preserve">, </w:t>
      </w:r>
      <w:proofErr w:type="spellStart"/>
      <w:r w:rsidRPr="007F3DF9">
        <w:rPr>
          <w:color w:val="111111"/>
          <w:sz w:val="28"/>
          <w:szCs w:val="28"/>
        </w:rPr>
        <w:t>Кокошка</w:t>
      </w:r>
      <w:proofErr w:type="spellEnd"/>
      <w:r w:rsidRPr="007F3DF9">
        <w:rPr>
          <w:color w:val="111111"/>
          <w:sz w:val="28"/>
          <w:szCs w:val="28"/>
        </w:rPr>
        <w:t xml:space="preserve"> - </w:t>
      </w:r>
      <w:r w:rsidRPr="007F3DF9">
        <w:rPr>
          <w:iCs/>
          <w:color w:val="111111"/>
          <w:sz w:val="28"/>
          <w:szCs w:val="28"/>
          <w:bdr w:val="none" w:sz="0" w:space="0" w:color="auto" w:frame="1"/>
        </w:rPr>
        <w:t>(крокодильчики)</w:t>
      </w:r>
    </w:p>
    <w:p w14:paraId="25BA0A7C" w14:textId="77777777" w:rsidR="00047109" w:rsidRPr="007F3DF9" w:rsidRDefault="00047109" w:rsidP="007F3DF9">
      <w:pPr>
        <w:pStyle w:val="a9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F3DF9">
        <w:rPr>
          <w:color w:val="111111"/>
          <w:sz w:val="28"/>
          <w:szCs w:val="28"/>
        </w:rPr>
        <w:t>7. Цокотуха - </w:t>
      </w:r>
      <w:r w:rsidRPr="007F3DF9">
        <w:rPr>
          <w:iCs/>
          <w:color w:val="111111"/>
          <w:sz w:val="28"/>
          <w:szCs w:val="28"/>
          <w:bdr w:val="none" w:sz="0" w:space="0" w:color="auto" w:frame="1"/>
        </w:rPr>
        <w:t>(муха)</w:t>
      </w:r>
    </w:p>
    <w:p w14:paraId="6D310771" w14:textId="77777777" w:rsidR="00047109" w:rsidRPr="007F3DF9" w:rsidRDefault="00047109" w:rsidP="007F3DF9">
      <w:pPr>
        <w:pStyle w:val="a9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F3DF9">
        <w:rPr>
          <w:color w:val="111111"/>
          <w:sz w:val="28"/>
          <w:szCs w:val="28"/>
        </w:rPr>
        <w:t>8. Рыжий, усатый великан - </w:t>
      </w:r>
      <w:r w:rsidRPr="007F3DF9">
        <w:rPr>
          <w:iCs/>
          <w:color w:val="111111"/>
          <w:sz w:val="28"/>
          <w:szCs w:val="28"/>
          <w:bdr w:val="none" w:sz="0" w:space="0" w:color="auto" w:frame="1"/>
        </w:rPr>
        <w:t>(таракан)</w:t>
      </w:r>
    </w:p>
    <w:p w14:paraId="0CF7766F" w14:textId="248BC064" w:rsidR="006F2E61" w:rsidRPr="007F3DF9" w:rsidRDefault="00D63E5E" w:rsidP="007F3DF9">
      <w:pPr>
        <w:spacing w:after="17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47109" w:rsidRPr="007F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Освободили Муху-Цокотуху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47109" w:rsidRPr="007F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 2 </w:t>
      </w:r>
    </w:p>
    <w:p w14:paraId="0C8747E2" w14:textId="774B6B34" w:rsidR="00047109" w:rsidRPr="007F3DF9" w:rsidRDefault="006F2E61" w:rsidP="007F3DF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3DF9">
        <w:rPr>
          <w:color w:val="111111"/>
          <w:sz w:val="28"/>
          <w:szCs w:val="28"/>
        </w:rPr>
        <w:t>3 задание</w:t>
      </w:r>
      <w:r w:rsidR="00942580" w:rsidRPr="007F3DF9">
        <w:rPr>
          <w:color w:val="111111"/>
          <w:sz w:val="28"/>
          <w:szCs w:val="28"/>
        </w:rPr>
        <w:t xml:space="preserve"> </w:t>
      </w:r>
      <w:r w:rsidR="00047109" w:rsidRPr="007F3DF9">
        <w:rPr>
          <w:rStyle w:val="c3"/>
          <w:bCs/>
          <w:color w:val="000000"/>
          <w:sz w:val="28"/>
          <w:szCs w:val="28"/>
        </w:rPr>
        <w:t>«Кто так сказал?»</w:t>
      </w:r>
    </w:p>
    <w:p w14:paraId="3CDD6E7C" w14:textId="77777777" w:rsidR="00047109" w:rsidRPr="007F3DF9" w:rsidRDefault="00047109" w:rsidP="007F3DF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3DF9">
        <w:rPr>
          <w:rStyle w:val="c1"/>
          <w:color w:val="000000"/>
          <w:sz w:val="28"/>
          <w:szCs w:val="28"/>
        </w:rPr>
        <w:t>1. Не кричи и не рычи,</w:t>
      </w:r>
    </w:p>
    <w:p w14:paraId="15E46C88" w14:textId="77777777" w:rsidR="00047109" w:rsidRPr="007F3DF9" w:rsidRDefault="00047109" w:rsidP="007F3DF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3DF9">
        <w:rPr>
          <w:rStyle w:val="c1"/>
          <w:color w:val="000000"/>
          <w:sz w:val="28"/>
          <w:szCs w:val="28"/>
        </w:rPr>
        <w:t>Мы и сами усачи,</w:t>
      </w:r>
    </w:p>
    <w:p w14:paraId="77245CF1" w14:textId="77777777" w:rsidR="00047109" w:rsidRPr="007F3DF9" w:rsidRDefault="00047109" w:rsidP="007F3DF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3DF9">
        <w:rPr>
          <w:rStyle w:val="c1"/>
          <w:color w:val="000000"/>
          <w:sz w:val="28"/>
          <w:szCs w:val="28"/>
        </w:rPr>
        <w:t>Можем мы и сами</w:t>
      </w:r>
    </w:p>
    <w:p w14:paraId="490E8AF4" w14:textId="77777777" w:rsidR="00047109" w:rsidRPr="007F3DF9" w:rsidRDefault="00047109" w:rsidP="007F3DF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3DF9">
        <w:rPr>
          <w:rStyle w:val="c1"/>
          <w:color w:val="000000"/>
          <w:sz w:val="28"/>
          <w:szCs w:val="28"/>
        </w:rPr>
        <w:t>Шевелить усами! (раки)</w:t>
      </w:r>
    </w:p>
    <w:p w14:paraId="4DF580CA" w14:textId="77777777" w:rsidR="00047109" w:rsidRPr="007F3DF9" w:rsidRDefault="00047109" w:rsidP="007F3DF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3DF9">
        <w:rPr>
          <w:rStyle w:val="c1"/>
          <w:color w:val="000000"/>
          <w:sz w:val="28"/>
          <w:szCs w:val="28"/>
        </w:rPr>
        <w:t>2. Надоело нам мяукать!</w:t>
      </w:r>
    </w:p>
    <w:p w14:paraId="5E5AB087" w14:textId="77777777" w:rsidR="00047109" w:rsidRPr="007F3DF9" w:rsidRDefault="00047109" w:rsidP="007F3DF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3DF9">
        <w:rPr>
          <w:rStyle w:val="c1"/>
          <w:color w:val="000000"/>
          <w:sz w:val="28"/>
          <w:szCs w:val="28"/>
        </w:rPr>
        <w:t>Мы хотим, как поросята,</w:t>
      </w:r>
    </w:p>
    <w:p w14:paraId="58332181" w14:textId="77777777" w:rsidR="00047109" w:rsidRPr="007F3DF9" w:rsidRDefault="00047109" w:rsidP="007F3DF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3DF9">
        <w:rPr>
          <w:rStyle w:val="c1"/>
          <w:color w:val="000000"/>
          <w:sz w:val="28"/>
          <w:szCs w:val="28"/>
        </w:rPr>
        <w:t>Хрюкать! (котята)</w:t>
      </w:r>
    </w:p>
    <w:p w14:paraId="3C99325F" w14:textId="77777777" w:rsidR="00047109" w:rsidRPr="007F3DF9" w:rsidRDefault="00047109" w:rsidP="007F3DF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3DF9">
        <w:rPr>
          <w:rStyle w:val="c1"/>
          <w:color w:val="000000"/>
          <w:sz w:val="28"/>
          <w:szCs w:val="28"/>
        </w:rPr>
        <w:t>3. Если топну я ногою,</w:t>
      </w:r>
    </w:p>
    <w:p w14:paraId="5C2E3E8D" w14:textId="77777777" w:rsidR="00047109" w:rsidRPr="007F3DF9" w:rsidRDefault="00047109" w:rsidP="007F3DF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3DF9">
        <w:rPr>
          <w:rStyle w:val="c1"/>
          <w:color w:val="000000"/>
          <w:sz w:val="28"/>
          <w:szCs w:val="28"/>
        </w:rPr>
        <w:t>Позову своих солдат,</w:t>
      </w:r>
    </w:p>
    <w:p w14:paraId="75229178" w14:textId="77777777" w:rsidR="00047109" w:rsidRPr="007F3DF9" w:rsidRDefault="00047109" w:rsidP="007F3DF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3DF9">
        <w:rPr>
          <w:rStyle w:val="c1"/>
          <w:color w:val="000000"/>
          <w:sz w:val="28"/>
          <w:szCs w:val="28"/>
        </w:rPr>
        <w:t>В эту комнату толпою</w:t>
      </w:r>
    </w:p>
    <w:p w14:paraId="4A339829" w14:textId="77777777" w:rsidR="00047109" w:rsidRPr="007F3DF9" w:rsidRDefault="00047109" w:rsidP="007F3DF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3DF9">
        <w:rPr>
          <w:rStyle w:val="c1"/>
          <w:color w:val="000000"/>
          <w:sz w:val="28"/>
          <w:szCs w:val="28"/>
        </w:rPr>
        <w:lastRenderedPageBreak/>
        <w:t>Умывальники влетят (</w:t>
      </w:r>
      <w:proofErr w:type="spellStart"/>
      <w:r w:rsidRPr="007F3DF9">
        <w:rPr>
          <w:rStyle w:val="c1"/>
          <w:color w:val="000000"/>
          <w:sz w:val="28"/>
          <w:szCs w:val="28"/>
        </w:rPr>
        <w:t>Мойдодыр</w:t>
      </w:r>
      <w:proofErr w:type="spellEnd"/>
      <w:r w:rsidRPr="007F3DF9">
        <w:rPr>
          <w:rStyle w:val="c1"/>
          <w:color w:val="000000"/>
          <w:sz w:val="28"/>
          <w:szCs w:val="28"/>
        </w:rPr>
        <w:t>)</w:t>
      </w:r>
    </w:p>
    <w:p w14:paraId="38614891" w14:textId="77777777" w:rsidR="00047109" w:rsidRPr="007F3DF9" w:rsidRDefault="00047109" w:rsidP="007F3DF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3DF9">
        <w:rPr>
          <w:rStyle w:val="c1"/>
          <w:color w:val="000000"/>
          <w:sz w:val="28"/>
          <w:szCs w:val="28"/>
        </w:rPr>
        <w:t>4. Дорогие гости, помогите!</w:t>
      </w:r>
    </w:p>
    <w:p w14:paraId="0729BD31" w14:textId="77777777" w:rsidR="00047109" w:rsidRPr="007F3DF9" w:rsidRDefault="00047109" w:rsidP="007F3DF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3DF9">
        <w:rPr>
          <w:rStyle w:val="c1"/>
          <w:color w:val="000000"/>
          <w:sz w:val="28"/>
          <w:szCs w:val="28"/>
        </w:rPr>
        <w:t>Паука – злодея зарубите!</w:t>
      </w:r>
    </w:p>
    <w:p w14:paraId="674BC475" w14:textId="77777777" w:rsidR="00047109" w:rsidRPr="007F3DF9" w:rsidRDefault="00047109" w:rsidP="007F3DF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3DF9">
        <w:rPr>
          <w:rStyle w:val="c1"/>
          <w:color w:val="000000"/>
          <w:sz w:val="28"/>
          <w:szCs w:val="28"/>
        </w:rPr>
        <w:t>И кормила я вас,</w:t>
      </w:r>
    </w:p>
    <w:p w14:paraId="60BCBD87" w14:textId="77777777" w:rsidR="00047109" w:rsidRPr="007F3DF9" w:rsidRDefault="00047109" w:rsidP="007F3DF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3DF9">
        <w:rPr>
          <w:rStyle w:val="c1"/>
          <w:color w:val="000000"/>
          <w:sz w:val="28"/>
          <w:szCs w:val="28"/>
        </w:rPr>
        <w:t>И поила я вас,</w:t>
      </w:r>
    </w:p>
    <w:p w14:paraId="43BFDC01" w14:textId="77777777" w:rsidR="00047109" w:rsidRPr="007F3DF9" w:rsidRDefault="00047109" w:rsidP="007F3DF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3DF9">
        <w:rPr>
          <w:rStyle w:val="c1"/>
          <w:color w:val="000000"/>
          <w:sz w:val="28"/>
          <w:szCs w:val="28"/>
        </w:rPr>
        <w:t>Не покиньте меня</w:t>
      </w:r>
    </w:p>
    <w:p w14:paraId="3267E4C9" w14:textId="1DCDC24C" w:rsidR="00047109" w:rsidRPr="007F3DF9" w:rsidRDefault="00D63E5E" w:rsidP="007F3DF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мой последний час (Муха-</w:t>
      </w:r>
      <w:r w:rsidR="00047109" w:rsidRPr="007F3DF9">
        <w:rPr>
          <w:rStyle w:val="c1"/>
          <w:color w:val="000000"/>
          <w:sz w:val="28"/>
          <w:szCs w:val="28"/>
        </w:rPr>
        <w:t>Цокотуха)</w:t>
      </w:r>
    </w:p>
    <w:p w14:paraId="56C0C55D" w14:textId="77777777" w:rsidR="00047109" w:rsidRPr="007F3DF9" w:rsidRDefault="00047109" w:rsidP="007F3DF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3DF9">
        <w:rPr>
          <w:rStyle w:val="c1"/>
          <w:color w:val="000000"/>
          <w:sz w:val="28"/>
          <w:szCs w:val="28"/>
        </w:rPr>
        <w:t>5. Ой, вы, бедные сиротки мои,</w:t>
      </w:r>
    </w:p>
    <w:p w14:paraId="3C607287" w14:textId="77777777" w:rsidR="00047109" w:rsidRPr="007F3DF9" w:rsidRDefault="00047109" w:rsidP="007F3DF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3DF9">
        <w:rPr>
          <w:rStyle w:val="c1"/>
          <w:color w:val="000000"/>
          <w:sz w:val="28"/>
          <w:szCs w:val="28"/>
        </w:rPr>
        <w:t>Утюги и сковородки мои!</w:t>
      </w:r>
    </w:p>
    <w:p w14:paraId="5B16748A" w14:textId="77777777" w:rsidR="00047109" w:rsidRPr="007F3DF9" w:rsidRDefault="00047109" w:rsidP="007F3DF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3DF9">
        <w:rPr>
          <w:rStyle w:val="c1"/>
          <w:color w:val="000000"/>
          <w:sz w:val="28"/>
          <w:szCs w:val="28"/>
        </w:rPr>
        <w:t>Вы пойдите-ка, немытые, домой,</w:t>
      </w:r>
    </w:p>
    <w:p w14:paraId="0781C7A0" w14:textId="77777777" w:rsidR="00047109" w:rsidRPr="007F3DF9" w:rsidRDefault="00047109" w:rsidP="007F3DF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3DF9">
        <w:rPr>
          <w:rStyle w:val="c1"/>
          <w:color w:val="000000"/>
          <w:sz w:val="28"/>
          <w:szCs w:val="28"/>
        </w:rPr>
        <w:t>Я водою вас умою ключевой. (Федора)</w:t>
      </w:r>
    </w:p>
    <w:p w14:paraId="18D3F169" w14:textId="77777777" w:rsidR="00047109" w:rsidRPr="007F3DF9" w:rsidRDefault="00047109" w:rsidP="007F3DF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3DF9">
        <w:rPr>
          <w:rStyle w:val="c1"/>
          <w:color w:val="000000"/>
          <w:sz w:val="28"/>
          <w:szCs w:val="28"/>
        </w:rPr>
        <w:t>6. Расти, туфелька моя,</w:t>
      </w:r>
    </w:p>
    <w:p w14:paraId="15E10A09" w14:textId="77777777" w:rsidR="00047109" w:rsidRPr="007F3DF9" w:rsidRDefault="00047109" w:rsidP="007F3DF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3DF9">
        <w:rPr>
          <w:rStyle w:val="c1"/>
          <w:color w:val="000000"/>
          <w:sz w:val="28"/>
          <w:szCs w:val="28"/>
        </w:rPr>
        <w:t>Расти, маленькая!</w:t>
      </w:r>
    </w:p>
    <w:p w14:paraId="754ABA48" w14:textId="77777777" w:rsidR="00047109" w:rsidRPr="007F3DF9" w:rsidRDefault="00047109" w:rsidP="007F3DF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3DF9">
        <w:rPr>
          <w:rStyle w:val="c1"/>
          <w:color w:val="000000"/>
          <w:sz w:val="28"/>
          <w:szCs w:val="28"/>
        </w:rPr>
        <w:t>Уж как туфельку мою</w:t>
      </w:r>
    </w:p>
    <w:p w14:paraId="4ED95324" w14:textId="77777777" w:rsidR="00047109" w:rsidRPr="007F3DF9" w:rsidRDefault="00047109" w:rsidP="007F3DF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3DF9">
        <w:rPr>
          <w:rStyle w:val="c1"/>
          <w:color w:val="000000"/>
          <w:sz w:val="28"/>
          <w:szCs w:val="28"/>
        </w:rPr>
        <w:t>Я водичкою полью</w:t>
      </w:r>
    </w:p>
    <w:p w14:paraId="02577701" w14:textId="77777777" w:rsidR="00047109" w:rsidRPr="007F3DF9" w:rsidRDefault="00047109" w:rsidP="007F3DF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3DF9">
        <w:rPr>
          <w:rStyle w:val="c1"/>
          <w:color w:val="000000"/>
          <w:sz w:val="28"/>
          <w:szCs w:val="28"/>
        </w:rPr>
        <w:t>И вырастет дерево,</w:t>
      </w:r>
    </w:p>
    <w:p w14:paraId="707D1C8E" w14:textId="77777777" w:rsidR="00047109" w:rsidRPr="007F3DF9" w:rsidRDefault="00047109" w:rsidP="007F3DF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3DF9">
        <w:rPr>
          <w:rStyle w:val="c1"/>
          <w:color w:val="000000"/>
          <w:sz w:val="28"/>
          <w:szCs w:val="28"/>
        </w:rPr>
        <w:t>Чудесное дерево! (Девочка Мура)</w:t>
      </w:r>
    </w:p>
    <w:p w14:paraId="0ABD6076" w14:textId="77777777" w:rsidR="00047109" w:rsidRPr="007F3DF9" w:rsidRDefault="00047109" w:rsidP="007F3DF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3DF9">
        <w:rPr>
          <w:rStyle w:val="c1"/>
          <w:color w:val="000000"/>
          <w:sz w:val="28"/>
          <w:szCs w:val="28"/>
        </w:rPr>
        <w:t>7. … Если только захочу,</w:t>
      </w:r>
    </w:p>
    <w:p w14:paraId="1E2A566D" w14:textId="77777777" w:rsidR="00047109" w:rsidRPr="007F3DF9" w:rsidRDefault="00047109" w:rsidP="007F3DF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3DF9">
        <w:rPr>
          <w:rStyle w:val="c1"/>
          <w:color w:val="000000"/>
          <w:sz w:val="28"/>
          <w:szCs w:val="28"/>
        </w:rPr>
        <w:t>И Луну я проглочу! (Крокодил)</w:t>
      </w:r>
    </w:p>
    <w:p w14:paraId="594258FB" w14:textId="77777777" w:rsidR="00047109" w:rsidRPr="007F3DF9" w:rsidRDefault="00047109" w:rsidP="007F3DF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3DF9">
        <w:rPr>
          <w:rStyle w:val="c1"/>
          <w:color w:val="000000"/>
          <w:sz w:val="28"/>
          <w:szCs w:val="28"/>
        </w:rPr>
        <w:t xml:space="preserve">8. Милый, милый </w:t>
      </w:r>
      <w:proofErr w:type="spellStart"/>
      <w:r w:rsidRPr="007F3DF9">
        <w:rPr>
          <w:rStyle w:val="c1"/>
          <w:color w:val="000000"/>
          <w:sz w:val="28"/>
          <w:szCs w:val="28"/>
        </w:rPr>
        <w:t>Бармалей</w:t>
      </w:r>
      <w:proofErr w:type="spellEnd"/>
      <w:r w:rsidRPr="007F3DF9">
        <w:rPr>
          <w:rStyle w:val="c1"/>
          <w:color w:val="000000"/>
          <w:sz w:val="28"/>
          <w:szCs w:val="28"/>
        </w:rPr>
        <w:t>,</w:t>
      </w:r>
    </w:p>
    <w:p w14:paraId="615C76AA" w14:textId="77777777" w:rsidR="00047109" w:rsidRPr="007F3DF9" w:rsidRDefault="00047109" w:rsidP="007F3DF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3DF9">
        <w:rPr>
          <w:rStyle w:val="c1"/>
          <w:color w:val="000000"/>
          <w:sz w:val="28"/>
          <w:szCs w:val="28"/>
        </w:rPr>
        <w:t>Смилуйся над нами,</w:t>
      </w:r>
    </w:p>
    <w:p w14:paraId="33413DA9" w14:textId="77777777" w:rsidR="00047109" w:rsidRPr="007F3DF9" w:rsidRDefault="00047109" w:rsidP="007F3DF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3DF9">
        <w:rPr>
          <w:rStyle w:val="c1"/>
          <w:color w:val="000000"/>
          <w:sz w:val="28"/>
          <w:szCs w:val="28"/>
        </w:rPr>
        <w:t>Отпусти нас поскорей</w:t>
      </w:r>
    </w:p>
    <w:p w14:paraId="68E7576E" w14:textId="77777777" w:rsidR="00047109" w:rsidRPr="007F3DF9" w:rsidRDefault="00047109" w:rsidP="007F3DF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3DF9">
        <w:rPr>
          <w:rStyle w:val="c1"/>
          <w:color w:val="000000"/>
          <w:sz w:val="28"/>
          <w:szCs w:val="28"/>
        </w:rPr>
        <w:t>К нашей милой маме! (Ванечка и Танечка)</w:t>
      </w:r>
    </w:p>
    <w:p w14:paraId="0E120B67" w14:textId="0D499B1F" w:rsidR="006F2E61" w:rsidRPr="007F3DF9" w:rsidRDefault="00D63E5E" w:rsidP="007F3DF9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47109" w:rsidRPr="007F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Освободили </w:t>
      </w:r>
      <w:proofErr w:type="spellStart"/>
      <w:r w:rsidR="00047109" w:rsidRPr="007F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F049C" w:rsidRPr="007F3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 3</w:t>
      </w:r>
    </w:p>
    <w:p w14:paraId="654C2C3B" w14:textId="77777777" w:rsidR="006F2E61" w:rsidRPr="007F3DF9" w:rsidRDefault="006F2E61" w:rsidP="007F3DF9">
      <w:pPr>
        <w:spacing w:after="17" w:line="276" w:lineRule="auto"/>
        <w:ind w:left="182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14:paraId="3E07090E" w14:textId="1F3483BF" w:rsidR="006F2E61" w:rsidRPr="007F3DF9" w:rsidRDefault="006F2E61" w:rsidP="007F3DF9">
      <w:pPr>
        <w:spacing w:after="17" w:line="276" w:lineRule="auto"/>
        <w:ind w:left="10" w:hanging="1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Пальчиковая гимнастика "Любимые сказки" </w:t>
      </w:r>
    </w:p>
    <w:p w14:paraId="2EF33694" w14:textId="77777777" w:rsidR="006F2E61" w:rsidRPr="007F3DF9" w:rsidRDefault="006F2E61" w:rsidP="007F3DF9">
      <w:pPr>
        <w:spacing w:after="10" w:line="276" w:lineRule="auto"/>
        <w:ind w:left="-5" w:right="43" w:hanging="1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gramStart"/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 Дети</w:t>
      </w:r>
      <w:proofErr w:type="gramEnd"/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поочередно загибают пальцы) </w:t>
      </w:r>
    </w:p>
    <w:p w14:paraId="43819319" w14:textId="77777777" w:rsidR="006F2E61" w:rsidRPr="007F3DF9" w:rsidRDefault="006F2E61" w:rsidP="007F3DF9">
      <w:pPr>
        <w:spacing w:after="10" w:line="276" w:lineRule="auto"/>
        <w:ind w:left="-5" w:right="43" w:hanging="1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Будем пальчики считать, </w:t>
      </w:r>
    </w:p>
    <w:p w14:paraId="5CF4FCEC" w14:textId="7BA36064" w:rsidR="006F2E61" w:rsidRPr="007F3DF9" w:rsidRDefault="002D5873" w:rsidP="007F3DF9">
      <w:pPr>
        <w:spacing w:after="10" w:line="276" w:lineRule="auto"/>
        <w:ind w:left="-5" w:right="6372" w:hanging="1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Будем сказки называть </w:t>
      </w:r>
      <w:proofErr w:type="spellStart"/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Мойдодыр</w:t>
      </w:r>
      <w:proofErr w:type="spellEnd"/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Телефон, </w:t>
      </w:r>
      <w:proofErr w:type="spellStart"/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Бармалей</w:t>
      </w:r>
      <w:proofErr w:type="spellEnd"/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-грозный злодей</w:t>
      </w:r>
      <w:r w:rsidR="006F2E61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 </w:t>
      </w:r>
    </w:p>
    <w:p w14:paraId="3D97D794" w14:textId="77777777" w:rsidR="006F2E61" w:rsidRPr="007F3DF9" w:rsidRDefault="006F2E61" w:rsidP="007F3DF9">
      <w:pPr>
        <w:spacing w:after="10" w:line="276" w:lineRule="auto"/>
        <w:ind w:left="-5" w:right="43" w:hanging="1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Есть Снегурочка - краса, </w:t>
      </w:r>
    </w:p>
    <w:p w14:paraId="05362D8C" w14:textId="16E97F42" w:rsidR="006F2E61" w:rsidRPr="007F3DF9" w:rsidRDefault="002D5873" w:rsidP="007F3DF9">
      <w:pPr>
        <w:spacing w:after="10" w:line="276" w:lineRule="auto"/>
        <w:ind w:right="43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Крокодил, Топтыгин и л</w:t>
      </w:r>
      <w:r w:rsidR="006F2E61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иса. </w:t>
      </w:r>
    </w:p>
    <w:p w14:paraId="0A7E131A" w14:textId="7C9260FC" w:rsidR="006F2E61" w:rsidRPr="007F3DF9" w:rsidRDefault="002D5873" w:rsidP="007F3DF9">
      <w:pPr>
        <w:spacing w:after="10" w:line="276" w:lineRule="auto"/>
        <w:ind w:left="-5" w:right="6162" w:hanging="1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Не забудем Таракашку, Нашу мелкую букашку</w:t>
      </w:r>
      <w:r w:rsidR="006F2E61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 </w:t>
      </w:r>
    </w:p>
    <w:p w14:paraId="4377CD89" w14:textId="77777777" w:rsidR="002D5873" w:rsidRPr="007F3DF9" w:rsidRDefault="002D5873" w:rsidP="007F3DF9">
      <w:pPr>
        <w:spacing w:after="3" w:line="276" w:lineRule="auto"/>
        <w:ind w:left="-5" w:right="6447" w:hanging="1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Про Айболита сказку знаем, </w:t>
      </w:r>
    </w:p>
    <w:p w14:paraId="09112746" w14:textId="721C51B7" w:rsidR="002D5873" w:rsidRPr="007F3DF9" w:rsidRDefault="002D5873" w:rsidP="007F3DF9">
      <w:pPr>
        <w:spacing w:after="3" w:line="276" w:lineRule="auto"/>
        <w:ind w:left="-5" w:right="6447" w:hanging="1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Путаницу</w:t>
      </w:r>
      <w:r w:rsidR="006F2E61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мы не забываем</w:t>
      </w:r>
    </w:p>
    <w:p w14:paraId="21AF8B9D" w14:textId="0337A713" w:rsidR="006F2E61" w:rsidRPr="007F3DF9" w:rsidRDefault="006F2E61" w:rsidP="007F3DF9">
      <w:pPr>
        <w:spacing w:after="3" w:line="276" w:lineRule="auto"/>
        <w:ind w:left="-5" w:right="6447" w:hanging="1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Знаем Волка и козлят. </w:t>
      </w:r>
    </w:p>
    <w:p w14:paraId="668BBE3B" w14:textId="399FCCE7" w:rsidR="006F2E61" w:rsidRDefault="006F2E61" w:rsidP="007F3DF9">
      <w:pPr>
        <w:spacing w:after="10" w:line="276" w:lineRule="auto"/>
        <w:ind w:left="-5" w:right="43" w:hanging="1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Этим сказкам каждый рад. </w:t>
      </w:r>
    </w:p>
    <w:p w14:paraId="42847B08" w14:textId="77777777" w:rsidR="00BF1452" w:rsidRPr="007F3DF9" w:rsidRDefault="00BF1452" w:rsidP="007F3DF9">
      <w:pPr>
        <w:spacing w:after="10" w:line="276" w:lineRule="auto"/>
        <w:ind w:left="-5" w:right="43" w:hanging="1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14:paraId="1A0DC01E" w14:textId="5E3C47E5" w:rsidR="006F2E61" w:rsidRPr="007F3DF9" w:rsidRDefault="00D63E5E" w:rsidP="007F3DF9">
      <w:pPr>
        <w:spacing w:after="17" w:line="276" w:lineRule="auto"/>
        <w:ind w:left="-5" w:hanging="1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ab/>
        <w:t>З</w:t>
      </w:r>
      <w:r w:rsidR="006F2E61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адание.  </w:t>
      </w:r>
    </w:p>
    <w:p w14:paraId="1C8FFAD8" w14:textId="77777777" w:rsidR="00E3656D" w:rsidRPr="007F3DF9" w:rsidRDefault="006F2E61" w:rsidP="007F3DF9">
      <w:pPr>
        <w:spacing w:after="10" w:line="276" w:lineRule="auto"/>
        <w:ind w:left="-5" w:right="3484" w:hanging="10"/>
        <w:rPr>
          <w:rFonts w:ascii="Times New Roman" w:hAnsi="Times New Roman" w:cs="Times New Roman"/>
          <w:sz w:val="28"/>
          <w:szCs w:val="28"/>
        </w:rPr>
      </w:pP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Воспитатель</w:t>
      </w:r>
      <w:r w:rsidR="00E3656D" w:rsidRPr="007F3DF9">
        <w:rPr>
          <w:rFonts w:ascii="Times New Roman" w:hAnsi="Times New Roman" w:cs="Times New Roman"/>
          <w:sz w:val="28"/>
          <w:szCs w:val="28"/>
        </w:rPr>
        <w:t xml:space="preserve"> показывает предметы, а дети называют, из какой он сказки и произносят фразу из этой сказки. - У меня зазвонил телефон. Кто говорит? Слон.</w:t>
      </w:r>
    </w:p>
    <w:p w14:paraId="5A96EFEF" w14:textId="77777777" w:rsidR="00E3656D" w:rsidRPr="007F3DF9" w:rsidRDefault="00E3656D" w:rsidP="007F3DF9">
      <w:pPr>
        <w:spacing w:after="10" w:line="276" w:lineRule="auto"/>
        <w:ind w:left="-5" w:right="3484" w:hanging="10"/>
        <w:rPr>
          <w:rFonts w:ascii="Times New Roman" w:hAnsi="Times New Roman" w:cs="Times New Roman"/>
          <w:sz w:val="28"/>
          <w:szCs w:val="28"/>
        </w:rPr>
      </w:pPr>
      <w:r w:rsidRPr="007F3DF9">
        <w:rPr>
          <w:rFonts w:ascii="Times New Roman" w:hAnsi="Times New Roman" w:cs="Times New Roman"/>
          <w:sz w:val="28"/>
          <w:szCs w:val="28"/>
        </w:rPr>
        <w:t xml:space="preserve"> - А за ним комарики на воздушном шарике. </w:t>
      </w:r>
    </w:p>
    <w:p w14:paraId="6B7F77E4" w14:textId="77777777" w:rsidR="00E3656D" w:rsidRPr="007F3DF9" w:rsidRDefault="00E3656D" w:rsidP="007F3DF9">
      <w:pPr>
        <w:spacing w:after="10" w:line="276" w:lineRule="auto"/>
        <w:ind w:left="-5" w:right="3484" w:hanging="10"/>
        <w:rPr>
          <w:rFonts w:ascii="Times New Roman" w:hAnsi="Times New Roman" w:cs="Times New Roman"/>
          <w:sz w:val="28"/>
          <w:szCs w:val="28"/>
        </w:rPr>
      </w:pPr>
      <w:r w:rsidRPr="007F3DF9">
        <w:rPr>
          <w:rFonts w:ascii="Times New Roman" w:hAnsi="Times New Roman" w:cs="Times New Roman"/>
          <w:sz w:val="28"/>
          <w:szCs w:val="28"/>
        </w:rPr>
        <w:t xml:space="preserve">- А за ними блюдца </w:t>
      </w:r>
      <w:proofErr w:type="spellStart"/>
      <w:r w:rsidRPr="007F3DF9">
        <w:rPr>
          <w:rFonts w:ascii="Times New Roman" w:hAnsi="Times New Roman" w:cs="Times New Roman"/>
          <w:sz w:val="28"/>
          <w:szCs w:val="28"/>
        </w:rPr>
        <w:t>дзынь</w:t>
      </w:r>
      <w:proofErr w:type="spellEnd"/>
      <w:r w:rsidRPr="007F3DF9">
        <w:rPr>
          <w:rFonts w:ascii="Times New Roman" w:hAnsi="Times New Roman" w:cs="Times New Roman"/>
          <w:sz w:val="28"/>
          <w:szCs w:val="28"/>
        </w:rPr>
        <w:t xml:space="preserve"> ля-ля, </w:t>
      </w:r>
      <w:proofErr w:type="spellStart"/>
      <w:r w:rsidRPr="007F3DF9">
        <w:rPr>
          <w:rFonts w:ascii="Times New Roman" w:hAnsi="Times New Roman" w:cs="Times New Roman"/>
          <w:sz w:val="28"/>
          <w:szCs w:val="28"/>
        </w:rPr>
        <w:t>дзынь</w:t>
      </w:r>
      <w:proofErr w:type="spellEnd"/>
      <w:r w:rsidRPr="007F3DF9">
        <w:rPr>
          <w:rFonts w:ascii="Times New Roman" w:hAnsi="Times New Roman" w:cs="Times New Roman"/>
          <w:sz w:val="28"/>
          <w:szCs w:val="28"/>
        </w:rPr>
        <w:t xml:space="preserve"> ля-ля, </w:t>
      </w:r>
      <w:proofErr w:type="gramStart"/>
      <w:r w:rsidRPr="007F3DF9">
        <w:rPr>
          <w:rFonts w:ascii="Times New Roman" w:hAnsi="Times New Roman" w:cs="Times New Roman"/>
          <w:sz w:val="28"/>
          <w:szCs w:val="28"/>
        </w:rPr>
        <w:t>Вдоль</w:t>
      </w:r>
      <w:proofErr w:type="gramEnd"/>
      <w:r w:rsidRPr="007F3DF9">
        <w:rPr>
          <w:rFonts w:ascii="Times New Roman" w:hAnsi="Times New Roman" w:cs="Times New Roman"/>
          <w:sz w:val="28"/>
          <w:szCs w:val="28"/>
        </w:rPr>
        <w:t xml:space="preserve"> по улице несутся </w:t>
      </w:r>
      <w:proofErr w:type="spellStart"/>
      <w:r w:rsidRPr="007F3DF9">
        <w:rPr>
          <w:rFonts w:ascii="Times New Roman" w:hAnsi="Times New Roman" w:cs="Times New Roman"/>
          <w:sz w:val="28"/>
          <w:szCs w:val="28"/>
        </w:rPr>
        <w:t>дзынь</w:t>
      </w:r>
      <w:proofErr w:type="spellEnd"/>
      <w:r w:rsidRPr="007F3DF9">
        <w:rPr>
          <w:rFonts w:ascii="Times New Roman" w:hAnsi="Times New Roman" w:cs="Times New Roman"/>
          <w:sz w:val="28"/>
          <w:szCs w:val="28"/>
        </w:rPr>
        <w:t xml:space="preserve"> ля-ля, </w:t>
      </w:r>
      <w:proofErr w:type="spellStart"/>
      <w:r w:rsidRPr="007F3DF9">
        <w:rPr>
          <w:rFonts w:ascii="Times New Roman" w:hAnsi="Times New Roman" w:cs="Times New Roman"/>
          <w:sz w:val="28"/>
          <w:szCs w:val="28"/>
        </w:rPr>
        <w:t>дзынь</w:t>
      </w:r>
      <w:proofErr w:type="spellEnd"/>
      <w:r w:rsidRPr="007F3DF9">
        <w:rPr>
          <w:rFonts w:ascii="Times New Roman" w:hAnsi="Times New Roman" w:cs="Times New Roman"/>
          <w:sz w:val="28"/>
          <w:szCs w:val="28"/>
        </w:rPr>
        <w:t xml:space="preserve"> ля-ля.</w:t>
      </w:r>
    </w:p>
    <w:p w14:paraId="1929B36D" w14:textId="77777777" w:rsidR="00BF1452" w:rsidRDefault="00E3656D" w:rsidP="007F3DF9">
      <w:pPr>
        <w:spacing w:after="10" w:line="276" w:lineRule="auto"/>
        <w:ind w:left="-5" w:right="3484" w:hanging="10"/>
        <w:rPr>
          <w:rFonts w:ascii="Times New Roman" w:hAnsi="Times New Roman" w:cs="Times New Roman"/>
          <w:sz w:val="28"/>
          <w:szCs w:val="28"/>
        </w:rPr>
      </w:pPr>
      <w:r w:rsidRPr="007F3DF9">
        <w:rPr>
          <w:rFonts w:ascii="Times New Roman" w:hAnsi="Times New Roman" w:cs="Times New Roman"/>
          <w:sz w:val="28"/>
          <w:szCs w:val="28"/>
        </w:rPr>
        <w:t xml:space="preserve"> - А потом позвонили </w:t>
      </w:r>
      <w:proofErr w:type="spellStart"/>
      <w:r w:rsidRPr="007F3DF9"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  <w:r w:rsidRPr="007F3DF9">
        <w:rPr>
          <w:rFonts w:ascii="Times New Roman" w:hAnsi="Times New Roman" w:cs="Times New Roman"/>
          <w:sz w:val="28"/>
          <w:szCs w:val="28"/>
        </w:rPr>
        <w:t>. Нельзя ли прислать перчатки.</w:t>
      </w:r>
    </w:p>
    <w:p w14:paraId="14275E64" w14:textId="18EB6260" w:rsidR="006F2E61" w:rsidRPr="007F3DF9" w:rsidRDefault="00E3656D" w:rsidP="007F3DF9">
      <w:pPr>
        <w:spacing w:after="10" w:line="276" w:lineRule="auto"/>
        <w:ind w:left="-5" w:right="3484" w:hanging="10"/>
        <w:rPr>
          <w:rFonts w:ascii="Times New Roman" w:hAnsi="Times New Roman" w:cs="Times New Roman"/>
          <w:sz w:val="28"/>
          <w:szCs w:val="28"/>
        </w:rPr>
      </w:pPr>
      <w:r w:rsidRPr="007F3DF9">
        <w:rPr>
          <w:rFonts w:ascii="Times New Roman" w:hAnsi="Times New Roman" w:cs="Times New Roman"/>
          <w:sz w:val="28"/>
          <w:szCs w:val="28"/>
        </w:rPr>
        <w:t xml:space="preserve"> -Да здравствует мыло душистое и полотенце пушистое.</w:t>
      </w:r>
    </w:p>
    <w:p w14:paraId="455CDFD8" w14:textId="5780BC44" w:rsidR="00E3656D" w:rsidRPr="007F3DF9" w:rsidRDefault="00BF1452" w:rsidP="007F3DF9">
      <w:pPr>
        <w:spacing w:after="10" w:line="276" w:lineRule="auto"/>
        <w:ind w:left="-5" w:right="3484" w:hanging="1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(Освободили Комарика). Слайд 4</w:t>
      </w:r>
    </w:p>
    <w:p w14:paraId="1704402E" w14:textId="77777777" w:rsidR="006F2E61" w:rsidRPr="007F3DF9" w:rsidRDefault="006F2E61" w:rsidP="007F3DF9">
      <w:pPr>
        <w:spacing w:after="3" w:line="276" w:lineRule="auto"/>
        <w:ind w:left="-5" w:right="6968" w:hanging="1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14:paraId="639C247B" w14:textId="77777777" w:rsidR="00BF1452" w:rsidRDefault="006F2E61" w:rsidP="00BF1452">
      <w:pPr>
        <w:spacing w:after="3" w:line="276" w:lineRule="auto"/>
        <w:ind w:left="-5" w:right="283" w:hanging="10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Гимнастика для глаз.</w:t>
      </w:r>
    </w:p>
    <w:p w14:paraId="191EEEF8" w14:textId="00C368E7" w:rsidR="006F2E61" w:rsidRPr="007F3DF9" w:rsidRDefault="006F2E61" w:rsidP="007F3DF9">
      <w:pPr>
        <w:spacing w:after="3" w:line="276" w:lineRule="auto"/>
        <w:ind w:left="-5" w:right="6968" w:hanging="1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Открываем глазки-раз,</w:t>
      </w:r>
    </w:p>
    <w:p w14:paraId="52C253CB" w14:textId="77777777" w:rsidR="006F2E61" w:rsidRPr="007F3DF9" w:rsidRDefault="006F2E61" w:rsidP="007F3DF9">
      <w:pPr>
        <w:spacing w:after="3" w:line="276" w:lineRule="auto"/>
        <w:ind w:left="-5" w:right="6968" w:hanging="1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А зажмуриваем - два. </w:t>
      </w:r>
    </w:p>
    <w:p w14:paraId="04157954" w14:textId="77777777" w:rsidR="006F2E61" w:rsidRPr="007F3DF9" w:rsidRDefault="006F2E61" w:rsidP="007F3DF9">
      <w:pPr>
        <w:spacing w:after="10" w:line="276" w:lineRule="auto"/>
        <w:ind w:left="-5" w:right="43" w:hanging="1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Раз, два, три, четыре, </w:t>
      </w:r>
    </w:p>
    <w:p w14:paraId="46DC322E" w14:textId="77777777" w:rsidR="006F2E61" w:rsidRPr="007F3DF9" w:rsidRDefault="006F2E61" w:rsidP="007F3DF9">
      <w:pPr>
        <w:spacing w:after="10" w:line="276" w:lineRule="auto"/>
        <w:ind w:left="-5" w:right="43" w:hanging="1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Раскрываем глазки шире </w:t>
      </w:r>
    </w:p>
    <w:p w14:paraId="087DDE10" w14:textId="77777777" w:rsidR="006F2E61" w:rsidRPr="007F3DF9" w:rsidRDefault="006F2E61" w:rsidP="007F3DF9">
      <w:pPr>
        <w:spacing w:after="10" w:line="276" w:lineRule="auto"/>
        <w:ind w:left="-5" w:right="6120" w:hanging="1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А теперь опять сомкнули, Наши глазки отдохнули. </w:t>
      </w:r>
    </w:p>
    <w:p w14:paraId="5FBCCD00" w14:textId="77777777" w:rsidR="006F2E61" w:rsidRPr="007F3DF9" w:rsidRDefault="006F2E61" w:rsidP="007F3DF9">
      <w:pPr>
        <w:spacing w:after="17" w:line="276" w:lineRule="auto"/>
        <w:ind w:left="-5" w:hanging="1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14:paraId="58CC11F7" w14:textId="439B38BD" w:rsidR="006F2E61" w:rsidRPr="007F3DF9" w:rsidRDefault="00D63E5E" w:rsidP="007F3DF9">
      <w:pPr>
        <w:spacing w:after="17" w:line="276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ab/>
        <w:t>З</w:t>
      </w:r>
      <w:r w:rsidR="006F2E61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адание. </w:t>
      </w:r>
    </w:p>
    <w:p w14:paraId="27DA1D27" w14:textId="14D17A09" w:rsidR="006F2E61" w:rsidRPr="007F3DF9" w:rsidRDefault="006F2E61" w:rsidP="007F3DF9">
      <w:pPr>
        <w:spacing w:after="3" w:line="276" w:lineRule="auto"/>
        <w:ind w:left="-5" w:right="529" w:hanging="1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Воспитатель. Вы молодцы хорошо знаете сказки</w:t>
      </w:r>
      <w:r w:rsidR="00E3656D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К.И. Чуковского, а еще </w:t>
      </w:r>
      <w:proofErr w:type="spellStart"/>
      <w:r w:rsidR="00E3656D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Бармалей</w:t>
      </w:r>
      <w:proofErr w:type="spellEnd"/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знает</w:t>
      </w:r>
      <w:r w:rsidR="00942580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что вы можете быть артистами. Артисты подготавливают</w:t>
      </w:r>
      <w:r w:rsidR="00664E0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</w:t>
      </w: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я, а зрители</w:t>
      </w:r>
      <w:r w:rsidR="00942580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-дети</w:t>
      </w: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садятся поудобнее, начинается спектакль. Театра</w:t>
      </w:r>
      <w:r w:rsidR="00E3656D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лизация ребятами сказки «Муха-Цокотуха</w:t>
      </w: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».</w:t>
      </w:r>
      <w:r w:rsidR="00E3656D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</w:p>
    <w:p w14:paraId="759D34A3" w14:textId="3C7758EE" w:rsidR="00E3656D" w:rsidRPr="007F3DF9" w:rsidRDefault="00664E06" w:rsidP="007F3DF9">
      <w:pPr>
        <w:spacing w:after="3" w:line="276" w:lineRule="auto"/>
        <w:ind w:left="-5" w:right="529" w:hanging="1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</w:t>
      </w:r>
      <w:r w:rsidR="00E3656D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свободили крокодильчика </w:t>
      </w:r>
      <w:proofErr w:type="spell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Тотошку</w:t>
      </w:r>
      <w:proofErr w:type="spell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). Слайд 5</w:t>
      </w:r>
    </w:p>
    <w:p w14:paraId="2AF93865" w14:textId="6E60D79B" w:rsidR="00E3656D" w:rsidRPr="007F3DF9" w:rsidRDefault="00E3656D" w:rsidP="007F3DF9">
      <w:pPr>
        <w:spacing w:after="3" w:line="276" w:lineRule="auto"/>
        <w:ind w:left="-5" w:right="529" w:hanging="1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Воспитатель: </w:t>
      </w:r>
      <w:r w:rsidR="00664E0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</w:t>
      </w: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тличная сказка, замечательные артисты. А теперь давайте с вами подвигаемся.</w:t>
      </w:r>
    </w:p>
    <w:p w14:paraId="35F532D0" w14:textId="77777777" w:rsidR="006F2E61" w:rsidRPr="007F3DF9" w:rsidRDefault="00E3656D" w:rsidP="007F3DF9">
      <w:pPr>
        <w:spacing w:after="0" w:line="276" w:lineRule="auto"/>
        <w:ind w:right="1594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Физкультурная минутка "Лимпопо</w:t>
      </w:r>
      <w:r w:rsidR="006F2E61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" </w:t>
      </w:r>
    </w:p>
    <w:p w14:paraId="1AAB3147" w14:textId="77777777" w:rsidR="00E3656D" w:rsidRPr="007F3DF9" w:rsidRDefault="00E3656D" w:rsidP="007F3DF9">
      <w:pPr>
        <w:spacing w:after="17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7F3DF9">
        <w:rPr>
          <w:rFonts w:ascii="Times New Roman" w:hAnsi="Times New Roman" w:cs="Times New Roman"/>
          <w:sz w:val="28"/>
          <w:szCs w:val="28"/>
        </w:rPr>
        <w:t>Нас не надо вам лечить,</w:t>
      </w:r>
    </w:p>
    <w:p w14:paraId="348E30DC" w14:textId="77777777" w:rsidR="00E3656D" w:rsidRPr="007F3DF9" w:rsidRDefault="00E3656D" w:rsidP="007F3DF9">
      <w:pPr>
        <w:spacing w:after="17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7F3DF9">
        <w:rPr>
          <w:rFonts w:ascii="Times New Roman" w:hAnsi="Times New Roman" w:cs="Times New Roman"/>
          <w:sz w:val="28"/>
          <w:szCs w:val="28"/>
        </w:rPr>
        <w:t xml:space="preserve"> Добрый доктор Айболит.</w:t>
      </w:r>
    </w:p>
    <w:p w14:paraId="4DF52703" w14:textId="77777777" w:rsidR="00E3656D" w:rsidRPr="007F3DF9" w:rsidRDefault="00E3656D" w:rsidP="007F3DF9">
      <w:pPr>
        <w:spacing w:after="17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7F3DF9">
        <w:rPr>
          <w:rFonts w:ascii="Times New Roman" w:hAnsi="Times New Roman" w:cs="Times New Roman"/>
          <w:sz w:val="28"/>
          <w:szCs w:val="28"/>
        </w:rPr>
        <w:t xml:space="preserve"> Будем бегать и шагать, </w:t>
      </w:r>
      <w:proofErr w:type="gramStart"/>
      <w:r w:rsidRPr="007F3DF9"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 w:rsidRPr="007F3DF9">
        <w:rPr>
          <w:rFonts w:ascii="Times New Roman" w:hAnsi="Times New Roman" w:cs="Times New Roman"/>
          <w:sz w:val="28"/>
          <w:szCs w:val="28"/>
        </w:rPr>
        <w:t xml:space="preserve"> силы набирать.</w:t>
      </w:r>
    </w:p>
    <w:p w14:paraId="50E675AE" w14:textId="77777777" w:rsidR="00E3656D" w:rsidRPr="007F3DF9" w:rsidRDefault="00E3656D" w:rsidP="007F3DF9">
      <w:pPr>
        <w:spacing w:after="17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7F3DF9">
        <w:rPr>
          <w:rFonts w:ascii="Times New Roman" w:hAnsi="Times New Roman" w:cs="Times New Roman"/>
          <w:sz w:val="28"/>
          <w:szCs w:val="28"/>
        </w:rPr>
        <w:t xml:space="preserve"> Не болят у нас животики, </w:t>
      </w:r>
      <w:proofErr w:type="gramStart"/>
      <w:r w:rsidRPr="007F3DF9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7F3DF9">
        <w:rPr>
          <w:rFonts w:ascii="Times New Roman" w:hAnsi="Times New Roman" w:cs="Times New Roman"/>
          <w:sz w:val="28"/>
          <w:szCs w:val="28"/>
        </w:rPr>
        <w:t xml:space="preserve"> у бедных </w:t>
      </w:r>
      <w:proofErr w:type="spellStart"/>
      <w:r w:rsidRPr="007F3DF9">
        <w:rPr>
          <w:rFonts w:ascii="Times New Roman" w:hAnsi="Times New Roman" w:cs="Times New Roman"/>
          <w:sz w:val="28"/>
          <w:szCs w:val="28"/>
        </w:rPr>
        <w:t>бегимотиков</w:t>
      </w:r>
      <w:proofErr w:type="spellEnd"/>
      <w:r w:rsidRPr="007F3DF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3D7B03" w14:textId="77777777" w:rsidR="00E3656D" w:rsidRPr="007F3DF9" w:rsidRDefault="00E3656D" w:rsidP="007F3DF9">
      <w:pPr>
        <w:spacing w:after="17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7F3DF9">
        <w:rPr>
          <w:rFonts w:ascii="Times New Roman" w:hAnsi="Times New Roman" w:cs="Times New Roman"/>
          <w:sz w:val="28"/>
          <w:szCs w:val="28"/>
        </w:rPr>
        <w:t xml:space="preserve">К солнцу руки мы потянем, </w:t>
      </w:r>
      <w:proofErr w:type="gramStart"/>
      <w:r w:rsidRPr="007F3DF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F3DF9">
        <w:rPr>
          <w:rFonts w:ascii="Times New Roman" w:hAnsi="Times New Roman" w:cs="Times New Roman"/>
          <w:sz w:val="28"/>
          <w:szCs w:val="28"/>
        </w:rPr>
        <w:t xml:space="preserve"> потом к траве присядем. </w:t>
      </w:r>
    </w:p>
    <w:p w14:paraId="35A50406" w14:textId="77777777" w:rsidR="00E3656D" w:rsidRPr="007F3DF9" w:rsidRDefault="00E3656D" w:rsidP="007F3DF9">
      <w:pPr>
        <w:spacing w:after="17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7F3DF9">
        <w:rPr>
          <w:rFonts w:ascii="Times New Roman" w:hAnsi="Times New Roman" w:cs="Times New Roman"/>
          <w:sz w:val="28"/>
          <w:szCs w:val="28"/>
        </w:rPr>
        <w:t xml:space="preserve">Как орлы летим, парим </w:t>
      </w:r>
      <w:proofErr w:type="gramStart"/>
      <w:r w:rsidRPr="007F3DF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F3DF9">
        <w:rPr>
          <w:rFonts w:ascii="Times New Roman" w:hAnsi="Times New Roman" w:cs="Times New Roman"/>
          <w:sz w:val="28"/>
          <w:szCs w:val="28"/>
        </w:rPr>
        <w:t xml:space="preserve"> все стороны глядим.</w:t>
      </w:r>
    </w:p>
    <w:p w14:paraId="16981D2B" w14:textId="77777777" w:rsidR="00E3656D" w:rsidRPr="007F3DF9" w:rsidRDefault="00E3656D" w:rsidP="007F3DF9">
      <w:pPr>
        <w:spacing w:after="17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7F3DF9">
        <w:rPr>
          <w:rFonts w:ascii="Times New Roman" w:hAnsi="Times New Roman" w:cs="Times New Roman"/>
          <w:sz w:val="28"/>
          <w:szCs w:val="28"/>
        </w:rPr>
        <w:t xml:space="preserve"> Где же Африка страна, </w:t>
      </w:r>
      <w:proofErr w:type="gramStart"/>
      <w:r w:rsidRPr="007F3DF9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7F3DF9">
        <w:rPr>
          <w:rFonts w:ascii="Times New Roman" w:hAnsi="Times New Roman" w:cs="Times New Roman"/>
          <w:sz w:val="28"/>
          <w:szCs w:val="28"/>
        </w:rPr>
        <w:t>, помощь там нужна.</w:t>
      </w:r>
    </w:p>
    <w:p w14:paraId="64A3BCEE" w14:textId="77777777" w:rsidR="00E3656D" w:rsidRPr="007F3DF9" w:rsidRDefault="00E3656D" w:rsidP="007F3DF9">
      <w:pPr>
        <w:spacing w:after="17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7F3DF9">
        <w:rPr>
          <w:rFonts w:ascii="Times New Roman" w:hAnsi="Times New Roman" w:cs="Times New Roman"/>
          <w:sz w:val="28"/>
          <w:szCs w:val="28"/>
        </w:rPr>
        <w:t xml:space="preserve"> Вместе с Читой мы поскачем, </w:t>
      </w:r>
      <w:proofErr w:type="gramStart"/>
      <w:r w:rsidRPr="007F3DF9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7F3DF9">
        <w:rPr>
          <w:rFonts w:ascii="Times New Roman" w:hAnsi="Times New Roman" w:cs="Times New Roman"/>
          <w:sz w:val="28"/>
          <w:szCs w:val="28"/>
        </w:rPr>
        <w:t xml:space="preserve"> веселый звонкий мячик. </w:t>
      </w:r>
    </w:p>
    <w:p w14:paraId="7893ED25" w14:textId="77777777" w:rsidR="00E3656D" w:rsidRPr="007F3DF9" w:rsidRDefault="00E3656D" w:rsidP="007F3DF9">
      <w:pPr>
        <w:spacing w:after="17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7F3DF9">
        <w:rPr>
          <w:rFonts w:ascii="Times New Roman" w:hAnsi="Times New Roman" w:cs="Times New Roman"/>
          <w:sz w:val="28"/>
          <w:szCs w:val="28"/>
        </w:rPr>
        <w:t xml:space="preserve">Дружно к бедным страусятам </w:t>
      </w:r>
      <w:proofErr w:type="gramStart"/>
      <w:r w:rsidRPr="007F3DF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F3DF9">
        <w:rPr>
          <w:rFonts w:ascii="Times New Roman" w:hAnsi="Times New Roman" w:cs="Times New Roman"/>
          <w:sz w:val="28"/>
          <w:szCs w:val="28"/>
        </w:rPr>
        <w:t xml:space="preserve"> траве пройдут ребята. Ноги будут поднимать, по густой траве шагать. </w:t>
      </w:r>
    </w:p>
    <w:p w14:paraId="5DFD99DA" w14:textId="77777777" w:rsidR="00E3656D" w:rsidRPr="007F3DF9" w:rsidRDefault="00E3656D" w:rsidP="007F3DF9">
      <w:pPr>
        <w:spacing w:after="17" w:line="276" w:lineRule="auto"/>
        <w:ind w:left="-5" w:hanging="1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3DF9">
        <w:rPr>
          <w:rFonts w:ascii="Times New Roman" w:hAnsi="Times New Roman" w:cs="Times New Roman"/>
          <w:sz w:val="28"/>
          <w:szCs w:val="28"/>
        </w:rPr>
        <w:t>Всем мы помощь оказали, Сами сильными мы стали.</w:t>
      </w:r>
    </w:p>
    <w:p w14:paraId="6504324F" w14:textId="77777777" w:rsidR="006F2E61" w:rsidRPr="007F3DF9" w:rsidRDefault="006F2E61" w:rsidP="007F3DF9">
      <w:pPr>
        <w:spacing w:after="0" w:line="276" w:lineRule="auto"/>
        <w:ind w:left="17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14:paraId="6D0AF30A" w14:textId="6C81C98B" w:rsidR="006F2E61" w:rsidRPr="007F3DF9" w:rsidRDefault="00D63E5E" w:rsidP="007F3DF9">
      <w:pPr>
        <w:pStyle w:val="a8"/>
        <w:numPr>
          <w:ilvl w:val="0"/>
          <w:numId w:val="1"/>
        </w:numPr>
        <w:spacing w:after="17" w:line="276" w:lineRule="auto"/>
        <w:ind w:right="5334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</w:t>
      </w:r>
      <w:r w:rsidR="006F2E61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адание. </w:t>
      </w:r>
    </w:p>
    <w:p w14:paraId="581AA784" w14:textId="425B1F1F" w:rsidR="006F2E61" w:rsidRPr="007F3DF9" w:rsidRDefault="006F2E61" w:rsidP="007F3DF9">
      <w:pPr>
        <w:spacing w:after="3" w:line="276" w:lineRule="auto"/>
        <w:ind w:left="-5" w:right="3415" w:hanging="1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Воспитатель. </w:t>
      </w:r>
      <w:r w:rsidR="00E3656D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Вот мы с вами сил набрались. Приступаем к выполнению следующего задания</w:t>
      </w:r>
      <w:r w:rsidR="00523AB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</w:t>
      </w:r>
    </w:p>
    <w:p w14:paraId="1199478D" w14:textId="77777777" w:rsidR="00E3656D" w:rsidRPr="007F3DF9" w:rsidRDefault="00E3656D" w:rsidP="007F3DF9">
      <w:pPr>
        <w:spacing w:after="3" w:line="276" w:lineRule="auto"/>
        <w:ind w:left="-5" w:right="3415" w:hanging="1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Бармалей</w:t>
      </w:r>
      <w:proofErr w:type="spellEnd"/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был очень злой</w:t>
      </w:r>
    </w:p>
    <w:p w14:paraId="405AA279" w14:textId="77777777" w:rsidR="006F2E61" w:rsidRPr="007F3DF9" w:rsidRDefault="006F2E61" w:rsidP="007F3DF9">
      <w:pPr>
        <w:spacing w:after="10" w:line="276" w:lineRule="auto"/>
        <w:ind w:left="-5" w:right="43" w:hanging="1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Все кубики перепутал</w:t>
      </w:r>
      <w:r w:rsidR="00E3656D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</w:p>
    <w:p w14:paraId="7017C2E9" w14:textId="77777777" w:rsidR="006F2E61" w:rsidRPr="007F3DF9" w:rsidRDefault="006F2E61" w:rsidP="007F3DF9">
      <w:pPr>
        <w:spacing w:after="10" w:line="276" w:lineRule="auto"/>
        <w:ind w:left="-5" w:right="43" w:hanging="1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Сказки все мои он спутал </w:t>
      </w:r>
    </w:p>
    <w:p w14:paraId="5A9D655F" w14:textId="77777777" w:rsidR="006F2E61" w:rsidRPr="007F3DF9" w:rsidRDefault="006F2E61" w:rsidP="007F3DF9">
      <w:pPr>
        <w:spacing w:after="10" w:line="276" w:lineRule="auto"/>
        <w:ind w:left="-5" w:right="5936" w:hanging="1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gramStart"/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Кубики  </w:t>
      </w:r>
      <w:r w:rsidR="00E3656D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вы</w:t>
      </w:r>
      <w:proofErr w:type="gramEnd"/>
      <w:r w:rsidR="00E3656D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должны собрать Сказку К.И. Чуковского</w:t>
      </w: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назвать! </w:t>
      </w:r>
    </w:p>
    <w:p w14:paraId="6346C9BF" w14:textId="05B55E9A" w:rsidR="00CD0EBC" w:rsidRPr="007F3DF9" w:rsidRDefault="006F2E61" w:rsidP="007F3DF9">
      <w:pPr>
        <w:spacing w:after="10" w:line="276" w:lineRule="auto"/>
        <w:ind w:left="-5" w:right="43" w:hanging="1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(Дети из кубиков собирают картинку сказки</w:t>
      </w:r>
      <w:r w:rsidR="00CD0EBC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942580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«</w:t>
      </w:r>
      <w:r w:rsidR="00CD0EBC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Краденое солнце», «</w:t>
      </w:r>
      <w:proofErr w:type="spellStart"/>
      <w:r w:rsidR="00CD0EBC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Мойдодыр</w:t>
      </w:r>
      <w:proofErr w:type="spellEnd"/>
      <w:r w:rsidR="00CD0EBC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») </w:t>
      </w:r>
    </w:p>
    <w:p w14:paraId="2DB6953B" w14:textId="7B67BD7E" w:rsidR="006F2E61" w:rsidRPr="007F3DF9" w:rsidRDefault="00CD0EBC" w:rsidP="007F3DF9">
      <w:pPr>
        <w:spacing w:after="10" w:line="276" w:lineRule="auto"/>
        <w:ind w:left="-5" w:right="43" w:hanging="1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523AB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</w:t>
      </w: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Освободили Акулу-</w:t>
      </w:r>
      <w:proofErr w:type="spellStart"/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Каракулу</w:t>
      </w:r>
      <w:proofErr w:type="spellEnd"/>
      <w:r w:rsidR="00523AB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r w:rsidR="00523AB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Слайд 6</w:t>
      </w:r>
    </w:p>
    <w:p w14:paraId="03AD30FC" w14:textId="4C8A1F70" w:rsidR="006F2E61" w:rsidRPr="007F3DF9" w:rsidRDefault="006F2E61" w:rsidP="00523ABA">
      <w:pPr>
        <w:spacing w:after="10" w:line="276" w:lineRule="auto"/>
        <w:ind w:left="-5" w:right="43" w:hanging="1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ab/>
      </w:r>
    </w:p>
    <w:p w14:paraId="301400F6" w14:textId="3C804112" w:rsidR="00893B0C" w:rsidRPr="00D63E5E" w:rsidRDefault="00D63E5E" w:rsidP="00D63E5E">
      <w:pPr>
        <w:pStyle w:val="a8"/>
        <w:numPr>
          <w:ilvl w:val="0"/>
          <w:numId w:val="1"/>
        </w:numPr>
        <w:spacing w:after="17" w:line="276" w:lineRule="auto"/>
        <w:ind w:right="5334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63E5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</w:t>
      </w:r>
      <w:r w:rsidR="006F2E61" w:rsidRPr="00D63E5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адание.</w:t>
      </w:r>
    </w:p>
    <w:p w14:paraId="0C0FBBF9" w14:textId="0E7F8F9F" w:rsidR="006F2E61" w:rsidRPr="007F3DF9" w:rsidRDefault="006F2E61" w:rsidP="00523ABA">
      <w:pPr>
        <w:spacing w:after="17" w:line="276" w:lineRule="auto"/>
        <w:ind w:right="5334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Воспитатель</w:t>
      </w:r>
      <w:r w:rsidR="00523AB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</w:t>
      </w: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Молодцы! Сложить сумели! </w:t>
      </w:r>
    </w:p>
    <w:p w14:paraId="52AB07A6" w14:textId="77777777" w:rsidR="006F2E61" w:rsidRPr="007F3DF9" w:rsidRDefault="00CD0EBC" w:rsidP="007F3DF9">
      <w:pPr>
        <w:spacing w:after="10" w:line="276" w:lineRule="auto"/>
        <w:ind w:left="-5" w:right="6346" w:hanging="1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Проделки </w:t>
      </w:r>
      <w:proofErr w:type="spellStart"/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Бармалея</w:t>
      </w:r>
      <w:proofErr w:type="spellEnd"/>
      <w:r w:rsidR="006F2E61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преодолели!</w:t>
      </w:r>
    </w:p>
    <w:p w14:paraId="6B3166B3" w14:textId="28147B8B" w:rsidR="00523ABA" w:rsidRDefault="00523ABA" w:rsidP="00523ABA">
      <w:pPr>
        <w:spacing w:after="10" w:line="276" w:lineRule="auto"/>
        <w:ind w:left="-5" w:right="6094" w:hanging="1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А сейчас вы разделитесь.</w:t>
      </w:r>
    </w:p>
    <w:p w14:paraId="065158BE" w14:textId="69E40219" w:rsidR="006F2E61" w:rsidRPr="007F3DF9" w:rsidRDefault="006F2E61" w:rsidP="007F3DF9">
      <w:pPr>
        <w:spacing w:after="10" w:line="276" w:lineRule="auto"/>
        <w:ind w:left="-5" w:right="6346" w:hanging="1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CD0EBC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На </w:t>
      </w: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две команды становитесь. Будем сказки вспоминать, </w:t>
      </w:r>
    </w:p>
    <w:p w14:paraId="4F4A5DBA" w14:textId="02E7DACE" w:rsidR="00523ABA" w:rsidRDefault="006F2E61" w:rsidP="00523ABA">
      <w:pPr>
        <w:spacing w:after="3" w:line="276" w:lineRule="auto"/>
        <w:ind w:left="-5" w:right="5527" w:hanging="1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Будем в</w:t>
      </w:r>
      <w:r w:rsidR="00CD0EBC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сказки мы играть. Сказку "</w:t>
      </w:r>
      <w:proofErr w:type="spellStart"/>
      <w:r w:rsidR="00CD0EBC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Федорино</w:t>
      </w:r>
      <w:proofErr w:type="spellEnd"/>
      <w:r w:rsidR="00CD0EBC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горе</w:t>
      </w:r>
      <w:r w:rsidR="00523AB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" </w:t>
      </w: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посмотрите </w:t>
      </w:r>
    </w:p>
    <w:p w14:paraId="4039C245" w14:textId="48E3A637" w:rsidR="006F2E61" w:rsidRDefault="006F2E61" w:rsidP="00523ABA">
      <w:pPr>
        <w:spacing w:after="3" w:line="276" w:lineRule="auto"/>
        <w:ind w:left="-5" w:right="6613" w:hanging="1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 xml:space="preserve">И героям помогите. </w:t>
      </w:r>
    </w:p>
    <w:p w14:paraId="606C60FC" w14:textId="77777777" w:rsidR="00523ABA" w:rsidRPr="007F3DF9" w:rsidRDefault="00523ABA" w:rsidP="00523ABA">
      <w:pPr>
        <w:spacing w:after="3" w:line="276" w:lineRule="auto"/>
        <w:ind w:left="-5" w:right="6613" w:hanging="1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14:paraId="3194ABDF" w14:textId="5B0E4ABE" w:rsidR="006F2E61" w:rsidRPr="007F3DF9" w:rsidRDefault="00CD0EBC" w:rsidP="00523ABA">
      <w:pPr>
        <w:spacing w:after="10" w:line="276" w:lineRule="auto"/>
        <w:ind w:left="-5" w:right="5820" w:hanging="1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Это сказка "Телефон</w:t>
      </w:r>
      <w:r w:rsidR="006F2E61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" </w:t>
      </w:r>
    </w:p>
    <w:p w14:paraId="5DC2527A" w14:textId="77777777" w:rsidR="006E3C5F" w:rsidRPr="007F3DF9" w:rsidRDefault="006F2E61" w:rsidP="007F3DF9">
      <w:pPr>
        <w:spacing w:after="3" w:line="276" w:lineRule="auto"/>
        <w:ind w:left="-5" w:right="761" w:hanging="1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(Дети, используя карточки-схемы, выстраивают последовательност</w:t>
      </w:r>
      <w:r w:rsidR="00942580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ь сюжета</w:t>
      </w:r>
      <w:r w:rsidR="00CD0EBC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сказок "</w:t>
      </w:r>
      <w:proofErr w:type="spellStart"/>
      <w:r w:rsidR="00CD0EBC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Федорино</w:t>
      </w:r>
      <w:proofErr w:type="spellEnd"/>
      <w:r w:rsidR="00CD0EBC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горе" и "Телефон</w:t>
      </w: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")</w:t>
      </w:r>
      <w:r w:rsidR="006E3C5F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14:paraId="5F2AD1F1" w14:textId="77777777" w:rsidR="00523ABA" w:rsidRDefault="006F2E61" w:rsidP="007F3DF9">
      <w:pPr>
        <w:spacing w:after="3" w:line="276" w:lineRule="auto"/>
        <w:ind w:left="-5" w:right="761" w:hanging="1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Быстро справиться сумели,</w:t>
      </w:r>
    </w:p>
    <w:p w14:paraId="2F9251DF" w14:textId="4E564891" w:rsidR="00CD0EBC" w:rsidRPr="007F3DF9" w:rsidRDefault="006F2E61" w:rsidP="007F3DF9">
      <w:pPr>
        <w:spacing w:after="3" w:line="276" w:lineRule="auto"/>
        <w:ind w:left="-5" w:right="761" w:hanging="1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 на стулья тихо сели. </w:t>
      </w:r>
    </w:p>
    <w:p w14:paraId="1B5BA9E9" w14:textId="245FDF6A" w:rsidR="006F2E61" w:rsidRPr="007F3DF9" w:rsidRDefault="006F2E61" w:rsidP="007F3DF9">
      <w:pPr>
        <w:spacing w:after="3" w:line="276" w:lineRule="auto"/>
        <w:ind w:left="-5" w:right="761" w:hanging="1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523AB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</w:t>
      </w: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Ос</w:t>
      </w:r>
      <w:r w:rsidR="00CD0EBC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вободили Айболита</w:t>
      </w:r>
      <w:r w:rsidR="00523AB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  <w:r w:rsidR="00CD0EBC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r w:rsidR="00523AB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Слайд 7</w:t>
      </w:r>
      <w:r w:rsidR="00CD0EBC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</w:p>
    <w:p w14:paraId="26921794" w14:textId="0ED38BBC" w:rsidR="006F2E61" w:rsidRPr="007F3DF9" w:rsidRDefault="00523ABA" w:rsidP="007F3DF9">
      <w:pPr>
        <w:spacing w:after="3" w:line="276" w:lineRule="auto"/>
        <w:ind w:left="-5" w:right="761" w:hanging="1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Воспитатель:</w:t>
      </w:r>
    </w:p>
    <w:p w14:paraId="4D9F4AA1" w14:textId="77777777" w:rsidR="006F2E61" w:rsidRPr="007F3DF9" w:rsidRDefault="006F2E61" w:rsidP="007F3DF9">
      <w:pPr>
        <w:spacing w:after="10" w:line="276" w:lineRule="auto"/>
        <w:ind w:left="-5" w:right="43" w:hanging="1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За руки умелые, </w:t>
      </w:r>
    </w:p>
    <w:p w14:paraId="7123766F" w14:textId="77777777" w:rsidR="00523ABA" w:rsidRDefault="006F2E61" w:rsidP="00523ABA">
      <w:pPr>
        <w:spacing w:after="10" w:line="276" w:lineRule="auto"/>
        <w:ind w:left="-5" w:right="6236" w:hanging="1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За ум и смекалку </w:t>
      </w:r>
    </w:p>
    <w:p w14:paraId="72FECF5D" w14:textId="6849C550" w:rsidR="006F2E61" w:rsidRPr="007F3DF9" w:rsidRDefault="006F2E61" w:rsidP="00523ABA">
      <w:pPr>
        <w:spacing w:after="10" w:line="276" w:lineRule="auto"/>
        <w:ind w:left="-5" w:right="6236" w:hanging="1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Сказать</w:t>
      </w:r>
      <w:r w:rsidR="00523AB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я спасибо хочу! </w:t>
      </w:r>
    </w:p>
    <w:p w14:paraId="34660A90" w14:textId="680BEB08" w:rsidR="006F2E61" w:rsidRPr="007F3DF9" w:rsidRDefault="006F2E61" w:rsidP="007F3DF9">
      <w:pPr>
        <w:spacing w:after="10" w:line="276" w:lineRule="auto"/>
        <w:ind w:left="-5" w:right="43" w:hanging="1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523AB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</w:t>
      </w: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 что же, вы выполн</w:t>
      </w:r>
      <w:r w:rsidR="00CD0EBC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или все задания </w:t>
      </w:r>
      <w:proofErr w:type="spellStart"/>
      <w:r w:rsidR="00CD0EBC"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Бармалея</w:t>
      </w:r>
      <w:proofErr w:type="spellEnd"/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 освободили всех сказочных героев. И они говорят вам «спасибо»!  И вручают памятные сувениры.</w:t>
      </w:r>
    </w:p>
    <w:p w14:paraId="49AFFFD1" w14:textId="77777777" w:rsidR="006F2E61" w:rsidRPr="007F3DF9" w:rsidRDefault="006F2E61" w:rsidP="007F3DF9">
      <w:pPr>
        <w:spacing w:after="10" w:line="276" w:lineRule="auto"/>
        <w:ind w:left="-5" w:right="43" w:hanging="1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7F3DF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Вам понравилось помогать сказочным героям? Что запомнилось больше всего? Мне тоже очень понравилось, как вы сегодня работали. Молодцы! А сейчас мы идем с вами на прогулку, получать витамин Д и наслаждаться весенней и сказочной погодой.</w:t>
      </w:r>
    </w:p>
    <w:sectPr w:rsidR="006F2E61" w:rsidRPr="007F3DF9" w:rsidSect="007F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F76D4"/>
    <w:multiLevelType w:val="hybridMultilevel"/>
    <w:tmpl w:val="C8586CC0"/>
    <w:lvl w:ilvl="0" w:tplc="69A2E76E">
      <w:start w:val="1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D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2448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D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6856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D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FEBD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D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ADF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D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1281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D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6A50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D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5CE7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D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307F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D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B9615C"/>
    <w:multiLevelType w:val="hybridMultilevel"/>
    <w:tmpl w:val="C9BA6B7A"/>
    <w:lvl w:ilvl="0" w:tplc="9AB48282">
      <w:start w:val="6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D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C0F5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D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F865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D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DC48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D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D2FE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D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924B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D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0A0D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D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8250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D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5A67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D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755E3B"/>
    <w:multiLevelType w:val="multilevel"/>
    <w:tmpl w:val="89864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61"/>
    <w:rsid w:val="00047109"/>
    <w:rsid w:val="000A22E6"/>
    <w:rsid w:val="000F049C"/>
    <w:rsid w:val="002D5873"/>
    <w:rsid w:val="003754BC"/>
    <w:rsid w:val="00523ABA"/>
    <w:rsid w:val="005C4301"/>
    <w:rsid w:val="00615DAD"/>
    <w:rsid w:val="00664E06"/>
    <w:rsid w:val="006E3C5F"/>
    <w:rsid w:val="006F2E61"/>
    <w:rsid w:val="007F3DF9"/>
    <w:rsid w:val="00893B0C"/>
    <w:rsid w:val="00942580"/>
    <w:rsid w:val="00BF1452"/>
    <w:rsid w:val="00CC7628"/>
    <w:rsid w:val="00CD0EBC"/>
    <w:rsid w:val="00D63E5E"/>
    <w:rsid w:val="00E3656D"/>
    <w:rsid w:val="00E91B37"/>
    <w:rsid w:val="00EA7BAC"/>
    <w:rsid w:val="00FB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5C93"/>
  <w15:chartTrackingRefBased/>
  <w15:docId w15:val="{07D521E7-2DE3-4621-B9B5-77A99EDB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F2E6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F2E61"/>
    <w:pPr>
      <w:spacing w:after="10" w:line="240" w:lineRule="auto"/>
      <w:ind w:left="10" w:right="5334" w:hanging="10"/>
    </w:pPr>
    <w:rPr>
      <w:rFonts w:ascii="Times New Roman" w:eastAsia="Times New Roman" w:hAnsi="Times New Roman" w:cs="Times New Roman"/>
      <w:color w:val="2D2A2A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F2E61"/>
    <w:rPr>
      <w:rFonts w:ascii="Times New Roman" w:eastAsia="Times New Roman" w:hAnsi="Times New Roman" w:cs="Times New Roman"/>
      <w:color w:val="2D2A2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2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2E6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F2E6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4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47109"/>
    <w:rPr>
      <w:b/>
      <w:bCs/>
    </w:rPr>
  </w:style>
  <w:style w:type="paragraph" w:customStyle="1" w:styleId="c0">
    <w:name w:val="c0"/>
    <w:basedOn w:val="a"/>
    <w:rsid w:val="0004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47109"/>
  </w:style>
  <w:style w:type="character" w:customStyle="1" w:styleId="c1">
    <w:name w:val="c1"/>
    <w:basedOn w:val="a0"/>
    <w:rsid w:val="00047109"/>
  </w:style>
  <w:style w:type="paragraph" w:styleId="ab">
    <w:name w:val="annotation subject"/>
    <w:basedOn w:val="a4"/>
    <w:next w:val="a4"/>
    <w:link w:val="ac"/>
    <w:uiPriority w:val="99"/>
    <w:semiHidden/>
    <w:unhideWhenUsed/>
    <w:rsid w:val="007F3DF9"/>
    <w:pPr>
      <w:spacing w:after="160"/>
      <w:ind w:left="0" w:right="0" w:firstLine="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7F3DF9"/>
    <w:rPr>
      <w:rFonts w:ascii="Times New Roman" w:eastAsia="Times New Roman" w:hAnsi="Times New Roman" w:cs="Times New Roman"/>
      <w:b/>
      <w:bCs/>
      <w:color w:val="2D2A2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</dc:creator>
  <cp:keywords/>
  <dc:description/>
  <cp:lastModifiedBy>TRON</cp:lastModifiedBy>
  <cp:revision>16</cp:revision>
  <dcterms:created xsi:type="dcterms:W3CDTF">2022-04-11T18:35:00Z</dcterms:created>
  <dcterms:modified xsi:type="dcterms:W3CDTF">2022-11-13T19:01:00Z</dcterms:modified>
</cp:coreProperties>
</file>