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2" w:rsidRPr="006E4372" w:rsidRDefault="006E4372" w:rsidP="006E4372">
      <w:pPr>
        <w:widowControl w:val="0"/>
        <w:autoSpaceDE w:val="0"/>
        <w:autoSpaceDN w:val="0"/>
        <w:adjustRightInd w:val="0"/>
        <w:spacing w:line="240" w:lineRule="auto"/>
        <w:ind w:right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437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6E4372">
        <w:rPr>
          <w:rFonts w:ascii="Times New Roman" w:hAnsi="Times New Roman" w:cs="Times New Roman"/>
          <w:color w:val="000000"/>
          <w:sz w:val="24"/>
          <w:szCs w:val="24"/>
        </w:rPr>
        <w:t>Самарской области средняя общеобразовательная школа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E4372"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«Образовательный центр» имени </w:t>
      </w:r>
      <w:proofErr w:type="spellStart"/>
      <w:r w:rsidRPr="006E4372">
        <w:rPr>
          <w:rFonts w:ascii="Times New Roman" w:hAnsi="Times New Roman" w:cs="Times New Roman"/>
          <w:color w:val="000000"/>
          <w:sz w:val="24"/>
          <w:szCs w:val="24"/>
        </w:rPr>
        <w:t>И.А.Кулькова</w:t>
      </w:r>
      <w:proofErr w:type="spellEnd"/>
      <w:r w:rsidRPr="006E4372">
        <w:rPr>
          <w:rFonts w:ascii="Times New Roman" w:hAnsi="Times New Roman" w:cs="Times New Roman"/>
          <w:color w:val="000000"/>
          <w:sz w:val="24"/>
          <w:szCs w:val="24"/>
        </w:rPr>
        <w:t xml:space="preserve"> с. Дубовый Умет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437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Волжский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4372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4372"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 «Детский сад «Колосок»»</w:t>
      </w:r>
    </w:p>
    <w:p w:rsidR="006E4372" w:rsidRPr="006E4372" w:rsidRDefault="006E4372" w:rsidP="006E43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4372" w:rsidRDefault="006E4372" w:rsidP="006E437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E4372" w:rsidRPr="00614FAD" w:rsidRDefault="006E4372" w:rsidP="006E4372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</w:rPr>
      </w:pPr>
    </w:p>
    <w:p w:rsidR="006E4372" w:rsidRPr="00614FAD" w:rsidRDefault="006E4372" w:rsidP="006E43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FA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Конспект открытого  занятия по  </w:t>
      </w:r>
      <w:r w:rsidRPr="00614FAD">
        <w:rPr>
          <w:rFonts w:ascii="Times New Roman" w:hAnsi="Times New Roman" w:cs="Times New Roman"/>
          <w:b/>
          <w:sz w:val="32"/>
          <w:szCs w:val="32"/>
        </w:rPr>
        <w:t xml:space="preserve">речевому развитию </w:t>
      </w:r>
    </w:p>
    <w:p w:rsidR="006E4372" w:rsidRPr="00614FAD" w:rsidRDefault="006E4372" w:rsidP="006E43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FAD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6E4372" w:rsidRPr="00614FAD" w:rsidRDefault="006E4372" w:rsidP="006E43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FAD">
        <w:rPr>
          <w:rFonts w:ascii="Times New Roman" w:hAnsi="Times New Roman" w:cs="Times New Roman"/>
          <w:b/>
          <w:sz w:val="32"/>
          <w:szCs w:val="32"/>
        </w:rPr>
        <w:t xml:space="preserve">Тема:  </w:t>
      </w:r>
      <w:r w:rsidRPr="00614FA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«В гостях у бабушки  </w:t>
      </w:r>
      <w:proofErr w:type="spellStart"/>
      <w:r w:rsidRPr="00614FAD">
        <w:rPr>
          <w:rFonts w:ascii="Times New Roman" w:hAnsi="Times New Roman" w:cs="Times New Roman"/>
          <w:b/>
          <w:color w:val="111111"/>
          <w:sz w:val="32"/>
          <w:szCs w:val="32"/>
        </w:rPr>
        <w:t>Забавушки</w:t>
      </w:r>
      <w:proofErr w:type="spellEnd"/>
    </w:p>
    <w:p w:rsidR="006E4372" w:rsidRPr="00614FAD" w:rsidRDefault="006E4372" w:rsidP="006E4372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32"/>
          <w:szCs w:val="32"/>
        </w:rPr>
      </w:pPr>
    </w:p>
    <w:p w:rsidR="006E4372" w:rsidRPr="00614FAD" w:rsidRDefault="006E4372" w:rsidP="006E4372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6E4372" w:rsidRPr="00CE170B" w:rsidRDefault="006E4372" w:rsidP="006E43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56"/>
          <w:szCs w:val="56"/>
        </w:rPr>
      </w:pPr>
    </w:p>
    <w:p w:rsid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CE170B"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6E4372" w:rsidRP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372" w:rsidRP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3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Подготовила воспитатель:</w:t>
      </w:r>
    </w:p>
    <w:p w:rsidR="006E4372" w:rsidRP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3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Гребнева Надежда Михайловна</w:t>
      </w:r>
    </w:p>
    <w:p w:rsidR="006E4372" w:rsidRP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4372" w:rsidRP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4372" w:rsidRP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4372" w:rsidRP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4372" w:rsidRP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372">
        <w:rPr>
          <w:rFonts w:ascii="Times New Roman" w:hAnsi="Times New Roman" w:cs="Times New Roman"/>
          <w:color w:val="000000"/>
          <w:sz w:val="28"/>
          <w:szCs w:val="28"/>
        </w:rPr>
        <w:t>с. Дубовый Умет</w:t>
      </w:r>
    </w:p>
    <w:p w:rsidR="006E4372" w:rsidRPr="006E4372" w:rsidRDefault="006E4372" w:rsidP="006E43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6E43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6E4372" w:rsidRPr="006E4372" w:rsidRDefault="006E4372" w:rsidP="006E4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3F" w:rsidRDefault="00D8333F" w:rsidP="005973C7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8333F" w:rsidRDefault="008A60A4" w:rsidP="005973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A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Конспект открытого  </w:t>
      </w:r>
      <w:r w:rsidR="002B6516" w:rsidRPr="008A60A4">
        <w:rPr>
          <w:rFonts w:ascii="Times New Roman" w:hAnsi="Times New Roman" w:cs="Times New Roman"/>
          <w:b/>
          <w:color w:val="111111"/>
          <w:sz w:val="28"/>
          <w:szCs w:val="28"/>
        </w:rPr>
        <w:t>заняти</w:t>
      </w:r>
      <w:r w:rsidRPr="008A60A4">
        <w:rPr>
          <w:rFonts w:ascii="Times New Roman" w:hAnsi="Times New Roman" w:cs="Times New Roman"/>
          <w:b/>
          <w:color w:val="111111"/>
          <w:sz w:val="28"/>
          <w:szCs w:val="28"/>
        </w:rPr>
        <w:t>я</w:t>
      </w:r>
      <w:r w:rsidR="002B6516" w:rsidRPr="008A60A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8A60A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по </w:t>
      </w:r>
      <w:r w:rsidR="006D40E0" w:rsidRPr="008A60A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8A60A4">
        <w:rPr>
          <w:rFonts w:ascii="Times New Roman" w:hAnsi="Times New Roman" w:cs="Times New Roman"/>
          <w:b/>
          <w:sz w:val="28"/>
          <w:szCs w:val="28"/>
        </w:rPr>
        <w:t>речевому развитию в средней группе</w:t>
      </w:r>
    </w:p>
    <w:p w:rsidR="008A60A4" w:rsidRPr="00582009" w:rsidRDefault="008A60A4" w:rsidP="005973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A4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8A60A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«В гостях у бабушки  </w:t>
      </w:r>
      <w:proofErr w:type="spellStart"/>
      <w:r w:rsidRPr="008A60A4">
        <w:rPr>
          <w:rFonts w:ascii="Times New Roman" w:hAnsi="Times New Roman" w:cs="Times New Roman"/>
          <w:b/>
          <w:color w:val="111111"/>
          <w:sz w:val="28"/>
          <w:szCs w:val="28"/>
        </w:rPr>
        <w:t>Забавушк</w:t>
      </w:r>
      <w:r w:rsidR="00F760F4">
        <w:rPr>
          <w:rFonts w:ascii="Times New Roman" w:hAnsi="Times New Roman" w:cs="Times New Roman"/>
          <w:b/>
          <w:color w:val="111111"/>
          <w:sz w:val="28"/>
          <w:szCs w:val="28"/>
        </w:rPr>
        <w:t>и</w:t>
      </w:r>
      <w:proofErr w:type="spellEnd"/>
    </w:p>
    <w:p w:rsidR="009613B4" w:rsidRDefault="009613B4" w:rsidP="00597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C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</w:t>
      </w:r>
      <w:r w:rsidR="00F7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речи детей</w:t>
      </w:r>
      <w:r w:rsidR="0021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ознакомление с</w:t>
      </w:r>
      <w:r w:rsidR="006E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устным народным  творчеством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загадки, игры, небылицы)</w:t>
      </w:r>
    </w:p>
    <w:p w:rsidR="005973C7" w:rsidRPr="00780B2B" w:rsidRDefault="005973C7" w:rsidP="000C2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2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80B2B">
        <w:rPr>
          <w:rFonts w:ascii="Times New Roman" w:hAnsi="Times New Roman" w:cs="Times New Roman"/>
          <w:sz w:val="28"/>
          <w:szCs w:val="28"/>
        </w:rPr>
        <w:t xml:space="preserve">: </w:t>
      </w:r>
      <w:r w:rsidR="000C2416">
        <w:rPr>
          <w:rFonts w:ascii="Times New Roman" w:hAnsi="Times New Roman" w:cs="Times New Roman"/>
          <w:sz w:val="28"/>
          <w:szCs w:val="28"/>
        </w:rPr>
        <w:t xml:space="preserve">«Социально-коммуникативное </w:t>
      </w:r>
      <w:r w:rsidRPr="00780B2B">
        <w:rPr>
          <w:rFonts w:ascii="Times New Roman" w:hAnsi="Times New Roman" w:cs="Times New Roman"/>
          <w:sz w:val="28"/>
          <w:szCs w:val="28"/>
        </w:rPr>
        <w:t>развитие»</w:t>
      </w:r>
      <w:r w:rsidR="006E4372">
        <w:rPr>
          <w:rFonts w:ascii="Times New Roman" w:hAnsi="Times New Roman" w:cs="Times New Roman"/>
          <w:sz w:val="28"/>
          <w:szCs w:val="28"/>
        </w:rPr>
        <w:t xml:space="preserve">, </w:t>
      </w:r>
      <w:r w:rsidRPr="00780B2B">
        <w:rPr>
          <w:rFonts w:ascii="Times New Roman" w:hAnsi="Times New Roman" w:cs="Times New Roman"/>
          <w:sz w:val="28"/>
          <w:szCs w:val="28"/>
        </w:rPr>
        <w:t>«Художе</w:t>
      </w:r>
      <w:r w:rsidR="000C2416">
        <w:rPr>
          <w:rFonts w:ascii="Times New Roman" w:hAnsi="Times New Roman" w:cs="Times New Roman"/>
          <w:sz w:val="28"/>
          <w:szCs w:val="28"/>
        </w:rPr>
        <w:t>ственно-эстетическое развитие»</w:t>
      </w:r>
      <w:r w:rsidR="00ED1E18">
        <w:rPr>
          <w:rFonts w:ascii="Times New Roman" w:hAnsi="Times New Roman" w:cs="Times New Roman"/>
          <w:sz w:val="28"/>
          <w:szCs w:val="28"/>
        </w:rPr>
        <w:t xml:space="preserve">, </w:t>
      </w:r>
      <w:r w:rsidR="000C2416" w:rsidRPr="00780B2B">
        <w:rPr>
          <w:rFonts w:ascii="Times New Roman" w:hAnsi="Times New Roman" w:cs="Times New Roman"/>
          <w:sz w:val="28"/>
          <w:szCs w:val="28"/>
        </w:rPr>
        <w:t>«Познавательное развит</w:t>
      </w:r>
      <w:r w:rsidR="000C2416">
        <w:rPr>
          <w:rFonts w:ascii="Times New Roman" w:hAnsi="Times New Roman" w:cs="Times New Roman"/>
          <w:sz w:val="28"/>
          <w:szCs w:val="28"/>
        </w:rPr>
        <w:t>ие»</w:t>
      </w:r>
      <w:r w:rsidR="006E4372">
        <w:rPr>
          <w:rFonts w:ascii="Times New Roman" w:hAnsi="Times New Roman" w:cs="Times New Roman"/>
          <w:sz w:val="28"/>
          <w:szCs w:val="28"/>
        </w:rPr>
        <w:t xml:space="preserve">, </w:t>
      </w:r>
      <w:r w:rsidR="000C2416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6E4372">
        <w:rPr>
          <w:rFonts w:ascii="Times New Roman" w:hAnsi="Times New Roman" w:cs="Times New Roman"/>
          <w:sz w:val="28"/>
          <w:szCs w:val="28"/>
        </w:rPr>
        <w:t xml:space="preserve">, </w:t>
      </w:r>
      <w:r w:rsidRPr="00780B2B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9E5A28" w:rsidRPr="009E5A28" w:rsidRDefault="009E5A28" w:rsidP="00597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E872E6" w:rsidRDefault="00582009" w:rsidP="00A320CA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устным</w:t>
      </w:r>
      <w:r w:rsidRPr="0058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народным творчеством</w:t>
      </w:r>
      <w:r w:rsidR="0004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3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песни, </w:t>
      </w:r>
      <w:proofErr w:type="spellStart"/>
      <w:r w:rsidRPr="0058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8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загадки, небылицы, </w:t>
      </w:r>
      <w:r w:rsidR="0004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</w:t>
      </w:r>
      <w:r w:rsidRPr="0058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04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788C">
        <w:rPr>
          <w:rFonts w:ascii="Times New Roman" w:hAnsi="Times New Roman" w:cs="Times New Roman"/>
          <w:sz w:val="28"/>
          <w:szCs w:val="28"/>
        </w:rPr>
        <w:t xml:space="preserve"> (</w:t>
      </w:r>
      <w:r w:rsidR="0004788C" w:rsidRPr="006E4372">
        <w:rPr>
          <w:rFonts w:ascii="Times New Roman" w:hAnsi="Times New Roman" w:cs="Times New Roman"/>
          <w:sz w:val="28"/>
          <w:szCs w:val="28"/>
        </w:rPr>
        <w:t>«Речевое развитие»)</w:t>
      </w:r>
    </w:p>
    <w:p w:rsidR="00A320CA" w:rsidRDefault="00E872E6" w:rsidP="00A320CA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детей</w:t>
      </w:r>
      <w:r w:rsidR="0004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символов русского народа</w:t>
      </w:r>
      <w:r w:rsidR="0004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тройка лошадей,</w:t>
      </w:r>
      <w:r w:rsidR="0004788C" w:rsidRPr="0004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изба, самовар, </w:t>
      </w:r>
      <w:r w:rsidR="006E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ложки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матрешка</w:t>
      </w:r>
      <w:r w:rsidR="0004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(</w:t>
      </w:r>
      <w:r w:rsidR="0004788C" w:rsidRPr="00780B2B">
        <w:rPr>
          <w:rFonts w:ascii="Times New Roman" w:hAnsi="Times New Roman" w:cs="Times New Roman"/>
          <w:sz w:val="28"/>
          <w:szCs w:val="28"/>
        </w:rPr>
        <w:t>«Познавательное</w:t>
      </w:r>
      <w:r w:rsidR="0004788C">
        <w:rPr>
          <w:rFonts w:ascii="Times New Roman" w:hAnsi="Times New Roman" w:cs="Times New Roman"/>
          <w:sz w:val="28"/>
          <w:szCs w:val="28"/>
        </w:rPr>
        <w:t xml:space="preserve"> </w:t>
      </w:r>
      <w:r w:rsidR="0004788C" w:rsidRPr="00780B2B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04788C">
        <w:rPr>
          <w:rFonts w:ascii="Times New Roman" w:hAnsi="Times New Roman" w:cs="Times New Roman"/>
          <w:sz w:val="28"/>
          <w:szCs w:val="28"/>
        </w:rPr>
        <w:t>ие»</w:t>
      </w:r>
      <w:r w:rsidR="006E4372" w:rsidRPr="006E4372">
        <w:rPr>
          <w:rFonts w:ascii="Times New Roman" w:hAnsi="Times New Roman" w:cs="Times New Roman"/>
          <w:sz w:val="28"/>
          <w:szCs w:val="28"/>
        </w:rPr>
        <w:t>)</w:t>
      </w:r>
    </w:p>
    <w:p w:rsidR="009C72C3" w:rsidRPr="009C72C3" w:rsidRDefault="00A320CA" w:rsidP="009C72C3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</w:t>
      </w:r>
      <w:r w:rsidRPr="00582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отга</w:t>
      </w:r>
      <w:r w:rsidR="00F76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дывать загадки. </w:t>
      </w:r>
      <w:r w:rsidR="006E4372" w:rsidRPr="006E4372">
        <w:rPr>
          <w:rFonts w:ascii="Times New Roman" w:hAnsi="Times New Roman" w:cs="Times New Roman"/>
          <w:sz w:val="28"/>
          <w:szCs w:val="28"/>
        </w:rPr>
        <w:t>(«Речевое развитие»)</w:t>
      </w:r>
      <w:r w:rsidR="009C72C3"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2C3" w:rsidRPr="0004788C" w:rsidRDefault="009C72C3" w:rsidP="009C72C3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слов детей по теме « Фольклор»</w:t>
      </w:r>
      <w:r w:rsidRPr="002144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(ложкари,</w:t>
      </w:r>
      <w:r w:rsidRPr="00A74D7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22DDC">
        <w:rPr>
          <w:rFonts w:ascii="Times New Roman" w:hAnsi="Times New Roman" w:cs="Times New Roman"/>
          <w:color w:val="111111"/>
          <w:sz w:val="28"/>
          <w:szCs w:val="28"/>
        </w:rPr>
        <w:t>деревянное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22DDC">
        <w:rPr>
          <w:rFonts w:ascii="Times New Roman" w:hAnsi="Times New Roman" w:cs="Times New Roman"/>
          <w:color w:val="111111"/>
          <w:sz w:val="28"/>
          <w:szCs w:val="28"/>
        </w:rPr>
        <w:t>бачище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582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тройка лошадей)</w:t>
      </w:r>
      <w:r w:rsidRPr="00463215">
        <w:rPr>
          <w:rFonts w:ascii="Times New Roman" w:hAnsi="Times New Roman" w:cs="Times New Roman"/>
          <w:sz w:val="28"/>
          <w:szCs w:val="28"/>
        </w:rPr>
        <w:t xml:space="preserve"> </w:t>
      </w:r>
      <w:r w:rsidRPr="006E4372">
        <w:rPr>
          <w:rFonts w:ascii="Times New Roman" w:hAnsi="Times New Roman" w:cs="Times New Roman"/>
          <w:sz w:val="28"/>
          <w:szCs w:val="28"/>
        </w:rPr>
        <w:t>(«Речевое развитие»)</w:t>
      </w:r>
    </w:p>
    <w:p w:rsidR="009C72C3" w:rsidRPr="00F760F4" w:rsidRDefault="009C72C3" w:rsidP="009C72C3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связную,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диалогическую</w:t>
      </w:r>
      <w:r w:rsidRPr="00582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372">
        <w:rPr>
          <w:rFonts w:ascii="Times New Roman" w:hAnsi="Times New Roman" w:cs="Times New Roman"/>
          <w:sz w:val="28"/>
          <w:szCs w:val="28"/>
        </w:rPr>
        <w:t>(«Речевое развитие»)</w:t>
      </w:r>
    </w:p>
    <w:p w:rsidR="009C72C3" w:rsidRPr="009C72C3" w:rsidRDefault="009C72C3" w:rsidP="009C72C3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слух,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память.</w:t>
      </w:r>
      <w:r w:rsidRPr="009C72C3">
        <w:rPr>
          <w:rFonts w:ascii="Times New Roman" w:hAnsi="Times New Roman" w:cs="Times New Roman"/>
          <w:sz w:val="28"/>
          <w:szCs w:val="28"/>
        </w:rPr>
        <w:t xml:space="preserve"> </w:t>
      </w:r>
      <w:r w:rsidRPr="006E4372">
        <w:rPr>
          <w:rFonts w:ascii="Times New Roman" w:hAnsi="Times New Roman" w:cs="Times New Roman"/>
          <w:sz w:val="28"/>
          <w:szCs w:val="28"/>
        </w:rPr>
        <w:t>(«Речевое развитие»)</w:t>
      </w:r>
    </w:p>
    <w:p w:rsidR="009C72C3" w:rsidRPr="00E872E6" w:rsidRDefault="009C72C3" w:rsidP="009C72C3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3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слушать русскою народную музыку, воспроизводить движения под нее.</w:t>
      </w:r>
      <w:r w:rsidRPr="00D8333F">
        <w:rPr>
          <w:rFonts w:ascii="Times New Roman" w:hAnsi="Times New Roman" w:cs="Times New Roman"/>
          <w:sz w:val="28"/>
          <w:szCs w:val="28"/>
        </w:rPr>
        <w:t xml:space="preserve"> («Художественно-эстетическое развитие»)</w:t>
      </w:r>
    </w:p>
    <w:p w:rsidR="009C72C3" w:rsidRPr="009C72C3" w:rsidRDefault="00693D3B" w:rsidP="009C72C3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</w:t>
      </w:r>
      <w:r w:rsidR="0004788C" w:rsidRPr="009C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вать творческие способности </w:t>
      </w:r>
      <w:r w:rsidRPr="009C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инсценировать хорошо знакомые русские, народные </w:t>
      </w:r>
      <w:proofErr w:type="spellStart"/>
      <w:r w:rsidRPr="009C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9C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песенки</w:t>
      </w:r>
      <w:r w:rsidR="0004788C" w:rsidRPr="009C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</w:t>
      </w:r>
      <w:r w:rsidR="0004788C" w:rsidRPr="009C72C3">
        <w:rPr>
          <w:rFonts w:ascii="Times New Roman" w:hAnsi="Times New Roman" w:cs="Times New Roman"/>
          <w:sz w:val="28"/>
          <w:szCs w:val="28"/>
        </w:rPr>
        <w:t>«Художественно-эстетическое развитие»)</w:t>
      </w:r>
      <w:r w:rsidR="009C72C3" w:rsidRPr="009C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4788C" w:rsidRDefault="00D8333F" w:rsidP="0004788C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D83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чувство ритма в согласованных действиях.</w:t>
      </w:r>
      <w:r w:rsidR="0004788C" w:rsidRPr="000478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78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04788C" w:rsidRPr="00780B2B">
        <w:rPr>
          <w:rFonts w:ascii="Times New Roman" w:hAnsi="Times New Roman" w:cs="Times New Roman"/>
          <w:sz w:val="28"/>
          <w:szCs w:val="28"/>
        </w:rPr>
        <w:t>«Художе</w:t>
      </w:r>
      <w:r w:rsidR="0004788C">
        <w:rPr>
          <w:rFonts w:ascii="Times New Roman" w:hAnsi="Times New Roman" w:cs="Times New Roman"/>
          <w:sz w:val="28"/>
          <w:szCs w:val="28"/>
        </w:rPr>
        <w:t>ственно-эстетическое развитие»)</w:t>
      </w:r>
    </w:p>
    <w:p w:rsidR="00E872E6" w:rsidRPr="009C72C3" w:rsidRDefault="00E872E6" w:rsidP="009C72C3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C3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детей.</w:t>
      </w:r>
      <w:r w:rsidR="009C72C3" w:rsidRPr="009C72C3">
        <w:rPr>
          <w:rFonts w:ascii="Times New Roman" w:hAnsi="Times New Roman" w:cs="Times New Roman"/>
          <w:sz w:val="28"/>
          <w:szCs w:val="28"/>
        </w:rPr>
        <w:t xml:space="preserve"> </w:t>
      </w:r>
      <w:r w:rsidR="009C72C3">
        <w:rPr>
          <w:rFonts w:ascii="Times New Roman" w:hAnsi="Times New Roman" w:cs="Times New Roman"/>
          <w:sz w:val="28"/>
          <w:szCs w:val="28"/>
        </w:rPr>
        <w:t>(</w:t>
      </w:r>
      <w:r w:rsidR="009C72C3" w:rsidRPr="00780B2B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9C72C3">
        <w:rPr>
          <w:rFonts w:ascii="Times New Roman" w:hAnsi="Times New Roman" w:cs="Times New Roman"/>
          <w:sz w:val="28"/>
          <w:szCs w:val="28"/>
        </w:rPr>
        <w:t>)</w:t>
      </w:r>
    </w:p>
    <w:p w:rsidR="00D8333F" w:rsidRPr="00D8333F" w:rsidRDefault="00F76AC1" w:rsidP="00D8333F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</w:t>
      </w:r>
      <w:r w:rsidR="009C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тивные навыки общения со сверстниками </w:t>
      </w:r>
      <w:r w:rsidRPr="00D8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взрослыми.</w:t>
      </w:r>
      <w:r w:rsidR="009C72C3" w:rsidRPr="009C72C3">
        <w:rPr>
          <w:rFonts w:ascii="Times New Roman" w:hAnsi="Times New Roman" w:cs="Times New Roman"/>
          <w:sz w:val="28"/>
          <w:szCs w:val="28"/>
        </w:rPr>
        <w:t xml:space="preserve"> </w:t>
      </w:r>
      <w:r w:rsidR="009C72C3">
        <w:rPr>
          <w:rFonts w:ascii="Times New Roman" w:hAnsi="Times New Roman" w:cs="Times New Roman"/>
          <w:sz w:val="28"/>
          <w:szCs w:val="28"/>
        </w:rPr>
        <w:t xml:space="preserve">(«Социально-коммуникативное </w:t>
      </w:r>
      <w:r w:rsidR="009C72C3" w:rsidRPr="00780B2B">
        <w:rPr>
          <w:rFonts w:ascii="Times New Roman" w:hAnsi="Times New Roman" w:cs="Times New Roman"/>
          <w:sz w:val="28"/>
          <w:szCs w:val="28"/>
        </w:rPr>
        <w:t>развитие»</w:t>
      </w:r>
      <w:r w:rsidR="009C72C3">
        <w:rPr>
          <w:rFonts w:ascii="Times New Roman" w:hAnsi="Times New Roman" w:cs="Times New Roman"/>
          <w:sz w:val="28"/>
          <w:szCs w:val="28"/>
        </w:rPr>
        <w:t>)</w:t>
      </w:r>
    </w:p>
    <w:p w:rsidR="00693D3B" w:rsidRPr="00C45DF1" w:rsidRDefault="009C72C3" w:rsidP="009C72C3">
      <w:pPr>
        <w:pStyle w:val="a5"/>
        <w:numPr>
          <w:ilvl w:val="0"/>
          <w:numId w:val="13"/>
        </w:numPr>
        <w:shd w:val="clear" w:color="auto" w:fill="FFFFFF"/>
        <w:spacing w:after="339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693D3B" w:rsidRPr="00C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C45DF1" w:rsidRPr="00C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93D3B" w:rsidRPr="00C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народной культуре и творчеству. </w:t>
      </w:r>
      <w:r w:rsidR="00693D3B" w:rsidRPr="00C45DF1">
        <w:rPr>
          <w:rFonts w:ascii="Times New Roman" w:hAnsi="Times New Roman"/>
          <w:sz w:val="28"/>
          <w:szCs w:val="28"/>
        </w:rPr>
        <w:t>(«Познавательное развитие»)</w:t>
      </w:r>
    </w:p>
    <w:p w:rsidR="00F76AC1" w:rsidRPr="00D8333F" w:rsidRDefault="00F76AC1" w:rsidP="00D8333F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родной земле, уважение к тради</w:t>
      </w:r>
      <w:r w:rsidR="00F760F4" w:rsidRPr="00D8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 своего народа</w:t>
      </w:r>
      <w:r w:rsidRPr="00D8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2C3" w:rsidRPr="009C72C3">
        <w:rPr>
          <w:rFonts w:ascii="Times New Roman" w:hAnsi="Times New Roman"/>
          <w:sz w:val="28"/>
          <w:szCs w:val="28"/>
        </w:rPr>
        <w:t xml:space="preserve"> («Познавательное развитие»)</w:t>
      </w:r>
    </w:p>
    <w:p w:rsidR="000C2416" w:rsidRPr="008D7F53" w:rsidRDefault="000C2416" w:rsidP="000C24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F53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2416" w:rsidRPr="00864071" w:rsidRDefault="00ED1E18" w:rsidP="000C241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C2416" w:rsidRPr="00864071">
        <w:rPr>
          <w:rFonts w:ascii="Times New Roman" w:hAnsi="Times New Roman" w:cs="Times New Roman"/>
          <w:b/>
          <w:sz w:val="28"/>
          <w:szCs w:val="28"/>
        </w:rPr>
        <w:t>рактические –</w:t>
      </w:r>
      <w:r w:rsidR="00132EA2">
        <w:rPr>
          <w:rFonts w:ascii="Times New Roman" w:hAnsi="Times New Roman" w:cs="Times New Roman"/>
          <w:sz w:val="28"/>
          <w:szCs w:val="28"/>
        </w:rPr>
        <w:t xml:space="preserve"> </w:t>
      </w:r>
      <w:r w:rsidR="000C2416" w:rsidRPr="00864071">
        <w:rPr>
          <w:rFonts w:ascii="Times New Roman" w:hAnsi="Times New Roman" w:cs="Times New Roman"/>
          <w:sz w:val="28"/>
          <w:szCs w:val="28"/>
        </w:rPr>
        <w:t xml:space="preserve"> </w:t>
      </w:r>
      <w:r w:rsidR="00132EA2">
        <w:rPr>
          <w:rFonts w:ascii="Times New Roman" w:hAnsi="Times New Roman" w:cs="Times New Roman"/>
          <w:sz w:val="28"/>
          <w:szCs w:val="28"/>
        </w:rPr>
        <w:t>игра на музыкальных инструментах (ложки), инсценировка, народная игра с матрешкой.</w:t>
      </w:r>
    </w:p>
    <w:p w:rsidR="000C2416" w:rsidRPr="00864071" w:rsidRDefault="00ED1E18" w:rsidP="000C241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4071">
        <w:rPr>
          <w:rFonts w:ascii="Times New Roman" w:hAnsi="Times New Roman" w:cs="Times New Roman"/>
          <w:b/>
          <w:sz w:val="28"/>
          <w:szCs w:val="28"/>
        </w:rPr>
        <w:t>Н</w:t>
      </w:r>
      <w:r w:rsidR="000C2416" w:rsidRPr="00864071">
        <w:rPr>
          <w:rFonts w:ascii="Times New Roman" w:hAnsi="Times New Roman" w:cs="Times New Roman"/>
          <w:b/>
          <w:sz w:val="28"/>
          <w:szCs w:val="28"/>
        </w:rPr>
        <w:t>аглядные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416" w:rsidRPr="0086407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C2416">
        <w:rPr>
          <w:rFonts w:ascii="Times New Roman" w:hAnsi="Times New Roman" w:cs="Times New Roman"/>
          <w:sz w:val="28"/>
          <w:szCs w:val="28"/>
        </w:rPr>
        <w:t xml:space="preserve"> показ,</w:t>
      </w:r>
      <w:r w:rsidR="000C2416" w:rsidRPr="00864071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0C2416">
        <w:rPr>
          <w:rFonts w:ascii="Times New Roman" w:hAnsi="Times New Roman" w:cs="Times New Roman"/>
          <w:sz w:val="28"/>
          <w:szCs w:val="28"/>
        </w:rPr>
        <w:t>, презентация</w:t>
      </w:r>
      <w:r w:rsidR="00132EA2">
        <w:rPr>
          <w:rFonts w:ascii="Times New Roman" w:hAnsi="Times New Roman" w:cs="Times New Roman"/>
          <w:sz w:val="28"/>
          <w:szCs w:val="28"/>
        </w:rPr>
        <w:t>.</w:t>
      </w:r>
    </w:p>
    <w:p w:rsidR="000C2416" w:rsidRPr="000C2416" w:rsidRDefault="00ED1E18" w:rsidP="00ED1E18">
      <w:pPr>
        <w:shd w:val="clear" w:color="auto" w:fill="FFFFFF"/>
        <w:spacing w:after="33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C2416" w:rsidRPr="000C2416">
        <w:rPr>
          <w:rFonts w:ascii="Times New Roman" w:hAnsi="Times New Roman" w:cs="Times New Roman"/>
          <w:b/>
          <w:sz w:val="28"/>
          <w:szCs w:val="28"/>
        </w:rPr>
        <w:t xml:space="preserve">ловесные – </w:t>
      </w:r>
      <w:r w:rsidR="00132E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беседы, вопросы к детям;</w:t>
      </w:r>
      <w:r w:rsidR="00132EA2">
        <w:rPr>
          <w:rFonts w:ascii="Times New Roman" w:hAnsi="Times New Roman" w:cs="Times New Roman"/>
          <w:sz w:val="28"/>
          <w:szCs w:val="28"/>
        </w:rPr>
        <w:t xml:space="preserve"> загадка,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EA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32EA2">
        <w:rPr>
          <w:rFonts w:ascii="Times New Roman" w:hAnsi="Times New Roman" w:cs="Times New Roman"/>
          <w:sz w:val="28"/>
          <w:szCs w:val="28"/>
        </w:rPr>
        <w:t>, небылицы,</w:t>
      </w:r>
      <w:r w:rsidR="000C2416" w:rsidRPr="000C2416">
        <w:rPr>
          <w:rFonts w:ascii="Times New Roman" w:hAnsi="Times New Roman" w:cs="Times New Roman"/>
          <w:sz w:val="28"/>
          <w:szCs w:val="28"/>
        </w:rPr>
        <w:t xml:space="preserve"> художественное слово, пение, рассказ воспитателя</w:t>
      </w:r>
      <w:r w:rsidR="00132EA2">
        <w:rPr>
          <w:rFonts w:ascii="Times New Roman" w:hAnsi="Times New Roman" w:cs="Times New Roman"/>
          <w:sz w:val="28"/>
          <w:szCs w:val="28"/>
        </w:rPr>
        <w:t>.</w:t>
      </w:r>
    </w:p>
    <w:p w:rsidR="009E5A28" w:rsidRPr="004E4167" w:rsidRDefault="009E5A28" w:rsidP="009E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613B4" w:rsidRPr="000C2416" w:rsidRDefault="000C2416" w:rsidP="000C2416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</w:t>
      </w:r>
      <w:r w:rsidR="009613B4" w:rsidRPr="000C2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работа</w:t>
      </w:r>
      <w:r w:rsidR="009613B4" w:rsidRPr="000C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13B4" w:rsidRPr="006C0810" w:rsidRDefault="00ED1E18" w:rsidP="00132EA2">
      <w:pPr>
        <w:shd w:val="clear" w:color="auto" w:fill="FFFFFF"/>
        <w:spacing w:after="33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13B4" w:rsidRPr="006C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с детьм</w:t>
      </w:r>
      <w:r w:rsidR="000C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русском народном творчестве; </w:t>
      </w:r>
      <w:r w:rsidR="009613B4" w:rsidRPr="006C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</w:t>
      </w:r>
      <w:r w:rsidR="009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русских народных песен, </w:t>
      </w:r>
      <w:proofErr w:type="spellStart"/>
      <w:r w:rsidR="009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9E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3B4" w:rsidRPr="006C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игр;</w:t>
      </w:r>
      <w:r w:rsidR="000C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3B4" w:rsidRPr="006C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приемов игры на музыкальных инструментах;</w:t>
      </w:r>
      <w:r w:rsidR="000C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613B4" w:rsidRPr="006C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с устным народным творчеством;</w:t>
      </w:r>
      <w:r w:rsidR="000C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3B4" w:rsidRPr="006C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аудиозаписей произведений русского народного фольклора.</w:t>
      </w:r>
    </w:p>
    <w:p w:rsidR="009613B4" w:rsidRPr="006C0810" w:rsidRDefault="009613B4" w:rsidP="0013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оборудования:</w:t>
      </w:r>
    </w:p>
    <w:p w:rsidR="00F85228" w:rsidRPr="00132EA2" w:rsidRDefault="000C2416" w:rsidP="00132EA2">
      <w:pPr>
        <w:shd w:val="clear" w:color="auto" w:fill="FFFFFF"/>
        <w:spacing w:after="33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613B4" w:rsidRPr="006C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3B4" w:rsidRPr="006C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(компьютер, экран, проектор),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3B4" w:rsidRPr="006C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дом, деревянная скамеечка, стол со стоящей на нем посудой (скатерть, самовар, деревянные ложки, деревянная посуда, чугунок, крынка), половик, матрешки, дуга с ко</w:t>
      </w:r>
      <w:r w:rsidR="00A5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локольчиком, 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для детей ( сушки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печенье)</w:t>
      </w:r>
    </w:p>
    <w:p w:rsidR="00B058BB" w:rsidRPr="00FE279B" w:rsidRDefault="00132EA2" w:rsidP="00FE27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B058BB" w:rsidRPr="00FE279B">
        <w:rPr>
          <w:rFonts w:ascii="Times New Roman" w:hAnsi="Times New Roman" w:cs="Times New Roman"/>
          <w:b/>
          <w:sz w:val="28"/>
          <w:szCs w:val="28"/>
        </w:rPr>
        <w:t>Формы организации детской деятельности</w:t>
      </w:r>
    </w:p>
    <w:tbl>
      <w:tblPr>
        <w:tblStyle w:val="a7"/>
        <w:tblW w:w="10915" w:type="dxa"/>
        <w:tblInd w:w="-459" w:type="dxa"/>
        <w:tblLook w:val="04A0"/>
      </w:tblPr>
      <w:tblGrid>
        <w:gridCol w:w="4311"/>
        <w:gridCol w:w="6604"/>
      </w:tblGrid>
      <w:tr w:rsidR="00FE279B" w:rsidRPr="00FE279B" w:rsidTr="00FE4FB9">
        <w:tc>
          <w:tcPr>
            <w:tcW w:w="4311" w:type="dxa"/>
          </w:tcPr>
          <w:p w:rsidR="00B058BB" w:rsidRPr="006D37E8" w:rsidRDefault="00B058BB" w:rsidP="006D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E8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604" w:type="dxa"/>
          </w:tcPr>
          <w:p w:rsidR="00B058BB" w:rsidRPr="006D37E8" w:rsidRDefault="00B058BB" w:rsidP="006D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E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FE279B" w:rsidRPr="00FE279B" w:rsidTr="00FE4FB9">
        <w:tc>
          <w:tcPr>
            <w:tcW w:w="4311" w:type="dxa"/>
          </w:tcPr>
          <w:p w:rsidR="00B058BB" w:rsidRPr="006D37E8" w:rsidRDefault="00B058BB" w:rsidP="006D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E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6604" w:type="dxa"/>
          </w:tcPr>
          <w:p w:rsidR="00B058BB" w:rsidRPr="00FE279B" w:rsidRDefault="00B058BB" w:rsidP="00B058B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9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игра «Игра на деревянных ложках» </w:t>
            </w:r>
          </w:p>
        </w:tc>
      </w:tr>
      <w:tr w:rsidR="00FE279B" w:rsidRPr="00FE279B" w:rsidTr="00FE4FB9">
        <w:tc>
          <w:tcPr>
            <w:tcW w:w="4311" w:type="dxa"/>
          </w:tcPr>
          <w:p w:rsidR="00B058BB" w:rsidRPr="006D37E8" w:rsidRDefault="00B058BB" w:rsidP="006D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E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6604" w:type="dxa"/>
          </w:tcPr>
          <w:p w:rsidR="00B058BB" w:rsidRPr="00FE279B" w:rsidRDefault="00B058BB" w:rsidP="00B058B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9B">
              <w:rPr>
                <w:rFonts w:ascii="Times New Roman" w:hAnsi="Times New Roman" w:cs="Times New Roman"/>
                <w:sz w:val="28"/>
                <w:szCs w:val="28"/>
              </w:rPr>
              <w:t>Беседа, вопросы к детям. Цель: развитие связной речи, обогащение словаря.</w:t>
            </w:r>
          </w:p>
        </w:tc>
      </w:tr>
      <w:tr w:rsidR="00FE279B" w:rsidRPr="00FE279B" w:rsidTr="00FE4FB9">
        <w:tc>
          <w:tcPr>
            <w:tcW w:w="4311" w:type="dxa"/>
          </w:tcPr>
          <w:p w:rsidR="00B058BB" w:rsidRPr="006D37E8" w:rsidRDefault="00B058BB" w:rsidP="006D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E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04" w:type="dxa"/>
          </w:tcPr>
          <w:p w:rsidR="00B058BB" w:rsidRPr="00FE279B" w:rsidRDefault="00FE279B" w:rsidP="00FE279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9B"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предметов обихода</w:t>
            </w:r>
            <w:r w:rsidR="0099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2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8BB" w:rsidRPr="00FE279B">
              <w:rPr>
                <w:rFonts w:ascii="Times New Roman" w:hAnsi="Times New Roman" w:cs="Times New Roman"/>
                <w:sz w:val="28"/>
                <w:szCs w:val="28"/>
              </w:rPr>
              <w:t>Цель: развитие познавательной активности</w:t>
            </w:r>
          </w:p>
        </w:tc>
      </w:tr>
      <w:tr w:rsidR="00FE279B" w:rsidRPr="00FE279B" w:rsidTr="00FE4FB9">
        <w:trPr>
          <w:trHeight w:val="1645"/>
        </w:trPr>
        <w:tc>
          <w:tcPr>
            <w:tcW w:w="4311" w:type="dxa"/>
          </w:tcPr>
          <w:p w:rsidR="00B058BB" w:rsidRPr="006D37E8" w:rsidRDefault="00B058BB" w:rsidP="006D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E8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604" w:type="dxa"/>
          </w:tcPr>
          <w:p w:rsidR="00FE279B" w:rsidRPr="00FE279B" w:rsidRDefault="00B058BB" w:rsidP="00FE279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E279B">
              <w:rPr>
                <w:rFonts w:ascii="Times New Roman" w:hAnsi="Times New Roman" w:cs="Times New Roman"/>
                <w:sz w:val="28"/>
                <w:szCs w:val="28"/>
              </w:rPr>
              <w:t>Загадывание загадок,</w:t>
            </w:r>
            <w:r w:rsidR="00FE279B" w:rsidRPr="00FE27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Песня "Гости пришли"</w:t>
            </w:r>
            <w:r w:rsidR="00FE279B" w:rsidRPr="00FE27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E2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79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FE279B" w:rsidRPr="00FE27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E279B" w:rsidRPr="00FE279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Тень </w:t>
            </w:r>
            <w:proofErr w:type="gramStart"/>
            <w:r w:rsidR="00FE279B" w:rsidRPr="00FE279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–т</w:t>
            </w:r>
            <w:proofErr w:type="gramEnd"/>
            <w:r w:rsidR="00FE279B" w:rsidRPr="00FE279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ень –</w:t>
            </w:r>
            <w:proofErr w:type="spellStart"/>
            <w:r w:rsidR="00FE279B" w:rsidRPr="00FE279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потетень</w:t>
            </w:r>
            <w:proofErr w:type="spellEnd"/>
            <w:r w:rsidR="00FE279B" w:rsidRPr="00FE27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»,   «Ай,</w:t>
            </w:r>
            <w:r w:rsidR="00FE279B" w:rsidRPr="00FE279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proofErr w:type="spellStart"/>
            <w:r w:rsidR="00FE279B" w:rsidRPr="00FE279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качи</w:t>
            </w:r>
            <w:proofErr w:type="spellEnd"/>
            <w:r w:rsidR="00FE279B" w:rsidRPr="00FE279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="00FE279B" w:rsidRPr="00FE279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качи</w:t>
            </w:r>
            <w:proofErr w:type="spellEnd"/>
            <w:r w:rsidR="00FE279B" w:rsidRPr="00FE279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="00FE279B" w:rsidRPr="00FE279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качи</w:t>
            </w:r>
            <w:proofErr w:type="spellEnd"/>
            <w:r w:rsidR="00FE279B" w:rsidRPr="00FE27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 ,</w:t>
            </w:r>
            <w:r w:rsidR="00FE279B" w:rsidRPr="00FE279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r w:rsidRPr="00FE279B">
              <w:rPr>
                <w:rFonts w:ascii="Times New Roman" w:hAnsi="Times New Roman" w:cs="Times New Roman"/>
                <w:sz w:val="28"/>
                <w:szCs w:val="28"/>
              </w:rPr>
              <w:t>небылицы</w:t>
            </w:r>
          </w:p>
          <w:p w:rsidR="00B058BB" w:rsidRPr="00FE279B" w:rsidRDefault="00B058BB" w:rsidP="00FE279B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E279B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развитие связной речи, обогащение словаря.</w:t>
            </w:r>
          </w:p>
        </w:tc>
      </w:tr>
      <w:tr w:rsidR="00FE279B" w:rsidRPr="00FE279B" w:rsidTr="00FE4FB9">
        <w:tc>
          <w:tcPr>
            <w:tcW w:w="4311" w:type="dxa"/>
          </w:tcPr>
          <w:p w:rsidR="00B058BB" w:rsidRPr="006D37E8" w:rsidRDefault="00FE279B" w:rsidP="006D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E8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6604" w:type="dxa"/>
          </w:tcPr>
          <w:p w:rsidR="00B058BB" w:rsidRPr="00FE279B" w:rsidRDefault="00FE279B" w:rsidP="00614FA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Словесная игра « </w:t>
            </w:r>
            <w:proofErr w:type="spellStart"/>
            <w:r w:rsidRPr="00FE27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Да-Нетки</w:t>
            </w:r>
            <w:proofErr w:type="spellEnd"/>
            <w:r w:rsidRPr="00FE27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» </w:t>
            </w:r>
            <w:r w:rsidRPr="00FE279B"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внимания, памяти, мышления,</w:t>
            </w:r>
            <w:r w:rsidR="00B058BB" w:rsidRPr="00FE2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279B" w:rsidRPr="00FE279B" w:rsidTr="00FE4FB9">
        <w:tc>
          <w:tcPr>
            <w:tcW w:w="4311" w:type="dxa"/>
          </w:tcPr>
          <w:p w:rsidR="00B058BB" w:rsidRPr="006D37E8" w:rsidRDefault="00B058BB" w:rsidP="006D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E8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6604" w:type="dxa"/>
          </w:tcPr>
          <w:p w:rsidR="00991D8A" w:rsidRDefault="00991D8A" w:rsidP="002E6A7C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«На коне»</w:t>
            </w:r>
          </w:p>
          <w:p w:rsidR="00B058BB" w:rsidRPr="00FE279B" w:rsidRDefault="002E6A7C" w:rsidP="002E6A7C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9B">
              <w:rPr>
                <w:rFonts w:ascii="Times New Roman" w:hAnsi="Times New Roman" w:cs="Times New Roman"/>
                <w:sz w:val="28"/>
                <w:szCs w:val="28"/>
              </w:rPr>
              <w:t>Игра «Карусели</w:t>
            </w:r>
            <w:r w:rsidR="00B058BB" w:rsidRPr="00FE279B">
              <w:rPr>
                <w:rFonts w:ascii="Times New Roman" w:hAnsi="Times New Roman" w:cs="Times New Roman"/>
                <w:sz w:val="28"/>
                <w:szCs w:val="28"/>
              </w:rPr>
              <w:t xml:space="preserve">», Цель: снятие мышечного напряжения, выполнение движения в </w:t>
            </w:r>
            <w:r w:rsidR="00B058BB" w:rsidRPr="00FE2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текстом.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D37E8" w:rsidRPr="001E5564" w:rsidRDefault="006D37E8" w:rsidP="006D37E8">
      <w:pPr>
        <w:jc w:val="center"/>
        <w:rPr>
          <w:b/>
          <w:sz w:val="28"/>
          <w:szCs w:val="28"/>
        </w:rPr>
      </w:pPr>
    </w:p>
    <w:p w:rsidR="006D37E8" w:rsidRPr="001E5564" w:rsidRDefault="006D37E8" w:rsidP="006D37E8">
      <w:pPr>
        <w:jc w:val="center"/>
        <w:rPr>
          <w:b/>
          <w:sz w:val="28"/>
          <w:szCs w:val="28"/>
        </w:rPr>
      </w:pPr>
    </w:p>
    <w:tbl>
      <w:tblPr>
        <w:tblStyle w:val="a7"/>
        <w:tblW w:w="11199" w:type="dxa"/>
        <w:tblInd w:w="-459" w:type="dxa"/>
        <w:tblLayout w:type="fixed"/>
        <w:tblLook w:val="04A0"/>
      </w:tblPr>
      <w:tblGrid>
        <w:gridCol w:w="567"/>
        <w:gridCol w:w="4111"/>
        <w:gridCol w:w="3686"/>
        <w:gridCol w:w="2835"/>
      </w:tblGrid>
      <w:tr w:rsidR="006D37E8" w:rsidRPr="003C4703" w:rsidTr="006F675B">
        <w:tc>
          <w:tcPr>
            <w:tcW w:w="567" w:type="dxa"/>
          </w:tcPr>
          <w:p w:rsidR="006D37E8" w:rsidRPr="00ED1E18" w:rsidRDefault="006D37E8" w:rsidP="00ED1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D37E8" w:rsidRPr="00ED1E18" w:rsidRDefault="006D37E8" w:rsidP="00ED1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1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86" w:type="dxa"/>
          </w:tcPr>
          <w:p w:rsidR="006D37E8" w:rsidRPr="00ED1E18" w:rsidRDefault="006D37E8" w:rsidP="00ED1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1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35" w:type="dxa"/>
          </w:tcPr>
          <w:p w:rsidR="006D37E8" w:rsidRPr="00ED1E18" w:rsidRDefault="006D37E8" w:rsidP="00ED1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1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6D37E8" w:rsidRPr="003C4703" w:rsidTr="00614FAD">
        <w:trPr>
          <w:trHeight w:val="4530"/>
        </w:trPr>
        <w:tc>
          <w:tcPr>
            <w:tcW w:w="567" w:type="dxa"/>
          </w:tcPr>
          <w:p w:rsidR="006D37E8" w:rsidRPr="003C4703" w:rsidRDefault="006D37E8" w:rsidP="006D37E8">
            <w:pPr>
              <w:rPr>
                <w:b/>
                <w:sz w:val="28"/>
                <w:szCs w:val="28"/>
              </w:rPr>
            </w:pPr>
            <w:r w:rsidRPr="003C470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D37E8" w:rsidRPr="00A857C0" w:rsidRDefault="003B099A" w:rsidP="00DC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425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зале стоит домик, печь, </w:t>
            </w:r>
            <w:r w:rsidR="006D37E8" w:rsidRPr="00A857C0">
              <w:rPr>
                <w:rFonts w:ascii="Times New Roman" w:hAnsi="Times New Roman" w:cs="Times New Roman"/>
                <w:i/>
                <w:sz w:val="28"/>
                <w:szCs w:val="28"/>
              </w:rPr>
              <w:t>Стол накрыт скатертью. На столе самовар,</w:t>
            </w:r>
            <w:r w:rsidRPr="00A8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деревянная посу</w:t>
            </w:r>
            <w:r w:rsidR="00DC6195" w:rsidRPr="00A857C0">
              <w:rPr>
                <w:rFonts w:ascii="Times New Roman" w:hAnsi="Times New Roman" w:cs="Times New Roman"/>
                <w:i/>
                <w:sz w:val="28"/>
                <w:szCs w:val="28"/>
              </w:rPr>
              <w:t>да,</w:t>
            </w:r>
            <w:r w:rsidR="003B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553F">
              <w:rPr>
                <w:rFonts w:ascii="Times New Roman" w:hAnsi="Times New Roman" w:cs="Times New Roman"/>
                <w:i/>
                <w:sz w:val="28"/>
                <w:szCs w:val="28"/>
              </w:rPr>
              <w:t>ложки,</w:t>
            </w:r>
            <w:r w:rsidR="00DC6195" w:rsidRPr="00A8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матрешка, поднос с сушками, </w:t>
            </w:r>
            <w:r w:rsidRPr="00A857C0">
              <w:rPr>
                <w:rFonts w:ascii="Times New Roman" w:hAnsi="Times New Roman" w:cs="Times New Roman"/>
                <w:i/>
                <w:sz w:val="28"/>
                <w:szCs w:val="28"/>
              </w:rPr>
              <w:t>скамеечка, половички.</w:t>
            </w:r>
          </w:p>
          <w:p w:rsidR="003B099A" w:rsidRDefault="003B099A" w:rsidP="006D3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195" w:rsidRPr="00A857C0" w:rsidRDefault="003B099A" w:rsidP="006D3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C0">
              <w:rPr>
                <w:rFonts w:ascii="Times New Roman" w:hAnsi="Times New Roman" w:cs="Times New Roman"/>
                <w:sz w:val="28"/>
                <w:szCs w:val="28"/>
              </w:rPr>
              <w:t>Воспитатель сообщает детям, что сегодня у них гости и просит поприветствовать.</w:t>
            </w:r>
          </w:p>
          <w:p w:rsidR="006D37E8" w:rsidRPr="006436A2" w:rsidRDefault="00991D8A" w:rsidP="006D3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C6195" w:rsidRPr="00991D8A">
              <w:rPr>
                <w:rFonts w:ascii="Times New Roman" w:hAnsi="Times New Roman" w:cs="Times New Roman"/>
                <w:i/>
                <w:sz w:val="28"/>
                <w:szCs w:val="28"/>
              </w:rPr>
              <w:t>Восп</w:t>
            </w:r>
            <w:r w:rsidRPr="00991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итатель мотивирует детей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91D8A">
              <w:rPr>
                <w:rFonts w:ascii="Times New Roman" w:hAnsi="Times New Roman" w:cs="Times New Roman"/>
                <w:i/>
                <w:sz w:val="28"/>
                <w:szCs w:val="28"/>
              </w:rPr>
              <w:t>предстоящую 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90081" w:rsidRPr="00A22DDC" w:rsidRDefault="006D37E8" w:rsidP="006900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436A2">
              <w:rPr>
                <w:sz w:val="28"/>
                <w:szCs w:val="28"/>
              </w:rPr>
              <w:t xml:space="preserve">- </w:t>
            </w:r>
            <w:r w:rsidRPr="006436A2">
              <w:rPr>
                <w:b/>
                <w:bCs/>
                <w:sz w:val="28"/>
                <w:szCs w:val="28"/>
              </w:rPr>
              <w:t> </w:t>
            </w:r>
            <w:r w:rsidR="00690081"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Игровой прием. Звонок. </w:t>
            </w:r>
            <w:r w:rsidR="00690081" w:rsidRPr="00A22DD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(Беру телефон)</w:t>
            </w:r>
            <w:r w:rsidR="00690081"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690081" w:rsidRPr="00A22DDC" w:rsidRDefault="00690081" w:rsidP="006900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Здравствуй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</w:t>
            </w: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22DD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бабушка</w:t>
            </w: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690081" w:rsidRDefault="00690081" w:rsidP="006900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Как ваше здоровье. </w:t>
            </w:r>
          </w:p>
          <w:p w:rsidR="00690081" w:rsidRDefault="00690081" w:rsidP="006900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Да, да. Хорошо спасибо.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Скоро будем.</w:t>
            </w:r>
          </w:p>
          <w:p w:rsidR="00690081" w:rsidRDefault="00690081" w:rsidP="0069008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 нас приглашает к себе в </w:t>
            </w:r>
            <w:r w:rsidRPr="00A22DD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гости бабушка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22DD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Забавушка</w:t>
            </w:r>
            <w:proofErr w:type="spellEnd"/>
            <w:r w:rsidRPr="00A22DD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в деревню Фольклор</w:t>
            </w:r>
          </w:p>
          <w:p w:rsidR="00690081" w:rsidRDefault="00690081" w:rsidP="0069008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-</w:t>
            </w: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на чем мы можем отправиться в деревню к </w:t>
            </w:r>
            <w:r w:rsidRPr="00A22DD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бабушке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-</w:t>
            </w:r>
            <w:r w:rsidRPr="00A22DD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2DD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Забавушке</w:t>
            </w:r>
            <w:proofErr w:type="spellEnd"/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690081" w:rsidRPr="00A22DDC" w:rsidRDefault="00DC6195" w:rsidP="006900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4F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4E4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редлагает </w:t>
            </w:r>
            <w:r w:rsidR="00690081"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отправиться в деревню не на современном транспорте, а на старинном, на том, кто раньше людей возил. </w:t>
            </w:r>
          </w:p>
          <w:p w:rsidR="00690081" w:rsidRPr="00A22DDC" w:rsidRDefault="00690081" w:rsidP="006900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как вы думаете, на чем  </w:t>
            </w:r>
            <w:r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ездили в старину</w:t>
            </w:r>
            <w:r w:rsidR="00425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22D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4FB1" w:rsidRPr="00254B3A" w:rsidRDefault="00690081" w:rsidP="00A857C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раньше, в старину люди ездили на лошадях,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праздникам запрягали</w:t>
            </w:r>
            <w:r w:rsidRPr="000078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тройки лошадей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54B3A" w:rsidRPr="00254B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 </w:t>
            </w:r>
            <w:r w:rsidR="00254B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 о</w:t>
            </w:r>
            <w:r w:rsidR="00254B3A" w:rsidRPr="00254B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бращает внимание детей на экран</w:t>
            </w:r>
            <w:proofErr w:type="gramEnd"/>
          </w:p>
          <w:p w:rsidR="00614FAD" w:rsidRDefault="00614FAD" w:rsidP="00DC6195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FAD" w:rsidRDefault="00614FAD" w:rsidP="00DC6195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081" w:rsidRDefault="004E4FB1" w:rsidP="00DC6195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детям  сесть  на своих коней и отправиться </w:t>
            </w:r>
            <w:r w:rsidRPr="006D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6D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путь-дорогу</w:t>
            </w:r>
          </w:p>
          <w:p w:rsidR="004E4FB1" w:rsidRDefault="004E4FB1" w:rsidP="004E4FB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FB1" w:rsidRDefault="004E4FB1" w:rsidP="004E4FB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FB1" w:rsidRDefault="004E4FB1" w:rsidP="004E4FB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FB1" w:rsidRDefault="004E4FB1" w:rsidP="004E4FB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FB1" w:rsidRDefault="004E4FB1" w:rsidP="004E4FB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FB1" w:rsidRDefault="004E4FB1" w:rsidP="004E4FB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Default="008647E6" w:rsidP="004E4FB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Default="008647E6" w:rsidP="004E4FB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FB1" w:rsidRDefault="004E4FB1" w:rsidP="004E4FB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2734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обращает внимание детей на экран  с названием  « Деревня Фольклор»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8647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="008647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задает вопрос</w:t>
            </w:r>
          </w:p>
          <w:p w:rsidR="008647E6" w:rsidRDefault="008647E6" w:rsidP="008647E6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как вы понимаете название деревни Фольклор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647E6" w:rsidRDefault="008647E6" w:rsidP="008647E6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это такое?</w:t>
            </w:r>
            <w:r w:rsidRPr="006D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47E6" w:rsidRDefault="008647E6" w:rsidP="008647E6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6D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их сочинял?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47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 </w:t>
            </w:r>
            <w:r w:rsidR="00631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мотивирует </w:t>
            </w:r>
            <w:r w:rsidRPr="002734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детей</w:t>
            </w:r>
            <w:r w:rsidR="00631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обращает внимание</w:t>
            </w:r>
            <w:r w:rsidRPr="002734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экран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домиком и читает художественное слово </w:t>
            </w:r>
          </w:p>
          <w:p w:rsidR="008647E6" w:rsidRDefault="008647E6" w:rsidP="008647E6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и домик небольшой. </w:t>
            </w:r>
          </w:p>
          <w:p w:rsidR="008647E6" w:rsidRDefault="008647E6" w:rsidP="008647E6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 колечком над трубой.</w:t>
            </w:r>
            <w:r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Видно, варится обед. Есть здесь кто-то или нет?</w:t>
            </w:r>
            <w:r w:rsidRPr="008647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8647E6" w:rsidRDefault="008647E6" w:rsidP="008647E6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647E6" w:rsidRDefault="008647E6" w:rsidP="008647E6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7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предлагает</w:t>
            </w:r>
            <w:r w:rsidRPr="002734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ям спеть песенку </w:t>
            </w:r>
            <w:r w:rsidRPr="001A4F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8647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Гости пришли"</w:t>
            </w:r>
          </w:p>
          <w:p w:rsidR="006316A8" w:rsidRDefault="006316A8" w:rsidP="006316A8">
            <w:pPr>
              <w:shd w:val="clear" w:color="auto" w:fill="FFFFF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16A8" w:rsidRDefault="006316A8" w:rsidP="006316A8">
            <w:pPr>
              <w:shd w:val="clear" w:color="auto" w:fill="FFFFFF"/>
              <w:spacing w:line="276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A22DD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вучит музыка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A22DD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ухо</w:t>
            </w:r>
            <w:r w:rsidR="0077323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жу за домик, </w:t>
            </w:r>
            <w:proofErr w:type="gramStart"/>
            <w:r w:rsidR="0077323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одеваю платок</w:t>
            </w:r>
            <w:proofErr w:type="gramEnd"/>
            <w:r w:rsidR="0077323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, очки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 фартук</w:t>
            </w:r>
            <w:r w:rsidR="0077323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 и выхожу к детям бабушкой)</w:t>
            </w:r>
          </w:p>
          <w:p w:rsidR="0077323C" w:rsidRDefault="0077323C" w:rsidP="0077323C">
            <w:pPr>
              <w:pStyle w:val="a3"/>
              <w:shd w:val="clear" w:color="auto" w:fill="FFFFFF"/>
              <w:spacing w:before="254" w:beforeAutospacing="0" w:after="254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Здравствуйте, ребят</w:t>
            </w:r>
            <w:r w:rsidRPr="00A22DDC">
              <w:rPr>
                <w:color w:val="111111"/>
                <w:sz w:val="28"/>
                <w:szCs w:val="28"/>
              </w:rPr>
              <w:t xml:space="preserve">ушки! Пожалуйте, гости дорогие, Давно я вас </w:t>
            </w:r>
            <w:proofErr w:type="gramStart"/>
            <w:r w:rsidRPr="00A22DDC">
              <w:rPr>
                <w:color w:val="111111"/>
                <w:sz w:val="28"/>
                <w:szCs w:val="28"/>
              </w:rPr>
              <w:t>жду</w:t>
            </w:r>
            <w:proofErr w:type="gramEnd"/>
            <w:r w:rsidRPr="00A22DDC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22DDC">
              <w:rPr>
                <w:color w:val="111111"/>
                <w:sz w:val="28"/>
                <w:szCs w:val="28"/>
              </w:rPr>
              <w:t>поджида</w:t>
            </w:r>
            <w:r>
              <w:rPr>
                <w:color w:val="111111"/>
                <w:sz w:val="28"/>
                <w:szCs w:val="28"/>
              </w:rPr>
              <w:t>ю,у</w:t>
            </w:r>
            <w:proofErr w:type="spellEnd"/>
            <w:r w:rsidRPr="00A22DDC">
              <w:rPr>
                <w:color w:val="111111"/>
                <w:sz w:val="28"/>
                <w:szCs w:val="28"/>
              </w:rPr>
              <w:t xml:space="preserve"> меня для каждого найдётся и местечко и словечко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77323C" w:rsidRPr="0077323C" w:rsidRDefault="0077323C" w:rsidP="0077323C">
            <w:pPr>
              <w:pStyle w:val="a3"/>
              <w:shd w:val="clear" w:color="auto" w:fill="FFFFFF"/>
              <w:spacing w:before="254" w:beforeAutospacing="0" w:after="254" w:afterAutospacing="0" w:line="276" w:lineRule="auto"/>
              <w:rPr>
                <w:i/>
                <w:color w:val="111111"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>(</w:t>
            </w:r>
            <w:r w:rsidRPr="0077323C">
              <w:rPr>
                <w:i/>
                <w:color w:val="111111"/>
                <w:sz w:val="28"/>
                <w:szCs w:val="28"/>
              </w:rPr>
              <w:t>Бабушка рассказывает детям</w:t>
            </w:r>
            <w:r>
              <w:rPr>
                <w:i/>
                <w:color w:val="111111"/>
                <w:sz w:val="28"/>
                <w:szCs w:val="28"/>
              </w:rPr>
              <w:t>)</w:t>
            </w:r>
          </w:p>
          <w:p w:rsidR="0077323C" w:rsidRPr="00A22DDC" w:rsidRDefault="0077323C" w:rsidP="0077323C">
            <w:pPr>
              <w:pStyle w:val="a3"/>
              <w:shd w:val="clear" w:color="auto" w:fill="FFFFFF"/>
              <w:spacing w:before="254" w:beforeAutospacing="0" w:after="254" w:afterAutospacing="0"/>
              <w:rPr>
                <w:sz w:val="28"/>
                <w:szCs w:val="28"/>
              </w:rPr>
            </w:pPr>
            <w:r w:rsidRPr="00A22DDC">
              <w:rPr>
                <w:sz w:val="28"/>
                <w:szCs w:val="28"/>
              </w:rPr>
              <w:t>Вот послушайте ребятки, как у нас на Руси уж давно повелось,</w:t>
            </w:r>
          </w:p>
          <w:p w:rsidR="0077323C" w:rsidRPr="00A22DDC" w:rsidRDefault="0077323C" w:rsidP="0077323C">
            <w:pPr>
              <w:pStyle w:val="a3"/>
              <w:shd w:val="clear" w:color="auto" w:fill="FFFFFF"/>
              <w:spacing w:before="254" w:beforeAutospacing="0" w:after="254" w:afterAutospacing="0"/>
              <w:rPr>
                <w:sz w:val="28"/>
                <w:szCs w:val="28"/>
              </w:rPr>
            </w:pPr>
            <w:r w:rsidRPr="00A22DDC">
              <w:rPr>
                <w:sz w:val="28"/>
                <w:szCs w:val="28"/>
              </w:rPr>
              <w:t xml:space="preserve">Чтобы людям  весело  и счастливо жилось, </w:t>
            </w:r>
          </w:p>
          <w:p w:rsidR="0077323C" w:rsidRPr="00A22DDC" w:rsidRDefault="0077323C" w:rsidP="0077323C">
            <w:pPr>
              <w:pStyle w:val="a3"/>
              <w:shd w:val="clear" w:color="auto" w:fill="FFFFFF"/>
              <w:spacing w:before="254" w:beforeAutospacing="0" w:after="254" w:afterAutospacing="0"/>
              <w:rPr>
                <w:sz w:val="28"/>
                <w:szCs w:val="28"/>
              </w:rPr>
            </w:pPr>
            <w:r w:rsidRPr="00A22DDC">
              <w:rPr>
                <w:sz w:val="28"/>
                <w:szCs w:val="28"/>
              </w:rPr>
              <w:t xml:space="preserve">Чтоб не плакал никто, и никто не скучал, </w:t>
            </w:r>
          </w:p>
          <w:p w:rsidR="0077323C" w:rsidRDefault="0077323C" w:rsidP="0077323C">
            <w:pPr>
              <w:shd w:val="clear" w:color="auto" w:fill="FFFFFF"/>
              <w:spacing w:after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A22DDC">
              <w:rPr>
                <w:rFonts w:ascii="Times New Roman" w:hAnsi="Times New Roman" w:cs="Times New Roman"/>
                <w:sz w:val="28"/>
                <w:szCs w:val="28"/>
              </w:rPr>
              <w:t>Сам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 развлекал, </w:t>
            </w:r>
          </w:p>
          <w:p w:rsidR="0077323C" w:rsidRPr="00A22DDC" w:rsidRDefault="0077323C" w:rsidP="0077323C">
            <w:pPr>
              <w:shd w:val="clear" w:color="auto" w:fill="FFFFFF"/>
              <w:spacing w:after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2DDC">
              <w:rPr>
                <w:rFonts w:ascii="Times New Roman" w:hAnsi="Times New Roman" w:cs="Times New Roman"/>
                <w:sz w:val="28"/>
                <w:szCs w:val="28"/>
              </w:rPr>
              <w:t>есни, сказки,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DD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22DDC">
              <w:rPr>
                <w:rFonts w:ascii="Times New Roman" w:hAnsi="Times New Roman" w:cs="Times New Roman"/>
                <w:sz w:val="28"/>
                <w:szCs w:val="28"/>
              </w:rPr>
              <w:t>, шутки слагал.</w:t>
            </w:r>
          </w:p>
          <w:p w:rsidR="0077323C" w:rsidRDefault="0077323C" w:rsidP="0077323C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22DDC">
              <w:rPr>
                <w:rFonts w:ascii="Times New Roman" w:hAnsi="Times New Roman" w:cs="Times New Roman"/>
                <w:sz w:val="28"/>
                <w:szCs w:val="28"/>
              </w:rPr>
              <w:t>Детям своим и  внукам из уст в уста передавал.</w:t>
            </w:r>
            <w:r w:rsidRPr="00A22DD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7323C" w:rsidRDefault="0077323C" w:rsidP="0077323C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22DD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 </w:t>
            </w:r>
            <w:proofErr w:type="spellStart"/>
            <w:r w:rsidRPr="00A22DD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поседелках</w:t>
            </w:r>
            <w:proofErr w:type="spellEnd"/>
            <w:r w:rsidRPr="00A22DD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 России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A22DD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люди любили загадывать загадки </w:t>
            </w:r>
          </w:p>
          <w:p w:rsidR="0077323C" w:rsidRDefault="0077323C" w:rsidP="0077323C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22DD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Послушайте первую загадку:</w:t>
            </w:r>
          </w:p>
          <w:p w:rsidR="00F37EB5" w:rsidRDefault="00F37EB5" w:rsidP="0077323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</w:p>
          <w:p w:rsidR="0077323C" w:rsidRPr="00991D8A" w:rsidRDefault="0077323C" w:rsidP="0077323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991D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Деревянное </w:t>
            </w:r>
            <w:proofErr w:type="spellStart"/>
            <w:r w:rsidRPr="00991D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бачище</w:t>
            </w:r>
            <w:proofErr w:type="spellEnd"/>
            <w:r w:rsidRPr="00991D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, </w:t>
            </w:r>
          </w:p>
          <w:p w:rsidR="0077323C" w:rsidRPr="00991D8A" w:rsidRDefault="0077323C" w:rsidP="0077323C">
            <w:pPr>
              <w:shd w:val="clear" w:color="auto" w:fill="FFFFFF"/>
              <w:spacing w:after="152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991D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внутри печь да дрова</w:t>
            </w:r>
          </w:p>
          <w:p w:rsidR="00F37EB5" w:rsidRDefault="00991D8A" w:rsidP="0077323C">
            <w:pPr>
              <w:shd w:val="clear" w:color="auto" w:fill="FFFFFF"/>
              <w:spacing w:after="152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</w:t>
            </w:r>
            <w:r w:rsidR="00F37EB5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Бабушка задает детям вопросы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)</w:t>
            </w:r>
          </w:p>
          <w:p w:rsidR="00F37EB5" w:rsidRPr="00F37EB5" w:rsidRDefault="00F37EB5" w:rsidP="0077323C">
            <w:pPr>
              <w:shd w:val="clear" w:color="auto" w:fill="FFFFFF"/>
              <w:spacing w:after="152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37E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-А как вы понимаете, </w:t>
            </w:r>
            <w:proofErr w:type="gramStart"/>
            <w:r w:rsidRPr="00F37E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деревянное</w:t>
            </w:r>
            <w:proofErr w:type="gramEnd"/>
            <w:r w:rsidRPr="00F37E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proofErr w:type="spellStart"/>
            <w:r w:rsidRPr="00F37E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бачище</w:t>
            </w:r>
            <w:proofErr w:type="spellEnd"/>
            <w:r w:rsidRPr="00F37E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F37EB5" w:rsidRDefault="00991D8A" w:rsidP="00F37EB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</w:t>
            </w:r>
            <w:r w:rsidR="00F37EB5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Бабушка обращает внимание детей на убранство в доме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и загадывает загадку)</w:t>
            </w:r>
          </w:p>
          <w:p w:rsidR="00991D8A" w:rsidRDefault="00991D8A" w:rsidP="00F37EB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</w:p>
          <w:p w:rsidR="00A857C0" w:rsidRPr="00A22DDC" w:rsidRDefault="00354E60" w:rsidP="00A857C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 w:rsidR="00A85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857C0"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ебятушки, расскажите мне, что вы видите у меня на столе?</w:t>
            </w:r>
            <w:r w:rsidR="00A85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57C0" w:rsidRDefault="00A857C0" w:rsidP="00A857C0">
            <w:pPr>
              <w:shd w:val="clear" w:color="auto" w:fill="FFFFFF"/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57C0" w:rsidRDefault="00A857C0" w:rsidP="00A857C0">
            <w:pPr>
              <w:shd w:val="clear" w:color="auto" w:fill="FFFFFF"/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57C0" w:rsidRDefault="00A857C0" w:rsidP="00A857C0">
            <w:pPr>
              <w:shd w:val="clear" w:color="auto" w:fill="FFFFFF"/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323C" w:rsidRDefault="00516687" w:rsidP="0077323C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54E60"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54E60"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можно делать с деревянными ложками?</w:t>
            </w:r>
            <w:r w:rsidR="00354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4E60"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Только ли кашу кушать?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которые играют, на ложках, называют </w:t>
            </w:r>
            <w:r w:rsidRPr="005166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ложкарями.</w:t>
            </w:r>
          </w:p>
          <w:p w:rsidR="00516687" w:rsidRDefault="00516687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E60" w:rsidRDefault="00516687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54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4E60"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вы умеете играть на ложках?</w:t>
            </w:r>
          </w:p>
          <w:p w:rsidR="00354E60" w:rsidRDefault="00354E60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E60" w:rsidRDefault="00354E60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дружно вы берите,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</w:t>
            </w:r>
          </w:p>
          <w:p w:rsidR="00354E60" w:rsidRDefault="00354E60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покажите.</w:t>
            </w:r>
          </w:p>
          <w:p w:rsidR="00354E60" w:rsidRDefault="00354E60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E60" w:rsidRDefault="00354E60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1559" w:rsidRDefault="00EA1559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A1559" w:rsidRPr="00EA1559" w:rsidRDefault="00EA1559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A7BA4" w:rsidRDefault="002A7BA4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A7BA4" w:rsidRDefault="002A7BA4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E4FB9" w:rsidRDefault="00FE4FB9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E4FB9" w:rsidRDefault="00FE4FB9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54E60" w:rsidRDefault="00354E60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F63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Бабушка хвалит детей и сообщает им</w:t>
            </w:r>
            <w:proofErr w:type="gramStart"/>
            <w:r w:rsidRPr="008F63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F63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что приготовила для них целый короб </w:t>
            </w:r>
            <w:proofErr w:type="spellStart"/>
            <w:r w:rsidRPr="008F63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8F63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но  делает вид, что не находит и просит рассказать детей их </w:t>
            </w:r>
            <w:proofErr w:type="spellStart"/>
            <w:r w:rsidRPr="008F63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="008F63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EA1559" w:rsidRDefault="00EA1559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A1559" w:rsidRPr="00EA1559" w:rsidRDefault="00EA1559" w:rsidP="00354E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 загадывает загадку о матрешке</w:t>
            </w:r>
            <w:r w:rsidR="008F6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559" w:rsidRPr="00A22DDC" w:rsidRDefault="00EA1559" w:rsidP="00756A0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22DDC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«Есть для вас одна игрушка,</w:t>
            </w:r>
          </w:p>
          <w:p w:rsidR="00EA1559" w:rsidRDefault="00EA1559" w:rsidP="00756A0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A22DDC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Не лошадка, не Петрушка.</w:t>
            </w:r>
          </w:p>
          <w:p w:rsidR="00EA1559" w:rsidRDefault="00756A0F" w:rsidP="00756A0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Это </w:t>
            </w:r>
            <w:r w:rsidRPr="00AC007C">
              <w:rPr>
                <w:rFonts w:ascii="Arial" w:hAnsi="Arial" w:cs="Arial"/>
                <w:color w:val="111111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д</w:t>
            </w:r>
            <w:r w:rsidRPr="00AC007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еревянные подружк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и</w:t>
            </w:r>
            <w:proofErr w:type="gramStart"/>
            <w:r w:rsidRPr="00AC007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юбят прятаться друг </w:t>
            </w:r>
            <w:r w:rsidRPr="00AC007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дружке,</w:t>
            </w:r>
            <w:r w:rsidRPr="00AC007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br/>
            </w:r>
            <w:r w:rsidRPr="00AC007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Носят яркие одёжки,</w:t>
            </w:r>
            <w:r w:rsidRPr="00AC007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br/>
            </w:r>
            <w:r w:rsidRPr="00AC007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Называются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EA1559" w:rsidRPr="00A22DDC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(Матрешка.)</w:t>
            </w:r>
          </w:p>
          <w:p w:rsidR="002A1E00" w:rsidRPr="00756A0F" w:rsidRDefault="002A1E00" w:rsidP="00756A0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A1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  п</w:t>
            </w:r>
            <w:r w:rsidRPr="002A1E00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редлагает поиграт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ь</w:t>
            </w:r>
            <w:r w:rsidR="00516687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  в  хороводную игру.</w:t>
            </w:r>
          </w:p>
          <w:p w:rsidR="00EA1559" w:rsidRPr="00A22DDC" w:rsidRDefault="00EA1559" w:rsidP="00EA155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2A1E00" w:rsidRDefault="002A1E00" w:rsidP="008F63D9">
            <w:pPr>
              <w:shd w:val="clear" w:color="auto" w:fill="FFFFFF"/>
              <w:spacing w:before="254" w:after="254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E00" w:rsidRDefault="002A1E00" w:rsidP="008F63D9">
            <w:pPr>
              <w:shd w:val="clear" w:color="auto" w:fill="FFFFFF"/>
              <w:spacing w:before="254" w:after="254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09F1" w:rsidRDefault="008F63D9" w:rsidP="008F63D9">
            <w:pPr>
              <w:shd w:val="clear" w:color="auto" w:fill="FFFFFF"/>
              <w:spacing w:before="254" w:after="254" w:line="276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ребятки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A2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</w:t>
            </w: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еще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я люблю небылицы рассказывать.  </w:t>
            </w:r>
            <w:r w:rsidR="00FE4F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</w:t>
            </w: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 знаете, что </w:t>
            </w: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такое </w:t>
            </w:r>
            <w:r w:rsidRPr="00A22DD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«небылицы»</w:t>
            </w: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B509F1" w:rsidRPr="00C2457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2A1E00" w:rsidRPr="00C32A62" w:rsidRDefault="00C32A62" w:rsidP="008F63D9">
            <w:pPr>
              <w:shd w:val="clear" w:color="auto" w:fill="FFFFFF"/>
              <w:spacing w:before="254" w:after="254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Бабушка о</w:t>
            </w:r>
            <w:r w:rsidR="00B509F1" w:rsidRPr="00C32A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бращает внимание детей на экран и читает небылицу</w:t>
            </w:r>
            <w:r w:rsidR="002A1E00" w:rsidRPr="00C32A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32A62" w:rsidRDefault="00C32A62" w:rsidP="005942CF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F1C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Между небом и землёй</w:t>
            </w:r>
            <w:r w:rsidRPr="000F1CB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F1C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Поросёнок рылся</w:t>
            </w:r>
            <w:proofErr w:type="gramStart"/>
            <w:r w:rsidRPr="000F1CB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F1C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0F1C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нечаян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</w:t>
            </w:r>
            <w:r w:rsidRPr="000F1C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 хвостом</w:t>
            </w:r>
            <w:r w:rsidRPr="000F1CB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F1C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 небу прицепился.</w:t>
            </w:r>
          </w:p>
          <w:p w:rsidR="008859B9" w:rsidRPr="00516687" w:rsidRDefault="00516687" w:rsidP="005942CF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Бабушка предлагает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1-2 детям прочитать и поиграть</w:t>
            </w:r>
            <w:r w:rsidR="00A5545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C9552A" w:rsidRDefault="00C9552A" w:rsidP="00B509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2A" w:rsidRDefault="00C9552A" w:rsidP="00B509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F1" w:rsidRDefault="00C434C2" w:rsidP="00B509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09F1" w:rsidRPr="006B179E">
              <w:rPr>
                <w:rFonts w:ascii="Times New Roman" w:hAnsi="Times New Roman" w:cs="Times New Roman"/>
                <w:sz w:val="28"/>
                <w:szCs w:val="28"/>
              </w:rPr>
              <w:t>А вот  и прощаться пришла нам пора</w:t>
            </w:r>
            <w:r w:rsidR="00B50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09F1" w:rsidRPr="006B179E">
              <w:rPr>
                <w:rFonts w:ascii="Times New Roman" w:hAnsi="Times New Roman" w:cs="Times New Roman"/>
                <w:sz w:val="28"/>
                <w:szCs w:val="28"/>
              </w:rPr>
              <w:t>Вот  вам угощение баранки и печенье.</w:t>
            </w:r>
          </w:p>
          <w:p w:rsidR="00C32A62" w:rsidRDefault="00B509F1" w:rsidP="00B509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79E">
              <w:rPr>
                <w:rFonts w:ascii="Times New Roman" w:hAnsi="Times New Roman" w:cs="Times New Roman"/>
                <w:sz w:val="28"/>
                <w:szCs w:val="28"/>
              </w:rPr>
              <w:t xml:space="preserve"> Жду вас в гости еще детвора,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179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B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179E">
              <w:rPr>
                <w:rFonts w:ascii="Times New Roman" w:hAnsi="Times New Roman" w:cs="Times New Roman"/>
                <w:sz w:val="28"/>
                <w:szCs w:val="28"/>
              </w:rPr>
              <w:t>свидание</w:t>
            </w:r>
            <w:proofErr w:type="gramEnd"/>
            <w:r w:rsidRPr="006B179E">
              <w:rPr>
                <w:rFonts w:ascii="Times New Roman" w:hAnsi="Times New Roman" w:cs="Times New Roman"/>
                <w:sz w:val="28"/>
                <w:szCs w:val="28"/>
              </w:rPr>
              <w:t>, ждут меня дела.</w:t>
            </w:r>
            <w:r w:rsidRPr="006B1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 w:rsidR="00C9552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Подает детям   в корзине </w:t>
            </w:r>
            <w:r w:rsidRPr="006B179E">
              <w:rPr>
                <w:rFonts w:ascii="Times New Roman" w:hAnsi="Times New Roman" w:cs="Times New Roman"/>
                <w:i/>
                <w:sz w:val="28"/>
                <w:szCs w:val="28"/>
              </w:rPr>
              <w:t>печенье, баранки, уходит за дом снимает юбку и платок</w:t>
            </w:r>
            <w:proofErr w:type="gramEnd"/>
          </w:p>
          <w:p w:rsidR="00C9552A" w:rsidRDefault="00C9552A" w:rsidP="00C9552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C9552A" w:rsidRPr="0007744D" w:rsidRDefault="00C9552A" w:rsidP="00C9552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Ребята,  Вам понравилось в гостях у бабушки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Забавушки</w:t>
            </w:r>
            <w:proofErr w:type="spellEnd"/>
            <w:r w:rsidRPr="002B651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?</w:t>
            </w:r>
          </w:p>
          <w:p w:rsidR="00C32A62" w:rsidRPr="00C9552A" w:rsidRDefault="00C9552A" w:rsidP="00C9552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1601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-</w:t>
            </w:r>
            <w:r w:rsidR="00C3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A62" w:rsidRPr="006D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что ж,</w:t>
            </w:r>
            <w:r w:rsidR="00C3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 садимся на своих коней и возвраща</w:t>
            </w:r>
            <w:r w:rsidR="00C32A62" w:rsidRPr="006D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емся </w:t>
            </w:r>
            <w:r w:rsidR="00B1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C3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деткий</w:t>
            </w:r>
            <w:proofErr w:type="spellEnd"/>
            <w:r w:rsidR="00C3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</w:t>
            </w:r>
            <w:r w:rsidR="00C32A62" w:rsidRPr="000774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C32A62" w:rsidRDefault="00C32A62" w:rsidP="00C32A6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B6516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C32A62" w:rsidRPr="00FC09B1" w:rsidRDefault="00C32A62" w:rsidP="00C32A6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DA09E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как называется деревня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где  живет бабушка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Забавушка</w:t>
            </w:r>
            <w:proofErr w:type="spellEnd"/>
          </w:p>
          <w:p w:rsidR="00C32A62" w:rsidRPr="0007744D" w:rsidRDefault="00C32A62" w:rsidP="00C32A6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lang w:eastAsia="ru-RU"/>
              </w:rPr>
            </w:pPr>
            <w:r w:rsidRPr="0007744D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воспитатель помогает. (Фольклор - это устное народное творчество, когда люди придумывали сказки, былины, сочиняли </w:t>
            </w:r>
            <w:proofErr w:type="spellStart"/>
            <w:r w:rsidRPr="0007744D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потешки</w:t>
            </w:r>
            <w:proofErr w:type="spellEnd"/>
            <w:r w:rsidRPr="0007744D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, песни.)</w:t>
            </w:r>
            <w:r w:rsidRPr="0007744D"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C32A62" w:rsidRDefault="00C32A62" w:rsidP="00C32A6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-</w:t>
            </w:r>
            <w:r w:rsidRPr="000774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 что вам понравилось </w:t>
            </w:r>
            <w:proofErr w:type="gramStart"/>
            <w:r w:rsidRPr="000774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</w:t>
            </w:r>
            <w:proofErr w:type="gramEnd"/>
            <w:r w:rsidRPr="000774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774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бабушке?</w:t>
            </w:r>
          </w:p>
          <w:p w:rsidR="00C32A62" w:rsidRDefault="00C32A62" w:rsidP="00C32A6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-А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было сложным?</w:t>
            </w:r>
          </w:p>
          <w:p w:rsidR="00C32A62" w:rsidRDefault="00C32A62" w:rsidP="00C32A6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B6516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:</w:t>
            </w:r>
          </w:p>
          <w:p w:rsidR="00C32A62" w:rsidRDefault="00C32A62" w:rsidP="00C32A6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Хотели бы еще к бабушке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Забавушке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 гости?</w:t>
            </w:r>
            <w:r w:rsidRPr="00DE57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C32A62" w:rsidRDefault="00C32A62" w:rsidP="00C32A6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B651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Дети: Да!</w:t>
            </w:r>
            <w:r w:rsidRPr="00DE570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C32A62" w:rsidRDefault="00C32A62" w:rsidP="00C32A6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B6516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:</w:t>
            </w:r>
            <w:r w:rsidRPr="00DE57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Хорошо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</w:t>
            </w:r>
            <w:r w:rsidRPr="00DE57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удем ждать приглашения</w:t>
            </w:r>
          </w:p>
          <w:p w:rsidR="00C32A62" w:rsidRPr="001815EC" w:rsidRDefault="00C32A62" w:rsidP="00B509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F1" w:rsidRPr="00A22DDC" w:rsidRDefault="00B509F1" w:rsidP="0077323C">
            <w:pPr>
              <w:pStyle w:val="a3"/>
              <w:shd w:val="clear" w:color="auto" w:fill="FFFFFF"/>
              <w:spacing w:before="254" w:beforeAutospacing="0" w:after="254" w:afterAutospacing="0" w:line="276" w:lineRule="auto"/>
              <w:rPr>
                <w:color w:val="111111"/>
                <w:sz w:val="28"/>
                <w:szCs w:val="28"/>
              </w:rPr>
            </w:pPr>
          </w:p>
          <w:p w:rsidR="0077323C" w:rsidRPr="0080385C" w:rsidRDefault="0077323C" w:rsidP="006316A8">
            <w:pPr>
              <w:shd w:val="clear" w:color="auto" w:fill="FFFFFF"/>
              <w:spacing w:line="276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47E6" w:rsidRPr="006D40E0" w:rsidRDefault="008647E6" w:rsidP="006316A8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Pr="006D40E0" w:rsidRDefault="008647E6" w:rsidP="008647E6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Pr="00273466" w:rsidRDefault="008647E6" w:rsidP="004E4FB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4FB1" w:rsidRDefault="004E4FB1" w:rsidP="004E4FB1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4FB1" w:rsidRDefault="004E4FB1" w:rsidP="00DC6195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FB1" w:rsidRDefault="004E4FB1" w:rsidP="00DC6195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FB1" w:rsidRDefault="004E4FB1" w:rsidP="00DC6195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FB1" w:rsidRDefault="004E4FB1" w:rsidP="00DC6195">
            <w:pPr>
              <w:shd w:val="clear" w:color="auto" w:fill="FFFFFF"/>
              <w:spacing w:after="15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FB1" w:rsidRPr="00254B3A" w:rsidRDefault="004E4FB1" w:rsidP="004E4FB1">
            <w:pPr>
              <w:shd w:val="clear" w:color="auto" w:fill="FFFFFF"/>
              <w:spacing w:after="152" w:line="276" w:lineRule="auto"/>
              <w:ind w:left="-108" w:hanging="56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0081" w:rsidRPr="00A22DDC" w:rsidRDefault="00690081" w:rsidP="0069008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22D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3B099A" w:rsidRPr="00987725" w:rsidRDefault="003B099A" w:rsidP="003B099A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690081" w:rsidRPr="006436A2" w:rsidRDefault="006D37E8" w:rsidP="00690081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i/>
                <w:sz w:val="28"/>
                <w:szCs w:val="28"/>
              </w:rPr>
            </w:pPr>
            <w:r w:rsidRPr="00987725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D37E8" w:rsidRPr="001E4A6B" w:rsidRDefault="006D37E8" w:rsidP="004E4FB1">
            <w:pPr>
              <w:shd w:val="clear" w:color="auto" w:fill="FFFFFF"/>
              <w:spacing w:line="276" w:lineRule="auto"/>
              <w:ind w:left="-56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6D37E8" w:rsidRPr="00C434C2" w:rsidRDefault="006D37E8" w:rsidP="006D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аудиозапись народной музыки, дети в народных костюмах  входят в музыкальный зал, встают полукругом, здороваются с гостями</w:t>
            </w:r>
            <w:proofErr w:type="gramStart"/>
            <w:r w:rsidRPr="00C434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FAD" w:rsidRDefault="00614FAD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4C2">
              <w:rPr>
                <w:rFonts w:ascii="Times New Roman" w:hAnsi="Times New Roman" w:cs="Times New Roman"/>
                <w:sz w:val="28"/>
                <w:szCs w:val="28"/>
              </w:rPr>
              <w:t xml:space="preserve">Дети охотно </w:t>
            </w:r>
            <w:proofErr w:type="gramStart"/>
            <w:r w:rsidRPr="00C434C2">
              <w:rPr>
                <w:rFonts w:ascii="Times New Roman" w:hAnsi="Times New Roman" w:cs="Times New Roman"/>
                <w:sz w:val="28"/>
                <w:szCs w:val="28"/>
              </w:rPr>
              <w:t>соглашаются</w:t>
            </w:r>
            <w:proofErr w:type="gramEnd"/>
            <w:r w:rsidR="00DC6195" w:rsidRPr="00C434C2">
              <w:rPr>
                <w:rFonts w:ascii="Times New Roman" w:hAnsi="Times New Roman" w:cs="Times New Roman"/>
                <w:sz w:val="28"/>
                <w:szCs w:val="28"/>
              </w:rPr>
              <w:t xml:space="preserve">  принимают, приглашение</w:t>
            </w: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81" w:rsidRPr="00C434C2" w:rsidRDefault="00690081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B1" w:rsidRPr="00C434C2" w:rsidRDefault="004E4FB1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Pr="00C434C2" w:rsidRDefault="00690081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C2">
              <w:rPr>
                <w:rFonts w:ascii="Times New Roman" w:hAnsi="Times New Roman" w:cs="Times New Roman"/>
                <w:sz w:val="28"/>
                <w:szCs w:val="28"/>
              </w:rPr>
              <w:t>На машине, автобусе</w:t>
            </w: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3A" w:rsidRPr="00C434C2" w:rsidRDefault="00254B3A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3A" w:rsidRPr="00C434C2" w:rsidRDefault="00254B3A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3A" w:rsidRPr="00C434C2" w:rsidRDefault="00254B3A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Pr="00C434C2" w:rsidRDefault="004E4FB1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C2">
              <w:rPr>
                <w:rFonts w:ascii="Times New Roman" w:hAnsi="Times New Roman" w:cs="Times New Roman"/>
                <w:sz w:val="28"/>
                <w:szCs w:val="28"/>
              </w:rPr>
              <w:t>На лошадях</w:t>
            </w: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E8" w:rsidRPr="00C434C2" w:rsidRDefault="006D37E8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E8" w:rsidRPr="00614FAD" w:rsidRDefault="006D37E8" w:rsidP="0061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A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54B3A" w:rsidRPr="00614FAD">
              <w:rPr>
                <w:rFonts w:ascii="Times New Roman" w:hAnsi="Times New Roman" w:cs="Times New Roman"/>
                <w:sz w:val="28"/>
                <w:szCs w:val="28"/>
              </w:rPr>
              <w:t xml:space="preserve"> охотно  смотрят</w:t>
            </w:r>
            <w:r w:rsidR="004E4FB1" w:rsidRPr="00614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4FB1" w:rsidRPr="00614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экране тройка лошадей с записью топота копыт и </w:t>
            </w:r>
            <w:r w:rsidR="004E4FB1" w:rsidRPr="00614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звоном бубенцов</w:t>
            </w:r>
            <w:r w:rsidR="00254B3A" w:rsidRPr="00614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4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7E8" w:rsidRPr="00614FAD" w:rsidRDefault="006D37E8" w:rsidP="00614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B1" w:rsidRPr="00614FAD" w:rsidRDefault="004E4FB1" w:rsidP="00614F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4F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берут атрибуты коней</w:t>
            </w:r>
            <w:proofErr w:type="gramStart"/>
            <w:r w:rsidRPr="00614F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A857C0" w:rsidRPr="00614F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="00A857C0" w:rsidRPr="00614F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садятся</w:t>
            </w:r>
            <w:r w:rsidRPr="00614F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под </w:t>
            </w:r>
            <w:r w:rsidR="00A857C0" w:rsidRPr="00614F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русскую народную мелодию «На горе-то калина»:</w:t>
            </w:r>
            <w:r w:rsidRPr="00614F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 выполняют  </w:t>
            </w:r>
            <w:proofErr w:type="spellStart"/>
            <w:r w:rsidRPr="00614F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логоритмическое</w:t>
            </w:r>
            <w:proofErr w:type="spellEnd"/>
            <w:r w:rsidRPr="00614F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 упражнение </w:t>
            </w:r>
          </w:p>
          <w:p w:rsidR="004E4FB1" w:rsidRPr="00C434C2" w:rsidRDefault="004E4FB1" w:rsidP="0061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4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«На горе-то калина»:</w:t>
            </w:r>
            <w:r w:rsidRPr="00C434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C4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Лады, лады, лады, лады, ладушки.</w:t>
            </w:r>
            <w:r w:rsidRPr="00C4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Едем, едем, едем в гости к бабушке.</w:t>
            </w:r>
            <w:r w:rsidRPr="00C4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Едем на лошадке, на </w:t>
            </w:r>
            <w:proofErr w:type="spellStart"/>
            <w:r w:rsidRPr="00C4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лошадушке</w:t>
            </w:r>
            <w:proofErr w:type="spellEnd"/>
            <w:r w:rsidRPr="00C4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4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нашей милой  </w:t>
            </w:r>
            <w:proofErr w:type="spellStart"/>
            <w:r w:rsidRPr="00C4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Бабушке-Забавушке</w:t>
            </w:r>
            <w:proofErr w:type="spellEnd"/>
            <w:r w:rsidRPr="00C4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47E6" w:rsidRPr="00C434C2" w:rsidRDefault="008647E6" w:rsidP="0061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Pr="00C434C2" w:rsidRDefault="008647E6" w:rsidP="008647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7E6" w:rsidRPr="00614FAD" w:rsidRDefault="008647E6" w:rsidP="008647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FAD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воспитателя  и отвечают на вопрос:</w:t>
            </w:r>
          </w:p>
          <w:p w:rsidR="008647E6" w:rsidRPr="00614FAD" w:rsidRDefault="008647E6" w:rsidP="006D3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Pr="00C434C2" w:rsidRDefault="008647E6" w:rsidP="006D37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3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647E6" w:rsidRPr="00C434C2" w:rsidRDefault="008647E6" w:rsidP="006D3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C4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прибаутки, песенки,  считалки, загадки, игры, хороводы, сказки</w:t>
            </w:r>
          </w:p>
          <w:p w:rsidR="008647E6" w:rsidRPr="00C434C2" w:rsidRDefault="008647E6" w:rsidP="006D3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Pr="00C434C2" w:rsidRDefault="008647E6" w:rsidP="006D3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Народ!</w:t>
            </w:r>
          </w:p>
          <w:p w:rsidR="008647E6" w:rsidRPr="00C434C2" w:rsidRDefault="008647E6" w:rsidP="006D3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Pr="00C434C2" w:rsidRDefault="008647E6" w:rsidP="006D3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Pr="00C434C2" w:rsidRDefault="008647E6" w:rsidP="006D3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Pr="00C434C2" w:rsidRDefault="008647E6" w:rsidP="006D3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Pr="00C434C2" w:rsidRDefault="008647E6" w:rsidP="006D3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E6" w:rsidRPr="00C434C2" w:rsidRDefault="008647E6" w:rsidP="006D37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6A8" w:rsidRPr="00614FAD" w:rsidRDefault="00614FAD" w:rsidP="00614FAD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A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2553F" w:rsidRPr="00614FAD">
              <w:rPr>
                <w:rFonts w:ascii="Times New Roman" w:hAnsi="Times New Roman" w:cs="Times New Roman"/>
                <w:sz w:val="28"/>
                <w:szCs w:val="28"/>
              </w:rPr>
              <w:t>смотрят на экран</w:t>
            </w:r>
            <w:r w:rsidRPr="00614F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553F" w:rsidRPr="00614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6A8" w:rsidRPr="00614FAD">
              <w:rPr>
                <w:rFonts w:ascii="Times New Roman" w:hAnsi="Times New Roman" w:cs="Times New Roman"/>
                <w:sz w:val="28"/>
                <w:szCs w:val="28"/>
              </w:rPr>
              <w:t xml:space="preserve">слушают воспитателя </w:t>
            </w:r>
          </w:p>
          <w:p w:rsidR="006316A8" w:rsidRPr="00614FAD" w:rsidRDefault="006316A8" w:rsidP="00614FAD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A8" w:rsidRPr="00C434C2" w:rsidRDefault="00614FAD" w:rsidP="006316A8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4F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16A8" w:rsidRPr="00614FAD">
              <w:rPr>
                <w:rFonts w:ascii="Times New Roman" w:hAnsi="Times New Roman" w:cs="Times New Roman"/>
                <w:sz w:val="28"/>
                <w:szCs w:val="28"/>
              </w:rPr>
              <w:t>нсценируют п</w:t>
            </w:r>
            <w:r w:rsidR="00FE4FB9" w:rsidRPr="00614FAD">
              <w:rPr>
                <w:rFonts w:ascii="Times New Roman" w:hAnsi="Times New Roman" w:cs="Times New Roman"/>
                <w:sz w:val="28"/>
                <w:szCs w:val="28"/>
              </w:rPr>
              <w:t>есню</w:t>
            </w:r>
            <w:r w:rsidR="006316A8" w:rsidRPr="00614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6A8" w:rsidRPr="00614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"Гости пришли"</w:t>
            </w:r>
            <w:r w:rsidR="006316A8" w:rsidRPr="00614F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16A8" w:rsidRPr="00614FAD">
              <w:rPr>
                <w:rFonts w:ascii="Times New Roman" w:hAnsi="Times New Roman" w:cs="Times New Roman"/>
                <w:sz w:val="28"/>
                <w:szCs w:val="28"/>
              </w:rPr>
              <w:t>по ролям</w:t>
            </w:r>
            <w:r w:rsidR="008647E6" w:rsidRPr="00C434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16A8" w:rsidRPr="00C43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</w:t>
            </w:r>
            <w:proofErr w:type="gramStart"/>
            <w:r w:rsidR="006316A8" w:rsidRPr="00C43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</w:p>
          <w:p w:rsidR="008647E6" w:rsidRPr="00C434C2" w:rsidRDefault="008647E6" w:rsidP="008647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47E6" w:rsidRPr="00C434C2" w:rsidRDefault="008647E6" w:rsidP="00864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53F" w:rsidRDefault="0077323C" w:rsidP="0077323C">
            <w:pPr>
              <w:pStyle w:val="a3"/>
              <w:shd w:val="clear" w:color="auto" w:fill="FFFFFF"/>
              <w:spacing w:before="254" w:beforeAutospacing="0" w:after="254" w:afterAutospacing="0" w:line="276" w:lineRule="auto"/>
              <w:rPr>
                <w:b/>
                <w:color w:val="111111"/>
                <w:sz w:val="28"/>
                <w:szCs w:val="28"/>
              </w:rPr>
            </w:pPr>
            <w:r w:rsidRPr="00C434C2">
              <w:rPr>
                <w:b/>
                <w:color w:val="111111"/>
                <w:sz w:val="28"/>
                <w:szCs w:val="28"/>
              </w:rPr>
              <w:t xml:space="preserve"> </w:t>
            </w:r>
          </w:p>
          <w:p w:rsidR="0077323C" w:rsidRPr="00614FAD" w:rsidRDefault="0077323C" w:rsidP="0077323C">
            <w:pPr>
              <w:pStyle w:val="a3"/>
              <w:shd w:val="clear" w:color="auto" w:fill="FFFFFF"/>
              <w:spacing w:before="254" w:beforeAutospacing="0" w:after="254" w:afterAutospacing="0" w:line="276" w:lineRule="auto"/>
              <w:rPr>
                <w:b/>
                <w:color w:val="111111"/>
                <w:sz w:val="28"/>
                <w:szCs w:val="28"/>
              </w:rPr>
            </w:pPr>
            <w:r w:rsidRPr="00614FAD">
              <w:rPr>
                <w:color w:val="111111"/>
                <w:sz w:val="28"/>
                <w:szCs w:val="28"/>
              </w:rPr>
              <w:t xml:space="preserve">Дети </w:t>
            </w:r>
            <w:r w:rsidR="0042553F" w:rsidRPr="00614FAD">
              <w:rPr>
                <w:color w:val="111111"/>
                <w:sz w:val="28"/>
                <w:szCs w:val="28"/>
              </w:rPr>
              <w:t>здоровают</w:t>
            </w:r>
            <w:r w:rsidR="00614FAD" w:rsidRPr="00614FAD">
              <w:rPr>
                <w:color w:val="111111"/>
                <w:sz w:val="28"/>
                <w:szCs w:val="28"/>
              </w:rPr>
              <w:t xml:space="preserve">ся </w:t>
            </w:r>
            <w:r w:rsidR="0042553F" w:rsidRPr="00614FAD">
              <w:rPr>
                <w:color w:val="111111"/>
                <w:sz w:val="28"/>
                <w:szCs w:val="28"/>
              </w:rPr>
              <w:t>и</w:t>
            </w:r>
            <w:r w:rsidRPr="00614FAD">
              <w:rPr>
                <w:color w:val="111111"/>
                <w:sz w:val="28"/>
                <w:szCs w:val="28"/>
              </w:rPr>
              <w:t xml:space="preserve"> рассаживаются, рядом со </w:t>
            </w:r>
            <w:r w:rsidRPr="00614FAD">
              <w:rPr>
                <w:color w:val="111111"/>
                <w:sz w:val="28"/>
                <w:szCs w:val="28"/>
              </w:rPr>
              <w:lastRenderedPageBreak/>
              <w:t>столом</w:t>
            </w:r>
          </w:p>
          <w:p w:rsidR="008647E6" w:rsidRPr="00C434C2" w:rsidRDefault="008647E6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614FAD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4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внимательно слушают воспитателя  </w:t>
            </w: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3C" w:rsidRPr="00C434C2" w:rsidRDefault="0077323C" w:rsidP="006D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D8A" w:rsidRPr="00C434C2" w:rsidRDefault="00991D8A" w:rsidP="006D37E8">
            <w:pPr>
              <w:jc w:val="both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</w:p>
          <w:p w:rsidR="00874D48" w:rsidRDefault="00874D48" w:rsidP="006D37E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74D48" w:rsidRDefault="00874D48" w:rsidP="006D37E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74D48" w:rsidRDefault="00874D48" w:rsidP="006D37E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74D48" w:rsidRDefault="00874D48" w:rsidP="006D37E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7323C" w:rsidRPr="00C434C2" w:rsidRDefault="00991D8A" w:rsidP="006D37E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34C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</w:t>
            </w:r>
            <w:r w:rsidR="0077323C" w:rsidRPr="00C434C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усская изба</w:t>
            </w:r>
          </w:p>
          <w:p w:rsidR="00F37EB5" w:rsidRPr="00C434C2" w:rsidRDefault="00F37EB5" w:rsidP="006D37E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37EB5" w:rsidRPr="00C434C2" w:rsidRDefault="00F37EB5" w:rsidP="006D37E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37EB5" w:rsidRPr="00C434C2" w:rsidRDefault="00F37EB5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B5" w:rsidRPr="00C434C2" w:rsidRDefault="00F37EB5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C2">
              <w:rPr>
                <w:rFonts w:ascii="Times New Roman" w:hAnsi="Times New Roman" w:cs="Times New Roman"/>
                <w:sz w:val="28"/>
                <w:szCs w:val="28"/>
              </w:rPr>
              <w:t>Это дом из бревен</w:t>
            </w:r>
          </w:p>
          <w:p w:rsidR="00A857C0" w:rsidRPr="00C434C2" w:rsidRDefault="00A857C0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C0" w:rsidRPr="00C434C2" w:rsidRDefault="00A857C0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C0" w:rsidRPr="00C434C2" w:rsidRDefault="00A857C0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C0" w:rsidRPr="00C434C2" w:rsidRDefault="00A857C0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BA4" w:rsidRPr="00C434C2" w:rsidRDefault="002A7BA4" w:rsidP="002A7BA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F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Дети перечисляют предметы  домашней</w:t>
            </w:r>
            <w:r w:rsidRPr="00614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54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утвари</w:t>
            </w:r>
            <w:r w:rsidRPr="00614F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675B" w:rsidRPr="00614F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4F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4F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54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614F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самовар, деревянная посуда, половики, икона, матрешки, деревянные ложки.)</w:t>
            </w:r>
            <w:r w:rsidRPr="00C4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57C0" w:rsidRPr="00C434C2" w:rsidRDefault="00A857C0" w:rsidP="00C43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C0" w:rsidRPr="00C434C2" w:rsidRDefault="00A857C0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C0" w:rsidRPr="00C434C2" w:rsidRDefault="00A857C0" w:rsidP="006D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E60" w:rsidRPr="00C434C2" w:rsidRDefault="00354E60" w:rsidP="00A857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ложках можно играть, </w:t>
            </w:r>
            <w:r w:rsidRPr="00C4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исполнять музыкальные произведения.</w:t>
            </w:r>
            <w:r w:rsidRPr="00C4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54E60" w:rsidRPr="00C434C2" w:rsidRDefault="00354E60" w:rsidP="002A7BA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43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  <w:p w:rsidR="00354E60" w:rsidRPr="00C434C2" w:rsidRDefault="00354E60" w:rsidP="00354E60">
            <w:pPr>
              <w:shd w:val="clear" w:color="auto" w:fill="FFFFFF"/>
              <w:spacing w:line="276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A7BA4" w:rsidRPr="00C434C2" w:rsidRDefault="002A7BA4" w:rsidP="00354E60">
            <w:pPr>
              <w:shd w:val="clear" w:color="auto" w:fill="FFFFFF"/>
              <w:spacing w:line="276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4E60" w:rsidRPr="00614FAD" w:rsidRDefault="00354E60" w:rsidP="002A7BA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F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Дети идут к столику, берут деревянные ложки, и выстраиваются на середине зала.</w:t>
            </w:r>
            <w:r w:rsidRPr="00614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14F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(Игра на деревянных ложках под русскую народную мелодию «Блины»)</w:t>
            </w:r>
          </w:p>
          <w:p w:rsidR="00354E60" w:rsidRPr="00C434C2" w:rsidRDefault="00EA1559" w:rsidP="00A857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4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A1559" w:rsidRPr="00C434C2" w:rsidRDefault="00EA1559" w:rsidP="00EA1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59" w:rsidRPr="00C434C2" w:rsidRDefault="00EA1559" w:rsidP="00EA1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59" w:rsidRPr="00C434C2" w:rsidRDefault="00EA1559" w:rsidP="00EA1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59" w:rsidRPr="00C434C2" w:rsidRDefault="00EA1559" w:rsidP="00EA15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4C2">
              <w:rPr>
                <w:rFonts w:ascii="Times New Roman" w:hAnsi="Times New Roman" w:cs="Times New Roman"/>
                <w:sz w:val="28"/>
                <w:szCs w:val="28"/>
              </w:rPr>
              <w:t xml:space="preserve">Дети охотно соглашаются и читают  </w:t>
            </w:r>
            <w:proofErr w:type="spellStart"/>
            <w:r w:rsidRPr="00C434C2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434C2">
              <w:rPr>
                <w:rFonts w:ascii="Times New Roman" w:hAnsi="Times New Roman" w:cs="Times New Roman"/>
                <w:sz w:val="28"/>
                <w:szCs w:val="28"/>
              </w:rPr>
              <w:t>, выполняя движения по тексту</w:t>
            </w:r>
            <w:r w:rsidRPr="00C434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EA1559" w:rsidRPr="00C434C2" w:rsidRDefault="00EA1559" w:rsidP="00EA15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Приложения 2</w:t>
            </w:r>
          </w:p>
          <w:p w:rsidR="008F63D9" w:rsidRPr="00C434C2" w:rsidRDefault="008F63D9" w:rsidP="00EA15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3D9" w:rsidRPr="00C434C2" w:rsidRDefault="008F63D9" w:rsidP="00EA15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3D9" w:rsidRPr="00C434C2" w:rsidRDefault="008F63D9" w:rsidP="00EA15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3D9" w:rsidRPr="00C434C2" w:rsidRDefault="008F63D9" w:rsidP="00EA15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3D9" w:rsidRPr="00C434C2" w:rsidRDefault="008F63D9" w:rsidP="00EA15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3D9" w:rsidRPr="00C434C2" w:rsidRDefault="008F63D9" w:rsidP="00EA15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3D9" w:rsidRPr="00C434C2" w:rsidRDefault="008F63D9" w:rsidP="00EA15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3D9" w:rsidRPr="00C434C2" w:rsidRDefault="008F63D9" w:rsidP="00EA15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63D9" w:rsidRPr="00C434C2" w:rsidRDefault="008F63D9" w:rsidP="00EA15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1E00" w:rsidRPr="00C434C2" w:rsidRDefault="002A1E00" w:rsidP="00EA1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00" w:rsidRPr="00C434C2" w:rsidRDefault="002A1E00" w:rsidP="00EA1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87" w:rsidRDefault="00516687" w:rsidP="00EA1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87" w:rsidRDefault="00516687" w:rsidP="00EA1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D9" w:rsidRDefault="00B509F1" w:rsidP="00EA1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4C2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</w:t>
            </w:r>
            <w:r w:rsidR="00371D18" w:rsidRPr="00C4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F63D9" w:rsidRPr="00C4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атрешка</w:t>
            </w:r>
          </w:p>
          <w:p w:rsidR="00516687" w:rsidRPr="00C434C2" w:rsidRDefault="00516687" w:rsidP="00EA1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545E" w:rsidRDefault="002A1E00" w:rsidP="00A5545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14FAD">
              <w:rPr>
                <w:color w:val="111111"/>
                <w:sz w:val="28"/>
                <w:szCs w:val="28"/>
              </w:rPr>
              <w:t>Дети берут атрибут для игр</w:t>
            </w:r>
            <w:proofErr w:type="gramStart"/>
            <w:r w:rsidR="00614FAD">
              <w:rPr>
                <w:color w:val="111111"/>
                <w:sz w:val="28"/>
                <w:szCs w:val="28"/>
              </w:rPr>
              <w:t>ы(</w:t>
            </w:r>
            <w:proofErr w:type="gramEnd"/>
            <w:r w:rsidR="00614FAD">
              <w:rPr>
                <w:color w:val="111111"/>
                <w:sz w:val="28"/>
                <w:szCs w:val="28"/>
              </w:rPr>
              <w:t xml:space="preserve"> ленты)  и становятся в круг.</w:t>
            </w:r>
          </w:p>
          <w:p w:rsidR="00FE4FB9" w:rsidRPr="00C434C2" w:rsidRDefault="00A5545E" w:rsidP="00A5545E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Подвижная х</w:t>
            </w:r>
            <w:r w:rsidR="00371D18" w:rsidRPr="00614FAD">
              <w:rPr>
                <w:color w:val="111111"/>
                <w:sz w:val="28"/>
                <w:szCs w:val="28"/>
              </w:rPr>
              <w:t>ороводная игра</w:t>
            </w:r>
            <w:r w:rsidR="002A1E00" w:rsidRPr="00614FAD">
              <w:rPr>
                <w:color w:val="111111"/>
                <w:sz w:val="28"/>
                <w:szCs w:val="28"/>
              </w:rPr>
              <w:t xml:space="preserve"> «</w:t>
            </w:r>
            <w:r w:rsidR="00371D18" w:rsidRPr="00614FAD">
              <w:rPr>
                <w:color w:val="111111"/>
                <w:sz w:val="28"/>
                <w:szCs w:val="28"/>
              </w:rPr>
              <w:t>Карусели»</w:t>
            </w:r>
          </w:p>
          <w:p w:rsidR="00371D18" w:rsidRPr="00C434C2" w:rsidRDefault="00FE4FB9" w:rsidP="00A5545E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C434C2">
              <w:rPr>
                <w:b/>
                <w:i/>
                <w:color w:val="111111"/>
                <w:sz w:val="28"/>
                <w:szCs w:val="28"/>
              </w:rPr>
              <w:t>Приложение 3</w:t>
            </w:r>
          </w:p>
          <w:p w:rsidR="00371D18" w:rsidRPr="00C434C2" w:rsidRDefault="00371D18" w:rsidP="00A5545E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FE4FB9" w:rsidRPr="00C434C2" w:rsidRDefault="00FE4FB9" w:rsidP="00FE4FB9">
            <w:pPr>
              <w:shd w:val="clear" w:color="auto" w:fill="FFFFFF"/>
              <w:spacing w:before="254" w:after="254"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E4FB9" w:rsidRPr="00C434C2" w:rsidRDefault="00FE4FB9" w:rsidP="00FE4FB9">
            <w:pPr>
              <w:shd w:val="clear" w:color="auto" w:fill="FFFFFF"/>
              <w:spacing w:before="254" w:after="254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434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Небылицы  - это то, чего не </w:t>
            </w:r>
            <w:r w:rsidRPr="00C434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бывает.</w:t>
            </w:r>
          </w:p>
          <w:p w:rsidR="00B509F1" w:rsidRPr="005942CF" w:rsidRDefault="005942CF" w:rsidP="00B509F1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942CF">
              <w:rPr>
                <w:rFonts w:ascii="Times New Roman" w:hAnsi="Times New Roman" w:cs="Times New Roman"/>
                <w:sz w:val="28"/>
                <w:szCs w:val="28"/>
              </w:rPr>
              <w:t>Дети охотно  смотрят</w:t>
            </w:r>
            <w:r w:rsidR="00A554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слушаю</w:t>
            </w:r>
            <w:r w:rsidR="00A554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545E" w:rsidRPr="005942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5942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экране картины с небылицами)</w:t>
            </w:r>
            <w:r w:rsidR="00B509F1" w:rsidRPr="005942C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                                  </w:t>
            </w:r>
          </w:p>
          <w:p w:rsidR="00B509F1" w:rsidRDefault="00B509F1" w:rsidP="00B509F1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</w:pPr>
          </w:p>
          <w:p w:rsidR="00A5545E" w:rsidRDefault="00A5545E" w:rsidP="00C9552A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9552A" w:rsidRDefault="00C9552A" w:rsidP="00C9552A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9552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встают в круг и отвечают на вопросы «Да» хлопают, «Нет» топают.</w:t>
            </w:r>
          </w:p>
          <w:p w:rsidR="00C9552A" w:rsidRPr="00C9552A" w:rsidRDefault="00C9552A" w:rsidP="00C9552A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14F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Словесная игра « </w:t>
            </w:r>
            <w:proofErr w:type="spellStart"/>
            <w:r w:rsidRPr="00614F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Да-Нетки</w:t>
            </w:r>
            <w:proofErr w:type="spellEnd"/>
            <w:r w:rsidRPr="00614F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434C2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r w:rsidRPr="00C9552A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  <w:t>Приложение 4</w:t>
            </w:r>
          </w:p>
          <w:p w:rsidR="00ED1E18" w:rsidRDefault="00ED1E18" w:rsidP="00B509F1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</w:pPr>
          </w:p>
          <w:p w:rsidR="00C9552A" w:rsidRPr="00C9552A" w:rsidRDefault="00C9552A" w:rsidP="00B509F1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9552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берут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угощение в корзине и прощаются</w:t>
            </w:r>
          </w:p>
          <w:p w:rsidR="00413639" w:rsidRDefault="00413639" w:rsidP="00B509F1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</w:p>
          <w:p w:rsidR="00242C38" w:rsidRDefault="00242C38" w:rsidP="00B509F1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</w:p>
          <w:p w:rsidR="00B55B92" w:rsidRDefault="00B55B92" w:rsidP="00B509F1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</w:p>
          <w:p w:rsidR="00C9552A" w:rsidRDefault="00C9552A" w:rsidP="00B509F1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Дети садятся на своих коней и под музыку отправляются обратн</w:t>
            </w:r>
            <w:r w:rsidR="00B131D8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в детский сад.</w:t>
            </w:r>
          </w:p>
          <w:p w:rsidR="00C9552A" w:rsidRDefault="00C9552A" w:rsidP="00B509F1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</w:p>
          <w:p w:rsidR="00B131D8" w:rsidRDefault="00B131D8" w:rsidP="00B509F1">
            <w:pPr>
              <w:shd w:val="clear" w:color="auto" w:fill="FFFFFF"/>
              <w:spacing w:before="115" w:after="384"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  <w:p w:rsidR="00242C38" w:rsidRDefault="00B131D8" w:rsidP="00B509F1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Фольклор</w:t>
            </w:r>
            <w:r w:rsidRPr="002B651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7744D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сказки,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7744D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былины, сочиняли </w:t>
            </w:r>
            <w:proofErr w:type="spellStart"/>
            <w:r w:rsidRPr="0007744D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потешки</w:t>
            </w:r>
            <w:proofErr w:type="spellEnd"/>
            <w:r w:rsidRPr="0007744D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, песни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)</w:t>
            </w:r>
            <w:proofErr w:type="gramEnd"/>
          </w:p>
          <w:p w:rsidR="00371D18" w:rsidRPr="00E012F3" w:rsidRDefault="00C32A62" w:rsidP="00C32A62">
            <w:pPr>
              <w:shd w:val="clear" w:color="auto" w:fill="FFFFFF"/>
              <w:spacing w:before="115" w:after="384"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34C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690081" w:rsidRDefault="00690081" w:rsidP="006D37E8">
            <w:pPr>
              <w:rPr>
                <w:sz w:val="28"/>
                <w:szCs w:val="28"/>
              </w:rPr>
            </w:pPr>
          </w:p>
          <w:p w:rsidR="00690081" w:rsidRDefault="00690081" w:rsidP="006D37E8">
            <w:pPr>
              <w:rPr>
                <w:sz w:val="28"/>
                <w:szCs w:val="28"/>
              </w:rPr>
            </w:pPr>
          </w:p>
          <w:p w:rsidR="00690081" w:rsidRDefault="00690081" w:rsidP="006D37E8">
            <w:pPr>
              <w:rPr>
                <w:sz w:val="28"/>
                <w:szCs w:val="28"/>
              </w:rPr>
            </w:pPr>
          </w:p>
          <w:p w:rsidR="00690081" w:rsidRDefault="00690081" w:rsidP="006D37E8">
            <w:pPr>
              <w:rPr>
                <w:sz w:val="28"/>
                <w:szCs w:val="28"/>
              </w:rPr>
            </w:pPr>
          </w:p>
          <w:p w:rsidR="00655FE1" w:rsidRDefault="00655FE1" w:rsidP="006D37E8">
            <w:pPr>
              <w:rPr>
                <w:sz w:val="28"/>
                <w:szCs w:val="28"/>
              </w:rPr>
            </w:pPr>
          </w:p>
          <w:p w:rsidR="00655FE1" w:rsidRDefault="00655FE1" w:rsidP="006D37E8">
            <w:pPr>
              <w:rPr>
                <w:sz w:val="28"/>
                <w:szCs w:val="28"/>
              </w:rPr>
            </w:pPr>
          </w:p>
          <w:p w:rsidR="00655FE1" w:rsidRDefault="00655FE1" w:rsidP="006D37E8">
            <w:pPr>
              <w:rPr>
                <w:sz w:val="28"/>
                <w:szCs w:val="28"/>
              </w:rPr>
            </w:pPr>
          </w:p>
          <w:p w:rsidR="006D37E8" w:rsidRPr="00655FE1" w:rsidRDefault="006D37E8" w:rsidP="006D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FE1">
              <w:rPr>
                <w:rFonts w:ascii="Times New Roman" w:hAnsi="Times New Roman" w:cs="Times New Roman"/>
                <w:sz w:val="28"/>
                <w:szCs w:val="28"/>
              </w:rPr>
              <w:t>Сформирован интерес к предстоящей деятельности.</w:t>
            </w:r>
          </w:p>
          <w:p w:rsidR="00655FE1" w:rsidRDefault="00655FE1" w:rsidP="006D37E8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55FE1" w:rsidRDefault="00655FE1" w:rsidP="006D37E8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14FAD" w:rsidRDefault="00614FAD" w:rsidP="0061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Развито слуховое  внимание </w:t>
            </w:r>
          </w:p>
          <w:p w:rsidR="00655FE1" w:rsidRDefault="00655FE1" w:rsidP="006D37E8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55FE1" w:rsidRDefault="006D37E8" w:rsidP="006D37E8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55FE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655FE1" w:rsidRDefault="00655FE1" w:rsidP="006D37E8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55FE1" w:rsidRDefault="00655FE1" w:rsidP="006D37E8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55FE1" w:rsidRDefault="00655FE1" w:rsidP="006D37E8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55FE1" w:rsidRDefault="00655FE1" w:rsidP="006D37E8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D37E8" w:rsidRPr="00655FE1" w:rsidRDefault="006D37E8" w:rsidP="006D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FE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Идет развитие познавательной и мыслительной активности.</w:t>
            </w:r>
          </w:p>
          <w:p w:rsidR="006D37E8" w:rsidRPr="00655FE1" w:rsidRDefault="006D37E8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Pr="00655FE1" w:rsidRDefault="006D37E8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Default="006D37E8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F9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14FAD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14FAD" w:rsidRDefault="00614FAD" w:rsidP="00614FAD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Созданы  условия для познавательной активности</w:t>
            </w:r>
            <w:r w:rsidRPr="00655FE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6F675B" w:rsidRDefault="006F675B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F9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 словарный запас</w:t>
            </w:r>
          </w:p>
          <w:p w:rsidR="000078F9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F9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F9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F9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F9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F9" w:rsidRPr="00655FE1" w:rsidRDefault="000078F9" w:rsidP="00007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FE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</w:t>
            </w:r>
            <w:r w:rsidRPr="00655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предстоящей деятельности.</w:t>
            </w:r>
          </w:p>
          <w:p w:rsidR="000078F9" w:rsidRDefault="000078F9" w:rsidP="000078F9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0078F9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развитие двигательной активности</w:t>
            </w:r>
          </w:p>
          <w:p w:rsidR="000078F9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F9" w:rsidRPr="00655FE1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Развита связная речь  </w:t>
            </w:r>
          </w:p>
          <w:p w:rsidR="006D37E8" w:rsidRPr="00655FE1" w:rsidRDefault="006D37E8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3A" w:rsidRPr="00655FE1" w:rsidRDefault="00254B3A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Pr="00655FE1" w:rsidRDefault="006D37E8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Pr="00655FE1" w:rsidRDefault="006D37E8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3A" w:rsidRDefault="00254B3A" w:rsidP="0025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FE1">
              <w:rPr>
                <w:rFonts w:ascii="Times New Roman" w:hAnsi="Times New Roman" w:cs="Times New Roman"/>
                <w:sz w:val="28"/>
                <w:szCs w:val="28"/>
              </w:rPr>
              <w:t>Сформировано зрительное внимание</w:t>
            </w:r>
          </w:p>
          <w:p w:rsidR="000078F9" w:rsidRPr="00655FE1" w:rsidRDefault="000078F9" w:rsidP="0025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B3A" w:rsidRPr="00655FE1" w:rsidRDefault="00254B3A" w:rsidP="0025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Pr="00655FE1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диалогическое общение</w:t>
            </w:r>
            <w:r w:rsidRPr="00655FE1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 и детей,</w:t>
            </w:r>
          </w:p>
          <w:p w:rsidR="006D37E8" w:rsidRPr="00655FE1" w:rsidRDefault="006D37E8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Pr="00655FE1" w:rsidRDefault="006D37E8" w:rsidP="006D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FE1">
              <w:rPr>
                <w:rFonts w:ascii="Times New Roman" w:hAnsi="Times New Roman" w:cs="Times New Roman"/>
                <w:sz w:val="28"/>
                <w:szCs w:val="28"/>
              </w:rPr>
              <w:t>Сформирован интерес к предстоящей деятельности, развито слуховое внимание</w:t>
            </w:r>
          </w:p>
          <w:p w:rsidR="006D37E8" w:rsidRPr="00655FE1" w:rsidRDefault="006D37E8" w:rsidP="006D37E8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E8" w:rsidRPr="00655FE1" w:rsidRDefault="00874D48" w:rsidP="006D3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Развиты </w:t>
            </w:r>
            <w:r w:rsidR="000078F9">
              <w:rPr>
                <w:rFonts w:ascii="Times New Roman" w:hAnsi="Times New Roman" w:cs="Times New Roman"/>
                <w:sz w:val="28"/>
                <w:szCs w:val="28"/>
              </w:rPr>
              <w:t xml:space="preserve"> навыки творческой активности</w:t>
            </w:r>
            <w:r w:rsidRPr="009C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инсценировать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песенки</w:t>
            </w:r>
          </w:p>
          <w:p w:rsidR="006D37E8" w:rsidRPr="00655FE1" w:rsidRDefault="006D37E8" w:rsidP="006D37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E8" w:rsidRPr="00655FE1" w:rsidRDefault="006D37E8" w:rsidP="006D37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F9" w:rsidRDefault="000078F9" w:rsidP="006D37E8">
            <w:pPr>
              <w:rPr>
                <w:b/>
                <w:sz w:val="28"/>
                <w:szCs w:val="28"/>
              </w:rPr>
            </w:pPr>
          </w:p>
          <w:p w:rsidR="000078F9" w:rsidRDefault="000078F9" w:rsidP="006D37E8">
            <w:pPr>
              <w:rPr>
                <w:b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50">
              <w:rPr>
                <w:rFonts w:ascii="Times New Roman" w:hAnsi="Times New Roman" w:cs="Times New Roman"/>
                <w:sz w:val="28"/>
                <w:szCs w:val="28"/>
              </w:rPr>
              <w:t>Развито слуховое внимание</w:t>
            </w:r>
            <w:r w:rsidR="006C0450" w:rsidRPr="006C0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675B" w:rsidRDefault="006C0450" w:rsidP="006F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навыки коммуникации</w:t>
            </w:r>
            <w:r w:rsidR="006F675B" w:rsidRPr="00655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75B" w:rsidRDefault="006F675B" w:rsidP="006F6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F6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F6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Pr="00655FE1" w:rsidRDefault="006F675B" w:rsidP="006F6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FE1">
              <w:rPr>
                <w:rFonts w:ascii="Times New Roman" w:hAnsi="Times New Roman" w:cs="Times New Roman"/>
                <w:sz w:val="28"/>
                <w:szCs w:val="28"/>
              </w:rPr>
              <w:t>Сформирован интерес к предстоящей деятельности.</w:t>
            </w:r>
          </w:p>
          <w:p w:rsidR="006F675B" w:rsidRDefault="006F675B" w:rsidP="006F675B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0078F9" w:rsidRDefault="000078F9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AD" w:rsidRDefault="00614FAD" w:rsidP="0061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Развито слуховое  внимание </w:t>
            </w: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Сформирован навык мыслительной деятельности отгадывать загадки и рассуждения</w:t>
            </w:r>
          </w:p>
          <w:p w:rsidR="006C0450" w:rsidRDefault="006C0450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C0450" w:rsidRDefault="006C0450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C0450" w:rsidRDefault="006C0450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C0450" w:rsidRDefault="006C0450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C0450" w:rsidRDefault="006C0450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74D48" w:rsidRDefault="006C0450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Сформирован навык </w:t>
            </w:r>
            <w:r w:rsidRPr="00655FE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познавательной и мыслительной активности</w:t>
            </w:r>
            <w:r w:rsidR="00874D4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</w:p>
          <w:p w:rsidR="00874D48" w:rsidRDefault="00874D48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Развита связная речь, диалогическое     общение</w:t>
            </w:r>
          </w:p>
          <w:p w:rsidR="006C0450" w:rsidRDefault="006C0450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F675B" w:rsidRDefault="006F675B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F675B" w:rsidRDefault="006F675B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C0450" w:rsidRDefault="006C0450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 словарный запас</w:t>
            </w:r>
          </w:p>
          <w:p w:rsidR="006C0450" w:rsidRDefault="006C0450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874D4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6C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450" w:rsidRPr="00047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фонематический слух,</w:t>
            </w:r>
            <w:r w:rsidR="006C0450" w:rsidRPr="00D8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чувство ритма игры в</w:t>
            </w:r>
            <w:r w:rsidR="006C0450" w:rsidRPr="00D83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согласованных действиях</w:t>
            </w:r>
          </w:p>
          <w:p w:rsidR="006C0450" w:rsidRDefault="006C0450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6C0450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50" w:rsidRDefault="00874D48" w:rsidP="006C04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Развиты  навыки связной речи, творческой активности</w:t>
            </w:r>
            <w:r w:rsidRPr="009C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инсценировать</w:t>
            </w:r>
            <w:r w:rsidR="006F6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знакомые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потешки</w:t>
            </w:r>
            <w:proofErr w:type="spellEnd"/>
          </w:p>
          <w:p w:rsidR="00874D48" w:rsidRDefault="00874D48" w:rsidP="006C04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74D48" w:rsidRDefault="00874D48" w:rsidP="006C04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74D48" w:rsidRDefault="00874D48" w:rsidP="006C04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74D48" w:rsidRDefault="00874D48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Сформирован навык мыслительной деятельности отгадывать загадки</w:t>
            </w:r>
          </w:p>
          <w:p w:rsidR="00874D48" w:rsidRDefault="00874D48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74D48" w:rsidRDefault="00874D48" w:rsidP="006C0450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6F675B" w:rsidRDefault="006F675B" w:rsidP="0087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87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87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D48" w:rsidRDefault="00874D48" w:rsidP="0087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развитие двигательной активности</w:t>
            </w:r>
            <w:r w:rsidR="006F675B">
              <w:rPr>
                <w:rFonts w:ascii="Times New Roman" w:hAnsi="Times New Roman" w:cs="Times New Roman"/>
                <w:sz w:val="28"/>
                <w:szCs w:val="28"/>
              </w:rPr>
              <w:t>, коммуникации, согласованных действий в игре.</w:t>
            </w:r>
          </w:p>
          <w:p w:rsidR="006F675B" w:rsidRDefault="006F675B" w:rsidP="0087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6F675B" w:rsidP="0087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11" w:rsidRDefault="00B53711" w:rsidP="0087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11" w:rsidRDefault="00B53711" w:rsidP="0087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11" w:rsidRDefault="00B53711" w:rsidP="0087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 словарный запас слов.</w:t>
            </w:r>
          </w:p>
          <w:p w:rsidR="00B53711" w:rsidRDefault="00B53711" w:rsidP="0087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5B" w:rsidRDefault="00B53711" w:rsidP="0087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F675B">
              <w:rPr>
                <w:rFonts w:ascii="Times New Roman" w:hAnsi="Times New Roman" w:cs="Times New Roman"/>
                <w:sz w:val="28"/>
                <w:szCs w:val="28"/>
              </w:rPr>
              <w:t>азвита познавательная активность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диалогическая </w:t>
            </w:r>
            <w:r w:rsidR="006F675B">
              <w:rPr>
                <w:rFonts w:ascii="Times New Roman" w:hAnsi="Times New Roman" w:cs="Times New Roman"/>
                <w:sz w:val="28"/>
                <w:szCs w:val="28"/>
              </w:rPr>
              <w:t xml:space="preserve"> связная речь.</w:t>
            </w:r>
          </w:p>
          <w:p w:rsidR="00874D48" w:rsidRDefault="00874D4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11" w:rsidRDefault="00B53711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11" w:rsidRDefault="00B53711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11" w:rsidRDefault="00B53711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11" w:rsidRDefault="00B53711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понятие «небылица»</w:t>
            </w: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навык коммуникативного общения</w:t>
            </w: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Default="00ED1E18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навыки познавательной и мыслительной деятельности </w:t>
            </w: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44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18" w:rsidRPr="006C0450" w:rsidRDefault="008D5A44" w:rsidP="006C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Развита  речь, внимание, память</w:t>
            </w:r>
          </w:p>
        </w:tc>
      </w:tr>
    </w:tbl>
    <w:p w:rsidR="00B131D8" w:rsidRDefault="00B131D8" w:rsidP="0030739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7397" w:rsidRDefault="00307397" w:rsidP="0030739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92A8E" w:rsidRDefault="00E012F3" w:rsidP="00E012F3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292A8E" w:rsidRDefault="00292A8E" w:rsidP="00E012F3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A6548" w:rsidRDefault="00B55B92" w:rsidP="00292A8E">
      <w:pPr>
        <w:shd w:val="clear" w:color="auto" w:fill="FFFFFF"/>
        <w:spacing w:after="0" w:line="276" w:lineRule="auto"/>
        <w:jc w:val="right"/>
        <w:rPr>
          <w:i/>
          <w:color w:val="000000"/>
          <w:sz w:val="28"/>
          <w:szCs w:val="28"/>
        </w:rPr>
      </w:pPr>
      <w:r w:rsidRPr="00C434C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proofErr w:type="gramStart"/>
      <w:r w:rsidRPr="00C434C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</w:p>
    <w:p w:rsidR="00DA6548" w:rsidRDefault="00DA6548" w:rsidP="00307397">
      <w:pPr>
        <w:shd w:val="clear" w:color="auto" w:fill="FFFFFF"/>
        <w:spacing w:after="0" w:line="276" w:lineRule="auto"/>
        <w:jc w:val="center"/>
        <w:rPr>
          <w:i/>
          <w:color w:val="000000"/>
          <w:sz w:val="28"/>
          <w:szCs w:val="28"/>
        </w:rPr>
      </w:pPr>
    </w:p>
    <w:p w:rsidR="00292A8E" w:rsidRDefault="00292A8E" w:rsidP="00292A8E">
      <w:pPr>
        <w:shd w:val="clear" w:color="auto" w:fill="FFFFFF"/>
        <w:spacing w:after="0" w:line="276" w:lineRule="auto"/>
        <w:ind w:firstLine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B55B92" w:rsidRPr="001A4F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Потешная Песня "Гости пришли"</w:t>
      </w:r>
    </w:p>
    <w:p w:rsidR="00B55B92" w:rsidRDefault="00B55B92" w:rsidP="00292A8E">
      <w:pPr>
        <w:shd w:val="clear" w:color="auto" w:fill="FFFFFF"/>
        <w:spacing w:after="0" w:line="276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(Мальчики идут в гости к девочкам)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Девочки: "</w:t>
      </w:r>
      <w:proofErr w:type="spellStart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Здрасте</w:t>
      </w:r>
      <w:proofErr w:type="spellEnd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здрасте</w:t>
      </w:r>
      <w:proofErr w:type="spellEnd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мы вас ждём!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Мальчики: "Промочило нас дождём</w:t>
      </w:r>
      <w:proofErr w:type="gramStart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."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Д.: "Ожидали мы гостей"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М.: "Мы промокли до костей"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Д.: "Где ваш зонтик?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М.: "Потеряли"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Д.: Где галоши?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М.: Кот унес.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Д.: Где перчатки?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М.: Скушал пёс.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5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Start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:Э</w:t>
      </w:r>
      <w:proofErr w:type="gramEnd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то, гости, не беда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м.:(перебивая на последнем слоге) </w:t>
      </w:r>
      <w:proofErr w:type="spellStart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здрасте</w:t>
      </w:r>
      <w:proofErr w:type="spellEnd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Д.: Заезжайте в ворота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Здрасте</w:t>
      </w:r>
      <w:proofErr w:type="spellEnd"/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Д.: поднимайтесь на порог</w:t>
      </w:r>
      <w:r w:rsidRPr="0080385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2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65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Здрасте</w:t>
      </w:r>
      <w:proofErr w:type="spellEnd"/>
      <w:r w:rsidRPr="0065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  <w:r w:rsidRPr="00A22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F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Вместе:</w:t>
      </w:r>
      <w:r w:rsidRPr="00A2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на яблочный пирог!</w:t>
      </w:r>
    </w:p>
    <w:p w:rsidR="00B55B92" w:rsidRDefault="00B55B92" w:rsidP="00292A8E">
      <w:pPr>
        <w:shd w:val="clear" w:color="auto" w:fill="FFFFFF"/>
        <w:spacing w:after="0" w:line="276" w:lineRule="auto"/>
        <w:ind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92A8E" w:rsidRDefault="00292A8E" w:rsidP="00292A8E">
      <w:pPr>
        <w:shd w:val="clear" w:color="auto" w:fill="FFFFFF"/>
        <w:spacing w:after="0" w:line="276" w:lineRule="auto"/>
        <w:ind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Default="00B55B92" w:rsidP="00292A8E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434C2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</w:p>
    <w:p w:rsidR="00B55B92" w:rsidRPr="00131DCF" w:rsidRDefault="00B55B92" w:rsidP="00292A8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color w:val="111111"/>
          <w:sz w:val="28"/>
          <w:szCs w:val="28"/>
          <w:bdr w:val="none" w:sz="0" w:space="0" w:color="auto" w:frame="1"/>
        </w:rPr>
      </w:pPr>
      <w:r w:rsidRPr="00A22DD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Тень </w:t>
      </w:r>
      <w:proofErr w:type="gramStart"/>
      <w:r w:rsidRPr="00A22DD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–т</w:t>
      </w:r>
      <w:proofErr w:type="gramEnd"/>
      <w:r w:rsidRPr="00A22DD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ень -</w:t>
      </w:r>
      <w:proofErr w:type="spellStart"/>
      <w:r w:rsidRPr="00A22DD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потетень</w:t>
      </w:r>
      <w:proofErr w:type="spellEnd"/>
      <w:r w:rsidRPr="00A22DDC">
        <w:rPr>
          <w:i/>
          <w:color w:val="111111"/>
          <w:sz w:val="28"/>
          <w:szCs w:val="28"/>
        </w:rPr>
        <w:t>,</w:t>
      </w:r>
    </w:p>
    <w:p w:rsidR="00B55B92" w:rsidRPr="00A22DDC" w:rsidRDefault="00B55B92" w:rsidP="00292A8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A22DDC">
        <w:rPr>
          <w:i/>
          <w:color w:val="111111"/>
          <w:sz w:val="28"/>
          <w:szCs w:val="28"/>
        </w:rPr>
        <w:t>В огороде-то </w:t>
      </w:r>
      <w:r w:rsidRPr="00A22DD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плетень</w:t>
      </w:r>
      <w:r w:rsidRPr="00A22DDC">
        <w:rPr>
          <w:i/>
          <w:color w:val="111111"/>
          <w:sz w:val="28"/>
          <w:szCs w:val="28"/>
        </w:rPr>
        <w:t>.</w:t>
      </w:r>
    </w:p>
    <w:p w:rsidR="00B55B92" w:rsidRPr="00A22DDC" w:rsidRDefault="00B55B92" w:rsidP="00292A8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A22DDC">
        <w:rPr>
          <w:i/>
          <w:color w:val="111111"/>
          <w:sz w:val="28"/>
          <w:szCs w:val="28"/>
        </w:rPr>
        <w:t>В избе печка топится,</w:t>
      </w:r>
    </w:p>
    <w:p w:rsidR="00B55B92" w:rsidRPr="00A22DDC" w:rsidRDefault="00B55B92" w:rsidP="00292A8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A22DDC">
        <w:rPr>
          <w:i/>
          <w:color w:val="111111"/>
          <w:sz w:val="28"/>
          <w:szCs w:val="28"/>
          <w:bdr w:val="none" w:sz="0" w:space="0" w:color="auto" w:frame="1"/>
        </w:rPr>
        <w:t>Бабушка торопится</w:t>
      </w:r>
      <w:r w:rsidRPr="00A22DDC">
        <w:rPr>
          <w:i/>
          <w:color w:val="111111"/>
          <w:sz w:val="28"/>
          <w:szCs w:val="28"/>
        </w:rPr>
        <w:t>:</w:t>
      </w:r>
    </w:p>
    <w:p w:rsidR="00B55B92" w:rsidRPr="00A22DDC" w:rsidRDefault="00B55B92" w:rsidP="00292A8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A22DDC">
        <w:rPr>
          <w:i/>
          <w:color w:val="111111"/>
          <w:sz w:val="28"/>
          <w:szCs w:val="28"/>
        </w:rPr>
        <w:t>Она репу печет,</w:t>
      </w:r>
    </w:p>
    <w:p w:rsidR="00B55B92" w:rsidRPr="00A22DDC" w:rsidRDefault="00B55B92" w:rsidP="00292A8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A22DDC">
        <w:rPr>
          <w:i/>
          <w:color w:val="111111"/>
          <w:sz w:val="28"/>
          <w:szCs w:val="28"/>
        </w:rPr>
        <w:t>По тарелочкам кладет.</w:t>
      </w:r>
    </w:p>
    <w:p w:rsidR="00B55B92" w:rsidRPr="00A22DDC" w:rsidRDefault="00B55B92" w:rsidP="00292A8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A22DDC">
        <w:rPr>
          <w:i/>
          <w:color w:val="111111"/>
          <w:sz w:val="28"/>
          <w:szCs w:val="28"/>
        </w:rPr>
        <w:t>Кот к тарелке — скок!</w:t>
      </w:r>
    </w:p>
    <w:p w:rsidR="00B55B92" w:rsidRPr="00A22DDC" w:rsidRDefault="00B55B92" w:rsidP="00292A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DDC">
        <w:rPr>
          <w:rFonts w:ascii="Times New Roman" w:hAnsi="Times New Roman" w:cs="Times New Roman"/>
          <w:i/>
          <w:color w:val="111111"/>
          <w:sz w:val="28"/>
          <w:szCs w:val="28"/>
        </w:rPr>
        <w:t>Себе нос обжег.</w:t>
      </w:r>
    </w:p>
    <w:p w:rsidR="00B55B92" w:rsidRPr="00A22DDC" w:rsidRDefault="00B55B92" w:rsidP="00292A8E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22D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-----------------------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------------------------------------------------------</w:t>
      </w:r>
    </w:p>
    <w:p w:rsidR="00B55B92" w:rsidRPr="00307397" w:rsidRDefault="00B55B92" w:rsidP="0029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07397">
        <w:rPr>
          <w:rFonts w:ascii="Times New Roman" w:hAnsi="Times New Roman" w:cs="Times New Roman"/>
          <w:i/>
          <w:color w:val="111111"/>
          <w:sz w:val="28"/>
          <w:szCs w:val="28"/>
        </w:rPr>
        <w:t>Ай</w:t>
      </w:r>
      <w:r w:rsidRPr="00307397">
        <w:rPr>
          <w:rFonts w:ascii="Times New Roman" w:hAnsi="Times New Roman" w:cs="Times New Roman"/>
          <w:b/>
          <w:i/>
          <w:color w:val="111111"/>
          <w:sz w:val="28"/>
          <w:szCs w:val="28"/>
        </w:rPr>
        <w:t>, </w:t>
      </w:r>
      <w:proofErr w:type="spellStart"/>
      <w:r w:rsidRPr="0030739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качи</w:t>
      </w:r>
      <w:proofErr w:type="spellEnd"/>
      <w:r w:rsidRPr="0030739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0739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качи</w:t>
      </w:r>
      <w:proofErr w:type="spellEnd"/>
      <w:r w:rsidRPr="0030739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0739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качи</w:t>
      </w:r>
      <w:proofErr w:type="spellEnd"/>
      <w:r w:rsidRPr="00307397">
        <w:rPr>
          <w:rFonts w:ascii="Times New Roman" w:hAnsi="Times New Roman" w:cs="Times New Roman"/>
          <w:b/>
          <w:i/>
          <w:color w:val="111111"/>
          <w:sz w:val="28"/>
          <w:szCs w:val="28"/>
        </w:rPr>
        <w:t>,</w:t>
      </w:r>
    </w:p>
    <w:p w:rsidR="00B55B92" w:rsidRPr="00307397" w:rsidRDefault="00B55B92" w:rsidP="00292A8E">
      <w:pPr>
        <w:pStyle w:val="a3"/>
        <w:shd w:val="clear" w:color="auto" w:fill="FFFFFF"/>
        <w:spacing w:before="254" w:beforeAutospacing="0" w:after="254" w:afterAutospacing="0"/>
        <w:rPr>
          <w:i/>
          <w:color w:val="111111"/>
          <w:sz w:val="28"/>
          <w:szCs w:val="28"/>
        </w:rPr>
      </w:pPr>
      <w:r w:rsidRPr="00307397">
        <w:rPr>
          <w:i/>
          <w:color w:val="111111"/>
          <w:sz w:val="28"/>
          <w:szCs w:val="28"/>
        </w:rPr>
        <w:t>Глянь, баранки, калачи.</w:t>
      </w:r>
    </w:p>
    <w:p w:rsidR="00B55B92" w:rsidRPr="00307397" w:rsidRDefault="00B55B92" w:rsidP="00292A8E">
      <w:pPr>
        <w:pStyle w:val="a3"/>
        <w:shd w:val="clear" w:color="auto" w:fill="FFFFFF"/>
        <w:spacing w:before="254" w:beforeAutospacing="0" w:after="254" w:afterAutospacing="0"/>
        <w:rPr>
          <w:i/>
          <w:color w:val="111111"/>
          <w:sz w:val="28"/>
          <w:szCs w:val="28"/>
        </w:rPr>
      </w:pPr>
      <w:r w:rsidRPr="00307397">
        <w:rPr>
          <w:i/>
          <w:color w:val="111111"/>
          <w:sz w:val="28"/>
          <w:szCs w:val="28"/>
        </w:rPr>
        <w:t>Глянь, баранки, калачи,</w:t>
      </w:r>
    </w:p>
    <w:p w:rsidR="00B55B92" w:rsidRPr="00307397" w:rsidRDefault="00B55B92" w:rsidP="00292A8E">
      <w:pPr>
        <w:pStyle w:val="a3"/>
        <w:shd w:val="clear" w:color="auto" w:fill="FFFFFF"/>
        <w:spacing w:before="254" w:beforeAutospacing="0" w:after="254" w:afterAutospacing="0"/>
        <w:rPr>
          <w:i/>
          <w:color w:val="111111"/>
          <w:sz w:val="28"/>
          <w:szCs w:val="28"/>
        </w:rPr>
      </w:pPr>
      <w:r w:rsidRPr="00307397">
        <w:rPr>
          <w:i/>
          <w:color w:val="111111"/>
          <w:sz w:val="28"/>
          <w:szCs w:val="28"/>
        </w:rPr>
        <w:t>С пылу, с жару из печи.</w:t>
      </w:r>
    </w:p>
    <w:p w:rsidR="00B55B92" w:rsidRPr="00307397" w:rsidRDefault="00B55B92" w:rsidP="00292A8E">
      <w:pPr>
        <w:pStyle w:val="a3"/>
        <w:shd w:val="clear" w:color="auto" w:fill="FFFFFF"/>
        <w:spacing w:before="254" w:beforeAutospacing="0" w:after="254" w:afterAutospacing="0"/>
        <w:rPr>
          <w:i/>
          <w:color w:val="111111"/>
          <w:sz w:val="28"/>
          <w:szCs w:val="28"/>
        </w:rPr>
      </w:pPr>
      <w:r w:rsidRPr="00307397">
        <w:rPr>
          <w:i/>
          <w:color w:val="111111"/>
          <w:sz w:val="28"/>
          <w:szCs w:val="28"/>
        </w:rPr>
        <w:t>С пылу с жару из печи,</w:t>
      </w:r>
    </w:p>
    <w:p w:rsidR="00B55B92" w:rsidRPr="00307397" w:rsidRDefault="00B55B92" w:rsidP="00292A8E">
      <w:pPr>
        <w:pStyle w:val="a3"/>
        <w:shd w:val="clear" w:color="auto" w:fill="FFFFFF"/>
        <w:spacing w:before="254" w:beforeAutospacing="0" w:after="254" w:afterAutospacing="0"/>
        <w:rPr>
          <w:i/>
          <w:color w:val="111111"/>
          <w:sz w:val="28"/>
          <w:szCs w:val="28"/>
        </w:rPr>
      </w:pPr>
      <w:r w:rsidRPr="00307397">
        <w:rPr>
          <w:i/>
          <w:color w:val="111111"/>
          <w:sz w:val="28"/>
          <w:szCs w:val="28"/>
        </w:rPr>
        <w:t>Все румяны, горячи.</w:t>
      </w:r>
    </w:p>
    <w:p w:rsidR="00B55B92" w:rsidRPr="00307397" w:rsidRDefault="00B55B92" w:rsidP="00292A8E">
      <w:pPr>
        <w:pStyle w:val="a3"/>
        <w:shd w:val="clear" w:color="auto" w:fill="FFFFFF"/>
        <w:spacing w:before="254" w:beforeAutospacing="0" w:after="254" w:afterAutospacing="0"/>
        <w:rPr>
          <w:i/>
          <w:color w:val="111111"/>
          <w:sz w:val="28"/>
          <w:szCs w:val="28"/>
        </w:rPr>
      </w:pPr>
      <w:r w:rsidRPr="00307397">
        <w:rPr>
          <w:i/>
          <w:color w:val="111111"/>
          <w:sz w:val="28"/>
          <w:szCs w:val="28"/>
        </w:rPr>
        <w:lastRenderedPageBreak/>
        <w:t>Налетели тут грачи,</w:t>
      </w:r>
    </w:p>
    <w:p w:rsidR="00B55B92" w:rsidRPr="00307397" w:rsidRDefault="00B55B92" w:rsidP="00292A8E">
      <w:pPr>
        <w:pStyle w:val="a3"/>
        <w:shd w:val="clear" w:color="auto" w:fill="FFFFFF"/>
        <w:spacing w:before="254" w:beforeAutospacing="0" w:after="254" w:afterAutospacing="0"/>
        <w:rPr>
          <w:color w:val="111111"/>
          <w:sz w:val="28"/>
          <w:szCs w:val="28"/>
        </w:rPr>
      </w:pPr>
      <w:r w:rsidRPr="00307397">
        <w:rPr>
          <w:i/>
          <w:color w:val="111111"/>
          <w:sz w:val="28"/>
          <w:szCs w:val="28"/>
        </w:rPr>
        <w:t>Подхватили калачи</w:t>
      </w:r>
      <w:r w:rsidRPr="00307397">
        <w:rPr>
          <w:color w:val="111111"/>
          <w:sz w:val="28"/>
          <w:szCs w:val="28"/>
        </w:rPr>
        <w:t>.</w:t>
      </w:r>
    </w:p>
    <w:p w:rsidR="00B55B92" w:rsidRDefault="00B55B92" w:rsidP="00292A8E">
      <w:pPr>
        <w:pStyle w:val="a3"/>
        <w:shd w:val="clear" w:color="auto" w:fill="FFFFFF"/>
        <w:spacing w:before="254" w:beforeAutospacing="0" w:after="254" w:afterAutospacing="0"/>
        <w:rPr>
          <w:i/>
          <w:color w:val="111111"/>
          <w:sz w:val="28"/>
          <w:szCs w:val="28"/>
        </w:rPr>
      </w:pPr>
      <w:r w:rsidRPr="00307397">
        <w:rPr>
          <w:i/>
          <w:color w:val="111111"/>
          <w:sz w:val="28"/>
          <w:szCs w:val="28"/>
        </w:rPr>
        <w:t xml:space="preserve">Нам </w:t>
      </w:r>
      <w:proofErr w:type="spellStart"/>
      <w:r w:rsidRPr="00307397">
        <w:rPr>
          <w:i/>
          <w:color w:val="111111"/>
          <w:sz w:val="28"/>
          <w:szCs w:val="28"/>
        </w:rPr>
        <w:t>осталися</w:t>
      </w:r>
      <w:proofErr w:type="spellEnd"/>
      <w:r w:rsidRPr="00307397">
        <w:rPr>
          <w:i/>
          <w:color w:val="111111"/>
          <w:sz w:val="28"/>
          <w:szCs w:val="28"/>
        </w:rPr>
        <w:t xml:space="preserve"> </w:t>
      </w:r>
      <w:proofErr w:type="spellStart"/>
      <w:r w:rsidRPr="00307397">
        <w:rPr>
          <w:i/>
          <w:color w:val="111111"/>
          <w:sz w:val="28"/>
          <w:szCs w:val="28"/>
        </w:rPr>
        <w:t>бараночки</w:t>
      </w:r>
      <w:proofErr w:type="spellEnd"/>
      <w:r w:rsidRPr="00307397">
        <w:rPr>
          <w:i/>
          <w:color w:val="111111"/>
          <w:sz w:val="28"/>
          <w:szCs w:val="28"/>
        </w:rPr>
        <w:t>.</w:t>
      </w:r>
    </w:p>
    <w:p w:rsidR="00B55B92" w:rsidRDefault="00B55B92" w:rsidP="00292A8E">
      <w:pPr>
        <w:shd w:val="clear" w:color="auto" w:fill="FFFFFF"/>
        <w:spacing w:after="0" w:line="276" w:lineRule="auto"/>
        <w:ind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434C2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B55B92" w:rsidRDefault="00B55B92" w:rsidP="00292A8E">
      <w:pPr>
        <w:shd w:val="clear" w:color="auto" w:fill="FFFFFF"/>
        <w:spacing w:after="0" w:line="276" w:lineRule="auto"/>
        <w:ind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Pr="00A36779" w:rsidRDefault="00B55B92" w:rsidP="00292A8E">
      <w:pPr>
        <w:pStyle w:val="c0"/>
        <w:shd w:val="clear" w:color="auto" w:fill="FFFFFF"/>
        <w:spacing w:before="0" w:beforeAutospacing="0" w:after="0" w:afterAutospacing="0"/>
        <w:ind w:firstLine="142"/>
        <w:jc w:val="center"/>
        <w:rPr>
          <w:rStyle w:val="c3"/>
          <w:b/>
          <w:i/>
          <w:color w:val="000000"/>
          <w:sz w:val="28"/>
          <w:szCs w:val="28"/>
        </w:rPr>
      </w:pPr>
      <w:r w:rsidRPr="00A36779">
        <w:rPr>
          <w:b/>
          <w:i/>
          <w:color w:val="111111"/>
          <w:sz w:val="28"/>
          <w:szCs w:val="28"/>
        </w:rPr>
        <w:t>Подвижная игра</w:t>
      </w:r>
      <w:r w:rsidRPr="00A36779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«Карусель</w:t>
      </w:r>
      <w:proofErr w:type="gramStart"/>
      <w:r w:rsidRPr="00A36779">
        <w:rPr>
          <w:b/>
          <w:bCs/>
          <w:i/>
          <w:color w:val="000000"/>
          <w:sz w:val="28"/>
          <w:szCs w:val="28"/>
          <w:shd w:val="clear" w:color="auto" w:fill="FFFFFF"/>
        </w:rPr>
        <w:t>»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b/>
          <w:bCs/>
          <w:i/>
          <w:color w:val="000000"/>
          <w:sz w:val="28"/>
          <w:szCs w:val="28"/>
          <w:shd w:val="clear" w:color="auto" w:fill="FFFFFF"/>
        </w:rPr>
        <w:t>с лентами)</w:t>
      </w:r>
    </w:p>
    <w:p w:rsidR="00B55B92" w:rsidRDefault="00B55B92" w:rsidP="00292A8E">
      <w:pPr>
        <w:pStyle w:val="c0"/>
        <w:shd w:val="clear" w:color="auto" w:fill="FFFFFF"/>
        <w:spacing w:before="0" w:beforeAutospacing="0" w:after="0" w:afterAutospacing="0"/>
        <w:ind w:firstLine="142"/>
        <w:jc w:val="center"/>
        <w:rPr>
          <w:rStyle w:val="c3"/>
          <w:i/>
          <w:color w:val="000000"/>
          <w:sz w:val="28"/>
          <w:szCs w:val="28"/>
        </w:rPr>
      </w:pPr>
    </w:p>
    <w:p w:rsidR="00B55B92" w:rsidRPr="00A36779" w:rsidRDefault="00B55B92" w:rsidP="00292A8E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i/>
          <w:color w:val="000000"/>
          <w:sz w:val="28"/>
          <w:szCs w:val="28"/>
        </w:rPr>
      </w:pPr>
      <w:r w:rsidRPr="00A36779">
        <w:rPr>
          <w:rStyle w:val="c3"/>
          <w:i/>
          <w:color w:val="000000"/>
          <w:sz w:val="28"/>
          <w:szCs w:val="28"/>
        </w:rPr>
        <w:t>Еле-еле, еле-еле</w:t>
      </w:r>
      <w:r>
        <w:rPr>
          <w:rStyle w:val="c3"/>
          <w:i/>
          <w:color w:val="000000"/>
          <w:sz w:val="28"/>
          <w:szCs w:val="28"/>
        </w:rPr>
        <w:t xml:space="preserve"> (руки с лентами опущены)</w:t>
      </w:r>
    </w:p>
    <w:p w:rsidR="00B55B92" w:rsidRPr="00A36779" w:rsidRDefault="00B55B92" w:rsidP="00292A8E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i/>
          <w:color w:val="000000"/>
          <w:sz w:val="28"/>
          <w:szCs w:val="28"/>
        </w:rPr>
      </w:pPr>
      <w:r w:rsidRPr="00A36779">
        <w:rPr>
          <w:rStyle w:val="c3"/>
          <w:i/>
          <w:color w:val="000000"/>
          <w:sz w:val="28"/>
          <w:szCs w:val="28"/>
        </w:rPr>
        <w:t>Завертелись карусели,</w:t>
      </w:r>
    </w:p>
    <w:p w:rsidR="00B55B92" w:rsidRPr="00A36779" w:rsidRDefault="00B55B92" w:rsidP="00292A8E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i/>
          <w:color w:val="000000"/>
          <w:sz w:val="28"/>
          <w:szCs w:val="28"/>
        </w:rPr>
      </w:pPr>
      <w:r w:rsidRPr="00A36779">
        <w:rPr>
          <w:rStyle w:val="c3"/>
          <w:i/>
          <w:color w:val="000000"/>
          <w:sz w:val="28"/>
          <w:szCs w:val="28"/>
        </w:rPr>
        <w:t>А потом, а потом</w:t>
      </w:r>
    </w:p>
    <w:p w:rsidR="00B55B92" w:rsidRPr="00A36779" w:rsidRDefault="00B55B92" w:rsidP="00292A8E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i/>
          <w:color w:val="000000"/>
          <w:sz w:val="28"/>
          <w:szCs w:val="28"/>
        </w:rPr>
      </w:pPr>
      <w:r w:rsidRPr="00A36779">
        <w:rPr>
          <w:rStyle w:val="c3"/>
          <w:i/>
          <w:color w:val="000000"/>
          <w:sz w:val="28"/>
          <w:szCs w:val="28"/>
        </w:rPr>
        <w:t>Все бегом, бегом, бегом!</w:t>
      </w:r>
      <w:r>
        <w:rPr>
          <w:rStyle w:val="c3"/>
          <w:i/>
          <w:color w:val="000000"/>
          <w:sz w:val="28"/>
          <w:szCs w:val="28"/>
        </w:rPr>
        <w:t xml:space="preserve"> (руки с лентами вверх)</w:t>
      </w:r>
    </w:p>
    <w:p w:rsidR="00B55B92" w:rsidRPr="00A36779" w:rsidRDefault="00B55B92" w:rsidP="00292A8E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i/>
          <w:color w:val="000000"/>
          <w:sz w:val="28"/>
          <w:szCs w:val="28"/>
        </w:rPr>
      </w:pPr>
      <w:r w:rsidRPr="00A36779">
        <w:rPr>
          <w:rStyle w:val="c3"/>
          <w:i/>
          <w:color w:val="000000"/>
          <w:sz w:val="28"/>
          <w:szCs w:val="28"/>
        </w:rPr>
        <w:t>Тише, тише, не бегите,</w:t>
      </w:r>
    </w:p>
    <w:p w:rsidR="00B55B92" w:rsidRPr="00A36779" w:rsidRDefault="00B55B92" w:rsidP="00292A8E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i/>
          <w:color w:val="000000"/>
          <w:sz w:val="28"/>
          <w:szCs w:val="28"/>
        </w:rPr>
      </w:pPr>
      <w:r w:rsidRPr="00A36779">
        <w:rPr>
          <w:rStyle w:val="c3"/>
          <w:i/>
          <w:color w:val="000000"/>
          <w:sz w:val="28"/>
          <w:szCs w:val="28"/>
        </w:rPr>
        <w:t>Карусель остановите</w:t>
      </w:r>
      <w:proofErr w:type="gramStart"/>
      <w:r w:rsidRPr="00A36779">
        <w:rPr>
          <w:rStyle w:val="c3"/>
          <w:i/>
          <w:color w:val="000000"/>
          <w:sz w:val="28"/>
          <w:szCs w:val="28"/>
        </w:rPr>
        <w:t>.</w:t>
      </w:r>
      <w:proofErr w:type="gramEnd"/>
      <w:r w:rsidRPr="00A36779">
        <w:rPr>
          <w:rStyle w:val="c3"/>
          <w:i/>
          <w:color w:val="000000"/>
          <w:sz w:val="28"/>
          <w:szCs w:val="28"/>
        </w:rPr>
        <w:t xml:space="preserve"> </w:t>
      </w:r>
      <w:r>
        <w:rPr>
          <w:rStyle w:val="c3"/>
          <w:i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color w:val="000000"/>
          <w:sz w:val="28"/>
          <w:szCs w:val="28"/>
        </w:rPr>
        <w:t>р</w:t>
      </w:r>
      <w:proofErr w:type="gramEnd"/>
      <w:r>
        <w:rPr>
          <w:rStyle w:val="c3"/>
          <w:i/>
          <w:color w:val="000000"/>
          <w:sz w:val="28"/>
          <w:szCs w:val="28"/>
        </w:rPr>
        <w:t>уки с лентами опущены)</w:t>
      </w:r>
    </w:p>
    <w:p w:rsidR="00B55B92" w:rsidRPr="00A36779" w:rsidRDefault="00B55B92" w:rsidP="00292A8E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i/>
          <w:color w:val="000000"/>
          <w:sz w:val="28"/>
          <w:szCs w:val="28"/>
        </w:rPr>
      </w:pPr>
    </w:p>
    <w:p w:rsidR="00B55B92" w:rsidRPr="00A36779" w:rsidRDefault="00B55B92" w:rsidP="00292A8E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i/>
          <w:color w:val="000000"/>
          <w:sz w:val="28"/>
          <w:szCs w:val="28"/>
        </w:rPr>
      </w:pPr>
      <w:r w:rsidRPr="00A36779">
        <w:rPr>
          <w:rStyle w:val="c3"/>
          <w:i/>
          <w:color w:val="000000"/>
          <w:sz w:val="28"/>
          <w:szCs w:val="28"/>
        </w:rPr>
        <w:t>Раз и два, раз и два,</w:t>
      </w:r>
    </w:p>
    <w:p w:rsidR="00B55B92" w:rsidRPr="00A36779" w:rsidRDefault="00B55B92" w:rsidP="00292A8E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i/>
          <w:color w:val="000000"/>
          <w:sz w:val="28"/>
          <w:szCs w:val="28"/>
        </w:rPr>
      </w:pPr>
      <w:r w:rsidRPr="00A36779">
        <w:rPr>
          <w:rStyle w:val="c3"/>
          <w:i/>
          <w:color w:val="000000"/>
          <w:sz w:val="28"/>
          <w:szCs w:val="28"/>
        </w:rPr>
        <w:t>Вот и кончилась игра!</w:t>
      </w:r>
    </w:p>
    <w:p w:rsidR="00B55B92" w:rsidRDefault="00B55B92" w:rsidP="00292A8E">
      <w:pPr>
        <w:shd w:val="clear" w:color="auto" w:fill="FFFFFF"/>
        <w:spacing w:after="0" w:line="276" w:lineRule="auto"/>
        <w:ind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Default="00B55B92" w:rsidP="00292A8E">
      <w:pPr>
        <w:shd w:val="clear" w:color="auto" w:fill="FFFFFF"/>
        <w:spacing w:after="0" w:line="276" w:lineRule="auto"/>
        <w:ind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434C2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</w:p>
    <w:p w:rsidR="00B55B92" w:rsidRPr="00DA6548" w:rsidRDefault="00B55B92" w:rsidP="00292A8E">
      <w:pPr>
        <w:shd w:val="clear" w:color="auto" w:fill="FFFFFF"/>
        <w:spacing w:before="115" w:after="384" w:line="276" w:lineRule="auto"/>
        <w:ind w:firstLine="142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C2457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         </w:t>
      </w:r>
      <w:r w:rsidRPr="00DA6548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Словесная игра « </w:t>
      </w:r>
      <w:proofErr w:type="spellStart"/>
      <w:r w:rsidRPr="00DA6548">
        <w:rPr>
          <w:rFonts w:ascii="Times New Roman" w:hAnsi="Times New Roman" w:cs="Times New Roman"/>
          <w:b/>
          <w:i/>
          <w:color w:val="111111"/>
          <w:sz w:val="28"/>
          <w:szCs w:val="28"/>
        </w:rPr>
        <w:t>Да-Нетки</w:t>
      </w:r>
      <w:proofErr w:type="spellEnd"/>
    </w:p>
    <w:p w:rsidR="00B55B92" w:rsidRDefault="00B55B92" w:rsidP="00292A8E">
      <w:pPr>
        <w:shd w:val="clear" w:color="auto" w:fill="FFFFFF"/>
        <w:spacing w:before="115" w:after="384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круг скорее вы вставайте</w:t>
      </w:r>
      <w:proofErr w:type="gramStart"/>
      <w:r w:rsidRPr="00170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70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</w:t>
      </w:r>
      <w:proofErr w:type="gramEnd"/>
      <w:r w:rsidRPr="00170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  вопросы отвечайте.</w:t>
      </w:r>
    </w:p>
    <w:p w:rsidR="00292A8E" w:rsidRDefault="00B55B92" w:rsidP="00292A8E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DE570A">
        <w:rPr>
          <w:i/>
          <w:color w:val="181818"/>
          <w:sz w:val="28"/>
          <w:szCs w:val="28"/>
        </w:rPr>
        <w:t>Если "нет» вы говорите,</w:t>
      </w:r>
      <w:r w:rsidRPr="00DE570A">
        <w:rPr>
          <w:i/>
          <w:color w:val="181818"/>
          <w:sz w:val="28"/>
          <w:szCs w:val="28"/>
        </w:rPr>
        <w:br/>
        <w:t>То ногами постучите,</w:t>
      </w:r>
      <w:r w:rsidRPr="00DE570A">
        <w:rPr>
          <w:i/>
          <w:color w:val="181818"/>
          <w:sz w:val="28"/>
          <w:szCs w:val="28"/>
        </w:rPr>
        <w:br/>
        <w:t>Если говорите "Да"</w:t>
      </w:r>
      <w:r w:rsidRPr="00DE570A">
        <w:rPr>
          <w:i/>
          <w:color w:val="181818"/>
          <w:sz w:val="28"/>
          <w:szCs w:val="28"/>
        </w:rPr>
        <w:br/>
        <w:t>В ладоши хлопайте тогда.</w:t>
      </w:r>
    </w:p>
    <w:p w:rsidR="00292A8E" w:rsidRPr="00DE570A" w:rsidRDefault="00292A8E" w:rsidP="00292A8E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DE570A">
        <w:rPr>
          <w:i/>
          <w:color w:val="000000"/>
          <w:sz w:val="28"/>
          <w:szCs w:val="28"/>
        </w:rPr>
        <w:t>Живут в вашем саду ребята умные и дружные.</w:t>
      </w:r>
    </w:p>
    <w:p w:rsidR="00292A8E" w:rsidRPr="00DE570A" w:rsidRDefault="00292A8E" w:rsidP="00292A8E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DE570A">
        <w:rPr>
          <w:i/>
          <w:color w:val="000000"/>
          <w:sz w:val="28"/>
          <w:szCs w:val="28"/>
        </w:rPr>
        <w:t>Ну-ка дайте мне ответ - это правда или нет?</w:t>
      </w:r>
    </w:p>
    <w:p w:rsidR="00292A8E" w:rsidRPr="00DE570A" w:rsidRDefault="00292A8E" w:rsidP="00292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Пустой теремок нашла мышка-норушка? (да)</w:t>
      </w:r>
    </w:p>
    <w:p w:rsidR="00292A8E" w:rsidRPr="00DE570A" w:rsidRDefault="00292A8E" w:rsidP="00292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Ночью светит солнце? (нет)</w:t>
      </w:r>
    </w:p>
    <w:p w:rsidR="00292A8E" w:rsidRPr="00DE570A" w:rsidRDefault="00292A8E" w:rsidP="00292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Коровы дают молоко? (да)</w:t>
      </w:r>
    </w:p>
    <w:p w:rsidR="00292A8E" w:rsidRPr="00DE570A" w:rsidRDefault="00292A8E" w:rsidP="00292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Пожарный лечит людей? (нет)</w:t>
      </w:r>
    </w:p>
    <w:p w:rsidR="00292A8E" w:rsidRPr="00DE570A" w:rsidRDefault="00292A8E" w:rsidP="00292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Трех поросят</w:t>
      </w:r>
      <w:r w:rsidRPr="00D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съела лиса? (нет)</w:t>
      </w:r>
    </w:p>
    <w:p w:rsidR="00292A8E" w:rsidRPr="00DE570A" w:rsidRDefault="00292A8E" w:rsidP="00292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Мыши  охотятся на  кот</w:t>
      </w:r>
      <w:r w:rsidRPr="00D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а? (нет)</w:t>
      </w:r>
    </w:p>
    <w:p w:rsidR="00292A8E" w:rsidRPr="00DE570A" w:rsidRDefault="00292A8E" w:rsidP="00292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Слонёнок - это детёныш слона? (да)</w:t>
      </w:r>
    </w:p>
    <w:p w:rsidR="00292A8E" w:rsidRPr="00491F17" w:rsidRDefault="00292A8E" w:rsidP="00292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1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Волк съел Колобка</w:t>
      </w:r>
      <w:proofErr w:type="gramStart"/>
      <w:r w:rsidRPr="00491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?</w:t>
      </w:r>
      <w:proofErr w:type="gramEnd"/>
      <w:r w:rsidRPr="00491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(нет)</w:t>
      </w:r>
    </w:p>
    <w:p w:rsidR="00292A8E" w:rsidRDefault="00292A8E" w:rsidP="00292A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Лиса в лес  унесла петушка </w:t>
      </w:r>
      <w:r w:rsidRPr="00D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:rsidR="00292A8E" w:rsidRDefault="00B55B92" w:rsidP="00292A8E">
      <w:pPr>
        <w:pStyle w:val="a3"/>
        <w:shd w:val="clear" w:color="auto" w:fill="FFFFFF" w:themeFill="background1"/>
        <w:spacing w:before="102" w:beforeAutospacing="0" w:after="102" w:afterAutospacing="0" w:line="276" w:lineRule="auto"/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>Вы хорошие всегда</w:t>
      </w:r>
      <w:r w:rsidRPr="000F1CB6">
        <w:rPr>
          <w:i/>
          <w:sz w:val="28"/>
          <w:szCs w:val="28"/>
        </w:rPr>
        <w:t>!</w:t>
      </w:r>
      <w:r w:rsidR="00655FE1" w:rsidRPr="00655FE1">
        <w:rPr>
          <w:i/>
          <w:color w:val="181818"/>
          <w:sz w:val="28"/>
          <w:szCs w:val="28"/>
        </w:rPr>
        <w:t xml:space="preserve"> </w:t>
      </w:r>
      <w:r w:rsidR="00655FE1">
        <w:rPr>
          <w:i/>
          <w:color w:val="181818"/>
          <w:sz w:val="28"/>
          <w:szCs w:val="28"/>
        </w:rPr>
        <w:t>(</w:t>
      </w:r>
      <w:r w:rsidR="00655FE1" w:rsidRPr="00DE570A">
        <w:rPr>
          <w:i/>
          <w:color w:val="181818"/>
          <w:sz w:val="28"/>
          <w:szCs w:val="28"/>
        </w:rPr>
        <w:t>хлопа</w:t>
      </w:r>
      <w:r w:rsidR="00655FE1">
        <w:rPr>
          <w:i/>
          <w:color w:val="181818"/>
          <w:sz w:val="28"/>
          <w:szCs w:val="28"/>
        </w:rPr>
        <w:t>ют)</w:t>
      </w:r>
    </w:p>
    <w:p w:rsidR="00B55B92" w:rsidRDefault="00B55B92" w:rsidP="00292A8E">
      <w:pPr>
        <w:pStyle w:val="a3"/>
        <w:shd w:val="clear" w:color="auto" w:fill="FFFFFF" w:themeFill="background1"/>
        <w:spacing w:before="102" w:beforeAutospacing="0" w:after="102" w:afterAutospacing="0" w:line="276" w:lineRule="auto"/>
        <w:ind w:firstLine="142"/>
        <w:rPr>
          <w:i/>
          <w:sz w:val="28"/>
          <w:szCs w:val="28"/>
        </w:rPr>
      </w:pPr>
      <w:r w:rsidRPr="000F1CB6">
        <w:rPr>
          <w:i/>
          <w:sz w:val="28"/>
          <w:szCs w:val="28"/>
        </w:rPr>
        <w:t>Вот и кончилась игра</w:t>
      </w:r>
      <w:r>
        <w:rPr>
          <w:i/>
          <w:sz w:val="28"/>
          <w:szCs w:val="28"/>
        </w:rPr>
        <w:t>.</w:t>
      </w:r>
    </w:p>
    <w:p w:rsidR="00B55B92" w:rsidRDefault="00B55B92" w:rsidP="00292A8E">
      <w:pPr>
        <w:pStyle w:val="a3"/>
        <w:shd w:val="clear" w:color="auto" w:fill="FFFFFF" w:themeFill="background1"/>
        <w:spacing w:before="102" w:beforeAutospacing="0" w:after="102" w:afterAutospacing="0" w:line="276" w:lineRule="auto"/>
        <w:jc w:val="center"/>
        <w:rPr>
          <w:i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55B92" w:rsidRPr="00307397" w:rsidRDefault="00B55B92" w:rsidP="00B55B92">
      <w:pPr>
        <w:pStyle w:val="a3"/>
        <w:shd w:val="clear" w:color="auto" w:fill="FFFFFF"/>
        <w:spacing w:before="254" w:beforeAutospacing="0" w:after="254" w:afterAutospacing="0"/>
        <w:ind w:firstLine="360"/>
        <w:rPr>
          <w:i/>
          <w:color w:val="111111"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jc w:val="right"/>
        <w:rPr>
          <w:i/>
          <w:color w:val="000000"/>
          <w:sz w:val="28"/>
          <w:szCs w:val="28"/>
        </w:rPr>
      </w:pPr>
    </w:p>
    <w:p w:rsidR="00B55B92" w:rsidRDefault="00B55B92" w:rsidP="00B55B92">
      <w:pPr>
        <w:shd w:val="clear" w:color="auto" w:fill="FFFFFF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A6548" w:rsidRDefault="00DA6548" w:rsidP="00307397">
      <w:pPr>
        <w:shd w:val="clear" w:color="auto" w:fill="FFFFFF"/>
        <w:spacing w:after="0" w:line="276" w:lineRule="auto"/>
        <w:jc w:val="center"/>
        <w:rPr>
          <w:i/>
          <w:color w:val="000000"/>
          <w:sz w:val="28"/>
          <w:szCs w:val="28"/>
        </w:rPr>
      </w:pPr>
    </w:p>
    <w:p w:rsidR="00DA6548" w:rsidRDefault="00DA6548" w:rsidP="00307397">
      <w:pPr>
        <w:shd w:val="clear" w:color="auto" w:fill="FFFFFF"/>
        <w:spacing w:after="0" w:line="276" w:lineRule="auto"/>
        <w:jc w:val="center"/>
        <w:rPr>
          <w:i/>
          <w:color w:val="000000"/>
          <w:sz w:val="28"/>
          <w:szCs w:val="28"/>
        </w:rPr>
      </w:pPr>
    </w:p>
    <w:sectPr w:rsidR="00DA6548" w:rsidSect="009C72C3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E16"/>
    <w:multiLevelType w:val="hybridMultilevel"/>
    <w:tmpl w:val="B6E64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7C52"/>
    <w:multiLevelType w:val="hybridMultilevel"/>
    <w:tmpl w:val="BA80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2A42"/>
    <w:multiLevelType w:val="multilevel"/>
    <w:tmpl w:val="B38E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654AF"/>
    <w:multiLevelType w:val="multilevel"/>
    <w:tmpl w:val="22A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D7B91"/>
    <w:multiLevelType w:val="hybridMultilevel"/>
    <w:tmpl w:val="762C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337A6"/>
    <w:multiLevelType w:val="hybridMultilevel"/>
    <w:tmpl w:val="4AEE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A5943"/>
    <w:multiLevelType w:val="hybridMultilevel"/>
    <w:tmpl w:val="521C733C"/>
    <w:lvl w:ilvl="0" w:tplc="05A04974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B742B"/>
    <w:multiLevelType w:val="multilevel"/>
    <w:tmpl w:val="C3C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F1CC4"/>
    <w:multiLevelType w:val="multilevel"/>
    <w:tmpl w:val="A838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B72E7"/>
    <w:multiLevelType w:val="hybridMultilevel"/>
    <w:tmpl w:val="267EFA7E"/>
    <w:lvl w:ilvl="0" w:tplc="1BAE2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032CCC"/>
    <w:multiLevelType w:val="multilevel"/>
    <w:tmpl w:val="8A0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935B2"/>
    <w:multiLevelType w:val="multilevel"/>
    <w:tmpl w:val="713A3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74134434"/>
    <w:multiLevelType w:val="multilevel"/>
    <w:tmpl w:val="713A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479C4"/>
    <w:multiLevelType w:val="hybridMultilevel"/>
    <w:tmpl w:val="1CF64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85228"/>
    <w:rsid w:val="000078F9"/>
    <w:rsid w:val="00010BBF"/>
    <w:rsid w:val="00012B9B"/>
    <w:rsid w:val="00016D2C"/>
    <w:rsid w:val="0004788C"/>
    <w:rsid w:val="000500DF"/>
    <w:rsid w:val="0007744D"/>
    <w:rsid w:val="000C2416"/>
    <w:rsid w:val="000C2E08"/>
    <w:rsid w:val="000F1CB6"/>
    <w:rsid w:val="00112F24"/>
    <w:rsid w:val="00131DCF"/>
    <w:rsid w:val="00132EA2"/>
    <w:rsid w:val="001574B5"/>
    <w:rsid w:val="0016014C"/>
    <w:rsid w:val="001815EC"/>
    <w:rsid w:val="001A4F03"/>
    <w:rsid w:val="001B25FE"/>
    <w:rsid w:val="001C16EB"/>
    <w:rsid w:val="001F6173"/>
    <w:rsid w:val="002100DB"/>
    <w:rsid w:val="00214411"/>
    <w:rsid w:val="00215EDA"/>
    <w:rsid w:val="00242C38"/>
    <w:rsid w:val="00243879"/>
    <w:rsid w:val="00254B3A"/>
    <w:rsid w:val="00273466"/>
    <w:rsid w:val="00287EC7"/>
    <w:rsid w:val="00292A8E"/>
    <w:rsid w:val="002A1E00"/>
    <w:rsid w:val="002A7BA4"/>
    <w:rsid w:val="002B6516"/>
    <w:rsid w:val="002E6A7C"/>
    <w:rsid w:val="002F1091"/>
    <w:rsid w:val="003052F6"/>
    <w:rsid w:val="00307397"/>
    <w:rsid w:val="00344A13"/>
    <w:rsid w:val="0034755B"/>
    <w:rsid w:val="00353484"/>
    <w:rsid w:val="00354E60"/>
    <w:rsid w:val="00371D18"/>
    <w:rsid w:val="0037361A"/>
    <w:rsid w:val="003800BC"/>
    <w:rsid w:val="003B099A"/>
    <w:rsid w:val="003B0CC7"/>
    <w:rsid w:val="003B0FC2"/>
    <w:rsid w:val="003D35AF"/>
    <w:rsid w:val="004107E4"/>
    <w:rsid w:val="00413639"/>
    <w:rsid w:val="0042553F"/>
    <w:rsid w:val="00445078"/>
    <w:rsid w:val="00463215"/>
    <w:rsid w:val="00473B37"/>
    <w:rsid w:val="00473C1E"/>
    <w:rsid w:val="004741C5"/>
    <w:rsid w:val="00476AE0"/>
    <w:rsid w:val="004845FE"/>
    <w:rsid w:val="00491F17"/>
    <w:rsid w:val="004C4923"/>
    <w:rsid w:val="004E4FB1"/>
    <w:rsid w:val="00516687"/>
    <w:rsid w:val="005168E8"/>
    <w:rsid w:val="0051762E"/>
    <w:rsid w:val="00556F3E"/>
    <w:rsid w:val="00571A73"/>
    <w:rsid w:val="00582009"/>
    <w:rsid w:val="005942CF"/>
    <w:rsid w:val="005973C7"/>
    <w:rsid w:val="005A3C4C"/>
    <w:rsid w:val="005A4128"/>
    <w:rsid w:val="005C176E"/>
    <w:rsid w:val="00614FAD"/>
    <w:rsid w:val="0062178B"/>
    <w:rsid w:val="006316A8"/>
    <w:rsid w:val="00655FE1"/>
    <w:rsid w:val="00676073"/>
    <w:rsid w:val="00687F5B"/>
    <w:rsid w:val="00690081"/>
    <w:rsid w:val="00691A8F"/>
    <w:rsid w:val="00693D3B"/>
    <w:rsid w:val="006A40FC"/>
    <w:rsid w:val="006A7CFE"/>
    <w:rsid w:val="006B179E"/>
    <w:rsid w:val="006C0450"/>
    <w:rsid w:val="006D37E8"/>
    <w:rsid w:val="006D40E0"/>
    <w:rsid w:val="006E4372"/>
    <w:rsid w:val="006F27BE"/>
    <w:rsid w:val="006F675B"/>
    <w:rsid w:val="0070340F"/>
    <w:rsid w:val="00706DB9"/>
    <w:rsid w:val="00725AB3"/>
    <w:rsid w:val="007266B3"/>
    <w:rsid w:val="007464C0"/>
    <w:rsid w:val="00756A0F"/>
    <w:rsid w:val="0077323C"/>
    <w:rsid w:val="00792B73"/>
    <w:rsid w:val="007A6E10"/>
    <w:rsid w:val="007C7DF0"/>
    <w:rsid w:val="007D08DF"/>
    <w:rsid w:val="007E4515"/>
    <w:rsid w:val="0080385C"/>
    <w:rsid w:val="008173D8"/>
    <w:rsid w:val="008647E6"/>
    <w:rsid w:val="00874D48"/>
    <w:rsid w:val="008859B9"/>
    <w:rsid w:val="008A60A4"/>
    <w:rsid w:val="008B7995"/>
    <w:rsid w:val="008D5A44"/>
    <w:rsid w:val="008E2B28"/>
    <w:rsid w:val="008F63D9"/>
    <w:rsid w:val="00912C86"/>
    <w:rsid w:val="0092441A"/>
    <w:rsid w:val="00931315"/>
    <w:rsid w:val="0095128C"/>
    <w:rsid w:val="009526F6"/>
    <w:rsid w:val="00954368"/>
    <w:rsid w:val="009613B4"/>
    <w:rsid w:val="00977351"/>
    <w:rsid w:val="00991D8A"/>
    <w:rsid w:val="009B7F3A"/>
    <w:rsid w:val="009C72C3"/>
    <w:rsid w:val="009E5A28"/>
    <w:rsid w:val="009F0891"/>
    <w:rsid w:val="009F3BAE"/>
    <w:rsid w:val="00A1208C"/>
    <w:rsid w:val="00A22DDC"/>
    <w:rsid w:val="00A320CA"/>
    <w:rsid w:val="00A36779"/>
    <w:rsid w:val="00A42C85"/>
    <w:rsid w:val="00A5545E"/>
    <w:rsid w:val="00A57D84"/>
    <w:rsid w:val="00A7339D"/>
    <w:rsid w:val="00A74D7F"/>
    <w:rsid w:val="00A857C0"/>
    <w:rsid w:val="00A85F52"/>
    <w:rsid w:val="00B058BB"/>
    <w:rsid w:val="00B131D8"/>
    <w:rsid w:val="00B347E8"/>
    <w:rsid w:val="00B509F1"/>
    <w:rsid w:val="00B53711"/>
    <w:rsid w:val="00B55B92"/>
    <w:rsid w:val="00B81A95"/>
    <w:rsid w:val="00B82B95"/>
    <w:rsid w:val="00B82F09"/>
    <w:rsid w:val="00B92FF9"/>
    <w:rsid w:val="00B94070"/>
    <w:rsid w:val="00BC0EF8"/>
    <w:rsid w:val="00BD0D14"/>
    <w:rsid w:val="00C04018"/>
    <w:rsid w:val="00C0436C"/>
    <w:rsid w:val="00C051E9"/>
    <w:rsid w:val="00C2457B"/>
    <w:rsid w:val="00C32A62"/>
    <w:rsid w:val="00C34B4D"/>
    <w:rsid w:val="00C434C2"/>
    <w:rsid w:val="00C45DF1"/>
    <w:rsid w:val="00C56336"/>
    <w:rsid w:val="00C5662A"/>
    <w:rsid w:val="00C9552A"/>
    <w:rsid w:val="00CA08B8"/>
    <w:rsid w:val="00CA1C5B"/>
    <w:rsid w:val="00CB5B73"/>
    <w:rsid w:val="00CB6534"/>
    <w:rsid w:val="00CD1E95"/>
    <w:rsid w:val="00D26CA6"/>
    <w:rsid w:val="00D31B5F"/>
    <w:rsid w:val="00D8333F"/>
    <w:rsid w:val="00D87F40"/>
    <w:rsid w:val="00DA09E4"/>
    <w:rsid w:val="00DA6548"/>
    <w:rsid w:val="00DC40B5"/>
    <w:rsid w:val="00DC6195"/>
    <w:rsid w:val="00DC6FC4"/>
    <w:rsid w:val="00DC7EBE"/>
    <w:rsid w:val="00DE570A"/>
    <w:rsid w:val="00E012F3"/>
    <w:rsid w:val="00E03077"/>
    <w:rsid w:val="00E12860"/>
    <w:rsid w:val="00E219E1"/>
    <w:rsid w:val="00E872E6"/>
    <w:rsid w:val="00EA1559"/>
    <w:rsid w:val="00EC0122"/>
    <w:rsid w:val="00ED1E18"/>
    <w:rsid w:val="00EE7A99"/>
    <w:rsid w:val="00F0435C"/>
    <w:rsid w:val="00F17211"/>
    <w:rsid w:val="00F2455E"/>
    <w:rsid w:val="00F37EB5"/>
    <w:rsid w:val="00F760F4"/>
    <w:rsid w:val="00F76AC1"/>
    <w:rsid w:val="00F85228"/>
    <w:rsid w:val="00FA6632"/>
    <w:rsid w:val="00FA68B4"/>
    <w:rsid w:val="00FB3BB1"/>
    <w:rsid w:val="00FE279B"/>
    <w:rsid w:val="00F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228"/>
    <w:rPr>
      <w:b/>
      <w:bCs/>
    </w:rPr>
  </w:style>
  <w:style w:type="paragraph" w:styleId="a5">
    <w:name w:val="List Paragraph"/>
    <w:basedOn w:val="a"/>
    <w:uiPriority w:val="99"/>
    <w:qFormat/>
    <w:rsid w:val="00706DB9"/>
    <w:pPr>
      <w:ind w:left="720"/>
      <w:contextualSpacing/>
    </w:pPr>
  </w:style>
  <w:style w:type="paragraph" w:customStyle="1" w:styleId="c0">
    <w:name w:val="c0"/>
    <w:basedOn w:val="a"/>
    <w:rsid w:val="0051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68E8"/>
  </w:style>
  <w:style w:type="character" w:styleId="a6">
    <w:name w:val="Emphasis"/>
    <w:basedOn w:val="a0"/>
    <w:uiPriority w:val="20"/>
    <w:qFormat/>
    <w:rsid w:val="001F6173"/>
    <w:rPr>
      <w:i/>
      <w:iCs/>
    </w:rPr>
  </w:style>
  <w:style w:type="character" w:customStyle="1" w:styleId="c3">
    <w:name w:val="c3"/>
    <w:basedOn w:val="a0"/>
    <w:rsid w:val="00A36779"/>
  </w:style>
  <w:style w:type="table" w:styleId="a7">
    <w:name w:val="Table Grid"/>
    <w:basedOn w:val="a1"/>
    <w:uiPriority w:val="59"/>
    <w:rsid w:val="00B0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37E8"/>
  </w:style>
  <w:style w:type="paragraph" w:customStyle="1" w:styleId="c5">
    <w:name w:val="c5"/>
    <w:basedOn w:val="a"/>
    <w:rsid w:val="006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3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3283</TotalTime>
  <Pages>12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dcterms:created xsi:type="dcterms:W3CDTF">2022-10-24T15:52:00Z</dcterms:created>
  <dcterms:modified xsi:type="dcterms:W3CDTF">2022-11-19T10:31:00Z</dcterms:modified>
</cp:coreProperties>
</file>