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57" w:rsidRDefault="00C70257" w:rsidP="00C70257">
      <w:pPr>
        <w:spacing w:after="0"/>
        <w:ind w:left="-567"/>
        <w:jc w:val="center"/>
        <w:rPr>
          <w:rFonts w:ascii="Times New Roman" w:hAnsi="Times New Roman"/>
          <w:sz w:val="20"/>
          <w:szCs w:val="20"/>
        </w:rPr>
      </w:pPr>
      <w:r w:rsidRPr="00F37AE7">
        <w:rPr>
          <w:rFonts w:ascii="Times New Roman" w:hAnsi="Times New Roman"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C70257" w:rsidRDefault="00C70257" w:rsidP="00C70257">
      <w:pPr>
        <w:spacing w:after="0"/>
        <w:ind w:left="-567"/>
        <w:jc w:val="center"/>
        <w:rPr>
          <w:rFonts w:ascii="Times New Roman" w:hAnsi="Times New Roman"/>
          <w:sz w:val="20"/>
          <w:szCs w:val="20"/>
        </w:rPr>
      </w:pPr>
      <w:r w:rsidRPr="00F37AE7">
        <w:rPr>
          <w:rFonts w:ascii="Times New Roman" w:hAnsi="Times New Roman"/>
          <w:sz w:val="20"/>
          <w:szCs w:val="20"/>
        </w:rPr>
        <w:t>«ДЕТСКИЙ САД №2 «КОЯШКАЙ» г. МАМАДЫШ» МАМАДЫШСКОГО МУНИЦИПАЛЬНОГО РАЙОНА</w:t>
      </w:r>
    </w:p>
    <w:p w:rsidR="00C70257" w:rsidRPr="00F37AE7" w:rsidRDefault="00C70257" w:rsidP="00C70257">
      <w:pPr>
        <w:spacing w:after="0"/>
        <w:ind w:left="-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РЕСПУБЛИКИ ТАТАРСТАН</w:t>
      </w:r>
    </w:p>
    <w:p w:rsidR="00C70257" w:rsidRPr="0096179C" w:rsidRDefault="00C70257" w:rsidP="00C70257">
      <w:pPr>
        <w:jc w:val="center"/>
        <w:rPr>
          <w:rFonts w:ascii="Times New Roman" w:hAnsi="Times New Roman"/>
        </w:rPr>
      </w:pPr>
    </w:p>
    <w:p w:rsidR="00C70257" w:rsidRPr="0096179C" w:rsidRDefault="00C70257" w:rsidP="00C70257">
      <w:pPr>
        <w:jc w:val="center"/>
        <w:rPr>
          <w:rFonts w:ascii="Times New Roman" w:hAnsi="Times New Roman"/>
        </w:rPr>
      </w:pPr>
    </w:p>
    <w:p w:rsidR="00C70257" w:rsidRPr="0096179C" w:rsidRDefault="00C70257" w:rsidP="00C70257">
      <w:pPr>
        <w:jc w:val="center"/>
        <w:rPr>
          <w:rFonts w:ascii="Times New Roman" w:hAnsi="Times New Roman"/>
        </w:rPr>
      </w:pPr>
    </w:p>
    <w:p w:rsidR="00C70257" w:rsidRDefault="00C70257" w:rsidP="00C70257">
      <w:pPr>
        <w:jc w:val="center"/>
        <w:rPr>
          <w:rFonts w:ascii="Times New Roman" w:hAnsi="Times New Roman"/>
        </w:rPr>
      </w:pPr>
    </w:p>
    <w:p w:rsidR="00C70257" w:rsidRDefault="00C70257" w:rsidP="00C70257">
      <w:pPr>
        <w:jc w:val="center"/>
        <w:rPr>
          <w:rFonts w:ascii="Times New Roman" w:hAnsi="Times New Roman"/>
        </w:rPr>
      </w:pPr>
    </w:p>
    <w:p w:rsidR="00C70257" w:rsidRDefault="00C70257" w:rsidP="00C70257">
      <w:pPr>
        <w:jc w:val="center"/>
        <w:rPr>
          <w:rFonts w:ascii="Times New Roman" w:hAnsi="Times New Roman"/>
        </w:rPr>
      </w:pPr>
    </w:p>
    <w:p w:rsidR="00C70257" w:rsidRPr="0096179C" w:rsidRDefault="00C70257" w:rsidP="00C70257">
      <w:pPr>
        <w:spacing w:line="240" w:lineRule="auto"/>
        <w:jc w:val="center"/>
        <w:rPr>
          <w:rFonts w:ascii="Times New Roman" w:hAnsi="Times New Roman"/>
        </w:rPr>
      </w:pPr>
    </w:p>
    <w:p w:rsidR="00C70257" w:rsidRDefault="00C70257" w:rsidP="00C70257">
      <w:pPr>
        <w:spacing w:line="240" w:lineRule="auto"/>
        <w:jc w:val="center"/>
        <w:rPr>
          <w:b/>
          <w:sz w:val="36"/>
          <w:szCs w:val="36"/>
        </w:rPr>
      </w:pPr>
    </w:p>
    <w:p w:rsidR="00C70257" w:rsidRPr="00BA6DB3" w:rsidRDefault="00C70257" w:rsidP="00C70257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Открытое занятие: «Берегите природу!» в рамках муниципального этапа  республиканского    конкурса     «Воспитатель года - 2022»</w:t>
      </w:r>
    </w:p>
    <w:p w:rsidR="00C70257" w:rsidRPr="0096179C" w:rsidRDefault="00C70257" w:rsidP="00C70257">
      <w:pPr>
        <w:spacing w:line="240" w:lineRule="auto"/>
        <w:jc w:val="center"/>
        <w:rPr>
          <w:rFonts w:ascii="Times New Roman" w:hAnsi="Times New Roman"/>
          <w:i/>
          <w:sz w:val="36"/>
          <w:szCs w:val="36"/>
        </w:rPr>
      </w:pPr>
    </w:p>
    <w:p w:rsidR="00C70257" w:rsidRPr="0096179C" w:rsidRDefault="00C70257" w:rsidP="00C70257">
      <w:pPr>
        <w:jc w:val="center"/>
        <w:rPr>
          <w:rFonts w:ascii="Times New Roman" w:hAnsi="Times New Roman"/>
        </w:rPr>
      </w:pPr>
    </w:p>
    <w:p w:rsidR="00C70257" w:rsidRDefault="00C70257" w:rsidP="00C70257">
      <w:pPr>
        <w:jc w:val="center"/>
        <w:rPr>
          <w:rFonts w:ascii="Times New Roman" w:hAnsi="Times New Roman"/>
        </w:rPr>
      </w:pPr>
    </w:p>
    <w:p w:rsidR="00C70257" w:rsidRDefault="00C70257" w:rsidP="00C70257">
      <w:pPr>
        <w:jc w:val="center"/>
        <w:rPr>
          <w:rFonts w:ascii="Times New Roman" w:hAnsi="Times New Roman"/>
        </w:rPr>
      </w:pPr>
    </w:p>
    <w:p w:rsidR="00C70257" w:rsidRDefault="00C70257" w:rsidP="00C70257">
      <w:pPr>
        <w:jc w:val="center"/>
        <w:rPr>
          <w:rFonts w:ascii="Times New Roman" w:hAnsi="Times New Roman"/>
        </w:rPr>
      </w:pPr>
    </w:p>
    <w:p w:rsidR="00C70257" w:rsidRDefault="00C70257" w:rsidP="00C70257">
      <w:pPr>
        <w:jc w:val="center"/>
        <w:rPr>
          <w:rFonts w:ascii="Times New Roman" w:hAnsi="Times New Roman"/>
        </w:rPr>
      </w:pPr>
    </w:p>
    <w:p w:rsidR="00C70257" w:rsidRDefault="00C70257" w:rsidP="00C7025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Подготовила: воспитатель                                                 </w:t>
      </w:r>
    </w:p>
    <w:p w:rsidR="00C70257" w:rsidRDefault="00C70257" w:rsidP="00C7025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Р.Р. </w:t>
      </w:r>
      <w:proofErr w:type="spellStart"/>
      <w:r>
        <w:rPr>
          <w:rFonts w:ascii="Times New Roman" w:hAnsi="Times New Roman"/>
        </w:rPr>
        <w:t>Даутова</w:t>
      </w:r>
      <w:proofErr w:type="spellEnd"/>
    </w:p>
    <w:p w:rsidR="00C70257" w:rsidRDefault="00C70257" w:rsidP="00C70257">
      <w:pPr>
        <w:jc w:val="center"/>
        <w:rPr>
          <w:rFonts w:ascii="Times New Roman" w:hAnsi="Times New Roman"/>
        </w:rPr>
      </w:pPr>
    </w:p>
    <w:p w:rsidR="00C70257" w:rsidRDefault="00C70257" w:rsidP="00C70257">
      <w:pPr>
        <w:jc w:val="center"/>
        <w:rPr>
          <w:rFonts w:ascii="Times New Roman" w:hAnsi="Times New Roman"/>
        </w:rPr>
      </w:pPr>
    </w:p>
    <w:p w:rsidR="00C70257" w:rsidRDefault="00C70257" w:rsidP="00C70257">
      <w:pPr>
        <w:jc w:val="center"/>
        <w:rPr>
          <w:rFonts w:ascii="Times New Roman" w:hAnsi="Times New Roman"/>
        </w:rPr>
      </w:pPr>
    </w:p>
    <w:p w:rsidR="00C70257" w:rsidRDefault="00C70257" w:rsidP="00C70257">
      <w:pPr>
        <w:jc w:val="center"/>
        <w:rPr>
          <w:rFonts w:ascii="Times New Roman" w:hAnsi="Times New Roman"/>
        </w:rPr>
      </w:pPr>
    </w:p>
    <w:p w:rsidR="00C70257" w:rsidRDefault="00C70257" w:rsidP="00C70257">
      <w:pPr>
        <w:jc w:val="center"/>
        <w:rPr>
          <w:rFonts w:ascii="Times New Roman" w:hAnsi="Times New Roman"/>
        </w:rPr>
      </w:pPr>
    </w:p>
    <w:p w:rsidR="00C70257" w:rsidRDefault="00C70257" w:rsidP="00C70257">
      <w:pPr>
        <w:jc w:val="center"/>
        <w:rPr>
          <w:rFonts w:ascii="Times New Roman" w:hAnsi="Times New Roman"/>
        </w:rPr>
      </w:pPr>
    </w:p>
    <w:p w:rsidR="00C70257" w:rsidRDefault="00C70257" w:rsidP="00C702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</w:rPr>
        <w:t xml:space="preserve"> Мамадыш – 2022 год</w:t>
      </w:r>
    </w:p>
    <w:p w:rsidR="00C70257" w:rsidRDefault="00C70257" w:rsidP="00C702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70257" w:rsidRDefault="00C70257" w:rsidP="00C702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70257" w:rsidRDefault="00C70257" w:rsidP="00C702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70257" w:rsidRDefault="00C70257" w:rsidP="00C702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70257" w:rsidRDefault="00C70257" w:rsidP="00C702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70257" w:rsidRDefault="00C70257" w:rsidP="00C702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70257" w:rsidRDefault="00C70257" w:rsidP="00C702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70257" w:rsidRDefault="00C70257" w:rsidP="00C702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70257" w:rsidRPr="009456E1" w:rsidRDefault="00C70257" w:rsidP="00C702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56E1">
        <w:rPr>
          <w:rFonts w:ascii="Times New Roman" w:eastAsia="Times New Roman" w:hAnsi="Times New Roman" w:cs="Times New Roman"/>
          <w:i/>
          <w:vanish/>
          <w:sz w:val="24"/>
          <w:szCs w:val="24"/>
        </w:rPr>
        <w:t>ххххххххххххххххххххххххххххххххххх</w:t>
      </w:r>
    </w:p>
    <w:p w:rsidR="00C70257" w:rsidRPr="003101F9" w:rsidRDefault="00C70257" w:rsidP="00C702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ДаутоваРузиляРамилевна</w:t>
      </w:r>
      <w:proofErr w:type="spellEnd"/>
      <w:r w:rsidRPr="003101F9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C70257" w:rsidRPr="003101F9" w:rsidRDefault="00C70257" w:rsidP="00C702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01F9">
        <w:rPr>
          <w:rFonts w:ascii="Times New Roman" w:eastAsia="Times New Roman" w:hAnsi="Times New Roman" w:cs="Times New Roman"/>
          <w:i/>
          <w:sz w:val="28"/>
          <w:szCs w:val="28"/>
        </w:rPr>
        <w:t>Воспитатель,</w:t>
      </w:r>
      <w:r w:rsidRPr="003101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МБДОУ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- </w:t>
      </w:r>
      <w:r w:rsidRPr="003101F9">
        <w:rPr>
          <w:rFonts w:ascii="Times New Roman" w:eastAsia="Times New Roman" w:hAnsi="Times New Roman" w:cs="Times New Roman"/>
          <w:i/>
          <w:sz w:val="28"/>
          <w:szCs w:val="28"/>
        </w:rPr>
        <w:t xml:space="preserve"> «ДС № 2 «</w:t>
      </w:r>
      <w:proofErr w:type="spellStart"/>
      <w:r w:rsidRPr="003101F9">
        <w:rPr>
          <w:rFonts w:ascii="Times New Roman" w:eastAsia="Times New Roman" w:hAnsi="Times New Roman" w:cs="Times New Roman"/>
          <w:i/>
          <w:sz w:val="28"/>
          <w:szCs w:val="28"/>
        </w:rPr>
        <w:t>Кояшкай</w:t>
      </w:r>
      <w:proofErr w:type="spellEnd"/>
      <w:r w:rsidRPr="003101F9">
        <w:rPr>
          <w:rFonts w:ascii="Times New Roman" w:eastAsia="Times New Roman" w:hAnsi="Times New Roman" w:cs="Times New Roman"/>
          <w:i/>
          <w:sz w:val="28"/>
          <w:szCs w:val="28"/>
        </w:rPr>
        <w:t xml:space="preserve">», </w:t>
      </w:r>
      <w:proofErr w:type="spellStart"/>
      <w:r w:rsidRPr="003101F9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proofErr w:type="gramStart"/>
      <w:r w:rsidRPr="003101F9">
        <w:rPr>
          <w:rFonts w:ascii="Times New Roman" w:eastAsia="Times New Roman" w:hAnsi="Times New Roman" w:cs="Times New Roman"/>
          <w:i/>
          <w:sz w:val="28"/>
          <w:szCs w:val="28"/>
        </w:rPr>
        <w:t>.М</w:t>
      </w:r>
      <w:proofErr w:type="gramEnd"/>
      <w:r w:rsidRPr="003101F9">
        <w:rPr>
          <w:rFonts w:ascii="Times New Roman" w:eastAsia="Times New Roman" w:hAnsi="Times New Roman" w:cs="Times New Roman"/>
          <w:i/>
          <w:sz w:val="28"/>
          <w:szCs w:val="28"/>
        </w:rPr>
        <w:t>амадыш</w:t>
      </w:r>
      <w:proofErr w:type="spellEnd"/>
      <w:r w:rsidRPr="003101F9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C70257" w:rsidRPr="005503BA" w:rsidRDefault="00C70257" w:rsidP="00C7025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503BA">
        <w:rPr>
          <w:rFonts w:ascii="Times New Roman" w:hAnsi="Times New Roman" w:cs="Times New Roman"/>
          <w:sz w:val="28"/>
          <w:szCs w:val="28"/>
        </w:rPr>
        <w:t xml:space="preserve">Конспект НОД по </w:t>
      </w:r>
      <w:r>
        <w:rPr>
          <w:rFonts w:ascii="Times New Roman" w:hAnsi="Times New Roman" w:cs="Times New Roman"/>
          <w:sz w:val="28"/>
          <w:szCs w:val="28"/>
        </w:rPr>
        <w:t>экологии</w:t>
      </w:r>
      <w:r w:rsidRPr="005503BA">
        <w:rPr>
          <w:rFonts w:ascii="Times New Roman" w:hAnsi="Times New Roman" w:cs="Times New Roman"/>
          <w:sz w:val="28"/>
          <w:szCs w:val="28"/>
        </w:rPr>
        <w:t>в</w:t>
      </w:r>
    </w:p>
    <w:p w:rsidR="00C70257" w:rsidRPr="005503BA" w:rsidRDefault="00C70257" w:rsidP="00C7025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</w:t>
      </w:r>
      <w:r w:rsidRPr="005503BA">
        <w:rPr>
          <w:rFonts w:ascii="Times New Roman" w:hAnsi="Times New Roman" w:cs="Times New Roman"/>
          <w:sz w:val="28"/>
          <w:szCs w:val="28"/>
        </w:rPr>
        <w:t>ей группе</w:t>
      </w:r>
    </w:p>
    <w:p w:rsidR="00C70257" w:rsidRPr="005503BA" w:rsidRDefault="00C70257" w:rsidP="00C70257">
      <w:pPr>
        <w:pStyle w:val="a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70257" w:rsidRPr="005503BA" w:rsidRDefault="00C70257" w:rsidP="00C70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9781" w:type="dxa"/>
        <w:tblInd w:w="108" w:type="dxa"/>
        <w:tblLook w:val="04A0"/>
      </w:tblPr>
      <w:tblGrid>
        <w:gridCol w:w="3119"/>
        <w:gridCol w:w="6662"/>
      </w:tblGrid>
      <w:tr w:rsidR="00C70257" w:rsidRPr="005503BA" w:rsidTr="0096459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257" w:rsidRPr="005503BA" w:rsidRDefault="00C70257" w:rsidP="0096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3BA">
              <w:rPr>
                <w:rFonts w:ascii="Times New Roman" w:hAnsi="Times New Roman" w:cs="Times New Roman"/>
                <w:sz w:val="28"/>
                <w:szCs w:val="28"/>
              </w:rPr>
              <w:t>ОД (тема)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257" w:rsidRPr="005503BA" w:rsidRDefault="00C70257" w:rsidP="0096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3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Берегите природу!» </w:t>
            </w:r>
          </w:p>
          <w:p w:rsidR="00C70257" w:rsidRPr="005503BA" w:rsidRDefault="00C70257" w:rsidP="00964590">
            <w:pPr>
              <w:tabs>
                <w:tab w:val="left" w:pos="426"/>
                <w:tab w:val="left" w:pos="709"/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257" w:rsidRPr="005503BA" w:rsidTr="0096459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57" w:rsidRPr="005503BA" w:rsidRDefault="00C70257" w:rsidP="0096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3BA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57" w:rsidRPr="005503BA" w:rsidRDefault="00C70257" w:rsidP="0096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3B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ДОУ разработанная с учетом Основной образовательной программы дошкольного образования «От рождения до школы»/ Под редакцией Н.Е. </w:t>
            </w:r>
            <w:proofErr w:type="spellStart"/>
            <w:r w:rsidRPr="005503BA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5503BA">
              <w:rPr>
                <w:rFonts w:ascii="Times New Roman" w:hAnsi="Times New Roman" w:cs="Times New Roman"/>
                <w:sz w:val="28"/>
                <w:szCs w:val="28"/>
              </w:rPr>
              <w:t>, Т.С. Комаровой, М.А. Васильевой, Издательство «Мозаика-Синтез»</w:t>
            </w:r>
          </w:p>
        </w:tc>
      </w:tr>
      <w:tr w:rsidR="00C70257" w:rsidRPr="005503BA" w:rsidTr="0096459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257" w:rsidRPr="005503BA" w:rsidRDefault="00C70257" w:rsidP="0096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3BA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257" w:rsidRPr="005503BA" w:rsidRDefault="00C70257" w:rsidP="00964590">
            <w:pPr>
              <w:tabs>
                <w:tab w:val="left" w:pos="426"/>
                <w:tab w:val="left" w:pos="709"/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</w:t>
            </w:r>
            <w:r w:rsidRPr="005503BA">
              <w:rPr>
                <w:rFonts w:ascii="Times New Roman" w:hAnsi="Times New Roman" w:cs="Times New Roman"/>
                <w:sz w:val="28"/>
                <w:szCs w:val="28"/>
              </w:rPr>
              <w:t>я  группа</w:t>
            </w:r>
          </w:p>
        </w:tc>
      </w:tr>
      <w:tr w:rsidR="00C70257" w:rsidRPr="005503BA" w:rsidTr="0096459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257" w:rsidRPr="005503BA" w:rsidRDefault="00C70257" w:rsidP="0096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3BA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область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257" w:rsidRPr="005503BA" w:rsidRDefault="00C70257" w:rsidP="00964590">
            <w:pPr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</w:t>
            </w:r>
            <w:r w:rsidRPr="005503BA">
              <w:rPr>
                <w:rFonts w:ascii="Times New Roman" w:hAnsi="Times New Roman" w:cs="Times New Roman"/>
                <w:sz w:val="28"/>
                <w:szCs w:val="28"/>
              </w:rPr>
              <w:t>ое развитие.</w:t>
            </w:r>
          </w:p>
        </w:tc>
      </w:tr>
      <w:tr w:rsidR="00C70257" w:rsidRPr="005503BA" w:rsidTr="00964590">
        <w:trPr>
          <w:trHeight w:val="656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257" w:rsidRPr="005503BA" w:rsidRDefault="00C70257" w:rsidP="0096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3BA">
              <w:rPr>
                <w:rFonts w:ascii="Times New Roman" w:hAnsi="Times New Roman" w:cs="Times New Roman"/>
                <w:sz w:val="28"/>
                <w:szCs w:val="28"/>
              </w:rPr>
              <w:t>Интегрированные образовательные области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57" w:rsidRPr="005503BA" w:rsidRDefault="00C70257" w:rsidP="00C70257">
            <w:pPr>
              <w:pStyle w:val="a3"/>
              <w:shd w:val="clear" w:color="auto" w:fill="FFFFFF"/>
              <w:spacing w:before="0" w:beforeAutospacing="0" w:after="167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5503BA">
              <w:rPr>
                <w:bCs/>
                <w:sz w:val="28"/>
                <w:szCs w:val="28"/>
              </w:rPr>
              <w:t>оциально – коммуникативное развитие, речевое развитие, физическое развитие.</w:t>
            </w:r>
          </w:p>
        </w:tc>
      </w:tr>
      <w:tr w:rsidR="00C70257" w:rsidRPr="005503BA" w:rsidTr="0096459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257" w:rsidRPr="005503BA" w:rsidRDefault="00C70257" w:rsidP="0096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3BA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257" w:rsidRPr="005503BA" w:rsidRDefault="00C70257" w:rsidP="00964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3BA">
              <w:rPr>
                <w:rFonts w:ascii="Times New Roman" w:hAnsi="Times New Roman" w:cs="Times New Roman"/>
                <w:sz w:val="28"/>
                <w:szCs w:val="28"/>
              </w:rPr>
              <w:t>Образовательная ситуация с элементами игры и продуктивной деятельности.</w:t>
            </w:r>
          </w:p>
        </w:tc>
      </w:tr>
      <w:tr w:rsidR="00C70257" w:rsidRPr="005503BA" w:rsidTr="0096459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257" w:rsidRPr="005503BA" w:rsidRDefault="00C70257" w:rsidP="0096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3B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64" w:rsidRPr="00297464" w:rsidRDefault="00297464" w:rsidP="00297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r w:rsidR="00C70257" w:rsidRPr="00297464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ормировать у детей основы экологической культуры.</w:t>
            </w:r>
          </w:p>
        </w:tc>
      </w:tr>
      <w:tr w:rsidR="00C70257" w:rsidRPr="005503BA" w:rsidTr="00297464">
        <w:trPr>
          <w:trHeight w:val="164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257" w:rsidRPr="005503BA" w:rsidRDefault="00C70257" w:rsidP="0096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3B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Воспитательные 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64" w:rsidRPr="00297464" w:rsidRDefault="00297464" w:rsidP="00297464">
            <w:pPr>
              <w:pStyle w:val="a3"/>
              <w:shd w:val="clear" w:color="auto" w:fill="FFFFFF"/>
              <w:spacing w:before="0" w:beforeAutospacing="0" w:after="167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0257" w:rsidRPr="00297464">
              <w:rPr>
                <w:color w:val="000000"/>
                <w:sz w:val="28"/>
                <w:szCs w:val="28"/>
                <w:shd w:val="clear" w:color="auto" w:fill="FFFFFF"/>
              </w:rPr>
              <w:t>оспитывать бережное отношение и ответственность за окружающую природу; воспитывать чувство коллективизма, развивать коммуникативные навыки; вызвать радость и удовлетворение от того, что сумели помочь лесу;</w:t>
            </w:r>
          </w:p>
        </w:tc>
      </w:tr>
      <w:tr w:rsidR="00C70257" w:rsidRPr="005503BA" w:rsidTr="00297464">
        <w:trPr>
          <w:trHeight w:val="159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257" w:rsidRPr="005503BA" w:rsidRDefault="00C70257" w:rsidP="0096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3BA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257" w:rsidRPr="00297464" w:rsidRDefault="00297464" w:rsidP="00964590">
            <w:pPr>
              <w:pStyle w:val="a3"/>
              <w:shd w:val="clear" w:color="auto" w:fill="FFFFFF"/>
              <w:spacing w:before="0" w:beforeAutospacing="0" w:after="167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C70257" w:rsidRPr="00297464">
              <w:rPr>
                <w:color w:val="000000"/>
                <w:sz w:val="28"/>
                <w:szCs w:val="28"/>
                <w:shd w:val="clear" w:color="auto" w:fill="FFFFFF"/>
              </w:rPr>
              <w:t>азвивать у детей желание вносить посильный вклад в природоохранное воспитание населения, развивать кругозор, внимание, память, мышление при решении проблемных ситуаций; связанную речь, развивать мелкую моторику рук.</w:t>
            </w:r>
          </w:p>
        </w:tc>
      </w:tr>
      <w:tr w:rsidR="00C70257" w:rsidRPr="005503BA" w:rsidTr="0096459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257" w:rsidRPr="005503BA" w:rsidRDefault="00C70257" w:rsidP="0096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3B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257" w:rsidRPr="00297464" w:rsidRDefault="00297464" w:rsidP="00297464">
            <w:pPr>
              <w:pStyle w:val="a3"/>
              <w:shd w:val="clear" w:color="auto" w:fill="FFFFFF"/>
              <w:spacing w:before="0" w:beforeAutospacing="0" w:after="167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70257" w:rsidRPr="00297464">
              <w:rPr>
                <w:color w:val="000000"/>
                <w:sz w:val="28"/>
                <w:szCs w:val="28"/>
                <w:shd w:val="clear" w:color="auto" w:fill="FFFFFF"/>
              </w:rPr>
              <w:t>асширять и систематизировать знания детей о природе,  формировать у детей желание знать правила поведения в лесу и выполнять их; закрепить знания детей об элементарных правилах безопасности в лесу; закрепить знания детей о лесе; развивать представления о том, как действия людей вредят природе;  </w:t>
            </w:r>
          </w:p>
        </w:tc>
      </w:tr>
      <w:tr w:rsidR="00C70257" w:rsidRPr="005503BA" w:rsidTr="0096459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257" w:rsidRPr="005503BA" w:rsidRDefault="00C70257" w:rsidP="0096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3BA">
              <w:rPr>
                <w:rFonts w:ascii="Times New Roman" w:hAnsi="Times New Roman" w:cs="Times New Roman"/>
                <w:bCs/>
                <w:sz w:val="28"/>
                <w:szCs w:val="28"/>
              </w:rPr>
              <w:t>Предполагаемый результат: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257" w:rsidRPr="00297464" w:rsidRDefault="00C70257" w:rsidP="009645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9746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Приобщить детей к театральному искусству, повышение интереса к театрализованной </w:t>
            </w:r>
            <w:r w:rsidRPr="0029746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деятельности; развитие  творческих и коммуникативных способностей; развитие уверенности в себе; улучшение навыков связной речи.</w:t>
            </w:r>
          </w:p>
        </w:tc>
      </w:tr>
      <w:tr w:rsidR="00C70257" w:rsidRPr="005503BA" w:rsidTr="0096459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257" w:rsidRPr="005503BA" w:rsidRDefault="00C70257" w:rsidP="0096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Словарная работа: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257" w:rsidRPr="00297464" w:rsidRDefault="00C70257" w:rsidP="00964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Закрепить в речи детей слова:  </w:t>
            </w:r>
          </w:p>
        </w:tc>
      </w:tr>
      <w:tr w:rsidR="00C70257" w:rsidRPr="005503BA" w:rsidTr="0096459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257" w:rsidRPr="005503BA" w:rsidRDefault="00C70257" w:rsidP="0096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3BA">
              <w:rPr>
                <w:rFonts w:ascii="Times New Roman" w:hAnsi="Times New Roman" w:cs="Times New Roman"/>
                <w:bCs/>
                <w:sz w:val="28"/>
                <w:szCs w:val="28"/>
              </w:rPr>
              <w:t>Предварительная работа: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57" w:rsidRPr="00297464" w:rsidRDefault="00297464" w:rsidP="00964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Наблюдения в уголке природы и на участке детского сада. Чтение рассказов и стихов о природе. Заучивание пословиц и поговорок о природе, животных, растениях. Разгадывание загадок по теме: животный и растительный мир.</w:t>
            </w:r>
          </w:p>
        </w:tc>
      </w:tr>
      <w:tr w:rsidR="00C70257" w:rsidRPr="005503BA" w:rsidTr="00964590">
        <w:trPr>
          <w:trHeight w:val="416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257" w:rsidRPr="005503BA" w:rsidRDefault="00C70257" w:rsidP="009645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03BA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приёмы: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57" w:rsidRPr="00297464" w:rsidRDefault="00C70257" w:rsidP="00964590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74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Игровой момент, художественное слово, сюрпризный момент показ, беседа, задание, объяснение, рассматривание, закрепление, поощрение, итог.</w:t>
            </w:r>
            <w:proofErr w:type="gramEnd"/>
          </w:p>
        </w:tc>
      </w:tr>
      <w:tr w:rsidR="00C70257" w:rsidRPr="005503BA" w:rsidTr="0096459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257" w:rsidRPr="005503BA" w:rsidRDefault="00C70257" w:rsidP="009645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03BA"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Оборудование: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57" w:rsidRPr="00297464" w:rsidRDefault="00C70257" w:rsidP="00964590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Ноутбук, проектор, экран, видеозаписи</w:t>
            </w:r>
            <w:r w:rsidR="002974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1CC6">
              <w:rPr>
                <w:rFonts w:ascii="Times New Roman" w:hAnsi="Times New Roman" w:cs="Times New Roman"/>
                <w:sz w:val="28"/>
                <w:szCs w:val="28"/>
              </w:rPr>
              <w:t>аудиозаписи</w:t>
            </w:r>
          </w:p>
          <w:p w:rsidR="00C70257" w:rsidRPr="00297464" w:rsidRDefault="00C70257" w:rsidP="00964590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257" w:rsidRPr="005503BA" w:rsidTr="00964590">
        <w:trPr>
          <w:trHeight w:val="235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57" w:rsidRPr="00297464" w:rsidRDefault="00C70257" w:rsidP="00964590">
            <w:pPr>
              <w:tabs>
                <w:tab w:val="left" w:pos="426"/>
                <w:tab w:val="left" w:pos="709"/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Ход образовательной деятельности</w:t>
            </w:r>
          </w:p>
        </w:tc>
      </w:tr>
      <w:tr w:rsidR="00C70257" w:rsidRPr="005503BA" w:rsidTr="00964590">
        <w:trPr>
          <w:trHeight w:val="235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CC6" w:rsidRDefault="00AA1CC6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 Проходите дети, поздоровайтесь с гостями. </w:t>
            </w:r>
          </w:p>
          <w:p w:rsidR="00AA1CC6" w:rsidRDefault="00AA1CC6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Д: Доброе утро.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Исэнмесез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0257" w:rsidRPr="00297464" w:rsidRDefault="00AA1CC6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Здесь вы видите картинки, выберите ту, которая соответствует вашему настроению </w:t>
            </w: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картинки с изображением сердца, музыкального знака и ладошек)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прикрепите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мудборду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B7FE0" w:rsidRDefault="00AA1CC6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Молодцы ребята.  С</w:t>
            </w:r>
            <w:r w:rsidR="00C70257" w:rsidRPr="00297464">
              <w:rPr>
                <w:rFonts w:ascii="Times New Roman" w:hAnsi="Times New Roman" w:cs="Times New Roman"/>
                <w:sz w:val="28"/>
                <w:szCs w:val="28"/>
              </w:rPr>
              <w:t>ейчас</w:t>
            </w:r>
            <w:r w:rsidR="001B7FE0">
              <w:rPr>
                <w:rFonts w:ascii="Times New Roman" w:hAnsi="Times New Roman" w:cs="Times New Roman"/>
                <w:sz w:val="28"/>
                <w:szCs w:val="28"/>
              </w:rPr>
              <w:t xml:space="preserve">, предлагаю вам выбрать понравившиеся картинки, закрепить их на </w:t>
            </w:r>
            <w:proofErr w:type="spellStart"/>
            <w:r w:rsidR="001B7FE0">
              <w:rPr>
                <w:rFonts w:ascii="Times New Roman" w:hAnsi="Times New Roman" w:cs="Times New Roman"/>
                <w:sz w:val="28"/>
                <w:szCs w:val="28"/>
              </w:rPr>
              <w:t>мудборд</w:t>
            </w:r>
            <w:proofErr w:type="spellEnd"/>
            <w:r w:rsidR="001B7FE0">
              <w:rPr>
                <w:rFonts w:ascii="Times New Roman" w:hAnsi="Times New Roman" w:cs="Times New Roman"/>
                <w:sz w:val="28"/>
                <w:szCs w:val="28"/>
              </w:rPr>
              <w:t>. Расскажите</w:t>
            </w:r>
            <w:r w:rsidR="00D47D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7FE0">
              <w:rPr>
                <w:rFonts w:ascii="Times New Roman" w:hAnsi="Times New Roman" w:cs="Times New Roman"/>
                <w:sz w:val="28"/>
                <w:szCs w:val="28"/>
              </w:rPr>
              <w:t xml:space="preserve"> почему вы их выбрали.</w:t>
            </w:r>
          </w:p>
          <w:p w:rsidR="001B7FE0" w:rsidRDefault="001B7FE0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Я выбрал птичку, я хочу о ней поговорить и т.д.</w:t>
            </w: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В: Ребята, сегодня мне на почту пришло письмо от экологов </w:t>
            </w:r>
            <w:proofErr w:type="spellStart"/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Мамадышского</w:t>
            </w:r>
            <w:proofErr w:type="spellEnd"/>
            <w:r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района.Вы</w:t>
            </w:r>
            <w:proofErr w:type="spellEnd"/>
            <w:r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 знаете кто  такие экологи?</w:t>
            </w:r>
          </w:p>
          <w:p w:rsidR="00C70257" w:rsidRPr="00297464" w:rsidRDefault="001B7FE0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Да</w:t>
            </w:r>
            <w:r w:rsidR="00C70257" w:rsidRPr="00297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0257" w:rsidRPr="00297464" w:rsidRDefault="001B7FE0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Р</w:t>
            </w:r>
            <w:r w:rsidR="00D47DF9">
              <w:rPr>
                <w:rFonts w:ascii="Times New Roman" w:hAnsi="Times New Roman" w:cs="Times New Roman"/>
                <w:sz w:val="28"/>
                <w:szCs w:val="28"/>
              </w:rPr>
              <w:t>асскажите</w:t>
            </w:r>
            <w:r w:rsidR="00C70257"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 о них?</w:t>
            </w: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Д: </w:t>
            </w:r>
            <w:r w:rsidRPr="00297464">
              <w:rPr>
                <w:rStyle w:val="c1"/>
                <w:rFonts w:ascii="Times New Roman" w:hAnsi="Times New Roman" w:cs="Times New Roman"/>
                <w:color w:val="111111"/>
                <w:sz w:val="28"/>
                <w:szCs w:val="28"/>
              </w:rPr>
              <w:t>Экологи - это специалисты</w:t>
            </w:r>
            <w:r w:rsidR="001B7FE0">
              <w:rPr>
                <w:rStyle w:val="c1"/>
                <w:rFonts w:ascii="Times New Roman" w:hAnsi="Times New Roman" w:cs="Times New Roman"/>
                <w:color w:val="111111"/>
                <w:sz w:val="28"/>
                <w:szCs w:val="28"/>
              </w:rPr>
              <w:t>,</w:t>
            </w:r>
            <w:r w:rsidRPr="00297464">
              <w:rPr>
                <w:rStyle w:val="c1"/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которые пытаются объяснить, почему высыхают реки, гибнет рыба</w:t>
            </w:r>
            <w:r w:rsidR="001B7FE0">
              <w:rPr>
                <w:rStyle w:val="c1"/>
                <w:rFonts w:ascii="Times New Roman" w:hAnsi="Times New Roman" w:cs="Times New Roman"/>
                <w:color w:val="111111"/>
                <w:sz w:val="28"/>
                <w:szCs w:val="28"/>
              </w:rPr>
              <w:t>,</w:t>
            </w:r>
            <w:r w:rsidRPr="00297464">
              <w:rPr>
                <w:rStyle w:val="c1"/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исчезают животные. Это помощники природы</w:t>
            </w: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B7FE0">
              <w:rPr>
                <w:rFonts w:ascii="Times New Roman" w:hAnsi="Times New Roman" w:cs="Times New Roman"/>
                <w:sz w:val="28"/>
                <w:szCs w:val="28"/>
              </w:rPr>
              <w:t xml:space="preserve"> Что они нам пишут?</w:t>
            </w:r>
          </w:p>
          <w:p w:rsidR="00C70257" w:rsidRPr="00297464" w:rsidRDefault="00D47DF9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Эколог: З</w:t>
            </w:r>
            <w:r w:rsidR="00C70257"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дравствуйте ребята!!! </w:t>
            </w:r>
            <w:proofErr w:type="spellStart"/>
            <w:r w:rsidR="00C70257" w:rsidRPr="00297464">
              <w:rPr>
                <w:rFonts w:ascii="Times New Roman" w:hAnsi="Times New Roman" w:cs="Times New Roman"/>
                <w:sz w:val="28"/>
                <w:szCs w:val="28"/>
              </w:rPr>
              <w:t>Мамадышский</w:t>
            </w:r>
            <w:proofErr w:type="spellEnd"/>
            <w:r w:rsidR="00C70257"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 район, одни из самых красивых мест Татарстана, но из-за не разумного отношения человека к природе, это красо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может исчезнуть или произойти</w:t>
            </w:r>
            <w:r w:rsidR="00C70257"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экологическая катастрофа.  Мы все делаем для того, чтобы сохранить природу, но нам нужны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мощники. Вы нам поможете в этом? Если вы выполните</w:t>
            </w:r>
            <w:r w:rsidR="00C70257"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 все задания, мы с удовольствием примем вас в ряды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Мамадышского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 В</w:t>
            </w:r>
            <w:r w:rsidR="00C70257" w:rsidRPr="00297464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ылаю</w:t>
            </w:r>
            <w:r w:rsidR="00C70257"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 карту с заданиями.</w:t>
            </w:r>
          </w:p>
          <w:p w:rsidR="00C70257" w:rsidRPr="00297464" w:rsidRDefault="00D47DF9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П</w:t>
            </w:r>
            <w:r w:rsidR="00C70257"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оможем </w:t>
            </w:r>
            <w:proofErr w:type="gramStart"/>
            <w:r w:rsidR="00C70257" w:rsidRPr="00297464">
              <w:rPr>
                <w:rFonts w:ascii="Times New Roman" w:hAnsi="Times New Roman" w:cs="Times New Roman"/>
                <w:sz w:val="28"/>
                <w:szCs w:val="28"/>
              </w:rPr>
              <w:t>экологам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выполним задания</w:t>
            </w:r>
            <w:r w:rsidR="00C70257" w:rsidRPr="0029746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70257" w:rsidRPr="00297464" w:rsidRDefault="007C015D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Да.</w:t>
            </w:r>
          </w:p>
          <w:p w:rsidR="00C70257" w:rsidRPr="00297464" w:rsidRDefault="007C015D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Ч</w:t>
            </w:r>
            <w:r w:rsidR="00C70257" w:rsidRPr="00297464">
              <w:rPr>
                <w:rFonts w:ascii="Times New Roman" w:hAnsi="Times New Roman" w:cs="Times New Roman"/>
                <w:sz w:val="28"/>
                <w:szCs w:val="28"/>
              </w:rPr>
              <w:t>тобы выполнить задания, мы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вами отправимся в путешествие, а чтобы мы стали более заметными</w:t>
            </w:r>
            <w:r w:rsidR="00C70257" w:rsidRPr="00297464">
              <w:rPr>
                <w:rFonts w:ascii="Times New Roman" w:hAnsi="Times New Roman" w:cs="Times New Roman"/>
                <w:sz w:val="28"/>
                <w:szCs w:val="28"/>
              </w:rPr>
              <w:t>, наденем браслеты. И соберём рюкзак спасателя.</w:t>
            </w: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В: Подойдите к столу и возьмите все</w:t>
            </w:r>
            <w:r w:rsidR="007C01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 что нам пригодиться в лес</w:t>
            </w:r>
            <w:proofErr w:type="gramStart"/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2974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сами собирают рюкзак</w:t>
            </w: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:Ч</w:t>
            </w:r>
            <w:proofErr w:type="gramEnd"/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то же мы возьмем собой в дорогу ?</w:t>
            </w:r>
          </w:p>
          <w:p w:rsidR="00C70257" w:rsidRPr="00297464" w:rsidRDefault="007C015D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Д: Л</w:t>
            </w:r>
            <w:r w:rsidR="00C70257" w:rsidRPr="00297464">
              <w:rPr>
                <w:rFonts w:ascii="Times New Roman" w:hAnsi="Times New Roman" w:cs="Times New Roman"/>
                <w:sz w:val="28"/>
                <w:szCs w:val="28"/>
              </w:rPr>
              <w:t>опатки, знаки, перчатки, сачок, игрушки, зеркала, расчески</w:t>
            </w: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экране карта, с изображением маршрута.</w:t>
            </w: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В: Ребята посмотрите на экран, мигающие стрелки нам укажут путь. Кого цвета горят стрелочки?</w:t>
            </w: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Д: Красного.</w:t>
            </w: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В:</w:t>
            </w:r>
            <w:r w:rsidR="007C015D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правляемся в путешествие.</w:t>
            </w:r>
            <w:proofErr w:type="gramEnd"/>
          </w:p>
          <w:p w:rsidR="00C70257" w:rsidRPr="00297464" w:rsidRDefault="007C015D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</w:t>
            </w:r>
            <w:r w:rsidR="00C70257" w:rsidRPr="00297464">
              <w:rPr>
                <w:rFonts w:ascii="Times New Roman" w:hAnsi="Times New Roman" w:cs="Times New Roman"/>
                <w:sz w:val="28"/>
                <w:szCs w:val="28"/>
              </w:rPr>
              <w:t>Речевка:</w:t>
            </w: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9789988"/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 ребята неплохие!</w:t>
            </w: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Мы – спасатели лихие!</w:t>
            </w: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Всех друзей с собой зовем охранять зеленый дом!</w:t>
            </w:r>
          </w:p>
          <w:bookmarkEnd w:id="0"/>
          <w:p w:rsidR="00C70257" w:rsidRPr="00297464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В: Ой</w:t>
            </w:r>
            <w:r w:rsidR="009C32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 ребята, что это такое? Наверное</w:t>
            </w:r>
            <w:r w:rsidR="007C01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 кто- то отдыхал, и не потушил костер. Правильно поступили люди, оставив не потушенный костер в лесу?</w:t>
            </w: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Д: нет</w:t>
            </w:r>
            <w:r w:rsidR="007C01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В: А вы знаете правила поведения в лесу?</w:t>
            </w: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Д: Да</w:t>
            </w:r>
            <w:r w:rsidR="007C01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: Сейчас </w:t>
            </w:r>
            <w:proofErr w:type="gramStart"/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 проверю вас</w:t>
            </w:r>
            <w:r w:rsidR="007C01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 Я покажу вам карточки  с ситуациями, если можно так делать тогда вы будете хлопать в ладоши, а если нет</w:t>
            </w:r>
            <w:r w:rsidR="007C01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 то топать ногами.</w:t>
            </w: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Д: хлопают, топают.</w:t>
            </w: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В: (</w:t>
            </w:r>
            <w:r w:rsidRPr="002974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последняя карточка</w:t>
            </w:r>
            <w:r w:rsidR="007C01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 </w:t>
            </w:r>
            <w:r w:rsidRPr="002974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дети тушат костер.</w:t>
            </w:r>
            <w:proofErr w:type="gramStart"/>
            <w:r w:rsidRPr="002974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r w:rsidR="007C01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 чем мы можем потушить костер в лесу.</w:t>
            </w:r>
          </w:p>
          <w:p w:rsidR="00C70257" w:rsidRPr="00297464" w:rsidRDefault="007C015D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В</w:t>
            </w:r>
            <w:r w:rsidR="009C32FD">
              <w:rPr>
                <w:rFonts w:ascii="Times New Roman" w:hAnsi="Times New Roman" w:cs="Times New Roman"/>
                <w:sz w:val="28"/>
                <w:szCs w:val="28"/>
              </w:rPr>
              <w:t>одой, песком</w:t>
            </w:r>
            <w:r w:rsidR="00C70257" w:rsidRPr="00297464">
              <w:rPr>
                <w:rFonts w:ascii="Times New Roman" w:hAnsi="Times New Roman" w:cs="Times New Roman"/>
                <w:sz w:val="28"/>
                <w:szCs w:val="28"/>
              </w:rPr>
              <w:t>, огнетушителе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Можно</w:t>
            </w:r>
            <w:r w:rsidR="00C70257"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 позвонить пожарным.</w:t>
            </w:r>
          </w:p>
          <w:p w:rsidR="00C70257" w:rsidRPr="00297464" w:rsidRDefault="007C015D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Д</w:t>
            </w:r>
            <w:r w:rsidR="00C70257" w:rsidRPr="002974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0257"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 вы правильно говорите ребята, если рядом нет 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мы можем засы</w:t>
            </w:r>
            <w:r w:rsidR="009C32FD">
              <w:rPr>
                <w:rFonts w:ascii="Times New Roman" w:hAnsi="Times New Roman" w:cs="Times New Roman"/>
                <w:sz w:val="28"/>
                <w:szCs w:val="28"/>
              </w:rPr>
              <w:t>пать  песком</w:t>
            </w:r>
            <w:r w:rsidR="00C70257"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214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уши</w:t>
            </w:r>
            <w:r w:rsidR="00C70257" w:rsidRPr="002974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 пожар</w:t>
            </w:r>
            <w:r w:rsidR="00B3214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="00C70257" w:rsidRPr="002974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закидывая мешками с землей). </w:t>
            </w:r>
            <w:r w:rsidR="00C70257"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B32145">
              <w:rPr>
                <w:rFonts w:ascii="Times New Roman" w:hAnsi="Times New Roman" w:cs="Times New Roman"/>
                <w:sz w:val="28"/>
                <w:szCs w:val="28"/>
              </w:rPr>
              <w:t>если бы мы не успели во время по</w:t>
            </w:r>
            <w:r w:rsidR="00C70257" w:rsidRPr="00297464">
              <w:rPr>
                <w:rFonts w:ascii="Times New Roman" w:hAnsi="Times New Roman" w:cs="Times New Roman"/>
                <w:sz w:val="28"/>
                <w:szCs w:val="28"/>
              </w:rPr>
              <w:t>тушит</w:t>
            </w:r>
            <w:r w:rsidR="00B321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70257"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 костер?</w:t>
            </w:r>
          </w:p>
          <w:p w:rsidR="00C70257" w:rsidRPr="00297464" w:rsidRDefault="00B32145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С</w:t>
            </w:r>
            <w:r w:rsidR="00C70257" w:rsidRPr="00297464">
              <w:rPr>
                <w:rFonts w:ascii="Times New Roman" w:hAnsi="Times New Roman" w:cs="Times New Roman"/>
                <w:sz w:val="28"/>
                <w:szCs w:val="28"/>
              </w:rPr>
              <w:t>лучился бы пожар во всем лесу.</w:t>
            </w:r>
          </w:p>
          <w:p w:rsidR="00C70257" w:rsidRPr="00297464" w:rsidRDefault="00FB02D1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Кто мог пострадать </w:t>
            </w:r>
            <w:r w:rsidR="00C70257" w:rsidRPr="00297464">
              <w:rPr>
                <w:rFonts w:ascii="Times New Roman" w:hAnsi="Times New Roman" w:cs="Times New Roman"/>
                <w:sz w:val="28"/>
                <w:szCs w:val="28"/>
              </w:rPr>
              <w:t>от пожара?</w:t>
            </w:r>
          </w:p>
          <w:p w:rsidR="00C70257" w:rsidRPr="00297464" w:rsidRDefault="009C32FD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Д</w:t>
            </w:r>
            <w:r w:rsidR="00C70257" w:rsidRPr="00297464">
              <w:rPr>
                <w:rFonts w:ascii="Times New Roman" w:hAnsi="Times New Roman" w:cs="Times New Roman"/>
                <w:sz w:val="28"/>
                <w:szCs w:val="28"/>
              </w:rPr>
              <w:t>еревья, цветы, птицы, насекомые, животные.</w:t>
            </w:r>
          </w:p>
          <w:p w:rsidR="00FB02D1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В: Конечно ребята, деревья, птицы, растения и животные все они взаимосвязаны в приро</w:t>
            </w:r>
            <w:r w:rsidR="009C32FD">
              <w:rPr>
                <w:rFonts w:ascii="Times New Roman" w:hAnsi="Times New Roman" w:cs="Times New Roman"/>
                <w:sz w:val="28"/>
                <w:szCs w:val="28"/>
              </w:rPr>
              <w:t>де. Если погибнет лес, погибнет</w:t>
            </w: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 все живое в лесу, все исчезнет. Предлагаю  Вам, </w:t>
            </w:r>
            <w:r w:rsidR="009C32FD">
              <w:rPr>
                <w:rFonts w:ascii="Times New Roman" w:hAnsi="Times New Roman" w:cs="Times New Roman"/>
                <w:sz w:val="28"/>
                <w:szCs w:val="28"/>
              </w:rPr>
              <w:t>вспомнить, как все взаимосвязан</w:t>
            </w: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о в природе и поиграть игру</w:t>
            </w:r>
            <w:r w:rsidR="00FB0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974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Электронная игра </w:t>
            </w:r>
            <w:r w:rsidR="00FB02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«Пищевые цепи»</w:t>
            </w:r>
            <w:r w:rsidRPr="002974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Молодцы, справились с заданием.</w:t>
            </w: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В: </w:t>
            </w:r>
            <w:r w:rsidR="00FB02D1">
              <w:rPr>
                <w:rFonts w:ascii="Times New Roman" w:hAnsi="Times New Roman" w:cs="Times New Roman"/>
                <w:sz w:val="28"/>
                <w:szCs w:val="28"/>
              </w:rPr>
              <w:t>Ребята, в последнее время мы все больше слышим информацию о том, что л</w:t>
            </w: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есо</w:t>
            </w:r>
            <w:r w:rsidR="00FB02D1">
              <w:rPr>
                <w:rFonts w:ascii="Times New Roman" w:hAnsi="Times New Roman" w:cs="Times New Roman"/>
                <w:sz w:val="28"/>
                <w:szCs w:val="28"/>
              </w:rPr>
              <w:t>в становиться все меньше</w:t>
            </w: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 и меньше от пожаров,  от вырубки деревьев. Что мы </w:t>
            </w:r>
            <w:r w:rsidR="00FB02D1">
              <w:rPr>
                <w:rFonts w:ascii="Times New Roman" w:hAnsi="Times New Roman" w:cs="Times New Roman"/>
                <w:sz w:val="28"/>
                <w:szCs w:val="28"/>
              </w:rPr>
              <w:t xml:space="preserve">можем, </w:t>
            </w: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чтобы лесов стало больше?</w:t>
            </w:r>
          </w:p>
          <w:p w:rsidR="00C70257" w:rsidRPr="00297464" w:rsidRDefault="00FB02D1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П</w:t>
            </w:r>
            <w:r w:rsidR="00C70257" w:rsidRPr="00297464">
              <w:rPr>
                <w:rFonts w:ascii="Times New Roman" w:hAnsi="Times New Roman" w:cs="Times New Roman"/>
                <w:sz w:val="28"/>
                <w:szCs w:val="28"/>
              </w:rPr>
              <w:t>осадить деревья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кустарники.</w:t>
            </w:r>
          </w:p>
          <w:p w:rsidR="00C70257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В: </w:t>
            </w:r>
            <w:r w:rsidR="00FB02D1">
              <w:rPr>
                <w:rFonts w:ascii="Times New Roman" w:hAnsi="Times New Roman" w:cs="Times New Roman"/>
                <w:sz w:val="28"/>
                <w:szCs w:val="28"/>
              </w:rPr>
              <w:t>Отлично, п</w:t>
            </w: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осадим дерево</w:t>
            </w:r>
            <w:proofErr w:type="gramStart"/>
            <w:r w:rsidR="00FB0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02D1" w:rsidRPr="00FB02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B02D1" w:rsidRPr="00FB02D1">
              <w:rPr>
                <w:rFonts w:ascii="Times New Roman" w:hAnsi="Times New Roman" w:cs="Times New Roman"/>
                <w:sz w:val="28"/>
                <w:szCs w:val="28"/>
              </w:rPr>
              <w:t xml:space="preserve">оделитесь </w:t>
            </w:r>
            <w:r w:rsidRPr="00FB02D1">
              <w:rPr>
                <w:rFonts w:ascii="Times New Roman" w:hAnsi="Times New Roman" w:cs="Times New Roman"/>
                <w:sz w:val="28"/>
                <w:szCs w:val="28"/>
              </w:rPr>
              <w:t xml:space="preserve">на две команды, по цвету ваших браслетов </w:t>
            </w:r>
            <w:r w:rsidR="00FB02D1">
              <w:rPr>
                <w:rFonts w:ascii="Times New Roman" w:hAnsi="Times New Roman" w:cs="Times New Roman"/>
                <w:sz w:val="28"/>
                <w:szCs w:val="28"/>
              </w:rPr>
              <w:t>на запястьях (</w:t>
            </w:r>
            <w:r w:rsidRPr="00FB02D1">
              <w:rPr>
                <w:rFonts w:ascii="Times New Roman" w:hAnsi="Times New Roman" w:cs="Times New Roman"/>
                <w:sz w:val="28"/>
                <w:szCs w:val="28"/>
              </w:rPr>
              <w:t>зеленые и желтые</w:t>
            </w:r>
            <w:r w:rsidR="00FB02D1">
              <w:rPr>
                <w:rFonts w:ascii="Times New Roman" w:hAnsi="Times New Roman" w:cs="Times New Roman"/>
                <w:sz w:val="28"/>
                <w:szCs w:val="28"/>
              </w:rPr>
              <w:t>). Вспомним, как нужно сажа</w:t>
            </w:r>
            <w:r w:rsidRPr="00FB02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B02D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02D1">
              <w:rPr>
                <w:rFonts w:ascii="Times New Roman" w:hAnsi="Times New Roman" w:cs="Times New Roman"/>
                <w:sz w:val="28"/>
                <w:szCs w:val="28"/>
              </w:rPr>
              <w:t xml:space="preserve"> деревья?</w:t>
            </w:r>
          </w:p>
          <w:p w:rsidR="00FB02D1" w:rsidRDefault="00FB02D1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Сначала выкопать ямку, полить водой, посадить дерево, засыпать землей, и снова полить.</w:t>
            </w:r>
          </w:p>
          <w:p w:rsidR="00FB02D1" w:rsidRDefault="00FB02D1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 есть чем копать и поливать?</w:t>
            </w:r>
          </w:p>
          <w:p w:rsidR="00FB02D1" w:rsidRDefault="00FB02D1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Да, у нас в рюкзаке есть лопаты, вода.</w:t>
            </w:r>
          </w:p>
          <w:p w:rsidR="00C70257" w:rsidRPr="00FB02D1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257" w:rsidRPr="00FB02D1" w:rsidRDefault="00FB02D1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</w:t>
            </w:r>
            <w:r w:rsidR="00C70257" w:rsidRPr="00FB02D1">
              <w:rPr>
                <w:rFonts w:ascii="Times New Roman" w:hAnsi="Times New Roman" w:cs="Times New Roman"/>
                <w:sz w:val="28"/>
                <w:szCs w:val="28"/>
              </w:rPr>
              <w:t xml:space="preserve"> Какие мы молодцы помогли лесу, заново родиться…</w:t>
            </w: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 На экране появляется карта и звук сигнал, возле леса)</w:t>
            </w: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В: Ребята посмотрите, вы справились заданием. Молодцы. </w:t>
            </w: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Куда мы дальше двигаемся?</w:t>
            </w: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Д: На поляну.</w:t>
            </w: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В: Ребята, здесь что то не так?</w:t>
            </w:r>
            <w:r w:rsidR="00DB53F5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2974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Pr="002974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мусор</w:t>
            </w:r>
            <w:proofErr w:type="gramEnd"/>
            <w:r w:rsidRPr="002974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раскиданный на полянке)</w:t>
            </w:r>
          </w:p>
          <w:p w:rsidR="00C70257" w:rsidRPr="00297464" w:rsidRDefault="00DB53F5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М</w:t>
            </w:r>
            <w:r w:rsidR="00C70257" w:rsidRPr="00297464">
              <w:rPr>
                <w:rFonts w:ascii="Times New Roman" w:hAnsi="Times New Roman" w:cs="Times New Roman"/>
                <w:sz w:val="28"/>
                <w:szCs w:val="28"/>
              </w:rPr>
              <w:t>усор раскидали, не убрали за собой.</w:t>
            </w: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В: А вы знаете</w:t>
            </w:r>
            <w:r w:rsidR="00A20D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 оказывается не убранный мусор </w:t>
            </w:r>
            <w:r w:rsidR="00A20D4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природеочень долго разлагаться. Большинство людей даже не задумываютс</w:t>
            </w:r>
            <w:r w:rsidR="00A20D48">
              <w:rPr>
                <w:rFonts w:ascii="Times New Roman" w:hAnsi="Times New Roman" w:cs="Times New Roman"/>
                <w:sz w:val="28"/>
                <w:szCs w:val="28"/>
              </w:rPr>
              <w:t>я о том, какой непоправимый вред мусор</w:t>
            </w: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 наносит природе. А ведь сроки разложения отходов достигают тысяч и миллионов лет. Например</w:t>
            </w:r>
            <w:r w:rsidR="00A20D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 стекло </w:t>
            </w:r>
            <w:r w:rsidR="00A20D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разлагается вприрод</w:t>
            </w:r>
            <w:r w:rsidRPr="002974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</w:t>
            </w:r>
            <w:r w:rsidR="00A20D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лее 1000 лет, </w:t>
            </w:r>
            <w:r w:rsidRPr="002974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пластик</w:t>
            </w:r>
            <w:r w:rsidR="00A20D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овые  бутылки 500 лет, бумага от 2 до 10 лет, </w:t>
            </w:r>
            <w:r w:rsidRPr="002974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жестяные банки 100 лет</w:t>
            </w:r>
            <w:proofErr w:type="gramStart"/>
            <w:r w:rsidRPr="002974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20D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 счастью, люди научились со</w:t>
            </w:r>
            <w:r w:rsidR="00A20D48">
              <w:rPr>
                <w:rFonts w:ascii="Times New Roman" w:hAnsi="Times New Roman" w:cs="Times New Roman"/>
                <w:sz w:val="28"/>
                <w:szCs w:val="28"/>
              </w:rPr>
              <w:t xml:space="preserve">ртировать мусор по контейнерам. </w:t>
            </w:r>
            <w:r w:rsidRPr="00F913C9">
              <w:rPr>
                <w:rFonts w:ascii="Times New Roman" w:hAnsi="Times New Roman" w:cs="Times New Roman"/>
                <w:sz w:val="28"/>
                <w:szCs w:val="28"/>
              </w:rPr>
              <w:t>Каждый контейн</w:t>
            </w:r>
            <w:r w:rsidR="00A20D48" w:rsidRPr="00F913C9">
              <w:rPr>
                <w:rFonts w:ascii="Times New Roman" w:hAnsi="Times New Roman" w:cs="Times New Roman"/>
                <w:sz w:val="28"/>
                <w:szCs w:val="28"/>
              </w:rPr>
              <w:t>ер обозначаем разными цветами</w:t>
            </w: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 Этот контейнер, для б</w:t>
            </w:r>
            <w:r w:rsidR="00727305">
              <w:rPr>
                <w:rFonts w:ascii="Times New Roman" w:hAnsi="Times New Roman" w:cs="Times New Roman"/>
                <w:sz w:val="28"/>
                <w:szCs w:val="28"/>
              </w:rPr>
              <w:t>умаги, этот для пластика, железа</w:t>
            </w: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, стекла.</w:t>
            </w: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Выберите по две карточки,</w:t>
            </w:r>
            <w:r w:rsidR="00727305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определим, </w:t>
            </w: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 кто какой мусор будет собирать, для двух команд</w:t>
            </w:r>
            <w:proofErr w:type="gramStart"/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2974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одном конце зала стоят контейнеры, куда дети </w:t>
            </w:r>
            <w:r w:rsidR="007273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собирают </w:t>
            </w:r>
            <w:r w:rsidRPr="002974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мусор)</w:t>
            </w: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В:</w:t>
            </w: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Молодцы, вы отлично справились. Посмотрите</w:t>
            </w:r>
            <w:r w:rsidR="007273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какая красивая поляна стала.</w:t>
            </w:r>
          </w:p>
          <w:p w:rsidR="00C70257" w:rsidRDefault="00727305" w:rsidP="00C7025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(Сигнал на экране,</w:t>
            </w:r>
            <w:r w:rsidR="00C70257" w:rsidRPr="002974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карта)</w:t>
            </w: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В:Куда мы дальше двигаемся?</w:t>
            </w:r>
          </w:p>
          <w:p w:rsidR="00C70257" w:rsidRPr="00297464" w:rsidRDefault="00727305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К п</w:t>
            </w:r>
            <w:r w:rsidR="00C70257" w:rsidRPr="00297464">
              <w:rPr>
                <w:rFonts w:ascii="Times New Roman" w:hAnsi="Times New Roman" w:cs="Times New Roman"/>
                <w:sz w:val="28"/>
                <w:szCs w:val="28"/>
              </w:rPr>
              <w:t>руду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Речёвка</w:t>
            </w:r>
            <w:proofErr w:type="spellEnd"/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. Мы- ребята неплохие!</w:t>
            </w: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Мы – спасатели лихие!</w:t>
            </w: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Всех друзей с собой зовем охранять зеленый дом!</w:t>
            </w:r>
          </w:p>
          <w:p w:rsidR="00C70257" w:rsidRPr="00297464" w:rsidRDefault="00727305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Вот мы на пруду. Вам нравиться он</w:t>
            </w:r>
            <w:r w:rsidR="00C70257" w:rsidRPr="00297464">
              <w:rPr>
                <w:rFonts w:ascii="Times New Roman" w:hAnsi="Times New Roman" w:cs="Times New Roman"/>
                <w:sz w:val="28"/>
                <w:szCs w:val="28"/>
              </w:rPr>
              <w:t>? Чистая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нем</w:t>
            </w:r>
            <w:r w:rsidR="00C70257"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 вода?</w:t>
            </w:r>
          </w:p>
          <w:p w:rsidR="00C70257" w:rsidRPr="00297464" w:rsidRDefault="00727305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Н</w:t>
            </w:r>
            <w:r w:rsidR="00C70257" w:rsidRPr="00297464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C70257" w:rsidRPr="00297464" w:rsidRDefault="00727305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П</w:t>
            </w:r>
            <w:r w:rsidR="00C70257" w:rsidRPr="00297464">
              <w:rPr>
                <w:rFonts w:ascii="Times New Roman" w:hAnsi="Times New Roman" w:cs="Times New Roman"/>
                <w:sz w:val="28"/>
                <w:szCs w:val="28"/>
              </w:rPr>
              <w:t>очему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 вы думаете</w:t>
            </w:r>
            <w:r w:rsidR="00C70257" w:rsidRPr="0029746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70257" w:rsidRPr="00297464" w:rsidRDefault="00727305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Д: Здесь грязно, </w:t>
            </w:r>
            <w:r w:rsidR="00C70257" w:rsidRPr="00297464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мусора</w:t>
            </w:r>
            <w:r w:rsidR="00C70257" w:rsidRPr="00297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:Х</w:t>
            </w:r>
            <w:proofErr w:type="gramEnd"/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орошо ли живёт</w:t>
            </w:r>
            <w:r w:rsidR="00727305">
              <w:rPr>
                <w:rFonts w:ascii="Times New Roman" w:hAnsi="Times New Roman" w:cs="Times New Roman"/>
                <w:sz w:val="28"/>
                <w:szCs w:val="28"/>
              </w:rPr>
              <w:t>ся обитателям пруда? Как вы счита</w:t>
            </w: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ете?</w:t>
            </w:r>
          </w:p>
          <w:p w:rsidR="00C70257" w:rsidRPr="00297464" w:rsidRDefault="00727305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Н</w:t>
            </w:r>
            <w:r w:rsidR="00C70257"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пруду мутная вода, плавает какой то мусор.</w:t>
            </w: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В: Чем мы можем помощь приду и его обитателям?</w:t>
            </w: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Д:Очистить его, убрать мусор.</w:t>
            </w: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се правильно, доставайте свои сочки из рюкзаков, и начнем очищать пруд. А </w:t>
            </w:r>
            <w:r w:rsidR="00FC3E43">
              <w:rPr>
                <w:rFonts w:ascii="Times New Roman" w:hAnsi="Times New Roman" w:cs="Times New Roman"/>
                <w:sz w:val="28"/>
                <w:szCs w:val="28"/>
              </w:rPr>
              <w:t>Мусор куда</w:t>
            </w: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 сложим?</w:t>
            </w: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Д:</w:t>
            </w:r>
            <w:r w:rsidR="00FC3E43">
              <w:rPr>
                <w:rFonts w:ascii="Times New Roman" w:hAnsi="Times New Roman" w:cs="Times New Roman"/>
                <w:sz w:val="28"/>
                <w:szCs w:val="28"/>
              </w:rPr>
              <w:t xml:space="preserve"> В контейнеры.</w:t>
            </w:r>
          </w:p>
          <w:p w:rsidR="00C70257" w:rsidRPr="00297464" w:rsidRDefault="00FC3E43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П</w:t>
            </w:r>
            <w:r w:rsidR="00C70257" w:rsidRPr="00297464">
              <w:rPr>
                <w:rFonts w:ascii="Times New Roman" w:hAnsi="Times New Roman" w:cs="Times New Roman"/>
                <w:sz w:val="28"/>
                <w:szCs w:val="28"/>
              </w:rPr>
              <w:t>равильно. Молодцы, мы справились, очистили пруд от мусора.</w:t>
            </w: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Д:Да.</w:t>
            </w: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(Воспитатель наб</w:t>
            </w:r>
            <w:r w:rsidR="00FC3E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ирает воду в пластиковую бутылку</w:t>
            </w:r>
            <w:r w:rsidRPr="002974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C70257" w:rsidRPr="00297464" w:rsidRDefault="00FC3E43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Ребята,</w:t>
            </w:r>
            <w:r w:rsidR="006D663E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="00C70257"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 напитаться</w:t>
            </w:r>
            <w:r w:rsidR="006D663E">
              <w:rPr>
                <w:rFonts w:ascii="Times New Roman" w:hAnsi="Times New Roman" w:cs="Times New Roman"/>
                <w:sz w:val="28"/>
                <w:szCs w:val="28"/>
              </w:rPr>
              <w:t xml:space="preserve"> водой</w:t>
            </w:r>
            <w:r w:rsidR="00C70257" w:rsidRPr="00297464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="006D663E">
              <w:rPr>
                <w:rFonts w:ascii="Times New Roman" w:hAnsi="Times New Roman" w:cs="Times New Roman"/>
                <w:sz w:val="28"/>
                <w:szCs w:val="28"/>
              </w:rPr>
              <w:t>этого пруда?</w:t>
            </w: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Д: Нет, она слишком грузная.</w:t>
            </w: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D66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D663E">
              <w:rPr>
                <w:rFonts w:ascii="Times New Roman" w:hAnsi="Times New Roman" w:cs="Times New Roman"/>
                <w:sz w:val="28"/>
                <w:szCs w:val="28"/>
              </w:rPr>
              <w:t xml:space="preserve">еред тем как ее </w:t>
            </w:r>
            <w:r w:rsidRPr="00297464">
              <w:rPr>
                <w:rFonts w:ascii="Times New Roman" w:hAnsi="Times New Roman" w:cs="Times New Roman"/>
                <w:sz w:val="28"/>
                <w:szCs w:val="28"/>
              </w:rPr>
              <w:t>пить</w:t>
            </w:r>
            <w:r w:rsidR="006D663E">
              <w:rPr>
                <w:rFonts w:ascii="Times New Roman" w:hAnsi="Times New Roman" w:cs="Times New Roman"/>
                <w:sz w:val="28"/>
                <w:szCs w:val="28"/>
              </w:rPr>
              <w:t>, нужно вскипятить воду, а можно отфильтровать, чем я и предлагаю вам сейчас заняться.</w:t>
            </w:r>
          </w:p>
          <w:p w:rsidR="006D663E" w:rsidRDefault="006D663E" w:rsidP="00C702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63E">
              <w:rPr>
                <w:rFonts w:ascii="Times New Roman" w:hAnsi="Times New Roman" w:cs="Times New Roman"/>
                <w:sz w:val="28"/>
                <w:szCs w:val="28"/>
              </w:rPr>
              <w:t>В: Прежде, чем мы приступить к работе,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вспомним какие </w:t>
            </w:r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нужно соблюдать во время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опытов</w:t>
            </w:r>
          </w:p>
          <w:p w:rsidR="00C70257" w:rsidRPr="006D663E" w:rsidRDefault="006D663E" w:rsidP="00C702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Надеть фартуки,  не то</w:t>
            </w:r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>лкаться, не шуметь, быть очень внимательными и аккуратными при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аботе с веществами и предметами</w:t>
            </w:r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0257" w:rsidRPr="006D663E" w:rsidRDefault="006D663E" w:rsidP="00C702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над</w:t>
            </w:r>
            <w:r w:rsidR="00C70257" w:rsidRPr="006D66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евают фартуки</w:t>
            </w:r>
          </w:p>
          <w:p w:rsidR="00C70257" w:rsidRPr="006D663E" w:rsidRDefault="006D663E" w:rsidP="00C702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Правильно, </w:t>
            </w:r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>тепер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можете пройти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уголок экспери</w:t>
            </w:r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>ментирования, первая команда к 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 столу, а вторая к этому</w:t>
            </w:r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вами карточки с изображением алгоритма очищения воды, выполняем все по порядку.</w:t>
            </w:r>
          </w:p>
          <w:p w:rsidR="00C70257" w:rsidRPr="006D663E" w:rsidRDefault="006D663E" w:rsidP="00C702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>: Стала ли наша вода чистой, пригодной для использования?</w:t>
            </w:r>
          </w:p>
          <w:p w:rsidR="00C70257" w:rsidRPr="006D663E" w:rsidRDefault="006D663E" w:rsidP="00C702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>: Нет, вода грязная. Мы очистили ее только от крупного мусора.</w:t>
            </w:r>
          </w:p>
          <w:p w:rsidR="00C70257" w:rsidRPr="006D663E" w:rsidRDefault="006D663E" w:rsidP="00C702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П</w:t>
            </w:r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>очему мелкий мусор не</w:t>
            </w:r>
            <w:r w:rsidR="008226A2">
              <w:rPr>
                <w:rFonts w:ascii="Times New Roman" w:hAnsi="Times New Roman" w:cs="Times New Roman"/>
                <w:sz w:val="28"/>
                <w:szCs w:val="28"/>
              </w:rPr>
              <w:t xml:space="preserve"> остался </w:t>
            </w:r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>в наши</w:t>
            </w:r>
            <w:r w:rsidR="008226A2">
              <w:rPr>
                <w:rFonts w:ascii="Times New Roman" w:hAnsi="Times New Roman" w:cs="Times New Roman"/>
                <w:sz w:val="28"/>
                <w:szCs w:val="28"/>
              </w:rPr>
              <w:t>х сачках</w:t>
            </w:r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70257" w:rsidRPr="006D663E" w:rsidRDefault="00C70257" w:rsidP="00C702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63E">
              <w:rPr>
                <w:rFonts w:ascii="Times New Roman" w:hAnsi="Times New Roman" w:cs="Times New Roman"/>
                <w:sz w:val="28"/>
                <w:szCs w:val="28"/>
              </w:rPr>
              <w:t xml:space="preserve">Мусор мелкий, а </w:t>
            </w:r>
            <w:r w:rsidR="008226A2">
              <w:rPr>
                <w:rFonts w:ascii="Times New Roman" w:hAnsi="Times New Roman" w:cs="Times New Roman"/>
                <w:sz w:val="28"/>
                <w:szCs w:val="28"/>
              </w:rPr>
              <w:t xml:space="preserve"> сеточка крупная.</w:t>
            </w:r>
          </w:p>
          <w:p w:rsidR="008226A2" w:rsidRDefault="008226A2" w:rsidP="00C702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 xml:space="preserve">: А как можно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очистить воду от мелкого мусора, сейчас я вам расскажу.</w:t>
            </w:r>
          </w:p>
          <w:p w:rsidR="00C70257" w:rsidRPr="006D663E" w:rsidRDefault="008226A2" w:rsidP="00C70257">
            <w:pPr>
              <w:shd w:val="clear" w:color="auto" w:fill="FFFFFF"/>
              <w:spacing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>опробуем через бинт, сложим его в несколько слоев, мне кажется, дырочек нет.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>удем фильтровать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воду через слои бинта</w:t>
            </w:r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>. Возьмите пустой стакан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 xml:space="preserve"> вставьте в него воронку, 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воронку фильтр – слой бинта. Т</w:t>
            </w:r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 xml:space="preserve">еперь мы воду профильтруем. Переливаем из маленького  стакана тонкой струйкой в большой стакан, но стакан наливаем не полный. Ребята, что у вас получилось? </w:t>
            </w:r>
          </w:p>
          <w:p w:rsidR="00C70257" w:rsidRPr="006D663E" w:rsidRDefault="008226A2" w:rsidP="00C70257">
            <w:pPr>
              <w:shd w:val="clear" w:color="auto" w:fill="FFFFFF"/>
              <w:spacing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>: Фильтр (бинт) стал грязный, на нем остались большие кусочки грязи.</w:t>
            </w:r>
          </w:p>
          <w:p w:rsidR="00C70257" w:rsidRPr="006D663E" w:rsidRDefault="00C70257" w:rsidP="00C70257">
            <w:pPr>
              <w:shd w:val="clear" w:color="auto" w:fill="FFFFFF"/>
              <w:spacing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63E">
              <w:rPr>
                <w:rFonts w:ascii="Times New Roman" w:hAnsi="Times New Roman" w:cs="Times New Roman"/>
                <w:sz w:val="28"/>
                <w:szCs w:val="28"/>
              </w:rPr>
              <w:t>Воспитатель: А вода стала чистой?</w:t>
            </w:r>
          </w:p>
          <w:p w:rsidR="00C70257" w:rsidRPr="006D663E" w:rsidRDefault="00C70257" w:rsidP="00C70257">
            <w:pPr>
              <w:shd w:val="clear" w:color="auto" w:fill="FFFFFF"/>
              <w:spacing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63E">
              <w:rPr>
                <w:rFonts w:ascii="Times New Roman" w:hAnsi="Times New Roman" w:cs="Times New Roman"/>
                <w:sz w:val="28"/>
                <w:szCs w:val="28"/>
              </w:rPr>
              <w:t>Дети: Нет.</w:t>
            </w:r>
          </w:p>
          <w:p w:rsidR="00C70257" w:rsidRPr="006D663E" w:rsidRDefault="008226A2" w:rsidP="00C70257">
            <w:pPr>
              <w:shd w:val="clear" w:color="auto" w:fill="FFFFFF"/>
              <w:spacing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>:Значить слой бинта пропускает мелкий мусор и грязь.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>еперь профильтруем воду через ткань.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Также в воронку положим  кусоче</w:t>
            </w:r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>к ткани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 xml:space="preserve"> аккуратно не прод</w:t>
            </w:r>
            <w:r w:rsidR="00191255">
              <w:rPr>
                <w:rFonts w:ascii="Times New Roman" w:hAnsi="Times New Roman" w:cs="Times New Roman"/>
                <w:sz w:val="28"/>
                <w:szCs w:val="28"/>
              </w:rPr>
              <w:t>авливаем.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ильтруем</w:t>
            </w:r>
            <w:proofErr w:type="gramStart"/>
            <w:r w:rsidR="001912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фильтре остались соринки?</w:t>
            </w:r>
          </w:p>
          <w:p w:rsidR="00C70257" w:rsidRPr="006D663E" w:rsidRDefault="00191255" w:rsidP="00C70257">
            <w:pPr>
              <w:shd w:val="clear" w:color="auto" w:fill="FFFFFF"/>
              <w:spacing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>: нет</w:t>
            </w:r>
          </w:p>
          <w:p w:rsidR="00C70257" w:rsidRPr="006D663E" w:rsidRDefault="00191255" w:rsidP="00C70257">
            <w:pPr>
              <w:shd w:val="clear" w:color="auto" w:fill="FFFFFF"/>
              <w:spacing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>: Посмотрите, вода стала чище?</w:t>
            </w:r>
          </w:p>
          <w:p w:rsidR="00C70257" w:rsidRPr="006D663E" w:rsidRDefault="00191255" w:rsidP="00C70257">
            <w:pPr>
              <w:shd w:val="clear" w:color="auto" w:fill="FFFFFF"/>
              <w:spacing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>: нет.</w:t>
            </w:r>
          </w:p>
          <w:p w:rsidR="00C70257" w:rsidRPr="006D663E" w:rsidRDefault="00191255" w:rsidP="00C70257">
            <w:pPr>
              <w:shd w:val="clear" w:color="auto" w:fill="FFFFFF"/>
              <w:spacing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255">
              <w:rPr>
                <w:rFonts w:ascii="Times New Roman" w:hAnsi="Times New Roman" w:cs="Times New Roman"/>
                <w:bCs/>
                <w:sz w:val="28"/>
                <w:szCs w:val="28"/>
              </w:rPr>
              <w:t>В:</w:t>
            </w:r>
            <w:r w:rsidR="00C70257" w:rsidRPr="00191255">
              <w:rPr>
                <w:rFonts w:ascii="Times New Roman" w:hAnsi="Times New Roman" w:cs="Times New Roman"/>
                <w:sz w:val="28"/>
                <w:szCs w:val="28"/>
              </w:rPr>
              <w:t xml:space="preserve"> профильтруем</w:t>
            </w:r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 xml:space="preserve"> воду еще раз, но использовать будем при этом вату.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Также в воронку положим  кусоче</w:t>
            </w:r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>к ваты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 xml:space="preserve"> аккуратно не продавливаем. И фильтруем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 xml:space="preserve">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есь на фильтре остались соринки?</w:t>
            </w:r>
          </w:p>
          <w:p w:rsidR="00C70257" w:rsidRPr="006D663E" w:rsidRDefault="00191255" w:rsidP="00C70257">
            <w:pPr>
              <w:shd w:val="clear" w:color="auto" w:fill="FFFFFF"/>
              <w:spacing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>: нет</w:t>
            </w:r>
          </w:p>
          <w:p w:rsidR="00C70257" w:rsidRPr="006D663E" w:rsidRDefault="00191255" w:rsidP="00C70257">
            <w:pPr>
              <w:shd w:val="clear" w:color="auto" w:fill="FFFFFF"/>
              <w:spacing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>: Посмотрите, вода стала чище?</w:t>
            </w:r>
          </w:p>
          <w:p w:rsidR="00C70257" w:rsidRPr="006D663E" w:rsidRDefault="00191255" w:rsidP="00C70257">
            <w:pPr>
              <w:shd w:val="clear" w:color="auto" w:fill="FFFFFF"/>
              <w:spacing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>: Да.</w:t>
            </w:r>
          </w:p>
          <w:p w:rsidR="00C70257" w:rsidRPr="006D663E" w:rsidRDefault="00191255" w:rsidP="00C70257">
            <w:pPr>
              <w:shd w:val="clear" w:color="auto" w:fill="FFFFFF"/>
              <w:spacing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>: Конечно, этот ватны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фильтр из нескольких слоёв</w:t>
            </w:r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 xml:space="preserve"> не пропускает мелкие соринки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0257" w:rsidRPr="006D663E" w:rsidRDefault="00191255" w:rsidP="00C70257">
            <w:pPr>
              <w:shd w:val="clear" w:color="auto" w:fill="FFFFFF"/>
              <w:spacing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>: Посмотрите на свои стаканы с водой и сравните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каком стакане вода чище, в первом стакане, во втором,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третьем</w:t>
            </w:r>
            <w:proofErr w:type="gramStart"/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>?В</w:t>
            </w:r>
            <w:proofErr w:type="spellEnd"/>
            <w:proofErr w:type="gramEnd"/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 xml:space="preserve"> каком стакане самая чистая вода?</w:t>
            </w:r>
          </w:p>
          <w:p w:rsidR="00C70257" w:rsidRPr="006D663E" w:rsidRDefault="00C70257" w:rsidP="00C70257">
            <w:pPr>
              <w:shd w:val="clear" w:color="auto" w:fill="FFFFFF"/>
              <w:spacing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63E">
              <w:rPr>
                <w:rFonts w:ascii="Times New Roman" w:hAnsi="Times New Roman" w:cs="Times New Roman"/>
                <w:sz w:val="28"/>
                <w:szCs w:val="28"/>
              </w:rPr>
              <w:t>Какой фильтр вы использовали для получения самой чистой воды?</w:t>
            </w:r>
          </w:p>
          <w:p w:rsidR="00C70257" w:rsidRPr="006D663E" w:rsidRDefault="00191255" w:rsidP="00C70257">
            <w:pPr>
              <w:shd w:val="clear" w:color="auto" w:fill="FFFFFF"/>
              <w:spacing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Самая чистая вода в третьем</w:t>
            </w:r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 xml:space="preserve"> стакане. Использовали фильтр из ваты. Он лучше всего очистил воду. Фильтр из ваты не пропустил мелкий мусор.</w:t>
            </w:r>
          </w:p>
          <w:p w:rsidR="00191255" w:rsidRDefault="00191255" w:rsidP="00C70257">
            <w:pPr>
              <w:shd w:val="clear" w:color="auto" w:fill="FFFFFF"/>
              <w:spacing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Теперь</w:t>
            </w:r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 xml:space="preserve"> вспомним, как мы получили чистую воду.Как очищали воду на первом этапе? С помощью чего?</w:t>
            </w:r>
            <w:r w:rsidRPr="006D663E">
              <w:rPr>
                <w:rFonts w:ascii="Times New Roman" w:hAnsi="Times New Roman" w:cs="Times New Roman"/>
                <w:sz w:val="28"/>
                <w:szCs w:val="28"/>
              </w:rPr>
              <w:t>Выбирайте картинку.</w:t>
            </w:r>
          </w:p>
          <w:p w:rsidR="00C70257" w:rsidRPr="006D663E" w:rsidRDefault="00191255" w:rsidP="00C70257">
            <w:pPr>
              <w:shd w:val="clear" w:color="auto" w:fill="FFFFFF"/>
              <w:spacing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С помощью сачков, палочек</w:t>
            </w:r>
          </w:p>
          <w:p w:rsidR="00191255" w:rsidRDefault="00191255" w:rsidP="00C70257">
            <w:pPr>
              <w:shd w:val="clear" w:color="auto" w:fill="FFFFFF"/>
              <w:spacing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</w:t>
            </w:r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> На 2 этапе?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помощью чего фильтровали воду?</w:t>
            </w:r>
          </w:p>
          <w:p w:rsidR="00C70257" w:rsidRPr="006D663E" w:rsidRDefault="00191255" w:rsidP="00C70257">
            <w:pPr>
              <w:shd w:val="clear" w:color="auto" w:fill="FFFFFF"/>
              <w:spacing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Мы использовали бинт, ткань, вату.</w:t>
            </w:r>
          </w:p>
          <w:p w:rsidR="00C70257" w:rsidRPr="006D663E" w:rsidRDefault="00191255" w:rsidP="00C70257">
            <w:pPr>
              <w:shd w:val="clear" w:color="auto" w:fill="FFFFFF"/>
              <w:spacing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129C5">
              <w:rPr>
                <w:rFonts w:ascii="Times New Roman" w:hAnsi="Times New Roman" w:cs="Times New Roman"/>
                <w:sz w:val="28"/>
                <w:szCs w:val="28"/>
              </w:rPr>
              <w:t>: А теперь</w:t>
            </w:r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 xml:space="preserve"> отметим тот фильтр, с п</w:t>
            </w:r>
            <w:r w:rsidR="007129C5">
              <w:rPr>
                <w:rFonts w:ascii="Times New Roman" w:hAnsi="Times New Roman" w:cs="Times New Roman"/>
                <w:sz w:val="28"/>
                <w:szCs w:val="28"/>
              </w:rPr>
              <w:t xml:space="preserve">омощью которого вода стала самой </w:t>
            </w:r>
            <w:r w:rsidR="00712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чистой</w:t>
            </w:r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0257" w:rsidRPr="006D663E" w:rsidRDefault="007129C5" w:rsidP="00C70257">
            <w:pPr>
              <w:shd w:val="clear" w:color="auto" w:fill="FFFFFF"/>
              <w:spacing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>: Лучше всего воду очистил фильтр из ваты, так как вата задерживает даже самый мелкий мусор.А можем ли мы уже пить эту воду? Почему?</w:t>
            </w:r>
          </w:p>
          <w:p w:rsidR="00C70257" w:rsidRPr="006D663E" w:rsidRDefault="007129C5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 </w:t>
            </w:r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 xml:space="preserve">Воду обязательно нужно прокипятить, чтобы избавиться от самого мелкого мусора – микробов. </w:t>
            </w:r>
          </w:p>
          <w:p w:rsidR="00C70257" w:rsidRPr="00F913C9" w:rsidRDefault="007129C5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C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</w:t>
            </w:r>
            <w:r w:rsidR="00C70257" w:rsidRPr="00F913C9">
              <w:rPr>
                <w:rFonts w:ascii="Times New Roman" w:hAnsi="Times New Roman" w:cs="Times New Roman"/>
                <w:sz w:val="28"/>
                <w:szCs w:val="28"/>
              </w:rPr>
              <w:t>: Ребята, давайте поделимся на три команды. А теперь я вас приглашаю в лабораторию. Ребята, проходите к рабочим местам. А теперь представьте себя, что вы настоящие лаборанты.</w:t>
            </w:r>
          </w:p>
          <w:p w:rsidR="00C70257" w:rsidRPr="00F913C9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C9">
              <w:rPr>
                <w:rFonts w:ascii="Times New Roman" w:hAnsi="Times New Roman" w:cs="Times New Roman"/>
                <w:sz w:val="28"/>
                <w:szCs w:val="28"/>
              </w:rPr>
              <w:t>Посмотрите на свои рабочие столы. Все что  вы там видите понадобиться в работе.</w:t>
            </w:r>
          </w:p>
          <w:p w:rsidR="00C70257" w:rsidRPr="00F913C9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C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  Первая команда, через что вы будете очищать воду? </w:t>
            </w:r>
            <w:proofErr w:type="gramStart"/>
            <w:r w:rsidRPr="00F913C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913C9">
              <w:rPr>
                <w:rFonts w:ascii="Times New Roman" w:hAnsi="Times New Roman" w:cs="Times New Roman"/>
                <w:sz w:val="28"/>
                <w:szCs w:val="28"/>
              </w:rPr>
              <w:t>через сито), вторая – ткань, третья – ватный диск. Ребята, вспомните, воду переливаем из большого стакана тонкой струйкой в маленький стакан, но стакан наливайте не полный.</w:t>
            </w:r>
            <w:proofErr w:type="gramStart"/>
            <w:r w:rsidRPr="00F913C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913C9">
              <w:rPr>
                <w:rFonts w:ascii="Times New Roman" w:hAnsi="Times New Roman" w:cs="Times New Roman"/>
                <w:sz w:val="28"/>
                <w:szCs w:val="28"/>
              </w:rPr>
              <w:t>  Ребята, все готовы? Приступаем к работе.</w:t>
            </w:r>
          </w:p>
          <w:p w:rsidR="00C70257" w:rsidRPr="00F913C9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C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Воспитатель:</w:t>
            </w:r>
            <w:r w:rsidRPr="00F913C9">
              <w:rPr>
                <w:rFonts w:ascii="Times New Roman" w:hAnsi="Times New Roman" w:cs="Times New Roman"/>
                <w:sz w:val="28"/>
                <w:szCs w:val="28"/>
              </w:rPr>
              <w:t> Ребята, давайте посмотрим сито. Какое оно стало?</w:t>
            </w:r>
          </w:p>
          <w:p w:rsidR="00C70257" w:rsidRPr="00F913C9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913C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Дети:</w:t>
            </w:r>
            <w:r w:rsidRPr="00F913C9">
              <w:rPr>
                <w:rFonts w:ascii="Times New Roman" w:hAnsi="Times New Roman" w:cs="Times New Roman"/>
                <w:sz w:val="28"/>
                <w:szCs w:val="28"/>
              </w:rPr>
              <w:t> Оно грязное, на нем остались большие кусочки грязи.</w:t>
            </w:r>
          </w:p>
          <w:p w:rsidR="00C70257" w:rsidRPr="00F913C9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C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F913C9">
              <w:rPr>
                <w:rFonts w:ascii="Times New Roman" w:hAnsi="Times New Roman" w:cs="Times New Roman"/>
                <w:sz w:val="28"/>
                <w:szCs w:val="28"/>
              </w:rPr>
              <w:t>: А вода стала чистой?</w:t>
            </w:r>
          </w:p>
          <w:p w:rsidR="00C70257" w:rsidRPr="00F913C9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C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F913C9">
              <w:rPr>
                <w:rFonts w:ascii="Times New Roman" w:hAnsi="Times New Roman" w:cs="Times New Roman"/>
                <w:sz w:val="28"/>
                <w:szCs w:val="28"/>
              </w:rPr>
              <w:t>: Нет.</w:t>
            </w:r>
          </w:p>
          <w:p w:rsidR="00C70257" w:rsidRPr="00F913C9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C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Дети:</w:t>
            </w:r>
            <w:r w:rsidRPr="00F913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F913C9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Pr="00F913C9">
              <w:rPr>
                <w:rFonts w:ascii="Times New Roman" w:hAnsi="Times New Roman" w:cs="Times New Roman"/>
                <w:sz w:val="28"/>
                <w:szCs w:val="28"/>
              </w:rPr>
              <w:t xml:space="preserve"> сетка пропускает мусор и грязь.</w:t>
            </w:r>
          </w:p>
          <w:p w:rsidR="00C70257" w:rsidRPr="00F913C9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C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Воспитатель:</w:t>
            </w:r>
            <w:r w:rsidRPr="00F913C9">
              <w:rPr>
                <w:rFonts w:ascii="Times New Roman" w:hAnsi="Times New Roman" w:cs="Times New Roman"/>
                <w:sz w:val="28"/>
                <w:szCs w:val="28"/>
              </w:rPr>
              <w:t> Правильно, сито пропускает мусор и грязь.</w:t>
            </w:r>
          </w:p>
          <w:p w:rsidR="00C70257" w:rsidRPr="00F913C9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C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Воспитатель:</w:t>
            </w:r>
            <w:r w:rsidRPr="00F913C9">
              <w:rPr>
                <w:rFonts w:ascii="Times New Roman" w:hAnsi="Times New Roman" w:cs="Times New Roman"/>
                <w:sz w:val="28"/>
                <w:szCs w:val="28"/>
              </w:rPr>
              <w:t> У второй команды что получилось? Расскажите.</w:t>
            </w:r>
          </w:p>
          <w:p w:rsidR="00C70257" w:rsidRPr="00F913C9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C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Дети: </w:t>
            </w:r>
            <w:r w:rsidRPr="00F913C9">
              <w:rPr>
                <w:rFonts w:ascii="Times New Roman" w:hAnsi="Times New Roman" w:cs="Times New Roman"/>
                <w:sz w:val="28"/>
                <w:szCs w:val="28"/>
              </w:rPr>
              <w:t>Вода стала грязная, на фильтре остались кусочки грязи.</w:t>
            </w:r>
          </w:p>
          <w:p w:rsidR="00C70257" w:rsidRPr="00F913C9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C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Воспитатель:</w:t>
            </w:r>
            <w:r w:rsidRPr="00F913C9">
              <w:rPr>
                <w:rFonts w:ascii="Times New Roman" w:hAnsi="Times New Roman" w:cs="Times New Roman"/>
                <w:sz w:val="28"/>
                <w:szCs w:val="28"/>
              </w:rPr>
              <w:t> Почему они стали грязными?</w:t>
            </w:r>
          </w:p>
          <w:p w:rsidR="00C70257" w:rsidRPr="00F913C9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C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Дети:</w:t>
            </w:r>
            <w:r w:rsidRPr="00F913C9">
              <w:rPr>
                <w:rFonts w:ascii="Times New Roman" w:hAnsi="Times New Roman" w:cs="Times New Roman"/>
                <w:sz w:val="28"/>
                <w:szCs w:val="28"/>
              </w:rPr>
              <w:t> Потому что ткань пропускает мусор и грязь.</w:t>
            </w:r>
          </w:p>
          <w:p w:rsidR="00C70257" w:rsidRPr="00F913C9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C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F913C9">
              <w:rPr>
                <w:rFonts w:ascii="Times New Roman" w:hAnsi="Times New Roman" w:cs="Times New Roman"/>
                <w:sz w:val="28"/>
                <w:szCs w:val="28"/>
              </w:rPr>
              <w:t xml:space="preserve">: Правильно, здесь и песчинки и соринки. </w:t>
            </w:r>
            <w:proofErr w:type="gramStart"/>
            <w:r w:rsidRPr="00F913C9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Pr="00F913C9">
              <w:rPr>
                <w:rFonts w:ascii="Times New Roman" w:hAnsi="Times New Roman" w:cs="Times New Roman"/>
                <w:sz w:val="28"/>
                <w:szCs w:val="28"/>
              </w:rPr>
              <w:t xml:space="preserve"> этот фильтр лучше профильтровал воду, но вода ещё мутная. Что получилось у третьей команды?</w:t>
            </w:r>
          </w:p>
          <w:p w:rsidR="00C70257" w:rsidRPr="00F913C9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C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F913C9">
              <w:rPr>
                <w:rFonts w:ascii="Times New Roman" w:hAnsi="Times New Roman" w:cs="Times New Roman"/>
                <w:sz w:val="28"/>
                <w:szCs w:val="28"/>
              </w:rPr>
              <w:t>: Вода стала чище.</w:t>
            </w:r>
          </w:p>
          <w:p w:rsidR="00C70257" w:rsidRPr="00F913C9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C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F913C9">
              <w:rPr>
                <w:rFonts w:ascii="Times New Roman" w:hAnsi="Times New Roman" w:cs="Times New Roman"/>
                <w:sz w:val="28"/>
                <w:szCs w:val="28"/>
              </w:rPr>
              <w:t>: Как вы думаете, почему вода стала чище?</w:t>
            </w:r>
          </w:p>
          <w:p w:rsidR="00C70257" w:rsidRPr="00F913C9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C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Дети:</w:t>
            </w:r>
            <w:r w:rsidRPr="00F913C9">
              <w:rPr>
                <w:rFonts w:ascii="Times New Roman" w:hAnsi="Times New Roman" w:cs="Times New Roman"/>
                <w:sz w:val="28"/>
                <w:szCs w:val="28"/>
              </w:rPr>
              <w:t> Потому что,  ватный фильтр самый плотный, и не пропускает самые мелкие соринки.</w:t>
            </w:r>
          </w:p>
          <w:p w:rsidR="00C70257" w:rsidRPr="00F913C9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C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Воспитатель: </w:t>
            </w:r>
            <w:r w:rsidRPr="00F913C9">
              <w:rPr>
                <w:rFonts w:ascii="Times New Roman" w:hAnsi="Times New Roman" w:cs="Times New Roman"/>
                <w:sz w:val="28"/>
                <w:szCs w:val="28"/>
              </w:rPr>
              <w:t xml:space="preserve">Сегодня в нашей лаборатории мы учились фильтровать воду и </w:t>
            </w:r>
            <w:proofErr w:type="gramStart"/>
            <w:r w:rsidRPr="00F913C9">
              <w:rPr>
                <w:rFonts w:ascii="Times New Roman" w:hAnsi="Times New Roman" w:cs="Times New Roman"/>
                <w:sz w:val="28"/>
                <w:szCs w:val="28"/>
              </w:rPr>
              <w:t>узнали</w:t>
            </w:r>
            <w:proofErr w:type="gramEnd"/>
            <w:r w:rsidRPr="00F913C9">
              <w:rPr>
                <w:rFonts w:ascii="Times New Roman" w:hAnsi="Times New Roman" w:cs="Times New Roman"/>
                <w:sz w:val="28"/>
                <w:szCs w:val="28"/>
              </w:rPr>
              <w:t xml:space="preserve"> какие фильтры лучше. Скажите, через какой фильтр нужно фильтровать воду?</w:t>
            </w:r>
          </w:p>
          <w:p w:rsidR="00C70257" w:rsidRPr="006D663E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C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Дети:</w:t>
            </w:r>
            <w:r w:rsidRPr="00F913C9">
              <w:rPr>
                <w:rFonts w:ascii="Times New Roman" w:hAnsi="Times New Roman" w:cs="Times New Roman"/>
                <w:sz w:val="28"/>
                <w:szCs w:val="28"/>
              </w:rPr>
              <w:t> Через ватные диски, потому что они плотные и хорошо очищают воду.</w:t>
            </w:r>
          </w:p>
          <w:p w:rsidR="00C70257" w:rsidRPr="006D663E" w:rsidRDefault="007129C5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6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экране карта</w:t>
            </w:r>
          </w:p>
          <w:p w:rsidR="00C70257" w:rsidRPr="006D663E" w:rsidRDefault="007129C5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Молодцы ребята, справились со всеми заданиями.</w:t>
            </w:r>
          </w:p>
          <w:p w:rsidR="00C70257" w:rsidRPr="006D663E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257" w:rsidRPr="006D663E" w:rsidRDefault="00C70257" w:rsidP="00C7025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663E">
              <w:rPr>
                <w:rFonts w:ascii="Times New Roman" w:hAnsi="Times New Roman" w:cs="Times New Roman"/>
                <w:sz w:val="28"/>
                <w:szCs w:val="28"/>
              </w:rPr>
              <w:t xml:space="preserve">Эколог: Дети вы </w:t>
            </w:r>
            <w:r w:rsidR="007129C5">
              <w:rPr>
                <w:rFonts w:ascii="Times New Roman" w:hAnsi="Times New Roman" w:cs="Times New Roman"/>
                <w:sz w:val="28"/>
                <w:szCs w:val="28"/>
              </w:rPr>
              <w:t xml:space="preserve">отлично выполнили все </w:t>
            </w:r>
            <w:r w:rsidRPr="006D663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129C5">
              <w:rPr>
                <w:rFonts w:ascii="Times New Roman" w:hAnsi="Times New Roman" w:cs="Times New Roman"/>
                <w:sz w:val="28"/>
                <w:szCs w:val="28"/>
              </w:rPr>
              <w:t>адания</w:t>
            </w:r>
            <w:r w:rsidRPr="006D663E">
              <w:rPr>
                <w:rFonts w:ascii="Times New Roman" w:hAnsi="Times New Roman" w:cs="Times New Roman"/>
                <w:sz w:val="28"/>
                <w:szCs w:val="28"/>
              </w:rPr>
              <w:t>. Молодцы! Спасибо</w:t>
            </w:r>
            <w:r w:rsidR="007129C5">
              <w:rPr>
                <w:rFonts w:ascii="Times New Roman" w:hAnsi="Times New Roman" w:cs="Times New Roman"/>
                <w:sz w:val="28"/>
                <w:szCs w:val="28"/>
              </w:rPr>
              <w:t xml:space="preserve"> за то, что нам помогли. </w:t>
            </w:r>
            <w:r w:rsidRPr="006D663E">
              <w:rPr>
                <w:rFonts w:ascii="Times New Roman" w:hAnsi="Times New Roman" w:cs="Times New Roman"/>
                <w:sz w:val="28"/>
                <w:szCs w:val="28"/>
              </w:rPr>
              <w:t xml:space="preserve">Мы принимаем вас в ряды юных экологов </w:t>
            </w:r>
            <w:proofErr w:type="spellStart"/>
            <w:r w:rsidRPr="006D663E">
              <w:rPr>
                <w:rFonts w:ascii="Times New Roman" w:hAnsi="Times New Roman" w:cs="Times New Roman"/>
                <w:sz w:val="28"/>
                <w:szCs w:val="28"/>
              </w:rPr>
              <w:t>Мамадышского</w:t>
            </w:r>
            <w:proofErr w:type="spellEnd"/>
            <w:r w:rsidR="007129C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proofErr w:type="gramStart"/>
            <w:r w:rsidR="007129C5">
              <w:rPr>
                <w:rFonts w:ascii="Times New Roman" w:hAnsi="Times New Roman" w:cs="Times New Roman"/>
                <w:sz w:val="28"/>
                <w:szCs w:val="28"/>
              </w:rPr>
              <w:t xml:space="preserve">.! </w:t>
            </w:r>
            <w:proofErr w:type="gramEnd"/>
            <w:r w:rsidR="007129C5">
              <w:rPr>
                <w:rFonts w:ascii="Times New Roman" w:hAnsi="Times New Roman" w:cs="Times New Roman"/>
                <w:sz w:val="28"/>
                <w:szCs w:val="28"/>
              </w:rPr>
              <w:t xml:space="preserve">Вручаем вам удостоверение </w:t>
            </w:r>
            <w:r w:rsidRPr="006D663E">
              <w:rPr>
                <w:rFonts w:ascii="Times New Roman" w:hAnsi="Times New Roman" w:cs="Times New Roman"/>
                <w:sz w:val="28"/>
                <w:szCs w:val="28"/>
              </w:rPr>
              <w:t xml:space="preserve">«Юных экологов». </w:t>
            </w:r>
          </w:p>
          <w:p w:rsidR="00C70257" w:rsidRPr="006D663E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63E">
              <w:rPr>
                <w:rFonts w:ascii="Times New Roman" w:hAnsi="Times New Roman" w:cs="Times New Roman"/>
                <w:sz w:val="28"/>
                <w:szCs w:val="28"/>
              </w:rPr>
              <w:t xml:space="preserve">В: Ребята как мы помогли экологом, что мы сегодня сделали? </w:t>
            </w:r>
          </w:p>
          <w:p w:rsidR="00C70257" w:rsidRPr="006D663E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63E">
              <w:rPr>
                <w:rFonts w:ascii="Times New Roman" w:hAnsi="Times New Roman" w:cs="Times New Roman"/>
                <w:sz w:val="28"/>
                <w:szCs w:val="28"/>
              </w:rPr>
              <w:t xml:space="preserve">Д: Мы сегодня посадили дерево, очистили пруд от мусора, научились разделять мусор </w:t>
            </w:r>
            <w:r w:rsidR="007129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D663E">
              <w:rPr>
                <w:rFonts w:ascii="Times New Roman" w:hAnsi="Times New Roman" w:cs="Times New Roman"/>
                <w:sz w:val="28"/>
                <w:szCs w:val="28"/>
              </w:rPr>
              <w:t xml:space="preserve">о контейнерам. </w:t>
            </w:r>
          </w:p>
          <w:p w:rsidR="00C70257" w:rsidRPr="006D663E" w:rsidRDefault="007129C5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>Вам</w:t>
            </w:r>
            <w:proofErr w:type="gramEnd"/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 xml:space="preserve"> понравилось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то, чем мы сегодня занимались? О </w:t>
            </w:r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t xml:space="preserve">чем вы расскажите </w:t>
            </w:r>
            <w:r w:rsidR="00C70257" w:rsidRPr="006D6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сегодня своим родителям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друзьям?</w:t>
            </w:r>
          </w:p>
          <w:p w:rsidR="00C70257" w:rsidRPr="006D663E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63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129C5">
              <w:rPr>
                <w:rFonts w:ascii="Times New Roman" w:hAnsi="Times New Roman" w:cs="Times New Roman"/>
                <w:sz w:val="28"/>
                <w:szCs w:val="28"/>
              </w:rPr>
              <w:t>: О лаборатории, об экологе.</w:t>
            </w:r>
          </w:p>
          <w:p w:rsidR="00C70257" w:rsidRPr="006D663E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6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129C5">
              <w:rPr>
                <w:rFonts w:ascii="Times New Roman" w:hAnsi="Times New Roman" w:cs="Times New Roman"/>
                <w:sz w:val="28"/>
                <w:szCs w:val="28"/>
              </w:rPr>
              <w:t>: Хорошо, ребята, вы сами ни</w:t>
            </w:r>
            <w:r w:rsidRPr="006D663E">
              <w:rPr>
                <w:rFonts w:ascii="Times New Roman" w:hAnsi="Times New Roman" w:cs="Times New Roman"/>
                <w:sz w:val="28"/>
                <w:szCs w:val="28"/>
              </w:rPr>
              <w:t xml:space="preserve">когда не забывайте </w:t>
            </w:r>
            <w:r w:rsidR="007129C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6D663E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="007129C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D663E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природе, ведь от нашег</w:t>
            </w:r>
            <w:r w:rsidR="007129C5">
              <w:rPr>
                <w:rFonts w:ascii="Times New Roman" w:hAnsi="Times New Roman" w:cs="Times New Roman"/>
                <w:sz w:val="28"/>
                <w:szCs w:val="28"/>
              </w:rPr>
              <w:t>о поведения зависит ее будущее, наше с вами будущее</w:t>
            </w:r>
            <w:proofErr w:type="gramStart"/>
            <w:r w:rsidRPr="006D663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D663E">
              <w:rPr>
                <w:rFonts w:ascii="Times New Roman" w:hAnsi="Times New Roman" w:cs="Times New Roman"/>
                <w:sz w:val="28"/>
                <w:szCs w:val="28"/>
              </w:rPr>
              <w:t>ольшое спасибо ребята , мне очень понравилось с вами п</w:t>
            </w:r>
            <w:r w:rsidR="007129C5">
              <w:rPr>
                <w:rFonts w:ascii="Times New Roman" w:hAnsi="Times New Roman" w:cs="Times New Roman"/>
                <w:sz w:val="28"/>
                <w:szCs w:val="28"/>
              </w:rPr>
              <w:t xml:space="preserve">утешествовать. Сейчас возвращаемся в группу. Скажем нашим гостям до свидания, </w:t>
            </w:r>
            <w:proofErr w:type="spellStart"/>
            <w:r w:rsidR="007129C5">
              <w:rPr>
                <w:rFonts w:ascii="Times New Roman" w:hAnsi="Times New Roman" w:cs="Times New Roman"/>
                <w:sz w:val="28"/>
                <w:szCs w:val="28"/>
              </w:rPr>
              <w:t>саубулыгыз</w:t>
            </w:r>
            <w:proofErr w:type="spellEnd"/>
            <w:r w:rsidR="007129C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C70257" w:rsidRPr="006D663E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  <w:p w:rsidR="00C70257" w:rsidRPr="006D663E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257" w:rsidRPr="006D663E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257" w:rsidRPr="00297464" w:rsidRDefault="00C70257" w:rsidP="00C7025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70257" w:rsidRPr="00297464" w:rsidRDefault="00C70257" w:rsidP="00C70257">
            <w:pPr>
              <w:tabs>
                <w:tab w:val="left" w:pos="426"/>
                <w:tab w:val="left" w:pos="709"/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6C1" w:rsidRDefault="004966C1" w:rsidP="004966C1">
      <w:pPr>
        <w:rPr>
          <w:rFonts w:ascii="Times New Roman" w:hAnsi="Times New Roman" w:cs="Times New Roman"/>
          <w:sz w:val="28"/>
          <w:szCs w:val="28"/>
        </w:rPr>
      </w:pPr>
    </w:p>
    <w:p w:rsidR="00C06C4B" w:rsidRDefault="00C06C4B" w:rsidP="00B94AE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C06C4B" w:rsidRPr="00C06C4B" w:rsidRDefault="00C06C4B" w:rsidP="00B94AE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C06C4B" w:rsidRDefault="00C06C4B" w:rsidP="00B94AE1">
      <w:pPr>
        <w:rPr>
          <w:rFonts w:ascii="Times New Roman" w:hAnsi="Times New Roman" w:cs="Times New Roman"/>
          <w:sz w:val="28"/>
          <w:szCs w:val="28"/>
        </w:rPr>
      </w:pPr>
    </w:p>
    <w:p w:rsidR="00C6028C" w:rsidRPr="00E019CD" w:rsidRDefault="00C6028C" w:rsidP="00B94AE1">
      <w:pPr>
        <w:rPr>
          <w:rFonts w:ascii="Times New Roman" w:hAnsi="Times New Roman" w:cs="Times New Roman"/>
          <w:sz w:val="28"/>
          <w:szCs w:val="28"/>
        </w:rPr>
      </w:pPr>
    </w:p>
    <w:p w:rsidR="00E019CD" w:rsidRPr="00E019CD" w:rsidRDefault="00E019CD" w:rsidP="00B94AE1">
      <w:pPr>
        <w:rPr>
          <w:rFonts w:ascii="Times New Roman" w:hAnsi="Times New Roman" w:cs="Times New Roman"/>
          <w:sz w:val="28"/>
          <w:szCs w:val="28"/>
        </w:rPr>
      </w:pPr>
    </w:p>
    <w:p w:rsidR="00E019CD" w:rsidRPr="00FF5896" w:rsidRDefault="00E019CD" w:rsidP="00B94AE1">
      <w:pPr>
        <w:rPr>
          <w:rFonts w:ascii="Times New Roman" w:hAnsi="Times New Roman" w:cs="Times New Roman"/>
          <w:sz w:val="28"/>
          <w:szCs w:val="28"/>
        </w:rPr>
      </w:pPr>
    </w:p>
    <w:p w:rsidR="00B94AE1" w:rsidRPr="007A56FB" w:rsidRDefault="00B94AE1">
      <w:pPr>
        <w:rPr>
          <w:rFonts w:ascii="Times New Roman" w:hAnsi="Times New Roman" w:cs="Times New Roman"/>
          <w:sz w:val="28"/>
          <w:szCs w:val="28"/>
        </w:rPr>
      </w:pPr>
    </w:p>
    <w:p w:rsidR="007A56FB" w:rsidRPr="007A56FB" w:rsidRDefault="007A56F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A56FB" w:rsidRPr="007A56FB" w:rsidRDefault="007A56FB">
      <w:pPr>
        <w:rPr>
          <w:rFonts w:ascii="Times New Roman" w:hAnsi="Times New Roman" w:cs="Times New Roman"/>
          <w:sz w:val="28"/>
          <w:szCs w:val="28"/>
        </w:rPr>
      </w:pPr>
    </w:p>
    <w:sectPr w:rsidR="007A56FB" w:rsidRPr="007A56FB" w:rsidSect="0036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B01"/>
    <w:rsid w:val="000A4558"/>
    <w:rsid w:val="000D40BF"/>
    <w:rsid w:val="00105861"/>
    <w:rsid w:val="00173D11"/>
    <w:rsid w:val="00191255"/>
    <w:rsid w:val="001B7FE0"/>
    <w:rsid w:val="00245EAA"/>
    <w:rsid w:val="002759FC"/>
    <w:rsid w:val="00297464"/>
    <w:rsid w:val="002E7AFD"/>
    <w:rsid w:val="003564BC"/>
    <w:rsid w:val="0036324F"/>
    <w:rsid w:val="004966C1"/>
    <w:rsid w:val="00562E12"/>
    <w:rsid w:val="00647C34"/>
    <w:rsid w:val="006D663E"/>
    <w:rsid w:val="00701126"/>
    <w:rsid w:val="007129C5"/>
    <w:rsid w:val="00727305"/>
    <w:rsid w:val="007368E1"/>
    <w:rsid w:val="00743B01"/>
    <w:rsid w:val="007A56FB"/>
    <w:rsid w:val="007C015D"/>
    <w:rsid w:val="008226A2"/>
    <w:rsid w:val="009C32FD"/>
    <w:rsid w:val="009C7319"/>
    <w:rsid w:val="00A20D48"/>
    <w:rsid w:val="00AA1CC6"/>
    <w:rsid w:val="00B32145"/>
    <w:rsid w:val="00B43527"/>
    <w:rsid w:val="00B94AE1"/>
    <w:rsid w:val="00C06C4B"/>
    <w:rsid w:val="00C6028C"/>
    <w:rsid w:val="00C70257"/>
    <w:rsid w:val="00CE273A"/>
    <w:rsid w:val="00CF16A8"/>
    <w:rsid w:val="00D47DF9"/>
    <w:rsid w:val="00DB53F5"/>
    <w:rsid w:val="00E019CD"/>
    <w:rsid w:val="00E417C6"/>
    <w:rsid w:val="00EC3FF4"/>
    <w:rsid w:val="00ED0256"/>
    <w:rsid w:val="00F36CF2"/>
    <w:rsid w:val="00F913C9"/>
    <w:rsid w:val="00FB02D1"/>
    <w:rsid w:val="00FC3E43"/>
    <w:rsid w:val="00FF5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966C1"/>
  </w:style>
  <w:style w:type="paragraph" w:styleId="a3">
    <w:name w:val="Normal (Web)"/>
    <w:basedOn w:val="a"/>
    <w:uiPriority w:val="99"/>
    <w:unhideWhenUsed/>
    <w:rsid w:val="00CF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6A8"/>
    <w:rPr>
      <w:b/>
      <w:bCs/>
    </w:rPr>
  </w:style>
  <w:style w:type="character" w:styleId="a5">
    <w:name w:val="Hyperlink"/>
    <w:basedOn w:val="a0"/>
    <w:uiPriority w:val="99"/>
    <w:unhideWhenUsed/>
    <w:rsid w:val="0070112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1126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C702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70257"/>
    <w:pPr>
      <w:spacing w:after="0" w:line="240" w:lineRule="auto"/>
    </w:pPr>
    <w:rPr>
      <w:rFonts w:eastAsiaTheme="minorEastAsia"/>
      <w:lang w:eastAsia="ru-RU"/>
    </w:rPr>
  </w:style>
  <w:style w:type="character" w:customStyle="1" w:styleId="c8">
    <w:name w:val="c8"/>
    <w:basedOn w:val="a0"/>
    <w:rsid w:val="00C70257"/>
  </w:style>
  <w:style w:type="character" w:customStyle="1" w:styleId="c0">
    <w:name w:val="c0"/>
    <w:basedOn w:val="a0"/>
    <w:rsid w:val="00C70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966C1"/>
  </w:style>
  <w:style w:type="paragraph" w:styleId="a3">
    <w:name w:val="Normal (Web)"/>
    <w:basedOn w:val="a"/>
    <w:uiPriority w:val="99"/>
    <w:unhideWhenUsed/>
    <w:rsid w:val="00CF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6A8"/>
    <w:rPr>
      <w:b/>
      <w:bCs/>
    </w:rPr>
  </w:style>
  <w:style w:type="character" w:styleId="a5">
    <w:name w:val="Hyperlink"/>
    <w:basedOn w:val="a0"/>
    <w:uiPriority w:val="99"/>
    <w:unhideWhenUsed/>
    <w:rsid w:val="0070112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1126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C702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70257"/>
    <w:pPr>
      <w:spacing w:after="0" w:line="240" w:lineRule="auto"/>
    </w:pPr>
    <w:rPr>
      <w:rFonts w:eastAsiaTheme="minorEastAsia"/>
      <w:lang w:eastAsia="ru-RU"/>
    </w:rPr>
  </w:style>
  <w:style w:type="character" w:customStyle="1" w:styleId="c8">
    <w:name w:val="c8"/>
    <w:basedOn w:val="a0"/>
    <w:rsid w:val="00C70257"/>
  </w:style>
  <w:style w:type="character" w:customStyle="1" w:styleId="c0">
    <w:name w:val="c0"/>
    <w:basedOn w:val="a0"/>
    <w:rsid w:val="00C70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8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ild</cp:lastModifiedBy>
  <cp:revision>28</cp:revision>
  <cp:lastPrinted>2021-12-10T09:55:00Z</cp:lastPrinted>
  <dcterms:created xsi:type="dcterms:W3CDTF">2021-12-07T12:42:00Z</dcterms:created>
  <dcterms:modified xsi:type="dcterms:W3CDTF">2022-06-20T18:37:00Z</dcterms:modified>
</cp:coreProperties>
</file>