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8BC31" w14:textId="77777777" w:rsidR="0047674E" w:rsidRPr="006A4272" w:rsidRDefault="00E74B92" w:rsidP="00FC687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</w:t>
      </w:r>
      <w:r w:rsidR="0047674E" w:rsidRPr="006A4272">
        <w:rPr>
          <w:rFonts w:ascii="Times New Roman" w:hAnsi="Times New Roman"/>
          <w:b/>
          <w:sz w:val="24"/>
          <w:szCs w:val="24"/>
        </w:rPr>
        <w:t xml:space="preserve"> УРОКА</w:t>
      </w:r>
      <w:r>
        <w:rPr>
          <w:rFonts w:ascii="Times New Roman" w:hAnsi="Times New Roman"/>
          <w:b/>
          <w:sz w:val="24"/>
          <w:szCs w:val="24"/>
        </w:rPr>
        <w:t xml:space="preserve"> АНГЛИЙСКОГО ЯЗЫКА</w:t>
      </w:r>
    </w:p>
    <w:p w14:paraId="20888C1A" w14:textId="254F3951" w:rsidR="0047674E" w:rsidRPr="00ED6A30" w:rsidRDefault="0047674E" w:rsidP="00ED2E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4B92">
        <w:rPr>
          <w:rFonts w:ascii="Times New Roman" w:hAnsi="Times New Roman"/>
          <w:b/>
          <w:sz w:val="24"/>
          <w:szCs w:val="24"/>
        </w:rPr>
        <w:t>Тема</w:t>
      </w:r>
      <w:r w:rsidRPr="00ED6A30">
        <w:rPr>
          <w:rFonts w:ascii="Times New Roman" w:hAnsi="Times New Roman"/>
          <w:b/>
          <w:sz w:val="24"/>
          <w:szCs w:val="24"/>
        </w:rPr>
        <w:t xml:space="preserve"> </w:t>
      </w:r>
      <w:r w:rsidRPr="00E74B92">
        <w:rPr>
          <w:rFonts w:ascii="Times New Roman" w:hAnsi="Times New Roman"/>
          <w:b/>
          <w:sz w:val="24"/>
          <w:szCs w:val="24"/>
        </w:rPr>
        <w:t>урока</w:t>
      </w:r>
      <w:r w:rsidRPr="00ED6A30">
        <w:rPr>
          <w:rFonts w:ascii="Times New Roman" w:hAnsi="Times New Roman"/>
          <w:b/>
          <w:sz w:val="24"/>
          <w:szCs w:val="24"/>
        </w:rPr>
        <w:t>:</w:t>
      </w:r>
      <w:r w:rsidRPr="00ED6A30">
        <w:rPr>
          <w:rFonts w:ascii="Times New Roman" w:hAnsi="Times New Roman"/>
          <w:sz w:val="24"/>
          <w:szCs w:val="24"/>
        </w:rPr>
        <w:t xml:space="preserve"> </w:t>
      </w:r>
      <w:r w:rsidR="00ED2E24" w:rsidRPr="00ED2E24">
        <w:rPr>
          <w:rFonts w:ascii="Times New Roman" w:hAnsi="Times New Roman"/>
          <w:sz w:val="24"/>
          <w:szCs w:val="24"/>
          <w:lang w:val="en-US"/>
        </w:rPr>
        <w:t>Clever</w:t>
      </w:r>
      <w:r w:rsidR="00ED2E24" w:rsidRPr="00ED6A30">
        <w:rPr>
          <w:rFonts w:ascii="Times New Roman" w:hAnsi="Times New Roman"/>
          <w:sz w:val="24"/>
          <w:szCs w:val="24"/>
        </w:rPr>
        <w:t xml:space="preserve"> </w:t>
      </w:r>
      <w:r w:rsidR="00ED2E24" w:rsidRPr="00ED2E24">
        <w:rPr>
          <w:rFonts w:ascii="Times New Roman" w:hAnsi="Times New Roman"/>
          <w:sz w:val="24"/>
          <w:szCs w:val="24"/>
          <w:lang w:val="en-US"/>
        </w:rPr>
        <w:t>animals</w:t>
      </w:r>
      <w:r w:rsidR="00ED2E24" w:rsidRPr="00ED6A30">
        <w:rPr>
          <w:rFonts w:ascii="Times New Roman" w:hAnsi="Times New Roman"/>
          <w:sz w:val="24"/>
          <w:szCs w:val="24"/>
        </w:rPr>
        <w:t>!</w:t>
      </w:r>
    </w:p>
    <w:p w14:paraId="3173954B" w14:textId="77777777" w:rsidR="0047674E" w:rsidRDefault="0047674E" w:rsidP="00E74B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4B92">
        <w:rPr>
          <w:rFonts w:ascii="Times New Roman" w:hAnsi="Times New Roman"/>
          <w:b/>
          <w:sz w:val="24"/>
          <w:szCs w:val="24"/>
        </w:rPr>
        <w:t>Тип урока:</w:t>
      </w:r>
      <w:r w:rsidRPr="006A4272">
        <w:rPr>
          <w:rFonts w:ascii="Times New Roman" w:hAnsi="Times New Roman"/>
          <w:sz w:val="24"/>
          <w:szCs w:val="24"/>
        </w:rPr>
        <w:t xml:space="preserve">  </w:t>
      </w:r>
      <w:r w:rsidRPr="006A4272">
        <w:rPr>
          <w:rFonts w:ascii="Times New Roman" w:hAnsi="Times New Roman"/>
          <w:b/>
          <w:sz w:val="24"/>
          <w:szCs w:val="24"/>
        </w:rPr>
        <w:t>Урок «открытия» нового знания</w:t>
      </w:r>
    </w:p>
    <w:p w14:paraId="3A331B8A" w14:textId="439CA99E" w:rsidR="00E74B92" w:rsidRDefault="00E74B92" w:rsidP="00E74B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Учитель: </w:t>
      </w:r>
      <w:bookmarkStart w:id="0" w:name="_GoBack"/>
      <w:bookmarkEnd w:id="0"/>
    </w:p>
    <w:p w14:paraId="55B446F0" w14:textId="77777777" w:rsidR="00657DEA" w:rsidRPr="00E74B92" w:rsidRDefault="00657DEA" w:rsidP="00E74B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DEA">
        <w:rPr>
          <w:rFonts w:ascii="Times New Roman" w:hAnsi="Times New Roman"/>
          <w:b/>
          <w:sz w:val="24"/>
          <w:szCs w:val="24"/>
        </w:rPr>
        <w:t>Класс:</w:t>
      </w:r>
      <w:r>
        <w:rPr>
          <w:rFonts w:ascii="Times New Roman" w:hAnsi="Times New Roman"/>
          <w:sz w:val="24"/>
          <w:szCs w:val="24"/>
        </w:rPr>
        <w:t xml:space="preserve"> 3</w:t>
      </w:r>
    </w:p>
    <w:p w14:paraId="234A59A9" w14:textId="77777777" w:rsidR="00BD63E0" w:rsidRPr="00BD63E0" w:rsidRDefault="00BD63E0" w:rsidP="00BD63E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D63E0">
        <w:rPr>
          <w:rFonts w:ascii="Times New Roman" w:hAnsi="Times New Roman"/>
          <w:b/>
          <w:bCs/>
          <w:sz w:val="24"/>
          <w:szCs w:val="24"/>
        </w:rPr>
        <w:t>Цели урока:</w:t>
      </w:r>
    </w:p>
    <w:p w14:paraId="5BF02C8D" w14:textId="3839FA76" w:rsidR="00BD63E0" w:rsidRPr="00BD63E0" w:rsidRDefault="00BD63E0" w:rsidP="00BD63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Деятельностная цель:</w:t>
      </w:r>
    </w:p>
    <w:p w14:paraId="27EA0F7D" w14:textId="77777777" w:rsidR="00BD63E0" w:rsidRPr="00BD63E0" w:rsidRDefault="00BD63E0" w:rsidP="00BD63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63E0">
        <w:rPr>
          <w:rFonts w:ascii="Times New Roman" w:hAnsi="Times New Roman"/>
          <w:sz w:val="24"/>
          <w:szCs w:val="24"/>
        </w:rPr>
        <w:t>формирование у учащихся умений реализации новых способов действия.</w:t>
      </w:r>
    </w:p>
    <w:p w14:paraId="59610853" w14:textId="6CB625D1" w:rsidR="00BD63E0" w:rsidRPr="00BD63E0" w:rsidRDefault="00BD63E0" w:rsidP="00BD63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Содержательная цель:</w:t>
      </w:r>
    </w:p>
    <w:p w14:paraId="7A64407F" w14:textId="77777777" w:rsidR="00BD63E0" w:rsidRDefault="00BD63E0" w:rsidP="00BD63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63E0">
        <w:rPr>
          <w:rFonts w:ascii="Times New Roman" w:hAnsi="Times New Roman"/>
          <w:sz w:val="24"/>
          <w:szCs w:val="24"/>
        </w:rPr>
        <w:t>расширение понятийной базы за счет включения в нее новых элементов.</w:t>
      </w:r>
    </w:p>
    <w:p w14:paraId="2F2D8B3F" w14:textId="22D5AD40" w:rsidR="0047674E" w:rsidRPr="006A4272" w:rsidRDefault="0047674E" w:rsidP="00BD63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4272">
        <w:rPr>
          <w:rFonts w:ascii="Times New Roman" w:hAnsi="Times New Roman"/>
          <w:b/>
          <w:sz w:val="24"/>
          <w:szCs w:val="24"/>
        </w:rPr>
        <w:t xml:space="preserve">Задачи урока: </w:t>
      </w:r>
    </w:p>
    <w:p w14:paraId="0143C6BC" w14:textId="1026E830" w:rsidR="00E31BD2" w:rsidRPr="006A4272" w:rsidRDefault="001F3C07" w:rsidP="00D127DF">
      <w:pPr>
        <w:pStyle w:val="a8"/>
        <w:spacing w:before="0" w:beforeAutospacing="0" w:after="0" w:afterAutospacing="0"/>
      </w:pPr>
      <w:r>
        <w:t>1) в</w:t>
      </w:r>
      <w:r w:rsidR="00E31BD2" w:rsidRPr="006A4272">
        <w:t>ведение, активизация и закрепление новой лексики и нового грамматического материала</w:t>
      </w:r>
      <w:r w:rsidR="00BD63E0">
        <w:t xml:space="preserve"> с использованием модального глагола</w:t>
      </w:r>
      <w:r w:rsidR="00E31BD2" w:rsidRPr="006A4272">
        <w:t xml:space="preserve">; </w:t>
      </w:r>
    </w:p>
    <w:p w14:paraId="202BBB6B" w14:textId="77777777" w:rsidR="00E31BD2" w:rsidRPr="006A4272" w:rsidRDefault="001F3C07" w:rsidP="00D127DF">
      <w:pPr>
        <w:pStyle w:val="a8"/>
        <w:spacing w:before="0" w:beforeAutospacing="0" w:after="0" w:afterAutospacing="0"/>
      </w:pPr>
      <w:r>
        <w:t>2) р</w:t>
      </w:r>
      <w:r w:rsidR="00E31BD2" w:rsidRPr="006A4272">
        <w:t xml:space="preserve">азвитие умения работы с текстом; </w:t>
      </w:r>
    </w:p>
    <w:p w14:paraId="4A7AFFA0" w14:textId="67AB00EF" w:rsidR="00E31BD2" w:rsidRPr="006A4272" w:rsidRDefault="00BD63E0" w:rsidP="00D127DF">
      <w:pPr>
        <w:pStyle w:val="a8"/>
        <w:spacing w:before="0" w:beforeAutospacing="0" w:after="0" w:afterAutospacing="0"/>
      </w:pPr>
      <w:r>
        <w:t>3</w:t>
      </w:r>
      <w:r w:rsidR="001F3C07">
        <w:t>) р</w:t>
      </w:r>
      <w:r w:rsidR="00E31BD2" w:rsidRPr="006A4272">
        <w:t>аз</w:t>
      </w:r>
      <w:r w:rsidR="001F3C07">
        <w:t>витие умения поискового чтения;</w:t>
      </w:r>
    </w:p>
    <w:p w14:paraId="6BAD6AE6" w14:textId="5AF0FACE" w:rsidR="0047674E" w:rsidRPr="006A4272" w:rsidRDefault="00BD63E0" w:rsidP="00D127DF">
      <w:pPr>
        <w:pStyle w:val="a8"/>
        <w:spacing w:before="0" w:beforeAutospacing="0" w:after="0" w:afterAutospacing="0"/>
      </w:pPr>
      <w:r>
        <w:t>4</w:t>
      </w:r>
      <w:r w:rsidR="001F3C07">
        <w:t>) развитие навыков говорения.</w:t>
      </w:r>
    </w:p>
    <w:p w14:paraId="76EAE839" w14:textId="77777777" w:rsidR="00D127DF" w:rsidRPr="006A4272" w:rsidRDefault="00D127DF" w:rsidP="00D127DF">
      <w:pPr>
        <w:pStyle w:val="a8"/>
        <w:spacing w:before="0" w:beforeAutospacing="0" w:after="0" w:afterAutospacing="0"/>
      </w:pPr>
    </w:p>
    <w:p w14:paraId="2CDBB77D" w14:textId="77777777" w:rsidR="0047674E" w:rsidRPr="006A4272" w:rsidRDefault="0047674E" w:rsidP="00D127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4272">
        <w:rPr>
          <w:rFonts w:ascii="Times New Roman" w:hAnsi="Times New Roman"/>
          <w:b/>
          <w:sz w:val="24"/>
          <w:szCs w:val="24"/>
        </w:rPr>
        <w:t>Формирование УУД:</w:t>
      </w:r>
    </w:p>
    <w:p w14:paraId="041AF5BB" w14:textId="5DC5502A" w:rsidR="0047674E" w:rsidRPr="006A4272" w:rsidRDefault="007F76C2" w:rsidP="00657D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272">
        <w:rPr>
          <w:rFonts w:ascii="Times New Roman" w:hAnsi="Times New Roman"/>
          <w:b/>
          <w:sz w:val="24"/>
          <w:szCs w:val="24"/>
        </w:rPr>
        <w:t>Личностные</w:t>
      </w:r>
      <w:r w:rsidR="0047674E" w:rsidRPr="006A4272">
        <w:rPr>
          <w:rFonts w:ascii="Times New Roman" w:hAnsi="Times New Roman"/>
          <w:b/>
          <w:sz w:val="24"/>
          <w:szCs w:val="24"/>
        </w:rPr>
        <w:t>:</w:t>
      </w:r>
      <w:r w:rsidRPr="006A4272">
        <w:rPr>
          <w:rFonts w:ascii="Times New Roman" w:hAnsi="Times New Roman"/>
          <w:b/>
          <w:sz w:val="24"/>
          <w:szCs w:val="24"/>
        </w:rPr>
        <w:t xml:space="preserve"> </w:t>
      </w:r>
      <w:r w:rsidRPr="006A4272">
        <w:rPr>
          <w:rFonts w:ascii="Times New Roman" w:hAnsi="Times New Roman"/>
          <w:sz w:val="24"/>
          <w:szCs w:val="24"/>
        </w:rPr>
        <w:t>формирование познавательных мотивов обучающихся; развитие мысленного воспроизведения ситуации.</w:t>
      </w:r>
    </w:p>
    <w:p w14:paraId="1951A6B5" w14:textId="77777777" w:rsidR="0047674E" w:rsidRPr="006A4272" w:rsidRDefault="00E31BD2" w:rsidP="00657D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272">
        <w:rPr>
          <w:rFonts w:ascii="Times New Roman" w:hAnsi="Times New Roman"/>
          <w:b/>
          <w:sz w:val="24"/>
          <w:szCs w:val="24"/>
        </w:rPr>
        <w:t>Регулятивные</w:t>
      </w:r>
      <w:r w:rsidR="0047674E" w:rsidRPr="006A4272">
        <w:rPr>
          <w:rFonts w:ascii="Times New Roman" w:hAnsi="Times New Roman"/>
          <w:b/>
          <w:sz w:val="24"/>
          <w:szCs w:val="24"/>
        </w:rPr>
        <w:t>:</w:t>
      </w:r>
      <w:r w:rsidRPr="006A4272">
        <w:rPr>
          <w:rFonts w:ascii="Times New Roman" w:hAnsi="Times New Roman"/>
          <w:b/>
          <w:sz w:val="24"/>
          <w:szCs w:val="24"/>
        </w:rPr>
        <w:t xml:space="preserve"> </w:t>
      </w:r>
      <w:r w:rsidRPr="006A4272">
        <w:rPr>
          <w:rFonts w:ascii="Times New Roman" w:hAnsi="Times New Roman"/>
          <w:sz w:val="24"/>
          <w:szCs w:val="24"/>
        </w:rPr>
        <w:t>планирование алгоритма построения диалога с партнером;  владение навыками самоанализа и самооценки своей деятельности</w:t>
      </w:r>
      <w:r w:rsidR="001F3C07">
        <w:rPr>
          <w:rFonts w:ascii="Times New Roman" w:hAnsi="Times New Roman"/>
          <w:sz w:val="24"/>
          <w:szCs w:val="24"/>
        </w:rPr>
        <w:t>.</w:t>
      </w:r>
    </w:p>
    <w:p w14:paraId="6C7521D4" w14:textId="77777777" w:rsidR="0047674E" w:rsidRPr="006A4272" w:rsidRDefault="00E31BD2" w:rsidP="001F3C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272">
        <w:rPr>
          <w:rFonts w:ascii="Times New Roman" w:hAnsi="Times New Roman"/>
          <w:b/>
          <w:sz w:val="24"/>
          <w:szCs w:val="24"/>
        </w:rPr>
        <w:t>Познавательные</w:t>
      </w:r>
      <w:r w:rsidR="0047674E" w:rsidRPr="006A4272">
        <w:rPr>
          <w:rFonts w:ascii="Times New Roman" w:hAnsi="Times New Roman"/>
          <w:b/>
          <w:sz w:val="24"/>
          <w:szCs w:val="24"/>
        </w:rPr>
        <w:t>:</w:t>
      </w:r>
      <w:r w:rsidR="0047674E" w:rsidRPr="006A4272">
        <w:rPr>
          <w:rFonts w:ascii="Times New Roman" w:hAnsi="Times New Roman"/>
          <w:sz w:val="24"/>
          <w:szCs w:val="24"/>
        </w:rPr>
        <w:t xml:space="preserve"> </w:t>
      </w:r>
      <w:r w:rsidRPr="006A4272">
        <w:rPr>
          <w:rFonts w:ascii="Times New Roman" w:hAnsi="Times New Roman"/>
          <w:sz w:val="24"/>
          <w:szCs w:val="24"/>
        </w:rPr>
        <w:t>импровизация, высказывание предположений, обсуждение проблемных вопросов; самостоят</w:t>
      </w:r>
      <w:r w:rsidR="001F3C07">
        <w:rPr>
          <w:rFonts w:ascii="Times New Roman" w:hAnsi="Times New Roman"/>
          <w:sz w:val="24"/>
          <w:szCs w:val="24"/>
        </w:rPr>
        <w:t>ельное создание способов решения</w:t>
      </w:r>
      <w:r w:rsidRPr="006A4272">
        <w:rPr>
          <w:rFonts w:ascii="Times New Roman" w:hAnsi="Times New Roman"/>
          <w:sz w:val="24"/>
          <w:szCs w:val="24"/>
        </w:rPr>
        <w:t xml:space="preserve"> проблем поискового характера; комплексный анализ приобретенных знаний на уроке.</w:t>
      </w:r>
    </w:p>
    <w:p w14:paraId="649FA512" w14:textId="77777777" w:rsidR="0047674E" w:rsidRPr="006A4272" w:rsidRDefault="00D127DF" w:rsidP="00657D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272">
        <w:rPr>
          <w:rFonts w:ascii="Times New Roman" w:hAnsi="Times New Roman"/>
          <w:b/>
          <w:sz w:val="24"/>
          <w:szCs w:val="24"/>
        </w:rPr>
        <w:t>Коммуникативные</w:t>
      </w:r>
      <w:r w:rsidR="0047674E" w:rsidRPr="006A4272">
        <w:rPr>
          <w:rFonts w:ascii="Times New Roman" w:hAnsi="Times New Roman"/>
          <w:b/>
          <w:sz w:val="24"/>
          <w:szCs w:val="24"/>
        </w:rPr>
        <w:t>:</w:t>
      </w:r>
      <w:r w:rsidR="0047674E" w:rsidRPr="006A4272">
        <w:rPr>
          <w:rFonts w:ascii="Times New Roman" w:hAnsi="Times New Roman"/>
          <w:sz w:val="24"/>
          <w:szCs w:val="24"/>
        </w:rPr>
        <w:t xml:space="preserve">  школьники получают возможность:</w:t>
      </w:r>
    </w:p>
    <w:p w14:paraId="5B8C8279" w14:textId="49C22E9F" w:rsidR="00657DEA" w:rsidRDefault="0047674E" w:rsidP="004767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272">
        <w:rPr>
          <w:rFonts w:ascii="Times New Roman" w:hAnsi="Times New Roman"/>
          <w:sz w:val="24"/>
          <w:szCs w:val="24"/>
        </w:rPr>
        <w:t>использовать коммуникативные, прежде всего речевые, средства для решения коммуникативной задачи на элементарном уровне; строить понятные для партнера высказывания, задавать вопросы, оперируя изученными речевыми клише, строить высказывания, владеть диалогической формой речи</w:t>
      </w:r>
      <w:r w:rsidR="001F3C07">
        <w:rPr>
          <w:rFonts w:ascii="Times New Roman" w:hAnsi="Times New Roman"/>
          <w:sz w:val="24"/>
          <w:szCs w:val="24"/>
        </w:rPr>
        <w:t>,</w:t>
      </w:r>
      <w:r w:rsidRPr="006A4272">
        <w:rPr>
          <w:rFonts w:ascii="Times New Roman" w:hAnsi="Times New Roman"/>
          <w:sz w:val="24"/>
          <w:szCs w:val="24"/>
        </w:rPr>
        <w:t xml:space="preserve"> необходимой для сотрудничества с партнером на элементарном уровне; оказывать в сотрудничестве необходимую помощь, работая в парах</w:t>
      </w:r>
      <w:r w:rsidR="00D127DF" w:rsidRPr="006A4272">
        <w:rPr>
          <w:rFonts w:ascii="Times New Roman" w:hAnsi="Times New Roman"/>
          <w:sz w:val="24"/>
          <w:szCs w:val="24"/>
        </w:rPr>
        <w:t>.</w:t>
      </w:r>
    </w:p>
    <w:p w14:paraId="38763B1E" w14:textId="77777777" w:rsidR="00657DEA" w:rsidRDefault="00657DEA" w:rsidP="004767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C6BB9A" w14:textId="77777777" w:rsidR="0047674E" w:rsidRPr="00657DEA" w:rsidRDefault="0047674E" w:rsidP="004767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272">
        <w:rPr>
          <w:rFonts w:ascii="Times New Roman" w:hAnsi="Times New Roman"/>
          <w:b/>
          <w:sz w:val="24"/>
          <w:szCs w:val="24"/>
        </w:rPr>
        <w:t>Планируемые результаты</w:t>
      </w:r>
      <w:r w:rsidRPr="006A4272">
        <w:rPr>
          <w:rFonts w:ascii="Times New Roman" w:hAnsi="Times New Roman"/>
          <w:b/>
          <w:sz w:val="24"/>
          <w:szCs w:val="24"/>
        </w:rPr>
        <w:tab/>
      </w:r>
    </w:p>
    <w:p w14:paraId="2517C449" w14:textId="6534AFC8" w:rsidR="0047674E" w:rsidRPr="006A4272" w:rsidRDefault="0047674E" w:rsidP="004767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272">
        <w:rPr>
          <w:rFonts w:ascii="Times New Roman" w:hAnsi="Times New Roman"/>
          <w:b/>
          <w:sz w:val="24"/>
          <w:szCs w:val="24"/>
        </w:rPr>
        <w:t>Предметные:</w:t>
      </w:r>
      <w:r w:rsidRPr="006A4272">
        <w:rPr>
          <w:rFonts w:ascii="Times New Roman" w:hAnsi="Times New Roman"/>
          <w:sz w:val="24"/>
          <w:szCs w:val="24"/>
        </w:rPr>
        <w:t xml:space="preserve"> </w:t>
      </w:r>
      <w:r w:rsidR="001F3C07">
        <w:rPr>
          <w:rFonts w:ascii="Times New Roman" w:hAnsi="Times New Roman"/>
          <w:sz w:val="24"/>
          <w:szCs w:val="24"/>
        </w:rPr>
        <w:t>об</w:t>
      </w:r>
      <w:r w:rsidRPr="006A4272">
        <w:rPr>
          <w:rFonts w:ascii="Times New Roman" w:hAnsi="Times New Roman"/>
          <w:sz w:val="24"/>
          <w:szCs w:val="24"/>
        </w:rPr>
        <w:t>уча</w:t>
      </w:r>
      <w:r w:rsidR="001F3C07">
        <w:rPr>
          <w:rFonts w:ascii="Times New Roman" w:hAnsi="Times New Roman"/>
          <w:sz w:val="24"/>
          <w:szCs w:val="24"/>
        </w:rPr>
        <w:t>ю</w:t>
      </w:r>
      <w:r w:rsidRPr="006A4272">
        <w:rPr>
          <w:rFonts w:ascii="Times New Roman" w:hAnsi="Times New Roman"/>
          <w:sz w:val="24"/>
          <w:szCs w:val="24"/>
        </w:rPr>
        <w:t>щиеся научатся кратко передавать содержание прочитанного, употреблять лексику по теме «</w:t>
      </w:r>
      <w:r w:rsidR="00E304DB">
        <w:rPr>
          <w:rFonts w:ascii="Times New Roman" w:hAnsi="Times New Roman"/>
          <w:sz w:val="24"/>
          <w:szCs w:val="24"/>
        </w:rPr>
        <w:t>Животные и их д</w:t>
      </w:r>
      <w:r w:rsidRPr="006A4272">
        <w:rPr>
          <w:rFonts w:ascii="Times New Roman" w:hAnsi="Times New Roman"/>
          <w:sz w:val="24"/>
          <w:szCs w:val="24"/>
        </w:rPr>
        <w:t>ействия» в устной и письменной речи, использовать контекстуальную и языковую догадку, выполнять лексико-грамматические упражнения.</w:t>
      </w:r>
    </w:p>
    <w:p w14:paraId="1BD1E6FC" w14:textId="77777777" w:rsidR="0047674E" w:rsidRPr="006A4272" w:rsidRDefault="0047674E" w:rsidP="004767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272">
        <w:rPr>
          <w:rFonts w:ascii="Times New Roman" w:hAnsi="Times New Roman"/>
          <w:b/>
          <w:sz w:val="24"/>
          <w:szCs w:val="24"/>
        </w:rPr>
        <w:t>Личностные:</w:t>
      </w:r>
      <w:r w:rsidRPr="006A4272">
        <w:rPr>
          <w:rFonts w:ascii="Times New Roman" w:hAnsi="Times New Roman"/>
          <w:sz w:val="24"/>
          <w:szCs w:val="24"/>
        </w:rPr>
        <w:t xml:space="preserve"> развитие мотивов изучения английского языка, навыков сотрудничества, умение находить выход из спорных ситуаций</w:t>
      </w:r>
      <w:r w:rsidR="001F3C07">
        <w:rPr>
          <w:rFonts w:ascii="Times New Roman" w:hAnsi="Times New Roman"/>
          <w:sz w:val="24"/>
          <w:szCs w:val="24"/>
        </w:rPr>
        <w:t>.</w:t>
      </w:r>
    </w:p>
    <w:p w14:paraId="5E970971" w14:textId="77777777" w:rsidR="0047674E" w:rsidRPr="006A4272" w:rsidRDefault="0047674E" w:rsidP="00D17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272">
        <w:rPr>
          <w:rFonts w:ascii="Times New Roman" w:hAnsi="Times New Roman"/>
          <w:b/>
          <w:sz w:val="24"/>
          <w:szCs w:val="24"/>
        </w:rPr>
        <w:t>Метапредметные:</w:t>
      </w:r>
      <w:r w:rsidRPr="006A4272">
        <w:rPr>
          <w:rFonts w:ascii="Times New Roman" w:hAnsi="Times New Roman"/>
          <w:sz w:val="24"/>
          <w:szCs w:val="24"/>
        </w:rPr>
        <w:t xml:space="preserve"> развитие способности принимать и сохранять цели и задачи учебной деятельности, планировать и оценивать учебные действия в соответствии с поставленной задачей, анализировать и систематизировать лексический и грамматический материал.</w:t>
      </w:r>
    </w:p>
    <w:p w14:paraId="63522138" w14:textId="77777777" w:rsidR="0047674E" w:rsidRPr="006A4272" w:rsidRDefault="0047674E" w:rsidP="00D17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9580AE" w14:textId="723E31AB" w:rsidR="00910FCD" w:rsidRPr="006A4272" w:rsidRDefault="00910FCD" w:rsidP="00D170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4272">
        <w:rPr>
          <w:rFonts w:ascii="Times New Roman" w:hAnsi="Times New Roman"/>
          <w:b/>
          <w:sz w:val="24"/>
          <w:szCs w:val="24"/>
        </w:rPr>
        <w:t>Виды речевой деятельности:</w:t>
      </w:r>
      <w:r w:rsidR="001F3C07">
        <w:rPr>
          <w:rFonts w:ascii="Times New Roman" w:hAnsi="Times New Roman"/>
          <w:sz w:val="24"/>
          <w:szCs w:val="24"/>
        </w:rPr>
        <w:t xml:space="preserve"> Говорение, </w:t>
      </w:r>
      <w:r w:rsidR="00E304DB">
        <w:rPr>
          <w:rFonts w:ascii="Times New Roman" w:hAnsi="Times New Roman"/>
          <w:sz w:val="24"/>
          <w:szCs w:val="24"/>
        </w:rPr>
        <w:t>п</w:t>
      </w:r>
      <w:r w:rsidR="001F3C07">
        <w:rPr>
          <w:rFonts w:ascii="Times New Roman" w:hAnsi="Times New Roman"/>
          <w:sz w:val="24"/>
          <w:szCs w:val="24"/>
        </w:rPr>
        <w:t xml:space="preserve">исьмо, </w:t>
      </w:r>
      <w:r w:rsidR="00E304DB">
        <w:rPr>
          <w:rFonts w:ascii="Times New Roman" w:hAnsi="Times New Roman"/>
          <w:sz w:val="24"/>
          <w:szCs w:val="24"/>
        </w:rPr>
        <w:t>ч</w:t>
      </w:r>
      <w:r w:rsidR="001F3C07">
        <w:rPr>
          <w:rFonts w:ascii="Times New Roman" w:hAnsi="Times New Roman"/>
          <w:sz w:val="24"/>
          <w:szCs w:val="24"/>
        </w:rPr>
        <w:t>тение</w:t>
      </w:r>
      <w:r w:rsidRPr="006A4272">
        <w:rPr>
          <w:rFonts w:ascii="Times New Roman" w:hAnsi="Times New Roman"/>
          <w:sz w:val="24"/>
          <w:szCs w:val="24"/>
        </w:rPr>
        <w:t>.</w:t>
      </w:r>
    </w:p>
    <w:p w14:paraId="5776755E" w14:textId="7B3067A8" w:rsidR="00910FCD" w:rsidRPr="006A4272" w:rsidRDefault="00910FCD" w:rsidP="00D170A5">
      <w:pPr>
        <w:pStyle w:val="a8"/>
        <w:spacing w:before="0" w:beforeAutospacing="0" w:after="0" w:afterAutospacing="0"/>
      </w:pPr>
      <w:r w:rsidRPr="006A4272">
        <w:rPr>
          <w:b/>
        </w:rPr>
        <w:t>Формы работ</w:t>
      </w:r>
      <w:r w:rsidR="00742283">
        <w:rPr>
          <w:b/>
        </w:rPr>
        <w:t>ы</w:t>
      </w:r>
      <w:r w:rsidRPr="006A4272">
        <w:rPr>
          <w:b/>
        </w:rPr>
        <w:t>:</w:t>
      </w:r>
      <w:r w:rsidR="00742283">
        <w:t xml:space="preserve"> </w:t>
      </w:r>
      <w:r w:rsidR="00742283" w:rsidRPr="003C7EB8">
        <w:t>Фронтальная, индивидуальная, парная формы работы.</w:t>
      </w:r>
    </w:p>
    <w:p w14:paraId="76816F09" w14:textId="64BC0ED8" w:rsidR="0047674E" w:rsidRPr="006A4272" w:rsidRDefault="0047674E" w:rsidP="00D17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272">
        <w:rPr>
          <w:rFonts w:ascii="Times New Roman" w:hAnsi="Times New Roman"/>
          <w:b/>
          <w:sz w:val="24"/>
          <w:szCs w:val="24"/>
        </w:rPr>
        <w:t>Ресурсы</w:t>
      </w:r>
      <w:r w:rsidRPr="006A4272">
        <w:rPr>
          <w:rFonts w:ascii="Times New Roman" w:hAnsi="Times New Roman"/>
          <w:sz w:val="24"/>
          <w:szCs w:val="24"/>
        </w:rPr>
        <w:t xml:space="preserve">: УМК </w:t>
      </w:r>
      <w:r w:rsidR="001F3C07">
        <w:rPr>
          <w:rFonts w:ascii="Times New Roman" w:hAnsi="Times New Roman"/>
          <w:sz w:val="24"/>
          <w:szCs w:val="24"/>
        </w:rPr>
        <w:t>«</w:t>
      </w:r>
      <w:r w:rsidRPr="006A4272">
        <w:rPr>
          <w:rFonts w:ascii="Times New Roman" w:hAnsi="Times New Roman"/>
          <w:sz w:val="24"/>
          <w:szCs w:val="24"/>
        </w:rPr>
        <w:t>Английский в фокусе</w:t>
      </w:r>
      <w:r w:rsidR="001F3C07">
        <w:rPr>
          <w:rFonts w:ascii="Times New Roman" w:hAnsi="Times New Roman"/>
          <w:sz w:val="24"/>
          <w:szCs w:val="24"/>
        </w:rPr>
        <w:t>»</w:t>
      </w:r>
      <w:r w:rsidR="002D50D2">
        <w:rPr>
          <w:rFonts w:ascii="Times New Roman" w:hAnsi="Times New Roman"/>
          <w:sz w:val="24"/>
          <w:szCs w:val="24"/>
        </w:rPr>
        <w:t xml:space="preserve">: учебник </w:t>
      </w:r>
      <w:r w:rsidRPr="006A4272">
        <w:rPr>
          <w:rFonts w:ascii="Times New Roman" w:hAnsi="Times New Roman"/>
          <w:sz w:val="24"/>
          <w:szCs w:val="24"/>
        </w:rPr>
        <w:t>Н.И. Быкова, В. Эванс и др.,3класс</w:t>
      </w:r>
      <w:r w:rsidR="00BD63E0">
        <w:rPr>
          <w:rFonts w:ascii="Times New Roman" w:hAnsi="Times New Roman"/>
          <w:sz w:val="24"/>
          <w:szCs w:val="24"/>
        </w:rPr>
        <w:t>;</w:t>
      </w:r>
      <w:r w:rsidR="00E304DB">
        <w:rPr>
          <w:rFonts w:ascii="Times New Roman" w:hAnsi="Times New Roman"/>
          <w:sz w:val="24"/>
          <w:szCs w:val="24"/>
        </w:rPr>
        <w:t xml:space="preserve"> сборник упражнений</w:t>
      </w:r>
      <w:r w:rsidR="002D50D2">
        <w:rPr>
          <w:rFonts w:ascii="Times New Roman" w:hAnsi="Times New Roman"/>
          <w:sz w:val="24"/>
          <w:szCs w:val="24"/>
        </w:rPr>
        <w:t xml:space="preserve">, </w:t>
      </w:r>
      <w:r w:rsidR="002D50D2" w:rsidRPr="006A4272">
        <w:rPr>
          <w:rFonts w:ascii="Times New Roman" w:hAnsi="Times New Roman"/>
          <w:sz w:val="24"/>
          <w:szCs w:val="24"/>
        </w:rPr>
        <w:t>Н.И. Быкова</w:t>
      </w:r>
      <w:r w:rsidR="002D50D2">
        <w:rPr>
          <w:rFonts w:ascii="Times New Roman" w:hAnsi="Times New Roman"/>
          <w:sz w:val="24"/>
          <w:szCs w:val="24"/>
        </w:rPr>
        <w:t>, М.Д. Поспелова, 3 класс.</w:t>
      </w:r>
    </w:p>
    <w:p w14:paraId="5E8DAEF1" w14:textId="73912555" w:rsidR="00D127DF" w:rsidRDefault="0047674E" w:rsidP="00D17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272">
        <w:rPr>
          <w:rFonts w:ascii="Times New Roman" w:hAnsi="Times New Roman"/>
          <w:sz w:val="24"/>
          <w:szCs w:val="24"/>
        </w:rPr>
        <w:t xml:space="preserve">Картинки с изображением </w:t>
      </w:r>
      <w:r w:rsidR="00E304DB">
        <w:rPr>
          <w:rFonts w:ascii="Times New Roman" w:hAnsi="Times New Roman"/>
          <w:sz w:val="24"/>
          <w:szCs w:val="24"/>
        </w:rPr>
        <w:t>животных и</w:t>
      </w:r>
      <w:r w:rsidRPr="006A4272">
        <w:rPr>
          <w:rFonts w:ascii="Times New Roman" w:hAnsi="Times New Roman"/>
          <w:sz w:val="24"/>
          <w:szCs w:val="24"/>
        </w:rPr>
        <w:t xml:space="preserve"> действи</w:t>
      </w:r>
      <w:r w:rsidR="00E304DB">
        <w:rPr>
          <w:rFonts w:ascii="Times New Roman" w:hAnsi="Times New Roman"/>
          <w:sz w:val="24"/>
          <w:szCs w:val="24"/>
        </w:rPr>
        <w:t>й</w:t>
      </w:r>
      <w:r w:rsidRPr="006A4272">
        <w:rPr>
          <w:rFonts w:ascii="Times New Roman" w:hAnsi="Times New Roman"/>
          <w:sz w:val="24"/>
          <w:szCs w:val="24"/>
        </w:rPr>
        <w:t xml:space="preserve">, </w:t>
      </w:r>
      <w:r w:rsidR="001F3C07">
        <w:rPr>
          <w:rFonts w:ascii="Times New Roman" w:hAnsi="Times New Roman"/>
          <w:sz w:val="24"/>
          <w:szCs w:val="24"/>
        </w:rPr>
        <w:t xml:space="preserve">подписи к картинкам, </w:t>
      </w:r>
      <w:r w:rsidRPr="006A4272">
        <w:rPr>
          <w:rFonts w:ascii="Times New Roman" w:hAnsi="Times New Roman"/>
          <w:sz w:val="24"/>
          <w:szCs w:val="24"/>
        </w:rPr>
        <w:t>индивидуальные карточки с заданиями, комп</w:t>
      </w:r>
      <w:r w:rsidR="008D16D3">
        <w:rPr>
          <w:rFonts w:ascii="Times New Roman" w:hAnsi="Times New Roman"/>
          <w:sz w:val="24"/>
          <w:szCs w:val="24"/>
        </w:rPr>
        <w:t>ьютер, проектор, карточки для рефлексии.</w:t>
      </w:r>
    </w:p>
    <w:p w14:paraId="7C7D4B5C" w14:textId="77777777" w:rsidR="00742283" w:rsidRDefault="00742283" w:rsidP="00D170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54BE27" w14:textId="77777777" w:rsidR="00D170A5" w:rsidRDefault="00742283" w:rsidP="00D170A5">
      <w:pPr>
        <w:spacing w:after="0"/>
        <w:rPr>
          <w:rFonts w:ascii="Times New Roman" w:hAnsi="Times New Roman"/>
          <w:sz w:val="24"/>
          <w:szCs w:val="24"/>
        </w:rPr>
        <w:sectPr w:rsidR="00D170A5" w:rsidSect="00D170A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742283">
        <w:rPr>
          <w:rFonts w:ascii="Times New Roman" w:hAnsi="Times New Roman"/>
          <w:b/>
          <w:bCs/>
          <w:sz w:val="24"/>
          <w:szCs w:val="24"/>
        </w:rPr>
        <w:t xml:space="preserve">Технологии: </w:t>
      </w:r>
      <w:r w:rsidRPr="00742283">
        <w:rPr>
          <w:rFonts w:ascii="Times New Roman" w:hAnsi="Times New Roman"/>
          <w:sz w:val="24"/>
          <w:szCs w:val="24"/>
        </w:rPr>
        <w:t>игровые, информационно-комму</w:t>
      </w:r>
      <w:r>
        <w:rPr>
          <w:rFonts w:ascii="Times New Roman" w:hAnsi="Times New Roman"/>
          <w:sz w:val="24"/>
          <w:szCs w:val="24"/>
        </w:rPr>
        <w:t xml:space="preserve">никационные, дифференцированное </w:t>
      </w:r>
      <w:r w:rsidRPr="00742283">
        <w:rPr>
          <w:rFonts w:ascii="Times New Roman" w:hAnsi="Times New Roman"/>
          <w:sz w:val="24"/>
          <w:szCs w:val="24"/>
        </w:rPr>
        <w:t xml:space="preserve">обучение, </w:t>
      </w:r>
      <w:proofErr w:type="spellStart"/>
      <w:r w:rsidRPr="00742283">
        <w:rPr>
          <w:rFonts w:ascii="Times New Roman" w:hAnsi="Times New Roman"/>
          <w:sz w:val="24"/>
          <w:szCs w:val="24"/>
        </w:rPr>
        <w:t>здоровьесбережение</w:t>
      </w:r>
      <w:proofErr w:type="spellEnd"/>
      <w:r w:rsidRPr="00742283">
        <w:rPr>
          <w:rFonts w:ascii="Times New Roman" w:hAnsi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-499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3118"/>
        <w:gridCol w:w="2268"/>
        <w:gridCol w:w="1985"/>
        <w:gridCol w:w="2268"/>
        <w:gridCol w:w="1819"/>
        <w:gridCol w:w="2126"/>
      </w:tblGrid>
      <w:tr w:rsidR="00D170A5" w:rsidRPr="006A4272" w14:paraId="1F923D76" w14:textId="77777777" w:rsidTr="000E23F8">
        <w:trPr>
          <w:cantSplit/>
          <w:trHeight w:val="420"/>
        </w:trPr>
        <w:tc>
          <w:tcPr>
            <w:tcW w:w="1550" w:type="dxa"/>
            <w:vMerge w:val="restart"/>
          </w:tcPr>
          <w:p w14:paraId="5CB22D0F" w14:textId="77777777" w:rsidR="00D170A5" w:rsidRPr="006A4272" w:rsidRDefault="00D170A5" w:rsidP="000E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2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Этапы урока</w:t>
            </w:r>
          </w:p>
        </w:tc>
        <w:tc>
          <w:tcPr>
            <w:tcW w:w="3118" w:type="dxa"/>
            <w:vMerge w:val="restart"/>
          </w:tcPr>
          <w:p w14:paraId="3A778D90" w14:textId="77777777" w:rsidR="00D170A5" w:rsidRPr="006A4272" w:rsidRDefault="00D170A5" w:rsidP="000E23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42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Деятельность</w:t>
            </w:r>
          </w:p>
          <w:p w14:paraId="177EA37C" w14:textId="77777777" w:rsidR="00D170A5" w:rsidRPr="006A4272" w:rsidRDefault="00D170A5" w:rsidP="000E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2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2268" w:type="dxa"/>
            <w:vMerge w:val="restart"/>
          </w:tcPr>
          <w:p w14:paraId="70527B2D" w14:textId="77777777" w:rsidR="00D170A5" w:rsidRPr="006A4272" w:rsidRDefault="00D170A5" w:rsidP="000E23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42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Деятельность</w:t>
            </w:r>
          </w:p>
          <w:p w14:paraId="274C50DB" w14:textId="77777777" w:rsidR="00D170A5" w:rsidRPr="006A4272" w:rsidRDefault="00D170A5" w:rsidP="000E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2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учеников</w:t>
            </w:r>
          </w:p>
        </w:tc>
        <w:tc>
          <w:tcPr>
            <w:tcW w:w="8198" w:type="dxa"/>
            <w:gridSpan w:val="4"/>
          </w:tcPr>
          <w:p w14:paraId="35C69D6D" w14:textId="77777777" w:rsidR="00D170A5" w:rsidRPr="006A4272" w:rsidRDefault="00D170A5" w:rsidP="000E2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42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D170A5" w:rsidRPr="006A4272" w14:paraId="37DEE751" w14:textId="77777777" w:rsidTr="000E23F8">
        <w:trPr>
          <w:cantSplit/>
          <w:trHeight w:val="260"/>
        </w:trPr>
        <w:tc>
          <w:tcPr>
            <w:tcW w:w="1550" w:type="dxa"/>
            <w:vMerge/>
            <w:vAlign w:val="center"/>
          </w:tcPr>
          <w:p w14:paraId="484C89B2" w14:textId="77777777" w:rsidR="00D170A5" w:rsidRPr="006A4272" w:rsidRDefault="00D170A5" w:rsidP="000E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14:paraId="3B4B437D" w14:textId="77777777" w:rsidR="00D170A5" w:rsidRPr="006A4272" w:rsidRDefault="00D170A5" w:rsidP="000E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14:paraId="5168D35F" w14:textId="77777777" w:rsidR="00D170A5" w:rsidRPr="006A4272" w:rsidRDefault="00D170A5" w:rsidP="000E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3D81CFDC" w14:textId="77777777" w:rsidR="00D170A5" w:rsidRPr="006A4272" w:rsidRDefault="00D170A5" w:rsidP="000E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2268" w:type="dxa"/>
          </w:tcPr>
          <w:p w14:paraId="380FF76D" w14:textId="77777777" w:rsidR="00D170A5" w:rsidRPr="006A4272" w:rsidRDefault="00D170A5" w:rsidP="000E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272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1819" w:type="dxa"/>
          </w:tcPr>
          <w:p w14:paraId="5793D588" w14:textId="77777777" w:rsidR="00D170A5" w:rsidRPr="006A4272" w:rsidRDefault="00D170A5" w:rsidP="000E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272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2126" w:type="dxa"/>
          </w:tcPr>
          <w:p w14:paraId="5D73A071" w14:textId="77777777" w:rsidR="00D170A5" w:rsidRPr="006A4272" w:rsidRDefault="00D170A5" w:rsidP="000E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272">
              <w:rPr>
                <w:rFonts w:ascii="Times New Roman" w:hAnsi="Times New Roman"/>
                <w:sz w:val="24"/>
                <w:szCs w:val="24"/>
                <w:lang w:eastAsia="ru-RU"/>
              </w:rPr>
              <w:t>Личностные</w:t>
            </w:r>
          </w:p>
        </w:tc>
      </w:tr>
      <w:tr w:rsidR="00D170A5" w:rsidRPr="006A4272" w14:paraId="7CBEC1A8" w14:textId="77777777" w:rsidTr="000E23F8">
        <w:trPr>
          <w:cantSplit/>
        </w:trPr>
        <w:tc>
          <w:tcPr>
            <w:tcW w:w="1550" w:type="dxa"/>
          </w:tcPr>
          <w:p w14:paraId="7D5CE736" w14:textId="77777777" w:rsidR="00D170A5" w:rsidRPr="008D16D3" w:rsidRDefault="00D170A5" w:rsidP="000E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D16D3">
              <w:rPr>
                <w:rFonts w:ascii="Times New Roman" w:hAnsi="Times New Roman"/>
                <w:sz w:val="24"/>
                <w:szCs w:val="24"/>
              </w:rPr>
              <w:t>Организационный момент (1-2 минуты)</w:t>
            </w:r>
          </w:p>
          <w:p w14:paraId="701F0C2F" w14:textId="77777777" w:rsidR="00D170A5" w:rsidRPr="006A4272" w:rsidRDefault="00D170A5" w:rsidP="000E23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427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Цель: создать благоприятный </w:t>
            </w:r>
          </w:p>
          <w:p w14:paraId="722353CB" w14:textId="77777777" w:rsidR="00D170A5" w:rsidRPr="006A4272" w:rsidRDefault="00D170A5" w:rsidP="000E23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4272">
              <w:rPr>
                <w:rFonts w:ascii="Times New Roman" w:hAnsi="Times New Roman"/>
                <w:b/>
                <w:i/>
                <w:sz w:val="24"/>
                <w:szCs w:val="24"/>
              </w:rPr>
              <w:t>психологический климат</w:t>
            </w:r>
          </w:p>
          <w:p w14:paraId="5052822A" w14:textId="77777777" w:rsidR="00D170A5" w:rsidRPr="006A4272" w:rsidRDefault="00D170A5" w:rsidP="000E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085862FF" w14:textId="77777777" w:rsidR="00D170A5" w:rsidRPr="006A4272" w:rsidRDefault="00D170A5" w:rsidP="000E2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42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Hello, children! Glad to see you! </w:t>
            </w:r>
          </w:p>
          <w:p w14:paraId="41DA8D07" w14:textId="77777777" w:rsidR="00D170A5" w:rsidRPr="006A4272" w:rsidRDefault="00D170A5" w:rsidP="000E2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4272">
              <w:rPr>
                <w:rFonts w:ascii="Times New Roman" w:hAnsi="Times New Roman"/>
                <w:sz w:val="24"/>
                <w:szCs w:val="24"/>
                <w:lang w:val="en-US"/>
              </w:rPr>
              <w:t>How are you today?</w:t>
            </w:r>
          </w:p>
          <w:p w14:paraId="78612ED0" w14:textId="77777777" w:rsidR="00D170A5" w:rsidRDefault="00D170A5" w:rsidP="000E2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34DE9A2" w14:textId="77777777" w:rsidR="00D170A5" w:rsidRPr="00742283" w:rsidRDefault="00D170A5" w:rsidP="000E2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4272">
              <w:rPr>
                <w:rFonts w:ascii="Times New Roman" w:hAnsi="Times New Roman"/>
                <w:sz w:val="24"/>
                <w:szCs w:val="24"/>
                <w:lang w:val="en-US"/>
              </w:rPr>
              <w:t>I’m fine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too. Thank you! Let’s smile</w:t>
            </w:r>
            <w:r w:rsidRPr="006A42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each other and greet each other!</w:t>
            </w:r>
          </w:p>
          <w:p w14:paraId="1F08C04C" w14:textId="77777777" w:rsidR="00D170A5" w:rsidRPr="00ED6A30" w:rsidRDefault="00D170A5" w:rsidP="000E2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2DC5F249" w14:textId="77777777" w:rsidR="00D170A5" w:rsidRPr="006A4272" w:rsidRDefault="00D170A5" w:rsidP="000E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42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Hello! Glad to see you too. </w:t>
            </w:r>
          </w:p>
          <w:p w14:paraId="1DECA9B9" w14:textId="77777777" w:rsidR="00D170A5" w:rsidRPr="006A4272" w:rsidRDefault="00D170A5" w:rsidP="000E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4272">
              <w:rPr>
                <w:rFonts w:ascii="Times New Roman" w:hAnsi="Times New Roman"/>
                <w:sz w:val="24"/>
                <w:szCs w:val="24"/>
                <w:lang w:val="en-US"/>
              </w:rPr>
              <w:t>Fine, thank you. And you?</w:t>
            </w:r>
          </w:p>
          <w:p w14:paraId="1B37D176" w14:textId="77777777" w:rsidR="00D170A5" w:rsidRPr="00ED6A30" w:rsidRDefault="00D170A5" w:rsidP="000E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</w:tcPr>
          <w:p w14:paraId="476B58A2" w14:textId="77777777" w:rsidR="00D170A5" w:rsidRPr="00ED6A30" w:rsidRDefault="00D170A5" w:rsidP="000E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14:paraId="7C34249A" w14:textId="77777777" w:rsidR="00D170A5" w:rsidRPr="00603731" w:rsidRDefault="00D170A5" w:rsidP="000E23F8">
            <w:pPr>
              <w:pStyle w:val="a6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03731">
              <w:rPr>
                <w:rFonts w:ascii="Times New Roman" w:hAnsi="Times New Roman"/>
              </w:rPr>
              <w:t xml:space="preserve">ланирование учебного сотрудничества с учителем и сверстниками. </w:t>
            </w:r>
            <w:r w:rsidRPr="00603731">
              <w:rPr>
                <w:rFonts w:ascii="Times New Roman" w:hAnsi="Times New Roman"/>
                <w:spacing w:val="-2"/>
              </w:rPr>
              <w:t>Слушать, отвечать и реагировать на реплику адекватно речевой ситуации.</w:t>
            </w:r>
          </w:p>
          <w:p w14:paraId="776D1B68" w14:textId="77777777" w:rsidR="00D170A5" w:rsidRPr="00603731" w:rsidRDefault="00D170A5" w:rsidP="000E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</w:tcPr>
          <w:p w14:paraId="2FC1618A" w14:textId="77777777" w:rsidR="00D170A5" w:rsidRPr="00603731" w:rsidRDefault="00D170A5" w:rsidP="000E23F8">
            <w:pPr>
              <w:pStyle w:val="a6"/>
              <w:spacing w:after="0" w:line="100" w:lineRule="atLeast"/>
              <w:rPr>
                <w:rFonts w:ascii="Times New Roman" w:hAnsi="Times New Roman"/>
              </w:rPr>
            </w:pPr>
            <w:r w:rsidRPr="00603731">
              <w:rPr>
                <w:rFonts w:ascii="Times New Roman" w:hAnsi="Times New Roman"/>
              </w:rPr>
              <w:t>Целеполагание</w:t>
            </w:r>
            <w:r>
              <w:rPr>
                <w:rFonts w:ascii="Times New Roman" w:hAnsi="Times New Roman"/>
              </w:rPr>
              <w:t xml:space="preserve">. </w:t>
            </w:r>
            <w:r w:rsidRPr="00603731">
              <w:rPr>
                <w:rFonts w:ascii="Times New Roman" w:hAnsi="Times New Roman"/>
                <w:spacing w:val="-2"/>
              </w:rPr>
              <w:t>Использовать речь для регуляции своего действия.</w:t>
            </w:r>
          </w:p>
          <w:p w14:paraId="28C7AF3F" w14:textId="77777777" w:rsidR="00D170A5" w:rsidRPr="00603731" w:rsidRDefault="00D170A5" w:rsidP="000E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0F9ABBA3" w14:textId="77777777" w:rsidR="00D170A5" w:rsidRPr="00603731" w:rsidRDefault="00D170A5" w:rsidP="000E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03731">
              <w:rPr>
                <w:rFonts w:ascii="Times New Roman" w:hAnsi="Times New Roman"/>
                <w:sz w:val="24"/>
                <w:szCs w:val="24"/>
              </w:rPr>
              <w:t>амоопределение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03731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доброжелательности и эмоциональной отзывчивости,</w:t>
            </w:r>
          </w:p>
          <w:p w14:paraId="3E1D1516" w14:textId="77777777" w:rsidR="00D170A5" w:rsidRPr="00603731" w:rsidRDefault="00D170A5" w:rsidP="000E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731">
              <w:rPr>
                <w:rFonts w:ascii="Times New Roman" w:hAnsi="Times New Roman"/>
                <w:sz w:val="24"/>
                <w:szCs w:val="24"/>
              </w:rPr>
              <w:t>формирование мотивации и формирование ответственного отношения к учению, готовности к саморазвитию и самообразованию</w:t>
            </w:r>
          </w:p>
        </w:tc>
      </w:tr>
      <w:tr w:rsidR="00D170A5" w:rsidRPr="006A4272" w14:paraId="3FE19725" w14:textId="77777777" w:rsidTr="000E23F8">
        <w:trPr>
          <w:cantSplit/>
        </w:trPr>
        <w:tc>
          <w:tcPr>
            <w:tcW w:w="1550" w:type="dxa"/>
          </w:tcPr>
          <w:p w14:paraId="3D1853FA" w14:textId="77777777" w:rsidR="00D170A5" w:rsidRPr="008D16D3" w:rsidRDefault="00D170A5" w:rsidP="000E23F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4272">
              <w:rPr>
                <w:rFonts w:ascii="Times New Roman" w:hAnsi="Times New Roman"/>
                <w:sz w:val="24"/>
                <w:szCs w:val="24"/>
              </w:rPr>
              <w:t>2.Постановка цели и задач урока. Мотивация учебной деятельности учащихся.</w:t>
            </w:r>
          </w:p>
          <w:p w14:paraId="695A60BB" w14:textId="77777777" w:rsidR="00D170A5" w:rsidRPr="006A4272" w:rsidRDefault="00D170A5" w:rsidP="000E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272">
              <w:rPr>
                <w:rFonts w:ascii="Times New Roman" w:hAnsi="Times New Roman"/>
                <w:b/>
                <w:i/>
                <w:sz w:val="24"/>
                <w:szCs w:val="24"/>
              </w:rPr>
              <w:t>Цель: познакомить с темой и целями урока</w:t>
            </w:r>
          </w:p>
          <w:p w14:paraId="4B3DC7A4" w14:textId="77777777" w:rsidR="00D170A5" w:rsidRPr="006A4272" w:rsidRDefault="00D170A5" w:rsidP="000E23F8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C20B306" w14:textId="77777777" w:rsidR="00D170A5" w:rsidRPr="00235E4E" w:rsidRDefault="00D170A5" w:rsidP="000E2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2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 are we doing? Please, look at the pictures at page </w:t>
            </w:r>
            <w:r w:rsidRPr="006A5FF9"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  <w:r w:rsidRPr="006A42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Попробуйте </w:t>
            </w:r>
            <w:r w:rsidRPr="006A4272">
              <w:rPr>
                <w:rFonts w:ascii="Times New Roman" w:hAnsi="Times New Roman"/>
                <w:sz w:val="24"/>
                <w:szCs w:val="24"/>
              </w:rPr>
              <w:t>сформулировать, о чем мы узнаем и чему научимся на этом уроке.</w:t>
            </w:r>
          </w:p>
          <w:p w14:paraId="2D80BBDB" w14:textId="77777777" w:rsidR="00D170A5" w:rsidRDefault="00D170A5" w:rsidP="000E23F8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2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Look at the blackboard! What can you see? </w:t>
            </w:r>
            <w:r w:rsidRPr="006A4272">
              <w:rPr>
                <w:rFonts w:ascii="Times New Roman" w:hAnsi="Times New Roman"/>
                <w:sz w:val="24"/>
                <w:szCs w:val="24"/>
              </w:rPr>
              <w:t>(на доске к</w:t>
            </w:r>
            <w:r>
              <w:rPr>
                <w:rFonts w:ascii="Times New Roman" w:hAnsi="Times New Roman"/>
                <w:sz w:val="24"/>
                <w:szCs w:val="24"/>
              </w:rPr>
              <w:t>артин</w:t>
            </w:r>
            <w:r w:rsidRPr="006A4272">
              <w:rPr>
                <w:rFonts w:ascii="Times New Roman" w:hAnsi="Times New Roman"/>
                <w:sz w:val="24"/>
                <w:szCs w:val="24"/>
              </w:rPr>
              <w:t xml:space="preserve">ки, где </w:t>
            </w:r>
            <w:r>
              <w:rPr>
                <w:rFonts w:ascii="Times New Roman" w:hAnsi="Times New Roman"/>
                <w:sz w:val="24"/>
                <w:szCs w:val="24"/>
              </w:rPr>
              <w:t>животные</w:t>
            </w:r>
            <w:r w:rsidRPr="006A4272">
              <w:rPr>
                <w:rFonts w:ascii="Times New Roman" w:hAnsi="Times New Roman"/>
                <w:sz w:val="24"/>
                <w:szCs w:val="24"/>
              </w:rPr>
              <w:t xml:space="preserve"> выполняют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различные </w:t>
            </w:r>
            <w:r w:rsidRPr="006A4272">
              <w:rPr>
                <w:rFonts w:ascii="Times New Roman" w:hAnsi="Times New Roman"/>
                <w:sz w:val="24"/>
                <w:szCs w:val="24"/>
              </w:rPr>
              <w:t>действия)</w:t>
            </w:r>
          </w:p>
          <w:p w14:paraId="3EB38FC2" w14:textId="77777777" w:rsidR="00D170A5" w:rsidRPr="00ED6A30" w:rsidRDefault="00D170A5" w:rsidP="000E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4272">
              <w:rPr>
                <w:rFonts w:ascii="Times New Roman" w:hAnsi="Times New Roman"/>
                <w:sz w:val="24"/>
                <w:szCs w:val="24"/>
              </w:rPr>
              <w:t>Значит</w:t>
            </w:r>
            <w:r w:rsidRPr="003536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A4272">
              <w:rPr>
                <w:rFonts w:ascii="Times New Roman" w:hAnsi="Times New Roman"/>
                <w:sz w:val="24"/>
                <w:szCs w:val="24"/>
              </w:rPr>
              <w:t>нам</w:t>
            </w:r>
            <w:r w:rsidRPr="003536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A4272">
              <w:rPr>
                <w:rFonts w:ascii="Times New Roman" w:hAnsi="Times New Roman"/>
                <w:sz w:val="24"/>
                <w:szCs w:val="24"/>
              </w:rPr>
              <w:t>надо</w:t>
            </w:r>
            <w:r w:rsidRPr="00353672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</w:p>
          <w:p w14:paraId="099EDF18" w14:textId="77777777" w:rsidR="00D170A5" w:rsidRPr="00ED6A30" w:rsidRDefault="00D170A5" w:rsidP="000E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EE1587D" w14:textId="77777777" w:rsidR="00D170A5" w:rsidRDefault="00D170A5" w:rsidP="000E2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60C72CD" w14:textId="77777777" w:rsidR="00D170A5" w:rsidRPr="00A0343C" w:rsidRDefault="00D170A5" w:rsidP="000E2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4272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  <w:r w:rsidRPr="00A0343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6A42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the topic of our lesson today is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  <w:r w:rsidRPr="00E74B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769CEF92" w14:textId="77777777" w:rsidR="00D170A5" w:rsidRPr="00353672" w:rsidRDefault="00D170A5" w:rsidP="000E2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42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Who can read it? </w:t>
            </w:r>
          </w:p>
          <w:p w14:paraId="7D9FB0B7" w14:textId="77777777" w:rsidR="00D170A5" w:rsidRPr="00E74B92" w:rsidRDefault="00D170A5" w:rsidP="000E2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Let’s translate it into Russian.</w:t>
            </w:r>
          </w:p>
          <w:p w14:paraId="724B6645" w14:textId="77777777" w:rsidR="00D170A5" w:rsidRPr="003D3891" w:rsidRDefault="00D170A5" w:rsidP="000E2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Well. Very good.</w:t>
            </w:r>
          </w:p>
        </w:tc>
        <w:tc>
          <w:tcPr>
            <w:tcW w:w="2268" w:type="dxa"/>
          </w:tcPr>
          <w:p w14:paraId="519F66C4" w14:textId="77777777" w:rsidR="00D170A5" w:rsidRPr="00FC6872" w:rsidRDefault="00D170A5" w:rsidP="000E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365739" w14:textId="77777777" w:rsidR="00D170A5" w:rsidRPr="00FC6872" w:rsidRDefault="00D170A5" w:rsidP="000E2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BD26BC" w14:textId="77777777" w:rsidR="00D170A5" w:rsidRPr="006A4272" w:rsidRDefault="00D170A5" w:rsidP="000E2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272">
              <w:rPr>
                <w:rFonts w:ascii="Times New Roman" w:hAnsi="Times New Roman"/>
                <w:sz w:val="24"/>
                <w:szCs w:val="24"/>
              </w:rPr>
              <w:t>Обучающиеся высказывают свои предположения</w:t>
            </w:r>
          </w:p>
          <w:p w14:paraId="5983CC0B" w14:textId="77777777" w:rsidR="00D170A5" w:rsidRDefault="00D170A5" w:rsidP="000E2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37A25B" w14:textId="77777777" w:rsidR="00D170A5" w:rsidRDefault="00D170A5" w:rsidP="000E2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272">
              <w:rPr>
                <w:rFonts w:ascii="Times New Roman" w:hAnsi="Times New Roman"/>
                <w:sz w:val="24"/>
                <w:szCs w:val="24"/>
              </w:rPr>
              <w:t xml:space="preserve">Картинки с изображением </w:t>
            </w:r>
            <w:r>
              <w:rPr>
                <w:rFonts w:ascii="Times New Roman" w:hAnsi="Times New Roman"/>
                <w:sz w:val="24"/>
                <w:szCs w:val="24"/>
              </w:rPr>
              <w:t>животных</w:t>
            </w:r>
            <w:r w:rsidRPr="006A4272">
              <w:rPr>
                <w:rFonts w:ascii="Times New Roman" w:hAnsi="Times New Roman"/>
                <w:sz w:val="24"/>
                <w:szCs w:val="24"/>
              </w:rPr>
              <w:t>, которые выполняют действия.</w:t>
            </w:r>
          </w:p>
          <w:p w14:paraId="615C4729" w14:textId="77777777" w:rsidR="00D170A5" w:rsidRDefault="00D170A5" w:rsidP="000E2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272">
              <w:rPr>
                <w:rFonts w:ascii="Times New Roman" w:hAnsi="Times New Roman"/>
                <w:sz w:val="24"/>
                <w:szCs w:val="24"/>
              </w:rPr>
              <w:t>Узнать, как по-английски назвать эти действия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C22E263" w14:textId="77777777" w:rsidR="00D170A5" w:rsidRDefault="00D170A5" w:rsidP="000E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E24">
              <w:rPr>
                <w:rFonts w:ascii="Times New Roman" w:hAnsi="Times New Roman"/>
                <w:sz w:val="24"/>
                <w:szCs w:val="24"/>
                <w:lang w:val="en-US"/>
              </w:rPr>
              <w:t>Clever</w:t>
            </w:r>
            <w:r w:rsidRPr="006A5F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2E24">
              <w:rPr>
                <w:rFonts w:ascii="Times New Roman" w:hAnsi="Times New Roman"/>
                <w:sz w:val="24"/>
                <w:szCs w:val="24"/>
                <w:lang w:val="en-US"/>
              </w:rPr>
              <w:t>animals</w:t>
            </w:r>
            <w:r w:rsidRPr="006A5FF9">
              <w:rPr>
                <w:rFonts w:ascii="Times New Roman" w:hAnsi="Times New Roman"/>
                <w:sz w:val="24"/>
                <w:szCs w:val="24"/>
              </w:rPr>
              <w:t>!</w:t>
            </w:r>
          </w:p>
          <w:p w14:paraId="5153B86B" w14:textId="77777777" w:rsidR="00D170A5" w:rsidRPr="006A4272" w:rsidRDefault="00D170A5" w:rsidP="000E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и переводят тему урока.</w:t>
            </w:r>
          </w:p>
        </w:tc>
        <w:tc>
          <w:tcPr>
            <w:tcW w:w="1985" w:type="dxa"/>
          </w:tcPr>
          <w:p w14:paraId="13D6D384" w14:textId="77777777" w:rsidR="00D170A5" w:rsidRPr="006A4272" w:rsidRDefault="00D170A5" w:rsidP="000E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272">
              <w:rPr>
                <w:rFonts w:ascii="Times New Roman" w:hAnsi="Times New Roman"/>
                <w:spacing w:val="-2"/>
                <w:sz w:val="24"/>
                <w:szCs w:val="24"/>
              </w:rPr>
              <w:t>Принимать участие в беседе, формулировать и ставить познавательные задачи</w:t>
            </w:r>
            <w:r w:rsidRPr="006A427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337D1EFC" w14:textId="77777777" w:rsidR="00D170A5" w:rsidRPr="006A4272" w:rsidRDefault="00D170A5" w:rsidP="000E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272">
              <w:rPr>
                <w:rFonts w:ascii="Times New Roman" w:hAnsi="Times New Roman"/>
                <w:spacing w:val="-2"/>
                <w:sz w:val="24"/>
                <w:szCs w:val="24"/>
              </w:rPr>
              <w:t>Взаимодействуют с учителем во время фронтальной беседы</w:t>
            </w:r>
          </w:p>
        </w:tc>
        <w:tc>
          <w:tcPr>
            <w:tcW w:w="1819" w:type="dxa"/>
          </w:tcPr>
          <w:p w14:paraId="621A6D94" w14:textId="77777777" w:rsidR="00D170A5" w:rsidRPr="006A4272" w:rsidRDefault="00D170A5" w:rsidP="000E23F8">
            <w:pPr>
              <w:pStyle w:val="a6"/>
              <w:spacing w:after="0" w:line="100" w:lineRule="atLeast"/>
              <w:rPr>
                <w:rFonts w:ascii="Times New Roman" w:hAnsi="Times New Roman"/>
              </w:rPr>
            </w:pPr>
            <w:r w:rsidRPr="006A4272">
              <w:rPr>
                <w:rFonts w:ascii="Times New Roman" w:hAnsi="Times New Roman"/>
                <w:spacing w:val="-2"/>
              </w:rPr>
              <w:t>Уметь планировать свою деятельность в соответствии с целевой установкой.</w:t>
            </w:r>
          </w:p>
          <w:p w14:paraId="2AEAC446" w14:textId="77777777" w:rsidR="00D170A5" w:rsidRPr="006A4272" w:rsidRDefault="00D170A5" w:rsidP="000E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0B786E6D" w14:textId="77777777" w:rsidR="00D170A5" w:rsidRPr="006A4272" w:rsidRDefault="00D170A5" w:rsidP="000E23F8">
            <w:pPr>
              <w:pStyle w:val="a6"/>
              <w:spacing w:after="0" w:line="100" w:lineRule="atLeast"/>
              <w:rPr>
                <w:rFonts w:ascii="Times New Roman" w:hAnsi="Times New Roman"/>
              </w:rPr>
            </w:pPr>
            <w:r w:rsidRPr="006A4272">
              <w:rPr>
                <w:rFonts w:ascii="Times New Roman" w:hAnsi="Times New Roman"/>
                <w:spacing w:val="-2"/>
              </w:rPr>
              <w:t>Мотивация учебной деятельности (социальная, учебно-познавательная)</w:t>
            </w:r>
          </w:p>
          <w:p w14:paraId="2630F988" w14:textId="77777777" w:rsidR="00D170A5" w:rsidRPr="006A4272" w:rsidRDefault="00D170A5" w:rsidP="000E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0A5" w:rsidRPr="006A4272" w14:paraId="3665F16A" w14:textId="77777777" w:rsidTr="000E23F8">
        <w:trPr>
          <w:cantSplit/>
        </w:trPr>
        <w:tc>
          <w:tcPr>
            <w:tcW w:w="1550" w:type="dxa"/>
          </w:tcPr>
          <w:p w14:paraId="4C703DE2" w14:textId="77777777" w:rsidR="00D170A5" w:rsidRPr="006A4272" w:rsidRDefault="00D170A5" w:rsidP="000E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272">
              <w:rPr>
                <w:rFonts w:ascii="Times New Roman" w:hAnsi="Times New Roman"/>
                <w:sz w:val="24"/>
                <w:szCs w:val="24"/>
              </w:rPr>
              <w:lastRenderedPageBreak/>
              <w:t>3.Актуализация знаний.</w:t>
            </w:r>
          </w:p>
          <w:p w14:paraId="0902DFF8" w14:textId="77777777" w:rsidR="00D170A5" w:rsidRPr="006A4272" w:rsidRDefault="00D170A5" w:rsidP="000E23F8">
            <w:pPr>
              <w:pStyle w:val="a8"/>
              <w:shd w:val="clear" w:color="auto" w:fill="FFFFFF"/>
              <w:spacing w:before="0" w:beforeAutospacing="0" w:after="300" w:afterAutospacing="0"/>
            </w:pPr>
          </w:p>
        </w:tc>
        <w:tc>
          <w:tcPr>
            <w:tcW w:w="3118" w:type="dxa"/>
          </w:tcPr>
          <w:p w14:paraId="4E56F0E7" w14:textId="77777777" w:rsidR="00D170A5" w:rsidRPr="006A4272" w:rsidRDefault="00D170A5" w:rsidP="000E23F8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272">
              <w:rPr>
                <w:rFonts w:ascii="Times New Roman" w:hAnsi="Times New Roman"/>
                <w:sz w:val="24"/>
                <w:szCs w:val="24"/>
              </w:rPr>
              <w:t>Фонетическая зарядка. Тренировка произношения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FF9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6A427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864B684" w14:textId="77777777" w:rsidR="00D170A5" w:rsidRPr="00084562" w:rsidRDefault="00D170A5" w:rsidP="000E23F8">
            <w:pPr>
              <w:pStyle w:val="a8"/>
              <w:shd w:val="clear" w:color="auto" w:fill="FFFFFF"/>
              <w:spacing w:before="0" w:beforeAutospacing="0" w:after="300" w:afterAutospacing="0"/>
              <w:rPr>
                <w:lang w:val="en-US"/>
              </w:rPr>
            </w:pPr>
            <w:r w:rsidRPr="006A4272">
              <w:rPr>
                <w:lang w:val="en-US"/>
              </w:rPr>
              <w:t xml:space="preserve">What sound can you hear in these words? Listen to me carefully and repeat after me: </w:t>
            </w:r>
            <w:r w:rsidRPr="00311B28">
              <w:rPr>
                <w:rFonts w:ascii="PT Sans" w:hAnsi="PT Sans"/>
                <w:color w:val="000000"/>
                <w:sz w:val="27"/>
                <w:szCs w:val="27"/>
                <w:lang w:val="en-US"/>
              </w:rPr>
              <w:t xml:space="preserve"> </w:t>
            </w:r>
            <w:r w:rsidRPr="00084562">
              <w:rPr>
                <w:lang w:val="en-US"/>
              </w:rPr>
              <w:t>Why [</w:t>
            </w:r>
            <w:proofErr w:type="spellStart"/>
            <w:r w:rsidRPr="00084562">
              <w:rPr>
                <w:lang w:val="en-US"/>
              </w:rPr>
              <w:t>waɪ</w:t>
            </w:r>
            <w:proofErr w:type="spellEnd"/>
            <w:r w:rsidRPr="00084562">
              <w:rPr>
                <w:lang w:val="en-US"/>
              </w:rPr>
              <w:t xml:space="preserve">], </w:t>
            </w:r>
            <w:r w:rsidRPr="00311B28">
              <w:rPr>
                <w:lang w:val="en-US"/>
              </w:rPr>
              <w:t>baby /ˈ</w:t>
            </w:r>
            <w:proofErr w:type="spellStart"/>
            <w:r w:rsidRPr="00311B28">
              <w:rPr>
                <w:lang w:val="en-US"/>
              </w:rPr>
              <w:t>beɪbi</w:t>
            </w:r>
            <w:proofErr w:type="spellEnd"/>
            <w:r w:rsidRPr="00311B28">
              <w:rPr>
                <w:lang w:val="en-US"/>
              </w:rPr>
              <w:t>/, crazy /ˈ</w:t>
            </w:r>
            <w:proofErr w:type="spellStart"/>
            <w:r w:rsidRPr="00311B28">
              <w:rPr>
                <w:lang w:val="en-US"/>
              </w:rPr>
              <w:t>kreɪzi</w:t>
            </w:r>
            <w:proofErr w:type="spellEnd"/>
            <w:r w:rsidRPr="00311B28">
              <w:rPr>
                <w:lang w:val="en-US"/>
              </w:rPr>
              <w:t>/, lady /ˈ</w:t>
            </w:r>
            <w:proofErr w:type="spellStart"/>
            <w:r w:rsidRPr="00311B28">
              <w:rPr>
                <w:lang w:val="en-US"/>
              </w:rPr>
              <w:t>leɪdi</w:t>
            </w:r>
            <w:proofErr w:type="spellEnd"/>
            <w:r w:rsidRPr="00311B28">
              <w:rPr>
                <w:lang w:val="en-US"/>
              </w:rPr>
              <w:t>/,</w:t>
            </w:r>
            <w:r w:rsidRPr="00084562">
              <w:rPr>
                <w:lang w:val="en-US"/>
              </w:rPr>
              <w:t>try [</w:t>
            </w:r>
            <w:proofErr w:type="spellStart"/>
            <w:r w:rsidRPr="00084562">
              <w:rPr>
                <w:lang w:val="en-US"/>
              </w:rPr>
              <w:t>traɪ</w:t>
            </w:r>
            <w:proofErr w:type="spellEnd"/>
            <w:r w:rsidRPr="00084562">
              <w:rPr>
                <w:lang w:val="en-US"/>
              </w:rPr>
              <w:t>], my, buy, flay, cry</w:t>
            </w:r>
          </w:p>
          <w:p w14:paraId="4ABAD5AC" w14:textId="77777777" w:rsidR="00D170A5" w:rsidRPr="00ED6A30" w:rsidRDefault="00D170A5" w:rsidP="000E23F8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A4272">
              <w:rPr>
                <w:rFonts w:ascii="Times New Roman" w:hAnsi="Times New Roman"/>
                <w:sz w:val="24"/>
                <w:szCs w:val="24"/>
                <w:lang w:val="en-US"/>
              </w:rPr>
              <w:t>Let</w:t>
            </w:r>
            <w:r w:rsidRPr="00ED6A30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6A427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D6A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A4272">
              <w:rPr>
                <w:rFonts w:ascii="Times New Roman" w:hAnsi="Times New Roman"/>
                <w:sz w:val="24"/>
                <w:szCs w:val="24"/>
                <w:lang w:val="en-US"/>
              </w:rPr>
              <w:t>play</w:t>
            </w:r>
            <w:r w:rsidRPr="00ED6A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ED6A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экран</w:t>
            </w:r>
            <w:r w:rsidRPr="00ED6A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выводятся</w:t>
            </w:r>
            <w:r w:rsidRPr="00ED6A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слова</w:t>
            </w:r>
            <w:r w:rsidRPr="00ED6A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D6A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таблица</w:t>
            </w:r>
            <w:r w:rsidRPr="00ED6A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D6A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которую</w:t>
            </w:r>
            <w:r w:rsidRPr="00ED6A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они</w:t>
            </w:r>
            <w:r w:rsidRPr="00ED6A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должны</w:t>
            </w:r>
            <w:r w:rsidRPr="00ED6A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быть</w:t>
            </w:r>
            <w:r w:rsidRPr="00ED6A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распределены</w:t>
            </w:r>
            <w:r w:rsidRPr="00ED6A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ED6A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столбикам</w:t>
            </w:r>
            <w:r w:rsidRPr="00ED6A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звук</w:t>
            </w:r>
            <w:r w:rsidRPr="00ED6A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D6A3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a</w:t>
            </w:r>
            <w:r w:rsidRPr="00311B28">
              <w:rPr>
                <w:rFonts w:ascii="Times New Roman" w:hAnsi="Times New Roman"/>
                <w:sz w:val="24"/>
                <w:szCs w:val="24"/>
                <w:lang w:val="en-US" w:eastAsia="ru-RU"/>
              </w:rPr>
              <w:t>ɪ</w:t>
            </w:r>
            <w:proofErr w:type="spellEnd"/>
            <w:r w:rsidRPr="00ED6A3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/ </w:t>
            </w:r>
            <w:r w:rsidRPr="00084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ED6A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84562">
              <w:rPr>
                <w:rFonts w:ascii="Times New Roman" w:hAnsi="Times New Roman"/>
                <w:sz w:val="24"/>
                <w:szCs w:val="24"/>
              </w:rPr>
              <w:t>звук</w:t>
            </w:r>
            <w:r w:rsidRPr="00ED6A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D6A3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/</w:t>
            </w:r>
            <w:r w:rsidRPr="00311B28">
              <w:rPr>
                <w:rFonts w:ascii="Times New Roman" w:hAnsi="Times New Roman"/>
                <w:sz w:val="24"/>
                <w:szCs w:val="24"/>
                <w:lang w:val="en-US" w:eastAsia="ru-RU"/>
              </w:rPr>
              <w:t>ɪ</w:t>
            </w:r>
            <w:r w:rsidRPr="00ED6A3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/</w:t>
            </w:r>
            <w:r w:rsidRPr="00ED6A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084562">
              <w:rPr>
                <w:rFonts w:ascii="Times New Roman" w:hAnsi="Times New Roman"/>
                <w:sz w:val="24"/>
                <w:szCs w:val="24"/>
                <w:lang w:val="en-US"/>
              </w:rPr>
              <w:t>Why</w:t>
            </w:r>
            <w:r w:rsidRPr="00ED6A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[</w:t>
            </w:r>
            <w:proofErr w:type="spellStart"/>
            <w:r w:rsidRPr="00084562">
              <w:rPr>
                <w:rFonts w:ascii="Times New Roman" w:hAnsi="Times New Roman"/>
                <w:sz w:val="24"/>
                <w:szCs w:val="24"/>
                <w:lang w:val="en-US"/>
              </w:rPr>
              <w:t>wa</w:t>
            </w:r>
            <w:r w:rsidRPr="00ED6A30">
              <w:rPr>
                <w:rFonts w:ascii="Times New Roman" w:hAnsi="Times New Roman"/>
                <w:sz w:val="24"/>
                <w:szCs w:val="24"/>
                <w:lang w:val="en-US"/>
              </w:rPr>
              <w:t>ɪ</w:t>
            </w:r>
            <w:proofErr w:type="spellEnd"/>
            <w:r w:rsidRPr="00ED6A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], </w:t>
            </w:r>
            <w:r w:rsidRPr="00311B28">
              <w:rPr>
                <w:rFonts w:ascii="Times New Roman" w:hAnsi="Times New Roman"/>
                <w:sz w:val="24"/>
                <w:szCs w:val="24"/>
                <w:lang w:val="en-US"/>
              </w:rPr>
              <w:t>baby</w:t>
            </w:r>
            <w:r w:rsidRPr="00ED6A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/ˈ</w:t>
            </w:r>
            <w:proofErr w:type="spellStart"/>
            <w:r w:rsidRPr="00311B28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ED6A30">
              <w:rPr>
                <w:rFonts w:ascii="Times New Roman" w:hAnsi="Times New Roman"/>
                <w:sz w:val="24"/>
                <w:szCs w:val="24"/>
                <w:lang w:val="en-US"/>
              </w:rPr>
              <w:t>ɪ</w:t>
            </w:r>
            <w:r w:rsidRPr="00311B28">
              <w:rPr>
                <w:rFonts w:ascii="Times New Roman" w:hAnsi="Times New Roman"/>
                <w:sz w:val="24"/>
                <w:szCs w:val="24"/>
                <w:lang w:val="en-US"/>
              </w:rPr>
              <w:t>bi</w:t>
            </w:r>
            <w:proofErr w:type="spellEnd"/>
            <w:r w:rsidRPr="00ED6A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/, </w:t>
            </w:r>
            <w:r w:rsidRPr="00311B28">
              <w:rPr>
                <w:rFonts w:ascii="Times New Roman" w:hAnsi="Times New Roman"/>
                <w:sz w:val="24"/>
                <w:szCs w:val="24"/>
                <w:lang w:val="en-US" w:eastAsia="ru-RU"/>
              </w:rPr>
              <w:t>crazy /ˈ</w:t>
            </w:r>
            <w:proofErr w:type="spellStart"/>
            <w:r w:rsidRPr="00311B28">
              <w:rPr>
                <w:rFonts w:ascii="Times New Roman" w:hAnsi="Times New Roman"/>
                <w:sz w:val="24"/>
                <w:szCs w:val="24"/>
                <w:lang w:val="en-US" w:eastAsia="ru-RU"/>
              </w:rPr>
              <w:t>kreɪzi</w:t>
            </w:r>
            <w:proofErr w:type="spellEnd"/>
            <w:r w:rsidRPr="00311B28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  <w:r w:rsidRPr="00ED6A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311B28">
              <w:rPr>
                <w:rFonts w:ascii="Times New Roman" w:hAnsi="Times New Roman"/>
                <w:sz w:val="24"/>
                <w:szCs w:val="24"/>
                <w:lang w:val="en-US" w:eastAsia="ru-RU"/>
              </w:rPr>
              <w:t>lady /ˈ</w:t>
            </w:r>
            <w:proofErr w:type="spellStart"/>
            <w:r w:rsidRPr="00311B28">
              <w:rPr>
                <w:rFonts w:ascii="Times New Roman" w:hAnsi="Times New Roman"/>
                <w:sz w:val="24"/>
                <w:szCs w:val="24"/>
                <w:lang w:val="en-US" w:eastAsia="ru-RU"/>
              </w:rPr>
              <w:t>leɪdi</w:t>
            </w:r>
            <w:proofErr w:type="spellEnd"/>
            <w:r w:rsidRPr="00311B28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  <w:r w:rsidRPr="00ED6A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84562">
              <w:rPr>
                <w:rFonts w:ascii="Times New Roman" w:hAnsi="Times New Roman"/>
                <w:sz w:val="24"/>
                <w:szCs w:val="24"/>
                <w:lang w:val="en-US"/>
              </w:rPr>
              <w:t>try</w:t>
            </w:r>
            <w:r w:rsidRPr="00ED6A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[</w:t>
            </w:r>
            <w:proofErr w:type="spellStart"/>
            <w:r w:rsidRPr="00084562">
              <w:rPr>
                <w:rFonts w:ascii="Times New Roman" w:hAnsi="Times New Roman"/>
                <w:sz w:val="24"/>
                <w:szCs w:val="24"/>
                <w:lang w:val="en-US"/>
              </w:rPr>
              <w:t>tra</w:t>
            </w:r>
            <w:r w:rsidRPr="00ED6A30">
              <w:rPr>
                <w:rFonts w:ascii="Times New Roman" w:hAnsi="Times New Roman"/>
                <w:sz w:val="24"/>
                <w:szCs w:val="24"/>
                <w:lang w:val="en-US"/>
              </w:rPr>
              <w:t>ɪ</w:t>
            </w:r>
            <w:proofErr w:type="spellEnd"/>
            <w:r w:rsidRPr="00ED6A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], </w:t>
            </w:r>
            <w:r w:rsidRPr="00084562">
              <w:rPr>
                <w:rFonts w:ascii="Times New Roman" w:hAnsi="Times New Roman"/>
                <w:lang w:val="en-US"/>
              </w:rPr>
              <w:t>my</w:t>
            </w:r>
            <w:r w:rsidRPr="00ED6A30">
              <w:rPr>
                <w:rFonts w:ascii="Times New Roman" w:hAnsi="Times New Roman"/>
                <w:lang w:val="en-US"/>
              </w:rPr>
              <w:t xml:space="preserve">, </w:t>
            </w:r>
            <w:r w:rsidRPr="00084562">
              <w:rPr>
                <w:rFonts w:ascii="Times New Roman" w:hAnsi="Times New Roman"/>
                <w:lang w:val="en-US"/>
              </w:rPr>
              <w:t>buy</w:t>
            </w:r>
            <w:r w:rsidRPr="00ED6A30">
              <w:rPr>
                <w:rFonts w:ascii="Times New Roman" w:hAnsi="Times New Roman"/>
                <w:lang w:val="en-US"/>
              </w:rPr>
              <w:t xml:space="preserve">, </w:t>
            </w:r>
            <w:r w:rsidRPr="00084562">
              <w:rPr>
                <w:rFonts w:ascii="Times New Roman" w:hAnsi="Times New Roman"/>
                <w:lang w:val="en-US"/>
              </w:rPr>
              <w:t>flay</w:t>
            </w:r>
            <w:r w:rsidRPr="00ED6A30">
              <w:rPr>
                <w:rFonts w:ascii="Times New Roman" w:hAnsi="Times New Roman"/>
                <w:lang w:val="en-US"/>
              </w:rPr>
              <w:t xml:space="preserve">, </w:t>
            </w:r>
            <w:r w:rsidRPr="00084562">
              <w:rPr>
                <w:rFonts w:ascii="Times New Roman" w:hAnsi="Times New Roman"/>
                <w:lang w:val="en-US"/>
              </w:rPr>
              <w:t>cry</w:t>
            </w:r>
            <w:r w:rsidRPr="00ED6A30">
              <w:rPr>
                <w:rFonts w:ascii="Times New Roman" w:hAnsi="Times New Roman"/>
                <w:lang w:val="en-US"/>
              </w:rPr>
              <w:t>.</w:t>
            </w:r>
          </w:p>
          <w:p w14:paraId="7CA3FABA" w14:textId="77777777" w:rsidR="00D170A5" w:rsidRPr="00A40C20" w:rsidRDefault="00D170A5" w:rsidP="000E23F8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42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If you hear sound </w:t>
            </w:r>
            <w:r w:rsidRPr="006A427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/</w:t>
            </w:r>
            <w:r w:rsidRPr="00084562">
              <w:rPr>
                <w:rFonts w:ascii="Times New Roman" w:hAnsi="Times New Roman"/>
                <w:sz w:val="24"/>
                <w:szCs w:val="24"/>
                <w:lang w:val="en-US"/>
              </w:rPr>
              <w:t>ai</w:t>
            </w:r>
            <w:r w:rsidRPr="006A427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/</w:t>
            </w:r>
            <w:r w:rsidRPr="006A42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please, clap your hands. If you hear sound </w:t>
            </w:r>
            <w:r w:rsidRPr="006A427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A427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 stamp your</w:t>
            </w:r>
            <w:r w:rsidRPr="003536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A4272">
              <w:rPr>
                <w:rFonts w:ascii="Times New Roman" w:hAnsi="Times New Roman"/>
                <w:sz w:val="24"/>
                <w:szCs w:val="24"/>
                <w:lang w:val="en-US"/>
              </w:rPr>
              <w:t>feet.</w:t>
            </w:r>
            <w:r w:rsidRPr="000845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14:paraId="39D6AA35" w14:textId="77777777" w:rsidR="00D170A5" w:rsidRPr="00084562" w:rsidRDefault="00D170A5" w:rsidP="000E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B4C77CF" w14:textId="77777777" w:rsidR="00D170A5" w:rsidRPr="00084562" w:rsidRDefault="00D170A5" w:rsidP="000E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F9D481F" w14:textId="77777777" w:rsidR="00D170A5" w:rsidRPr="00084562" w:rsidRDefault="00D170A5" w:rsidP="000E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FE493EC" w14:textId="77777777" w:rsidR="00D170A5" w:rsidRPr="00084562" w:rsidRDefault="00D170A5" w:rsidP="000E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F0B8339" w14:textId="77777777" w:rsidR="00D170A5" w:rsidRPr="00084562" w:rsidRDefault="00D170A5" w:rsidP="000E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7B60E48" w14:textId="77777777" w:rsidR="00D170A5" w:rsidRPr="00084562" w:rsidRDefault="00D170A5" w:rsidP="000E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E4E9B32" w14:textId="77777777" w:rsidR="00D170A5" w:rsidRDefault="00D170A5" w:rsidP="000E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Слушают, повторяют. </w:t>
            </w:r>
          </w:p>
          <w:p w14:paraId="58A4D276" w14:textId="77777777" w:rsidR="00D170A5" w:rsidRPr="006A4272" w:rsidRDefault="00D170A5" w:rsidP="000E23F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A4272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6A427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a</w:t>
            </w:r>
            <w:r w:rsidRPr="00311B28">
              <w:rPr>
                <w:rFonts w:ascii="Times New Roman" w:hAnsi="Times New Roman"/>
                <w:sz w:val="24"/>
                <w:szCs w:val="24"/>
                <w:lang w:eastAsia="ru-RU"/>
              </w:rPr>
              <w:t>ɪ</w:t>
            </w:r>
            <w:r w:rsidRPr="006A427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/</w:t>
            </w:r>
            <w:r w:rsidRPr="00311B2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6A427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/</w:t>
            </w:r>
            <w:r w:rsidRPr="00311B28">
              <w:rPr>
                <w:rFonts w:ascii="Times New Roman" w:hAnsi="Times New Roman"/>
                <w:sz w:val="24"/>
                <w:szCs w:val="24"/>
                <w:lang w:eastAsia="ru-RU"/>
              </w:rPr>
              <w:t>ɪ</w:t>
            </w:r>
            <w:r w:rsidRPr="006A427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/.</w:t>
            </w:r>
          </w:p>
          <w:p w14:paraId="462AD81A" w14:textId="77777777" w:rsidR="00D170A5" w:rsidRDefault="00D170A5" w:rsidP="000E2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B1321D" w14:textId="77777777" w:rsidR="00D170A5" w:rsidRDefault="00D170A5" w:rsidP="000E2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DC661D" w14:textId="77777777" w:rsidR="00D170A5" w:rsidRDefault="00D170A5" w:rsidP="000E2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464FCF" w14:textId="77777777" w:rsidR="00D170A5" w:rsidRDefault="00D170A5" w:rsidP="000E2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7099E8" w14:textId="77777777" w:rsidR="00D170A5" w:rsidRDefault="00D170A5" w:rsidP="000E2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CD2DBA" w14:textId="77777777" w:rsidR="00D170A5" w:rsidRDefault="00D170A5" w:rsidP="000E2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60073F" w14:textId="77777777" w:rsidR="00D170A5" w:rsidRDefault="00D170A5" w:rsidP="000E2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02CB16" w14:textId="77777777" w:rsidR="00D170A5" w:rsidRDefault="00D170A5" w:rsidP="000E2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35E49A" w14:textId="77777777" w:rsidR="00D170A5" w:rsidRPr="00E612D1" w:rsidRDefault="00D170A5" w:rsidP="000E2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Хлопают в ладоши, если слышат </w:t>
            </w:r>
            <w:r w:rsidRPr="006A4272">
              <w:rPr>
                <w:rFonts w:ascii="Times New Roman" w:hAnsi="Times New Roman"/>
                <w:spacing w:val="-2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ai</w:t>
            </w:r>
            <w:r w:rsidRPr="006A4272">
              <w:rPr>
                <w:rFonts w:ascii="Times New Roman" w:hAnsi="Times New Roman"/>
                <w:spacing w:val="-2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топают, если слышат </w:t>
            </w:r>
            <w:r w:rsidRPr="006A4272">
              <w:rPr>
                <w:rFonts w:ascii="Times New Roman" w:hAnsi="Times New Roman"/>
                <w:spacing w:val="-2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  <w:r w:rsidRPr="006A4272">
              <w:rPr>
                <w:rFonts w:ascii="Times New Roman" w:hAnsi="Times New Roman"/>
                <w:spacing w:val="-2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518FF170" w14:textId="77777777" w:rsidR="00D170A5" w:rsidRPr="006A4272" w:rsidRDefault="00D170A5" w:rsidP="000E23F8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A4272">
              <w:rPr>
                <w:rFonts w:ascii="Times New Roman" w:hAnsi="Times New Roman"/>
                <w:spacing w:val="-2"/>
                <w:sz w:val="24"/>
                <w:szCs w:val="24"/>
              </w:rPr>
              <w:t>Извлекать необходимую информацию из прослушанного.</w:t>
            </w:r>
          </w:p>
          <w:p w14:paraId="1A2E3B85" w14:textId="77777777" w:rsidR="00D170A5" w:rsidRPr="006A4272" w:rsidRDefault="00D170A5" w:rsidP="000E23F8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A427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Произносить  и различать на слух звуки и звукосочетания </w:t>
            </w:r>
            <w:r w:rsidRPr="006A427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a</w:t>
            </w:r>
            <w:r w:rsidRPr="00311B28">
              <w:rPr>
                <w:rFonts w:ascii="Times New Roman" w:hAnsi="Times New Roman"/>
                <w:sz w:val="24"/>
                <w:szCs w:val="24"/>
                <w:lang w:eastAsia="ru-RU"/>
              </w:rPr>
              <w:t>ɪ</w:t>
            </w:r>
            <w:r w:rsidRPr="006A427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/</w:t>
            </w:r>
            <w:r w:rsidRPr="00311B2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6A427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/</w:t>
            </w:r>
            <w:r w:rsidRPr="00311B28">
              <w:rPr>
                <w:rFonts w:ascii="Times New Roman" w:hAnsi="Times New Roman"/>
                <w:sz w:val="24"/>
                <w:szCs w:val="24"/>
                <w:lang w:eastAsia="ru-RU"/>
              </w:rPr>
              <w:t>ɪ</w:t>
            </w:r>
            <w:r w:rsidRPr="006A427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/</w:t>
            </w:r>
            <w:r w:rsidRPr="006A4272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  <w:p w14:paraId="7AAE0B05" w14:textId="77777777" w:rsidR="00D170A5" w:rsidRPr="006A4272" w:rsidRDefault="00D170A5" w:rsidP="000E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1E9B761" w14:textId="77777777" w:rsidR="00D170A5" w:rsidRPr="006A4272" w:rsidRDefault="00D170A5" w:rsidP="000E23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A4272">
              <w:rPr>
                <w:rFonts w:ascii="Times New Roman" w:hAnsi="Times New Roman"/>
                <w:sz w:val="24"/>
                <w:szCs w:val="24"/>
              </w:rPr>
              <w:t>ланирование (определение цели, функций, способов взаимодействия обучающихся с учителем и сверстниками).</w:t>
            </w:r>
          </w:p>
          <w:p w14:paraId="7E2CC1C0" w14:textId="77777777" w:rsidR="00D170A5" w:rsidRPr="006A4272" w:rsidRDefault="00D170A5" w:rsidP="000E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</w:tcPr>
          <w:p w14:paraId="1611E7D4" w14:textId="77777777" w:rsidR="00D170A5" w:rsidRPr="006A4272" w:rsidRDefault="00D170A5" w:rsidP="000E23F8">
            <w:pPr>
              <w:pStyle w:val="a6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О</w:t>
            </w:r>
            <w:r w:rsidRPr="006A4272">
              <w:rPr>
                <w:rFonts w:ascii="Times New Roman" w:hAnsi="Times New Roman"/>
                <w:spacing w:val="-2"/>
              </w:rPr>
              <w:t>существлять самоконтроль правильности произношения.</w:t>
            </w:r>
          </w:p>
          <w:p w14:paraId="47F76AFC" w14:textId="77777777" w:rsidR="00D170A5" w:rsidRPr="006A4272" w:rsidRDefault="00D170A5" w:rsidP="000E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79D01D82" w14:textId="77777777" w:rsidR="00D170A5" w:rsidRPr="006A4272" w:rsidRDefault="00D170A5" w:rsidP="000E23F8">
            <w:pPr>
              <w:pStyle w:val="a6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Ф</w:t>
            </w:r>
            <w:r w:rsidRPr="006A4272">
              <w:rPr>
                <w:rFonts w:ascii="Times New Roman" w:hAnsi="Times New Roman"/>
                <w:spacing w:val="-2"/>
              </w:rPr>
              <w:t>ормировать этические  чувства-доброжелательность и эмоционально-нравственную отзывчивость.</w:t>
            </w:r>
          </w:p>
          <w:p w14:paraId="40090DDF" w14:textId="77777777" w:rsidR="00D170A5" w:rsidRPr="006A4272" w:rsidRDefault="00D170A5" w:rsidP="000E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0A5" w:rsidRPr="006A4272" w14:paraId="443CB3DB" w14:textId="77777777" w:rsidTr="000E23F8">
        <w:trPr>
          <w:cantSplit/>
        </w:trPr>
        <w:tc>
          <w:tcPr>
            <w:tcW w:w="1550" w:type="dxa"/>
          </w:tcPr>
          <w:p w14:paraId="7FEB3B55" w14:textId="77777777" w:rsidR="00D170A5" w:rsidRPr="006A4272" w:rsidRDefault="00D170A5" w:rsidP="000E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272">
              <w:rPr>
                <w:rFonts w:ascii="Times New Roman" w:hAnsi="Times New Roman"/>
                <w:sz w:val="24"/>
                <w:szCs w:val="24"/>
              </w:rPr>
              <w:t>4. Первичное усвоение новых знаний.</w:t>
            </w:r>
          </w:p>
          <w:p w14:paraId="7E50252F" w14:textId="77777777" w:rsidR="00D170A5" w:rsidRPr="006A4272" w:rsidRDefault="00D170A5" w:rsidP="000E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63AF7F46" w14:textId="77777777" w:rsidR="00D170A5" w:rsidRPr="003D3891" w:rsidRDefault="00D170A5" w:rsidP="000E2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Look</w:t>
            </w:r>
            <w:r w:rsidRPr="003D38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at</w:t>
            </w:r>
            <w:r w:rsidRPr="003D38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3D38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board</w:t>
            </w:r>
            <w:r w:rsidRPr="003D38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3D38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repeat,</w:t>
            </w:r>
            <w:r w:rsidRPr="003D38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please.</w:t>
            </w:r>
          </w:p>
          <w:p w14:paraId="5EB27C5D" w14:textId="77777777" w:rsidR="00D170A5" w:rsidRDefault="00D170A5" w:rsidP="000E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 доске карточки с названиями животных и действиями на английском языке к картинкам).</w:t>
            </w:r>
          </w:p>
          <w:p w14:paraId="0059F71F" w14:textId="77777777" w:rsidR="00D170A5" w:rsidRDefault="00D170A5" w:rsidP="000E2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экране изображение животных и действий. </w:t>
            </w:r>
            <w:proofErr w:type="spellStart"/>
            <w:r w:rsidRPr="001B015E">
              <w:rPr>
                <w:rFonts w:ascii="Times New Roman" w:hAnsi="Times New Roman"/>
                <w:sz w:val="24"/>
                <w:szCs w:val="24"/>
                <w:lang w:val="en-US"/>
              </w:rPr>
              <w:t>Wh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D6A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B015E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ED6A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B015E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ED6A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? </w:t>
            </w:r>
            <w:r w:rsidRPr="001B015E"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F95C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B015E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F95C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B015E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F95C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hAnsi="Times New Roman"/>
                <w:sz w:val="24"/>
                <w:szCs w:val="24"/>
              </w:rPr>
              <w:t>Вспомнить и назвать животное и действие.</w:t>
            </w:r>
          </w:p>
          <w:p w14:paraId="166A12FE" w14:textId="77777777" w:rsidR="00D170A5" w:rsidRPr="00472E5B" w:rsidRDefault="00D170A5" w:rsidP="000E23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272">
              <w:rPr>
                <w:rFonts w:ascii="Times New Roman" w:hAnsi="Times New Roman"/>
                <w:sz w:val="24"/>
                <w:szCs w:val="24"/>
                <w:lang w:val="en-US"/>
              </w:rPr>
              <w:t>Now</w:t>
            </w:r>
            <w:r w:rsidRPr="00237BB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A4272">
              <w:rPr>
                <w:rFonts w:ascii="Times New Roman" w:hAnsi="Times New Roman"/>
                <w:sz w:val="24"/>
                <w:szCs w:val="24"/>
                <w:lang w:val="en-US"/>
              </w:rPr>
              <w:t>let</w:t>
            </w:r>
            <w:r w:rsidRPr="00237BB4">
              <w:rPr>
                <w:rFonts w:ascii="Times New Roman" w:hAnsi="Times New Roman"/>
                <w:sz w:val="24"/>
                <w:szCs w:val="24"/>
              </w:rPr>
              <w:t>’</w:t>
            </w:r>
            <w:r w:rsidRPr="006A427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37B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4272">
              <w:rPr>
                <w:rFonts w:ascii="Times New Roman" w:hAnsi="Times New Roman"/>
                <w:sz w:val="24"/>
                <w:szCs w:val="24"/>
                <w:lang w:val="en-US"/>
              </w:rPr>
              <w:t>listen</w:t>
            </w:r>
            <w:r w:rsidRPr="00237B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4272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237B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4272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237B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4272">
              <w:rPr>
                <w:rFonts w:ascii="Times New Roman" w:hAnsi="Times New Roman"/>
                <w:sz w:val="24"/>
                <w:szCs w:val="24"/>
                <w:lang w:val="en-US"/>
              </w:rPr>
              <w:t>song</w:t>
            </w:r>
            <w:r w:rsidRPr="00237BB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A4272">
              <w:rPr>
                <w:rFonts w:ascii="Times New Roman" w:hAnsi="Times New Roman"/>
                <w:sz w:val="24"/>
                <w:szCs w:val="24"/>
              </w:rPr>
              <w:t xml:space="preserve">Когда вы услышите те слова, которые изображены на ваших картинках, </w:t>
            </w:r>
            <w:r w:rsidRPr="006A42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поднимайте их вверх. </w:t>
            </w:r>
            <w:r w:rsidRPr="00472E5B">
              <w:rPr>
                <w:rFonts w:ascii="Times New Roman" w:hAnsi="Times New Roman"/>
                <w:bCs/>
                <w:sz w:val="24"/>
                <w:szCs w:val="24"/>
              </w:rPr>
              <w:t>(стр. 78 упр. 1)</w:t>
            </w:r>
          </w:p>
          <w:p w14:paraId="7E674CA0" w14:textId="77777777" w:rsidR="00D170A5" w:rsidRPr="00E07141" w:rsidRDefault="00D170A5" w:rsidP="000E23F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Ребята, а теперь вы составьте предложения на английском языке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….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can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…</w:t>
            </w:r>
          </w:p>
          <w:p w14:paraId="5BF380BA" w14:textId="77777777" w:rsidR="00D170A5" w:rsidRPr="006A4272" w:rsidRDefault="00D170A5" w:rsidP="000E23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 все ли животные могут плавать, летать, ползать? </w:t>
            </w:r>
            <w:r w:rsidRPr="006A4272">
              <w:rPr>
                <w:rFonts w:ascii="Times New Roman" w:hAnsi="Times New Roman"/>
                <w:sz w:val="24"/>
                <w:szCs w:val="24"/>
              </w:rPr>
              <w:t>Как вы считаете, что  помеша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6A4272">
              <w:rPr>
                <w:rFonts w:ascii="Times New Roman" w:hAnsi="Times New Roman"/>
                <w:sz w:val="24"/>
                <w:szCs w:val="24"/>
              </w:rPr>
              <w:t xml:space="preserve"> вам </w:t>
            </w:r>
            <w:r>
              <w:rPr>
                <w:rFonts w:ascii="Times New Roman" w:hAnsi="Times New Roman"/>
                <w:sz w:val="24"/>
                <w:szCs w:val="24"/>
              </w:rPr>
              <w:t>составить такое предложение</w:t>
            </w:r>
            <w:r w:rsidRPr="006A4272">
              <w:rPr>
                <w:rFonts w:ascii="Times New Roman" w:hAnsi="Times New Roman"/>
                <w:sz w:val="24"/>
                <w:szCs w:val="24"/>
              </w:rPr>
              <w:t xml:space="preserve"> и найти самый оптимальный способ решения проблемы? </w:t>
            </w:r>
          </w:p>
          <w:p w14:paraId="279E537C" w14:textId="77777777" w:rsidR="00D170A5" w:rsidRPr="006A4272" w:rsidRDefault="00D170A5" w:rsidP="000E2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272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6A42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A4272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6A4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4272">
              <w:rPr>
                <w:rFonts w:ascii="Times New Roman" w:hAnsi="Times New Roman"/>
                <w:sz w:val="24"/>
                <w:szCs w:val="24"/>
                <w:lang w:val="en-US"/>
              </w:rPr>
              <w:t>dear</w:t>
            </w:r>
            <w:r w:rsidRPr="006A4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4272">
              <w:rPr>
                <w:rFonts w:ascii="Times New Roman" w:hAnsi="Times New Roman"/>
                <w:sz w:val="24"/>
                <w:szCs w:val="24"/>
                <w:lang w:val="en-US"/>
              </w:rPr>
              <w:t>children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сложилась </w:t>
            </w:r>
            <w:r w:rsidRPr="006A4272">
              <w:rPr>
                <w:rFonts w:ascii="Times New Roman" w:hAnsi="Times New Roman"/>
                <w:sz w:val="24"/>
                <w:szCs w:val="24"/>
              </w:rPr>
              <w:t>затруднительная ситуация. Как вы считаете, какова цель нашей дальнейшей работы на уроке? Что, на ваш взгляд, надо сделать? Ваши предложения.</w:t>
            </w:r>
          </w:p>
          <w:p w14:paraId="7FF595CF" w14:textId="77777777" w:rsidR="00D170A5" w:rsidRPr="006A4272" w:rsidRDefault="00D170A5" w:rsidP="000E23F8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811745" w14:textId="77777777" w:rsidR="00D170A5" w:rsidRPr="006A4272" w:rsidRDefault="00D170A5" w:rsidP="000E2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</w:t>
            </w:r>
            <w:r w:rsidRPr="006A4272">
              <w:rPr>
                <w:rFonts w:ascii="Times New Roman" w:hAnsi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6A4272">
              <w:rPr>
                <w:rFonts w:ascii="Times New Roman" w:hAnsi="Times New Roman"/>
                <w:sz w:val="24"/>
                <w:szCs w:val="24"/>
              </w:rPr>
              <w:t>щиеся слушают и повторяют хором и индивидуально.</w:t>
            </w:r>
          </w:p>
          <w:p w14:paraId="72666949" w14:textId="77777777" w:rsidR="00D170A5" w:rsidRDefault="00D170A5" w:rsidP="000E2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E210B3" w14:textId="77777777" w:rsidR="00D170A5" w:rsidRPr="00FC6872" w:rsidRDefault="00D170A5" w:rsidP="000E2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A7948B" w14:textId="77777777" w:rsidR="00D170A5" w:rsidRPr="006A4272" w:rsidRDefault="00D170A5" w:rsidP="000E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 животных и действия.</w:t>
            </w:r>
          </w:p>
          <w:p w14:paraId="6BFA7973" w14:textId="77777777" w:rsidR="00D170A5" w:rsidRDefault="00D170A5" w:rsidP="000E2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1232A2" w14:textId="77777777" w:rsidR="00D170A5" w:rsidRDefault="00D170A5" w:rsidP="000E2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2D1C15" w14:textId="77777777" w:rsidR="00D170A5" w:rsidRPr="00A40C20" w:rsidRDefault="00D170A5" w:rsidP="000E2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столах набор карточек, которые дети должны поднять.</w:t>
            </w:r>
          </w:p>
          <w:p w14:paraId="199B4A6B" w14:textId="77777777" w:rsidR="00D170A5" w:rsidRPr="00DB2B15" w:rsidRDefault="00D170A5" w:rsidP="000E23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82ADEE" w14:textId="77777777" w:rsidR="00D170A5" w:rsidRDefault="00D170A5" w:rsidP="000E23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272">
              <w:rPr>
                <w:rFonts w:ascii="Times New Roman" w:hAnsi="Times New Roman"/>
                <w:sz w:val="24"/>
                <w:szCs w:val="24"/>
              </w:rPr>
              <w:t xml:space="preserve">Ответы ребят. </w:t>
            </w:r>
          </w:p>
          <w:p w14:paraId="3157731B" w14:textId="77777777" w:rsidR="00D170A5" w:rsidRDefault="00D170A5" w:rsidP="000E23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272">
              <w:rPr>
                <w:rFonts w:ascii="Times New Roman" w:hAnsi="Times New Roman"/>
                <w:sz w:val="24"/>
                <w:szCs w:val="24"/>
              </w:rPr>
              <w:t>Необходимо подвести их к выводу о том, что затруднение из-за недостатка знаний, что перед нами новое грамматическое явление</w:t>
            </w:r>
            <w:r>
              <w:rPr>
                <w:rFonts w:ascii="Times New Roman" w:hAnsi="Times New Roman"/>
                <w:sz w:val="24"/>
                <w:szCs w:val="24"/>
              </w:rPr>
              <w:t>. Н</w:t>
            </w:r>
            <w:r w:rsidRPr="006A4272">
              <w:rPr>
                <w:rFonts w:ascii="Times New Roman" w:hAnsi="Times New Roman"/>
                <w:sz w:val="24"/>
                <w:szCs w:val="24"/>
              </w:rPr>
              <w:t>айти решение  данной проблемы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2E79F2A" w14:textId="77777777" w:rsidR="00D170A5" w:rsidRPr="006A4272" w:rsidRDefault="00D170A5" w:rsidP="000E23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правило и пример и учебнике (в прожекторе). </w:t>
            </w:r>
            <w:r w:rsidRPr="006A4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A4272">
              <w:rPr>
                <w:rFonts w:ascii="Times New Roman" w:hAnsi="Times New Roman"/>
                <w:sz w:val="24"/>
                <w:szCs w:val="24"/>
              </w:rPr>
              <w:t>ыполн</w:t>
            </w:r>
            <w:r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6A4272">
              <w:rPr>
                <w:rFonts w:ascii="Times New Roman" w:hAnsi="Times New Roman"/>
                <w:sz w:val="24"/>
                <w:szCs w:val="24"/>
              </w:rPr>
              <w:t xml:space="preserve"> упражнени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A4272">
              <w:rPr>
                <w:rFonts w:ascii="Times New Roman" w:hAnsi="Times New Roman"/>
                <w:sz w:val="24"/>
                <w:szCs w:val="24"/>
              </w:rPr>
              <w:t xml:space="preserve"> на применение этого правила.</w:t>
            </w:r>
          </w:p>
        </w:tc>
        <w:tc>
          <w:tcPr>
            <w:tcW w:w="1985" w:type="dxa"/>
          </w:tcPr>
          <w:p w14:paraId="0AD1C542" w14:textId="77777777" w:rsidR="00D170A5" w:rsidRPr="006A4272" w:rsidRDefault="00D170A5" w:rsidP="000E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27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Обобщение, подведение под понятие, постановка и формулирование проблемы, построение речевого высказывания</w:t>
            </w:r>
          </w:p>
        </w:tc>
        <w:tc>
          <w:tcPr>
            <w:tcW w:w="2268" w:type="dxa"/>
          </w:tcPr>
          <w:p w14:paraId="2C8934E5" w14:textId="77777777" w:rsidR="00D170A5" w:rsidRPr="006A4272" w:rsidRDefault="00D170A5" w:rsidP="000E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6A4272">
              <w:rPr>
                <w:rFonts w:ascii="Times New Roman" w:hAnsi="Times New Roman"/>
                <w:sz w:val="24"/>
                <w:szCs w:val="24"/>
                <w:lang w:eastAsia="ru-RU"/>
              </w:rPr>
              <w:t>ечевая деятельность, навыки сотрудничества, уметь участвовать в беседе, понимать точку зрения собеседника.</w:t>
            </w:r>
          </w:p>
          <w:p w14:paraId="26BEFD57" w14:textId="77777777" w:rsidR="00D170A5" w:rsidRPr="006A4272" w:rsidRDefault="00D170A5" w:rsidP="000E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809BA21" w14:textId="77777777" w:rsidR="00D170A5" w:rsidRPr="006A4272" w:rsidRDefault="00D170A5" w:rsidP="000E23F8">
            <w:pPr>
              <w:spacing w:after="2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6A4272">
              <w:rPr>
                <w:rFonts w:ascii="Times New Roman" w:hAnsi="Times New Roman"/>
                <w:sz w:val="24"/>
                <w:szCs w:val="24"/>
              </w:rPr>
              <w:t xml:space="preserve">ормулировка собственного мнения и позиции, способность аргументировать и координировать ее с позициями </w:t>
            </w:r>
            <w:r w:rsidRPr="006A4272">
              <w:rPr>
                <w:rFonts w:ascii="Times New Roman" w:hAnsi="Times New Roman"/>
                <w:sz w:val="24"/>
                <w:szCs w:val="24"/>
              </w:rPr>
              <w:lastRenderedPageBreak/>
              <w:t>партнеров в сотрудничестве при выработке общего решения в совместной деятельности; умение задавать вопросы; адекватно использовать речевые средства для решения различных коммуникативных задач.</w:t>
            </w:r>
          </w:p>
          <w:p w14:paraId="783632B4" w14:textId="77777777" w:rsidR="00D170A5" w:rsidRPr="006A4272" w:rsidRDefault="00D170A5" w:rsidP="000E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</w:tcPr>
          <w:p w14:paraId="52441A1D" w14:textId="77777777" w:rsidR="00D170A5" w:rsidRPr="006A4272" w:rsidRDefault="00D170A5" w:rsidP="000E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19AAB05E" w14:textId="77777777" w:rsidR="00D170A5" w:rsidRPr="006A4272" w:rsidRDefault="00D170A5" w:rsidP="000E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0A5" w:rsidRPr="006A4272" w14:paraId="16BF7732" w14:textId="77777777" w:rsidTr="000E23F8">
        <w:trPr>
          <w:cantSplit/>
        </w:trPr>
        <w:tc>
          <w:tcPr>
            <w:tcW w:w="1550" w:type="dxa"/>
          </w:tcPr>
          <w:p w14:paraId="67CCAAC1" w14:textId="77777777" w:rsidR="00D170A5" w:rsidRPr="006A4272" w:rsidRDefault="00D170A5" w:rsidP="000E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272">
              <w:rPr>
                <w:rFonts w:ascii="Times New Roman" w:hAnsi="Times New Roman"/>
                <w:sz w:val="24"/>
                <w:szCs w:val="24"/>
              </w:rPr>
              <w:t>5.Физминутка</w:t>
            </w:r>
          </w:p>
        </w:tc>
        <w:tc>
          <w:tcPr>
            <w:tcW w:w="3118" w:type="dxa"/>
          </w:tcPr>
          <w:p w14:paraId="31BF91EB" w14:textId="77777777" w:rsidR="00D170A5" w:rsidRPr="006A4272" w:rsidRDefault="00D170A5" w:rsidP="000E2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4272">
              <w:rPr>
                <w:rFonts w:ascii="Times New Roman" w:hAnsi="Times New Roman"/>
                <w:sz w:val="24"/>
                <w:szCs w:val="24"/>
                <w:lang w:val="en-US"/>
              </w:rPr>
              <w:t>Now, let’s have a rest.</w:t>
            </w:r>
          </w:p>
          <w:p w14:paraId="1D4DBC1D" w14:textId="77777777" w:rsidR="00D170A5" w:rsidRPr="006A4272" w:rsidRDefault="00D170A5" w:rsidP="000E23F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4A3672E9" w14:textId="77777777" w:rsidR="00D170A5" w:rsidRPr="006A4272" w:rsidRDefault="00D170A5" w:rsidP="000E2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272">
              <w:rPr>
                <w:rFonts w:ascii="Times New Roman" w:hAnsi="Times New Roman"/>
                <w:sz w:val="24"/>
                <w:szCs w:val="24"/>
              </w:rPr>
              <w:t>Выполняем движения</w:t>
            </w:r>
            <w:r>
              <w:rPr>
                <w:rFonts w:ascii="Times New Roman" w:hAnsi="Times New Roman"/>
                <w:sz w:val="24"/>
                <w:szCs w:val="24"/>
              </w:rPr>
              <w:t>, имитирующие изучаемые на данном уроке</w:t>
            </w:r>
            <w:r w:rsidRPr="006A4272">
              <w:rPr>
                <w:rFonts w:ascii="Times New Roman" w:hAnsi="Times New Roman"/>
                <w:sz w:val="24"/>
                <w:szCs w:val="24"/>
              </w:rPr>
              <w:t xml:space="preserve"> под музыку.</w:t>
            </w:r>
          </w:p>
        </w:tc>
        <w:tc>
          <w:tcPr>
            <w:tcW w:w="1985" w:type="dxa"/>
          </w:tcPr>
          <w:p w14:paraId="25E32E56" w14:textId="77777777" w:rsidR="00D170A5" w:rsidRPr="006A4272" w:rsidRDefault="00D170A5" w:rsidP="000E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7755CFB" w14:textId="77777777" w:rsidR="00D170A5" w:rsidRPr="006A4272" w:rsidRDefault="00D170A5" w:rsidP="000E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</w:tcPr>
          <w:p w14:paraId="0C7CC475" w14:textId="77777777" w:rsidR="00D170A5" w:rsidRPr="006A4272" w:rsidRDefault="00D170A5" w:rsidP="000E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2989639E" w14:textId="77777777" w:rsidR="00D170A5" w:rsidRPr="006A4272" w:rsidRDefault="00D170A5" w:rsidP="000E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272">
              <w:rPr>
                <w:rFonts w:ascii="Times New Roman" w:hAnsi="Times New Roman"/>
                <w:sz w:val="24"/>
                <w:szCs w:val="24"/>
                <w:lang w:eastAsia="ru-RU"/>
              </w:rPr>
              <w:t>Личностная ориентация на здоровый образ жизни</w:t>
            </w:r>
          </w:p>
        </w:tc>
      </w:tr>
      <w:tr w:rsidR="00D170A5" w:rsidRPr="006A4272" w14:paraId="67B87706" w14:textId="77777777" w:rsidTr="000E23F8">
        <w:trPr>
          <w:cantSplit/>
        </w:trPr>
        <w:tc>
          <w:tcPr>
            <w:tcW w:w="1550" w:type="dxa"/>
          </w:tcPr>
          <w:p w14:paraId="4A4C87FD" w14:textId="77777777" w:rsidR="00D170A5" w:rsidRPr="00DB2B15" w:rsidRDefault="00D170A5" w:rsidP="000E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272">
              <w:rPr>
                <w:rFonts w:ascii="Times New Roman" w:hAnsi="Times New Roman"/>
                <w:sz w:val="24"/>
                <w:szCs w:val="24"/>
              </w:rPr>
              <w:t>6.Первичная проверка понимания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509D20B" w14:textId="77777777" w:rsidR="00D170A5" w:rsidRPr="006A4272" w:rsidRDefault="00D170A5" w:rsidP="000E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27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Цель: Активизировать изученную </w:t>
            </w:r>
            <w:r w:rsidRPr="006A427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лексику по теме</w:t>
            </w:r>
          </w:p>
          <w:p w14:paraId="14CBE7BC" w14:textId="77777777" w:rsidR="00D170A5" w:rsidRPr="006A4272" w:rsidRDefault="00D170A5" w:rsidP="000E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272">
              <w:rPr>
                <w:rFonts w:ascii="Times New Roman" w:hAnsi="Times New Roman"/>
                <w:sz w:val="24"/>
                <w:szCs w:val="24"/>
              </w:rPr>
              <w:t>Первичное закрепление.</w:t>
            </w:r>
          </w:p>
          <w:p w14:paraId="6D85D4F6" w14:textId="77777777" w:rsidR="00D170A5" w:rsidRPr="006A4272" w:rsidRDefault="00D170A5" w:rsidP="000E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27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Цель: Развивать умение диалогической речи на основе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прочитанного текста</w:t>
            </w:r>
            <w:r w:rsidRPr="006A4272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14:paraId="4247CE03" w14:textId="77777777" w:rsidR="00D170A5" w:rsidRPr="006A4272" w:rsidRDefault="00D170A5" w:rsidP="000E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7B7319D" w14:textId="77777777" w:rsidR="00D170A5" w:rsidRPr="00BB0ED8" w:rsidRDefault="00D170A5" w:rsidP="000E23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Разбор</w:t>
            </w:r>
            <w:r w:rsidRPr="006A4272">
              <w:rPr>
                <w:rFonts w:ascii="Times New Roman" w:hAnsi="Times New Roman"/>
                <w:sz w:val="24"/>
                <w:szCs w:val="24"/>
              </w:rPr>
              <w:t xml:space="preserve"> вслух грамматического материала </w:t>
            </w:r>
            <w:r w:rsidRPr="00BB0ED8">
              <w:rPr>
                <w:rFonts w:ascii="Times New Roman" w:hAnsi="Times New Roman"/>
                <w:sz w:val="24"/>
                <w:szCs w:val="24"/>
              </w:rPr>
              <w:t>(</w:t>
            </w:r>
            <w:r w:rsidRPr="006A4272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Pr="00BB0ED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0ED8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запись шаблона,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 помощи которого составляются утвердительные и отрицательные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предложения с глаголом </w:t>
            </w:r>
            <w:r w:rsidRPr="00BB0ED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can</w:t>
            </w:r>
            <w:r w:rsidRPr="005F5D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9F73CC9" w14:textId="77777777" w:rsidR="00D170A5" w:rsidRPr="001E2E30" w:rsidRDefault="00D170A5" w:rsidP="000E2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272">
              <w:rPr>
                <w:rFonts w:ascii="Times New Roman" w:hAnsi="Times New Roman"/>
                <w:sz w:val="24"/>
                <w:szCs w:val="24"/>
              </w:rPr>
              <w:t xml:space="preserve"> Читаем</w:t>
            </w:r>
            <w:r w:rsidRPr="00BB0E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E30"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BB0ED8">
              <w:rPr>
                <w:rFonts w:ascii="Times New Roman" w:hAnsi="Times New Roman"/>
                <w:sz w:val="24"/>
                <w:szCs w:val="24"/>
              </w:rPr>
              <w:t xml:space="preserve">.3, </w:t>
            </w:r>
            <w:r w:rsidRPr="001E2E30">
              <w:rPr>
                <w:rFonts w:ascii="Times New Roman" w:hAnsi="Times New Roman"/>
                <w:sz w:val="24"/>
                <w:szCs w:val="24"/>
              </w:rPr>
              <w:t>стр</w:t>
            </w:r>
            <w:r w:rsidRPr="00BB0ED8">
              <w:rPr>
                <w:rFonts w:ascii="Times New Roman" w:hAnsi="Times New Roman"/>
                <w:sz w:val="24"/>
                <w:szCs w:val="24"/>
              </w:rPr>
              <w:t xml:space="preserve">.79, </w:t>
            </w:r>
            <w:r w:rsidRPr="001E2E30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BB0E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E30">
              <w:rPr>
                <w:rFonts w:ascii="Times New Roman" w:hAnsi="Times New Roman"/>
                <w:sz w:val="24"/>
                <w:szCs w:val="24"/>
              </w:rPr>
              <w:t>в</w:t>
            </w:r>
            <w:r w:rsidRPr="00BB0E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E30">
              <w:rPr>
                <w:rFonts w:ascii="Times New Roman" w:hAnsi="Times New Roman"/>
                <w:sz w:val="24"/>
                <w:szCs w:val="24"/>
              </w:rPr>
              <w:t>парах</w:t>
            </w:r>
            <w:r w:rsidRPr="00BB0ED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ответы</w:t>
            </w:r>
            <w:r w:rsidRPr="00BB0E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BB0E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вопросы к тексту</w:t>
            </w:r>
            <w:r w:rsidRPr="001E2E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CE3C250" w14:textId="77777777" w:rsidR="00D170A5" w:rsidRDefault="00D170A5" w:rsidP="000E23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 конструкций вопрос-ответ (по 1 от пары)</w:t>
            </w:r>
            <w:r w:rsidRPr="006A427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8A241FE" w14:textId="77777777" w:rsidR="00D170A5" w:rsidRPr="000A5C2C" w:rsidRDefault="00D170A5" w:rsidP="000E23F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C2C">
              <w:rPr>
                <w:rFonts w:ascii="Times New Roman" w:hAnsi="Times New Roman"/>
                <w:bCs/>
                <w:sz w:val="24"/>
                <w:szCs w:val="24"/>
              </w:rPr>
              <w:t>Выполнение упр. 5 стр. 79.</w:t>
            </w:r>
          </w:p>
          <w:p w14:paraId="23CA7954" w14:textId="77777777" w:rsidR="00D170A5" w:rsidRDefault="00D170A5" w:rsidP="000E23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Письменная работа. </w:t>
            </w:r>
            <w:r w:rsidRPr="006A4272">
              <w:rPr>
                <w:rFonts w:ascii="Times New Roman" w:hAnsi="Times New Roman"/>
                <w:sz w:val="24"/>
                <w:szCs w:val="24"/>
              </w:rPr>
              <w:t>Сборник упражнений, стр.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6A4272">
              <w:rPr>
                <w:rFonts w:ascii="Times New Roman" w:hAnsi="Times New Roman"/>
                <w:sz w:val="24"/>
                <w:szCs w:val="24"/>
              </w:rPr>
              <w:t>, №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14:paraId="299D4D01" w14:textId="77777777" w:rsidR="00D170A5" w:rsidRDefault="00D170A5" w:rsidP="000E2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теперь проверьте себя. Зачитывают по очереди отдельные предложения.</w:t>
            </w:r>
          </w:p>
          <w:p w14:paraId="129FEFC4" w14:textId="77777777" w:rsidR="00D170A5" w:rsidRPr="00DB2B15" w:rsidRDefault="00D170A5" w:rsidP="000E2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CBDE1DC" w14:textId="77777777" w:rsidR="00D170A5" w:rsidRPr="00BB0ED8" w:rsidRDefault="00D170A5" w:rsidP="000E2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2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Чтение вслух грамматического материала, стр. </w:t>
            </w:r>
            <w:r w:rsidRPr="00BB0ED8">
              <w:rPr>
                <w:rFonts w:ascii="Times New Roman" w:hAnsi="Times New Roman"/>
                <w:sz w:val="24"/>
                <w:szCs w:val="24"/>
              </w:rPr>
              <w:t xml:space="preserve">78 </w:t>
            </w:r>
            <w:r>
              <w:rPr>
                <w:rFonts w:ascii="Times New Roman" w:hAnsi="Times New Roman"/>
                <w:sz w:val="24"/>
                <w:szCs w:val="24"/>
              </w:rPr>
              <w:t>и работа в тетради.</w:t>
            </w:r>
          </w:p>
          <w:p w14:paraId="3B8E7C7B" w14:textId="77777777" w:rsidR="00D170A5" w:rsidRDefault="00D170A5" w:rsidP="000E2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4A4011" w14:textId="77777777" w:rsidR="00D170A5" w:rsidRPr="00742283" w:rsidRDefault="00D170A5" w:rsidP="000E2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F88ADA9" w14:textId="77777777" w:rsidR="00D170A5" w:rsidRPr="00742283" w:rsidRDefault="00D170A5" w:rsidP="000E2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7AEBF0" w14:textId="77777777" w:rsidR="00D170A5" w:rsidRPr="00742283" w:rsidRDefault="00D170A5" w:rsidP="000E2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BA0ADD" w14:textId="77777777" w:rsidR="00D170A5" w:rsidRPr="00742283" w:rsidRDefault="00D170A5" w:rsidP="000E2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3F8E5C" w14:textId="77777777" w:rsidR="00D170A5" w:rsidRDefault="00D170A5" w:rsidP="000E2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272">
              <w:rPr>
                <w:rFonts w:ascii="Times New Roman" w:hAnsi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4272">
              <w:rPr>
                <w:rFonts w:ascii="Times New Roman" w:hAnsi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6A42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1045439B" w14:textId="77777777" w:rsidR="00D170A5" w:rsidRPr="00ED6A30" w:rsidRDefault="00D170A5" w:rsidP="000E2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272">
              <w:rPr>
                <w:rFonts w:ascii="Times New Roman" w:hAnsi="Times New Roman"/>
                <w:sz w:val="24"/>
                <w:szCs w:val="24"/>
              </w:rPr>
              <w:t>Читаем</w:t>
            </w:r>
            <w:r w:rsidRPr="00ED6A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C3F3F2A" w14:textId="77777777" w:rsidR="00D170A5" w:rsidRPr="006658F5" w:rsidRDefault="00D170A5" w:rsidP="000E2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A4272">
              <w:rPr>
                <w:rFonts w:ascii="Times New Roman" w:hAnsi="Times New Roman"/>
                <w:sz w:val="24"/>
                <w:szCs w:val="24"/>
              </w:rPr>
              <w:t>абота</w:t>
            </w:r>
            <w:r w:rsidRPr="00665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4272">
              <w:rPr>
                <w:rFonts w:ascii="Times New Roman" w:hAnsi="Times New Roman"/>
                <w:sz w:val="24"/>
                <w:szCs w:val="24"/>
              </w:rPr>
              <w:t>в</w:t>
            </w:r>
            <w:r w:rsidRPr="00665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4272">
              <w:rPr>
                <w:rFonts w:ascii="Times New Roman" w:hAnsi="Times New Roman"/>
                <w:sz w:val="24"/>
                <w:szCs w:val="24"/>
              </w:rPr>
              <w:t>парах</w:t>
            </w:r>
            <w:r w:rsidRPr="00665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6A4272">
              <w:rPr>
                <w:rFonts w:ascii="Times New Roman" w:hAnsi="Times New Roman"/>
                <w:sz w:val="24"/>
                <w:szCs w:val="24"/>
              </w:rPr>
              <w:t>новой</w:t>
            </w:r>
            <w:r w:rsidRPr="00665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4272">
              <w:rPr>
                <w:rFonts w:ascii="Times New Roman" w:hAnsi="Times New Roman"/>
                <w:sz w:val="24"/>
                <w:szCs w:val="24"/>
              </w:rPr>
              <w:t>лексик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6658F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31670E64" w14:textId="77777777" w:rsidR="00D170A5" w:rsidRPr="006658F5" w:rsidRDefault="00D170A5" w:rsidP="000E2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A4272">
              <w:rPr>
                <w:rFonts w:ascii="Times New Roman" w:hAnsi="Times New Roman"/>
                <w:sz w:val="24"/>
                <w:szCs w:val="24"/>
              </w:rPr>
              <w:t>абота</w:t>
            </w:r>
            <w:r w:rsidRPr="00665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4272">
              <w:rPr>
                <w:rFonts w:ascii="Times New Roman" w:hAnsi="Times New Roman"/>
                <w:sz w:val="24"/>
                <w:szCs w:val="24"/>
              </w:rPr>
              <w:t>в</w:t>
            </w:r>
            <w:r w:rsidRPr="00665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4272">
              <w:rPr>
                <w:rFonts w:ascii="Times New Roman" w:hAnsi="Times New Roman"/>
                <w:sz w:val="24"/>
                <w:szCs w:val="24"/>
              </w:rPr>
              <w:t>парах</w:t>
            </w:r>
            <w:r w:rsidRPr="00665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6A4272">
              <w:rPr>
                <w:rFonts w:ascii="Times New Roman" w:hAnsi="Times New Roman"/>
                <w:sz w:val="24"/>
                <w:szCs w:val="24"/>
              </w:rPr>
              <w:t>новой</w:t>
            </w:r>
            <w:r w:rsidRPr="00665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4272">
              <w:rPr>
                <w:rFonts w:ascii="Times New Roman" w:hAnsi="Times New Roman"/>
                <w:sz w:val="24"/>
                <w:szCs w:val="24"/>
              </w:rPr>
              <w:t>лексик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6658F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599FEDE4" w14:textId="77777777" w:rsidR="00D170A5" w:rsidRDefault="00D170A5" w:rsidP="000E2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761C51" w14:textId="77777777" w:rsidR="00D170A5" w:rsidRDefault="00D170A5" w:rsidP="000E2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письменно.</w:t>
            </w:r>
          </w:p>
          <w:p w14:paraId="39293D1F" w14:textId="77777777" w:rsidR="00D170A5" w:rsidRPr="006A4272" w:rsidRDefault="00D170A5" w:rsidP="000E2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E1AA51A" w14:textId="77777777" w:rsidR="00D170A5" w:rsidRPr="006A4272" w:rsidRDefault="00D170A5" w:rsidP="000E23F8">
            <w:pPr>
              <w:pStyle w:val="a6"/>
              <w:spacing w:after="0" w:line="100" w:lineRule="atLeast"/>
              <w:rPr>
                <w:rFonts w:ascii="Times New Roman" w:hAnsi="Times New Roman"/>
              </w:rPr>
            </w:pPr>
            <w:r w:rsidRPr="006A4272">
              <w:rPr>
                <w:rFonts w:ascii="Times New Roman" w:hAnsi="Times New Roman"/>
                <w:spacing w:val="-2"/>
              </w:rPr>
              <w:lastRenderedPageBreak/>
              <w:t>Осуществлять актуализацию новых ЛЕ, основываясь на учебную ситуацию и личный опыт.</w:t>
            </w:r>
          </w:p>
          <w:p w14:paraId="5F3CC44A" w14:textId="77777777" w:rsidR="00D170A5" w:rsidRDefault="00D170A5" w:rsidP="000E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9432FD0" w14:textId="77777777" w:rsidR="00D170A5" w:rsidRDefault="00D170A5" w:rsidP="000E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18E0BBD" w14:textId="77777777" w:rsidR="00D170A5" w:rsidRPr="006A4272" w:rsidRDefault="00D170A5" w:rsidP="000E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272">
              <w:rPr>
                <w:rFonts w:ascii="Times New Roman" w:hAnsi="Times New Roman"/>
                <w:spacing w:val="-2"/>
                <w:sz w:val="24"/>
                <w:szCs w:val="24"/>
              </w:rPr>
              <w:t>Осознанно и произвольно строить речевые высказывания в устной форме</w:t>
            </w:r>
            <w:r w:rsidRPr="006A427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21652EF3" w14:textId="77777777" w:rsidR="00D170A5" w:rsidRDefault="00D170A5" w:rsidP="000E23F8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A4272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Слушать учителя и друг друга для воспроизведения и восприятия необходимых сведений и поддержания </w:t>
            </w:r>
            <w:proofErr w:type="spellStart"/>
            <w:r w:rsidRPr="006A4272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учебно</w:t>
            </w:r>
            <w:proofErr w:type="spellEnd"/>
            <w:r w:rsidRPr="006A4272">
              <w:rPr>
                <w:rFonts w:ascii="Times New Roman" w:hAnsi="Times New Roman"/>
                <w:spacing w:val="-2"/>
                <w:sz w:val="24"/>
                <w:szCs w:val="24"/>
              </w:rPr>
              <w:t>–деловой беседы.</w:t>
            </w:r>
          </w:p>
          <w:p w14:paraId="41C6D939" w14:textId="77777777" w:rsidR="00D170A5" w:rsidRDefault="00D170A5" w:rsidP="000E23F8">
            <w:pPr>
              <w:pStyle w:val="a6"/>
              <w:spacing w:after="0" w:line="100" w:lineRule="atLeast"/>
              <w:rPr>
                <w:rFonts w:ascii="Times New Roman" w:hAnsi="Times New Roman"/>
                <w:b/>
                <w:bCs/>
                <w:spacing w:val="-2"/>
              </w:rPr>
            </w:pPr>
            <w:r w:rsidRPr="006A4272">
              <w:rPr>
                <w:rFonts w:ascii="Times New Roman" w:hAnsi="Times New Roman"/>
                <w:spacing w:val="-2"/>
              </w:rPr>
              <w:t>Использовать речевые, опорные и наглядные средства для выполнения задания</w:t>
            </w:r>
            <w:r w:rsidRPr="006A4272">
              <w:rPr>
                <w:rFonts w:ascii="Times New Roman" w:hAnsi="Times New Roman"/>
                <w:b/>
                <w:bCs/>
                <w:spacing w:val="-2"/>
              </w:rPr>
              <w:t xml:space="preserve">. </w:t>
            </w:r>
          </w:p>
          <w:p w14:paraId="04883B59" w14:textId="77777777" w:rsidR="00D170A5" w:rsidRPr="00FF20D7" w:rsidRDefault="00D170A5" w:rsidP="000E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6A4272">
              <w:rPr>
                <w:rFonts w:ascii="Times New Roman" w:hAnsi="Times New Roman"/>
                <w:sz w:val="24"/>
                <w:szCs w:val="24"/>
              </w:rPr>
              <w:t>ормулировка собственного мнения и позиции, умение задавать вопросы; адекватно использовать речевые средства для решения различных коммуникативных задач.</w:t>
            </w:r>
          </w:p>
          <w:p w14:paraId="79597E6D" w14:textId="77777777" w:rsidR="00D170A5" w:rsidRPr="006A4272" w:rsidRDefault="00D170A5" w:rsidP="000E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272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Взаимодействовать с учите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лем, друг с другом во время са</w:t>
            </w:r>
            <w:r w:rsidRPr="006A4272">
              <w:rPr>
                <w:rFonts w:ascii="Times New Roman" w:hAnsi="Times New Roman"/>
                <w:sz w:val="24"/>
                <w:szCs w:val="24"/>
                <w:lang w:eastAsia="ru-RU"/>
              </w:rPr>
              <w:t>мопроверки.</w:t>
            </w:r>
          </w:p>
        </w:tc>
        <w:tc>
          <w:tcPr>
            <w:tcW w:w="1819" w:type="dxa"/>
          </w:tcPr>
          <w:p w14:paraId="7954052B" w14:textId="77777777" w:rsidR="00D170A5" w:rsidRPr="006A4272" w:rsidRDefault="00D170A5" w:rsidP="000E23F8">
            <w:pPr>
              <w:pStyle w:val="a6"/>
              <w:spacing w:after="0" w:line="100" w:lineRule="atLeast"/>
              <w:rPr>
                <w:rFonts w:ascii="Times New Roman" w:hAnsi="Times New Roman"/>
              </w:rPr>
            </w:pPr>
            <w:r w:rsidRPr="006A4272">
              <w:rPr>
                <w:rFonts w:ascii="Times New Roman" w:hAnsi="Times New Roman"/>
                <w:spacing w:val="-2"/>
              </w:rPr>
              <w:lastRenderedPageBreak/>
              <w:t>Принимать и сохранять учебную цель и задачи.</w:t>
            </w:r>
          </w:p>
          <w:p w14:paraId="27574047" w14:textId="77777777" w:rsidR="00D170A5" w:rsidRDefault="00D170A5" w:rsidP="000E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949AECC" w14:textId="77777777" w:rsidR="00D170A5" w:rsidRDefault="00D170A5" w:rsidP="000E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AC39B20" w14:textId="77777777" w:rsidR="00D170A5" w:rsidRDefault="00D170A5" w:rsidP="000E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D2324B8" w14:textId="77777777" w:rsidR="00D170A5" w:rsidRDefault="00D170A5" w:rsidP="000E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84477B2" w14:textId="77777777" w:rsidR="00D170A5" w:rsidRDefault="00D170A5" w:rsidP="000E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5B09AC4" w14:textId="77777777" w:rsidR="00D170A5" w:rsidRPr="006A4272" w:rsidRDefault="00D170A5" w:rsidP="000E23F8">
            <w:pPr>
              <w:pStyle w:val="a6"/>
              <w:spacing w:after="0" w:line="100" w:lineRule="atLeast"/>
              <w:rPr>
                <w:rFonts w:ascii="Times New Roman" w:hAnsi="Times New Roman"/>
              </w:rPr>
            </w:pPr>
            <w:r w:rsidRPr="006A4272">
              <w:rPr>
                <w:rFonts w:ascii="Times New Roman" w:hAnsi="Times New Roman"/>
                <w:spacing w:val="-2"/>
              </w:rPr>
              <w:t>Осуществлять  самоконтроль и анализировать допущенные ошибки.</w:t>
            </w:r>
          </w:p>
          <w:p w14:paraId="232E2666" w14:textId="77777777" w:rsidR="00D170A5" w:rsidRPr="006A4272" w:rsidRDefault="00D170A5" w:rsidP="000E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3C83DEB0" w14:textId="77777777" w:rsidR="00D170A5" w:rsidRPr="006A4272" w:rsidRDefault="00D170A5" w:rsidP="000E23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Ф</w:t>
            </w:r>
            <w:r w:rsidRPr="006A4272">
              <w:rPr>
                <w:rFonts w:ascii="Times New Roman" w:hAnsi="Times New Roman"/>
                <w:spacing w:val="-2"/>
                <w:sz w:val="24"/>
                <w:szCs w:val="24"/>
              </w:rPr>
              <w:t>ормировать навыки сотрудничества в разных ситуациях</w:t>
            </w:r>
          </w:p>
          <w:p w14:paraId="2A02D24B" w14:textId="77777777" w:rsidR="00D170A5" w:rsidRDefault="00D170A5" w:rsidP="000E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94A3E3E" w14:textId="77777777" w:rsidR="00D170A5" w:rsidRDefault="00D170A5" w:rsidP="000E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042B6CD" w14:textId="77777777" w:rsidR="00D170A5" w:rsidRDefault="00D170A5" w:rsidP="000E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A6BADFD" w14:textId="77777777" w:rsidR="00D170A5" w:rsidRDefault="00D170A5" w:rsidP="000E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FFEA2BE" w14:textId="77777777" w:rsidR="00D170A5" w:rsidRPr="006A4272" w:rsidRDefault="00D170A5" w:rsidP="000E23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4272">
              <w:rPr>
                <w:rFonts w:ascii="Times New Roman" w:hAnsi="Times New Roman"/>
                <w:spacing w:val="-2"/>
                <w:sz w:val="24"/>
                <w:szCs w:val="24"/>
              </w:rPr>
              <w:t>Формировать  этические чувства, прежде всего-доброжелательность.</w:t>
            </w:r>
          </w:p>
          <w:p w14:paraId="16B63914" w14:textId="77777777" w:rsidR="00D170A5" w:rsidRPr="006A4272" w:rsidRDefault="00D170A5" w:rsidP="000E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0A5" w:rsidRPr="006A4272" w14:paraId="041B1EC5" w14:textId="77777777" w:rsidTr="000E23F8">
        <w:trPr>
          <w:cantSplit/>
          <w:trHeight w:val="1121"/>
        </w:trPr>
        <w:tc>
          <w:tcPr>
            <w:tcW w:w="1550" w:type="dxa"/>
          </w:tcPr>
          <w:p w14:paraId="2ABB1B50" w14:textId="77777777" w:rsidR="00D170A5" w:rsidRPr="006A4272" w:rsidRDefault="00D170A5" w:rsidP="000E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6A4272">
              <w:rPr>
                <w:rFonts w:ascii="Times New Roman" w:hAnsi="Times New Roman"/>
                <w:sz w:val="24"/>
                <w:szCs w:val="24"/>
              </w:rPr>
              <w:t>.Информация о домашнем задании, инструктаж по его выполнению</w:t>
            </w:r>
          </w:p>
        </w:tc>
        <w:tc>
          <w:tcPr>
            <w:tcW w:w="3118" w:type="dxa"/>
          </w:tcPr>
          <w:p w14:paraId="6713A8BF" w14:textId="77777777" w:rsidR="00D170A5" w:rsidRPr="00ED2E24" w:rsidRDefault="00D170A5" w:rsidP="000E2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C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Учебник, стр.79, №4 письменно.</w:t>
            </w:r>
          </w:p>
          <w:p w14:paraId="783D9BAC" w14:textId="77777777" w:rsidR="00D170A5" w:rsidRPr="00A817C5" w:rsidRDefault="00D170A5" w:rsidP="000E23F8">
            <w:pPr>
              <w:tabs>
                <w:tab w:val="left" w:pos="16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C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Сборник упражнений №1-4, стр.66-68.</w:t>
            </w:r>
          </w:p>
        </w:tc>
        <w:tc>
          <w:tcPr>
            <w:tcW w:w="2268" w:type="dxa"/>
          </w:tcPr>
          <w:p w14:paraId="6E8A1216" w14:textId="77777777" w:rsidR="00D170A5" w:rsidRPr="006A4272" w:rsidRDefault="00D170A5" w:rsidP="000E2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6A4272">
              <w:rPr>
                <w:rFonts w:ascii="Times New Roman" w:hAnsi="Times New Roman"/>
                <w:sz w:val="24"/>
                <w:szCs w:val="24"/>
                <w:lang w:eastAsia="ru-RU"/>
              </w:rPr>
              <w:t>аписывают домашнее задание</w:t>
            </w:r>
          </w:p>
        </w:tc>
        <w:tc>
          <w:tcPr>
            <w:tcW w:w="1985" w:type="dxa"/>
          </w:tcPr>
          <w:p w14:paraId="41E4D8E4" w14:textId="77777777" w:rsidR="00D170A5" w:rsidRPr="006A4272" w:rsidRDefault="00D170A5" w:rsidP="000E23F8">
            <w:pPr>
              <w:pStyle w:val="a6"/>
              <w:spacing w:after="0" w:line="100" w:lineRule="atLeast"/>
              <w:rPr>
                <w:rFonts w:ascii="Times New Roman" w:hAnsi="Times New Roman"/>
              </w:rPr>
            </w:pPr>
            <w:r w:rsidRPr="006A4272">
              <w:rPr>
                <w:rFonts w:ascii="Times New Roman" w:hAnsi="Times New Roman"/>
                <w:spacing w:val="-2"/>
              </w:rPr>
              <w:t>Осуществлять анализ информации.</w:t>
            </w:r>
          </w:p>
          <w:p w14:paraId="03618942" w14:textId="77777777" w:rsidR="00D170A5" w:rsidRPr="006A4272" w:rsidRDefault="00D170A5" w:rsidP="000E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FDB6811" w14:textId="77777777" w:rsidR="00D170A5" w:rsidRPr="006A4272" w:rsidRDefault="00D170A5" w:rsidP="000E23F8">
            <w:pPr>
              <w:pStyle w:val="a6"/>
              <w:spacing w:after="0" w:line="240" w:lineRule="auto"/>
              <w:rPr>
                <w:rFonts w:ascii="Times New Roman" w:hAnsi="Times New Roman"/>
              </w:rPr>
            </w:pPr>
            <w:r w:rsidRPr="006A4272">
              <w:rPr>
                <w:rFonts w:ascii="Times New Roman" w:hAnsi="Times New Roman"/>
                <w:spacing w:val="-2"/>
              </w:rPr>
              <w:t>Ставить вопросы, обращаться за помощью, формулировать свои затруднения.</w:t>
            </w:r>
          </w:p>
          <w:p w14:paraId="2F342BC5" w14:textId="77777777" w:rsidR="00D170A5" w:rsidRPr="006A4272" w:rsidRDefault="00D170A5" w:rsidP="000E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</w:tcPr>
          <w:p w14:paraId="7F7FE500" w14:textId="77777777" w:rsidR="00D170A5" w:rsidRPr="006A4272" w:rsidRDefault="00D170A5" w:rsidP="000E23F8">
            <w:pPr>
              <w:pStyle w:val="a6"/>
              <w:spacing w:after="0" w:line="100" w:lineRule="atLeast"/>
              <w:rPr>
                <w:rFonts w:ascii="Times New Roman" w:hAnsi="Times New Roman"/>
              </w:rPr>
            </w:pPr>
            <w:r w:rsidRPr="006A4272">
              <w:rPr>
                <w:rFonts w:ascii="Times New Roman" w:hAnsi="Times New Roman"/>
                <w:spacing w:val="-2"/>
              </w:rPr>
              <w:t>Использовать речь для регуляции своего действия.</w:t>
            </w:r>
          </w:p>
          <w:p w14:paraId="6881394B" w14:textId="77777777" w:rsidR="00D170A5" w:rsidRPr="006A4272" w:rsidRDefault="00D170A5" w:rsidP="000E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07FDBAC" w14:textId="77777777" w:rsidR="00D170A5" w:rsidRPr="006A4272" w:rsidRDefault="00D170A5" w:rsidP="000E23F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0A5" w:rsidRPr="006A4272" w14:paraId="3C9D7938" w14:textId="77777777" w:rsidTr="000E23F8">
        <w:trPr>
          <w:cantSplit/>
          <w:trHeight w:val="3815"/>
        </w:trPr>
        <w:tc>
          <w:tcPr>
            <w:tcW w:w="1550" w:type="dxa"/>
          </w:tcPr>
          <w:p w14:paraId="1F781168" w14:textId="77777777" w:rsidR="00D170A5" w:rsidRPr="006A4272" w:rsidRDefault="00D170A5" w:rsidP="000E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Pr="006A4272">
              <w:rPr>
                <w:rFonts w:ascii="Times New Roman" w:hAnsi="Times New Roman"/>
                <w:sz w:val="24"/>
                <w:szCs w:val="24"/>
              </w:rPr>
              <w:t>. Рефлексия (подведение итогов занятия)</w:t>
            </w:r>
          </w:p>
          <w:p w14:paraId="5C409234" w14:textId="77777777" w:rsidR="00D170A5" w:rsidRPr="006A4272" w:rsidRDefault="00D170A5" w:rsidP="000E23F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4272">
              <w:rPr>
                <w:rFonts w:ascii="Times New Roman" w:hAnsi="Times New Roman"/>
                <w:b/>
                <w:i/>
                <w:sz w:val="24"/>
                <w:szCs w:val="24"/>
              </w:rPr>
              <w:t>Цель: Проанализировать и сделать вывод о проделанной работе.</w:t>
            </w:r>
          </w:p>
          <w:p w14:paraId="3435C369" w14:textId="77777777" w:rsidR="00D170A5" w:rsidRPr="006A4272" w:rsidRDefault="00D170A5" w:rsidP="000E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D9669EA" w14:textId="77777777" w:rsidR="00D170A5" w:rsidRPr="00FC6872" w:rsidRDefault="00D170A5" w:rsidP="000E23F8">
            <w:pPr>
              <w:tabs>
                <w:tab w:val="left" w:pos="16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42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It’s time to finish our work. </w:t>
            </w:r>
          </w:p>
          <w:p w14:paraId="5E69F685" w14:textId="77777777" w:rsidR="00D170A5" w:rsidRDefault="00D170A5" w:rsidP="000E23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Выставление отметок. Оцените работу своего партнера и свою работу: </w:t>
            </w:r>
            <w:r w:rsidRPr="006A4272">
              <w:rPr>
                <w:rFonts w:ascii="Times New Roman" w:hAnsi="Times New Roman"/>
                <w:sz w:val="24"/>
                <w:szCs w:val="24"/>
              </w:rPr>
              <w:t>кто поставит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 показывает зеленую карточку, 4 – желтую, 3 - красную</w:t>
            </w:r>
            <w:r w:rsidRPr="006A42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2233538" w14:textId="77777777" w:rsidR="00D170A5" w:rsidRPr="006A4272" w:rsidRDefault="00D170A5" w:rsidP="000E2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каким настроением закончим урок? </w:t>
            </w:r>
          </w:p>
          <w:p w14:paraId="3BBD6436" w14:textId="77777777" w:rsidR="00D170A5" w:rsidRPr="00395A75" w:rsidRDefault="00D170A5" w:rsidP="000E23F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4272">
              <w:rPr>
                <w:rFonts w:ascii="Times New Roman" w:hAnsi="Times New Roman"/>
                <w:sz w:val="24"/>
                <w:szCs w:val="24"/>
              </w:rPr>
              <w:t>Спасибо за урок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</w:p>
          <w:p w14:paraId="6BBA2E4D" w14:textId="77777777" w:rsidR="00D170A5" w:rsidRPr="006A4272" w:rsidRDefault="00D170A5" w:rsidP="000E23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8F3323" w14:textId="77777777" w:rsidR="00D170A5" w:rsidRDefault="00D170A5" w:rsidP="000E2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272">
              <w:rPr>
                <w:rFonts w:ascii="Times New Roman" w:hAnsi="Times New Roman"/>
                <w:sz w:val="24"/>
                <w:szCs w:val="24"/>
                <w:lang w:eastAsia="ru-RU"/>
              </w:rPr>
              <w:t>Отвечают на вопросы, оценивают работу на уроке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группы, себя.</w:t>
            </w:r>
          </w:p>
          <w:p w14:paraId="70A9A698" w14:textId="77777777" w:rsidR="00D170A5" w:rsidRDefault="00D170A5" w:rsidP="000E2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769101A" w14:textId="77777777" w:rsidR="00D170A5" w:rsidRDefault="00D170A5" w:rsidP="000E2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49B8B16" w14:textId="77777777" w:rsidR="00D170A5" w:rsidRDefault="00D170A5" w:rsidP="000E2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E33BC6E" w14:textId="77777777" w:rsidR="00D170A5" w:rsidRDefault="00D170A5" w:rsidP="000E2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1D0C850" w14:textId="77777777" w:rsidR="00D170A5" w:rsidRPr="006A4272" w:rsidRDefault="00D170A5" w:rsidP="000E2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Показывают поднятым вверх или опущенным вниз большим пальцем руки.</w:t>
            </w:r>
          </w:p>
        </w:tc>
        <w:tc>
          <w:tcPr>
            <w:tcW w:w="1985" w:type="dxa"/>
          </w:tcPr>
          <w:p w14:paraId="51A184BF" w14:textId="77777777" w:rsidR="00D170A5" w:rsidRPr="006A4272" w:rsidRDefault="00D170A5" w:rsidP="000E23F8">
            <w:pPr>
              <w:rPr>
                <w:rFonts w:ascii="Times New Roman" w:hAnsi="Times New Roman"/>
                <w:sz w:val="24"/>
                <w:szCs w:val="24"/>
              </w:rPr>
            </w:pPr>
            <w:r w:rsidRPr="006A4272">
              <w:rPr>
                <w:rFonts w:ascii="Times New Roman" w:hAnsi="Times New Roman"/>
                <w:sz w:val="24"/>
                <w:szCs w:val="24"/>
              </w:rPr>
              <w:t>Построение речевого высказывания в устной форме, рефлексия способов и условий действия.</w:t>
            </w:r>
          </w:p>
        </w:tc>
        <w:tc>
          <w:tcPr>
            <w:tcW w:w="2268" w:type="dxa"/>
          </w:tcPr>
          <w:p w14:paraId="3C6E6B81" w14:textId="77777777" w:rsidR="00D170A5" w:rsidRPr="006A4272" w:rsidRDefault="00D170A5" w:rsidP="000E23F8">
            <w:pPr>
              <w:rPr>
                <w:rFonts w:ascii="Times New Roman" w:hAnsi="Times New Roman"/>
                <w:sz w:val="24"/>
                <w:szCs w:val="24"/>
              </w:rPr>
            </w:pPr>
            <w:r w:rsidRPr="006A4272">
              <w:rPr>
                <w:rFonts w:ascii="Times New Roman" w:hAnsi="Times New Roman"/>
                <w:sz w:val="24"/>
                <w:szCs w:val="24"/>
              </w:rPr>
              <w:t>Допускать возможность существования у людей различных точек зрения, в том числе не совпадающих с его собственной.</w:t>
            </w:r>
          </w:p>
        </w:tc>
        <w:tc>
          <w:tcPr>
            <w:tcW w:w="1819" w:type="dxa"/>
          </w:tcPr>
          <w:p w14:paraId="731EFEB7" w14:textId="77777777" w:rsidR="00D170A5" w:rsidRPr="006A4272" w:rsidRDefault="00D170A5" w:rsidP="000E23F8">
            <w:pPr>
              <w:rPr>
                <w:rFonts w:ascii="Times New Roman" w:hAnsi="Times New Roman"/>
                <w:sz w:val="24"/>
                <w:szCs w:val="24"/>
              </w:rPr>
            </w:pPr>
            <w:r w:rsidRPr="006A4272">
              <w:rPr>
                <w:rFonts w:ascii="Times New Roman" w:hAnsi="Times New Roman"/>
                <w:bCs/>
                <w:sz w:val="24"/>
                <w:szCs w:val="24"/>
              </w:rPr>
              <w:t>Уметь оценивать правильность выполнения действия на уровне адекватной оценки. Уметь проговаривать последовательность действий на уроке</w:t>
            </w:r>
          </w:p>
        </w:tc>
        <w:tc>
          <w:tcPr>
            <w:tcW w:w="2126" w:type="dxa"/>
          </w:tcPr>
          <w:p w14:paraId="071E9DEE" w14:textId="77777777" w:rsidR="00D170A5" w:rsidRPr="006A4272" w:rsidRDefault="00D170A5" w:rsidP="000E23F8">
            <w:pPr>
              <w:rPr>
                <w:rFonts w:ascii="Times New Roman" w:hAnsi="Times New Roman"/>
                <w:sz w:val="24"/>
                <w:szCs w:val="24"/>
              </w:rPr>
            </w:pPr>
            <w:r w:rsidRPr="006A4272">
              <w:rPr>
                <w:rFonts w:ascii="Times New Roman" w:hAnsi="Times New Roman"/>
                <w:bCs/>
                <w:sz w:val="24"/>
                <w:szCs w:val="24"/>
              </w:rPr>
              <w:t>Способность к самооценке на основе критерия успешности учебной деятельности.</w:t>
            </w:r>
          </w:p>
        </w:tc>
      </w:tr>
    </w:tbl>
    <w:p w14:paraId="468511FA" w14:textId="34CCEAB4" w:rsidR="00ED6A30" w:rsidRDefault="00ED6A30">
      <w:pPr>
        <w:rPr>
          <w:rFonts w:ascii="Times New Roman" w:hAnsi="Times New Roman"/>
          <w:sz w:val="24"/>
          <w:szCs w:val="24"/>
        </w:rPr>
      </w:pPr>
    </w:p>
    <w:sectPr w:rsidR="00ED6A30" w:rsidSect="00D170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1CAB7" w14:textId="77777777" w:rsidR="00FA28BE" w:rsidRDefault="00FA28BE" w:rsidP="005B1447">
      <w:pPr>
        <w:spacing w:after="0" w:line="240" w:lineRule="auto"/>
      </w:pPr>
      <w:r>
        <w:separator/>
      </w:r>
    </w:p>
  </w:endnote>
  <w:endnote w:type="continuationSeparator" w:id="0">
    <w:p w14:paraId="0A398E33" w14:textId="77777777" w:rsidR="00FA28BE" w:rsidRDefault="00FA28BE" w:rsidP="005B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1A9F1" w14:textId="77777777" w:rsidR="00FA28BE" w:rsidRDefault="00FA28BE" w:rsidP="005B1447">
      <w:pPr>
        <w:spacing w:after="0" w:line="240" w:lineRule="auto"/>
      </w:pPr>
      <w:r>
        <w:separator/>
      </w:r>
    </w:p>
  </w:footnote>
  <w:footnote w:type="continuationSeparator" w:id="0">
    <w:p w14:paraId="2FBA37E0" w14:textId="77777777" w:rsidR="00FA28BE" w:rsidRDefault="00FA28BE" w:rsidP="005B1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321B9"/>
    <w:multiLevelType w:val="hybridMultilevel"/>
    <w:tmpl w:val="22CC4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B6ECF"/>
    <w:multiLevelType w:val="hybridMultilevel"/>
    <w:tmpl w:val="EE80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116EF9"/>
    <w:multiLevelType w:val="hybridMultilevel"/>
    <w:tmpl w:val="22CC4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A319A"/>
    <w:multiLevelType w:val="hybridMultilevel"/>
    <w:tmpl w:val="22CC4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E2A6A"/>
    <w:multiLevelType w:val="hybridMultilevel"/>
    <w:tmpl w:val="C7EE9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049D6"/>
    <w:multiLevelType w:val="hybridMultilevel"/>
    <w:tmpl w:val="22CC4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25DEB"/>
    <w:multiLevelType w:val="hybridMultilevel"/>
    <w:tmpl w:val="8EE2E4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0FF6470"/>
    <w:multiLevelType w:val="hybridMultilevel"/>
    <w:tmpl w:val="22CC4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2F3B"/>
    <w:multiLevelType w:val="hybridMultilevel"/>
    <w:tmpl w:val="22CC4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B698A"/>
    <w:multiLevelType w:val="hybridMultilevel"/>
    <w:tmpl w:val="22CC4D96"/>
    <w:lvl w:ilvl="0" w:tplc="0419000F">
      <w:start w:val="1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0" w15:restartNumberingAfterBreak="0">
    <w:nsid w:val="7C9D55E4"/>
    <w:multiLevelType w:val="hybridMultilevel"/>
    <w:tmpl w:val="191ED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8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347"/>
    <w:rsid w:val="00014719"/>
    <w:rsid w:val="000811C7"/>
    <w:rsid w:val="000827FB"/>
    <w:rsid w:val="00084562"/>
    <w:rsid w:val="000A5C2C"/>
    <w:rsid w:val="000B0E63"/>
    <w:rsid w:val="0011333B"/>
    <w:rsid w:val="00145DA7"/>
    <w:rsid w:val="001B015E"/>
    <w:rsid w:val="001C7DEA"/>
    <w:rsid w:val="001E2E30"/>
    <w:rsid w:val="001F0432"/>
    <w:rsid w:val="001F3C07"/>
    <w:rsid w:val="00223658"/>
    <w:rsid w:val="00235E4E"/>
    <w:rsid w:val="00237BB4"/>
    <w:rsid w:val="002551BA"/>
    <w:rsid w:val="002706DA"/>
    <w:rsid w:val="002D50D2"/>
    <w:rsid w:val="00307981"/>
    <w:rsid w:val="00311B28"/>
    <w:rsid w:val="00353672"/>
    <w:rsid w:val="00395A75"/>
    <w:rsid w:val="003D3891"/>
    <w:rsid w:val="00412D92"/>
    <w:rsid w:val="0042671F"/>
    <w:rsid w:val="00430D24"/>
    <w:rsid w:val="00472E5B"/>
    <w:rsid w:val="0047674E"/>
    <w:rsid w:val="00477417"/>
    <w:rsid w:val="005A2CE2"/>
    <w:rsid w:val="005B1447"/>
    <w:rsid w:val="005F5D53"/>
    <w:rsid w:val="00603731"/>
    <w:rsid w:val="00616B38"/>
    <w:rsid w:val="00657DEA"/>
    <w:rsid w:val="006658F5"/>
    <w:rsid w:val="00673583"/>
    <w:rsid w:val="006A2AF2"/>
    <w:rsid w:val="006A4272"/>
    <w:rsid w:val="006A5FF9"/>
    <w:rsid w:val="00733925"/>
    <w:rsid w:val="00742283"/>
    <w:rsid w:val="00747CDF"/>
    <w:rsid w:val="007832C4"/>
    <w:rsid w:val="007F76C2"/>
    <w:rsid w:val="008519A8"/>
    <w:rsid w:val="00884764"/>
    <w:rsid w:val="008D16D3"/>
    <w:rsid w:val="00910FCD"/>
    <w:rsid w:val="00913F5A"/>
    <w:rsid w:val="0093563B"/>
    <w:rsid w:val="009E0D03"/>
    <w:rsid w:val="009F4920"/>
    <w:rsid w:val="00A0343C"/>
    <w:rsid w:val="00A22F6B"/>
    <w:rsid w:val="00A40C20"/>
    <w:rsid w:val="00A817C5"/>
    <w:rsid w:val="00AD5347"/>
    <w:rsid w:val="00AF3FFC"/>
    <w:rsid w:val="00B33E07"/>
    <w:rsid w:val="00B8534F"/>
    <w:rsid w:val="00BB0ED8"/>
    <w:rsid w:val="00BD63E0"/>
    <w:rsid w:val="00D11D0B"/>
    <w:rsid w:val="00D127DF"/>
    <w:rsid w:val="00D170A5"/>
    <w:rsid w:val="00DB2B15"/>
    <w:rsid w:val="00E07141"/>
    <w:rsid w:val="00E11B2C"/>
    <w:rsid w:val="00E20A54"/>
    <w:rsid w:val="00E304DB"/>
    <w:rsid w:val="00E31BD2"/>
    <w:rsid w:val="00E54CCC"/>
    <w:rsid w:val="00E612D1"/>
    <w:rsid w:val="00E74B92"/>
    <w:rsid w:val="00E82D4A"/>
    <w:rsid w:val="00EC55EF"/>
    <w:rsid w:val="00ED2E24"/>
    <w:rsid w:val="00ED6A30"/>
    <w:rsid w:val="00F95CEB"/>
    <w:rsid w:val="00FA28BE"/>
    <w:rsid w:val="00FC2657"/>
    <w:rsid w:val="00FC6872"/>
    <w:rsid w:val="00FD24BF"/>
    <w:rsid w:val="00F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FF64F"/>
  <w15:docId w15:val="{EE7A14DF-ED6E-4028-862E-D53EB7D1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658"/>
    <w:rPr>
      <w:rFonts w:ascii="Calibri" w:eastAsia="Times New Roman" w:hAnsi="Calibri" w:cs="Times New Roman"/>
    </w:rPr>
  </w:style>
  <w:style w:type="paragraph" w:styleId="5">
    <w:name w:val="heading 5"/>
    <w:basedOn w:val="a"/>
    <w:link w:val="50"/>
    <w:uiPriority w:val="9"/>
    <w:qFormat/>
    <w:rsid w:val="00BD63E0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658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3658"/>
    <w:pPr>
      <w:ind w:left="720"/>
      <w:contextualSpacing/>
    </w:pPr>
    <w:rPr>
      <w:rFonts w:eastAsia="Calibri"/>
    </w:rPr>
  </w:style>
  <w:style w:type="paragraph" w:customStyle="1" w:styleId="a6">
    <w:name w:val="Базовый"/>
    <w:uiPriority w:val="99"/>
    <w:rsid w:val="001C7DEA"/>
    <w:pPr>
      <w:tabs>
        <w:tab w:val="left" w:pos="708"/>
      </w:tabs>
      <w:suppressAutoHyphens/>
      <w:spacing w:line="276" w:lineRule="atLeast"/>
    </w:pPr>
    <w:rPr>
      <w:rFonts w:ascii="Calibri" w:eastAsia="Calibri" w:hAnsi="Calibri" w:cs="Times New Roman"/>
      <w:sz w:val="24"/>
      <w:szCs w:val="24"/>
    </w:rPr>
  </w:style>
  <w:style w:type="table" w:styleId="a7">
    <w:name w:val="Table Grid"/>
    <w:basedOn w:val="a1"/>
    <w:uiPriority w:val="59"/>
    <w:rsid w:val="007F7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E31B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D63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7358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673583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6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ЭЛМАРТ</dc:creator>
  <cp:lastModifiedBy>loradomashka@gmail.com</cp:lastModifiedBy>
  <cp:revision>11</cp:revision>
  <dcterms:created xsi:type="dcterms:W3CDTF">2023-02-14T07:28:00Z</dcterms:created>
  <dcterms:modified xsi:type="dcterms:W3CDTF">2023-06-08T15:26:00Z</dcterms:modified>
</cp:coreProperties>
</file>